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2BC8" w14:textId="1767AABE" w:rsidR="007A3BE4" w:rsidRDefault="007A3BE4">
      <w:r>
        <w:t>Minuta de la reunión que incluye los cambios a realizar</w:t>
      </w:r>
    </w:p>
    <w:p w14:paraId="48B924BF" w14:textId="77777777" w:rsidR="007A3BE4" w:rsidRDefault="007A3BE4"/>
    <w:p w14:paraId="5B853DD9" w14:textId="1375F281" w:rsidR="00A9526E" w:rsidRDefault="007A3BE4">
      <w:r>
        <w:t>DEFINICIONE</w:t>
      </w:r>
      <w:r w:rsidR="00A9526E">
        <w:t>S</w:t>
      </w:r>
    </w:p>
    <w:p w14:paraId="6823E29D" w14:textId="25DDFD53" w:rsidR="007A3BE4" w:rsidRDefault="007A3BE4">
      <w:r>
        <w:t>Fechas de inscripciones</w:t>
      </w:r>
    </w:p>
    <w:p w14:paraId="10E38A49" w14:textId="55286882" w:rsidR="007A3BE4" w:rsidRDefault="007A3BE4" w:rsidP="007A3BE4">
      <w:pPr>
        <w:pStyle w:val="Prrafodelista"/>
        <w:numPr>
          <w:ilvl w:val="0"/>
          <w:numId w:val="1"/>
        </w:numPr>
      </w:pPr>
      <w:r>
        <w:t>Presencial</w:t>
      </w:r>
    </w:p>
    <w:p w14:paraId="0B1C104B" w14:textId="7D36662F" w:rsidR="007A3BE4" w:rsidRDefault="007A3BE4" w:rsidP="007A3BE4">
      <w:pPr>
        <w:pStyle w:val="Prrafodelista"/>
        <w:numPr>
          <w:ilvl w:val="1"/>
          <w:numId w:val="1"/>
        </w:numPr>
      </w:pPr>
      <w:r>
        <w:t>Desde: lo antes posible</w:t>
      </w:r>
    </w:p>
    <w:p w14:paraId="7DD1CCDD" w14:textId="2A8CAD78" w:rsidR="007A3BE4" w:rsidRDefault="007A3BE4" w:rsidP="007A3BE4">
      <w:pPr>
        <w:pStyle w:val="Prrafodelista"/>
        <w:numPr>
          <w:ilvl w:val="1"/>
          <w:numId w:val="1"/>
        </w:numPr>
      </w:pPr>
      <w:r>
        <w:t>Hasta: 23-08-2024 (inclusive)</w:t>
      </w:r>
    </w:p>
    <w:p w14:paraId="60593621" w14:textId="4127F870" w:rsidR="007A3BE4" w:rsidRDefault="007A3BE4" w:rsidP="007A3BE4">
      <w:pPr>
        <w:pStyle w:val="Prrafodelista"/>
        <w:numPr>
          <w:ilvl w:val="0"/>
          <w:numId w:val="1"/>
        </w:numPr>
      </w:pPr>
      <w:r>
        <w:t>Virtual</w:t>
      </w:r>
    </w:p>
    <w:p w14:paraId="716E222C" w14:textId="77777777" w:rsidR="007A3BE4" w:rsidRDefault="007A3BE4" w:rsidP="007A3BE4">
      <w:pPr>
        <w:pStyle w:val="Prrafodelista"/>
        <w:numPr>
          <w:ilvl w:val="1"/>
          <w:numId w:val="1"/>
        </w:numPr>
      </w:pPr>
      <w:r>
        <w:t>Desde: lo antes posible</w:t>
      </w:r>
    </w:p>
    <w:p w14:paraId="2921EA8C" w14:textId="150E6F8A" w:rsidR="007A3BE4" w:rsidRDefault="007A3BE4" w:rsidP="007A3BE4">
      <w:pPr>
        <w:pStyle w:val="Prrafodelista"/>
        <w:numPr>
          <w:ilvl w:val="1"/>
          <w:numId w:val="1"/>
        </w:numPr>
      </w:pPr>
      <w:r>
        <w:t>Hasta: 05-09-2024 (inclusive)</w:t>
      </w:r>
    </w:p>
    <w:p w14:paraId="752CC489" w14:textId="5D190836" w:rsidR="007A3BE4" w:rsidRDefault="007A3BE4" w:rsidP="007A3BE4">
      <w:r>
        <w:t>Valores</w:t>
      </w:r>
    </w:p>
    <w:p w14:paraId="16FB30FA" w14:textId="177D9357" w:rsidR="007A3BE4" w:rsidRDefault="007A3BE4" w:rsidP="007A3BE4">
      <w:pPr>
        <w:pStyle w:val="Prrafodelista"/>
        <w:numPr>
          <w:ilvl w:val="0"/>
          <w:numId w:val="1"/>
        </w:numPr>
      </w:pPr>
      <w:r>
        <w:t>Presencial: 60.000,00 (Sesenta mil pesos argentinos)</w:t>
      </w:r>
    </w:p>
    <w:p w14:paraId="4189D1CA" w14:textId="328D0215" w:rsidR="007A3BE4" w:rsidRDefault="007A3BE4" w:rsidP="007A3BE4">
      <w:pPr>
        <w:pStyle w:val="Prrafodelista"/>
        <w:numPr>
          <w:ilvl w:val="0"/>
          <w:numId w:val="1"/>
        </w:numPr>
      </w:pPr>
      <w:r>
        <w:t>Virtual: 30.000,00 (treinta mil pesos argentinos)</w:t>
      </w:r>
    </w:p>
    <w:p w14:paraId="214898BC" w14:textId="5DB0E57A" w:rsidR="00A9526E" w:rsidRDefault="00A9526E" w:rsidP="007A3BE4">
      <w:r>
        <w:t>Tipo de evento</w:t>
      </w:r>
    </w:p>
    <w:p w14:paraId="1CDE09F8" w14:textId="465F8364" w:rsidR="00A9526E" w:rsidRPr="00A9526E" w:rsidRDefault="00A9526E" w:rsidP="00A9526E">
      <w:pPr>
        <w:pStyle w:val="Prrafodelista"/>
        <w:numPr>
          <w:ilvl w:val="0"/>
          <w:numId w:val="1"/>
        </w:numPr>
        <w:rPr>
          <w:color w:val="FF0000"/>
        </w:rPr>
      </w:pPr>
      <w:r w:rsidRPr="00A9526E">
        <w:rPr>
          <w:color w:val="FF0000"/>
        </w:rPr>
        <w:t>Se elimina</w:t>
      </w:r>
      <w:r>
        <w:rPr>
          <w:color w:val="FF0000"/>
        </w:rPr>
        <w:t>.</w:t>
      </w:r>
    </w:p>
    <w:p w14:paraId="15CFF62B" w14:textId="2EE4F99C" w:rsidR="007A3BE4" w:rsidRDefault="007A3BE4" w:rsidP="007A3BE4">
      <w:r>
        <w:t>Capacidad</w:t>
      </w:r>
    </w:p>
    <w:p w14:paraId="23034944" w14:textId="6AB3FFEC" w:rsidR="007A3BE4" w:rsidRDefault="007A3BE4" w:rsidP="007A3BE4">
      <w:pPr>
        <w:pStyle w:val="Prrafodelista"/>
        <w:numPr>
          <w:ilvl w:val="0"/>
          <w:numId w:val="1"/>
        </w:numPr>
      </w:pPr>
      <w:r>
        <w:t>Presencial</w:t>
      </w:r>
    </w:p>
    <w:p w14:paraId="10611FD3" w14:textId="0C7A187A" w:rsidR="007A3BE4" w:rsidRDefault="007A3BE4" w:rsidP="007A3BE4">
      <w:pPr>
        <w:pStyle w:val="Prrafodelista"/>
        <w:numPr>
          <w:ilvl w:val="1"/>
          <w:numId w:val="1"/>
        </w:numPr>
      </w:pPr>
      <w:r>
        <w:t>100 personas</w:t>
      </w:r>
    </w:p>
    <w:p w14:paraId="691D89EE" w14:textId="28F0F85F" w:rsidR="007A3BE4" w:rsidRDefault="007A3BE4" w:rsidP="007A3BE4">
      <w:pPr>
        <w:pStyle w:val="Prrafodelista"/>
        <w:numPr>
          <w:ilvl w:val="0"/>
          <w:numId w:val="1"/>
        </w:numPr>
      </w:pPr>
      <w:r>
        <w:t>Virtual</w:t>
      </w:r>
    </w:p>
    <w:p w14:paraId="0B5AFD12" w14:textId="4EF2B8A8" w:rsidR="007A3BE4" w:rsidRPr="00472BB9" w:rsidRDefault="00472BB9" w:rsidP="007A3BE4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472BB9">
        <w:rPr>
          <w:color w:val="000000" w:themeColor="text1"/>
        </w:rPr>
        <w:t>Sin Cupos</w:t>
      </w:r>
    </w:p>
    <w:p w14:paraId="42E4085D" w14:textId="4288D13D" w:rsidR="007A3BE4" w:rsidRDefault="007A3BE4" w:rsidP="007A3BE4">
      <w:r>
        <w:t>Nota de pago:</w:t>
      </w:r>
    </w:p>
    <w:p w14:paraId="227BCCFF" w14:textId="66711001" w:rsidR="007A3BE4" w:rsidRDefault="007A3BE4" w:rsidP="007A3BE4">
      <w:pPr>
        <w:pStyle w:val="Prrafodelista"/>
        <w:numPr>
          <w:ilvl w:val="0"/>
          <w:numId w:val="3"/>
        </w:numPr>
      </w:pPr>
      <w:r>
        <w:t>Asociación de Contadores Generales de la República Argentina</w:t>
      </w:r>
    </w:p>
    <w:p w14:paraId="02741FF8" w14:textId="77777777" w:rsidR="007A3BE4" w:rsidRDefault="007A3BE4" w:rsidP="007A3BE4">
      <w:pPr>
        <w:pStyle w:val="Prrafodelista"/>
        <w:numPr>
          <w:ilvl w:val="0"/>
          <w:numId w:val="3"/>
        </w:numPr>
      </w:pPr>
      <w:r>
        <w:t>CUIT: 30-69805956-3</w:t>
      </w:r>
    </w:p>
    <w:p w14:paraId="3BFB0B97" w14:textId="77777777" w:rsidR="007A3BE4" w:rsidRDefault="007A3BE4" w:rsidP="007A3BE4">
      <w:pPr>
        <w:pStyle w:val="Prrafodelista"/>
        <w:numPr>
          <w:ilvl w:val="0"/>
          <w:numId w:val="3"/>
        </w:numPr>
      </w:pPr>
      <w:r>
        <w:t>Banco Patagonia SA</w:t>
      </w:r>
    </w:p>
    <w:p w14:paraId="28F876ED" w14:textId="77777777" w:rsidR="007A3BE4" w:rsidRDefault="007A3BE4" w:rsidP="007A3BE4">
      <w:pPr>
        <w:pStyle w:val="Prrafodelista"/>
        <w:numPr>
          <w:ilvl w:val="0"/>
          <w:numId w:val="3"/>
        </w:numPr>
      </w:pPr>
      <w:r>
        <w:t>Cuenta Corriente: 010-710415271</w:t>
      </w:r>
    </w:p>
    <w:p w14:paraId="5EF72F1F" w14:textId="77777777" w:rsidR="007A3BE4" w:rsidRDefault="007A3BE4" w:rsidP="007A3BE4">
      <w:pPr>
        <w:pStyle w:val="Prrafodelista"/>
        <w:numPr>
          <w:ilvl w:val="0"/>
          <w:numId w:val="3"/>
        </w:numPr>
      </w:pPr>
      <w:r>
        <w:t>CBU: 0340010400710415271006</w:t>
      </w:r>
    </w:p>
    <w:p w14:paraId="7E1CF32E" w14:textId="3ECA5940" w:rsidR="007A3BE4" w:rsidRDefault="007A3BE4" w:rsidP="007A3BE4">
      <w:pPr>
        <w:pStyle w:val="Prrafodelista"/>
        <w:numPr>
          <w:ilvl w:val="0"/>
          <w:numId w:val="3"/>
        </w:numPr>
      </w:pPr>
      <w:r>
        <w:t xml:space="preserve">Consultas al Correo electrónico: </w:t>
      </w:r>
      <w:hyperlink r:id="rId5" w:history="1">
        <w:r w:rsidRPr="00655361">
          <w:rPr>
            <w:rStyle w:val="Hipervnculo"/>
          </w:rPr>
          <w:t>agcrarg@gmail.com</w:t>
        </w:r>
      </w:hyperlink>
      <w:r>
        <w:t xml:space="preserve"> </w:t>
      </w:r>
      <w:r w:rsidRPr="007A3BE4">
        <w:rPr>
          <w:b/>
          <w:bCs/>
          <w:color w:val="FF0000"/>
        </w:rPr>
        <w:t>QUEDA POR VALIDAR</w:t>
      </w:r>
    </w:p>
    <w:p w14:paraId="3E2A2F5B" w14:textId="77777777" w:rsidR="007A3BE4" w:rsidRDefault="007A3BE4"/>
    <w:p w14:paraId="035ED3F5" w14:textId="77777777" w:rsidR="007A3BE4" w:rsidRDefault="007A3BE4"/>
    <w:p w14:paraId="67B2DA37" w14:textId="77777777" w:rsidR="007A3BE4" w:rsidRDefault="007A3BE4"/>
    <w:p w14:paraId="30230903" w14:textId="77777777" w:rsidR="007A3BE4" w:rsidRDefault="007A3BE4"/>
    <w:p w14:paraId="48B92607" w14:textId="77777777" w:rsidR="007A3BE4" w:rsidRDefault="007A3BE4"/>
    <w:p w14:paraId="21BE7766" w14:textId="56455390" w:rsidR="007A3BE4" w:rsidRDefault="007A3BE4">
      <w:r>
        <w:t>CAMBIOS</w:t>
      </w:r>
    </w:p>
    <w:p w14:paraId="26148A1E" w14:textId="3738DA92" w:rsidR="007A3BE4" w:rsidRDefault="007A3BE4">
      <w:r>
        <w:t>Actualmente se ve de esta forma</w:t>
      </w:r>
    </w:p>
    <w:p w14:paraId="183F3295" w14:textId="37F6922E" w:rsidR="007A3BE4" w:rsidRDefault="00B44127">
      <w:r>
        <w:rPr>
          <w:noProof/>
        </w:rPr>
        <w:drawing>
          <wp:inline distT="0" distB="0" distL="0" distR="0" wp14:anchorId="0952C495" wp14:editId="53833060">
            <wp:extent cx="4076700" cy="5892800"/>
            <wp:effectExtent l="0" t="0" r="0" b="0"/>
            <wp:docPr id="3697046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4642" name="Imagen 369704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6DD2" w14:textId="77777777" w:rsidR="007A3BE4" w:rsidRDefault="007A3BE4"/>
    <w:p w14:paraId="7ADF570B" w14:textId="77777777" w:rsidR="00B44127" w:rsidRDefault="00B44127"/>
    <w:p w14:paraId="62EBA453" w14:textId="77777777" w:rsidR="00B44127" w:rsidRDefault="00B44127"/>
    <w:p w14:paraId="36F660EA" w14:textId="77777777" w:rsidR="00B44127" w:rsidRDefault="00B44127"/>
    <w:p w14:paraId="2B72C977" w14:textId="39B2A4BB" w:rsidR="007A3BE4" w:rsidRDefault="007A3BE4">
      <w:r w:rsidRPr="007A18E8">
        <w:rPr>
          <w:color w:val="FF0000"/>
        </w:rPr>
        <w:t>Cambios a realizar:</w:t>
      </w:r>
      <w:r>
        <w:br/>
      </w:r>
      <w:r>
        <w:br/>
      </w:r>
    </w:p>
    <w:p w14:paraId="7C761A29" w14:textId="547F7E8A" w:rsidR="007A18E8" w:rsidRDefault="00472BB9" w:rsidP="007A18E8">
      <w:pPr>
        <w:pStyle w:val="Prrafodelista"/>
        <w:numPr>
          <w:ilvl w:val="0"/>
          <w:numId w:val="4"/>
        </w:numPr>
      </w:pPr>
      <w:r>
        <w:t>Agregar un campo en la que mencione: “Datos de facturación” con la opción de CUIL o CUIT y con ello un campo de agregar el Numero de CUIL o CUIT.</w:t>
      </w:r>
    </w:p>
    <w:p w14:paraId="50CAFDED" w14:textId="77777777" w:rsidR="00472BB9" w:rsidRDefault="00472BB9" w:rsidP="00472BB9"/>
    <w:p w14:paraId="1BCAF63D" w14:textId="77777777" w:rsidR="00472BB9" w:rsidRDefault="00472BB9" w:rsidP="00472BB9">
      <w:r>
        <w:t xml:space="preserve">Quedando dos campos: </w:t>
      </w:r>
      <w:r>
        <w:br/>
      </w:r>
      <w:r>
        <w:br/>
        <w:t xml:space="preserve">datos de facturación: </w:t>
      </w:r>
    </w:p>
    <w:p w14:paraId="22755C0C" w14:textId="34D9BC72" w:rsidR="00472BB9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D8CB9" wp14:editId="3BE0F094">
                <wp:simplePos x="0" y="0"/>
                <wp:positionH relativeFrom="column">
                  <wp:posOffset>942916</wp:posOffset>
                </wp:positionH>
                <wp:positionV relativeFrom="paragraph">
                  <wp:posOffset>316674</wp:posOffset>
                </wp:positionV>
                <wp:extent cx="1748257" cy="175299"/>
                <wp:effectExtent l="0" t="0" r="17145" b="15240"/>
                <wp:wrapNone/>
                <wp:docPr id="149278935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257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897D2" id="Rectángulo 5" o:spid="_x0000_s1026" style="position:absolute;margin-left:74.25pt;margin-top:24.95pt;width:137.65pt;height:1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" filled="f" strokecolor="#030e13 [484]" strokeweight="1pt"/>
            </w:pict>
          </mc:Fallback>
        </mc:AlternateContent>
      </w:r>
      <w:r>
        <w:t>Seleccionar CUIL / CUIT (Desplegable)</w:t>
      </w:r>
    </w:p>
    <w:p w14:paraId="07CB35D7" w14:textId="6411BB0D" w:rsidR="007A18E8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E6CAD" wp14:editId="2D0C994D">
                <wp:simplePos x="0" y="0"/>
                <wp:positionH relativeFrom="column">
                  <wp:posOffset>630219</wp:posOffset>
                </wp:positionH>
                <wp:positionV relativeFrom="paragraph">
                  <wp:posOffset>217749</wp:posOffset>
                </wp:positionV>
                <wp:extent cx="2060852" cy="175299"/>
                <wp:effectExtent l="0" t="0" r="9525" b="15240"/>
                <wp:wrapNone/>
                <wp:docPr id="192817991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52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F6CFE" id="Rectángulo 5" o:spid="_x0000_s1026" style="position:absolute;margin-left:49.6pt;margin-top:17.15pt;width:162.25pt;height:1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" filled="f" strokecolor="#030e13 [484]" strokeweight="1pt"/>
            </w:pict>
          </mc:Fallback>
        </mc:AlternateContent>
      </w:r>
      <w:r>
        <w:t xml:space="preserve">Razón Social: </w:t>
      </w:r>
      <w:r>
        <w:br/>
        <w:t xml:space="preserve">Numero: </w:t>
      </w:r>
    </w:p>
    <w:p w14:paraId="546DE80D" w14:textId="7309A141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056DA" wp14:editId="456A9CB0">
                <wp:simplePos x="0" y="0"/>
                <wp:positionH relativeFrom="column">
                  <wp:posOffset>-102235</wp:posOffset>
                </wp:positionH>
                <wp:positionV relativeFrom="paragraph">
                  <wp:posOffset>294640</wp:posOffset>
                </wp:positionV>
                <wp:extent cx="5816600" cy="0"/>
                <wp:effectExtent l="0" t="0" r="12700" b="12700"/>
                <wp:wrapNone/>
                <wp:docPr id="1043902414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8A1C" id="Conector recto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23.2pt" to="449.9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</w:p>
    <w:p w14:paraId="4C4B607A" w14:textId="4ACE3C56" w:rsidR="00B44127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D864F" wp14:editId="67C53DC8">
                <wp:simplePos x="0" y="0"/>
                <wp:positionH relativeFrom="column">
                  <wp:posOffset>1454601</wp:posOffset>
                </wp:positionH>
                <wp:positionV relativeFrom="paragraph">
                  <wp:posOffset>220292</wp:posOffset>
                </wp:positionV>
                <wp:extent cx="487538" cy="270056"/>
                <wp:effectExtent l="0" t="0" r="8255" b="9525"/>
                <wp:wrapNone/>
                <wp:docPr id="53031664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538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4D1C6" id="Rectángulo 6" o:spid="_x0000_s1026" style="position:absolute;margin-left:114.55pt;margin-top:17.35pt;width:38.4pt;height:2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4C7AB" wp14:editId="4885A9C1">
                <wp:simplePos x="0" y="0"/>
                <wp:positionH relativeFrom="column">
                  <wp:posOffset>2402166</wp:posOffset>
                </wp:positionH>
                <wp:positionV relativeFrom="paragraph">
                  <wp:posOffset>1276827</wp:posOffset>
                </wp:positionV>
                <wp:extent cx="848070" cy="270056"/>
                <wp:effectExtent l="0" t="0" r="15875" b="9525"/>
                <wp:wrapNone/>
                <wp:docPr id="73984119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070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B0AE3" id="Rectángulo 6" o:spid="_x0000_s1026" style="position:absolute;margin-left:189.15pt;margin-top:100.55pt;width:66.8pt;height:2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78D9C" wp14:editId="7EDAB25F">
                <wp:simplePos x="0" y="0"/>
                <wp:positionH relativeFrom="column">
                  <wp:posOffset>3709805</wp:posOffset>
                </wp:positionH>
                <wp:positionV relativeFrom="paragraph">
                  <wp:posOffset>821996</wp:posOffset>
                </wp:positionV>
                <wp:extent cx="1890392" cy="270056"/>
                <wp:effectExtent l="0" t="0" r="15240" b="9525"/>
                <wp:wrapNone/>
                <wp:docPr id="18847790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2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82F19" id="Rectángulo 6" o:spid="_x0000_s1026" style="position:absolute;margin-left:292.1pt;margin-top:64.7pt;width:148.85pt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" filled="f" strokecolor="red" strokeweight="1pt"/>
            </w:pict>
          </mc:Fallback>
        </mc:AlternateContent>
      </w:r>
      <w:r w:rsidR="00B44127">
        <w:br/>
      </w:r>
      <w:r w:rsidR="007A18E8">
        <w:rPr>
          <w:noProof/>
        </w:rPr>
        <w:drawing>
          <wp:inline distT="0" distB="0" distL="0" distR="0" wp14:anchorId="6D39D0EB" wp14:editId="3E53831A">
            <wp:extent cx="5805738" cy="1409700"/>
            <wp:effectExtent l="0" t="0" r="0" b="0"/>
            <wp:docPr id="39712278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2781" name="Imagen 397122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97" cy="14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1D3A" w14:textId="12DD2616" w:rsidR="007A18E8" w:rsidRDefault="007A18E8" w:rsidP="007A18E8">
      <w:r>
        <w:t>Se reemplaza por:</w:t>
      </w:r>
    </w:p>
    <w:p w14:paraId="29C40FA4" w14:textId="52CF9AD0" w:rsidR="007A18E8" w:rsidRDefault="007A18E8" w:rsidP="007A18E8">
      <w:pPr>
        <w:pStyle w:val="Prrafodelista"/>
        <w:numPr>
          <w:ilvl w:val="0"/>
          <w:numId w:val="3"/>
        </w:numPr>
      </w:pPr>
      <w:r>
        <w:t>Asociación de Contadores Generales de la República Argentina</w:t>
      </w:r>
    </w:p>
    <w:p w14:paraId="6198CAB0" w14:textId="5F7C4B07" w:rsidR="007A18E8" w:rsidRDefault="007A18E8" w:rsidP="007A18E8">
      <w:pPr>
        <w:pStyle w:val="Prrafodelista"/>
        <w:numPr>
          <w:ilvl w:val="0"/>
          <w:numId w:val="3"/>
        </w:numPr>
      </w:pPr>
      <w:r>
        <w:t>CUIT: 30-69805956-3</w:t>
      </w:r>
    </w:p>
    <w:p w14:paraId="3DA4A00C" w14:textId="4D53AB49" w:rsidR="007A18E8" w:rsidRDefault="007A18E8" w:rsidP="007A18E8">
      <w:pPr>
        <w:pStyle w:val="Prrafodelista"/>
        <w:numPr>
          <w:ilvl w:val="0"/>
          <w:numId w:val="3"/>
        </w:numPr>
      </w:pPr>
      <w:r>
        <w:t>Banco Patagonia SA</w:t>
      </w:r>
    </w:p>
    <w:p w14:paraId="6F9CCB97" w14:textId="3027D56C" w:rsidR="007A18E8" w:rsidRDefault="007A18E8" w:rsidP="007A18E8">
      <w:pPr>
        <w:pStyle w:val="Prrafodelista"/>
        <w:numPr>
          <w:ilvl w:val="0"/>
          <w:numId w:val="3"/>
        </w:numPr>
      </w:pPr>
      <w:r>
        <w:t>Cuenta Corriente: 010-710415271</w:t>
      </w:r>
    </w:p>
    <w:p w14:paraId="6D3B5AE3" w14:textId="3A70FBF0" w:rsidR="007A18E8" w:rsidRDefault="007A18E8" w:rsidP="007A18E8">
      <w:pPr>
        <w:pStyle w:val="Prrafodelista"/>
        <w:numPr>
          <w:ilvl w:val="0"/>
          <w:numId w:val="3"/>
        </w:numPr>
      </w:pPr>
      <w:r>
        <w:t>CBU: 0340010400710415271006</w:t>
      </w:r>
    </w:p>
    <w:p w14:paraId="191A9A0C" w14:textId="70CC154F" w:rsidR="007A18E8" w:rsidRDefault="007A18E8" w:rsidP="007A18E8">
      <w:pPr>
        <w:pStyle w:val="Prrafodelista"/>
        <w:numPr>
          <w:ilvl w:val="0"/>
          <w:numId w:val="3"/>
        </w:numPr>
      </w:pPr>
      <w:r>
        <w:t xml:space="preserve">Consultas al Correo electrónico: </w:t>
      </w:r>
      <w:hyperlink r:id="rId8" w:history="1">
        <w:r w:rsidRPr="00655361">
          <w:rPr>
            <w:rStyle w:val="Hipervnculo"/>
          </w:rPr>
          <w:t>agcrarg@gmail.com</w:t>
        </w:r>
      </w:hyperlink>
      <w:r>
        <w:t xml:space="preserve"> </w:t>
      </w:r>
      <w:r w:rsidRPr="007A3BE4">
        <w:rPr>
          <w:b/>
          <w:bCs/>
          <w:color w:val="FF0000"/>
        </w:rPr>
        <w:t>QUEDA POR VALIDAR</w:t>
      </w:r>
    </w:p>
    <w:p w14:paraId="5D4B73BB" w14:textId="741175CE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C02AD" wp14:editId="4B8CBCFD">
                <wp:simplePos x="0" y="0"/>
                <wp:positionH relativeFrom="column">
                  <wp:posOffset>-51435</wp:posOffset>
                </wp:positionH>
                <wp:positionV relativeFrom="paragraph">
                  <wp:posOffset>269875</wp:posOffset>
                </wp:positionV>
                <wp:extent cx="5816600" cy="0"/>
                <wp:effectExtent l="0" t="0" r="12700" b="12700"/>
                <wp:wrapNone/>
                <wp:docPr id="1449731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C88FB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1.25pt" to="453.9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</w:p>
    <w:p w14:paraId="40E62E24" w14:textId="2D74C760" w:rsidR="00B44127" w:rsidRDefault="00B44127" w:rsidP="007A18E8"/>
    <w:p w14:paraId="183825A5" w14:textId="6F3EAB55" w:rsidR="00B44127" w:rsidRDefault="00B44127">
      <w:r>
        <w:rPr>
          <w:noProof/>
        </w:rPr>
        <w:lastRenderedPageBreak/>
        <w:drawing>
          <wp:inline distT="0" distB="0" distL="0" distR="0" wp14:anchorId="33434938" wp14:editId="76DC83F2">
            <wp:extent cx="5118100" cy="1019542"/>
            <wp:effectExtent l="0" t="0" r="0" b="0"/>
            <wp:docPr id="13174554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55448" name="Imagen 13174554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55" cy="10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127">
        <w:rPr>
          <w:noProof/>
        </w:rPr>
        <w:t xml:space="preserve"> </w:t>
      </w:r>
    </w:p>
    <w:p w14:paraId="7F652233" w14:textId="306067BF" w:rsidR="007A18E8" w:rsidRPr="00472BB9" w:rsidRDefault="00B44127" w:rsidP="007A18E8">
      <w:pPr>
        <w:pStyle w:val="Prrafodelista"/>
        <w:numPr>
          <w:ilvl w:val="0"/>
          <w:numId w:val="4"/>
        </w:numPr>
        <w:rPr>
          <w:noProof/>
          <w:color w:val="FF0000"/>
        </w:rPr>
      </w:pPr>
      <w:r w:rsidRPr="00472BB9">
        <w:rPr>
          <w:noProof/>
          <w:color w:val="FF0000"/>
        </w:rPr>
        <w:t>Si es vegetario la opcion se elimina</w:t>
      </w:r>
    </w:p>
    <w:p w14:paraId="54878986" w14:textId="7D78D995" w:rsidR="007A18E8" w:rsidRDefault="007A18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40177" wp14:editId="118ED598">
                <wp:simplePos x="0" y="0"/>
                <wp:positionH relativeFrom="column">
                  <wp:posOffset>-51435</wp:posOffset>
                </wp:positionH>
                <wp:positionV relativeFrom="paragraph">
                  <wp:posOffset>38100</wp:posOffset>
                </wp:positionV>
                <wp:extent cx="5816600" cy="0"/>
                <wp:effectExtent l="0" t="0" r="12700" b="12700"/>
                <wp:wrapNone/>
                <wp:docPr id="40572008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80A70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pt" to="453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38683352" w14:textId="2014167B" w:rsidR="00B44127" w:rsidRDefault="00472BB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91638" wp14:editId="24F14BD5">
                <wp:simplePos x="0" y="0"/>
                <wp:positionH relativeFrom="column">
                  <wp:posOffset>118534</wp:posOffset>
                </wp:positionH>
                <wp:positionV relativeFrom="paragraph">
                  <wp:posOffset>731142</wp:posOffset>
                </wp:positionV>
                <wp:extent cx="1535055" cy="270056"/>
                <wp:effectExtent l="0" t="0" r="14605" b="9525"/>
                <wp:wrapNone/>
                <wp:docPr id="195715893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055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A4742" id="Rectángulo 6" o:spid="_x0000_s1026" style="position:absolute;margin-left:9.35pt;margin-top:57.55pt;width:120.85pt;height:2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" filled="f" strokecolor="red" strokeweight="1pt"/>
            </w:pict>
          </mc:Fallback>
        </mc:AlternateContent>
      </w:r>
      <w:r w:rsidR="00B44127">
        <w:rPr>
          <w:noProof/>
        </w:rPr>
        <w:drawing>
          <wp:inline distT="0" distB="0" distL="0" distR="0" wp14:anchorId="43B459F1" wp14:editId="7FD20D4A">
            <wp:extent cx="5291582" cy="1054100"/>
            <wp:effectExtent l="0" t="0" r="4445" b="0"/>
            <wp:docPr id="14689592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9287" name="Imagen 1468959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56" cy="105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70AC" w14:textId="77F57EF3" w:rsidR="00B44127" w:rsidRDefault="00B44127" w:rsidP="00B44127">
      <w:pPr>
        <w:pStyle w:val="Prrafodelista"/>
        <w:numPr>
          <w:ilvl w:val="0"/>
          <w:numId w:val="4"/>
        </w:numPr>
      </w:pPr>
      <w:r w:rsidRPr="00472BB9">
        <w:rPr>
          <w:color w:val="FF0000"/>
        </w:rPr>
        <w:t>Se elimina “Preinscribirme a ambos.”</w:t>
      </w:r>
      <w:r w:rsidR="007A18E8">
        <w:br/>
      </w:r>
      <w:r w:rsidR="007A18E8">
        <w:br/>
      </w:r>
    </w:p>
    <w:p w14:paraId="1AE281A8" w14:textId="478A373C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F2FBB" wp14:editId="2B0983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6600" cy="0"/>
                <wp:effectExtent l="0" t="0" r="12700" b="12700"/>
                <wp:wrapNone/>
                <wp:docPr id="108072979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65A47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" strokecolor="#156082 [3204]" strokeweight=".5pt">
                <v:stroke joinstyle="miter"/>
              </v:line>
            </w:pict>
          </mc:Fallback>
        </mc:AlternateContent>
      </w:r>
    </w:p>
    <w:p w14:paraId="52521177" w14:textId="01727A2C" w:rsidR="007A18E8" w:rsidRDefault="00472BB9" w:rsidP="007A18E8">
      <w:r>
        <w:rPr>
          <w:noProof/>
        </w:rPr>
        <w:drawing>
          <wp:inline distT="0" distB="0" distL="0" distR="0" wp14:anchorId="5038563C" wp14:editId="78598A84">
            <wp:extent cx="3048000" cy="1358900"/>
            <wp:effectExtent l="0" t="0" r="0" b="0"/>
            <wp:docPr id="209061850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7857" name="Imagen 18316278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628" w14:textId="1D81F4E0" w:rsidR="007A18E8" w:rsidRDefault="007A18E8" w:rsidP="007A18E8">
      <w:pPr>
        <w:pStyle w:val="Prrafodelista"/>
        <w:numPr>
          <w:ilvl w:val="0"/>
          <w:numId w:val="4"/>
        </w:numPr>
      </w:pPr>
      <w:r>
        <w:t>Comprobante de Preinscripción</w:t>
      </w:r>
    </w:p>
    <w:p w14:paraId="2AD5CFC4" w14:textId="3FC03556" w:rsidR="00472BB9" w:rsidRDefault="00472BB9" w:rsidP="00472BB9">
      <w:pPr>
        <w:pStyle w:val="Prrafodelista"/>
        <w:numPr>
          <w:ilvl w:val="0"/>
          <w:numId w:val="4"/>
        </w:numPr>
      </w:pPr>
      <w:r>
        <w:t>Aumentar los “</w:t>
      </w:r>
      <w:r>
        <w:t>datos de facturación</w:t>
      </w:r>
      <w:r>
        <w:t>”</w:t>
      </w:r>
      <w:r>
        <w:t xml:space="preserve">: </w:t>
      </w:r>
    </w:p>
    <w:p w14:paraId="6790648C" w14:textId="0C2FB8B9" w:rsidR="00472BB9" w:rsidRDefault="00472BB9" w:rsidP="00472BB9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0CFC7" wp14:editId="0FF97F0C">
                <wp:simplePos x="0" y="0"/>
                <wp:positionH relativeFrom="column">
                  <wp:posOffset>1103979</wp:posOffset>
                </wp:positionH>
                <wp:positionV relativeFrom="paragraph">
                  <wp:posOffset>245597</wp:posOffset>
                </wp:positionV>
                <wp:extent cx="2060852" cy="175299"/>
                <wp:effectExtent l="0" t="0" r="9525" b="15240"/>
                <wp:wrapNone/>
                <wp:docPr id="16230807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52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79C69" id="Rectángulo 5" o:spid="_x0000_s1026" style="position:absolute;margin-left:86.95pt;margin-top:19.35pt;width:162.25pt;height:1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12373" wp14:editId="55201D95">
                <wp:simplePos x="0" y="0"/>
                <wp:positionH relativeFrom="column">
                  <wp:posOffset>1416123</wp:posOffset>
                </wp:positionH>
                <wp:positionV relativeFrom="paragraph">
                  <wp:posOffset>15000</wp:posOffset>
                </wp:positionV>
                <wp:extent cx="1748257" cy="175299"/>
                <wp:effectExtent l="0" t="0" r="17145" b="15240"/>
                <wp:wrapNone/>
                <wp:docPr id="141776553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257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F4556" id="Rectángulo 5" o:spid="_x0000_s1026" style="position:absolute;margin-left:111.5pt;margin-top:1.2pt;width:137.65pt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" filled="f" strokecolor="#030e13 [484]" strokeweight="1pt"/>
            </w:pict>
          </mc:Fallback>
        </mc:AlternateContent>
      </w:r>
      <w:r>
        <w:t xml:space="preserve">Razón Social: </w:t>
      </w:r>
      <w:r>
        <w:br/>
        <w:t xml:space="preserve">Numero: </w:t>
      </w:r>
    </w:p>
    <w:p w14:paraId="73333639" w14:textId="1C75DF00" w:rsidR="00472BB9" w:rsidRDefault="00472BB9" w:rsidP="00472BB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00683" wp14:editId="048F1D7A">
                <wp:simplePos x="0" y="0"/>
                <wp:positionH relativeFrom="column">
                  <wp:posOffset>-122393</wp:posOffset>
                </wp:positionH>
                <wp:positionV relativeFrom="paragraph">
                  <wp:posOffset>38396</wp:posOffset>
                </wp:positionV>
                <wp:extent cx="5816600" cy="0"/>
                <wp:effectExtent l="0" t="0" r="12700" b="12700"/>
                <wp:wrapNone/>
                <wp:docPr id="788422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C0F2B" id="Conector recto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3pt" to="448.3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</w:p>
    <w:sectPr w:rsidR="00472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BC7"/>
    <w:multiLevelType w:val="hybridMultilevel"/>
    <w:tmpl w:val="90FEF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7AD3"/>
    <w:multiLevelType w:val="hybridMultilevel"/>
    <w:tmpl w:val="61E28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1AB2"/>
    <w:multiLevelType w:val="hybridMultilevel"/>
    <w:tmpl w:val="729C6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C2D15"/>
    <w:multiLevelType w:val="hybridMultilevel"/>
    <w:tmpl w:val="AF942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7085">
    <w:abstractNumId w:val="2"/>
  </w:num>
  <w:num w:numId="2" w16cid:durableId="725762325">
    <w:abstractNumId w:val="1"/>
  </w:num>
  <w:num w:numId="3" w16cid:durableId="485778538">
    <w:abstractNumId w:val="0"/>
  </w:num>
  <w:num w:numId="4" w16cid:durableId="213012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E4"/>
    <w:rsid w:val="000A1CD3"/>
    <w:rsid w:val="00472BB9"/>
    <w:rsid w:val="007A18E8"/>
    <w:rsid w:val="007A3BE4"/>
    <w:rsid w:val="00A9526E"/>
    <w:rsid w:val="00B4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69DE"/>
  <w15:chartTrackingRefBased/>
  <w15:docId w15:val="{788179B0-C9A2-8649-AB56-1EB32E89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B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B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B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B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B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B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B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3B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crarg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gcrarg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Natalio Antonioli Velarde</dc:creator>
  <cp:keywords/>
  <dc:description/>
  <cp:lastModifiedBy>Renzo Natalio Antonioli Velarde</cp:lastModifiedBy>
  <cp:revision>3</cp:revision>
  <dcterms:created xsi:type="dcterms:W3CDTF">2024-07-10T15:45:00Z</dcterms:created>
  <dcterms:modified xsi:type="dcterms:W3CDTF">2024-07-10T18:32:00Z</dcterms:modified>
</cp:coreProperties>
</file>