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8A1E" w14:textId="3738DA92" w:rsidR="007A3BE4" w:rsidRDefault="007A3BE4">
      <w:r>
        <w:t>Actualmente se ve de esta forma</w:t>
      </w:r>
    </w:p>
    <w:p w14:paraId="183F3295" w14:textId="37F6922E" w:rsidR="007A3BE4" w:rsidRDefault="00B44127">
      <w:r>
        <w:rPr>
          <w:noProof/>
        </w:rPr>
        <w:drawing>
          <wp:inline distT="0" distB="0" distL="0" distR="0" wp14:anchorId="0952C495" wp14:editId="53833060">
            <wp:extent cx="4076700" cy="5892800"/>
            <wp:effectExtent l="0" t="0" r="0" b="0"/>
            <wp:docPr id="369704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4642" name="Imagen 36970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6DD2" w14:textId="77777777" w:rsidR="007A3BE4" w:rsidRDefault="007A3BE4"/>
    <w:p w14:paraId="7ADF570B" w14:textId="77777777" w:rsidR="00B44127" w:rsidRDefault="00B44127"/>
    <w:p w14:paraId="62EBA453" w14:textId="77777777" w:rsidR="00B44127" w:rsidRDefault="00B44127"/>
    <w:p w14:paraId="36F660EA" w14:textId="77777777" w:rsidR="00B44127" w:rsidRDefault="00B44127"/>
    <w:p w14:paraId="2B72C977" w14:textId="39B2A4BB" w:rsidR="007A3BE4" w:rsidRDefault="007A3BE4">
      <w:r w:rsidRPr="007A18E8">
        <w:rPr>
          <w:color w:val="FF0000"/>
        </w:rPr>
        <w:lastRenderedPageBreak/>
        <w:t>Cambios a realizar:</w:t>
      </w:r>
      <w:r>
        <w:br/>
      </w:r>
      <w:r>
        <w:br/>
      </w:r>
    </w:p>
    <w:p w14:paraId="7C761A29" w14:textId="547F7E8A" w:rsidR="007A18E8" w:rsidRDefault="00472BB9" w:rsidP="007A18E8">
      <w:pPr>
        <w:pStyle w:val="Prrafodelista"/>
        <w:numPr>
          <w:ilvl w:val="0"/>
          <w:numId w:val="4"/>
        </w:numPr>
      </w:pPr>
      <w:r>
        <w:t>Agregar un campo en la que mencione: “Datos de facturación” con la opción de CUIL o CUIT y con ello un campo de agregar el Numero de CUIL o CUIT.</w:t>
      </w:r>
    </w:p>
    <w:p w14:paraId="50CAFDED" w14:textId="77777777" w:rsidR="00472BB9" w:rsidRDefault="00472BB9" w:rsidP="00472BB9"/>
    <w:p w14:paraId="1BCAF63D" w14:textId="77777777" w:rsidR="00472BB9" w:rsidRDefault="00472BB9" w:rsidP="00472BB9">
      <w:r>
        <w:t xml:space="preserve">Quedando dos campos: </w:t>
      </w:r>
      <w:r>
        <w:br/>
      </w:r>
      <w:r>
        <w:br/>
        <w:t xml:space="preserve">datos de facturación: </w:t>
      </w:r>
    </w:p>
    <w:p w14:paraId="22755C0C" w14:textId="34D9BC72" w:rsidR="00472BB9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8CB9" wp14:editId="3BE0F094">
                <wp:simplePos x="0" y="0"/>
                <wp:positionH relativeFrom="column">
                  <wp:posOffset>942916</wp:posOffset>
                </wp:positionH>
                <wp:positionV relativeFrom="paragraph">
                  <wp:posOffset>316674</wp:posOffset>
                </wp:positionV>
                <wp:extent cx="1748257" cy="175299"/>
                <wp:effectExtent l="0" t="0" r="17145" b="15240"/>
                <wp:wrapNone/>
                <wp:docPr id="149278935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57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54E97" id="Rectángulo 5" o:spid="_x0000_s1026" style="position:absolute;margin-left:74.25pt;margin-top:24.95pt;width:137.65pt;height:1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" filled="f" strokecolor="#030e13 [484]" strokeweight="1pt"/>
            </w:pict>
          </mc:Fallback>
        </mc:AlternateContent>
      </w:r>
      <w:r>
        <w:t>Seleccionar CUIL / CUIT (Desplegable)</w:t>
      </w:r>
    </w:p>
    <w:p w14:paraId="07CB35D7" w14:textId="6411BB0D" w:rsidR="007A18E8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E6CAD" wp14:editId="2D0C994D">
                <wp:simplePos x="0" y="0"/>
                <wp:positionH relativeFrom="column">
                  <wp:posOffset>630219</wp:posOffset>
                </wp:positionH>
                <wp:positionV relativeFrom="paragraph">
                  <wp:posOffset>217749</wp:posOffset>
                </wp:positionV>
                <wp:extent cx="2060852" cy="175299"/>
                <wp:effectExtent l="0" t="0" r="9525" b="15240"/>
                <wp:wrapNone/>
                <wp:docPr id="19281799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52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1ACA8" id="Rectángulo 5" o:spid="_x0000_s1026" style="position:absolute;margin-left:49.6pt;margin-top:17.15pt;width:162.25pt;height:1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" filled="f" strokecolor="#030e13 [484]" strokeweight="1pt"/>
            </w:pict>
          </mc:Fallback>
        </mc:AlternateContent>
      </w:r>
      <w:r>
        <w:t xml:space="preserve">Razón Social: </w:t>
      </w:r>
      <w:r>
        <w:br/>
        <w:t xml:space="preserve">Numero: </w:t>
      </w:r>
    </w:p>
    <w:p w14:paraId="546DE80D" w14:textId="7309A141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56DA" wp14:editId="456A9CB0">
                <wp:simplePos x="0" y="0"/>
                <wp:positionH relativeFrom="column">
                  <wp:posOffset>-102235</wp:posOffset>
                </wp:positionH>
                <wp:positionV relativeFrom="paragraph">
                  <wp:posOffset>294640</wp:posOffset>
                </wp:positionV>
                <wp:extent cx="5816600" cy="0"/>
                <wp:effectExtent l="0" t="0" r="12700" b="12700"/>
                <wp:wrapNone/>
                <wp:docPr id="104390241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8A1C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3.2pt" to="449.9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</w:p>
    <w:p w14:paraId="4C4B607A" w14:textId="4ACE3C56" w:rsidR="00B44127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D864F" wp14:editId="67C53DC8">
                <wp:simplePos x="0" y="0"/>
                <wp:positionH relativeFrom="column">
                  <wp:posOffset>1454601</wp:posOffset>
                </wp:positionH>
                <wp:positionV relativeFrom="paragraph">
                  <wp:posOffset>220292</wp:posOffset>
                </wp:positionV>
                <wp:extent cx="487538" cy="270056"/>
                <wp:effectExtent l="0" t="0" r="8255" b="9525"/>
                <wp:wrapNone/>
                <wp:docPr id="5303166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538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3FB5A" id="Rectángulo 6" o:spid="_x0000_s1026" style="position:absolute;margin-left:114.55pt;margin-top:17.35pt;width:38.4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4C7AB" wp14:editId="4885A9C1">
                <wp:simplePos x="0" y="0"/>
                <wp:positionH relativeFrom="column">
                  <wp:posOffset>2402166</wp:posOffset>
                </wp:positionH>
                <wp:positionV relativeFrom="paragraph">
                  <wp:posOffset>1276827</wp:posOffset>
                </wp:positionV>
                <wp:extent cx="848070" cy="270056"/>
                <wp:effectExtent l="0" t="0" r="15875" b="9525"/>
                <wp:wrapNone/>
                <wp:docPr id="73984119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070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D5BCF" id="Rectángulo 6" o:spid="_x0000_s1026" style="position:absolute;margin-left:189.15pt;margin-top:100.55pt;width:66.8pt;height:2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78D9C" wp14:editId="7EDAB25F">
                <wp:simplePos x="0" y="0"/>
                <wp:positionH relativeFrom="column">
                  <wp:posOffset>3709805</wp:posOffset>
                </wp:positionH>
                <wp:positionV relativeFrom="paragraph">
                  <wp:posOffset>821996</wp:posOffset>
                </wp:positionV>
                <wp:extent cx="1890392" cy="270056"/>
                <wp:effectExtent l="0" t="0" r="15240" b="9525"/>
                <wp:wrapNone/>
                <wp:docPr id="18847790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2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CEDE6" id="Rectángulo 6" o:spid="_x0000_s1026" style="position:absolute;margin-left:292.1pt;margin-top:64.7pt;width:148.85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" filled="f" strokecolor="red" strokeweight="1pt"/>
            </w:pict>
          </mc:Fallback>
        </mc:AlternateContent>
      </w:r>
      <w:r w:rsidR="00B44127">
        <w:br/>
      </w:r>
      <w:r w:rsidR="007A18E8">
        <w:rPr>
          <w:noProof/>
        </w:rPr>
        <w:drawing>
          <wp:inline distT="0" distB="0" distL="0" distR="0" wp14:anchorId="6D39D0EB" wp14:editId="3E53831A">
            <wp:extent cx="5805738" cy="1409700"/>
            <wp:effectExtent l="0" t="0" r="0" b="0"/>
            <wp:docPr id="39712278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781" name="Imagen 397122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97" cy="14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1D3A" w14:textId="12DD2616" w:rsidR="007A18E8" w:rsidRDefault="007A18E8" w:rsidP="007A18E8">
      <w:r>
        <w:t>Se reemplaza por:</w:t>
      </w:r>
    </w:p>
    <w:p w14:paraId="29C40FA4" w14:textId="52CF9AD0" w:rsidR="007A18E8" w:rsidRDefault="007A18E8" w:rsidP="007A18E8">
      <w:pPr>
        <w:pStyle w:val="Prrafodelista"/>
        <w:numPr>
          <w:ilvl w:val="0"/>
          <w:numId w:val="3"/>
        </w:numPr>
      </w:pPr>
      <w:r>
        <w:t>Asociación de Contadores Generales de la República Argentina</w:t>
      </w:r>
    </w:p>
    <w:p w14:paraId="6198CAB0" w14:textId="5F7C4B07" w:rsidR="007A18E8" w:rsidRDefault="007A18E8" w:rsidP="007A18E8">
      <w:pPr>
        <w:pStyle w:val="Prrafodelista"/>
        <w:numPr>
          <w:ilvl w:val="0"/>
          <w:numId w:val="3"/>
        </w:numPr>
      </w:pPr>
      <w:r>
        <w:t>CUIT: 30-69805956-3</w:t>
      </w:r>
    </w:p>
    <w:p w14:paraId="3DA4A00C" w14:textId="4D53AB49" w:rsidR="007A18E8" w:rsidRDefault="007A18E8" w:rsidP="007A18E8">
      <w:pPr>
        <w:pStyle w:val="Prrafodelista"/>
        <w:numPr>
          <w:ilvl w:val="0"/>
          <w:numId w:val="3"/>
        </w:numPr>
      </w:pPr>
      <w:r>
        <w:t>Banco Patagonia SA</w:t>
      </w:r>
    </w:p>
    <w:p w14:paraId="6F9CCB97" w14:textId="3027D56C" w:rsidR="007A18E8" w:rsidRDefault="007A18E8" w:rsidP="007A18E8">
      <w:pPr>
        <w:pStyle w:val="Prrafodelista"/>
        <w:numPr>
          <w:ilvl w:val="0"/>
          <w:numId w:val="3"/>
        </w:numPr>
      </w:pPr>
      <w:r>
        <w:t>Cuenta Corriente: 010-710415271</w:t>
      </w:r>
    </w:p>
    <w:p w14:paraId="6D3B5AE3" w14:textId="3A70FBF0" w:rsidR="007A18E8" w:rsidRDefault="007A18E8" w:rsidP="007A18E8">
      <w:pPr>
        <w:pStyle w:val="Prrafodelista"/>
        <w:numPr>
          <w:ilvl w:val="0"/>
          <w:numId w:val="3"/>
        </w:numPr>
      </w:pPr>
      <w:r>
        <w:t>CBU: 0340010400710415271006</w:t>
      </w:r>
    </w:p>
    <w:p w14:paraId="191A9A0C" w14:textId="70CC154F" w:rsidR="007A18E8" w:rsidRDefault="007A18E8" w:rsidP="007A18E8">
      <w:pPr>
        <w:pStyle w:val="Prrafodelista"/>
        <w:numPr>
          <w:ilvl w:val="0"/>
          <w:numId w:val="3"/>
        </w:numPr>
      </w:pPr>
      <w:r>
        <w:t xml:space="preserve">Consultas al Correo electrónico: </w:t>
      </w:r>
      <w:hyperlink r:id="rId9" w:history="1">
        <w:r w:rsidRPr="00655361">
          <w:rPr>
            <w:rStyle w:val="Hipervnculo"/>
          </w:rPr>
          <w:t>agcrarg@gmail.com</w:t>
        </w:r>
      </w:hyperlink>
      <w:r>
        <w:t xml:space="preserve"> </w:t>
      </w:r>
      <w:r w:rsidRPr="007A3BE4">
        <w:rPr>
          <w:b/>
          <w:bCs/>
          <w:color w:val="FF0000"/>
        </w:rPr>
        <w:t>QUEDA POR VALIDAR</w:t>
      </w:r>
    </w:p>
    <w:p w14:paraId="5D4B73BB" w14:textId="741175CE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02AD" wp14:editId="4B8CBCFD">
                <wp:simplePos x="0" y="0"/>
                <wp:positionH relativeFrom="column">
                  <wp:posOffset>-51435</wp:posOffset>
                </wp:positionH>
                <wp:positionV relativeFrom="paragraph">
                  <wp:posOffset>269875</wp:posOffset>
                </wp:positionV>
                <wp:extent cx="5816600" cy="0"/>
                <wp:effectExtent l="0" t="0" r="12700" b="12700"/>
                <wp:wrapNone/>
                <wp:docPr id="1449731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88FB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25pt" to="453.9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p w14:paraId="40E62E24" w14:textId="2D74C760" w:rsidR="00B44127" w:rsidRDefault="00B44127" w:rsidP="007A18E8"/>
    <w:p w14:paraId="183825A5" w14:textId="45C1CDDB" w:rsidR="00B44127" w:rsidRDefault="00B44127">
      <w:r>
        <w:rPr>
          <w:noProof/>
        </w:rPr>
        <w:lastRenderedPageBreak/>
        <w:drawing>
          <wp:inline distT="0" distB="0" distL="0" distR="0" wp14:anchorId="33434938" wp14:editId="11724DE2">
            <wp:extent cx="5118100" cy="1019542"/>
            <wp:effectExtent l="0" t="0" r="0" b="0"/>
            <wp:docPr id="13174554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5448" name="Imagen 13174554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1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127">
        <w:rPr>
          <w:noProof/>
        </w:rPr>
        <w:t xml:space="preserve"> </w:t>
      </w:r>
    </w:p>
    <w:p w14:paraId="7F652233" w14:textId="0DF1D8A1" w:rsidR="007A18E8" w:rsidRPr="00472BB9" w:rsidRDefault="00C2031D" w:rsidP="007A18E8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 xml:space="preserve">ELIMINAR LA OPCION DE LA IMAGEN ANTERIOR (Verificar impacto en la grilla del administrador del backend) </w:t>
      </w:r>
    </w:p>
    <w:p w14:paraId="54878986" w14:textId="7D78D995" w:rsidR="007A18E8" w:rsidRDefault="007A18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40177" wp14:editId="118ED598">
                <wp:simplePos x="0" y="0"/>
                <wp:positionH relativeFrom="column">
                  <wp:posOffset>-51435</wp:posOffset>
                </wp:positionH>
                <wp:positionV relativeFrom="paragraph">
                  <wp:posOffset>38100</wp:posOffset>
                </wp:positionV>
                <wp:extent cx="5816600" cy="0"/>
                <wp:effectExtent l="0" t="0" r="12700" b="12700"/>
                <wp:wrapNone/>
                <wp:docPr id="40572008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0A70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pt" to="453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A6&#13;&#10;XU2p4gAAAAs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38683352" w14:textId="2014167B" w:rsidR="00B44127" w:rsidRDefault="00472BB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91638" wp14:editId="24F14BD5">
                <wp:simplePos x="0" y="0"/>
                <wp:positionH relativeFrom="column">
                  <wp:posOffset>118534</wp:posOffset>
                </wp:positionH>
                <wp:positionV relativeFrom="paragraph">
                  <wp:posOffset>731142</wp:posOffset>
                </wp:positionV>
                <wp:extent cx="1535055" cy="270056"/>
                <wp:effectExtent l="0" t="0" r="14605" b="9525"/>
                <wp:wrapNone/>
                <wp:docPr id="195715893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055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DB62D" id="Rectángulo 6" o:spid="_x0000_s1026" style="position:absolute;margin-left:9.35pt;margin-top:57.55pt;width:120.85pt;height:2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" filled="f" strokecolor="red" strokeweight="1pt"/>
            </w:pict>
          </mc:Fallback>
        </mc:AlternateContent>
      </w:r>
      <w:r w:rsidR="00B44127">
        <w:rPr>
          <w:noProof/>
        </w:rPr>
        <w:drawing>
          <wp:inline distT="0" distB="0" distL="0" distR="0" wp14:anchorId="43B459F1" wp14:editId="7FD20D4A">
            <wp:extent cx="5291582" cy="1054100"/>
            <wp:effectExtent l="0" t="0" r="4445" b="0"/>
            <wp:docPr id="14689592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9287" name="Imagen 1468959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6" cy="10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EC30" w14:textId="513FFF0F" w:rsidR="00C2031D" w:rsidRPr="00C2031D" w:rsidRDefault="00C2031D" w:rsidP="00C2031D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>ELIMINAR LA OPCION DE LA IMAGEN ANTERIOR</w:t>
      </w:r>
      <w:r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(Verificar impacto en la grilla del administrador del backend) </w:t>
      </w:r>
    </w:p>
    <w:p w14:paraId="4CC070AC" w14:textId="1F28B360" w:rsidR="00B44127" w:rsidRDefault="00C2031D" w:rsidP="00C2031D">
      <w:pPr>
        <w:ind w:left="360"/>
      </w:pPr>
      <w:r>
        <w:t>NOTA: Cuando dice eliminar, se recomienda dejarlo oculto en el código de esta forma si es requerido a futuro se podrá utilizar nuevamente.</w:t>
      </w:r>
      <w:r w:rsidR="007A18E8">
        <w:br/>
      </w:r>
    </w:p>
    <w:p w14:paraId="1AE281A8" w14:textId="478A373C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FBB" wp14:editId="2B0983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6600" cy="0"/>
                <wp:effectExtent l="0" t="0" r="12700" b="12700"/>
                <wp:wrapNone/>
                <wp:docPr id="108072979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EBFB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" strokecolor="#156082 [3204]" strokeweight=".5pt">
                <v:stroke joinstyle="miter"/>
              </v:line>
            </w:pict>
          </mc:Fallback>
        </mc:AlternateContent>
      </w:r>
    </w:p>
    <w:p w14:paraId="52521177" w14:textId="01727A2C" w:rsidR="007A18E8" w:rsidRDefault="00472BB9" w:rsidP="007A18E8">
      <w:r>
        <w:rPr>
          <w:noProof/>
        </w:rPr>
        <w:drawing>
          <wp:inline distT="0" distB="0" distL="0" distR="0" wp14:anchorId="5038563C" wp14:editId="78598A84">
            <wp:extent cx="3048000" cy="1358900"/>
            <wp:effectExtent l="0" t="0" r="0" b="0"/>
            <wp:docPr id="20906185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857" name="Imagen 1831627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628" w14:textId="1D81F4E0" w:rsidR="007A18E8" w:rsidRDefault="007A18E8" w:rsidP="007A18E8">
      <w:pPr>
        <w:pStyle w:val="Prrafodelista"/>
        <w:numPr>
          <w:ilvl w:val="0"/>
          <w:numId w:val="4"/>
        </w:numPr>
      </w:pPr>
      <w:r>
        <w:t>Comprobante de Preinscripción</w:t>
      </w:r>
    </w:p>
    <w:p w14:paraId="5B529FF4" w14:textId="77777777" w:rsidR="00C2031D" w:rsidRDefault="00C2031D" w:rsidP="00472BB9">
      <w:pPr>
        <w:pStyle w:val="Prrafodelista"/>
        <w:numPr>
          <w:ilvl w:val="0"/>
          <w:numId w:val="4"/>
        </w:numPr>
      </w:pPr>
      <w:r>
        <w:t xml:space="preserve">Agregar los nuevos </w:t>
      </w:r>
      <w:r w:rsidR="00472BB9">
        <w:t xml:space="preserve"> </w:t>
      </w:r>
      <w:r>
        <w:t xml:space="preserve">datos de: </w:t>
      </w:r>
    </w:p>
    <w:p w14:paraId="2AD5CFC4" w14:textId="3560BD80" w:rsidR="00472BB9" w:rsidRDefault="00472BB9" w:rsidP="00C2031D">
      <w:pPr>
        <w:pStyle w:val="Prrafodelista"/>
        <w:numPr>
          <w:ilvl w:val="1"/>
          <w:numId w:val="4"/>
        </w:numPr>
      </w:pPr>
      <w:r>
        <w:t xml:space="preserve">“datos de facturación”: </w:t>
      </w:r>
    </w:p>
    <w:p w14:paraId="6790648C" w14:textId="3703376E" w:rsidR="00472BB9" w:rsidRDefault="00C2031D" w:rsidP="00C2031D">
      <w:pPr>
        <w:pStyle w:val="Prrafodelista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00683" wp14:editId="3DBFBE96">
                <wp:simplePos x="0" y="0"/>
                <wp:positionH relativeFrom="column">
                  <wp:posOffset>-121920</wp:posOffset>
                </wp:positionH>
                <wp:positionV relativeFrom="paragraph">
                  <wp:posOffset>580597</wp:posOffset>
                </wp:positionV>
                <wp:extent cx="5816600" cy="0"/>
                <wp:effectExtent l="0" t="0" r="12700" b="12700"/>
                <wp:wrapNone/>
                <wp:docPr id="788422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BD06A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45.7pt" to="448.4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0CFC7" wp14:editId="73C82781">
                <wp:simplePos x="0" y="0"/>
                <wp:positionH relativeFrom="column">
                  <wp:posOffset>1525698</wp:posOffset>
                </wp:positionH>
                <wp:positionV relativeFrom="paragraph">
                  <wp:posOffset>245110</wp:posOffset>
                </wp:positionV>
                <wp:extent cx="2060575" cy="175260"/>
                <wp:effectExtent l="0" t="0" r="9525" b="15240"/>
                <wp:wrapNone/>
                <wp:docPr id="16230807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56E3C" id="Rectángulo 5" o:spid="_x0000_s1026" style="position:absolute;margin-left:120.15pt;margin-top:19.3pt;width:162.25pt;height:1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12373" wp14:editId="2633ADE4">
                <wp:simplePos x="0" y="0"/>
                <wp:positionH relativeFrom="column">
                  <wp:posOffset>1845738</wp:posOffset>
                </wp:positionH>
                <wp:positionV relativeFrom="paragraph">
                  <wp:posOffset>14605</wp:posOffset>
                </wp:positionV>
                <wp:extent cx="1748155" cy="175260"/>
                <wp:effectExtent l="0" t="0" r="17145" b="15240"/>
                <wp:wrapNone/>
                <wp:docPr id="14177655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6EA50" id="Rectángulo 5" o:spid="_x0000_s1026" style="position:absolute;margin-left:145.35pt;margin-top:1.15pt;width:137.65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" filled="f" strokecolor="#030e13 [484]" strokeweight="1pt"/>
            </w:pict>
          </mc:Fallback>
        </mc:AlternateContent>
      </w:r>
      <w:r w:rsidR="00472BB9">
        <w:t xml:space="preserve">Razón Social: </w:t>
      </w:r>
      <w:r w:rsidR="00472BB9">
        <w:br/>
        <w:t xml:space="preserve">Numero: </w:t>
      </w:r>
    </w:p>
    <w:p w14:paraId="0A4DCBFD" w14:textId="77777777" w:rsidR="00C2031D" w:rsidRDefault="00C2031D" w:rsidP="00C2031D">
      <w:pPr>
        <w:ind w:left="1080"/>
      </w:pPr>
    </w:p>
    <w:p w14:paraId="73333639" w14:textId="777623F1" w:rsidR="00472BB9" w:rsidRPr="00C2031D" w:rsidRDefault="00C2031D" w:rsidP="00C2031D">
      <w:pPr>
        <w:rPr>
          <w:b/>
          <w:bCs/>
        </w:rPr>
      </w:pPr>
      <w:r w:rsidRPr="00C2031D">
        <w:rPr>
          <w:b/>
          <w:bCs/>
        </w:rPr>
        <w:lastRenderedPageBreak/>
        <w:t>Corroborar la funcionalidad de envío de mails, tanto para la pre-inscripción como para la inscripción</w:t>
      </w:r>
    </w:p>
    <w:sectPr w:rsidR="00472BB9" w:rsidRPr="00C2031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2DC12" w14:textId="77777777" w:rsidR="002958C9" w:rsidRDefault="002958C9" w:rsidP="00C2031D">
      <w:pPr>
        <w:spacing w:after="0" w:line="240" w:lineRule="auto"/>
      </w:pPr>
      <w:r>
        <w:separator/>
      </w:r>
    </w:p>
  </w:endnote>
  <w:endnote w:type="continuationSeparator" w:id="0">
    <w:p w14:paraId="364A1413" w14:textId="77777777" w:rsidR="002958C9" w:rsidRDefault="002958C9" w:rsidP="00C2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A4217" w14:textId="77777777" w:rsidR="002958C9" w:rsidRDefault="002958C9" w:rsidP="00C2031D">
      <w:pPr>
        <w:spacing w:after="0" w:line="240" w:lineRule="auto"/>
      </w:pPr>
      <w:r>
        <w:separator/>
      </w:r>
    </w:p>
  </w:footnote>
  <w:footnote w:type="continuationSeparator" w:id="0">
    <w:p w14:paraId="50F03410" w14:textId="77777777" w:rsidR="002958C9" w:rsidRDefault="002958C9" w:rsidP="00C2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D485" w14:textId="77777777" w:rsidR="00C2031D" w:rsidRDefault="00C2031D" w:rsidP="00C2031D">
    <w:r>
      <w:t>CAMBIOS</w:t>
    </w:r>
  </w:p>
  <w:p w14:paraId="57918C98" w14:textId="75001CEF" w:rsidR="00C2031D" w:rsidRPr="00C2031D" w:rsidRDefault="00C2031D" w:rsidP="00C2031D">
    <w:pPr>
      <w:pStyle w:val="Encabezado"/>
      <w:jc w:val="right"/>
      <w:rPr>
        <w:lang w:val="en-US"/>
      </w:rPr>
    </w:pPr>
    <w:r>
      <w:rPr>
        <w:lang w:val="en-US"/>
      </w:rPr>
      <w:t>Jornadas 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BC7"/>
    <w:multiLevelType w:val="hybridMultilevel"/>
    <w:tmpl w:val="90FE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AD3"/>
    <w:multiLevelType w:val="hybridMultilevel"/>
    <w:tmpl w:val="61E28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AB2"/>
    <w:multiLevelType w:val="hybridMultilevel"/>
    <w:tmpl w:val="729C6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D15"/>
    <w:multiLevelType w:val="hybridMultilevel"/>
    <w:tmpl w:val="AA9E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7085">
    <w:abstractNumId w:val="2"/>
  </w:num>
  <w:num w:numId="2" w16cid:durableId="725762325">
    <w:abstractNumId w:val="1"/>
  </w:num>
  <w:num w:numId="3" w16cid:durableId="485778538">
    <w:abstractNumId w:val="0"/>
  </w:num>
  <w:num w:numId="4" w16cid:durableId="213012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E4"/>
    <w:rsid w:val="000A1CD3"/>
    <w:rsid w:val="001A5071"/>
    <w:rsid w:val="002958C9"/>
    <w:rsid w:val="00472BB9"/>
    <w:rsid w:val="007A18E8"/>
    <w:rsid w:val="007A3BE4"/>
    <w:rsid w:val="008E0C20"/>
    <w:rsid w:val="00A9526E"/>
    <w:rsid w:val="00B44127"/>
    <w:rsid w:val="00C2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69DE"/>
  <w15:chartTrackingRefBased/>
  <w15:docId w15:val="{788179B0-C9A2-8649-AB56-1EB32E8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B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B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BE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31D"/>
  </w:style>
  <w:style w:type="paragraph" w:styleId="Piedepgina">
    <w:name w:val="footer"/>
    <w:basedOn w:val="Normal"/>
    <w:link w:val="Piedepgina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gcrar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Natalio Antonioli Velarde</dc:creator>
  <cp:keywords/>
  <dc:description/>
  <cp:lastModifiedBy>Renzo Natalio Antonioli Velarde</cp:lastModifiedBy>
  <cp:revision>3</cp:revision>
  <dcterms:created xsi:type="dcterms:W3CDTF">2024-07-10T18:33:00Z</dcterms:created>
  <dcterms:modified xsi:type="dcterms:W3CDTF">2024-07-12T17:44:00Z</dcterms:modified>
</cp:coreProperties>
</file>