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AA89" w14:textId="60C1E636" w:rsidR="005514C4" w:rsidRDefault="005514C4">
      <w:r>
        <w:t>Los cambios a Realizar comprenden dos partes (paginas)</w:t>
      </w:r>
    </w:p>
    <w:p w14:paraId="48ADA49B" w14:textId="3E519A54" w:rsidR="005514C4" w:rsidRDefault="005514C4" w:rsidP="005514C4">
      <w:pPr>
        <w:pStyle w:val="Prrafodelista"/>
        <w:numPr>
          <w:ilvl w:val="0"/>
          <w:numId w:val="5"/>
        </w:numPr>
      </w:pPr>
      <w:r>
        <w:t>Inscripción usuarios (</w:t>
      </w:r>
      <w:proofErr w:type="spellStart"/>
      <w:r>
        <w:t>FrontOffice</w:t>
      </w:r>
      <w:proofErr w:type="spellEnd"/>
      <w:r>
        <w:t>)</w:t>
      </w:r>
    </w:p>
    <w:p w14:paraId="495515EA" w14:textId="49F73173" w:rsidR="005514C4" w:rsidRDefault="005514C4" w:rsidP="005514C4">
      <w:pPr>
        <w:pStyle w:val="Prrafodelista"/>
        <w:numPr>
          <w:ilvl w:val="0"/>
          <w:numId w:val="5"/>
        </w:numPr>
      </w:pPr>
      <w:r>
        <w:t>Inscripción usuarios (BackOffice)</w:t>
      </w:r>
      <w:r>
        <w:br/>
      </w:r>
    </w:p>
    <w:p w14:paraId="22E84F8D" w14:textId="3DEA3CD2" w:rsidR="005514C4" w:rsidRDefault="005514C4">
      <w:r>
        <w:t>El cual el alcance debe contemplar las modificaciones en ambas partes.</w:t>
      </w:r>
    </w:p>
    <w:p w14:paraId="26148A1E" w14:textId="2B601A2C" w:rsidR="007A3BE4" w:rsidRDefault="005514C4">
      <w:proofErr w:type="spellStart"/>
      <w:r>
        <w:t>FrontOffice</w:t>
      </w:r>
      <w:proofErr w:type="spellEnd"/>
    </w:p>
    <w:p w14:paraId="183F3295" w14:textId="37F6922E" w:rsidR="007A3BE4" w:rsidRDefault="00B44127">
      <w:r>
        <w:rPr>
          <w:noProof/>
        </w:rPr>
        <w:drawing>
          <wp:inline distT="0" distB="0" distL="0" distR="0" wp14:anchorId="0952C495" wp14:editId="53833060">
            <wp:extent cx="4076700" cy="5892800"/>
            <wp:effectExtent l="0" t="0" r="0" b="0"/>
            <wp:docPr id="3697046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4642" name="Imagen 369704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8CAE" w14:textId="77777777" w:rsidR="00BC2C4E" w:rsidRDefault="00BC2C4E"/>
    <w:p w14:paraId="43AEBEA3" w14:textId="42F969D8" w:rsidR="005514C4" w:rsidRDefault="005514C4">
      <w:r>
        <w:lastRenderedPageBreak/>
        <w:t>BackOffice</w:t>
      </w:r>
    </w:p>
    <w:p w14:paraId="6A1292F1" w14:textId="447F6748" w:rsidR="005514C4" w:rsidRDefault="005514C4">
      <w:r>
        <w:rPr>
          <w:noProof/>
        </w:rPr>
        <w:drawing>
          <wp:inline distT="0" distB="0" distL="0" distR="0" wp14:anchorId="66AA08C6" wp14:editId="1BB9C3F0">
            <wp:extent cx="5612130" cy="3639820"/>
            <wp:effectExtent l="0" t="0" r="1270" b="5080"/>
            <wp:docPr id="971887502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87502" name="Imagen 97188750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673C" w14:textId="77777777" w:rsidR="005514C4" w:rsidRDefault="005514C4"/>
    <w:p w14:paraId="48EF8CCD" w14:textId="77777777" w:rsidR="005514C4" w:rsidRDefault="005514C4"/>
    <w:p w14:paraId="52727170" w14:textId="77777777" w:rsidR="00AE2E8D" w:rsidRDefault="00AE2E8D"/>
    <w:p w14:paraId="40F1E894" w14:textId="77777777" w:rsidR="005514C4" w:rsidRDefault="005514C4"/>
    <w:p w14:paraId="564D13EE" w14:textId="77777777" w:rsidR="005514C4" w:rsidRDefault="005514C4"/>
    <w:p w14:paraId="081A20C8" w14:textId="77777777" w:rsidR="005514C4" w:rsidRDefault="005514C4"/>
    <w:p w14:paraId="582324A8" w14:textId="77777777" w:rsidR="005514C4" w:rsidRDefault="005514C4"/>
    <w:p w14:paraId="1FA01C95" w14:textId="77777777" w:rsidR="005514C4" w:rsidRDefault="005514C4"/>
    <w:p w14:paraId="16FED659" w14:textId="77777777" w:rsidR="005514C4" w:rsidRDefault="005514C4"/>
    <w:p w14:paraId="2BC9305B" w14:textId="77777777" w:rsidR="005514C4" w:rsidRDefault="005514C4"/>
    <w:p w14:paraId="65D66194" w14:textId="77777777" w:rsidR="00AE2E8D" w:rsidRDefault="00AE2E8D"/>
    <w:p w14:paraId="495A207B" w14:textId="77777777" w:rsidR="00AE2E8D" w:rsidRDefault="00AE2E8D"/>
    <w:p w14:paraId="1CFB5E0F" w14:textId="77777777" w:rsidR="00AE2E8D" w:rsidRDefault="00AE2E8D"/>
    <w:p w14:paraId="2B72C977" w14:textId="58AAECE9" w:rsidR="007A3BE4" w:rsidRDefault="007A3BE4">
      <w:r w:rsidRPr="007A18E8">
        <w:rPr>
          <w:color w:val="FF0000"/>
        </w:rPr>
        <w:lastRenderedPageBreak/>
        <w:t>Cambios a realizar:</w:t>
      </w:r>
    </w:p>
    <w:p w14:paraId="7C761A29" w14:textId="547F7E8A" w:rsidR="007A18E8" w:rsidRDefault="00472BB9" w:rsidP="007A18E8">
      <w:pPr>
        <w:pStyle w:val="Prrafodelista"/>
        <w:numPr>
          <w:ilvl w:val="0"/>
          <w:numId w:val="4"/>
        </w:numPr>
      </w:pPr>
      <w:r>
        <w:t>Agregar un campo en la que mencione: “Datos de facturación” con la opción de CUIL o CUIT y con ello un campo de agregar el Numero de CUIL o CUIT.</w:t>
      </w:r>
    </w:p>
    <w:p w14:paraId="50CAFDED" w14:textId="77777777" w:rsidR="00472BB9" w:rsidRDefault="00472BB9" w:rsidP="00472BB9"/>
    <w:p w14:paraId="1BCAF63D" w14:textId="77777777" w:rsidR="00472BB9" w:rsidRDefault="00472BB9" w:rsidP="00472BB9">
      <w:r>
        <w:t xml:space="preserve">Quedando dos campos: </w:t>
      </w:r>
      <w:r>
        <w:br/>
      </w:r>
      <w:r>
        <w:br/>
        <w:t xml:space="preserve">datos de facturación: </w:t>
      </w:r>
    </w:p>
    <w:p w14:paraId="22755C0C" w14:textId="34D9BC72" w:rsidR="00472BB9" w:rsidRDefault="00472BB9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6D8CB9" wp14:editId="3BE0F094">
                <wp:simplePos x="0" y="0"/>
                <wp:positionH relativeFrom="column">
                  <wp:posOffset>942916</wp:posOffset>
                </wp:positionH>
                <wp:positionV relativeFrom="paragraph">
                  <wp:posOffset>316674</wp:posOffset>
                </wp:positionV>
                <wp:extent cx="1748257" cy="175299"/>
                <wp:effectExtent l="0" t="0" r="17145" b="15240"/>
                <wp:wrapNone/>
                <wp:docPr id="1492789356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257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954E97" id="Rectángulo 5" o:spid="_x0000_s1026" style="position:absolute;margin-left:74.25pt;margin-top:24.95pt;width:137.65pt;height:13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" filled="f" strokecolor="#030e13 [484]" strokeweight="1pt"/>
            </w:pict>
          </mc:Fallback>
        </mc:AlternateContent>
      </w:r>
      <w:r>
        <w:t>Seleccionar CUIL / CUIT (Desplegable)</w:t>
      </w:r>
    </w:p>
    <w:p w14:paraId="07CB35D7" w14:textId="1986E5D9" w:rsidR="007A18E8" w:rsidRDefault="00B3795A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83FBDB5" wp14:editId="7EA149FC">
                <wp:simplePos x="0" y="0"/>
                <wp:positionH relativeFrom="column">
                  <wp:posOffset>2372323</wp:posOffset>
                </wp:positionH>
                <wp:positionV relativeFrom="paragraph">
                  <wp:posOffset>215265</wp:posOffset>
                </wp:positionV>
                <wp:extent cx="286908" cy="175299"/>
                <wp:effectExtent l="0" t="0" r="18415" b="15240"/>
                <wp:wrapNone/>
                <wp:docPr id="59142325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908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2C601" w14:textId="77777777" w:rsidR="00B3795A" w:rsidRPr="00B3795A" w:rsidRDefault="00B3795A" w:rsidP="00B3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3FBDB5" id="Rectángulo 5" o:spid="_x0000_s1026" style="position:absolute;margin-left:186.8pt;margin-top:16.95pt;width:22.6pt;height:13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" filled="f" strokecolor="#030e13 [484]" strokeweight="1pt">
                <v:textbox>
                  <w:txbxContent>
                    <w:p w14:paraId="0492C601" w14:textId="77777777" w:rsidR="00B3795A" w:rsidRPr="00B3795A" w:rsidRDefault="00B3795A" w:rsidP="00B37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E6CAD" wp14:editId="24B60A5A">
                <wp:simplePos x="0" y="0"/>
                <wp:positionH relativeFrom="column">
                  <wp:posOffset>1089325</wp:posOffset>
                </wp:positionH>
                <wp:positionV relativeFrom="paragraph">
                  <wp:posOffset>215526</wp:posOffset>
                </wp:positionV>
                <wp:extent cx="1143000" cy="175299"/>
                <wp:effectExtent l="0" t="0" r="12700" b="15240"/>
                <wp:wrapNone/>
                <wp:docPr id="192817991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7529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3672C" w14:textId="31CE7875" w:rsidR="00B3795A" w:rsidRPr="00B3795A" w:rsidRDefault="00B3795A" w:rsidP="00B3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E6CAD" id="_x0000_s1027" style="position:absolute;margin-left:85.75pt;margin-top:16.95pt;width:90pt;height:13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" filled="f" strokecolor="#030e13 [484]" strokeweight="1pt">
                <v:textbox>
                  <w:txbxContent>
                    <w:p w14:paraId="7FB3672C" w14:textId="31CE7875" w:rsidR="00B3795A" w:rsidRPr="00B3795A" w:rsidRDefault="00B3795A" w:rsidP="00B37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6376C" wp14:editId="6B28342F">
                <wp:simplePos x="0" y="0"/>
                <wp:positionH relativeFrom="column">
                  <wp:posOffset>591857</wp:posOffset>
                </wp:positionH>
                <wp:positionV relativeFrom="paragraph">
                  <wp:posOffset>215265</wp:posOffset>
                </wp:positionV>
                <wp:extent cx="349623" cy="175260"/>
                <wp:effectExtent l="0" t="0" r="19050" b="15240"/>
                <wp:wrapNone/>
                <wp:docPr id="140340630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3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62D63" w14:textId="0066EDA2" w:rsidR="00B3795A" w:rsidRPr="00B3795A" w:rsidRDefault="00B3795A" w:rsidP="00B379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6376C" id="_x0000_s1028" style="position:absolute;margin-left:46.6pt;margin-top:16.95pt;width:27.55pt;height:13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" filled="f" strokecolor="#030e13 [484]" strokeweight="1pt">
                <v:textbox>
                  <w:txbxContent>
                    <w:p w14:paraId="7DA62D63" w14:textId="0066EDA2" w:rsidR="00B3795A" w:rsidRPr="00B3795A" w:rsidRDefault="00B3795A" w:rsidP="00B379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72BB9">
        <w:t xml:space="preserve">Razón Social: </w:t>
      </w:r>
      <w:r w:rsidR="00472BB9">
        <w:br/>
        <w:t xml:space="preserve">Numero: </w:t>
      </w:r>
      <w:r>
        <w:tab/>
        <w:t xml:space="preserve">   -</w:t>
      </w:r>
      <w:r>
        <w:tab/>
      </w:r>
      <w:r>
        <w:tab/>
      </w:r>
      <w:r>
        <w:tab/>
        <w:t xml:space="preserve"> -</w:t>
      </w:r>
    </w:p>
    <w:p w14:paraId="546DE80D" w14:textId="21D77E8D" w:rsidR="007A18E8" w:rsidRPr="00DC3306" w:rsidRDefault="00B3795A" w:rsidP="007A18E8">
      <w:pPr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</w:pPr>
      <w:r>
        <w:t xml:space="preserve">2 dígitos + 8 dígitos + 1dígito en la base de datos los 11 </w:t>
      </w:r>
      <w:r w:rsidR="005514C4">
        <w:t>números</w:t>
      </w:r>
      <w:r>
        <w:t xml:space="preserve"> </w:t>
      </w:r>
      <w:r w:rsidR="005514C4">
        <w:t>concatenados</w:t>
      </w:r>
      <w:r>
        <w:t xml:space="preserve"> y sin “–“</w:t>
      </w:r>
      <w:r w:rsidR="005514C4">
        <w:br/>
      </w:r>
      <w:r w:rsidR="00DC3306">
        <w:t>Agregar estos campos en la tabla de:</w:t>
      </w:r>
      <w:r w:rsidR="00DC3306">
        <w:br/>
      </w:r>
      <w:proofErr w:type="spellStart"/>
      <w:r w:rsidR="00DC3306" w:rsidRPr="00DC3306">
        <w:rPr>
          <w:rFonts w:ascii="Calibri Light" w:hAnsi="Calibri Light" w:cs="Calibri Light"/>
          <w:color w:val="739ECA"/>
          <w:sz w:val="20"/>
          <w:szCs w:val="20"/>
          <w:shd w:val="clear" w:color="auto" w:fill="2F2F2F"/>
        </w:rPr>
        <w:t>select</w:t>
      </w:r>
      <w:proofErr w:type="spellEnd"/>
      <w:r w:rsidR="00DC3306" w:rsidRPr="00DC3306">
        <w:rPr>
          <w:rFonts w:ascii="Calibri Light" w:hAnsi="Calibri Light" w:cs="Calibri Light"/>
          <w:color w:val="AAAAAA"/>
          <w:sz w:val="20"/>
          <w:szCs w:val="20"/>
          <w:shd w:val="clear" w:color="auto" w:fill="2F2F2F"/>
        </w:rPr>
        <w:t xml:space="preserve"> * </w:t>
      </w:r>
      <w:proofErr w:type="spellStart"/>
      <w:r w:rsidR="00DC3306" w:rsidRPr="00DC3306">
        <w:rPr>
          <w:rFonts w:ascii="Calibri Light" w:hAnsi="Calibri Light" w:cs="Calibri Light"/>
          <w:color w:val="739ECA"/>
          <w:sz w:val="20"/>
          <w:szCs w:val="20"/>
          <w:shd w:val="clear" w:color="auto" w:fill="2F2F2F"/>
        </w:rPr>
        <w:t>from</w:t>
      </w:r>
      <w:proofErr w:type="spellEnd"/>
      <w:r w:rsidR="00DC3306" w:rsidRPr="00DC3306">
        <w:rPr>
          <w:rFonts w:ascii="Calibri Light" w:hAnsi="Calibri Light" w:cs="Calibri Light"/>
          <w:color w:val="AAAAAA"/>
          <w:sz w:val="20"/>
          <w:szCs w:val="20"/>
          <w:shd w:val="clear" w:color="auto" w:fill="2F2F2F"/>
        </w:rPr>
        <w:t xml:space="preserve"> </w:t>
      </w:r>
      <w:r w:rsidR="00DC3306"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>inscriptos</w:t>
      </w:r>
      <w:r w:rsidR="00DC3306" w:rsidRPr="00DC3306">
        <w:rPr>
          <w:rFonts w:ascii="Calibri Light" w:hAnsi="Calibri Light" w:cs="Calibri Light"/>
          <w:color w:val="AAAAAA"/>
          <w:sz w:val="20"/>
          <w:szCs w:val="20"/>
          <w:shd w:val="clear" w:color="auto" w:fill="2F2F2F"/>
        </w:rPr>
        <w:t xml:space="preserve"> </w:t>
      </w:r>
      <w:r w:rsidR="00DC3306"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>i</w:t>
      </w:r>
    </w:p>
    <w:p w14:paraId="24B683BC" w14:textId="02DD219A" w:rsidR="00DC3306" w:rsidRDefault="00DC3306" w:rsidP="00DC3306">
      <w:pPr>
        <w:pStyle w:val="Sinespaciado"/>
      </w:pPr>
      <w:r>
        <w:t>Estos dos campos</w:t>
      </w:r>
    </w:p>
    <w:p w14:paraId="36C4918D" w14:textId="77777777" w:rsidR="00DC3306" w:rsidRPr="00DC3306" w:rsidRDefault="00DC3306" w:rsidP="00DC3306">
      <w:pPr>
        <w:pStyle w:val="Sinespaciado"/>
        <w:rPr>
          <w:shd w:val="clear" w:color="auto" w:fill="2F2F2F"/>
        </w:rPr>
      </w:pPr>
    </w:p>
    <w:p w14:paraId="4A197E87" w14:textId="34B88573" w:rsidR="00DC3306" w:rsidRPr="00DC3306" w:rsidRDefault="00DC3306" w:rsidP="007A18E8">
      <w:pPr>
        <w:rPr>
          <w:rFonts w:ascii="Calibri Light" w:hAnsi="Calibri Light" w:cs="Calibri Light"/>
          <w:sz w:val="20"/>
          <w:szCs w:val="20"/>
        </w:rPr>
      </w:pPr>
      <w:proofErr w:type="spellStart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>razonSocial</w:t>
      </w:r>
      <w:proofErr w:type="spellEnd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 xml:space="preserve"> </w:t>
      </w:r>
      <w:proofErr w:type="spellStart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>varchar</w:t>
      </w:r>
      <w:proofErr w:type="spellEnd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 xml:space="preserve"> (100)</w:t>
      </w:r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br/>
      </w:r>
      <w:proofErr w:type="spellStart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>cuil_cuit</w:t>
      </w:r>
      <w:proofErr w:type="spellEnd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 xml:space="preserve"> </w:t>
      </w:r>
      <w:proofErr w:type="spellStart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>int</w:t>
      </w:r>
      <w:proofErr w:type="spellEnd"/>
      <w:r w:rsidRPr="00DC3306">
        <w:rPr>
          <w:rFonts w:ascii="Calibri Light" w:hAnsi="Calibri Light" w:cs="Calibri Light"/>
          <w:color w:val="B788D3"/>
          <w:sz w:val="20"/>
          <w:szCs w:val="20"/>
          <w:shd w:val="clear" w:color="auto" w:fill="2F2F2F"/>
        </w:rPr>
        <w:t xml:space="preserve"> (11)</w:t>
      </w:r>
    </w:p>
    <w:p w14:paraId="4C4B607A" w14:textId="4F2EDDA9" w:rsidR="00B44127" w:rsidRDefault="00B3795A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2056DA" wp14:editId="408BC991">
                <wp:simplePos x="0" y="0"/>
                <wp:positionH relativeFrom="column">
                  <wp:posOffset>-102235</wp:posOffset>
                </wp:positionH>
                <wp:positionV relativeFrom="paragraph">
                  <wp:posOffset>33879</wp:posOffset>
                </wp:positionV>
                <wp:extent cx="5816600" cy="0"/>
                <wp:effectExtent l="0" t="0" r="12700" b="12700"/>
                <wp:wrapNone/>
                <wp:docPr id="1043902414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73BCA" id="Conector recto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2.65pt" to="449.95pt,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="00472B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ED864F" wp14:editId="67C53DC8">
                <wp:simplePos x="0" y="0"/>
                <wp:positionH relativeFrom="column">
                  <wp:posOffset>1454601</wp:posOffset>
                </wp:positionH>
                <wp:positionV relativeFrom="paragraph">
                  <wp:posOffset>220292</wp:posOffset>
                </wp:positionV>
                <wp:extent cx="487538" cy="270056"/>
                <wp:effectExtent l="0" t="0" r="8255" b="9525"/>
                <wp:wrapNone/>
                <wp:docPr id="53031664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538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3FB5A" id="Rectángulo 6" o:spid="_x0000_s1026" style="position:absolute;margin-left:114.55pt;margin-top:17.35pt;width:38.4pt;height:21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" filled="f" strokecolor="red" strokeweight="1pt"/>
            </w:pict>
          </mc:Fallback>
        </mc:AlternateContent>
      </w:r>
      <w:r w:rsidR="00472B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4C7AB" wp14:editId="4885A9C1">
                <wp:simplePos x="0" y="0"/>
                <wp:positionH relativeFrom="column">
                  <wp:posOffset>2402166</wp:posOffset>
                </wp:positionH>
                <wp:positionV relativeFrom="paragraph">
                  <wp:posOffset>1276827</wp:posOffset>
                </wp:positionV>
                <wp:extent cx="848070" cy="270056"/>
                <wp:effectExtent l="0" t="0" r="15875" b="9525"/>
                <wp:wrapNone/>
                <wp:docPr id="73984119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070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9D5BCF" id="Rectángulo 6" o:spid="_x0000_s1026" style="position:absolute;margin-left:189.15pt;margin-top:100.55pt;width:66.8pt;height:2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" filled="f" strokecolor="red" strokeweight="1pt"/>
            </w:pict>
          </mc:Fallback>
        </mc:AlternateContent>
      </w:r>
      <w:r w:rsidR="00472B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F78D9C" wp14:editId="7EDAB25F">
                <wp:simplePos x="0" y="0"/>
                <wp:positionH relativeFrom="column">
                  <wp:posOffset>3709805</wp:posOffset>
                </wp:positionH>
                <wp:positionV relativeFrom="paragraph">
                  <wp:posOffset>821996</wp:posOffset>
                </wp:positionV>
                <wp:extent cx="1890392" cy="270056"/>
                <wp:effectExtent l="0" t="0" r="15240" b="9525"/>
                <wp:wrapNone/>
                <wp:docPr id="18847790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2" cy="2700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CEDE6" id="Rectángulo 6" o:spid="_x0000_s1026" style="position:absolute;margin-left:292.1pt;margin-top:64.7pt;width:148.85pt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" filled="f" strokecolor="red" strokeweight="1pt"/>
            </w:pict>
          </mc:Fallback>
        </mc:AlternateContent>
      </w:r>
      <w:r w:rsidR="00B44127">
        <w:br/>
      </w:r>
      <w:r w:rsidR="007A18E8">
        <w:rPr>
          <w:noProof/>
        </w:rPr>
        <w:drawing>
          <wp:inline distT="0" distB="0" distL="0" distR="0" wp14:anchorId="6D39D0EB" wp14:editId="3E53831A">
            <wp:extent cx="5805738" cy="1409700"/>
            <wp:effectExtent l="0" t="0" r="0" b="0"/>
            <wp:docPr id="39712278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22781" name="Imagen 3971227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397" cy="141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E1D3A" w14:textId="12DD2616" w:rsidR="007A18E8" w:rsidRDefault="007A18E8" w:rsidP="007A18E8">
      <w:r>
        <w:t>Se reemplaza por:</w:t>
      </w:r>
    </w:p>
    <w:p w14:paraId="70E52D96" w14:textId="1B46EB9C" w:rsidR="00B3795A" w:rsidRPr="008E6DFD" w:rsidRDefault="008E6DFD" w:rsidP="007A18E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8E6DFD">
        <w:rPr>
          <w:color w:val="000000" w:themeColor="text1"/>
        </w:rPr>
        <w:t xml:space="preserve">Presencial $60.000 y </w:t>
      </w:r>
      <w:r w:rsidRPr="008E6DFD">
        <w:rPr>
          <w:color w:val="000000" w:themeColor="text1"/>
        </w:rPr>
        <w:t xml:space="preserve"> Virtual </w:t>
      </w:r>
      <w:r w:rsidRPr="008E6DFD">
        <w:rPr>
          <w:color w:val="000000" w:themeColor="text1"/>
        </w:rPr>
        <w:t>$30.000</w:t>
      </w:r>
    </w:p>
    <w:p w14:paraId="3BE421BB" w14:textId="36EAECA7" w:rsidR="00B3795A" w:rsidRPr="008E6DFD" w:rsidRDefault="008E6DFD" w:rsidP="007A18E8">
      <w:pPr>
        <w:pStyle w:val="Prrafodelista"/>
        <w:numPr>
          <w:ilvl w:val="0"/>
          <w:numId w:val="3"/>
        </w:numPr>
        <w:rPr>
          <w:color w:val="000000" w:themeColor="text1"/>
        </w:rPr>
      </w:pPr>
      <w:r w:rsidRPr="008E6DFD">
        <w:rPr>
          <w:color w:val="000000" w:themeColor="text1"/>
        </w:rPr>
        <w:t>Presencial 100 y virtual sin Cupo</w:t>
      </w:r>
    </w:p>
    <w:p w14:paraId="5D4B73BB" w14:textId="6FC8CD6D" w:rsidR="007A18E8" w:rsidRPr="005514C4" w:rsidRDefault="007A18E8" w:rsidP="007A18E8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Consultas al Correo electrónico: </w:t>
      </w:r>
      <w:r w:rsidRPr="005514C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2C02AD" wp14:editId="4B8CBCFD">
                <wp:simplePos x="0" y="0"/>
                <wp:positionH relativeFrom="column">
                  <wp:posOffset>-51435</wp:posOffset>
                </wp:positionH>
                <wp:positionV relativeFrom="paragraph">
                  <wp:posOffset>269875</wp:posOffset>
                </wp:positionV>
                <wp:extent cx="5816600" cy="0"/>
                <wp:effectExtent l="0" t="0" r="12700" b="12700"/>
                <wp:wrapNone/>
                <wp:docPr id="1449731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C88FB" id="Conector recto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1.25pt" to="453.95pt,2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5514C4" w:rsidRPr="005514C4">
        <w:rPr>
          <w:b/>
          <w:bCs/>
        </w:rPr>
        <w:t>congresocontadurialapampa@gmail.com</w:t>
      </w:r>
    </w:p>
    <w:p w14:paraId="40E62E24" w14:textId="2D74C760" w:rsidR="00B44127" w:rsidRDefault="00B44127" w:rsidP="007A18E8"/>
    <w:p w14:paraId="183825A5" w14:textId="45C1CDDB" w:rsidR="00B44127" w:rsidRDefault="00B44127">
      <w:r>
        <w:rPr>
          <w:noProof/>
        </w:rPr>
        <w:lastRenderedPageBreak/>
        <w:drawing>
          <wp:inline distT="0" distB="0" distL="0" distR="0" wp14:anchorId="33434938" wp14:editId="11724DE2">
            <wp:extent cx="5118100" cy="1019542"/>
            <wp:effectExtent l="0" t="0" r="0" b="0"/>
            <wp:docPr id="131745544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55448" name="Imagen 13174554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755" cy="103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4127">
        <w:rPr>
          <w:noProof/>
        </w:rPr>
        <w:t xml:space="preserve"> </w:t>
      </w:r>
    </w:p>
    <w:p w14:paraId="7F652233" w14:textId="5564C689" w:rsidR="007A18E8" w:rsidRPr="00472BB9" w:rsidRDefault="00C2031D" w:rsidP="007A18E8">
      <w:pPr>
        <w:pStyle w:val="Prrafodelista"/>
        <w:numPr>
          <w:ilvl w:val="0"/>
          <w:numId w:val="4"/>
        </w:numPr>
        <w:rPr>
          <w:noProof/>
          <w:color w:val="FF0000"/>
        </w:rPr>
      </w:pPr>
      <w:r>
        <w:rPr>
          <w:noProof/>
          <w:color w:val="FF0000"/>
        </w:rPr>
        <w:t>ELIMINAR LA OPCION DE LA IMAGEN ANTERIOR</w:t>
      </w:r>
      <w:r w:rsidR="00B3795A">
        <w:rPr>
          <w:noProof/>
          <w:color w:val="FF0000"/>
        </w:rPr>
        <w:t xml:space="preserve"> (vegetariano)</w:t>
      </w:r>
      <w:r>
        <w:rPr>
          <w:noProof/>
          <w:color w:val="FF0000"/>
        </w:rPr>
        <w:t xml:space="preserve"> (Verificar impacto en la grilla del administrador del backend) </w:t>
      </w:r>
      <w:r w:rsidR="00B3795A">
        <w:rPr>
          <w:noProof/>
          <w:color w:val="FF0000"/>
        </w:rPr>
        <w:t>Tomar como default CERO “</w:t>
      </w:r>
      <w:r w:rsidR="00B3795A">
        <w:rPr>
          <w:noProof/>
          <w:color w:val="FF0000"/>
        </w:rPr>
        <w:t>0</w:t>
      </w:r>
      <w:r w:rsidR="00B3795A">
        <w:rPr>
          <w:noProof/>
          <w:color w:val="FF0000"/>
        </w:rPr>
        <w:t>”</w:t>
      </w:r>
    </w:p>
    <w:p w14:paraId="54878986" w14:textId="7D78D995" w:rsidR="007A18E8" w:rsidRDefault="007A18E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340177" wp14:editId="118ED598">
                <wp:simplePos x="0" y="0"/>
                <wp:positionH relativeFrom="column">
                  <wp:posOffset>-51435</wp:posOffset>
                </wp:positionH>
                <wp:positionV relativeFrom="paragraph">
                  <wp:posOffset>38100</wp:posOffset>
                </wp:positionV>
                <wp:extent cx="5816600" cy="0"/>
                <wp:effectExtent l="0" t="0" r="12700" b="12700"/>
                <wp:wrapNone/>
                <wp:docPr id="40572008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80A70" id="Conector recto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3pt" to="453.95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</w:p>
    <w:p w14:paraId="38683352" w14:textId="17C1674B" w:rsidR="00B44127" w:rsidRDefault="00B44127">
      <w:r>
        <w:rPr>
          <w:noProof/>
        </w:rPr>
        <w:drawing>
          <wp:inline distT="0" distB="0" distL="0" distR="0" wp14:anchorId="43B459F1" wp14:editId="71A45B32">
            <wp:extent cx="5291582" cy="1054100"/>
            <wp:effectExtent l="0" t="0" r="4445" b="0"/>
            <wp:docPr id="146895928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959287" name="Imagen 14689592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856" cy="105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EC30" w14:textId="7F238E7D" w:rsidR="00C2031D" w:rsidRPr="00C2031D" w:rsidRDefault="00C2031D" w:rsidP="00C2031D">
      <w:pPr>
        <w:pStyle w:val="Prrafodelista"/>
        <w:numPr>
          <w:ilvl w:val="0"/>
          <w:numId w:val="4"/>
        </w:numPr>
        <w:rPr>
          <w:noProof/>
          <w:color w:val="FF0000"/>
        </w:rPr>
      </w:pPr>
      <w:r>
        <w:rPr>
          <w:noProof/>
          <w:color w:val="FF0000"/>
        </w:rPr>
        <w:t xml:space="preserve">ELIMINAR LA OPCION DE LA IMAGEN ANTERIOR (Verificar impacto en la grilla del administrador del backend) </w:t>
      </w:r>
      <w:r w:rsidR="00B3795A">
        <w:rPr>
          <w:noProof/>
          <w:color w:val="FF0000"/>
        </w:rPr>
        <w:t>Tomar como default CERO “0”</w:t>
      </w:r>
    </w:p>
    <w:p w14:paraId="4CC070AC" w14:textId="1F28B360" w:rsidR="00B44127" w:rsidRDefault="00C2031D" w:rsidP="00C2031D">
      <w:pPr>
        <w:ind w:left="360"/>
      </w:pPr>
      <w:r>
        <w:t>NOTA: Cuando dice eliminar, se recomienda dejarlo oculto en el código de esta forma si es requerido a futuro se podrá utilizar nuevamente.</w:t>
      </w:r>
      <w:r w:rsidR="007A18E8">
        <w:br/>
      </w:r>
    </w:p>
    <w:p w14:paraId="1AE281A8" w14:textId="478A373C" w:rsidR="007A18E8" w:rsidRDefault="007A18E8" w:rsidP="007A18E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F2FBB" wp14:editId="2B0983A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16600" cy="0"/>
                <wp:effectExtent l="0" t="0" r="12700" b="12700"/>
                <wp:wrapNone/>
                <wp:docPr id="108072979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0EBFB" id="Conector rec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8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" strokecolor="#156082 [3204]" strokeweight=".5pt">
                <v:stroke joinstyle="miter"/>
              </v:line>
            </w:pict>
          </mc:Fallback>
        </mc:AlternateContent>
      </w:r>
    </w:p>
    <w:p w14:paraId="52521177" w14:textId="01727A2C" w:rsidR="007A18E8" w:rsidRDefault="00472BB9" w:rsidP="007A18E8">
      <w:r>
        <w:rPr>
          <w:noProof/>
        </w:rPr>
        <w:drawing>
          <wp:inline distT="0" distB="0" distL="0" distR="0" wp14:anchorId="5038563C" wp14:editId="78598A84">
            <wp:extent cx="3048000" cy="1358900"/>
            <wp:effectExtent l="0" t="0" r="0" b="0"/>
            <wp:docPr id="209061850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27857" name="Imagen 18316278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3628" w14:textId="1D81F4E0" w:rsidR="007A18E8" w:rsidRDefault="007A18E8" w:rsidP="007A18E8">
      <w:pPr>
        <w:pStyle w:val="Prrafodelista"/>
        <w:numPr>
          <w:ilvl w:val="0"/>
          <w:numId w:val="4"/>
        </w:numPr>
      </w:pPr>
      <w:r>
        <w:t>Comprobante de Preinscripción</w:t>
      </w:r>
    </w:p>
    <w:p w14:paraId="5B529FF4" w14:textId="77777777" w:rsidR="00C2031D" w:rsidRDefault="00C2031D" w:rsidP="00472BB9">
      <w:pPr>
        <w:pStyle w:val="Prrafodelista"/>
        <w:numPr>
          <w:ilvl w:val="0"/>
          <w:numId w:val="4"/>
        </w:numPr>
      </w:pPr>
      <w:r>
        <w:t xml:space="preserve">Agregar los nuevos </w:t>
      </w:r>
      <w:r w:rsidR="00472BB9">
        <w:t xml:space="preserve"> </w:t>
      </w:r>
      <w:r>
        <w:t xml:space="preserve">datos de: </w:t>
      </w:r>
    </w:p>
    <w:p w14:paraId="2AD5CFC4" w14:textId="3560BD80" w:rsidR="00472BB9" w:rsidRDefault="00472BB9" w:rsidP="00C2031D">
      <w:pPr>
        <w:pStyle w:val="Prrafodelista"/>
        <w:numPr>
          <w:ilvl w:val="1"/>
          <w:numId w:val="4"/>
        </w:numPr>
      </w:pPr>
      <w:r>
        <w:t xml:space="preserve">“datos de facturación”: </w:t>
      </w:r>
    </w:p>
    <w:p w14:paraId="6790648C" w14:textId="6F448111" w:rsidR="00472BB9" w:rsidRDefault="00B3795A" w:rsidP="00C2031D">
      <w:pPr>
        <w:pStyle w:val="Prrafodelista"/>
        <w:numPr>
          <w:ilvl w:val="1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C0CFC7" wp14:editId="56814A02">
                <wp:simplePos x="0" y="0"/>
                <wp:positionH relativeFrom="column">
                  <wp:posOffset>1734222</wp:posOffset>
                </wp:positionH>
                <wp:positionV relativeFrom="paragraph">
                  <wp:posOffset>245110</wp:posOffset>
                </wp:positionV>
                <wp:extent cx="2060575" cy="175260"/>
                <wp:effectExtent l="0" t="0" r="9525" b="15240"/>
                <wp:wrapNone/>
                <wp:docPr id="162308070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575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6CACB" id="Rectángulo 5" o:spid="_x0000_s1026" style="position:absolute;margin-left:136.55pt;margin-top:19.3pt;width:162.25pt;height:13.8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" filled="f" strokecolor="#030e13 [484]" strokeweight="1pt"/>
            </w:pict>
          </mc:Fallback>
        </mc:AlternateContent>
      </w:r>
      <w:r w:rsidR="00C203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00683" wp14:editId="32185227">
                <wp:simplePos x="0" y="0"/>
                <wp:positionH relativeFrom="column">
                  <wp:posOffset>-121920</wp:posOffset>
                </wp:positionH>
                <wp:positionV relativeFrom="paragraph">
                  <wp:posOffset>580597</wp:posOffset>
                </wp:positionV>
                <wp:extent cx="5816600" cy="0"/>
                <wp:effectExtent l="0" t="0" r="12700" b="12700"/>
                <wp:wrapNone/>
                <wp:docPr id="788422115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85B2" id="Conector recto 1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45.7pt" to="448.4pt,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="00C203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B12373" wp14:editId="2633ADE4">
                <wp:simplePos x="0" y="0"/>
                <wp:positionH relativeFrom="column">
                  <wp:posOffset>1845738</wp:posOffset>
                </wp:positionH>
                <wp:positionV relativeFrom="paragraph">
                  <wp:posOffset>14605</wp:posOffset>
                </wp:positionV>
                <wp:extent cx="1748155" cy="175260"/>
                <wp:effectExtent l="0" t="0" r="17145" b="15240"/>
                <wp:wrapNone/>
                <wp:docPr id="141776553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86F8CD" id="Rectángulo 5" o:spid="_x0000_s1026" style="position:absolute;margin-left:145.35pt;margin-top:1.15pt;width:137.65pt;height:13.8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" filled="f" strokecolor="#030e13 [484]" strokeweight="1pt"/>
            </w:pict>
          </mc:Fallback>
        </mc:AlternateContent>
      </w:r>
      <w:r w:rsidR="00472BB9">
        <w:t xml:space="preserve">Razón Social: </w:t>
      </w:r>
      <w:r w:rsidR="00472BB9">
        <w:br/>
      </w:r>
      <w:r>
        <w:t>CUIL / CUIT</w:t>
      </w:r>
      <w:r w:rsidR="00472BB9">
        <w:t xml:space="preserve">: </w:t>
      </w:r>
    </w:p>
    <w:p w14:paraId="0A4DCBFD" w14:textId="77777777" w:rsidR="00C2031D" w:rsidRDefault="00C2031D" w:rsidP="00C2031D">
      <w:pPr>
        <w:ind w:left="1080"/>
      </w:pPr>
    </w:p>
    <w:p w14:paraId="73333639" w14:textId="777623F1" w:rsidR="00472BB9" w:rsidRPr="00C2031D" w:rsidRDefault="00C2031D" w:rsidP="00C2031D">
      <w:pPr>
        <w:rPr>
          <w:b/>
          <w:bCs/>
        </w:rPr>
      </w:pPr>
      <w:r w:rsidRPr="00C2031D">
        <w:rPr>
          <w:b/>
          <w:bCs/>
        </w:rPr>
        <w:lastRenderedPageBreak/>
        <w:t>Corroborar la funcionalidad de envío de mails, tanto para la pre-inscripción como para la inscripción</w:t>
      </w:r>
    </w:p>
    <w:sectPr w:rsidR="00472BB9" w:rsidRPr="00C2031D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0ECCC6" w14:textId="77777777" w:rsidR="00324C5B" w:rsidRDefault="00324C5B" w:rsidP="00C2031D">
      <w:pPr>
        <w:spacing w:after="0" w:line="240" w:lineRule="auto"/>
      </w:pPr>
      <w:r>
        <w:separator/>
      </w:r>
    </w:p>
  </w:endnote>
  <w:endnote w:type="continuationSeparator" w:id="0">
    <w:p w14:paraId="6DD4EAF1" w14:textId="77777777" w:rsidR="00324C5B" w:rsidRDefault="00324C5B" w:rsidP="00C20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699E6" w14:textId="77777777" w:rsidR="00324C5B" w:rsidRDefault="00324C5B" w:rsidP="00C2031D">
      <w:pPr>
        <w:spacing w:after="0" w:line="240" w:lineRule="auto"/>
      </w:pPr>
      <w:r>
        <w:separator/>
      </w:r>
    </w:p>
  </w:footnote>
  <w:footnote w:type="continuationSeparator" w:id="0">
    <w:p w14:paraId="549423EE" w14:textId="77777777" w:rsidR="00324C5B" w:rsidRDefault="00324C5B" w:rsidP="00C20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D485" w14:textId="77777777" w:rsidR="00C2031D" w:rsidRDefault="00C2031D" w:rsidP="00C2031D">
    <w:r>
      <w:t>CAMBIOS</w:t>
    </w:r>
  </w:p>
  <w:p w14:paraId="57918C98" w14:textId="73DCA66B" w:rsidR="00C2031D" w:rsidRPr="00C2031D" w:rsidRDefault="00C2031D" w:rsidP="00C2031D">
    <w:pPr>
      <w:pStyle w:val="Encabezado"/>
      <w:jc w:val="right"/>
      <w:rPr>
        <w:lang w:val="en-US"/>
      </w:rPr>
    </w:pPr>
    <w:r>
      <w:rPr>
        <w:lang w:val="en-US"/>
      </w:rPr>
      <w:t>Jornadas V</w:t>
    </w:r>
    <w:r w:rsidR="001D3D05">
      <w:rPr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BC7"/>
    <w:multiLevelType w:val="hybridMultilevel"/>
    <w:tmpl w:val="90FEFD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37AD3"/>
    <w:multiLevelType w:val="hybridMultilevel"/>
    <w:tmpl w:val="61E286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1AB2"/>
    <w:multiLevelType w:val="hybridMultilevel"/>
    <w:tmpl w:val="729C6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C2D15"/>
    <w:multiLevelType w:val="hybridMultilevel"/>
    <w:tmpl w:val="AA9EF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A7A99"/>
    <w:multiLevelType w:val="hybridMultilevel"/>
    <w:tmpl w:val="44B893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427085">
    <w:abstractNumId w:val="2"/>
  </w:num>
  <w:num w:numId="2" w16cid:durableId="725762325">
    <w:abstractNumId w:val="1"/>
  </w:num>
  <w:num w:numId="3" w16cid:durableId="485778538">
    <w:abstractNumId w:val="0"/>
  </w:num>
  <w:num w:numId="4" w16cid:durableId="2130128289">
    <w:abstractNumId w:val="3"/>
  </w:num>
  <w:num w:numId="5" w16cid:durableId="4604586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E4"/>
    <w:rsid w:val="000A1CD3"/>
    <w:rsid w:val="001A5071"/>
    <w:rsid w:val="001D3D05"/>
    <w:rsid w:val="00264570"/>
    <w:rsid w:val="00324C5B"/>
    <w:rsid w:val="00472BB9"/>
    <w:rsid w:val="005514C4"/>
    <w:rsid w:val="007A18E8"/>
    <w:rsid w:val="007A3BE4"/>
    <w:rsid w:val="008E0C20"/>
    <w:rsid w:val="008E6DFD"/>
    <w:rsid w:val="009B61E6"/>
    <w:rsid w:val="00A9526E"/>
    <w:rsid w:val="00AE2E8D"/>
    <w:rsid w:val="00B3795A"/>
    <w:rsid w:val="00B44127"/>
    <w:rsid w:val="00BC2C4E"/>
    <w:rsid w:val="00C2031D"/>
    <w:rsid w:val="00DC3306"/>
    <w:rsid w:val="00F4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69DE"/>
  <w15:chartTrackingRefBased/>
  <w15:docId w15:val="{788179B0-C9A2-8649-AB56-1EB32E89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3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3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3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3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B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B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B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B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B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B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3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3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3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3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3B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3B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3B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B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3BE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A3BE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3BE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20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31D"/>
  </w:style>
  <w:style w:type="paragraph" w:styleId="Piedepgina">
    <w:name w:val="footer"/>
    <w:basedOn w:val="Normal"/>
    <w:link w:val="PiedepginaCar"/>
    <w:uiPriority w:val="99"/>
    <w:unhideWhenUsed/>
    <w:rsid w:val="00C203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31D"/>
  </w:style>
  <w:style w:type="paragraph" w:styleId="Sinespaciado">
    <w:name w:val="No Spacing"/>
    <w:uiPriority w:val="1"/>
    <w:qFormat/>
    <w:rsid w:val="00DC33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240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Natalio Antonioli Velarde</dc:creator>
  <cp:keywords/>
  <dc:description/>
  <cp:lastModifiedBy>Renzo Natalio Antonioli Velarde</cp:lastModifiedBy>
  <cp:revision>2</cp:revision>
  <dcterms:created xsi:type="dcterms:W3CDTF">2024-07-15T16:06:00Z</dcterms:created>
  <dcterms:modified xsi:type="dcterms:W3CDTF">2024-07-15T16:06:00Z</dcterms:modified>
</cp:coreProperties>
</file>