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proofErr w:type="gramStart"/>
      <w:r>
        <w:rPr>
          <w:szCs w:val="24"/>
        </w:rPr>
        <w:t>System.out.println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269DF372" w:rsidR="00F2157F" w:rsidRDefault="00BB707A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14474B9" wp14:editId="084FD9A4">
            <wp:extent cx="5943600" cy="3962400"/>
            <wp:effectExtent l="0" t="0" r="0" b="0"/>
            <wp:docPr id="1" name="Picture 1" descr="C:\Users\adam\Downloads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am\Downloads\Co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24A2746C" w:rsidR="00F2157F" w:rsidRDefault="00BB707A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6744CF7" wp14:editId="07CD3EE3">
            <wp:extent cx="5943600" cy="3962400"/>
            <wp:effectExtent l="0" t="0" r="0" b="0"/>
            <wp:docPr id="4" name="Picture 4" descr="C:\Users\adam\Downloads\running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am\Downloads\running ap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AFAC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URL to </w:t>
      </w:r>
      <w:proofErr w:type="spellStart"/>
      <w:r>
        <w:rPr>
          <w:b/>
          <w:szCs w:val="24"/>
        </w:rPr>
        <w:t>GitHub</w:t>
      </w:r>
      <w:proofErr w:type="spellEnd"/>
      <w:r>
        <w:rPr>
          <w:b/>
          <w:szCs w:val="24"/>
        </w:rPr>
        <w:t xml:space="preserve"> Repository:</w:t>
      </w:r>
    </w:p>
    <w:p w14:paraId="19FA22FF" w14:textId="780F1D81" w:rsidR="001549A6" w:rsidRPr="00F2157F" w:rsidRDefault="001549A6" w:rsidP="00F2157F">
      <w:pPr>
        <w:rPr>
          <w:b/>
          <w:szCs w:val="24"/>
        </w:rPr>
      </w:pPr>
      <w:hyperlink r:id="rId10" w:history="1">
        <w:r>
          <w:rPr>
            <w:rStyle w:val="Hyperlink"/>
          </w:rPr>
          <w:t>https://github.com/zeron30/test</w:t>
        </w:r>
      </w:hyperlink>
      <w:bookmarkStart w:id="0" w:name="_GoBack"/>
      <w:bookmarkEnd w:id="0"/>
    </w:p>
    <w:sectPr w:rsidR="001549A6" w:rsidRPr="00F2157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8FE877" w14:textId="77777777" w:rsidR="00BF1509" w:rsidRDefault="00BF1509" w:rsidP="009B1ED3">
      <w:pPr>
        <w:spacing w:after="0" w:line="240" w:lineRule="auto"/>
      </w:pPr>
      <w:r>
        <w:separator/>
      </w:r>
    </w:p>
  </w:endnote>
  <w:endnote w:type="continuationSeparator" w:id="0">
    <w:p w14:paraId="4F3FFF02" w14:textId="77777777" w:rsidR="00BF1509" w:rsidRDefault="00BF150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70183" w14:textId="77777777" w:rsidR="00BF1509" w:rsidRDefault="00BF1509" w:rsidP="009B1ED3">
      <w:pPr>
        <w:spacing w:after="0" w:line="240" w:lineRule="auto"/>
      </w:pPr>
      <w:r>
        <w:separator/>
      </w:r>
    </w:p>
  </w:footnote>
  <w:footnote w:type="continuationSeparator" w:id="0">
    <w:p w14:paraId="2C3CF63C" w14:textId="77777777" w:rsidR="00BF1509" w:rsidRDefault="00BF150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D7623" w14:textId="22F32804" w:rsidR="009B1ED3" w:rsidRDefault="007051E2">
    <w:pPr>
      <w:pStyle w:val="Header"/>
    </w:pPr>
    <w:r w:rsidRPr="007051E2"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94C90C" wp14:editId="444E9FE6">
              <wp:simplePos x="0" y="0"/>
              <wp:positionH relativeFrom="page">
                <wp:posOffset>0</wp:posOffset>
              </wp:positionH>
              <wp:positionV relativeFrom="paragraph">
                <wp:posOffset>-457200</wp:posOffset>
              </wp:positionV>
              <wp:extent cx="7753350" cy="89535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8953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0845D78" id="Rectangle 2" o:spid="_x0000_s1026" style="position:absolute;margin-left:0;margin-top:-36pt;width:610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Z8bwIAAC0FAAAOAAAAZHJzL2Uyb0RvYy54bWysVN9P2zAQfp+0/8Hy+0hb6ICKFFVFTJMQ&#10;IGDi2Th2E832eWe3affX7+ykoWPsZVoenLPv9+fvfHG5tYZtFIYGXMnHRyPOlJNQNW5V8m9P15/O&#10;OAtRuEoYcKrkOxX45fzjh4vWz9QEajCVQkZBXJi1vuR1jH5WFEHWyopwBF45UmpAKyJtcVVUKFqK&#10;bk0xGY0+Fy1g5RGkCoFOrzoln+f4WisZ77QOKjJTcqot5hXz+pLWYn4hZisUvm5kX4b4hyqsaBwl&#10;HUJdiSjYGps/QtlGIgTQ8UiCLUDrRqrcA3UzHr3p5rEWXuVeCJzgB5jC/wsrbzf3yJqq5BPOnLB0&#10;RQ8EmnAro9gkwdP6MCOrR3+P/S6QmHrdarTpT12wbYZ0N0CqtpFJOjw9nR4fTwl5Sbqz82mSKUzx&#10;6u0xxC8KLEtCyZGyZyTF5ibEznRvQn6pmi5/luLOqFSCcQ9KUxuUcZK9M4HU0iDbCLr66vu4O65F&#10;pbqj6Yi+vpbBOleWg6WoujFmiNsHSMT8PW5XY2+b3FTm3eA4+ltBneNgnTOCi4OjbRzge84mjvvC&#10;dWe/B6aDIyHzAtWOLhahY3zw8rohfG9EiPcCieJ0JTS28Y4WbaAtOfQSZzXgz/fOkz0xj7SctTQy&#10;JQ8/1gIVZ+arI06ej09O0ozlzcn0dEIbPNS8HGrc2i6BrmZMD4SXWUz20exFjWCfaboXKSuphJOU&#10;u+Qy4n6zjN0o0/sg1WKRzWiuvIg37tHLFDyhmvjztH0W6HuSRaLnLezHS8zecK2zTZ4OFusIuslE&#10;fMW1x5tmMhOmfz/S0B/us9XrKzf/BQAA//8DAFBLAwQUAAYACAAAACEA+aS/CN0AAAAIAQAADwAA&#10;AGRycy9kb3ducmV2LnhtbEyPwU7DMBBE70j8g7VIXFDrNIcCIU5VKlAu4UDoB2xik0TE68h208DX&#10;sz3BbVYzmn2T7xY7itn4MDhSsFknIAy1Tg/UKTh+vK4eQISIpHF0ZBR8mwC74voqx0y7M72buY6d&#10;4BIKGSroY5wyKUPbG4th7SZD7H06bzHy6TupPZ653I4yTZKttDgQf+hxMofetF/1ySr4mZtjWe4r&#10;vHurD5Uvw/NL1S1K3d4s+ycQ0SzxLwwXfEaHgpkadyIdxKiAh0QFq/uUxcVO0w2rRsH2MQFZ5PL/&#10;gOIXAAD//wMAUEsBAi0AFAAGAAgAAAAhALaDOJL+AAAA4QEAABMAAAAAAAAAAAAAAAAAAAAAAFtD&#10;b250ZW50X1R5cGVzXS54bWxQSwECLQAUAAYACAAAACEAOP0h/9YAAACUAQAACwAAAAAAAAAAAAAA&#10;AAAvAQAAX3JlbHMvLnJlbHNQSwECLQAUAAYACAAAACEAYnjmfG8CAAAtBQAADgAAAAAAAAAAAAAA&#10;AAAuAgAAZHJzL2Uyb0RvYy54bWxQSwECLQAUAAYACAAAACEA+aS/CN0AAAAIAQAADwAAAAAAAAAA&#10;AAAAAADJBAAAZHJzL2Rvd25yZXYueG1sUEsFBgAAAAAEAAQA8wAAANMFAAAAAA==&#10;" fillcolor="black [3200]" strokecolor="black [1600]" strokeweight="1pt">
              <w10:wrap anchorx="page"/>
            </v:rect>
          </w:pict>
        </mc:Fallback>
      </mc:AlternateContent>
    </w:r>
    <w:r w:rsidRPr="007051E2"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anchor distT="0" distB="0" distL="114300" distR="114300" simplePos="0" relativeHeight="251660288" behindDoc="0" locked="0" layoutInCell="1" allowOverlap="1" wp14:anchorId="685C2213" wp14:editId="02EFCB15">
          <wp:simplePos x="0" y="0"/>
          <wp:positionH relativeFrom="margin">
            <wp:posOffset>607060</wp:posOffset>
          </wp:positionH>
          <wp:positionV relativeFrom="paragraph">
            <wp:posOffset>-457200</wp:posOffset>
          </wp:positionV>
          <wp:extent cx="4729163" cy="914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9163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1549A6"/>
    <w:rsid w:val="00236F6F"/>
    <w:rsid w:val="003741EF"/>
    <w:rsid w:val="003B306C"/>
    <w:rsid w:val="003F519A"/>
    <w:rsid w:val="004370AD"/>
    <w:rsid w:val="006E08EB"/>
    <w:rsid w:val="006F7C36"/>
    <w:rsid w:val="007051E2"/>
    <w:rsid w:val="00725564"/>
    <w:rsid w:val="007815E0"/>
    <w:rsid w:val="00894F00"/>
    <w:rsid w:val="009B1ED3"/>
    <w:rsid w:val="009D029D"/>
    <w:rsid w:val="00BB707A"/>
    <w:rsid w:val="00BF1509"/>
    <w:rsid w:val="00C358A9"/>
    <w:rsid w:val="00C97C91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0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549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0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549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zeron30/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adam straub</cp:lastModifiedBy>
  <cp:revision>3</cp:revision>
  <dcterms:created xsi:type="dcterms:W3CDTF">2020-01-28T17:44:00Z</dcterms:created>
  <dcterms:modified xsi:type="dcterms:W3CDTF">2020-01-28T17:46:00Z</dcterms:modified>
</cp:coreProperties>
</file>