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909B6" w14:textId="2A8B0F16" w:rsidR="00B268C4" w:rsidRDefault="00432792">
      <w:pPr>
        <w:pStyle w:val="BodyText"/>
        <w:spacing w:before="95"/>
        <w:rPr>
          <w:rFonts w:ascii="Times New Roman"/>
          <w:sz w:val="32"/>
        </w:rPr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7D9D36FF" wp14:editId="77F9C769">
            <wp:simplePos x="0" y="0"/>
            <wp:positionH relativeFrom="page">
              <wp:posOffset>6445250</wp:posOffset>
            </wp:positionH>
            <wp:positionV relativeFrom="paragraph">
              <wp:posOffset>28575</wp:posOffset>
            </wp:positionV>
            <wp:extent cx="520065" cy="61531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0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8640" behindDoc="0" locked="0" layoutInCell="1" allowOverlap="1" wp14:anchorId="5251E414" wp14:editId="14D22E85">
            <wp:simplePos x="0" y="0"/>
            <wp:positionH relativeFrom="page">
              <wp:posOffset>7005955</wp:posOffset>
            </wp:positionH>
            <wp:positionV relativeFrom="paragraph">
              <wp:posOffset>108585</wp:posOffset>
            </wp:positionV>
            <wp:extent cx="423545" cy="51689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54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B65631" w14:textId="04040D9E" w:rsidR="00B268C4" w:rsidRDefault="00F138F3">
      <w:pPr>
        <w:pStyle w:val="Title"/>
      </w:pPr>
      <w:r>
        <w:rPr>
          <w:color w:val="155199"/>
        </w:rPr>
        <w:t>Qatar</w:t>
      </w:r>
      <w:r>
        <w:rPr>
          <w:color w:val="44B386"/>
        </w:rPr>
        <w:t>Energy</w:t>
      </w:r>
      <w:r>
        <w:rPr>
          <w:color w:val="44B386"/>
          <w:spacing w:val="30"/>
        </w:rPr>
        <w:t xml:space="preserve"> </w:t>
      </w:r>
      <w:r>
        <w:rPr>
          <w:color w:val="155199"/>
        </w:rPr>
        <w:t>LNG</w:t>
      </w:r>
      <w:r>
        <w:rPr>
          <w:color w:val="155199"/>
          <w:spacing w:val="-16"/>
        </w:rPr>
        <w:t xml:space="preserve"> </w:t>
      </w:r>
      <w:r>
        <w:rPr>
          <w:color w:val="155199"/>
        </w:rPr>
        <w:t>Medical</w:t>
      </w:r>
      <w:r>
        <w:rPr>
          <w:color w:val="155199"/>
          <w:spacing w:val="-18"/>
        </w:rPr>
        <w:t xml:space="preserve"> </w:t>
      </w:r>
      <w:r>
        <w:rPr>
          <w:color w:val="155199"/>
          <w:spacing w:val="-2"/>
        </w:rPr>
        <w:t>Department</w:t>
      </w:r>
    </w:p>
    <w:p w14:paraId="6F159627" w14:textId="77777777" w:rsidR="00B268C4" w:rsidRDefault="00F138F3">
      <w:pPr>
        <w:ind w:left="372"/>
        <w:rPr>
          <w:b/>
          <w:i/>
          <w:sz w:val="24"/>
        </w:rPr>
      </w:pPr>
      <w:r>
        <w:rPr>
          <w:b/>
          <w:color w:val="44B386"/>
          <w:sz w:val="24"/>
        </w:rPr>
        <w:t>MEDICAL</w:t>
      </w:r>
      <w:r>
        <w:rPr>
          <w:b/>
          <w:color w:val="44B386"/>
          <w:spacing w:val="-6"/>
          <w:sz w:val="24"/>
        </w:rPr>
        <w:t xml:space="preserve"> </w:t>
      </w:r>
      <w:r>
        <w:rPr>
          <w:b/>
          <w:color w:val="44B386"/>
          <w:sz w:val="24"/>
        </w:rPr>
        <w:t>EXAMINATION</w:t>
      </w:r>
      <w:r>
        <w:rPr>
          <w:b/>
          <w:color w:val="44B386"/>
          <w:spacing w:val="-8"/>
          <w:sz w:val="24"/>
        </w:rPr>
        <w:t xml:space="preserve"> </w:t>
      </w:r>
      <w:r>
        <w:rPr>
          <w:b/>
          <w:color w:val="44B386"/>
          <w:sz w:val="24"/>
        </w:rPr>
        <w:t>FORM</w:t>
      </w:r>
      <w:r>
        <w:rPr>
          <w:b/>
          <w:color w:val="44B386"/>
          <w:spacing w:val="-3"/>
          <w:sz w:val="24"/>
        </w:rPr>
        <w:t xml:space="preserve"> </w:t>
      </w:r>
      <w:r>
        <w:rPr>
          <w:b/>
          <w:i/>
          <w:color w:val="44B386"/>
          <w:sz w:val="24"/>
        </w:rPr>
        <w:t>(Offshore</w:t>
      </w:r>
      <w:r>
        <w:rPr>
          <w:b/>
          <w:i/>
          <w:color w:val="44B386"/>
          <w:spacing w:val="-7"/>
          <w:sz w:val="24"/>
        </w:rPr>
        <w:t xml:space="preserve"> </w:t>
      </w:r>
      <w:r>
        <w:rPr>
          <w:b/>
          <w:i/>
          <w:color w:val="44B386"/>
          <w:spacing w:val="-2"/>
          <w:sz w:val="24"/>
        </w:rPr>
        <w:t>Contractor)</w:t>
      </w:r>
    </w:p>
    <w:p w14:paraId="2A2E35DA" w14:textId="77777777" w:rsidR="00B268C4" w:rsidRDefault="00B268C4">
      <w:pPr>
        <w:pStyle w:val="BodyText"/>
        <w:spacing w:before="2"/>
        <w:rPr>
          <w:b/>
          <w:i/>
          <w:sz w:val="16"/>
        </w:rPr>
      </w:pPr>
    </w:p>
    <w:tbl>
      <w:tblPr>
        <w:tblW w:w="0" w:type="auto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56"/>
        <w:gridCol w:w="556"/>
        <w:gridCol w:w="275"/>
        <w:gridCol w:w="257"/>
        <w:gridCol w:w="317"/>
        <w:gridCol w:w="297"/>
        <w:gridCol w:w="1424"/>
        <w:gridCol w:w="313"/>
        <w:gridCol w:w="688"/>
        <w:gridCol w:w="396"/>
        <w:gridCol w:w="643"/>
        <w:gridCol w:w="717"/>
        <w:gridCol w:w="1865"/>
        <w:gridCol w:w="299"/>
        <w:gridCol w:w="414"/>
        <w:gridCol w:w="532"/>
        <w:gridCol w:w="13"/>
      </w:tblGrid>
      <w:tr w:rsidR="00B268C4" w14:paraId="027EDBCA" w14:textId="77777777" w:rsidTr="00C90650">
        <w:trPr>
          <w:trHeight w:val="44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EEE"/>
          </w:tcPr>
          <w:p w14:paraId="49D4C463" w14:textId="77777777" w:rsidR="00B268C4" w:rsidRDefault="00F138F3">
            <w:pPr>
              <w:pStyle w:val="TableParagraph"/>
              <w:spacing w:before="10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A: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To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the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applicant.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All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information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and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reports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will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treated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with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strict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confidentiality.</w:t>
            </w:r>
          </w:p>
        </w:tc>
      </w:tr>
      <w:tr w:rsidR="00B268C4" w14:paraId="082C8517" w14:textId="77777777" w:rsidTr="00C90650">
        <w:trPr>
          <w:trHeight w:val="265"/>
        </w:trPr>
        <w:tc>
          <w:tcPr>
            <w:tcW w:w="23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9558" w14:textId="77777777" w:rsidR="00B268C4" w:rsidRDefault="00B268C4">
            <w:pPr>
              <w:pStyle w:val="TableParagraph"/>
              <w:rPr>
                <w:b/>
                <w:i/>
                <w:sz w:val="20"/>
              </w:rPr>
            </w:pPr>
          </w:p>
          <w:p w14:paraId="5EE83D51" w14:textId="77777777" w:rsidR="00B268C4" w:rsidRDefault="00B268C4">
            <w:pPr>
              <w:pStyle w:val="TableParagraph"/>
              <w:spacing w:before="225"/>
              <w:rPr>
                <w:b/>
                <w:i/>
                <w:sz w:val="20"/>
              </w:rPr>
            </w:pPr>
          </w:p>
          <w:p w14:paraId="0E852FEF" w14:textId="0798229F" w:rsidR="00B268C4" w:rsidRDefault="00060592">
            <w:pPr>
              <w:pStyle w:val="TableParagraph"/>
              <w:spacing w:before="1"/>
              <w:ind w:left="7"/>
              <w:jc w:val="center"/>
              <w:rPr>
                <w:b/>
                <w:sz w:val="20"/>
              </w:rPr>
            </w:pPr>
            <w:r w:rsidRPr="00060592">
              <w:rPr>
                <w:rFonts w:ascii="Wingdings" w:hAnsi="Wingdings"/>
                <w:noProof/>
                <w:spacing w:val="-10"/>
                <w:sz w:val="16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2BE9842F" wp14:editId="78642C2E">
                      <wp:simplePos x="0" y="0"/>
                      <wp:positionH relativeFrom="column">
                        <wp:posOffset>1200023</wp:posOffset>
                      </wp:positionH>
                      <wp:positionV relativeFrom="page">
                        <wp:posOffset>601091</wp:posOffset>
                      </wp:positionV>
                      <wp:extent cx="137160" cy="155448"/>
                      <wp:effectExtent l="0" t="0" r="0" b="0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" cy="155448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DE2D93" w14:textId="619005AC" w:rsidR="00060592" w:rsidRDefault="00060592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BE984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94.5pt;margin-top:47.35pt;width:10.8pt;height:12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" filled="f" stroked="f">
                      <v:textbox>
                        <w:txbxContent>
                          <w:p w14:paraId="39DE2D93" w14:textId="619005AC" w:rsidR="00060592" w:rsidRDefault="00060592"/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138F3">
              <w:rPr>
                <w:b/>
                <w:spacing w:val="-2"/>
                <w:sz w:val="20"/>
              </w:rPr>
              <w:t>PHOTO</w:t>
            </w: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C9FB2" w14:textId="138AF2A2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First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Name</w:t>
            </w:r>
            <w:r w:rsidR="0024614D">
              <w:rPr>
                <w:spacing w:val="-4"/>
                <w:sz w:val="16"/>
              </w:rPr>
              <w:t xml:space="preserve"> :</w:t>
            </w:r>
            <w:r w:rsidR="004003A5">
              <w:rPr>
                <w:spacing w:val="-4"/>
                <w:sz w:val="16"/>
              </w:rPr>
              <w:t xml:space="preserve"> </w:t>
            </w:r>
            <w:r w:rsidR="00982EEE">
              <w:rPr>
                <w:spacing w:val="-4"/>
                <w:sz w:val="16"/>
              </w:rPr>
              <w:t>{{first_name}}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2828" w14:textId="33BD42BA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r>
              <w:rPr>
                <w:sz w:val="16"/>
              </w:rPr>
              <w:t>Family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Name</w:t>
            </w:r>
            <w:r w:rsidR="004003A5">
              <w:rPr>
                <w:spacing w:val="-4"/>
                <w:sz w:val="16"/>
              </w:rPr>
              <w:t xml:space="preserve"> : </w:t>
            </w:r>
            <w:r w:rsidR="00982EEE">
              <w:rPr>
                <w:spacing w:val="-4"/>
                <w:sz w:val="16"/>
              </w:rPr>
              <w:t>{{family_name}}</w:t>
            </w:r>
          </w:p>
        </w:tc>
      </w:tr>
      <w:tr w:rsidR="00B268C4" w14:paraId="7DDDC043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6EE4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CE8C2" w14:textId="2237FE43" w:rsidR="00B268C4" w:rsidRPr="00AC6E7B" w:rsidRDefault="00F138F3">
            <w:pPr>
              <w:pStyle w:val="TableParagraph"/>
              <w:spacing w:before="3"/>
              <w:ind w:left="103"/>
              <w:rPr>
                <w:i/>
                <w:sz w:val="12"/>
              </w:rPr>
            </w:pPr>
            <w:r w:rsidRPr="00AC6E7B">
              <w:rPr>
                <w:sz w:val="16"/>
              </w:rPr>
              <w:t>DOB</w:t>
            </w:r>
            <w:r w:rsidRPr="00AC6E7B">
              <w:rPr>
                <w:spacing w:val="-11"/>
                <w:sz w:val="16"/>
              </w:rPr>
              <w:t xml:space="preserve"> </w:t>
            </w:r>
            <w:r w:rsidRPr="00AC6E7B">
              <w:rPr>
                <w:i/>
                <w:spacing w:val="-2"/>
                <w:sz w:val="12"/>
              </w:rPr>
              <w:t>(DD/MM/YY)</w:t>
            </w:r>
            <w:r w:rsidR="004003A5" w:rsidRPr="00AC6E7B">
              <w:rPr>
                <w:i/>
                <w:spacing w:val="-2"/>
                <w:sz w:val="12"/>
              </w:rPr>
              <w:t xml:space="preserve"> : </w:t>
            </w:r>
            <w:r w:rsidR="00982EEE" w:rsidRPr="00470AD5">
              <w:rPr>
                <w:iCs/>
                <w:spacing w:val="-2"/>
                <w:sz w:val="16"/>
                <w:szCs w:val="28"/>
              </w:rPr>
              <w:t>{{</w:t>
            </w:r>
            <w:r w:rsidR="00376830" w:rsidRPr="00470AD5">
              <w:rPr>
                <w:iCs/>
                <w:spacing w:val="-2"/>
                <w:sz w:val="16"/>
                <w:szCs w:val="28"/>
              </w:rPr>
              <w:t>ddmmyy</w:t>
            </w:r>
            <w:r w:rsidR="00982EEE" w:rsidRPr="00470AD5">
              <w:rPr>
                <w:iCs/>
                <w:spacing w:val="-2"/>
                <w:sz w:val="16"/>
                <w:szCs w:val="28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A42B4" w14:textId="67F0B722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QID/Passport/Company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ID</w:t>
            </w:r>
            <w:r w:rsidR="004003A5">
              <w:rPr>
                <w:spacing w:val="-5"/>
                <w:sz w:val="16"/>
              </w:rPr>
              <w:t xml:space="preserve"> : </w:t>
            </w:r>
            <w:r w:rsidR="00982EEE">
              <w:rPr>
                <w:spacing w:val="-5"/>
                <w:sz w:val="16"/>
              </w:rPr>
              <w:t>{{id_passport}}</w:t>
            </w:r>
          </w:p>
        </w:tc>
      </w:tr>
      <w:tr w:rsidR="00B268C4" w14:paraId="6117C677" w14:textId="77777777" w:rsidTr="00C90650">
        <w:trPr>
          <w:gridAfter w:val="1"/>
          <w:wAfter w:w="11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5D87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</w:tcBorders>
          </w:tcPr>
          <w:p w14:paraId="29EEB031" w14:textId="77777777" w:rsidR="00B268C4" w:rsidRDefault="00F138F3" w:rsidP="00EB51C0">
            <w:pPr>
              <w:pStyle w:val="TableParagraph"/>
              <w:spacing w:before="3"/>
              <w:ind w:right="-15"/>
              <w:rPr>
                <w:sz w:val="16"/>
              </w:rPr>
            </w:pPr>
            <w:r>
              <w:rPr>
                <w:spacing w:val="-4"/>
                <w:sz w:val="16"/>
              </w:rPr>
              <w:t>Gender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44EA02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607077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55B562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2A7DFFA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3EC59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3E8313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right w:val="single" w:sz="4" w:space="0" w:color="000000"/>
            </w:tcBorders>
          </w:tcPr>
          <w:p w14:paraId="4596112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D38C6" w14:textId="5B7F697D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Nationality</w:t>
            </w:r>
            <w:r w:rsidR="004003A5">
              <w:rPr>
                <w:spacing w:val="-2"/>
                <w:sz w:val="16"/>
              </w:rPr>
              <w:t xml:space="preserve"> : </w:t>
            </w:r>
            <w:r w:rsidR="00982EEE">
              <w:rPr>
                <w:spacing w:val="-2"/>
                <w:sz w:val="16"/>
              </w:rPr>
              <w:t>{{nationality}}</w:t>
            </w:r>
          </w:p>
        </w:tc>
      </w:tr>
      <w:tr w:rsidR="00B268C4" w14:paraId="6AA42E03" w14:textId="77777777" w:rsidTr="00C90650">
        <w:trPr>
          <w:gridAfter w:val="1"/>
          <w:wAfter w:w="10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87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88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07BC798F" w14:textId="24F7DCE2" w:rsidR="00B268C4" w:rsidRDefault="00470AD5" w:rsidP="00470AD5">
            <w:pPr>
              <w:pStyle w:val="TableParagraph"/>
              <w:tabs>
                <w:tab w:val="left" w:pos="823"/>
              </w:tabs>
              <w:spacing w:before="3"/>
              <w:ind w:left="463" w:right="-29" w:hanging="259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{{g_m}}</w:t>
            </w:r>
            <w:r>
              <w:rPr>
                <w:rFonts w:ascii="Wingdings" w:hAnsi="Wingdings"/>
                <w:spacing w:val="-10"/>
                <w:sz w:val="16"/>
              </w:rPr>
              <w:t xml:space="preserve"> </w:t>
            </w:r>
            <w:r w:rsidR="00F138F3">
              <w:rPr>
                <w:spacing w:val="-4"/>
                <w:sz w:val="16"/>
              </w:rPr>
              <w:t>Male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49009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C4FB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13FBA87C" w14:textId="2AE29CBA" w:rsidR="00B268C4" w:rsidRDefault="00470AD5">
            <w:pPr>
              <w:pStyle w:val="TableParagraph"/>
              <w:tabs>
                <w:tab w:val="left" w:pos="359"/>
              </w:tabs>
              <w:spacing w:before="3"/>
              <w:ind w:right="110"/>
              <w:jc w:val="right"/>
              <w:rPr>
                <w:sz w:val="16"/>
              </w:rPr>
            </w:pPr>
            <w:r w:rsidRPr="00470AD5">
              <w:rPr>
                <w:rFonts w:ascii="Times New Roman" w:hAnsi="Times New Roman"/>
                <w:sz w:val="16"/>
              </w:rPr>
              <w:t>{{g_f}}</w:t>
            </w:r>
            <w:r w:rsidR="00F138F3">
              <w:rPr>
                <w:rFonts w:ascii="Times New Roman" w:hAnsi="Times New Roman"/>
                <w:sz w:val="16"/>
              </w:rPr>
              <w:tab/>
            </w:r>
            <w:r w:rsidR="00F138F3">
              <w:rPr>
                <w:spacing w:val="-2"/>
                <w:sz w:val="16"/>
              </w:rPr>
              <w:t>Female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387B507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  <w:right w:val="single" w:sz="4" w:space="0" w:color="000000"/>
            </w:tcBorders>
          </w:tcPr>
          <w:p w14:paraId="6DCA167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D4A31" w14:textId="0113B450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Position</w:t>
            </w:r>
            <w:r w:rsidR="004003A5">
              <w:rPr>
                <w:spacing w:val="-2"/>
                <w:sz w:val="16"/>
              </w:rPr>
              <w:t xml:space="preserve"> : </w:t>
            </w:r>
            <w:r w:rsidR="00982EEE">
              <w:rPr>
                <w:spacing w:val="-2"/>
                <w:sz w:val="16"/>
              </w:rPr>
              <w:t>{{position}}</w:t>
            </w:r>
          </w:p>
        </w:tc>
      </w:tr>
      <w:tr w:rsidR="00B268C4" w14:paraId="7B23C5AD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61ECE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88606" w14:textId="34C2D300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Work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Location</w:t>
            </w:r>
            <w:r w:rsidR="004003A5">
              <w:rPr>
                <w:spacing w:val="-2"/>
                <w:sz w:val="16"/>
              </w:rPr>
              <w:t xml:space="preserve"> : </w:t>
            </w:r>
            <w:r w:rsidR="00982EEE">
              <w:rPr>
                <w:spacing w:val="-2"/>
                <w:sz w:val="16"/>
              </w:rPr>
              <w:t>{{work_location}}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A6F11" w14:textId="35E4B4FE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Department</w:t>
            </w:r>
            <w:r w:rsidR="004003A5">
              <w:rPr>
                <w:spacing w:val="-2"/>
                <w:sz w:val="16"/>
              </w:rPr>
              <w:t xml:space="preserve"> : </w:t>
            </w:r>
            <w:r w:rsidR="00982EEE">
              <w:rPr>
                <w:spacing w:val="-2"/>
                <w:sz w:val="16"/>
              </w:rPr>
              <w:t>{{department}}</w:t>
            </w:r>
          </w:p>
        </w:tc>
      </w:tr>
      <w:tr w:rsidR="00B268C4" w14:paraId="58E38E37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6A4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0AC9C" w14:textId="1D03B50B" w:rsidR="00B268C4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r>
              <w:rPr>
                <w:spacing w:val="-2"/>
                <w:sz w:val="16"/>
              </w:rPr>
              <w:t>Company</w:t>
            </w:r>
            <w:r w:rsidR="004003A5">
              <w:rPr>
                <w:spacing w:val="-2"/>
                <w:sz w:val="16"/>
              </w:rPr>
              <w:t xml:space="preserve"> :</w:t>
            </w:r>
            <w:r w:rsidR="00FA7037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{{company}}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CAD2" w14:textId="06D50915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Contact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Number</w:t>
            </w:r>
            <w:r w:rsidR="004003A5">
              <w:rPr>
                <w:spacing w:val="-2"/>
                <w:sz w:val="16"/>
              </w:rPr>
              <w:t xml:space="preserve"> : </w:t>
            </w:r>
            <w:r w:rsidR="00982EEE">
              <w:rPr>
                <w:spacing w:val="-2"/>
                <w:sz w:val="16"/>
              </w:rPr>
              <w:t>{{contact_number}}</w:t>
            </w:r>
          </w:p>
        </w:tc>
      </w:tr>
      <w:tr w:rsidR="00B268C4" w:rsidRPr="00F67E55" w14:paraId="792879F0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A91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999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221C" w14:textId="35DCB6BF" w:rsidR="00B268C4" w:rsidRPr="00E44576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r w:rsidRPr="00E44576">
              <w:rPr>
                <w:spacing w:val="-2"/>
                <w:sz w:val="16"/>
              </w:rPr>
              <w:t>Present</w:t>
            </w:r>
            <w:r w:rsidRPr="00E44576">
              <w:rPr>
                <w:spacing w:val="-1"/>
                <w:sz w:val="16"/>
              </w:rPr>
              <w:t xml:space="preserve"> </w:t>
            </w:r>
            <w:r w:rsidRPr="00E44576">
              <w:rPr>
                <w:spacing w:val="-2"/>
                <w:sz w:val="16"/>
              </w:rPr>
              <w:t>Address</w:t>
            </w:r>
            <w:r w:rsidR="004003A5" w:rsidRPr="00E44576">
              <w:rPr>
                <w:spacing w:val="-2"/>
                <w:sz w:val="16"/>
              </w:rPr>
              <w:t xml:space="preserve"> : </w:t>
            </w:r>
            <w:r w:rsidR="00982EEE">
              <w:rPr>
                <w:spacing w:val="-2"/>
                <w:sz w:val="16"/>
              </w:rPr>
              <w:t>{{address}}</w:t>
            </w:r>
          </w:p>
        </w:tc>
      </w:tr>
      <w:tr w:rsidR="00B268C4" w14:paraId="0A43E326" w14:textId="77777777" w:rsidTr="00C90650">
        <w:trPr>
          <w:trHeight w:val="310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0DAF05D" w14:textId="77777777" w:rsidR="00B268C4" w:rsidRDefault="00F138F3">
            <w:pPr>
              <w:pStyle w:val="TableParagraph"/>
              <w:spacing w:before="58"/>
              <w:ind w:left="4"/>
              <w:rPr>
                <w:i/>
                <w:sz w:val="14"/>
              </w:rPr>
            </w:pPr>
            <w:r>
              <w:rPr>
                <w:b/>
                <w:spacing w:val="-2"/>
                <w:sz w:val="16"/>
              </w:rPr>
              <w:t>NATURE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OF</w:t>
            </w:r>
            <w:r>
              <w:rPr>
                <w:b/>
                <w:spacing w:val="1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YOUR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WORK: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(please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4"/>
                <w:sz w:val="14"/>
              </w:rPr>
              <w:t>tick)</w:t>
            </w:r>
          </w:p>
        </w:tc>
      </w:tr>
      <w:tr w:rsidR="00B268C4" w14:paraId="287177A9" w14:textId="77777777" w:rsidTr="00C90650">
        <w:trPr>
          <w:gridAfter w:val="1"/>
          <w:wAfter w:w="11" w:type="dxa"/>
          <w:trHeight w:val="25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696DE798" w14:textId="5122A259" w:rsidR="00B268C4" w:rsidRDefault="00470AD5">
            <w:pPr>
              <w:pStyle w:val="TableParagraph"/>
              <w:spacing w:before="32"/>
              <w:ind w:left="184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{{nw_confined}}</w:t>
            </w:r>
            <w:r w:rsidR="00F138F3" w:rsidRPr="00470AD5">
              <w:rPr>
                <w:rFonts w:ascii="Times New Roman" w:hAnsi="Times New Roman"/>
                <w:spacing w:val="71"/>
                <w:w w:val="150"/>
                <w:sz w:val="10"/>
                <w:szCs w:val="16"/>
              </w:rPr>
              <w:t xml:space="preserve"> </w:t>
            </w:r>
            <w:r w:rsidR="00F138F3">
              <w:rPr>
                <w:sz w:val="16"/>
              </w:rPr>
              <w:t>Confined</w:t>
            </w:r>
            <w:r w:rsidR="00F138F3">
              <w:rPr>
                <w:spacing w:val="-6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Space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385A94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F81EE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1AC617A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3C852633" w14:textId="5D977351" w:rsidR="00B268C4" w:rsidRDefault="008F71DE">
            <w:pPr>
              <w:pStyle w:val="TableParagraph"/>
              <w:spacing w:before="40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dvg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</w:tcBorders>
          </w:tcPr>
          <w:p w14:paraId="5B173A88" w14:textId="77777777" w:rsidR="00B268C4" w:rsidRDefault="00F138F3">
            <w:pPr>
              <w:pStyle w:val="TableParagraph"/>
              <w:spacing w:before="32"/>
              <w:ind w:left="3"/>
              <w:rPr>
                <w:sz w:val="16"/>
              </w:rPr>
            </w:pPr>
            <w:r>
              <w:rPr>
                <w:spacing w:val="-2"/>
                <w:sz w:val="16"/>
              </w:rPr>
              <w:t>Diving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252D629A" w14:textId="3490AE33" w:rsidR="00B268C4" w:rsidRDefault="008F71DE">
            <w:pPr>
              <w:pStyle w:val="TableParagraph"/>
              <w:spacing w:before="40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hanging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  <w:tcBorders>
              <w:top w:val="single" w:sz="4" w:space="0" w:color="000000"/>
            </w:tcBorders>
          </w:tcPr>
          <w:p w14:paraId="592C76B3" w14:textId="77777777" w:rsidR="00B268C4" w:rsidRDefault="00F138F3">
            <w:pPr>
              <w:pStyle w:val="TableParagraph"/>
              <w:spacing w:before="39"/>
              <w:ind w:left="123"/>
              <w:rPr>
                <w:sz w:val="16"/>
              </w:rPr>
            </w:pPr>
            <w:r>
              <w:rPr>
                <w:spacing w:val="-2"/>
                <w:sz w:val="16"/>
              </w:rPr>
              <w:t>Hanging/Suspension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19D2992E" w14:textId="6FD51540" w:rsidR="00B268C4" w:rsidRDefault="008F71DE">
            <w:pPr>
              <w:pStyle w:val="TableParagraph"/>
              <w:spacing w:before="31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sew_d}</w:t>
            </w:r>
            <w:r w:rsidRPr="00470AD5">
              <w:rPr>
                <w:sz w:val="16"/>
                <w:szCs w:val="16"/>
              </w:rPr>
              <w:t>}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3F4B3F9F" w14:textId="77777777" w:rsidR="00B268C4" w:rsidRDefault="00F138F3">
            <w:pPr>
              <w:pStyle w:val="TableParagraph"/>
              <w:spacing w:before="39"/>
              <w:ind w:left="78"/>
              <w:rPr>
                <w:sz w:val="16"/>
              </w:rPr>
            </w:pPr>
            <w:r>
              <w:rPr>
                <w:sz w:val="16"/>
              </w:rPr>
              <w:t>Sewage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Disposal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4D47C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26B138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77D7AF6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452DF8B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4085581" w14:textId="3750BC4B" w:rsidR="00B268C4" w:rsidRDefault="00470AD5">
            <w:pPr>
              <w:pStyle w:val="TableParagraph"/>
              <w:spacing w:before="28"/>
              <w:ind w:left="179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{{nw_height}}</w:t>
            </w:r>
            <w:r w:rsidR="00F138F3" w:rsidRPr="00470AD5">
              <w:rPr>
                <w:rFonts w:ascii="Times New Roman" w:hAnsi="Times New Roman"/>
                <w:spacing w:val="64"/>
                <w:sz w:val="10"/>
                <w:szCs w:val="16"/>
              </w:rPr>
              <w:t xml:space="preserve"> </w:t>
            </w:r>
            <w:r w:rsidR="00F138F3">
              <w:rPr>
                <w:sz w:val="16"/>
              </w:rPr>
              <w:t>Working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z w:val="16"/>
              </w:rPr>
              <w:t>at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Height</w:t>
            </w:r>
          </w:p>
        </w:tc>
        <w:tc>
          <w:tcPr>
            <w:tcW w:w="555" w:type="dxa"/>
          </w:tcPr>
          <w:p w14:paraId="6EC4F7C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156347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1CB3D22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992194E" w14:textId="5C7BCCC5" w:rsidR="00B268C4" w:rsidRDefault="008F71DE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s_r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</w:tcPr>
          <w:p w14:paraId="34E197D5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Swing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Rope</w:t>
            </w:r>
          </w:p>
        </w:tc>
        <w:tc>
          <w:tcPr>
            <w:tcW w:w="313" w:type="dxa"/>
          </w:tcPr>
          <w:p w14:paraId="4D8A9FB1" w14:textId="3F52A5F7" w:rsidR="00B268C4" w:rsidRDefault="008F71DE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emer_r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</w:tcPr>
          <w:p w14:paraId="5A1D36EB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Emergency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Responder</w:t>
            </w:r>
          </w:p>
        </w:tc>
        <w:tc>
          <w:tcPr>
            <w:tcW w:w="717" w:type="dxa"/>
          </w:tcPr>
          <w:p w14:paraId="2DD0CB9C" w14:textId="2A0462F1" w:rsidR="00B268C4" w:rsidRDefault="008F71DE">
            <w:pPr>
              <w:pStyle w:val="TableParagraph"/>
              <w:spacing w:before="29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food_h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864" w:type="dxa"/>
          </w:tcPr>
          <w:p w14:paraId="3E1FEB46" w14:textId="77777777" w:rsidR="00B268C4" w:rsidRDefault="00F138F3">
            <w:pPr>
              <w:pStyle w:val="TableParagraph"/>
              <w:spacing w:before="38"/>
              <w:ind w:left="78"/>
              <w:rPr>
                <w:sz w:val="16"/>
              </w:rPr>
            </w:pPr>
            <w:r>
              <w:rPr>
                <w:sz w:val="16"/>
              </w:rPr>
              <w:t>Food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Handlers</w:t>
            </w:r>
          </w:p>
        </w:tc>
        <w:tc>
          <w:tcPr>
            <w:tcW w:w="299" w:type="dxa"/>
          </w:tcPr>
          <w:p w14:paraId="6991C0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9F94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010EC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41C5C0E" w14:textId="77777777" w:rsidTr="00C90650">
        <w:trPr>
          <w:gridAfter w:val="1"/>
          <w:wAfter w:w="10" w:type="dxa"/>
          <w:trHeight w:val="250"/>
        </w:trPr>
        <w:tc>
          <w:tcPr>
            <w:tcW w:w="3187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7A567F0E" w14:textId="14A73EDC" w:rsidR="00B268C4" w:rsidRDefault="008F71DE">
            <w:pPr>
              <w:pStyle w:val="TableParagraph"/>
              <w:spacing w:before="28"/>
              <w:ind w:left="179" w:right="-44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o_h_e</w:t>
            </w:r>
            <w:r w:rsidRPr="00470AD5">
              <w:rPr>
                <w:sz w:val="16"/>
                <w:szCs w:val="16"/>
              </w:rPr>
              <w:t>}}</w:t>
            </w:r>
            <w:r w:rsidR="00F138F3">
              <w:rPr>
                <w:rFonts w:ascii="Times New Roman" w:hAnsi="Times New Roman"/>
                <w:spacing w:val="67"/>
                <w:w w:val="150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Operating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Heavy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Equipment/Crane</w:t>
            </w:r>
            <w:r w:rsidR="00F138F3">
              <w:rPr>
                <w:spacing w:val="-7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operation</w:t>
            </w: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635538B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576CBAD6" w14:textId="578E58BB" w:rsidR="00B268C4" w:rsidRDefault="008F71DE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o_w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  <w:tcBorders>
              <w:bottom w:val="single" w:sz="4" w:space="0" w:color="000000"/>
            </w:tcBorders>
          </w:tcPr>
          <w:p w14:paraId="01488A19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Office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Work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56E69934" w14:textId="59B37BCD" w:rsidR="00B268C4" w:rsidRDefault="008F71DE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l_r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  <w:tcBorders>
              <w:bottom w:val="single" w:sz="4" w:space="0" w:color="000000"/>
            </w:tcBorders>
          </w:tcPr>
          <w:p w14:paraId="67903B9A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Ionizing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Radiation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234B74D7" w14:textId="119CDAA0" w:rsidR="00B268C4" w:rsidRDefault="008F71DE">
            <w:pPr>
              <w:pStyle w:val="TableParagraph"/>
              <w:spacing w:before="30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others</w:t>
            </w:r>
            <w:r w:rsidR="00CC2C62">
              <w:rPr>
                <w:sz w:val="16"/>
                <w:szCs w:val="16"/>
              </w:rPr>
              <w:t>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21C97316" w14:textId="77777777" w:rsidR="00B268C4" w:rsidRDefault="00F138F3">
            <w:pPr>
              <w:pStyle w:val="TableParagraph"/>
              <w:spacing w:line="195" w:lineRule="exact"/>
              <w:ind w:left="78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(please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specify)</w:t>
            </w:r>
          </w:p>
          <w:p w14:paraId="20CE132E" w14:textId="588A5B85" w:rsidR="003C7487" w:rsidRDefault="003C7487">
            <w:pPr>
              <w:pStyle w:val="TableParagraph"/>
              <w:spacing w:line="195" w:lineRule="exact"/>
              <w:ind w:left="78"/>
              <w:rPr>
                <w:sz w:val="16"/>
              </w:rPr>
            </w:pPr>
            <w:r>
              <w:rPr>
                <w:spacing w:val="-2"/>
                <w:sz w:val="16"/>
              </w:rPr>
              <w:t>{{others_ifyes</w:t>
            </w:r>
            <w:r w:rsidR="00400794">
              <w:rPr>
                <w:spacing w:val="-2"/>
                <w:sz w:val="16"/>
              </w:rPr>
              <w:t>}}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1CC2929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6F7EA4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7DFB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AEA782E" w14:textId="77777777" w:rsidTr="00C90650">
        <w:trPr>
          <w:gridAfter w:val="1"/>
          <w:wAfter w:w="12" w:type="dxa"/>
          <w:trHeight w:val="44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0F045975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VACCINATION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4E8A536" w14:textId="77777777" w:rsidR="00B268C4" w:rsidRDefault="00F138F3">
            <w:pPr>
              <w:pStyle w:val="TableParagraph"/>
              <w:spacing w:before="128"/>
              <w:ind w:left="9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C16DBF0" w14:textId="77777777" w:rsidR="00B268C4" w:rsidRDefault="00F138F3">
            <w:pPr>
              <w:pStyle w:val="TableParagraph"/>
              <w:spacing w:before="61"/>
              <w:ind w:left="25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4005F6D" w14:textId="77777777" w:rsidR="00B268C4" w:rsidRDefault="00F138F3">
            <w:pPr>
              <w:pStyle w:val="TableParagraph"/>
              <w:spacing w:before="128"/>
              <w:ind w:left="89" w:right="-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Not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sure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D59B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70ACE6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9CD1D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F2B9E3E" w14:textId="77777777" w:rsidR="00B268C4" w:rsidRDefault="00F138F3">
            <w:pPr>
              <w:pStyle w:val="TableParagraph"/>
              <w:spacing w:before="128"/>
              <w:ind w:left="109" w:right="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76288A3" w14:textId="77777777" w:rsidR="00B268C4" w:rsidRDefault="00F138F3">
            <w:pPr>
              <w:pStyle w:val="TableParagraph"/>
              <w:spacing w:before="61"/>
              <w:ind w:left="42" w:right="3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A20C66E" w14:textId="77777777" w:rsidR="00B268C4" w:rsidRDefault="00F138F3">
            <w:pPr>
              <w:pStyle w:val="TableParagraph"/>
              <w:spacing w:before="45" w:line="194" w:lineRule="exact"/>
              <w:ind w:left="92" w:right="293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66955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6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1FE62E8" w14:textId="77777777" w:rsidR="00B268C4" w:rsidRDefault="00F138F3">
            <w:pPr>
              <w:pStyle w:val="TableParagraph"/>
              <w:spacing w:before="128"/>
              <w:ind w:right="111"/>
              <w:jc w:val="right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72515E1" w14:textId="77777777" w:rsidR="00B268C4" w:rsidRDefault="00F138F3">
            <w:pPr>
              <w:pStyle w:val="TableParagraph"/>
              <w:spacing w:before="61"/>
              <w:ind w:left="1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4C52A0A" w14:textId="77777777" w:rsidR="00B268C4" w:rsidRDefault="00F138F3">
            <w:pPr>
              <w:pStyle w:val="TableParagraph"/>
              <w:spacing w:before="45" w:line="194" w:lineRule="exact"/>
              <w:ind w:left="25" w:right="24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</w:tr>
      <w:tr w:rsidR="00B268C4" w14:paraId="0D940CA6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0115F8A" w14:textId="77777777" w:rsidR="00B268C4" w:rsidRDefault="00F138F3">
            <w:pPr>
              <w:pStyle w:val="TableParagraph"/>
              <w:spacing w:before="30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458B2160" w14:textId="38D36F3D" w:rsidR="00B268C4" w:rsidRDefault="00470AD5">
            <w:pPr>
              <w:pStyle w:val="TableParagraph"/>
              <w:spacing w:before="40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_y}}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8C3D77" w14:textId="2073F750" w:rsidR="00B268C4" w:rsidRPr="00470AD5" w:rsidRDefault="00470AD5">
            <w:pPr>
              <w:pStyle w:val="TableParagraph"/>
              <w:spacing w:before="60"/>
              <w:ind w:left="49"/>
              <w:rPr>
                <w:rFonts w:ascii="Wingdings" w:hAnsi="Wingdings"/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_n}}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</w:tcBorders>
          </w:tcPr>
          <w:p w14:paraId="701EACAF" w14:textId="4BCA448F" w:rsidR="00B268C4" w:rsidRDefault="00470AD5">
            <w:pPr>
              <w:pStyle w:val="TableParagraph"/>
              <w:spacing w:before="38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63D3A7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49BDFE63" w14:textId="77777777" w:rsidR="00B268C4" w:rsidRDefault="00F138F3">
            <w:pPr>
              <w:pStyle w:val="TableParagraph"/>
              <w:spacing w:before="30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Tetanus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18D4FE6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3E3142A3" w14:textId="3820901F" w:rsidR="00B268C4" w:rsidRDefault="008F71DE">
            <w:pPr>
              <w:pStyle w:val="TableParagraph"/>
              <w:spacing w:before="28"/>
              <w:ind w:left="109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tet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02D6330C" w14:textId="562B046B" w:rsidR="00B268C4" w:rsidRDefault="008F71D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tet_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6E70FFF0" w14:textId="03A5CA15" w:rsidR="00B268C4" w:rsidRDefault="008F71D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tet_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00179D52" w14:textId="77777777" w:rsidR="00B268C4" w:rsidRDefault="00F138F3">
            <w:pPr>
              <w:pStyle w:val="TableParagraph"/>
              <w:spacing w:before="30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Chicken</w:t>
            </w:r>
            <w:r>
              <w:rPr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Pox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24FAF209" w14:textId="7C83F649" w:rsidR="00B268C4" w:rsidRDefault="008F71DE">
            <w:pPr>
              <w:pStyle w:val="TableParagraph"/>
              <w:spacing w:before="55"/>
              <w:ind w:left="1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chick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A24134B" w14:textId="4BE18B51" w:rsidR="00B268C4" w:rsidRDefault="008F71DE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chick_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65050B6C" w14:textId="03F37FA9" w:rsidR="00B268C4" w:rsidRDefault="008F71DE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chick_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64A2428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left w:val="single" w:sz="4" w:space="0" w:color="000000"/>
            </w:tcBorders>
          </w:tcPr>
          <w:p w14:paraId="03B5EAB0" w14:textId="77777777" w:rsidR="00B268C4" w:rsidRDefault="00F138F3">
            <w:pPr>
              <w:pStyle w:val="TableParagraph"/>
              <w:spacing w:before="24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555" w:type="dxa"/>
          </w:tcPr>
          <w:p w14:paraId="74F9261F" w14:textId="3C0F6A6E" w:rsidR="00B268C4" w:rsidRDefault="00470AD5">
            <w:pPr>
              <w:pStyle w:val="TableParagraph"/>
              <w:spacing w:before="37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{{v_hepb_y}}</w:t>
            </w:r>
          </w:p>
        </w:tc>
        <w:tc>
          <w:tcPr>
            <w:tcW w:w="275" w:type="dxa"/>
          </w:tcPr>
          <w:p w14:paraId="15385858" w14:textId="704E93D8" w:rsidR="00B268C4" w:rsidRDefault="00470AD5">
            <w:pPr>
              <w:pStyle w:val="TableParagraph"/>
              <w:spacing w:before="56"/>
              <w:ind w:left="4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{{v_hepb_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</w:tcPr>
          <w:p w14:paraId="2DA1DCCB" w14:textId="14FF2B83" w:rsidR="00B268C4" w:rsidRDefault="00470AD5">
            <w:pPr>
              <w:pStyle w:val="TableParagraph"/>
              <w:spacing w:before="35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{{v_hepb_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35A033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5DEE7569" w14:textId="77777777" w:rsidR="00B268C4" w:rsidRDefault="00F138F3">
            <w:pPr>
              <w:pStyle w:val="TableParagraph"/>
              <w:spacing w:before="24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Measles</w:t>
            </w:r>
          </w:p>
        </w:tc>
        <w:tc>
          <w:tcPr>
            <w:tcW w:w="313" w:type="dxa"/>
          </w:tcPr>
          <w:p w14:paraId="201B38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F527969" w14:textId="3E6A5B09" w:rsidR="00B268C4" w:rsidRDefault="008F71DE">
            <w:pPr>
              <w:pStyle w:val="TableParagraph"/>
              <w:spacing w:before="25"/>
              <w:ind w:left="109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mea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96" w:type="dxa"/>
          </w:tcPr>
          <w:p w14:paraId="2A0889DC" w14:textId="5ACDF099" w:rsidR="00B268C4" w:rsidRDefault="008F71DE">
            <w:pPr>
              <w:pStyle w:val="TableParagraph"/>
              <w:spacing w:before="35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mea_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249D9929" w14:textId="45C3C959" w:rsidR="00B268C4" w:rsidRDefault="008F71DE">
            <w:pPr>
              <w:pStyle w:val="TableParagraph"/>
              <w:spacing w:before="35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mea_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4D09845F" w14:textId="77777777" w:rsidR="00B268C4" w:rsidRDefault="00F138F3">
            <w:pPr>
              <w:pStyle w:val="TableParagraph"/>
              <w:spacing w:before="26"/>
              <w:ind w:left="190"/>
              <w:rPr>
                <w:sz w:val="16"/>
              </w:rPr>
            </w:pPr>
            <w:r>
              <w:rPr>
                <w:spacing w:val="-2"/>
                <w:sz w:val="16"/>
              </w:rPr>
              <w:t>Typhoid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Fever</w:t>
            </w:r>
          </w:p>
        </w:tc>
        <w:tc>
          <w:tcPr>
            <w:tcW w:w="299" w:type="dxa"/>
          </w:tcPr>
          <w:p w14:paraId="01281F7C" w14:textId="24C25328" w:rsidR="00B268C4" w:rsidRDefault="008F71DE">
            <w:pPr>
              <w:pStyle w:val="TableParagraph"/>
              <w:spacing w:before="37"/>
              <w:ind w:left="1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typh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414" w:type="dxa"/>
          </w:tcPr>
          <w:p w14:paraId="7B4C8BE5" w14:textId="49257639" w:rsidR="00B268C4" w:rsidRDefault="008F71DE">
            <w:pPr>
              <w:pStyle w:val="TableParagraph"/>
              <w:spacing w:before="35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typh_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9FC4B5" w14:textId="21D41A9E" w:rsidR="00B268C4" w:rsidRDefault="008F71DE">
            <w:pPr>
              <w:pStyle w:val="TableParagraph"/>
              <w:spacing w:before="35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typh_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344D25DF" w14:textId="77777777" w:rsidTr="00C90650">
        <w:trPr>
          <w:gridAfter w:val="1"/>
          <w:wAfter w:w="13" w:type="dxa"/>
          <w:trHeight w:val="258"/>
        </w:trPr>
        <w:tc>
          <w:tcPr>
            <w:tcW w:w="2356" w:type="dxa"/>
            <w:tcBorders>
              <w:left w:val="single" w:sz="4" w:space="0" w:color="000000"/>
            </w:tcBorders>
          </w:tcPr>
          <w:p w14:paraId="6559C22F" w14:textId="77777777" w:rsidR="00B268C4" w:rsidRDefault="00F138F3">
            <w:pPr>
              <w:pStyle w:val="TableParagraph"/>
              <w:spacing w:before="20"/>
              <w:ind w:left="112"/>
              <w:rPr>
                <w:sz w:val="16"/>
              </w:rPr>
            </w:pPr>
            <w:r>
              <w:rPr>
                <w:sz w:val="16"/>
              </w:rPr>
              <w:t>Covid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19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(Brand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Name)*</w:t>
            </w:r>
          </w:p>
        </w:tc>
        <w:tc>
          <w:tcPr>
            <w:tcW w:w="555" w:type="dxa"/>
          </w:tcPr>
          <w:p w14:paraId="3F7B72FF" w14:textId="7686411C" w:rsidR="00B268C4" w:rsidRDefault="008F71DE">
            <w:pPr>
              <w:pStyle w:val="TableParagraph"/>
              <w:spacing w:before="34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75" w:type="dxa"/>
          </w:tcPr>
          <w:p w14:paraId="7DF76604" w14:textId="5659CA2B" w:rsidR="00B268C4" w:rsidRDefault="008F71DE">
            <w:pPr>
              <w:pStyle w:val="TableParagraph"/>
              <w:spacing w:before="50"/>
              <w:ind w:left="4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</w:tcPr>
          <w:p w14:paraId="1711AF4D" w14:textId="45D9A103" w:rsidR="00B268C4" w:rsidRDefault="008F71DE">
            <w:pPr>
              <w:pStyle w:val="TableParagraph"/>
              <w:spacing w:before="29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1C7EDC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49E14880" w14:textId="77777777" w:rsidR="00B268C4" w:rsidRDefault="00F138F3">
            <w:pPr>
              <w:pStyle w:val="TableParagraph"/>
              <w:spacing w:before="20"/>
              <w:ind w:right="56"/>
              <w:jc w:val="right"/>
              <w:rPr>
                <w:sz w:val="12"/>
              </w:rPr>
            </w:pPr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1</w:t>
            </w:r>
            <w:r>
              <w:rPr>
                <w:sz w:val="12"/>
                <w:vertAlign w:val="superscript"/>
              </w:rPr>
              <w:t>st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313" w:type="dxa"/>
          </w:tcPr>
          <w:p w14:paraId="62A7207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094E6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</w:tcPr>
          <w:p w14:paraId="2B630B5D" w14:textId="77777777" w:rsidR="00B268C4" w:rsidRDefault="00F138F3">
            <w:pPr>
              <w:pStyle w:val="TableParagraph"/>
              <w:spacing w:before="20"/>
              <w:ind w:left="116"/>
              <w:rPr>
                <w:sz w:val="12"/>
              </w:rPr>
            </w:pPr>
            <w:r>
              <w:rPr>
                <w:sz w:val="16"/>
              </w:rPr>
              <w:t>Date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2</w:t>
            </w:r>
            <w:r>
              <w:rPr>
                <w:sz w:val="12"/>
                <w:vertAlign w:val="superscript"/>
              </w:rPr>
              <w:t>nd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717" w:type="dxa"/>
          </w:tcPr>
          <w:p w14:paraId="11B7B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50736C7F" w14:textId="77777777" w:rsidR="00B268C4" w:rsidRDefault="00F138F3">
            <w:pPr>
              <w:pStyle w:val="TableParagraph"/>
              <w:spacing w:before="20"/>
              <w:ind w:left="1130" w:right="-15"/>
              <w:rPr>
                <w:sz w:val="12"/>
              </w:rPr>
            </w:pPr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3</w:t>
            </w:r>
            <w:r>
              <w:rPr>
                <w:sz w:val="12"/>
                <w:vertAlign w:val="superscript"/>
              </w:rPr>
              <w:t>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299" w:type="dxa"/>
          </w:tcPr>
          <w:p w14:paraId="7716316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97150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7B16C9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B708FDD" w14:textId="77777777" w:rsidTr="00C90650">
        <w:trPr>
          <w:gridAfter w:val="1"/>
          <w:wAfter w:w="13" w:type="dxa"/>
          <w:trHeight w:val="226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0EB2AC43" w14:textId="77777777" w:rsidR="00B268C4" w:rsidRDefault="00F138F3">
            <w:pPr>
              <w:pStyle w:val="TableParagraph"/>
              <w:spacing w:before="3"/>
              <w:ind w:left="11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*</w:t>
            </w:r>
            <w:r>
              <w:rPr>
                <w:b/>
                <w:i/>
                <w:spacing w:val="-9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Certificate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required…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77874E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CD855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3242FE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4F3CAC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65AB5DB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7A3626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A81BF8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E9C6F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4269F34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75A765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31E537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41855FC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4B9153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7F35789" w14:textId="77777777" w:rsidTr="00C90650">
        <w:trPr>
          <w:gridAfter w:val="1"/>
          <w:wAfter w:w="13" w:type="dxa"/>
          <w:trHeight w:val="282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684BEEC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MEDICAL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14D5F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E610D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C552D2A" w14:textId="77777777" w:rsidR="00B268C4" w:rsidRDefault="00F138F3">
            <w:pPr>
              <w:pStyle w:val="TableParagraph"/>
              <w:spacing w:before="61"/>
              <w:ind w:left="11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AB25CFB" w14:textId="77777777" w:rsidR="00B268C4" w:rsidRDefault="00F138F3">
            <w:pPr>
              <w:pStyle w:val="TableParagraph"/>
              <w:spacing w:before="6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7A5CFE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F262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705C08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2B856E1" w14:textId="77777777" w:rsidR="00B268C4" w:rsidRDefault="00F138F3">
            <w:pPr>
              <w:pStyle w:val="TableParagraph"/>
              <w:spacing w:before="61"/>
              <w:ind w:left="74" w:right="3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E9F364" w14:textId="77777777" w:rsidR="00B268C4" w:rsidRDefault="00F138F3">
            <w:pPr>
              <w:pStyle w:val="TableParagraph"/>
              <w:spacing w:before="61"/>
              <w:ind w:left="31" w:right="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E2B349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A8E83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863AA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28D74E9" w14:textId="77777777" w:rsidR="00B268C4" w:rsidRDefault="00F138F3">
            <w:pPr>
              <w:pStyle w:val="TableParagraph"/>
              <w:spacing w:before="61"/>
              <w:ind w:left="130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07CABE4D" w14:textId="77777777" w:rsidR="00B268C4" w:rsidRDefault="00F138F3">
            <w:pPr>
              <w:pStyle w:val="TableParagraph"/>
              <w:spacing w:before="61"/>
              <w:ind w:left="176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051E1270" w14:textId="77777777" w:rsidTr="00C90650">
        <w:trPr>
          <w:gridAfter w:val="1"/>
          <w:wAfter w:w="10" w:type="dxa"/>
          <w:trHeight w:val="254"/>
        </w:trPr>
        <w:tc>
          <w:tcPr>
            <w:tcW w:w="2912" w:type="dxa"/>
            <w:gridSpan w:val="2"/>
            <w:tcBorders>
              <w:top w:val="single" w:sz="4" w:space="0" w:color="000000"/>
              <w:left w:val="single" w:sz="4" w:space="0" w:color="000000"/>
            </w:tcBorders>
          </w:tcPr>
          <w:p w14:paraId="1D71D8C9" w14:textId="77777777" w:rsidR="00B268C4" w:rsidRDefault="00F138F3">
            <w:pPr>
              <w:pStyle w:val="TableParagraph"/>
              <w:spacing w:before="30"/>
              <w:ind w:left="112"/>
              <w:rPr>
                <w:i/>
                <w:sz w:val="16"/>
              </w:rPr>
            </w:pPr>
            <w:r>
              <w:rPr>
                <w:spacing w:val="-2"/>
                <w:sz w:val="16"/>
              </w:rPr>
              <w:t>Blood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Disorder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(</w:t>
            </w:r>
            <w:r>
              <w:rPr>
                <w:i/>
                <w:spacing w:val="-2"/>
                <w:sz w:val="14"/>
              </w:rPr>
              <w:t>Anemia/platelet</w:t>
            </w:r>
            <w:r>
              <w:rPr>
                <w:i/>
                <w:spacing w:val="10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abnormality</w:t>
            </w:r>
            <w:r>
              <w:rPr>
                <w:i/>
                <w:spacing w:val="-2"/>
                <w:sz w:val="16"/>
              </w:rPr>
              <w:t>)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339660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2AF48A6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026E1BB0" w14:textId="4D601C8B" w:rsidR="00B268C4" w:rsidRDefault="00470AD5" w:rsidP="00470AD5">
            <w:pPr>
              <w:pStyle w:val="TableParagraph"/>
              <w:spacing w:before="38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{{mh_blood_y}}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5528DDFE" w14:textId="20365DC6" w:rsidR="00B268C4" w:rsidRDefault="00470AD5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{{mh_blood_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  <w:tcBorders>
              <w:top w:val="single" w:sz="4" w:space="0" w:color="000000"/>
            </w:tcBorders>
          </w:tcPr>
          <w:p w14:paraId="1BD935D1" w14:textId="77777777" w:rsidR="00B268C4" w:rsidRDefault="00F138F3">
            <w:pPr>
              <w:pStyle w:val="TableParagraph"/>
              <w:spacing w:before="30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CNS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z w:val="14"/>
              </w:rPr>
              <w:t>(Brain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Stroke)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76F2438D" w14:textId="620D184B" w:rsidR="00B268C4" w:rsidRDefault="006E7A9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cns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47167401" w14:textId="793B1E4B" w:rsidR="00B268C4" w:rsidRDefault="006E7A9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cns_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436D26E6" w14:textId="77777777" w:rsidR="00B268C4" w:rsidRDefault="00F138F3">
            <w:pPr>
              <w:pStyle w:val="TableParagraph"/>
              <w:spacing w:before="30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(PTB,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Asthma,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Bronchitis)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D7A2BE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62F341C4" w14:textId="655B2E14" w:rsidR="00B268C4" w:rsidRDefault="00DD7C83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{{c_asma_y}}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292ED7EB" w14:textId="0C8746CB" w:rsidR="00B268C4" w:rsidRDefault="00DD7C83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{{c_asma_</w:t>
            </w:r>
            <w:r>
              <w:rPr>
                <w:sz w:val="16"/>
                <w:szCs w:val="16"/>
              </w:rPr>
              <w:t>n</w:t>
            </w:r>
            <w:r w:rsidRPr="00DD7C83">
              <w:rPr>
                <w:sz w:val="16"/>
                <w:szCs w:val="16"/>
              </w:rPr>
              <w:t>}}</w:t>
            </w:r>
          </w:p>
        </w:tc>
      </w:tr>
      <w:tr w:rsidR="00B268C4" w14:paraId="6C09E77A" w14:textId="77777777" w:rsidTr="00C90650">
        <w:trPr>
          <w:gridAfter w:val="1"/>
          <w:wAfter w:w="10" w:type="dxa"/>
          <w:trHeight w:val="253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6DB611C6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Peptic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Ulcer/Rectal/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Bleeding/Bowel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275" w:type="dxa"/>
          </w:tcPr>
          <w:p w14:paraId="7CD4D6E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4482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B6199CC" w14:textId="1AFE0C58" w:rsidR="00B268C4" w:rsidRDefault="00AB5B94">
            <w:pPr>
              <w:pStyle w:val="TableParagraph"/>
              <w:spacing w:before="38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p_ulc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2A55ECF2" w14:textId="4F65E831" w:rsidR="00B268C4" w:rsidRDefault="00AB5B94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p_ulc_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3D6FBE7B" w14:textId="77777777" w:rsidR="00B268C4" w:rsidRDefault="00F138F3">
            <w:pPr>
              <w:pStyle w:val="TableParagraph"/>
              <w:spacing w:before="27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Heart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  <w:r>
              <w:rPr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(Heart</w:t>
            </w:r>
            <w:r>
              <w:rPr>
                <w:i/>
                <w:spacing w:val="6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Attack/Angina)</w:t>
            </w:r>
          </w:p>
        </w:tc>
        <w:tc>
          <w:tcPr>
            <w:tcW w:w="396" w:type="dxa"/>
          </w:tcPr>
          <w:p w14:paraId="02EB41DD" w14:textId="7C77C73B" w:rsidR="00B268C4" w:rsidRDefault="006E7A9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h_dis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164A7236" w14:textId="5FB385DC" w:rsidR="00B268C4" w:rsidRDefault="006E7A9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h_dis_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410C3A91" w14:textId="77777777" w:rsidR="00B268C4" w:rsidRDefault="00F138F3">
            <w:pPr>
              <w:pStyle w:val="TableParagraph"/>
              <w:spacing w:before="27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Sexually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Transmitted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Diseases</w:t>
            </w:r>
          </w:p>
        </w:tc>
        <w:tc>
          <w:tcPr>
            <w:tcW w:w="299" w:type="dxa"/>
          </w:tcPr>
          <w:p w14:paraId="0D2F98F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60B9F08" w14:textId="503F40B3" w:rsidR="00B268C4" w:rsidRDefault="006E7A9E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std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6E0E04E" w14:textId="1EF8CB5E" w:rsidR="00B268C4" w:rsidRDefault="006E7A9E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std_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77D127F2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530216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</w:t>
            </w:r>
          </w:p>
        </w:tc>
        <w:tc>
          <w:tcPr>
            <w:tcW w:w="555" w:type="dxa"/>
          </w:tcPr>
          <w:p w14:paraId="122CB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9B36E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3B322E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A500471" w14:textId="7F03C42F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epil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0AC71FD2" w14:textId="6B5EF8CB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epil_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35" w:type="dxa"/>
            <w:gridSpan w:val="2"/>
          </w:tcPr>
          <w:p w14:paraId="141C7AA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High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Pressure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4"/>
                <w:sz w:val="12"/>
              </w:rPr>
              <w:t>(HPN)</w:t>
            </w:r>
          </w:p>
        </w:tc>
        <w:tc>
          <w:tcPr>
            <w:tcW w:w="687" w:type="dxa"/>
          </w:tcPr>
          <w:p w14:paraId="239B32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3E5FD62" w14:textId="37EEAEAC" w:rsidR="00B268C4" w:rsidRDefault="00470AD5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{{mh_hbp_y}}</w:t>
            </w:r>
          </w:p>
        </w:tc>
        <w:tc>
          <w:tcPr>
            <w:tcW w:w="643" w:type="dxa"/>
          </w:tcPr>
          <w:p w14:paraId="793655AA" w14:textId="403F6B12" w:rsidR="00B268C4" w:rsidRDefault="00470AD5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{{mh_hbp_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34815C63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Hepatitis/Jaundice</w:t>
            </w:r>
          </w:p>
        </w:tc>
        <w:tc>
          <w:tcPr>
            <w:tcW w:w="299" w:type="dxa"/>
          </w:tcPr>
          <w:p w14:paraId="61C1FE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6A5631AF" w14:textId="6DE66B05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hep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7BCFA0B" w14:textId="047A800E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hep_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13A72745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DF678B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Work/Non-Work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Accidents</w:t>
            </w:r>
          </w:p>
        </w:tc>
        <w:tc>
          <w:tcPr>
            <w:tcW w:w="555" w:type="dxa"/>
          </w:tcPr>
          <w:p w14:paraId="638193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7CF4C3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4F55B0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3B217B3" w14:textId="5F26BB1B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work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4244070B" w14:textId="09FB2E05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work_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46CF02B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Diabetes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Mellitus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(Oral/Insulin)</w:t>
            </w:r>
          </w:p>
        </w:tc>
        <w:tc>
          <w:tcPr>
            <w:tcW w:w="396" w:type="dxa"/>
          </w:tcPr>
          <w:p w14:paraId="0EA91362" w14:textId="0A3A1C7A" w:rsidR="00B268C4" w:rsidRDefault="00470AD5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{{mh_dia_y}}</w:t>
            </w:r>
          </w:p>
        </w:tc>
        <w:tc>
          <w:tcPr>
            <w:tcW w:w="643" w:type="dxa"/>
          </w:tcPr>
          <w:p w14:paraId="075960B6" w14:textId="1E882D10" w:rsidR="00B268C4" w:rsidRDefault="00470AD5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{{mh_dia_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0ADFCBE2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Major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Surgery</w:t>
            </w:r>
          </w:p>
        </w:tc>
        <w:tc>
          <w:tcPr>
            <w:tcW w:w="299" w:type="dxa"/>
          </w:tcPr>
          <w:p w14:paraId="469D658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F4DEB3B" w14:textId="2D547E42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m_sur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B45E677" w14:textId="2A3FA998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m_sur_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7177D47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0E9A32D9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Ear/Sinus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Illnesses</w:t>
            </w:r>
          </w:p>
        </w:tc>
        <w:tc>
          <w:tcPr>
            <w:tcW w:w="555" w:type="dxa"/>
          </w:tcPr>
          <w:p w14:paraId="4C9D6B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4E3E51F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7DA98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597B79D4" w14:textId="77777777" w:rsidR="00B268C4" w:rsidRDefault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ears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  <w:p w14:paraId="2806A8E5" w14:textId="481E7426" w:rsidR="00AB5B9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2635B86E" w14:textId="31F99DBD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ears_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  <w:p w14:paraId="228A320F" w14:textId="24AD44D0" w:rsidR="00B268C4" w:rsidRDefault="00B268C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</w:p>
        </w:tc>
        <w:tc>
          <w:tcPr>
            <w:tcW w:w="1735" w:type="dxa"/>
            <w:gridSpan w:val="2"/>
          </w:tcPr>
          <w:p w14:paraId="2AAF2D43" w14:textId="77777777" w:rsidR="00B268C4" w:rsidRDefault="00F138F3">
            <w:pPr>
              <w:pStyle w:val="TableParagraph"/>
              <w:spacing w:before="28"/>
              <w:ind w:left="175" w:right="-58"/>
              <w:rPr>
                <w:sz w:val="16"/>
              </w:rPr>
            </w:pPr>
            <w:r>
              <w:rPr>
                <w:sz w:val="16"/>
              </w:rPr>
              <w:t>Kidney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Bladder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Trouble</w:t>
            </w:r>
          </w:p>
        </w:tc>
        <w:tc>
          <w:tcPr>
            <w:tcW w:w="687" w:type="dxa"/>
          </w:tcPr>
          <w:p w14:paraId="1D6825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F76681F" w14:textId="2D46D954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k_b_t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3C85406F" w14:textId="215CB59A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k_b_t_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F05ADA0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Cancer/Tumors</w:t>
            </w:r>
          </w:p>
        </w:tc>
        <w:tc>
          <w:tcPr>
            <w:tcW w:w="299" w:type="dxa"/>
          </w:tcPr>
          <w:p w14:paraId="77E2C2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13A0D10" w14:textId="659EAA6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cancer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B13F129" w14:textId="619208E3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cancer_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3BC7E4DE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B2DB5EE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Headache</w:t>
            </w:r>
          </w:p>
        </w:tc>
        <w:tc>
          <w:tcPr>
            <w:tcW w:w="555" w:type="dxa"/>
          </w:tcPr>
          <w:p w14:paraId="13A93A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E395F2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03A8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D8DEC2A" w14:textId="5F7353D9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r_head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  <w:p w14:paraId="5975F11B" w14:textId="50252F21" w:rsidR="00B268C4" w:rsidRDefault="00B268C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1CAF8FCC" w14:textId="2341B5C9" w:rsidR="00B268C4" w:rsidRP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r_head_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35" w:type="dxa"/>
            <w:gridSpan w:val="2"/>
          </w:tcPr>
          <w:p w14:paraId="162C49AC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Rheumatism/Arthritis</w:t>
            </w:r>
          </w:p>
        </w:tc>
        <w:tc>
          <w:tcPr>
            <w:tcW w:w="687" w:type="dxa"/>
          </w:tcPr>
          <w:p w14:paraId="3C1306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0F407B8" w14:textId="195A6E71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r_art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CD8F4C2" w14:textId="391B2E73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r_art_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A32AB4A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z w:val="16"/>
              </w:rPr>
              <w:t>Drug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Abuse</w:t>
            </w:r>
          </w:p>
        </w:tc>
        <w:tc>
          <w:tcPr>
            <w:tcW w:w="299" w:type="dxa"/>
          </w:tcPr>
          <w:p w14:paraId="64E216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08A71FB" w14:textId="0DB7089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drug_a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438811" w14:textId="4DD2462F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drug_a_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5CDA40C0" w14:textId="77777777" w:rsidTr="00C90650">
        <w:trPr>
          <w:gridAfter w:val="1"/>
          <w:wAfter w:w="11" w:type="dxa"/>
          <w:trHeight w:val="249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A3F9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Abdominal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Pain</w:t>
            </w:r>
          </w:p>
        </w:tc>
        <w:tc>
          <w:tcPr>
            <w:tcW w:w="555" w:type="dxa"/>
          </w:tcPr>
          <w:p w14:paraId="73AE6AA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53EEF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7D73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342C798" w14:textId="7B1CEB26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r</w:t>
            </w:r>
            <w:r>
              <w:rPr>
                <w:sz w:val="16"/>
                <w:szCs w:val="16"/>
              </w:rPr>
              <w:t>_a_p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  <w:p w14:paraId="19BE08D4" w14:textId="2AE7A21C" w:rsidR="00B268C4" w:rsidRDefault="00B268C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2A65600B" w14:textId="1C35F2C5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r_a_p_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0E225439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Fainting/Loss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Consciousness</w:t>
            </w:r>
          </w:p>
        </w:tc>
        <w:tc>
          <w:tcPr>
            <w:tcW w:w="396" w:type="dxa"/>
          </w:tcPr>
          <w:p w14:paraId="5605DA75" w14:textId="5DE5BEF1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f_lc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399AACD8" w14:textId="5C70EDC5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f_lc_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7DE5BB59" w14:textId="77777777" w:rsidR="00B268C4" w:rsidRDefault="00F138F3">
            <w:pPr>
              <w:pStyle w:val="TableParagraph"/>
              <w:spacing w:before="28"/>
              <w:ind w:left="161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Thyroid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(Hypo/Hyperthyroidism)</w:t>
            </w:r>
          </w:p>
        </w:tc>
        <w:tc>
          <w:tcPr>
            <w:tcW w:w="299" w:type="dxa"/>
          </w:tcPr>
          <w:p w14:paraId="7151403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519539F" w14:textId="52FA478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t_dis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7A9EC47" w14:textId="4B6D418A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t_dis_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079F981" w14:textId="77777777" w:rsidTr="00C90650">
        <w:trPr>
          <w:gridAfter w:val="1"/>
          <w:wAfter w:w="11" w:type="dxa"/>
          <w:trHeight w:val="237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3BF2E13D" w14:textId="77777777" w:rsidR="00B268C4" w:rsidRDefault="00F138F3">
            <w:pPr>
              <w:pStyle w:val="TableParagraph"/>
              <w:spacing w:before="2"/>
              <w:ind w:left="98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Skin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Allergies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(Eczema/Psoriasis)</w:t>
            </w:r>
          </w:p>
        </w:tc>
        <w:tc>
          <w:tcPr>
            <w:tcW w:w="275" w:type="dxa"/>
          </w:tcPr>
          <w:p w14:paraId="6FB7B2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754EAF0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69D7615" w14:textId="6435838E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s_dis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41C7FC0A" w14:textId="14753379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s_dis_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</w:tcPr>
          <w:p w14:paraId="301CE180" w14:textId="77777777" w:rsidR="00B268C4" w:rsidRDefault="00F138F3">
            <w:pPr>
              <w:pStyle w:val="TableParagraph"/>
              <w:spacing w:before="30" w:line="192" w:lineRule="exact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313" w:type="dxa"/>
          </w:tcPr>
          <w:p w14:paraId="5F03CB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2FA221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79F2A437" w14:textId="3ED6E6FD" w:rsidR="00B268C4" w:rsidRDefault="00AB5B94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v_dis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C92BEEC" w14:textId="6F72505A" w:rsidR="00B268C4" w:rsidRDefault="00AB5B94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v_dis_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4B36822" w14:textId="77777777" w:rsidR="00B268C4" w:rsidRDefault="00F138F3">
            <w:pPr>
              <w:pStyle w:val="TableParagraph"/>
              <w:spacing w:before="30" w:line="192" w:lineRule="exact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Current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Pregnancy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(female</w:t>
            </w:r>
            <w:r>
              <w:rPr>
                <w:i/>
                <w:spacing w:val="-4"/>
                <w:sz w:val="12"/>
              </w:rPr>
              <w:t xml:space="preserve"> only)</w:t>
            </w:r>
          </w:p>
        </w:tc>
        <w:tc>
          <w:tcPr>
            <w:tcW w:w="299" w:type="dxa"/>
          </w:tcPr>
          <w:p w14:paraId="01AEB8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6F03E10" w14:textId="046BB9F2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c_preg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</w:t>
            </w:r>
            <w:r w:rsidRPr="00470AD5">
              <w:rPr>
                <w:sz w:val="16"/>
                <w:szCs w:val="16"/>
              </w:rPr>
              <w:lastRenderedPageBreak/>
              <w:t>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989A489" w14:textId="1AEAA292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lastRenderedPageBreak/>
              <w:t>{{</w:t>
            </w:r>
            <w:r>
              <w:rPr>
                <w:sz w:val="16"/>
                <w:szCs w:val="16"/>
              </w:rPr>
              <w:t>c_preg_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4647448D" w14:textId="77777777" w:rsidTr="00C90650">
        <w:trPr>
          <w:gridAfter w:val="1"/>
          <w:wAfter w:w="10" w:type="dxa"/>
          <w:trHeight w:val="27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4265AC9E" w14:textId="77777777" w:rsidR="00B268C4" w:rsidRDefault="00F138F3">
            <w:pPr>
              <w:pStyle w:val="TableParagraph"/>
              <w:spacing w:before="59"/>
              <w:ind w:left="112"/>
              <w:rPr>
                <w:sz w:val="14"/>
              </w:rPr>
            </w:pPr>
            <w:r>
              <w:rPr>
                <w:spacing w:val="-2"/>
                <w:sz w:val="14"/>
              </w:rPr>
              <w:t>Musculo-Skeletal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(Dislocation,</w:t>
            </w:r>
            <w:r>
              <w:rPr>
                <w:i/>
                <w:spacing w:val="9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Injuries,</w:t>
            </w:r>
            <w:r>
              <w:rPr>
                <w:i/>
                <w:spacing w:val="7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Fracture</w:t>
            </w:r>
            <w:r>
              <w:rPr>
                <w:spacing w:val="-2"/>
                <w:sz w:val="14"/>
              </w:rPr>
              <w:t>)</w:t>
            </w:r>
          </w:p>
        </w:tc>
        <w:tc>
          <w:tcPr>
            <w:tcW w:w="275" w:type="dxa"/>
          </w:tcPr>
          <w:p w14:paraId="519C12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6B8532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FE3563E" w14:textId="0B75697A" w:rsidR="00B268C4" w:rsidRDefault="00AB5B94">
            <w:pPr>
              <w:pStyle w:val="TableParagraph"/>
              <w:spacing w:before="56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m_skel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7F707DA2" w14:textId="3DAC54B8" w:rsidR="00B268C4" w:rsidRDefault="00AB5B94">
            <w:pPr>
              <w:pStyle w:val="TableParagraph"/>
              <w:spacing w:before="56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m_skel_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1990AC76" w14:textId="77777777" w:rsidR="00B268C4" w:rsidRDefault="00F138F3">
            <w:pPr>
              <w:pStyle w:val="TableParagraph"/>
              <w:spacing w:before="47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Eye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(Cataracts/Glaucoma)</w:t>
            </w:r>
          </w:p>
        </w:tc>
        <w:tc>
          <w:tcPr>
            <w:tcW w:w="396" w:type="dxa"/>
          </w:tcPr>
          <w:p w14:paraId="5E34E10A" w14:textId="7AF19A36" w:rsidR="00B268C4" w:rsidRDefault="00AB5B94">
            <w:pPr>
              <w:pStyle w:val="TableParagraph"/>
              <w:spacing w:before="56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eye_con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2DAA22FC" w14:textId="58A0A1A9" w:rsidR="00B268C4" w:rsidRDefault="00AB5B94">
            <w:pPr>
              <w:pStyle w:val="TableParagraph"/>
              <w:spacing w:before="56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eye_con_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730CFC07" w14:textId="77777777" w:rsidR="00B268C4" w:rsidRDefault="00F138F3">
            <w:pPr>
              <w:pStyle w:val="TableParagraph"/>
              <w:spacing w:before="47"/>
              <w:ind w:left="161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Hospital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Admission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(when,</w:t>
            </w:r>
            <w:r>
              <w:rPr>
                <w:i/>
                <w:spacing w:val="-3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why?)</w:t>
            </w:r>
          </w:p>
        </w:tc>
        <w:tc>
          <w:tcPr>
            <w:tcW w:w="299" w:type="dxa"/>
          </w:tcPr>
          <w:p w14:paraId="542D9A9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49185D3" w14:textId="2097DC9D" w:rsidR="00B268C4" w:rsidRDefault="00AB5B94">
            <w:pPr>
              <w:pStyle w:val="TableParagraph"/>
              <w:spacing w:before="20"/>
              <w:ind w:left="12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h_adm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DC7D51C" w14:textId="3569FD80" w:rsidR="00B268C4" w:rsidRDefault="00AB5B94">
            <w:pPr>
              <w:pStyle w:val="TableParagraph"/>
              <w:spacing w:before="20"/>
              <w:ind w:left="171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h_adm_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994BA54" w14:textId="77777777" w:rsidTr="00C90650">
        <w:trPr>
          <w:gridAfter w:val="1"/>
          <w:wAfter w:w="11" w:type="dxa"/>
          <w:trHeight w:val="25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371DA399" w14:textId="77777777" w:rsidR="00B268C4" w:rsidRDefault="00F138F3">
            <w:pPr>
              <w:pStyle w:val="TableParagraph"/>
              <w:spacing w:before="39"/>
              <w:ind w:left="112"/>
              <w:rPr>
                <w:i/>
                <w:sz w:val="14"/>
              </w:rPr>
            </w:pPr>
            <w:r>
              <w:rPr>
                <w:spacing w:val="-6"/>
                <w:sz w:val="16"/>
              </w:rPr>
              <w:t>Mental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6"/>
                <w:sz w:val="16"/>
              </w:rPr>
              <w:t>Illness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i/>
                <w:spacing w:val="-6"/>
                <w:sz w:val="14"/>
              </w:rPr>
              <w:t>(Anxiety/Depression)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0719FE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0B3C87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2C1A37E4" w14:textId="1AD1A7D3" w:rsidR="00B268C4" w:rsidRDefault="00CC2C62">
            <w:pPr>
              <w:pStyle w:val="TableParagraph"/>
              <w:spacing w:before="38"/>
              <w:ind w:left="43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m_ill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DEF34F" w14:textId="5C017671" w:rsidR="00B268C4" w:rsidRDefault="00CC2C62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m_ill_</w:t>
            </w:r>
            <w:r w:rsidR="00311533"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  <w:tcBorders>
              <w:bottom w:val="single" w:sz="4" w:space="0" w:color="000000"/>
            </w:tcBorders>
          </w:tcPr>
          <w:p w14:paraId="7828CA21" w14:textId="5A348852" w:rsidR="00B268C4" w:rsidRDefault="00F138F3">
            <w:pPr>
              <w:pStyle w:val="TableParagraph"/>
              <w:spacing w:before="27"/>
              <w:ind w:left="175"/>
              <w:rPr>
                <w:sz w:val="16"/>
              </w:rPr>
            </w:pPr>
            <w:r>
              <w:rPr>
                <w:sz w:val="16"/>
              </w:rPr>
              <w:t>Others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any:</w:t>
            </w:r>
            <w:r w:rsidR="00AB5B94">
              <w:rPr>
                <w:spacing w:val="-4"/>
                <w:sz w:val="16"/>
              </w:rPr>
              <w:t xml:space="preserve"> {{</w:t>
            </w:r>
            <w:r w:rsidR="00CC2C62">
              <w:rPr>
                <w:spacing w:val="-4"/>
                <w:sz w:val="16"/>
              </w:rPr>
              <w:t>others_mh}}</w:t>
            </w: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4FDF492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4407207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82" w:type="dxa"/>
            <w:gridSpan w:val="2"/>
            <w:tcBorders>
              <w:bottom w:val="single" w:sz="4" w:space="0" w:color="000000"/>
            </w:tcBorders>
          </w:tcPr>
          <w:p w14:paraId="607606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2AE11AC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8CC167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86771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F391AF6" w14:textId="77777777" w:rsidTr="00C90650">
        <w:trPr>
          <w:trHeight w:val="30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9BCE8B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IS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THERE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ANY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FAMILY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HISTORY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10"/>
                <w:sz w:val="16"/>
              </w:rPr>
              <w:t>:</w:t>
            </w:r>
          </w:p>
        </w:tc>
      </w:tr>
      <w:tr w:rsidR="00B268C4" w14:paraId="302E62C6" w14:textId="77777777" w:rsidTr="00CC2C62">
        <w:trPr>
          <w:gridAfter w:val="1"/>
          <w:wAfter w:w="13" w:type="dxa"/>
          <w:trHeight w:val="258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CCC1EB7" w14:textId="77777777" w:rsidR="00B268C4" w:rsidRDefault="00F138F3">
            <w:pPr>
              <w:pStyle w:val="TableParagraph"/>
              <w:spacing w:before="32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Diabetes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1DC33A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65961FC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4B4E953F" w14:textId="426826CF" w:rsidR="00B268C4" w:rsidRDefault="00CC2C62">
            <w:pPr>
              <w:pStyle w:val="TableParagraph"/>
              <w:spacing w:before="40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dia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20C07E4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13BA702C" w14:textId="721F6BCD" w:rsidR="00B268C4" w:rsidRDefault="00CC2C62">
            <w:pPr>
              <w:pStyle w:val="TableParagraph"/>
              <w:spacing w:before="40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dia_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726E08CB" w14:textId="77777777" w:rsidR="00B268C4" w:rsidRDefault="00F138F3">
            <w:pPr>
              <w:pStyle w:val="TableParagraph"/>
              <w:spacing w:before="32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Heart Diseases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0254588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78D4BB0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14191901" w14:textId="1408AC7A" w:rsidR="00B268C4" w:rsidRDefault="00CC2C62">
            <w:pPr>
              <w:pStyle w:val="TableParagraph"/>
              <w:spacing w:before="40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 w:rsidR="00311533">
              <w:rPr>
                <w:sz w:val="16"/>
                <w:szCs w:val="16"/>
              </w:rPr>
              <w:t>fm_</w:t>
            </w:r>
            <w:r>
              <w:rPr>
                <w:sz w:val="16"/>
                <w:szCs w:val="16"/>
              </w:rPr>
              <w:t>h_dis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21E0EACC" w14:textId="69E7E562" w:rsidR="00B268C4" w:rsidRDefault="00CC2C62">
            <w:pPr>
              <w:pStyle w:val="TableParagraph"/>
              <w:spacing w:before="40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 w:rsidR="00311533">
              <w:rPr>
                <w:sz w:val="16"/>
                <w:szCs w:val="16"/>
              </w:rPr>
              <w:t>fm_</w:t>
            </w:r>
            <w:r>
              <w:rPr>
                <w:sz w:val="16"/>
                <w:szCs w:val="16"/>
              </w:rPr>
              <w:t>h_dis_</w:t>
            </w:r>
            <w:r w:rsidR="00311533"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4C9C46C3" w14:textId="77777777" w:rsidR="00B268C4" w:rsidRDefault="00F138F3">
            <w:pPr>
              <w:pStyle w:val="TableParagraph"/>
              <w:spacing w:before="32"/>
              <w:ind w:right="109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6D2221E5" w14:textId="4D8DF70D" w:rsidR="00B268C4" w:rsidRPr="00CC2C62" w:rsidRDefault="00CC2C62" w:rsidP="00CC2C62">
            <w:pPr>
              <w:pStyle w:val="TableParagraph"/>
              <w:spacing w:before="40"/>
              <w:rPr>
                <w:rFonts w:asciiTheme="minorHAnsi" w:hAnsiTheme="minorHAnsi" w:cstheme="minorHAnsi"/>
                <w:sz w:val="16"/>
                <w:szCs w:val="24"/>
              </w:rPr>
            </w:pPr>
            <w:r w:rsidRPr="00CC2C62">
              <w:rPr>
                <w:rFonts w:asciiTheme="minorHAnsi" w:hAnsiTheme="minorHAnsi" w:cstheme="minorHAnsi"/>
                <w:sz w:val="16"/>
                <w:szCs w:val="24"/>
              </w:rPr>
              <w:t>{{others</w:t>
            </w:r>
            <w:r>
              <w:rPr>
                <w:rFonts w:asciiTheme="minorHAnsi" w:hAnsiTheme="minorHAnsi" w:cstheme="minorHAnsi"/>
                <w:sz w:val="16"/>
                <w:szCs w:val="24"/>
              </w:rPr>
              <w:t>_fm}}</w:t>
            </w:r>
          </w:p>
          <w:p w14:paraId="22537897" w14:textId="77777777" w:rsidR="00CC2C62" w:rsidRPr="00CC2C62" w:rsidRDefault="00CC2C62" w:rsidP="00CC2C62">
            <w:pPr>
              <w:rPr>
                <w:sz w:val="16"/>
                <w:szCs w:val="16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7745F2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51825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118ED9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29A2B1CC" w14:textId="77777777" w:rsidTr="00C90650">
        <w:trPr>
          <w:gridAfter w:val="1"/>
          <w:wAfter w:w="13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900E1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Hypertension</w:t>
            </w:r>
          </w:p>
        </w:tc>
        <w:tc>
          <w:tcPr>
            <w:tcW w:w="555" w:type="dxa"/>
          </w:tcPr>
          <w:p w14:paraId="777938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08351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8DA9269" w14:textId="557C92CB" w:rsidR="00B268C4" w:rsidRDefault="00CC2C62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hyp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</w:tcPr>
          <w:p w14:paraId="042FAA1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339D723A" w14:textId="3BFF1B5E" w:rsidR="00B268C4" w:rsidRDefault="00CC2C62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hyp_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</w:tcPr>
          <w:p w14:paraId="3A33D930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Asthma/Allergies</w:t>
            </w:r>
          </w:p>
        </w:tc>
        <w:tc>
          <w:tcPr>
            <w:tcW w:w="313" w:type="dxa"/>
          </w:tcPr>
          <w:p w14:paraId="721FD0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981D14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4462135" w14:textId="543ABB13" w:rsidR="00B268C4" w:rsidRDefault="00CC2C62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ast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1749943" w14:textId="45E9A122" w:rsidR="00B268C4" w:rsidRDefault="00CC2C62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ast_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</w:tcPr>
          <w:p w14:paraId="5128833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1A3EDA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784015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D7F84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0117A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17E8DB15" w14:textId="77777777" w:rsidTr="00C90650">
        <w:trPr>
          <w:gridAfter w:val="1"/>
          <w:wAfter w:w="13" w:type="dxa"/>
          <w:trHeight w:val="249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618BA637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Epilepsy/Fits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4574744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F9DC2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02285DA9" w14:textId="1EB71B90" w:rsidR="00B268C4" w:rsidRDefault="00CC2C62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 w:rsidR="00311533">
              <w:rPr>
                <w:sz w:val="16"/>
                <w:szCs w:val="16"/>
              </w:rPr>
              <w:t>fm</w:t>
            </w:r>
            <w:r>
              <w:rPr>
                <w:sz w:val="16"/>
                <w:szCs w:val="16"/>
              </w:rPr>
              <w:t>epil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19DB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7BD54B5C" w14:textId="7F96ECA5" w:rsidR="00B268C4" w:rsidRDefault="00CC2C62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 w:rsidR="00311533">
              <w:rPr>
                <w:sz w:val="16"/>
                <w:szCs w:val="16"/>
              </w:rPr>
              <w:t>fm</w:t>
            </w:r>
            <w:r>
              <w:rPr>
                <w:sz w:val="16"/>
                <w:szCs w:val="16"/>
              </w:rPr>
              <w:t>epil_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40B8F85D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Cancer/Tumor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31CF0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58306F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55443E81" w14:textId="1EA6497C" w:rsidR="00B268C4" w:rsidRDefault="00CC2C62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can_t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361ECAA8" w14:textId="6CFB1B07" w:rsidR="00B268C4" w:rsidRDefault="00CC2C62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can_t_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565169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0C3C84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8A72E8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0B0C0C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7E0033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C5AF3AC" w14:textId="77777777" w:rsidTr="00C90650">
        <w:trPr>
          <w:gridAfter w:val="1"/>
          <w:wAfter w:w="12" w:type="dxa"/>
          <w:trHeight w:val="317"/>
        </w:trPr>
        <w:tc>
          <w:tcPr>
            <w:tcW w:w="31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5B2976A4" w14:textId="77777777" w:rsidR="00B268C4" w:rsidRDefault="00F138F3">
            <w:pPr>
              <w:pStyle w:val="TableParagraph"/>
              <w:spacing w:before="63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PLEASE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ANSWER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THE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FOLLOWING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QUESTIONS:</w:t>
            </w:r>
          </w:p>
        </w:tc>
        <w:tc>
          <w:tcPr>
            <w:tcW w:w="25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B94C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FB477D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967237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C85F5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5FDDD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734C0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DD717B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FB52A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420261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62121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D5D4FC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FCB5BF0" w14:textId="77777777" w:rsidR="00B268C4" w:rsidRDefault="00F138F3">
            <w:pPr>
              <w:pStyle w:val="TableParagraph"/>
              <w:spacing w:before="63"/>
              <w:ind w:left="19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6792F8AD" w14:textId="77777777" w:rsidR="00B268C4" w:rsidRDefault="00F138F3">
            <w:pPr>
              <w:pStyle w:val="TableParagraph"/>
              <w:spacing w:before="63"/>
              <w:ind w:left="2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77884E33" w14:textId="77777777" w:rsidTr="00C90650">
        <w:trPr>
          <w:trHeight w:val="251"/>
        </w:trPr>
        <w:tc>
          <w:tcPr>
            <w:tcW w:w="7522" w:type="dxa"/>
            <w:gridSpan w:val="11"/>
            <w:tcBorders>
              <w:top w:val="single" w:sz="4" w:space="0" w:color="000000"/>
              <w:left w:val="single" w:sz="4" w:space="0" w:color="000000"/>
            </w:tcBorders>
          </w:tcPr>
          <w:p w14:paraId="1842B367" w14:textId="77777777" w:rsidR="00B268C4" w:rsidRDefault="00F138F3">
            <w:pPr>
              <w:pStyle w:val="TableParagraph"/>
              <w:spacing w:line="194" w:lineRule="exact"/>
              <w:ind w:left="64"/>
              <w:rPr>
                <w:sz w:val="16"/>
              </w:rPr>
            </w:pPr>
            <w:r>
              <w:rPr>
                <w:sz w:val="16"/>
              </w:rPr>
              <w:t>Have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severe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illness/injuries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hospitalization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absent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work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last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years?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51E9267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7874CDC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34087BB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47E8BD2" w14:textId="6C067128" w:rsidR="00B268C4" w:rsidRDefault="00CC2C62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illness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 w14:paraId="45C6D28D" w14:textId="3BEB8C82" w:rsidR="00B268C4" w:rsidRDefault="00CC2C62">
            <w:pPr>
              <w:pStyle w:val="TableParagraph"/>
              <w:spacing w:before="38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illness_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55202B22" w14:textId="77777777" w:rsidTr="00C90650">
        <w:trPr>
          <w:gridAfter w:val="1"/>
          <w:wAfter w:w="12" w:type="dxa"/>
          <w:trHeight w:val="257"/>
        </w:trPr>
        <w:tc>
          <w:tcPr>
            <w:tcW w:w="3187" w:type="dxa"/>
            <w:gridSpan w:val="3"/>
            <w:tcBorders>
              <w:left w:val="single" w:sz="4" w:space="0" w:color="000000"/>
            </w:tcBorders>
          </w:tcPr>
          <w:p w14:paraId="432CF8B5" w14:textId="2ED5AAF7" w:rsidR="00B268C4" w:rsidRDefault="00F138F3">
            <w:pPr>
              <w:pStyle w:val="TableParagraph"/>
              <w:spacing w:before="32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Any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history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MEDEVAC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pacing w:val="-4"/>
                <w:sz w:val="14"/>
              </w:rPr>
              <w:t>Why?</w:t>
            </w:r>
            <w:r w:rsidR="00CC2C62">
              <w:rPr>
                <w:i/>
                <w:spacing w:val="-4"/>
                <w:sz w:val="14"/>
              </w:rPr>
              <w:t xml:space="preserve"> {{medev_why}}</w:t>
            </w:r>
          </w:p>
        </w:tc>
        <w:tc>
          <w:tcPr>
            <w:tcW w:w="257" w:type="dxa"/>
          </w:tcPr>
          <w:p w14:paraId="2F4E0D1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0594DA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D04C3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1AD787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97259A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12E6305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23D936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5F18FF7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D0E392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5B33F6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4892ED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7BA1748" w14:textId="69DE012A" w:rsidR="00B268C4" w:rsidRDefault="00CC2C62">
            <w:pPr>
              <w:pStyle w:val="TableParagraph"/>
              <w:spacing w:before="41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medev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91C1360" w14:textId="3976C661" w:rsidR="00B268C4" w:rsidRDefault="00CC2C62">
            <w:pPr>
              <w:pStyle w:val="TableParagraph"/>
              <w:spacing w:before="41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medev_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4693F878" w14:textId="77777777" w:rsidTr="00C90650">
        <w:trPr>
          <w:gridAfter w:val="1"/>
          <w:wAfter w:w="9" w:type="dxa"/>
          <w:trHeight w:val="252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20E3F609" w14:textId="77777777" w:rsidR="00B268C4" w:rsidRDefault="00F138F3">
            <w:pPr>
              <w:pStyle w:val="TableParagraph"/>
              <w:spacing w:before="27"/>
              <w:ind w:left="112"/>
              <w:rPr>
                <w:spacing w:val="-2"/>
                <w:sz w:val="16"/>
              </w:rPr>
            </w:pPr>
            <w:r>
              <w:rPr>
                <w:sz w:val="16"/>
              </w:rPr>
              <w:t>Are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taking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medications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currently?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please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mention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name/s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&amp;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dose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each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frequency</w:t>
            </w:r>
            <w:r>
              <w:rPr>
                <w:spacing w:val="-2"/>
                <w:sz w:val="16"/>
              </w:rPr>
              <w:t>:</w:t>
            </w:r>
          </w:p>
          <w:p w14:paraId="4E238859" w14:textId="5088447F" w:rsidR="00944C8F" w:rsidRPr="00944C8F" w:rsidRDefault="00944C8F">
            <w:pPr>
              <w:pStyle w:val="TableParagraph"/>
              <w:spacing w:before="27"/>
              <w:ind w:left="112"/>
              <w:rPr>
                <w:i/>
                <w:iCs/>
                <w:sz w:val="16"/>
              </w:rPr>
            </w:pPr>
            <w:r>
              <w:rPr>
                <w:i/>
                <w:iCs/>
                <w:spacing w:val="-2"/>
                <w:sz w:val="16"/>
              </w:rPr>
              <w:t>{{curren_ifyes}}</w:t>
            </w:r>
          </w:p>
        </w:tc>
        <w:tc>
          <w:tcPr>
            <w:tcW w:w="396" w:type="dxa"/>
          </w:tcPr>
          <w:p w14:paraId="4432A5B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660CEA3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88361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34549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1484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22873CE" w14:textId="705ACADE" w:rsidR="00B268C4" w:rsidRDefault="00CC2C62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curren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14EF9781" w14:textId="6A92F376" w:rsidR="00B268C4" w:rsidRDefault="00CC2C62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curren_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2C01042A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5E10F348" w14:textId="2E0EE125" w:rsidR="00B268C4" w:rsidRDefault="00F138F3">
            <w:pPr>
              <w:pStyle w:val="TableParagraph"/>
              <w:tabs>
                <w:tab w:val="left" w:pos="1867"/>
                <w:tab w:val="left" w:pos="6778"/>
              </w:tabs>
              <w:spacing w:before="29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smoke?</w:t>
            </w:r>
            <w:r>
              <w:rPr>
                <w:sz w:val="16"/>
              </w:rPr>
              <w:tab/>
              <w:t>If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type?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(Cigarettes,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Cigars,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Vape,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Shisha,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Pipe</w:t>
            </w:r>
            <w:r>
              <w:rPr>
                <w:i/>
                <w:spacing w:val="-2"/>
                <w:sz w:val="12"/>
              </w:rPr>
              <w:t>)</w:t>
            </w:r>
            <w:r w:rsidR="008F71DE">
              <w:rPr>
                <w:i/>
                <w:spacing w:val="-2"/>
                <w:sz w:val="12"/>
              </w:rPr>
              <w:t xml:space="preserve">  </w:t>
            </w:r>
            <w:r>
              <w:rPr>
                <w:i/>
                <w:sz w:val="12"/>
              </w:rPr>
              <w:tab/>
            </w:r>
            <w:r>
              <w:rPr>
                <w:i/>
                <w:sz w:val="14"/>
              </w:rPr>
              <w:t>How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Long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how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frequent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per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day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or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week?</w:t>
            </w:r>
            <w:r w:rsidR="003C7487">
              <w:rPr>
                <w:i/>
                <w:spacing w:val="-2"/>
                <w:sz w:val="14"/>
              </w:rPr>
              <w:t xml:space="preserve"> </w:t>
            </w:r>
          </w:p>
          <w:p w14:paraId="35AFEDCF" w14:textId="02B19E3A" w:rsidR="003C7487" w:rsidRPr="003C7487" w:rsidRDefault="003C7487" w:rsidP="003C7487">
            <w:pPr>
              <w:tabs>
                <w:tab w:val="left" w:pos="1867"/>
                <w:tab w:val="left" w:pos="6778"/>
              </w:tabs>
              <w:rPr>
                <w:sz w:val="16"/>
                <w:szCs w:val="16"/>
              </w:rPr>
            </w:pPr>
            <w:r>
              <w:tab/>
            </w:r>
            <w:r w:rsidRPr="008F71DE">
              <w:rPr>
                <w:i/>
                <w:spacing w:val="-2"/>
                <w:sz w:val="12"/>
              </w:rPr>
              <w:t>{{q_smoke_text}}</w:t>
            </w:r>
            <w:r>
              <w:rPr>
                <w:i/>
                <w:spacing w:val="-2"/>
                <w:sz w:val="12"/>
              </w:rPr>
              <w:tab/>
            </w:r>
            <w:r>
              <w:rPr>
                <w:i/>
                <w:spacing w:val="-2"/>
                <w:sz w:val="14"/>
              </w:rPr>
              <w:t>{{h</w:t>
            </w:r>
            <w:r>
              <w:rPr>
                <w:i/>
                <w:spacing w:val="-2"/>
                <w:sz w:val="14"/>
              </w:rPr>
              <w:t>l_hf</w:t>
            </w:r>
            <w:r>
              <w:rPr>
                <w:i/>
                <w:spacing w:val="-2"/>
                <w:sz w:val="14"/>
              </w:rPr>
              <w:t>}}</w:t>
            </w:r>
          </w:p>
        </w:tc>
        <w:tc>
          <w:tcPr>
            <w:tcW w:w="299" w:type="dxa"/>
          </w:tcPr>
          <w:p w14:paraId="3942EC5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771FD7A" w14:textId="6BEEEAAF" w:rsidR="00B268C4" w:rsidRDefault="008F71DE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8F71DE">
              <w:rPr>
                <w:sz w:val="16"/>
                <w:szCs w:val="16"/>
              </w:rPr>
              <w:t>{{q_smoke_y}}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4B1627C8" w14:textId="61FCB44D" w:rsidR="00B268C4" w:rsidRDefault="008F71DE" w:rsidP="008F71DE">
            <w:pPr>
              <w:pStyle w:val="TableParagraph"/>
              <w:spacing w:before="38"/>
              <w:ind w:right="111"/>
              <w:jc w:val="center"/>
              <w:rPr>
                <w:rFonts w:ascii="Wingdings" w:hAnsi="Wingdings"/>
                <w:sz w:val="16"/>
              </w:rPr>
            </w:pPr>
            <w:r w:rsidRPr="008F71DE">
              <w:rPr>
                <w:sz w:val="16"/>
                <w:szCs w:val="16"/>
              </w:rPr>
              <w:t>{{q_smoke_</w:t>
            </w:r>
            <w:r>
              <w:rPr>
                <w:sz w:val="16"/>
                <w:szCs w:val="16"/>
              </w:rPr>
              <w:t>n</w:t>
            </w:r>
            <w:r w:rsidRPr="008F71DE">
              <w:rPr>
                <w:sz w:val="16"/>
                <w:szCs w:val="16"/>
              </w:rPr>
              <w:t>}}</w:t>
            </w:r>
          </w:p>
        </w:tc>
      </w:tr>
      <w:tr w:rsidR="00B268C4" w14:paraId="0B4F2A42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3D84496F" w14:textId="77777777" w:rsidR="00B268C4" w:rsidRDefault="00F138F3">
            <w:pPr>
              <w:pStyle w:val="TableParagraph"/>
              <w:spacing w:before="29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drink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alcoholic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beverages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recreational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drugs?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mention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type,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frequency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volume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consumed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week</w:t>
            </w:r>
          </w:p>
          <w:p w14:paraId="3E09974D" w14:textId="3140B550" w:rsidR="003C7487" w:rsidRPr="003C7487" w:rsidRDefault="003C7487" w:rsidP="003C7487">
            <w:pPr>
              <w:ind w:left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{{answer_ifyes}}</w:t>
            </w:r>
          </w:p>
        </w:tc>
        <w:tc>
          <w:tcPr>
            <w:tcW w:w="299" w:type="dxa"/>
          </w:tcPr>
          <w:p w14:paraId="10FE28D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01724922" w14:textId="7A469279" w:rsidR="00B268C4" w:rsidRDefault="00944C8F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alc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186C3C3A" w14:textId="58054874" w:rsidR="00B268C4" w:rsidRDefault="00944C8F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alc_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DC288A8" w14:textId="77777777" w:rsidTr="00C90650">
        <w:trPr>
          <w:gridAfter w:val="1"/>
          <w:wAfter w:w="12" w:type="dxa"/>
          <w:trHeight w:val="25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7714D2E5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fit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healthy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present?</w:t>
            </w:r>
          </w:p>
        </w:tc>
        <w:tc>
          <w:tcPr>
            <w:tcW w:w="275" w:type="dxa"/>
          </w:tcPr>
          <w:p w14:paraId="74EB84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A38BBA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D8301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65CA64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2077794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22746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671F70E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C3A3E3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2171424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107B1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6F1E0A5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E8088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4119861" w14:textId="06322C8E" w:rsidR="00B268C4" w:rsidRDefault="00944C8F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fit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0FA891" w14:textId="6C8B7297" w:rsidR="00B268C4" w:rsidRDefault="00944C8F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fit_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A9C8C25" w14:textId="77777777" w:rsidTr="00C90650">
        <w:trPr>
          <w:gridAfter w:val="1"/>
          <w:wAfter w:w="10" w:type="dxa"/>
          <w:trHeight w:val="254"/>
        </w:trPr>
        <w:tc>
          <w:tcPr>
            <w:tcW w:w="5795" w:type="dxa"/>
            <w:gridSpan w:val="8"/>
            <w:tcBorders>
              <w:left w:val="single" w:sz="4" w:space="0" w:color="000000"/>
            </w:tcBorders>
          </w:tcPr>
          <w:p w14:paraId="5B0187E5" w14:textId="77777777" w:rsidR="00B268C4" w:rsidRDefault="00F138F3">
            <w:pPr>
              <w:pStyle w:val="TableParagraph"/>
              <w:spacing w:before="28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What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sources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fears?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(e.g.,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heights,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confined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space,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flying,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sea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water,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others)</w:t>
            </w:r>
          </w:p>
        </w:tc>
        <w:tc>
          <w:tcPr>
            <w:tcW w:w="687" w:type="dxa"/>
          </w:tcPr>
          <w:p w14:paraId="64C7479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C1144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4D76AB9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CA0D93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21B97F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460028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24D732B" w14:textId="02D4B46C" w:rsidR="00B268C4" w:rsidRDefault="00944C8F">
            <w:pPr>
              <w:pStyle w:val="TableParagraph"/>
              <w:spacing w:before="39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fear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0482413" w14:textId="5B4C7F27" w:rsidR="00B268C4" w:rsidRDefault="00944C8F">
            <w:pPr>
              <w:pStyle w:val="TableParagraph"/>
              <w:spacing w:before="39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fear_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7DFFDE0A" w14:textId="77777777" w:rsidTr="00C90650">
        <w:trPr>
          <w:gridAfter w:val="1"/>
          <w:wAfter w:w="12" w:type="dxa"/>
          <w:trHeight w:val="219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12B95DD5" w14:textId="77777777" w:rsidR="00B268C4" w:rsidRDefault="00F138F3">
            <w:pPr>
              <w:pStyle w:val="TableParagraph"/>
              <w:spacing w:before="28" w:line="175" w:lineRule="exact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suffer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unusual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stress?</w:t>
            </w:r>
          </w:p>
        </w:tc>
        <w:tc>
          <w:tcPr>
            <w:tcW w:w="275" w:type="dxa"/>
          </w:tcPr>
          <w:p w14:paraId="6C5175F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2675E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A868A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67900B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7B1E32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089B1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D6DE8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0C79CA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37631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0BA95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12ED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0E2AB7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D53C38" w14:textId="49D725E6" w:rsidR="00B268C4" w:rsidRDefault="00944C8F">
            <w:pPr>
              <w:pStyle w:val="TableParagraph"/>
              <w:spacing w:before="39" w:line="164" w:lineRule="exact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stress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73F80C" w14:textId="1D943DDF" w:rsidR="00B268C4" w:rsidRDefault="00944C8F">
            <w:pPr>
              <w:pStyle w:val="TableParagraph"/>
              <w:spacing w:before="39" w:line="164" w:lineRule="exact"/>
              <w:ind w:right="113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stress_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D539E8E" w14:textId="77777777" w:rsidTr="00C90650">
        <w:trPr>
          <w:gridAfter w:val="1"/>
          <w:wAfter w:w="9" w:type="dxa"/>
          <w:trHeight w:val="204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5BF6253C" w14:textId="77777777" w:rsidR="00B268C4" w:rsidRDefault="00F138F3">
            <w:pPr>
              <w:pStyle w:val="TableParagraph"/>
              <w:tabs>
                <w:tab w:val="left" w:pos="6067"/>
              </w:tabs>
              <w:spacing w:before="2" w:line="187" w:lineRule="exact"/>
              <w:ind w:left="112"/>
              <w:rPr>
                <w:sz w:val="14"/>
              </w:rPr>
            </w:pPr>
            <w:r>
              <w:rPr>
                <w:sz w:val="16"/>
              </w:rPr>
              <w:t>How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stressful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life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(On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scale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1-10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where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10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is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highest.)</w:t>
            </w:r>
            <w:r>
              <w:rPr>
                <w:i/>
                <w:sz w:val="14"/>
              </w:rPr>
              <w:tab/>
            </w:r>
            <w:r>
              <w:rPr>
                <w:spacing w:val="-2"/>
                <w:sz w:val="14"/>
              </w:rPr>
              <w:t>Score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:</w:t>
            </w:r>
          </w:p>
        </w:tc>
        <w:tc>
          <w:tcPr>
            <w:tcW w:w="396" w:type="dxa"/>
          </w:tcPr>
          <w:p w14:paraId="0CFF558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3A80D0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AD1110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87E1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E8E4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588DBD1" w14:textId="3DE249FF" w:rsidR="00B268C4" w:rsidRDefault="00944C8F">
            <w:pPr>
              <w:pStyle w:val="TableParagraph"/>
              <w:spacing w:before="3"/>
              <w:ind w:left="202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str</w:t>
            </w:r>
            <w:r>
              <w:rPr>
                <w:sz w:val="16"/>
                <w:szCs w:val="16"/>
              </w:rPr>
              <w:t>full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2E65AABB" w14:textId="5EF27DA9" w:rsidR="00B268C4" w:rsidRDefault="00944C8F">
            <w:pPr>
              <w:pStyle w:val="TableParagraph"/>
              <w:spacing w:before="3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strfull_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2DEB2CB7" w14:textId="77777777" w:rsidTr="00C90650">
        <w:trPr>
          <w:gridAfter w:val="1"/>
          <w:wAfter w:w="10" w:type="dxa"/>
          <w:trHeight w:val="232"/>
        </w:trPr>
        <w:tc>
          <w:tcPr>
            <w:tcW w:w="5482" w:type="dxa"/>
            <w:gridSpan w:val="7"/>
            <w:tcBorders>
              <w:left w:val="single" w:sz="4" w:space="0" w:color="000000"/>
              <w:bottom w:val="single" w:sz="4" w:space="0" w:color="000000"/>
            </w:tcBorders>
          </w:tcPr>
          <w:p w14:paraId="3DAFA2D4" w14:textId="77777777" w:rsidR="00B268C4" w:rsidRDefault="00F138F3">
            <w:pPr>
              <w:pStyle w:val="TableParagraph"/>
              <w:spacing w:before="16"/>
              <w:ind w:left="112"/>
              <w:rPr>
                <w:i/>
                <w:spacing w:val="-4"/>
                <w:sz w:val="14"/>
              </w:rPr>
            </w:pPr>
            <w:r>
              <w:rPr>
                <w:sz w:val="16"/>
              </w:rPr>
              <w:t>Have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refused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issuance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OMFC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QE/QELNG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pacing w:val="-4"/>
                <w:sz w:val="14"/>
              </w:rPr>
              <w:t>Why?</w:t>
            </w:r>
          </w:p>
          <w:p w14:paraId="5BF66029" w14:textId="67AD9E2D" w:rsidR="008620F5" w:rsidRDefault="008620F5">
            <w:pPr>
              <w:pStyle w:val="TableParagraph"/>
              <w:spacing w:before="16"/>
              <w:ind w:left="112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{{omfc_ifyes}}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5D3F60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7F929B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366DDE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2FFCE45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3D06D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3E1680F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05DF8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301889EA" w14:textId="59744E92" w:rsidR="00B268C4" w:rsidRDefault="00944C8F">
            <w:pPr>
              <w:pStyle w:val="TableParagraph"/>
              <w:spacing w:before="15"/>
              <w:ind w:left="19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qmfc</w:t>
            </w:r>
            <w:r>
              <w:rPr>
                <w:sz w:val="16"/>
                <w:szCs w:val="16"/>
              </w:rPr>
              <w:t>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86FA3C9" w14:textId="6444C311" w:rsidR="00B268C4" w:rsidRDefault="00944C8F">
            <w:pPr>
              <w:pStyle w:val="TableParagraph"/>
              <w:spacing w:before="15"/>
              <w:ind w:right="154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qmfc_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F692D33" w14:textId="77777777" w:rsidTr="00C90650">
        <w:trPr>
          <w:trHeight w:val="33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FB3"/>
          </w:tcPr>
          <w:p w14:paraId="321F2207" w14:textId="77777777" w:rsidR="00B268C4" w:rsidRDefault="00F138F3">
            <w:pPr>
              <w:pStyle w:val="TableParagraph"/>
              <w:spacing w:before="149" w:line="17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DECLARATION:</w:t>
            </w:r>
          </w:p>
        </w:tc>
      </w:tr>
      <w:tr w:rsidR="00B268C4" w14:paraId="30B48FF6" w14:textId="77777777" w:rsidTr="00C90650">
        <w:trPr>
          <w:trHeight w:val="44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F7E262" w14:textId="77777777" w:rsidR="00B268C4" w:rsidRDefault="00F138F3">
            <w:pPr>
              <w:pStyle w:val="TableParagraph"/>
              <w:spacing w:before="25"/>
              <w:ind w:left="112" w:right="1670"/>
              <w:rPr>
                <w:sz w:val="16"/>
              </w:rPr>
            </w:pPr>
            <w:r>
              <w:rPr>
                <w:sz w:val="16"/>
              </w:rPr>
              <w:t>I declare that I have answered all the questions honestly and fully and am not aware of any other physical or mental disability which could affect my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work.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also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agree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information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herein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be communicated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departments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required.</w:t>
            </w:r>
          </w:p>
        </w:tc>
      </w:tr>
      <w:tr w:rsidR="00B268C4" w14:paraId="171EC207" w14:textId="77777777" w:rsidTr="00C90650">
        <w:trPr>
          <w:trHeight w:val="335"/>
        </w:trPr>
        <w:tc>
          <w:tcPr>
            <w:tcW w:w="11356" w:type="dxa"/>
            <w:gridSpan w:val="17"/>
            <w:tcBorders>
              <w:left w:val="single" w:sz="4" w:space="0" w:color="000000"/>
              <w:right w:val="single" w:sz="4" w:space="0" w:color="000000"/>
            </w:tcBorders>
          </w:tcPr>
          <w:p w14:paraId="1A03995A" w14:textId="77777777" w:rsidR="00B268C4" w:rsidRDefault="00F138F3">
            <w:pPr>
              <w:pStyle w:val="TableParagraph"/>
              <w:spacing w:before="14"/>
              <w:ind w:left="112"/>
              <w:rPr>
                <w:sz w:val="16"/>
              </w:rPr>
            </w:pPr>
            <w:r>
              <w:rPr>
                <w:sz w:val="16"/>
              </w:rPr>
              <w:t>I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accept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QatarEnergy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liable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pre-existing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myself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dependents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unless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explicitly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stated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writing.</w:t>
            </w:r>
          </w:p>
        </w:tc>
      </w:tr>
      <w:tr w:rsidR="00B268C4" w14:paraId="2745095A" w14:textId="77777777" w:rsidTr="00C90650">
        <w:trPr>
          <w:gridAfter w:val="1"/>
          <w:wAfter w:w="13" w:type="dxa"/>
          <w:trHeight w:val="33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12064017" w14:textId="4EC3CB80" w:rsidR="00B268C4" w:rsidRDefault="00F138F3">
            <w:pPr>
              <w:pStyle w:val="TableParagraph"/>
              <w:spacing w:before="104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lastRenderedPageBreak/>
              <w:t>Date:</w:t>
            </w:r>
            <w:r w:rsidR="004003A5">
              <w:rPr>
                <w:b/>
                <w:spacing w:val="-2"/>
                <w:sz w:val="16"/>
              </w:rPr>
              <w:t xml:space="preserve"> </w:t>
            </w:r>
            <w:r w:rsidR="00944C8F">
              <w:rPr>
                <w:b/>
                <w:spacing w:val="-2"/>
                <w:sz w:val="16"/>
              </w:rPr>
              <w:t>{{date}}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14D579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5C904C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26E4A6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2CC5D4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3C7C83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0FBC8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4FD0319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10B2F3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51E53A1" w14:textId="77777777" w:rsidR="00B268C4" w:rsidRDefault="00F138F3">
            <w:pPr>
              <w:pStyle w:val="TableParagraph"/>
              <w:spacing w:before="104"/>
              <w:ind w:left="11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Signature: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77AFF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64A44B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DE897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2F0914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0A66DD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1E847985" w14:textId="77777777" w:rsidR="00B268C4" w:rsidRDefault="00B268C4">
      <w:pPr>
        <w:pStyle w:val="TableParagraph"/>
        <w:rPr>
          <w:rFonts w:ascii="Times New Roman"/>
          <w:sz w:val="14"/>
        </w:rPr>
        <w:sectPr w:rsidR="00B268C4" w:rsidSect="0039523C">
          <w:headerReference w:type="default" r:id="rId9"/>
          <w:footerReference w:type="default" r:id="rId10"/>
          <w:type w:val="continuous"/>
          <w:pgSz w:w="11906" w:h="16838" w:code="9"/>
          <w:pgMar w:top="520" w:right="0" w:bottom="500" w:left="0" w:header="323" w:footer="310" w:gutter="0"/>
          <w:pgNumType w:start="1"/>
          <w:cols w:space="720"/>
          <w:docGrid w:linePitch="299"/>
        </w:sect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2"/>
        <w:gridCol w:w="929"/>
        <w:gridCol w:w="862"/>
        <w:gridCol w:w="1312"/>
        <w:gridCol w:w="3054"/>
        <w:gridCol w:w="701"/>
        <w:gridCol w:w="954"/>
        <w:gridCol w:w="1222"/>
      </w:tblGrid>
      <w:tr w:rsidR="00B268C4" w14:paraId="5A1E0614" w14:textId="77777777" w:rsidTr="00372C19">
        <w:trPr>
          <w:trHeight w:val="535"/>
        </w:trPr>
        <w:tc>
          <w:tcPr>
            <w:tcW w:w="11376" w:type="dxa"/>
            <w:gridSpan w:val="8"/>
            <w:shd w:val="clear" w:color="auto" w:fill="00AEEE"/>
          </w:tcPr>
          <w:p w14:paraId="5B36A327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i/>
                <w:sz w:val="20"/>
              </w:rPr>
            </w:pPr>
            <w:r>
              <w:rPr>
                <w:b/>
                <w:color w:val="FFFFFF"/>
                <w:sz w:val="20"/>
              </w:rPr>
              <w:lastRenderedPageBreak/>
              <w:t>Section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To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completed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by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the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Examining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Doctor.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Additional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tests</w:t>
            </w:r>
            <w:r>
              <w:rPr>
                <w:b/>
                <w:i/>
                <w:color w:val="FFFFFF"/>
                <w:spacing w:val="-10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may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be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requested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when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necessary</w:t>
            </w:r>
          </w:p>
        </w:tc>
      </w:tr>
      <w:tr w:rsidR="00B268C4" w14:paraId="1B1BE751" w14:textId="77777777" w:rsidTr="00372C19">
        <w:trPr>
          <w:trHeight w:val="451"/>
        </w:trPr>
        <w:tc>
          <w:tcPr>
            <w:tcW w:w="5445" w:type="dxa"/>
            <w:gridSpan w:val="4"/>
          </w:tcPr>
          <w:p w14:paraId="4CDC1138" w14:textId="77777777" w:rsidR="00B268C4" w:rsidRDefault="00F138F3">
            <w:pPr>
              <w:pStyle w:val="TableParagraph"/>
              <w:spacing w:before="126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PHYSICAL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EXAMINATION:</w:t>
            </w:r>
          </w:p>
        </w:tc>
        <w:tc>
          <w:tcPr>
            <w:tcW w:w="5930" w:type="dxa"/>
            <w:gridSpan w:val="4"/>
          </w:tcPr>
          <w:p w14:paraId="318D7706" w14:textId="77777777" w:rsidR="00B268C4" w:rsidRDefault="00F138F3">
            <w:pPr>
              <w:pStyle w:val="TableParagraph"/>
              <w:spacing w:before="126"/>
              <w:ind w:left="10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LABORATORY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REPORTS:</w:t>
            </w:r>
          </w:p>
        </w:tc>
      </w:tr>
      <w:tr w:rsidR="00B268C4" w14:paraId="5AFAD88C" w14:textId="77777777" w:rsidTr="00372C19">
        <w:trPr>
          <w:trHeight w:val="432"/>
        </w:trPr>
        <w:tc>
          <w:tcPr>
            <w:tcW w:w="2342" w:type="dxa"/>
            <w:shd w:val="clear" w:color="auto" w:fill="E0EDD9"/>
          </w:tcPr>
          <w:p w14:paraId="1885C281" w14:textId="77777777" w:rsidR="00B268C4" w:rsidRDefault="00F138F3">
            <w:pPr>
              <w:pStyle w:val="TableParagraph"/>
              <w:spacing w:before="116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Organ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System</w:t>
            </w:r>
          </w:p>
        </w:tc>
        <w:tc>
          <w:tcPr>
            <w:tcW w:w="929" w:type="dxa"/>
            <w:shd w:val="clear" w:color="auto" w:fill="E0EDD9"/>
          </w:tcPr>
          <w:p w14:paraId="5E838B8E" w14:textId="77777777" w:rsidR="00B268C4" w:rsidRDefault="00F138F3">
            <w:pPr>
              <w:pStyle w:val="TableParagraph"/>
              <w:spacing w:before="116"/>
              <w:ind w:left="23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862" w:type="dxa"/>
            <w:shd w:val="clear" w:color="auto" w:fill="E0EDD9"/>
          </w:tcPr>
          <w:p w14:paraId="778DA55E" w14:textId="77777777" w:rsidR="00B268C4" w:rsidRDefault="00F138F3">
            <w:pPr>
              <w:pStyle w:val="TableParagraph"/>
              <w:spacing w:before="116"/>
              <w:ind w:left="11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310" w:type="dxa"/>
            <w:shd w:val="clear" w:color="auto" w:fill="E0EDD9"/>
          </w:tcPr>
          <w:p w14:paraId="100DFEBD" w14:textId="77777777" w:rsidR="00B268C4" w:rsidRDefault="00F138F3">
            <w:pPr>
              <w:pStyle w:val="TableParagraph"/>
              <w:spacing w:before="116"/>
              <w:ind w:left="39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  <w:tc>
          <w:tcPr>
            <w:tcW w:w="3054" w:type="dxa"/>
            <w:shd w:val="clear" w:color="auto" w:fill="E0EDD9"/>
          </w:tcPr>
          <w:p w14:paraId="03F2483E" w14:textId="77777777" w:rsidR="00B268C4" w:rsidRDefault="00F138F3">
            <w:pPr>
              <w:pStyle w:val="TableParagraph"/>
              <w:spacing w:before="116"/>
              <w:ind w:left="106"/>
              <w:rPr>
                <w:b/>
                <w:sz w:val="16"/>
              </w:rPr>
            </w:pPr>
            <w:r>
              <w:rPr>
                <w:b/>
                <w:sz w:val="16"/>
              </w:rPr>
              <w:t>Laboratory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</w:t>
            </w:r>
          </w:p>
        </w:tc>
        <w:tc>
          <w:tcPr>
            <w:tcW w:w="701" w:type="dxa"/>
            <w:shd w:val="clear" w:color="auto" w:fill="E0EDD9"/>
          </w:tcPr>
          <w:p w14:paraId="00CA331E" w14:textId="77777777" w:rsidR="00B268C4" w:rsidRDefault="00F138F3">
            <w:pPr>
              <w:pStyle w:val="TableParagraph"/>
              <w:spacing w:before="116"/>
              <w:ind w:left="1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954" w:type="dxa"/>
            <w:shd w:val="clear" w:color="auto" w:fill="E0EDD9"/>
          </w:tcPr>
          <w:p w14:paraId="6817A90A" w14:textId="77777777" w:rsidR="00B268C4" w:rsidRDefault="00F138F3">
            <w:pPr>
              <w:pStyle w:val="TableParagraph"/>
              <w:spacing w:before="116"/>
              <w:ind w:left="16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220" w:type="dxa"/>
            <w:shd w:val="clear" w:color="auto" w:fill="E0EDD9"/>
          </w:tcPr>
          <w:p w14:paraId="6EBCC5BD" w14:textId="77777777" w:rsidR="00B268C4" w:rsidRDefault="00F138F3">
            <w:pPr>
              <w:pStyle w:val="TableParagraph"/>
              <w:spacing w:before="116"/>
              <w:ind w:left="34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</w:tr>
      <w:tr w:rsidR="004003A5" w14:paraId="508433CC" w14:textId="77777777" w:rsidTr="008620F5">
        <w:trPr>
          <w:trHeight w:val="344"/>
        </w:trPr>
        <w:tc>
          <w:tcPr>
            <w:tcW w:w="2342" w:type="dxa"/>
          </w:tcPr>
          <w:p w14:paraId="64525A7C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Eyes</w:t>
            </w:r>
          </w:p>
        </w:tc>
        <w:tc>
          <w:tcPr>
            <w:tcW w:w="929" w:type="dxa"/>
            <w:vAlign w:val="center"/>
          </w:tcPr>
          <w:p w14:paraId="466628E7" w14:textId="77D9AFD4" w:rsidR="004003A5" w:rsidRPr="008620F5" w:rsidRDefault="008620F5" w:rsidP="008620F5">
            <w:pPr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{{eyes_n}}</w:t>
            </w:r>
          </w:p>
        </w:tc>
        <w:tc>
          <w:tcPr>
            <w:tcW w:w="862" w:type="dxa"/>
            <w:vAlign w:val="center"/>
          </w:tcPr>
          <w:p w14:paraId="583C084C" w14:textId="3E20CF7B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{{eyes_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2173869" w14:textId="00F7049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{{eyes_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FDBBDBB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Fasting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Glucose</w:t>
            </w:r>
          </w:p>
        </w:tc>
        <w:tc>
          <w:tcPr>
            <w:tcW w:w="701" w:type="dxa"/>
            <w:vAlign w:val="center"/>
          </w:tcPr>
          <w:p w14:paraId="4C0A8181" w14:textId="3D646CB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fbg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4A171225" w14:textId="21D50A2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{{fbg_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21FFEF0" w14:textId="01F1A4B8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{{fbg_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5480D444" w14:textId="77777777" w:rsidTr="008620F5">
        <w:trPr>
          <w:trHeight w:val="344"/>
        </w:trPr>
        <w:tc>
          <w:tcPr>
            <w:tcW w:w="2342" w:type="dxa"/>
          </w:tcPr>
          <w:p w14:paraId="7AC407A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z w:val="16"/>
              </w:rPr>
              <w:t>Ear,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Nose,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Throat</w:t>
            </w:r>
          </w:p>
        </w:tc>
        <w:tc>
          <w:tcPr>
            <w:tcW w:w="929" w:type="dxa"/>
            <w:vAlign w:val="center"/>
          </w:tcPr>
          <w:p w14:paraId="4D658241" w14:textId="23B3495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4A42DEA4" w14:textId="3EEB285C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 w:rsidR="00311533"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02640A0E" w14:textId="40FE539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 w:rsidR="00311533"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52E271B5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Complete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Count</w:t>
            </w:r>
          </w:p>
        </w:tc>
        <w:tc>
          <w:tcPr>
            <w:tcW w:w="701" w:type="dxa"/>
            <w:vAlign w:val="center"/>
          </w:tcPr>
          <w:p w14:paraId="5431168E" w14:textId="40B9F89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cbc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7A3B2258" w14:textId="2FEB0C2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{{cbc_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49A1853A" w14:textId="55FB45BB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{{cbc_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2F6C50B2" w14:textId="77777777" w:rsidTr="008620F5">
        <w:trPr>
          <w:trHeight w:val="339"/>
        </w:trPr>
        <w:tc>
          <w:tcPr>
            <w:tcW w:w="2342" w:type="dxa"/>
          </w:tcPr>
          <w:p w14:paraId="6D5C1881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z w:val="16"/>
              </w:rPr>
              <w:t>Oral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Cavity</w:t>
            </w:r>
          </w:p>
        </w:tc>
        <w:tc>
          <w:tcPr>
            <w:tcW w:w="929" w:type="dxa"/>
            <w:vAlign w:val="center"/>
          </w:tcPr>
          <w:p w14:paraId="01250AF9" w14:textId="32E60FB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oral_c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5229A8C" w14:textId="5C5357FB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{{oral_c_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B8FA728" w14:textId="19898C2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{{oral_c_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710C74A4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Total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Cholesterol,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HDL/LDL</w:t>
            </w:r>
          </w:p>
        </w:tc>
        <w:tc>
          <w:tcPr>
            <w:tcW w:w="701" w:type="dxa"/>
            <w:vAlign w:val="center"/>
          </w:tcPr>
          <w:p w14:paraId="05E3A098" w14:textId="0F8F328B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tcho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08949D65" w14:textId="4E18C82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{{tcho_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4866EBAE" w14:textId="6AF745F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{{tcho_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0C556BBE" w14:textId="77777777" w:rsidTr="008620F5">
        <w:trPr>
          <w:trHeight w:val="344"/>
        </w:trPr>
        <w:tc>
          <w:tcPr>
            <w:tcW w:w="2342" w:type="dxa"/>
          </w:tcPr>
          <w:p w14:paraId="6960986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Chest</w:t>
            </w:r>
          </w:p>
        </w:tc>
        <w:tc>
          <w:tcPr>
            <w:tcW w:w="929" w:type="dxa"/>
            <w:vAlign w:val="center"/>
          </w:tcPr>
          <w:p w14:paraId="39C2814D" w14:textId="32EDC66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chest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75E74C6C" w14:textId="6519C0B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{{chest_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56BC930" w14:textId="0BFA79E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{{chest_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53121D50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Liver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(ALT,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Bilirubin,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GGT)</w:t>
            </w:r>
          </w:p>
        </w:tc>
        <w:tc>
          <w:tcPr>
            <w:tcW w:w="701" w:type="dxa"/>
            <w:vAlign w:val="center"/>
          </w:tcPr>
          <w:p w14:paraId="78FB6EF5" w14:textId="7C72B29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lft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60DCB898" w14:textId="2B297ED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{{lft_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EA28859" w14:textId="5247A745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{{lft_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6D05FC1C" w14:textId="77777777" w:rsidTr="008620F5">
        <w:trPr>
          <w:trHeight w:val="344"/>
        </w:trPr>
        <w:tc>
          <w:tcPr>
            <w:tcW w:w="2342" w:type="dxa"/>
          </w:tcPr>
          <w:p w14:paraId="44130E5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Cardiovascular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2A1A3A42" w14:textId="369AA86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cardio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4B39CC38" w14:textId="223979CE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{{cardio_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035C5CCF" w14:textId="12D0A1A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{{cardio_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09612A39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Renal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(Urea,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Creatinine,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z w:val="12"/>
              </w:rPr>
              <w:t>Uric</w:t>
            </w:r>
            <w:r>
              <w:rPr>
                <w:i/>
                <w:spacing w:val="-8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Acid)</w:t>
            </w:r>
          </w:p>
        </w:tc>
        <w:tc>
          <w:tcPr>
            <w:tcW w:w="701" w:type="dxa"/>
            <w:vAlign w:val="center"/>
          </w:tcPr>
          <w:p w14:paraId="6F9D88F2" w14:textId="678853B5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rft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099BAD9E" w14:textId="1E1E537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{{rft_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34604A0F" w14:textId="560D798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{{rft_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0A6D6DF7" w14:textId="77777777" w:rsidTr="008620F5">
        <w:trPr>
          <w:trHeight w:val="342"/>
        </w:trPr>
        <w:tc>
          <w:tcPr>
            <w:tcW w:w="2342" w:type="dxa"/>
          </w:tcPr>
          <w:p w14:paraId="19A5B622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Abdominal</w:t>
            </w:r>
          </w:p>
        </w:tc>
        <w:tc>
          <w:tcPr>
            <w:tcW w:w="929" w:type="dxa"/>
            <w:vAlign w:val="center"/>
          </w:tcPr>
          <w:p w14:paraId="054908DA" w14:textId="127909F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abdom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5DE54625" w14:textId="79EF5EC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{{abdom_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3FC0E710" w14:textId="60CAE3A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{{abdom_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666D20AF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Urinalysis</w:t>
            </w:r>
          </w:p>
        </w:tc>
        <w:tc>
          <w:tcPr>
            <w:tcW w:w="701" w:type="dxa"/>
            <w:vAlign w:val="center"/>
          </w:tcPr>
          <w:p w14:paraId="038BCB8B" w14:textId="7CD902A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urin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250C518A" w14:textId="7B2FEB6D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{{urin_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64A0DDE4" w14:textId="05C2CC4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{{urin_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34410A13" w14:textId="77777777" w:rsidTr="008620F5">
        <w:trPr>
          <w:trHeight w:val="342"/>
        </w:trPr>
        <w:tc>
          <w:tcPr>
            <w:tcW w:w="2342" w:type="dxa"/>
          </w:tcPr>
          <w:p w14:paraId="2320530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Hernia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Orifices</w:t>
            </w:r>
          </w:p>
        </w:tc>
        <w:tc>
          <w:tcPr>
            <w:tcW w:w="929" w:type="dxa"/>
            <w:vAlign w:val="center"/>
          </w:tcPr>
          <w:p w14:paraId="2A1F0E03" w14:textId="2830AF81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her_or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04695F56" w14:textId="6026271A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{{her_or_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597B1C57" w14:textId="3C19051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{{her_or_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62FB14FD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Audiometry</w:t>
            </w:r>
          </w:p>
        </w:tc>
        <w:tc>
          <w:tcPr>
            <w:tcW w:w="701" w:type="dxa"/>
            <w:vAlign w:val="center"/>
          </w:tcPr>
          <w:p w14:paraId="55611084" w14:textId="2A9538E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audi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07C3734B" w14:textId="0D6C267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{{audi_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02AC7D4" w14:textId="767B7F6C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{{audi_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43E1E6D5" w14:textId="77777777" w:rsidTr="008620F5">
        <w:trPr>
          <w:trHeight w:val="344"/>
        </w:trPr>
        <w:tc>
          <w:tcPr>
            <w:tcW w:w="2342" w:type="dxa"/>
          </w:tcPr>
          <w:p w14:paraId="3E2C50B2" w14:textId="77777777" w:rsidR="004003A5" w:rsidRDefault="004003A5" w:rsidP="004003A5">
            <w:pPr>
              <w:pStyle w:val="TableParagraph"/>
              <w:spacing w:before="73"/>
              <w:ind w:left="112"/>
              <w:rPr>
                <w:i/>
                <w:sz w:val="12"/>
              </w:rPr>
            </w:pPr>
            <w:r>
              <w:rPr>
                <w:sz w:val="16"/>
              </w:rPr>
              <w:t>Anus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Rectum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i/>
                <w:sz w:val="12"/>
              </w:rPr>
              <w:t>(if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  <w:vAlign w:val="center"/>
          </w:tcPr>
          <w:p w14:paraId="452095AE" w14:textId="1AA379D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anus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0E1B05F6" w14:textId="42CB263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{{anus_r_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3DC0685D" w14:textId="3079285D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{{anus_r_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97081E4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Spirometry</w:t>
            </w:r>
          </w:p>
        </w:tc>
        <w:tc>
          <w:tcPr>
            <w:tcW w:w="701" w:type="dxa"/>
            <w:vAlign w:val="center"/>
          </w:tcPr>
          <w:p w14:paraId="0C33D3F5" w14:textId="334DD541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spir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3B572676" w14:textId="25B88C1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{{spir_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196B4926" w14:textId="354128B8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{{spir_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5421BBF6" w14:textId="77777777" w:rsidTr="008620F5">
        <w:trPr>
          <w:trHeight w:val="342"/>
        </w:trPr>
        <w:tc>
          <w:tcPr>
            <w:tcW w:w="2342" w:type="dxa"/>
          </w:tcPr>
          <w:p w14:paraId="4C6163C7" w14:textId="77777777" w:rsidR="004003A5" w:rsidRDefault="004003A5" w:rsidP="004003A5">
            <w:pPr>
              <w:pStyle w:val="TableParagraph"/>
              <w:spacing w:before="70"/>
              <w:ind w:left="112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Genito-Urinary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(if</w:t>
            </w:r>
            <w:r>
              <w:rPr>
                <w:i/>
                <w:spacing w:val="3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  <w:vAlign w:val="center"/>
          </w:tcPr>
          <w:p w14:paraId="4F3DA06F" w14:textId="07AF78E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genito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0A40A5AF" w14:textId="573A8EC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{{genito_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6D20D881" w14:textId="7FE72BC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{{genito_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201EB3F8" w14:textId="77777777" w:rsidR="004003A5" w:rsidRDefault="004003A5" w:rsidP="004003A5">
            <w:pPr>
              <w:pStyle w:val="TableParagraph"/>
              <w:spacing w:before="70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Electrocardiogram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(ECG)</w:t>
            </w:r>
          </w:p>
        </w:tc>
        <w:tc>
          <w:tcPr>
            <w:tcW w:w="701" w:type="dxa"/>
            <w:vAlign w:val="center"/>
          </w:tcPr>
          <w:p w14:paraId="54EAE22C" w14:textId="4942662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ecg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51F38AD9" w14:textId="5D97892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{{ecg_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7229102" w14:textId="306284E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{{ecg_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45C720B9" w14:textId="77777777" w:rsidTr="008620F5">
        <w:trPr>
          <w:trHeight w:val="342"/>
        </w:trPr>
        <w:tc>
          <w:tcPr>
            <w:tcW w:w="2342" w:type="dxa"/>
          </w:tcPr>
          <w:p w14:paraId="2D34BC16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Extremities</w:t>
            </w:r>
          </w:p>
        </w:tc>
        <w:tc>
          <w:tcPr>
            <w:tcW w:w="929" w:type="dxa"/>
            <w:vAlign w:val="center"/>
          </w:tcPr>
          <w:p w14:paraId="5B206B29" w14:textId="01D6FD0C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extrem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05BBF591" w14:textId="7BB0355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{{extrem_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6C85DD9" w14:textId="5B5C8E2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{{extrem_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FC4FAB7" w14:textId="77777777" w:rsidR="004003A5" w:rsidRDefault="004003A5" w:rsidP="004003A5">
            <w:pPr>
              <w:pStyle w:val="TableParagraph"/>
              <w:spacing w:before="4" w:line="158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X-ray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Report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photo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to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be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attached</w:t>
            </w:r>
          </w:p>
        </w:tc>
        <w:tc>
          <w:tcPr>
            <w:tcW w:w="701" w:type="dxa"/>
            <w:vAlign w:val="center"/>
          </w:tcPr>
          <w:p w14:paraId="62D310C0" w14:textId="33217AE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xrey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56368086" w14:textId="1112FF6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{{xrey_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3ED684E" w14:textId="6F2C095C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{{xrey_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27E23F28" w14:textId="77777777" w:rsidTr="008620F5">
        <w:trPr>
          <w:trHeight w:val="344"/>
        </w:trPr>
        <w:tc>
          <w:tcPr>
            <w:tcW w:w="2342" w:type="dxa"/>
          </w:tcPr>
          <w:p w14:paraId="033F2F61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3"/>
                <w:sz w:val="16"/>
              </w:rPr>
              <w:t>Musculo-</w:t>
            </w:r>
            <w:r>
              <w:rPr>
                <w:spacing w:val="-2"/>
                <w:sz w:val="16"/>
              </w:rPr>
              <w:t>Skeletal</w:t>
            </w:r>
          </w:p>
        </w:tc>
        <w:tc>
          <w:tcPr>
            <w:tcW w:w="929" w:type="dxa"/>
            <w:vAlign w:val="center"/>
          </w:tcPr>
          <w:p w14:paraId="2A094B5F" w14:textId="7DA9AA7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musculo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419D38A8" w14:textId="701F872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{{musculo_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79357E7" w14:textId="2F4B0D50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{{musculo_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7AA00EB5" w14:textId="77777777" w:rsidR="004003A5" w:rsidRDefault="004003A5" w:rsidP="004003A5">
            <w:pPr>
              <w:pStyle w:val="TableParagraph"/>
              <w:spacing w:before="2" w:line="160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Infectious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HBsAg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/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HCV Ab / HIV Ab / VDRL</w:t>
            </w:r>
          </w:p>
        </w:tc>
        <w:tc>
          <w:tcPr>
            <w:tcW w:w="701" w:type="dxa"/>
            <w:vAlign w:val="center"/>
          </w:tcPr>
          <w:p w14:paraId="69613521" w14:textId="715B8EE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idt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51402B19" w14:textId="2AF6ADD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{{idt_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25C23E71" w14:textId="3E585D4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{{idt_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78E1A5BD" w14:textId="77777777" w:rsidTr="008620F5">
        <w:trPr>
          <w:trHeight w:val="342"/>
        </w:trPr>
        <w:tc>
          <w:tcPr>
            <w:tcW w:w="2342" w:type="dxa"/>
          </w:tcPr>
          <w:p w14:paraId="2D9DADA9" w14:textId="77777777" w:rsidR="004003A5" w:rsidRDefault="004003A5" w:rsidP="004003A5">
            <w:pPr>
              <w:pStyle w:val="TableParagraph"/>
              <w:spacing w:before="70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Skin</w:t>
            </w:r>
          </w:p>
        </w:tc>
        <w:tc>
          <w:tcPr>
            <w:tcW w:w="929" w:type="dxa"/>
            <w:vAlign w:val="center"/>
          </w:tcPr>
          <w:p w14:paraId="151BF4DA" w14:textId="203B7FE0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skin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6C8D1B78" w14:textId="4D1CB1D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{{skin_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7C63C759" w14:textId="569FCB3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{{skin_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AE38BCF" w14:textId="77777777" w:rsidR="004003A5" w:rsidRDefault="004003A5" w:rsidP="004003A5">
            <w:pPr>
              <w:pStyle w:val="TableParagraph"/>
              <w:spacing w:before="70"/>
              <w:ind w:left="106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HbA1c</w:t>
            </w:r>
            <w:r>
              <w:rPr>
                <w:spacing w:val="-1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&amp;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2hPPBS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(fordiabeticsonly)</w:t>
            </w:r>
          </w:p>
        </w:tc>
        <w:tc>
          <w:tcPr>
            <w:tcW w:w="701" w:type="dxa"/>
            <w:vAlign w:val="center"/>
          </w:tcPr>
          <w:p w14:paraId="26773C06" w14:textId="092B36EF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hha1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47467205" w14:textId="32537734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{{hha1_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490FA5D" w14:textId="26A33FC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{{hha1_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15409E81" w14:textId="77777777" w:rsidTr="008620F5">
        <w:trPr>
          <w:trHeight w:val="344"/>
        </w:trPr>
        <w:tc>
          <w:tcPr>
            <w:tcW w:w="2342" w:type="dxa"/>
          </w:tcPr>
          <w:p w14:paraId="03A0297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3264748E" w14:textId="0F874CE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vas_s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52D844C0" w14:textId="285DEA3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{{vas_s_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DD2596F" w14:textId="73B5E7CE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{{vas_s_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9BDCF71" w14:textId="77777777" w:rsidR="004003A5" w:rsidRDefault="004003A5" w:rsidP="004003A5">
            <w:pPr>
              <w:pStyle w:val="TableParagraph"/>
              <w:spacing w:before="6" w:line="158" w:lineRule="exact"/>
              <w:ind w:left="106" w:right="546"/>
              <w:rPr>
                <w:i/>
                <w:sz w:val="12"/>
              </w:rPr>
            </w:pPr>
            <w:r>
              <w:rPr>
                <w:sz w:val="16"/>
              </w:rPr>
              <w:t>For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Food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Handlers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ONLY: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Stool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Analysis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Sputum Analysis for AFB</w:t>
            </w:r>
          </w:p>
        </w:tc>
        <w:tc>
          <w:tcPr>
            <w:tcW w:w="701" w:type="dxa"/>
            <w:vAlign w:val="center"/>
          </w:tcPr>
          <w:p w14:paraId="21CBECE8" w14:textId="66C33907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ffh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274C455E" w14:textId="28C6A45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{{ffh_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340DECC2" w14:textId="7D973DC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{{ffh_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3F3AFE38" w14:textId="77777777" w:rsidTr="008620F5">
        <w:trPr>
          <w:trHeight w:val="342"/>
        </w:trPr>
        <w:tc>
          <w:tcPr>
            <w:tcW w:w="2342" w:type="dxa"/>
          </w:tcPr>
          <w:p w14:paraId="6B0D6E0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Central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Nervous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7D4351CB" w14:textId="5706C15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c_n_s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862" w:type="dxa"/>
            <w:vAlign w:val="center"/>
          </w:tcPr>
          <w:p w14:paraId="1AA5C2C6" w14:textId="7247DAEA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{{c_n_s_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642DDA4D" w14:textId="068B3B7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{{c_n_s_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5930" w:type="dxa"/>
            <w:gridSpan w:val="4"/>
          </w:tcPr>
          <w:p w14:paraId="4E1CBAE7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55377D10" w14:textId="77777777" w:rsidR="00B268C4" w:rsidRDefault="00B268C4">
      <w:pPr>
        <w:pStyle w:val="BodyText"/>
        <w:spacing w:before="107"/>
        <w:rPr>
          <w:b/>
          <w:i/>
          <w:sz w:val="20"/>
        </w:rPr>
      </w:pPr>
    </w:p>
    <w:tbl>
      <w:tblPr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5"/>
        <w:gridCol w:w="689"/>
        <w:gridCol w:w="774"/>
        <w:gridCol w:w="772"/>
        <w:gridCol w:w="862"/>
        <w:gridCol w:w="1124"/>
        <w:gridCol w:w="1031"/>
        <w:gridCol w:w="517"/>
        <w:gridCol w:w="273"/>
        <w:gridCol w:w="245"/>
        <w:gridCol w:w="473"/>
        <w:gridCol w:w="232"/>
        <w:gridCol w:w="242"/>
        <w:gridCol w:w="778"/>
        <w:gridCol w:w="1719"/>
        <w:gridCol w:w="833"/>
        <w:gridCol w:w="35"/>
      </w:tblGrid>
      <w:tr w:rsidR="00B268C4" w14:paraId="58F1BD29" w14:textId="77777777" w:rsidTr="00944C8F">
        <w:trPr>
          <w:trHeight w:val="336"/>
        </w:trPr>
        <w:tc>
          <w:tcPr>
            <w:tcW w:w="11334" w:type="dxa"/>
            <w:gridSpan w:val="17"/>
            <w:shd w:val="clear" w:color="auto" w:fill="00AEEE"/>
          </w:tcPr>
          <w:p w14:paraId="4CC5BD08" w14:textId="77777777" w:rsidR="00B268C4" w:rsidRDefault="00F138F3">
            <w:pPr>
              <w:pStyle w:val="TableParagraph"/>
              <w:spacing w:before="4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C.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Biometrics (To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medical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personnel)</w:t>
            </w:r>
          </w:p>
        </w:tc>
      </w:tr>
      <w:tr w:rsidR="00F138F3" w14:paraId="1F1BF1AF" w14:textId="77777777" w:rsidTr="00944C8F">
        <w:trPr>
          <w:gridAfter w:val="1"/>
          <w:wAfter w:w="35" w:type="dxa"/>
          <w:trHeight w:val="297"/>
        </w:trPr>
        <w:tc>
          <w:tcPr>
            <w:tcW w:w="735" w:type="dxa"/>
            <w:vMerge w:val="restart"/>
          </w:tcPr>
          <w:p w14:paraId="4CF2C541" w14:textId="77777777" w:rsidR="00B268C4" w:rsidRDefault="00F138F3">
            <w:pPr>
              <w:pStyle w:val="TableParagraph"/>
              <w:spacing w:before="109" w:line="195" w:lineRule="exact"/>
              <w:ind w:left="17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Height</w:t>
            </w:r>
          </w:p>
          <w:p w14:paraId="18863604" w14:textId="77777777" w:rsidR="00B268C4" w:rsidRDefault="00F138F3">
            <w:pPr>
              <w:pStyle w:val="TableParagraph"/>
              <w:spacing w:line="170" w:lineRule="exact"/>
              <w:ind w:left="268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689" w:type="dxa"/>
            <w:vMerge w:val="restart"/>
          </w:tcPr>
          <w:p w14:paraId="6FD30467" w14:textId="77777777" w:rsidR="00B268C4" w:rsidRDefault="00F138F3">
            <w:pPr>
              <w:pStyle w:val="TableParagraph"/>
              <w:spacing w:before="109" w:line="195" w:lineRule="exact"/>
              <w:ind w:left="1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Weight</w:t>
            </w:r>
          </w:p>
          <w:p w14:paraId="0D5CD22A" w14:textId="77777777" w:rsidR="00B268C4" w:rsidRDefault="00F138F3">
            <w:pPr>
              <w:pStyle w:val="TableParagraph"/>
              <w:spacing w:line="170" w:lineRule="exact"/>
              <w:ind w:left="17" w:right="3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(kg)</w:t>
            </w:r>
          </w:p>
        </w:tc>
        <w:tc>
          <w:tcPr>
            <w:tcW w:w="774" w:type="dxa"/>
            <w:vMerge w:val="restart"/>
          </w:tcPr>
          <w:p w14:paraId="3CF75AB8" w14:textId="77777777" w:rsidR="00B268C4" w:rsidRDefault="00F138F3">
            <w:pPr>
              <w:pStyle w:val="TableParagraph"/>
              <w:spacing w:before="109" w:line="195" w:lineRule="exact"/>
              <w:ind w:lef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Waist</w:t>
            </w:r>
          </w:p>
          <w:p w14:paraId="786006ED" w14:textId="77777777" w:rsidR="00B268C4" w:rsidRDefault="00F138F3">
            <w:pPr>
              <w:pStyle w:val="TableParagraph"/>
              <w:spacing w:line="170" w:lineRule="exact"/>
              <w:ind w:left="21" w:right="7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772" w:type="dxa"/>
            <w:vMerge w:val="restart"/>
            <w:vAlign w:val="center"/>
          </w:tcPr>
          <w:p w14:paraId="1619D58A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-14"/>
                <w:sz w:val="16"/>
              </w:rPr>
            </w:pPr>
            <w:r>
              <w:rPr>
                <w:b/>
                <w:spacing w:val="-2"/>
                <w:sz w:val="16"/>
              </w:rPr>
              <w:t>Body</w:t>
            </w:r>
          </w:p>
          <w:p w14:paraId="2227A844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40"/>
                <w:sz w:val="16"/>
              </w:rPr>
            </w:pPr>
            <w:r>
              <w:rPr>
                <w:b/>
                <w:spacing w:val="-2"/>
                <w:sz w:val="16"/>
              </w:rPr>
              <w:t>Mass</w:t>
            </w:r>
          </w:p>
          <w:p w14:paraId="16F6BA3F" w14:textId="42506B0D" w:rsidR="00B268C4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Index</w:t>
            </w:r>
          </w:p>
        </w:tc>
        <w:tc>
          <w:tcPr>
            <w:tcW w:w="862" w:type="dxa"/>
            <w:vMerge w:val="restart"/>
          </w:tcPr>
          <w:p w14:paraId="1253B804" w14:textId="77777777" w:rsidR="00B268C4" w:rsidRDefault="00F138F3">
            <w:pPr>
              <w:pStyle w:val="TableParagraph"/>
              <w:spacing w:before="128" w:line="195" w:lineRule="exact"/>
              <w:ind w:right="30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Pulse</w:t>
            </w:r>
            <w:r>
              <w:rPr>
                <w:b/>
                <w:spacing w:val="2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Rate</w:t>
            </w:r>
          </w:p>
          <w:p w14:paraId="30C71C9D" w14:textId="77777777" w:rsidR="00B268C4" w:rsidRDefault="00F138F3">
            <w:pPr>
              <w:pStyle w:val="TableParagraph"/>
              <w:spacing w:line="170" w:lineRule="exact"/>
              <w:ind w:left="29" w:right="30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 xml:space="preserve">(/ </w:t>
            </w:r>
            <w:r>
              <w:rPr>
                <w:i/>
                <w:spacing w:val="-4"/>
                <w:sz w:val="14"/>
              </w:rPr>
              <w:t>min)</w:t>
            </w:r>
          </w:p>
        </w:tc>
        <w:tc>
          <w:tcPr>
            <w:tcW w:w="1124" w:type="dxa"/>
            <w:vMerge w:val="restart"/>
          </w:tcPr>
          <w:p w14:paraId="61A17E7C" w14:textId="77777777" w:rsidR="00B268C4" w:rsidRDefault="00F138F3">
            <w:pPr>
              <w:pStyle w:val="TableParagraph"/>
              <w:spacing w:before="128" w:line="195" w:lineRule="exact"/>
              <w:ind w:righ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Blood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Pressure</w:t>
            </w:r>
          </w:p>
          <w:p w14:paraId="0B7E57E2" w14:textId="77777777" w:rsidR="00B268C4" w:rsidRDefault="00F138F3">
            <w:pPr>
              <w:pStyle w:val="TableParagraph"/>
              <w:spacing w:line="170" w:lineRule="exact"/>
              <w:ind w:right="102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>(mm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pacing w:val="-5"/>
                <w:sz w:val="14"/>
              </w:rPr>
              <w:t>hg)</w:t>
            </w:r>
          </w:p>
        </w:tc>
        <w:tc>
          <w:tcPr>
            <w:tcW w:w="1031" w:type="dxa"/>
            <w:vMerge w:val="restart"/>
          </w:tcPr>
          <w:p w14:paraId="08FE1DBF" w14:textId="77777777" w:rsidR="00B268C4" w:rsidRDefault="00F138F3">
            <w:pPr>
              <w:pStyle w:val="TableParagraph"/>
              <w:spacing w:before="193"/>
              <w:ind w:left="18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790" w:type="dxa"/>
            <w:gridSpan w:val="2"/>
            <w:tcBorders>
              <w:bottom w:val="nil"/>
              <w:right w:val="nil"/>
            </w:tcBorders>
          </w:tcPr>
          <w:p w14:paraId="17C7D50C" w14:textId="77777777" w:rsidR="00B268C4" w:rsidRDefault="00F138F3">
            <w:pPr>
              <w:pStyle w:val="TableParagraph"/>
              <w:spacing w:before="97" w:line="183" w:lineRule="exact"/>
              <w:ind w:left="27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Distant</w:t>
            </w:r>
          </w:p>
        </w:tc>
        <w:tc>
          <w:tcPr>
            <w:tcW w:w="245" w:type="dxa"/>
            <w:tcBorders>
              <w:left w:val="nil"/>
              <w:bottom w:val="nil"/>
            </w:tcBorders>
          </w:tcPr>
          <w:p w14:paraId="6844EAB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5" w:type="dxa"/>
            <w:gridSpan w:val="2"/>
            <w:tcBorders>
              <w:bottom w:val="nil"/>
              <w:right w:val="nil"/>
            </w:tcBorders>
          </w:tcPr>
          <w:p w14:paraId="36EDB258" w14:textId="77777777" w:rsidR="00B268C4" w:rsidRDefault="00F138F3">
            <w:pPr>
              <w:pStyle w:val="TableParagraph"/>
              <w:spacing w:before="97" w:line="183" w:lineRule="exact"/>
              <w:ind w:left="350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Near</w:t>
            </w:r>
          </w:p>
        </w:tc>
        <w:tc>
          <w:tcPr>
            <w:tcW w:w="242" w:type="dxa"/>
            <w:tcBorders>
              <w:left w:val="nil"/>
              <w:bottom w:val="nil"/>
            </w:tcBorders>
          </w:tcPr>
          <w:p w14:paraId="57DFAC7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vMerge w:val="restart"/>
          </w:tcPr>
          <w:p w14:paraId="3AE82A8C" w14:textId="77777777" w:rsidR="00B268C4" w:rsidRDefault="00F138F3">
            <w:pPr>
              <w:pStyle w:val="TableParagraph"/>
              <w:spacing w:before="125" w:line="218" w:lineRule="auto"/>
              <w:ind w:left="212" w:right="99" w:hanging="104"/>
              <w:rPr>
                <w:b/>
                <w:sz w:val="16"/>
              </w:rPr>
            </w:pPr>
            <w:r>
              <w:rPr>
                <w:b/>
                <w:spacing w:val="-6"/>
                <w:sz w:val="16"/>
              </w:rPr>
              <w:t>Binocular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1719" w:type="dxa"/>
          </w:tcPr>
          <w:p w14:paraId="77B5041D" w14:textId="77777777" w:rsidR="00B268C4" w:rsidRDefault="00F138F3">
            <w:pPr>
              <w:pStyle w:val="TableParagraph"/>
              <w:spacing w:before="97" w:line="183" w:lineRule="exact"/>
              <w:ind w:left="228"/>
              <w:rPr>
                <w:b/>
                <w:sz w:val="16"/>
              </w:rPr>
            </w:pPr>
            <w:r>
              <w:rPr>
                <w:b/>
                <w:sz w:val="16"/>
              </w:rPr>
              <w:t>Color</w:t>
            </w:r>
            <w:r>
              <w:rPr>
                <w:b/>
                <w:spacing w:val="1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833" w:type="dxa"/>
            <w:vMerge w:val="restart"/>
          </w:tcPr>
          <w:p w14:paraId="766BC2C5" w14:textId="77777777" w:rsidR="00B268C4" w:rsidRDefault="00F138F3">
            <w:pPr>
              <w:pStyle w:val="TableParagraph"/>
              <w:spacing w:before="97"/>
              <w:ind w:left="178" w:right="272" w:firstLine="14"/>
              <w:rPr>
                <w:b/>
                <w:sz w:val="16"/>
              </w:rPr>
            </w:pPr>
            <w:r w:rsidRPr="00CE2B60">
              <w:rPr>
                <w:b/>
                <w:spacing w:val="-4"/>
                <w:sz w:val="14"/>
                <w:szCs w:val="20"/>
              </w:rPr>
              <w:t>Blood</w:t>
            </w:r>
            <w:r w:rsidRPr="00CE2B60">
              <w:rPr>
                <w:b/>
                <w:spacing w:val="40"/>
                <w:sz w:val="14"/>
                <w:szCs w:val="20"/>
              </w:rPr>
              <w:t xml:space="preserve"> </w:t>
            </w:r>
            <w:r w:rsidRPr="00CE2B60">
              <w:rPr>
                <w:b/>
                <w:spacing w:val="-4"/>
                <w:sz w:val="14"/>
                <w:szCs w:val="20"/>
              </w:rPr>
              <w:t>Group</w:t>
            </w:r>
          </w:p>
        </w:tc>
      </w:tr>
      <w:tr w:rsidR="00F138F3" w14:paraId="2F357B8F" w14:textId="77777777" w:rsidTr="00944C8F">
        <w:trPr>
          <w:gridAfter w:val="1"/>
          <w:wAfter w:w="35" w:type="dxa"/>
          <w:trHeight w:val="290"/>
        </w:trPr>
        <w:tc>
          <w:tcPr>
            <w:tcW w:w="735" w:type="dxa"/>
            <w:vMerge/>
            <w:tcBorders>
              <w:top w:val="nil"/>
            </w:tcBorders>
          </w:tcPr>
          <w:p w14:paraId="0E1392A1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1FECEBF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5F25A63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266885D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728A1F5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37E1385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  <w:vMerge/>
            <w:tcBorders>
              <w:top w:val="nil"/>
            </w:tcBorders>
          </w:tcPr>
          <w:p w14:paraId="563BB653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90" w:type="dxa"/>
            <w:gridSpan w:val="2"/>
            <w:tcBorders>
              <w:top w:val="nil"/>
              <w:right w:val="nil"/>
            </w:tcBorders>
          </w:tcPr>
          <w:p w14:paraId="4BCE81FE" w14:textId="77777777" w:rsidR="00B268C4" w:rsidRDefault="00F138F3">
            <w:pPr>
              <w:pStyle w:val="TableParagraph"/>
              <w:spacing w:line="177" w:lineRule="exact"/>
              <w:ind w:left="9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5" w:type="dxa"/>
            <w:tcBorders>
              <w:top w:val="nil"/>
              <w:left w:val="nil"/>
            </w:tcBorders>
          </w:tcPr>
          <w:p w14:paraId="4C5DC012" w14:textId="77777777" w:rsidR="00B268C4" w:rsidRDefault="00F138F3">
            <w:pPr>
              <w:pStyle w:val="TableParagraph"/>
              <w:spacing w:line="177" w:lineRule="exact"/>
              <w:ind w:left="5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05" w:type="dxa"/>
            <w:gridSpan w:val="2"/>
            <w:tcBorders>
              <w:top w:val="nil"/>
              <w:right w:val="nil"/>
            </w:tcBorders>
          </w:tcPr>
          <w:p w14:paraId="439E415D" w14:textId="77777777" w:rsidR="00B268C4" w:rsidRDefault="00F138F3">
            <w:pPr>
              <w:pStyle w:val="TableParagraph"/>
              <w:spacing w:line="177" w:lineRule="exact"/>
              <w:ind w:left="6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2" w:type="dxa"/>
            <w:tcBorders>
              <w:top w:val="nil"/>
              <w:left w:val="nil"/>
            </w:tcBorders>
          </w:tcPr>
          <w:p w14:paraId="293E69EC" w14:textId="77777777" w:rsidR="00B268C4" w:rsidRDefault="00F138F3">
            <w:pPr>
              <w:pStyle w:val="TableParagraph"/>
              <w:spacing w:line="177" w:lineRule="exact"/>
              <w:ind w:left="7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78" w:type="dxa"/>
            <w:vMerge/>
            <w:tcBorders>
              <w:top w:val="nil"/>
            </w:tcBorders>
          </w:tcPr>
          <w:p w14:paraId="5A72541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719" w:type="dxa"/>
          </w:tcPr>
          <w:p w14:paraId="6F1173AF" w14:textId="0AB4D94B" w:rsidR="00B268C4" w:rsidRDefault="00F138F3" w:rsidP="00C33E99">
            <w:pPr>
              <w:pStyle w:val="TableParagraph"/>
              <w:tabs>
                <w:tab w:val="left" w:pos="1455"/>
              </w:tabs>
              <w:spacing w:before="97" w:line="175" w:lineRule="exact"/>
              <w:ind w:left="21"/>
              <w:rPr>
                <w:rFonts w:ascii="Wingdings" w:hAnsi="Wingdings"/>
                <w:sz w:val="16"/>
              </w:rPr>
            </w:pPr>
            <w:r>
              <w:rPr>
                <w:spacing w:val="-2"/>
                <w:sz w:val="16"/>
              </w:rPr>
              <w:t>Normal:</w:t>
            </w:r>
            <w:r w:rsidR="00C33E99">
              <w:rPr>
                <w:spacing w:val="-2"/>
                <w:sz w:val="16"/>
              </w:rPr>
              <w:tab/>
            </w:r>
            <w:r w:rsidR="00944C8F" w:rsidRPr="00470AD5">
              <w:rPr>
                <w:sz w:val="16"/>
                <w:szCs w:val="16"/>
              </w:rPr>
              <w:t>{{</w:t>
            </w:r>
            <w:r w:rsidR="00944C8F">
              <w:rPr>
                <w:sz w:val="16"/>
                <w:szCs w:val="16"/>
              </w:rPr>
              <w:t>cv_nor</w:t>
            </w:r>
            <w:r w:rsidR="00944C8F"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  <w:vMerge/>
            <w:tcBorders>
              <w:top w:val="nil"/>
            </w:tcBorders>
          </w:tcPr>
          <w:p w14:paraId="0B9005A6" w14:textId="77777777" w:rsidR="00B268C4" w:rsidRDefault="00B268C4">
            <w:pPr>
              <w:rPr>
                <w:sz w:val="2"/>
                <w:szCs w:val="2"/>
              </w:rPr>
            </w:pPr>
          </w:p>
        </w:tc>
      </w:tr>
      <w:tr w:rsidR="00944C8F" w14:paraId="252EAC94" w14:textId="77777777" w:rsidTr="00886B2B">
        <w:trPr>
          <w:gridAfter w:val="1"/>
          <w:wAfter w:w="35" w:type="dxa"/>
          <w:trHeight w:val="348"/>
        </w:trPr>
        <w:tc>
          <w:tcPr>
            <w:tcW w:w="735" w:type="dxa"/>
            <w:vMerge w:val="restart"/>
            <w:vAlign w:val="center"/>
          </w:tcPr>
          <w:p w14:paraId="31D1F704" w14:textId="65A35240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{{h}}</w:t>
            </w:r>
          </w:p>
        </w:tc>
        <w:tc>
          <w:tcPr>
            <w:tcW w:w="689" w:type="dxa"/>
            <w:vMerge w:val="restart"/>
            <w:vAlign w:val="center"/>
          </w:tcPr>
          <w:p w14:paraId="5EFE14AA" w14:textId="5BF5BA84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{{w}}</w:t>
            </w:r>
          </w:p>
        </w:tc>
        <w:tc>
          <w:tcPr>
            <w:tcW w:w="774" w:type="dxa"/>
            <w:vMerge w:val="restart"/>
            <w:vAlign w:val="center"/>
          </w:tcPr>
          <w:p w14:paraId="546BB125" w14:textId="6931D16F" w:rsidR="00944C8F" w:rsidRDefault="00944C8F" w:rsidP="00014B37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{{weist}}</w:t>
            </w:r>
          </w:p>
        </w:tc>
        <w:tc>
          <w:tcPr>
            <w:tcW w:w="772" w:type="dxa"/>
            <w:vMerge w:val="restart"/>
            <w:vAlign w:val="center"/>
          </w:tcPr>
          <w:p w14:paraId="4277CE27" w14:textId="35198D4A" w:rsidR="00944C8F" w:rsidRPr="0065047C" w:rsidRDefault="00944C8F" w:rsidP="00D139A6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{{bmi}}</w:t>
            </w:r>
          </w:p>
        </w:tc>
        <w:tc>
          <w:tcPr>
            <w:tcW w:w="862" w:type="dxa"/>
            <w:vMerge w:val="restart"/>
            <w:vAlign w:val="center"/>
          </w:tcPr>
          <w:p w14:paraId="092C95B9" w14:textId="3CE78194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{{p}}</w:t>
            </w:r>
          </w:p>
        </w:tc>
        <w:tc>
          <w:tcPr>
            <w:tcW w:w="1124" w:type="dxa"/>
            <w:vMerge w:val="restart"/>
            <w:vAlign w:val="center"/>
          </w:tcPr>
          <w:p w14:paraId="0E788EBC" w14:textId="14779333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{{b_p}}</w:t>
            </w:r>
          </w:p>
        </w:tc>
        <w:tc>
          <w:tcPr>
            <w:tcW w:w="1031" w:type="dxa"/>
          </w:tcPr>
          <w:p w14:paraId="42088270" w14:textId="77777777" w:rsidR="00944C8F" w:rsidRDefault="00944C8F">
            <w:pPr>
              <w:pStyle w:val="TableParagraph"/>
              <w:spacing w:before="75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Uncorrected</w:t>
            </w:r>
          </w:p>
        </w:tc>
        <w:tc>
          <w:tcPr>
            <w:tcW w:w="517" w:type="dxa"/>
            <w:vAlign w:val="center"/>
          </w:tcPr>
          <w:p w14:paraId="1462B723" w14:textId="4A1EA53E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{{disr_unc}}</w:t>
            </w:r>
          </w:p>
        </w:tc>
        <w:tc>
          <w:tcPr>
            <w:tcW w:w="518" w:type="dxa"/>
            <w:gridSpan w:val="2"/>
            <w:vAlign w:val="center"/>
          </w:tcPr>
          <w:p w14:paraId="5B80C8BE" w14:textId="30FB38CD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{{dis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_unc}}</w:t>
            </w:r>
          </w:p>
        </w:tc>
        <w:tc>
          <w:tcPr>
            <w:tcW w:w="473" w:type="dxa"/>
            <w:vAlign w:val="center"/>
          </w:tcPr>
          <w:p w14:paraId="43C0E425" w14:textId="5597667A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r>
              <w:rPr>
                <w:rFonts w:ascii="Times New Roman"/>
                <w:sz w:val="14"/>
              </w:rPr>
              <w:t>nearr</w:t>
            </w:r>
            <w:r>
              <w:rPr>
                <w:rFonts w:ascii="Times New Roman"/>
                <w:sz w:val="14"/>
              </w:rPr>
              <w:t>_unc}}</w:t>
            </w:r>
          </w:p>
        </w:tc>
        <w:tc>
          <w:tcPr>
            <w:tcW w:w="474" w:type="dxa"/>
            <w:gridSpan w:val="2"/>
            <w:vAlign w:val="center"/>
          </w:tcPr>
          <w:p w14:paraId="76A21ADB" w14:textId="0DFB0073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{{near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_unc}}</w:t>
            </w:r>
          </w:p>
        </w:tc>
        <w:tc>
          <w:tcPr>
            <w:tcW w:w="778" w:type="dxa"/>
            <w:vAlign w:val="center"/>
          </w:tcPr>
          <w:p w14:paraId="43ED2ABC" w14:textId="4D42EA3F" w:rsidR="00944C8F" w:rsidRDefault="00944C8F" w:rsidP="00944C8F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{{bv_unc}}</w:t>
            </w:r>
          </w:p>
        </w:tc>
        <w:tc>
          <w:tcPr>
            <w:tcW w:w="1719" w:type="dxa"/>
          </w:tcPr>
          <w:p w14:paraId="7C8D4CC7" w14:textId="12FD6625" w:rsidR="00944C8F" w:rsidRDefault="00944C8F">
            <w:pPr>
              <w:pStyle w:val="TableParagraph"/>
              <w:spacing w:before="75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Partial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28"/>
                <w:sz w:val="16"/>
              </w:rPr>
              <w:t xml:space="preserve"> </w:t>
            </w: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cv_</w:t>
            </w:r>
            <w:r>
              <w:rPr>
                <w:sz w:val="16"/>
                <w:szCs w:val="16"/>
              </w:rPr>
              <w:t>pcb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53C7705E" w14:textId="01F503B7" w:rsidR="00944C8F" w:rsidRDefault="00944C8F">
            <w:pPr>
              <w:pStyle w:val="TableParagraph"/>
              <w:spacing w:before="3"/>
              <w:ind w:left="90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 xml:space="preserve">Type: </w:t>
            </w:r>
            <w:r w:rsidRPr="008F71DE">
              <w:rPr>
                <w:iCs/>
                <w:spacing w:val="-2"/>
                <w:sz w:val="14"/>
              </w:rPr>
              <w:t>{{bg_type}}</w:t>
            </w:r>
          </w:p>
        </w:tc>
      </w:tr>
      <w:tr w:rsidR="00944C8F" w14:paraId="4538AB93" w14:textId="77777777" w:rsidTr="00FA00FD">
        <w:trPr>
          <w:gridAfter w:val="1"/>
          <w:wAfter w:w="35" w:type="dxa"/>
          <w:trHeight w:val="336"/>
        </w:trPr>
        <w:tc>
          <w:tcPr>
            <w:tcW w:w="735" w:type="dxa"/>
            <w:vMerge/>
            <w:tcBorders>
              <w:top w:val="nil"/>
            </w:tcBorders>
          </w:tcPr>
          <w:p w14:paraId="0A9F68DC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20867127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60AFA59B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D710D3D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0515C683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2F6D51E7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</w:tcPr>
          <w:p w14:paraId="0FEBDB3F" w14:textId="77777777" w:rsidR="00944C8F" w:rsidRDefault="00944C8F">
            <w:pPr>
              <w:pStyle w:val="TableParagraph"/>
              <w:spacing w:before="70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Corrected</w:t>
            </w:r>
          </w:p>
        </w:tc>
        <w:tc>
          <w:tcPr>
            <w:tcW w:w="517" w:type="dxa"/>
            <w:vAlign w:val="center"/>
          </w:tcPr>
          <w:p w14:paraId="0A591E2E" w14:textId="0FE4BF9B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{{dis</w:t>
            </w:r>
            <w:r>
              <w:rPr>
                <w:rFonts w:ascii="Times New Roman"/>
                <w:sz w:val="14"/>
              </w:rPr>
              <w:t>r</w:t>
            </w:r>
            <w:r>
              <w:rPr>
                <w:rFonts w:ascii="Times New Roman"/>
                <w:sz w:val="14"/>
              </w:rPr>
              <w:t>_</w:t>
            </w:r>
            <w:r>
              <w:rPr>
                <w:rFonts w:ascii="Times New Roman"/>
                <w:sz w:val="14"/>
              </w:rPr>
              <w:t>cor</w:t>
            </w:r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518" w:type="dxa"/>
            <w:gridSpan w:val="2"/>
            <w:vAlign w:val="center"/>
          </w:tcPr>
          <w:p w14:paraId="6646A892" w14:textId="5861BB7E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{{dis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_cor}}</w:t>
            </w:r>
          </w:p>
        </w:tc>
        <w:tc>
          <w:tcPr>
            <w:tcW w:w="473" w:type="dxa"/>
            <w:vAlign w:val="center"/>
          </w:tcPr>
          <w:p w14:paraId="1A24C6A1" w14:textId="2C432B41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{{near</w:t>
            </w:r>
            <w:r>
              <w:rPr>
                <w:rFonts w:ascii="Times New Roman"/>
                <w:sz w:val="14"/>
              </w:rPr>
              <w:t>r</w:t>
            </w:r>
            <w:r>
              <w:rPr>
                <w:rFonts w:ascii="Times New Roman"/>
                <w:sz w:val="14"/>
              </w:rPr>
              <w:t>_</w:t>
            </w:r>
            <w:r>
              <w:rPr>
                <w:rFonts w:ascii="Times New Roman"/>
                <w:sz w:val="14"/>
              </w:rPr>
              <w:t>cor</w:t>
            </w:r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4" w:type="dxa"/>
            <w:gridSpan w:val="2"/>
            <w:vAlign w:val="center"/>
          </w:tcPr>
          <w:p w14:paraId="3FBDDB15" w14:textId="20F3AC8B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{{near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_cor}}</w:t>
            </w:r>
          </w:p>
        </w:tc>
        <w:tc>
          <w:tcPr>
            <w:tcW w:w="778" w:type="dxa"/>
            <w:vAlign w:val="center"/>
          </w:tcPr>
          <w:p w14:paraId="718A79A3" w14:textId="0898413A" w:rsidR="00944C8F" w:rsidRDefault="00944C8F" w:rsidP="00944C8F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{{bv_</w:t>
            </w:r>
            <w:r>
              <w:rPr>
                <w:rFonts w:ascii="Times New Roman"/>
                <w:sz w:val="14"/>
              </w:rPr>
              <w:t>cor</w:t>
            </w:r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719" w:type="dxa"/>
          </w:tcPr>
          <w:p w14:paraId="68694737" w14:textId="055ADFF2" w:rsidR="00944C8F" w:rsidRDefault="00944C8F">
            <w:pPr>
              <w:pStyle w:val="TableParagraph"/>
              <w:spacing w:before="70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Total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79"/>
                <w:w w:val="150"/>
                <w:sz w:val="16"/>
              </w:rPr>
              <w:t xml:space="preserve"> </w:t>
            </w: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cv_</w:t>
            </w:r>
            <w:r>
              <w:rPr>
                <w:sz w:val="16"/>
                <w:szCs w:val="16"/>
              </w:rPr>
              <w:t>tcb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29DE037D" w14:textId="685E1EF6" w:rsidR="00944C8F" w:rsidRDefault="00944C8F">
            <w:pPr>
              <w:pStyle w:val="TableParagraph"/>
              <w:spacing w:before="1"/>
              <w:ind w:left="90"/>
              <w:rPr>
                <w:i/>
                <w:sz w:val="14"/>
              </w:rPr>
            </w:pPr>
            <w:r>
              <w:rPr>
                <w:i/>
                <w:sz w:val="14"/>
              </w:rPr>
              <w:t>Rh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 xml:space="preserve">(ve): </w:t>
            </w:r>
            <w:r w:rsidRPr="008F71DE">
              <w:rPr>
                <w:iCs/>
                <w:spacing w:val="-2"/>
                <w:sz w:val="14"/>
              </w:rPr>
              <w:t>{{bg_rh}}</w:t>
            </w:r>
          </w:p>
        </w:tc>
      </w:tr>
      <w:tr w:rsidR="00B268C4" w14:paraId="593A1218" w14:textId="77777777" w:rsidTr="00944C8F">
        <w:trPr>
          <w:trHeight w:val="1440"/>
        </w:trPr>
        <w:tc>
          <w:tcPr>
            <w:tcW w:w="11334" w:type="dxa"/>
            <w:gridSpan w:val="17"/>
          </w:tcPr>
          <w:p w14:paraId="2A1B0616" w14:textId="77777777" w:rsidR="00B268C4" w:rsidRDefault="00F138F3">
            <w:pPr>
              <w:pStyle w:val="TableParagraph"/>
              <w:spacing w:before="3" w:line="19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NOTE:</w:t>
            </w:r>
          </w:p>
          <w:p w14:paraId="69C5521B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spacing w:line="193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Stress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>ECG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Test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for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candidates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60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years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above.</w:t>
            </w:r>
          </w:p>
          <w:p w14:paraId="51EBC706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659"/>
              <w:rPr>
                <w:b/>
                <w:sz w:val="16"/>
              </w:rPr>
            </w:pPr>
            <w:r>
              <w:rPr>
                <w:b/>
                <w:sz w:val="16"/>
              </w:rPr>
              <w:t>If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abnormal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detected,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ophthalmology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report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specify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type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defect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candidate’s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ability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see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recognize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primary colors clearly.</w:t>
            </w:r>
          </w:p>
          <w:p w14:paraId="5D3F1CA0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251"/>
              <w:rPr>
                <w:b/>
                <w:sz w:val="16"/>
              </w:rPr>
            </w:pPr>
            <w:r>
              <w:rPr>
                <w:b/>
                <w:sz w:val="16"/>
              </w:rPr>
              <w:t>For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Divers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ONLY,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1.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Sharpened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(Tandem)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Romberg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Test;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2.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ENT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or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GP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consultation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to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confirm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that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external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auditory canal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is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clear,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tympanic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membrane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structure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 xml:space="preserve">and mobility are intact; 3. An exercise tolerance test (ETT – Stress ECG) </w:t>
            </w:r>
            <w:r>
              <w:rPr>
                <w:b/>
                <w:sz w:val="16"/>
              </w:rPr>
              <w:t>- OMFC is valid for 1 year.</w:t>
            </w:r>
          </w:p>
        </w:tc>
      </w:tr>
      <w:tr w:rsidR="00B268C4" w14:paraId="4130FA59" w14:textId="77777777" w:rsidTr="00944C8F">
        <w:trPr>
          <w:trHeight w:val="2729"/>
        </w:trPr>
        <w:tc>
          <w:tcPr>
            <w:tcW w:w="11334" w:type="dxa"/>
            <w:gridSpan w:val="17"/>
          </w:tcPr>
          <w:p w14:paraId="23D5191C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ADDITIONAL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REMARKS:</w:t>
            </w:r>
          </w:p>
        </w:tc>
      </w:tr>
      <w:tr w:rsidR="00B268C4" w14:paraId="35163FA6" w14:textId="77777777" w:rsidTr="00944C8F">
        <w:trPr>
          <w:trHeight w:val="190"/>
        </w:trPr>
        <w:tc>
          <w:tcPr>
            <w:tcW w:w="11334" w:type="dxa"/>
            <w:gridSpan w:val="17"/>
            <w:tcBorders>
              <w:left w:val="nil"/>
              <w:right w:val="nil"/>
            </w:tcBorders>
          </w:tcPr>
          <w:p w14:paraId="0F01047F" w14:textId="77777777" w:rsidR="00B268C4" w:rsidRDefault="00B268C4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F138F3" w14:paraId="6E13821F" w14:textId="77777777" w:rsidTr="00C90650">
        <w:tblPrEx>
          <w:tblCellMar>
            <w:left w:w="108" w:type="dxa"/>
            <w:right w:w="108" w:type="dxa"/>
          </w:tblCellMar>
        </w:tblPrEx>
        <w:trPr>
          <w:gridAfter w:val="1"/>
          <w:wAfter w:w="35" w:type="dxa"/>
          <w:trHeight w:val="751"/>
        </w:trPr>
        <w:tc>
          <w:tcPr>
            <w:tcW w:w="1424" w:type="dxa"/>
            <w:gridSpan w:val="2"/>
            <w:tcBorders>
              <w:right w:val="nil"/>
            </w:tcBorders>
          </w:tcPr>
          <w:p w14:paraId="31949008" w14:textId="77777777" w:rsidR="00B268C4" w:rsidRDefault="00F138F3">
            <w:pPr>
              <w:pStyle w:val="TableParagraph"/>
              <w:spacing w:before="1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Certified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by:</w:t>
            </w:r>
          </w:p>
        </w:tc>
        <w:tc>
          <w:tcPr>
            <w:tcW w:w="774" w:type="dxa"/>
            <w:tcBorders>
              <w:left w:val="nil"/>
              <w:right w:val="nil"/>
            </w:tcBorders>
          </w:tcPr>
          <w:p w14:paraId="2B665C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2" w:type="dxa"/>
            <w:tcBorders>
              <w:left w:val="nil"/>
              <w:right w:val="nil"/>
            </w:tcBorders>
          </w:tcPr>
          <w:p w14:paraId="1100DD1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6" w:type="dxa"/>
            <w:gridSpan w:val="2"/>
            <w:tcBorders>
              <w:left w:val="nil"/>
              <w:right w:val="nil"/>
            </w:tcBorders>
          </w:tcPr>
          <w:p w14:paraId="692D61D6" w14:textId="7B1562F9" w:rsidR="00B268C4" w:rsidRDefault="00F138F3">
            <w:pPr>
              <w:pStyle w:val="TableParagraph"/>
              <w:spacing w:before="1"/>
              <w:ind w:left="34"/>
              <w:rPr>
                <w:sz w:val="16"/>
              </w:rPr>
            </w:pPr>
            <w:r>
              <w:rPr>
                <w:spacing w:val="-2"/>
                <w:sz w:val="16"/>
              </w:rPr>
              <w:t>Signature/Stamp:</w:t>
            </w:r>
            <w:r w:rsidR="006C4ADB">
              <w:rPr>
                <w:noProof/>
              </w:rPr>
              <w:t xml:space="preserve"> </w:t>
            </w:r>
          </w:p>
        </w:tc>
        <w:tc>
          <w:tcPr>
            <w:tcW w:w="1031" w:type="dxa"/>
            <w:tcBorders>
              <w:left w:val="nil"/>
              <w:right w:val="nil"/>
            </w:tcBorders>
          </w:tcPr>
          <w:p w14:paraId="0D0F43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5" w:type="dxa"/>
            <w:gridSpan w:val="3"/>
            <w:tcBorders>
              <w:left w:val="nil"/>
              <w:right w:val="nil"/>
            </w:tcBorders>
          </w:tcPr>
          <w:p w14:paraId="454CFFE4" w14:textId="77777777" w:rsidR="00B268C4" w:rsidRDefault="00F138F3" w:rsidP="00F138F3">
            <w:pPr>
              <w:pStyle w:val="TableParagraph"/>
              <w:spacing w:before="1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Date:</w:t>
            </w:r>
          </w:p>
          <w:p w14:paraId="1D96DFA2" w14:textId="556A2560" w:rsidR="00521D7A" w:rsidRPr="00521D7A" w:rsidRDefault="00521D7A" w:rsidP="00521D7A">
            <w:pPr>
              <w:spacing w:before="12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{{date}}</w:t>
            </w:r>
          </w:p>
        </w:tc>
        <w:tc>
          <w:tcPr>
            <w:tcW w:w="705" w:type="dxa"/>
            <w:gridSpan w:val="2"/>
            <w:tcBorders>
              <w:left w:val="nil"/>
              <w:right w:val="nil"/>
            </w:tcBorders>
          </w:tcPr>
          <w:p w14:paraId="400E15D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42" w:type="dxa"/>
            <w:tcBorders>
              <w:left w:val="nil"/>
              <w:right w:val="nil"/>
            </w:tcBorders>
          </w:tcPr>
          <w:p w14:paraId="776846E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tcBorders>
              <w:left w:val="nil"/>
              <w:right w:val="nil"/>
            </w:tcBorders>
          </w:tcPr>
          <w:p w14:paraId="7674BA1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19" w:type="dxa"/>
            <w:tcBorders>
              <w:left w:val="nil"/>
              <w:right w:val="nil"/>
            </w:tcBorders>
          </w:tcPr>
          <w:p w14:paraId="771340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833" w:type="dxa"/>
            <w:tcBorders>
              <w:left w:val="nil"/>
            </w:tcBorders>
          </w:tcPr>
          <w:p w14:paraId="38A006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5CDB7D65" w14:textId="77777777" w:rsidTr="00944C8F">
        <w:trPr>
          <w:trHeight w:val="834"/>
        </w:trPr>
        <w:tc>
          <w:tcPr>
            <w:tcW w:w="11334" w:type="dxa"/>
            <w:gridSpan w:val="17"/>
            <w:shd w:val="clear" w:color="auto" w:fill="C5DFB3"/>
          </w:tcPr>
          <w:p w14:paraId="7D73C1B7" w14:textId="761D944A" w:rsidR="00B268C4" w:rsidRDefault="00F138F3">
            <w:pPr>
              <w:pStyle w:val="TableParagraph"/>
              <w:tabs>
                <w:tab w:val="left" w:pos="618"/>
                <w:tab w:val="left" w:pos="1282"/>
                <w:tab w:val="left" w:pos="1938"/>
                <w:tab w:val="left" w:pos="2514"/>
                <w:tab w:val="left" w:pos="3015"/>
                <w:tab w:val="left" w:pos="3738"/>
                <w:tab w:val="left" w:pos="4329"/>
                <w:tab w:val="left" w:pos="4977"/>
                <w:tab w:val="left" w:pos="5650"/>
                <w:tab w:val="left" w:pos="6150"/>
                <w:tab w:val="left" w:pos="6785"/>
              </w:tabs>
              <w:spacing w:before="173"/>
              <w:ind w:left="13"/>
              <w:jc w:val="center"/>
              <w:rPr>
                <w:b/>
                <w:sz w:val="40"/>
              </w:rPr>
            </w:pPr>
            <w:r>
              <w:rPr>
                <w:b/>
                <w:spacing w:val="-10"/>
                <w:sz w:val="40"/>
              </w:rPr>
              <w:t>C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O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F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D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E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T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A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L</w:t>
            </w:r>
          </w:p>
        </w:tc>
      </w:tr>
    </w:tbl>
    <w:p w14:paraId="6A11C8E6" w14:textId="0C3FF202" w:rsidR="00792E7F" w:rsidRPr="00792E7F" w:rsidRDefault="00792E7F" w:rsidP="00792E7F">
      <w:pPr>
        <w:tabs>
          <w:tab w:val="left" w:pos="3990"/>
        </w:tabs>
      </w:pPr>
    </w:p>
    <w:sectPr w:rsidR="00792E7F" w:rsidRPr="00792E7F" w:rsidSect="00372C19">
      <w:pgSz w:w="11906" w:h="16838" w:code="9"/>
      <w:pgMar w:top="520" w:right="0" w:bottom="500" w:left="0" w:header="323" w:footer="31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15021" w14:textId="77777777" w:rsidR="003E0D6B" w:rsidRDefault="003E0D6B">
      <w:r>
        <w:separator/>
      </w:r>
    </w:p>
  </w:endnote>
  <w:endnote w:type="continuationSeparator" w:id="0">
    <w:p w14:paraId="44F9C35D" w14:textId="77777777" w:rsidR="003E0D6B" w:rsidRDefault="003E0D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0D1F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90464" behindDoc="1" locked="0" layoutInCell="1" allowOverlap="1" wp14:anchorId="0DE9C1CC" wp14:editId="5BBC6668">
              <wp:simplePos x="0" y="0"/>
              <wp:positionH relativeFrom="page">
                <wp:posOffset>217424</wp:posOffset>
              </wp:positionH>
              <wp:positionV relativeFrom="page">
                <wp:posOffset>9721545</wp:posOffset>
              </wp:positionV>
              <wp:extent cx="189611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9611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B652DF" w14:textId="77777777" w:rsidR="00B268C4" w:rsidRDefault="00F138F3">
                          <w:pPr>
                            <w:pStyle w:val="BodyText"/>
                            <w:spacing w:before="2" w:line="273" w:lineRule="auto"/>
                            <w:ind w:left="20"/>
                          </w:pPr>
                          <w:r>
                            <w:rPr>
                              <w:w w:val="105"/>
                            </w:rPr>
                            <w:t>Doc:</w:t>
                          </w:r>
                          <w:r>
                            <w:rPr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MEDICAL EXAMINATION</w:t>
                          </w:r>
                          <w:r>
                            <w:rPr>
                              <w:spacing w:val="-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FORM</w:t>
                          </w:r>
                          <w:r>
                            <w:rPr>
                              <w:spacing w:val="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(QatarEnergy</w:t>
                          </w:r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LNG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Offshore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Contractor)</w:t>
                          </w:r>
                          <w:r>
                            <w:rPr>
                              <w:spacing w:val="40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Rev: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02</w:t>
                          </w:r>
                        </w:p>
                        <w:p w14:paraId="50960CFA" w14:textId="77777777" w:rsidR="00B268C4" w:rsidRDefault="00F138F3">
                          <w:pPr>
                            <w:pStyle w:val="BodyText"/>
                            <w:spacing w:line="99" w:lineRule="exact"/>
                            <w:ind w:left="20"/>
                          </w:pPr>
                          <w:r>
                            <w:rPr>
                              <w:spacing w:val="-2"/>
                              <w:w w:val="105"/>
                            </w:rPr>
                            <w:t>Date:19/02/2025</w:t>
                          </w:r>
                          <w:r>
                            <w:rPr>
                              <w:spacing w:val="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4:13</w:t>
                          </w:r>
                          <w:r>
                            <w:rPr>
                              <w:spacing w:val="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>PM</w:t>
                          </w:r>
                        </w:p>
                        <w:p w14:paraId="277CB61A" w14:textId="77777777" w:rsidR="00B268C4" w:rsidRDefault="00F138F3">
                          <w:pPr>
                            <w:pStyle w:val="BodyText"/>
                            <w:spacing w:line="109" w:lineRule="exact"/>
                            <w:ind w:left="20"/>
                          </w:pPr>
                          <w:r>
                            <w:rPr>
                              <w:w w:val="105"/>
                            </w:rPr>
                            <w:t>LSB:</w:t>
                          </w:r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>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E9C1C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8" type="#_x0000_t202" style="position:absolute;margin-left:17.1pt;margin-top:765.5pt;width:149.3pt;height:24pt;z-index:-1672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" filled="f" stroked="f">
              <v:textbox inset="0,0,0,0">
                <w:txbxContent>
                  <w:p w14:paraId="3FB652DF" w14:textId="77777777" w:rsidR="00B268C4" w:rsidRDefault="00F138F3">
                    <w:pPr>
                      <w:pStyle w:val="BodyText"/>
                      <w:spacing w:before="2" w:line="273" w:lineRule="auto"/>
                      <w:ind w:left="20"/>
                    </w:pPr>
                    <w:r>
                      <w:rPr>
                        <w:w w:val="105"/>
                      </w:rPr>
                      <w:t>Doc:</w:t>
                    </w:r>
                    <w:r>
                      <w:rPr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MEDICAL EXAMINATION</w:t>
                    </w:r>
                    <w:r>
                      <w:rPr>
                        <w:spacing w:val="-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FORM</w:t>
                    </w:r>
                    <w:r>
                      <w:rPr>
                        <w:spacing w:val="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(QatarEnergy</w:t>
                    </w:r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LNG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Offshore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Contractor)</w:t>
                    </w:r>
                    <w:r>
                      <w:rPr>
                        <w:spacing w:val="40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Rev:</w:t>
                    </w:r>
                    <w:r>
                      <w:rPr>
                        <w:spacing w:val="-7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02</w:t>
                    </w:r>
                  </w:p>
                  <w:p w14:paraId="50960CFA" w14:textId="77777777" w:rsidR="00B268C4" w:rsidRDefault="00F138F3">
                    <w:pPr>
                      <w:pStyle w:val="BodyText"/>
                      <w:spacing w:line="99" w:lineRule="exact"/>
                      <w:ind w:left="20"/>
                    </w:pPr>
                    <w:r>
                      <w:rPr>
                        <w:spacing w:val="-2"/>
                        <w:w w:val="105"/>
                      </w:rPr>
                      <w:t>Date:19/02/2025</w:t>
                    </w:r>
                    <w:r>
                      <w:rPr>
                        <w:spacing w:val="5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4:13</w:t>
                    </w:r>
                    <w:r>
                      <w:rPr>
                        <w:spacing w:val="3"/>
                        <w:w w:val="105"/>
                      </w:rPr>
                      <w:t xml:space="preserve"> </w:t>
                    </w:r>
                    <w:r>
                      <w:rPr>
                        <w:spacing w:val="-7"/>
                        <w:w w:val="105"/>
                      </w:rPr>
                      <w:t>PM</w:t>
                    </w:r>
                  </w:p>
                  <w:p w14:paraId="277CB61A" w14:textId="77777777" w:rsidR="00B268C4" w:rsidRDefault="00F138F3">
                    <w:pPr>
                      <w:pStyle w:val="BodyText"/>
                      <w:spacing w:line="109" w:lineRule="exact"/>
                      <w:ind w:left="20"/>
                    </w:pPr>
                    <w:r>
                      <w:rPr>
                        <w:w w:val="105"/>
                      </w:rPr>
                      <w:t>LSB:</w:t>
                    </w:r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spacing w:val="-5"/>
                        <w:w w:val="105"/>
                      </w:rPr>
                      <w:t>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2024F" w14:textId="77777777" w:rsidR="003E0D6B" w:rsidRDefault="003E0D6B">
      <w:r>
        <w:separator/>
      </w:r>
    </w:p>
  </w:footnote>
  <w:footnote w:type="continuationSeparator" w:id="0">
    <w:p w14:paraId="011A4D81" w14:textId="77777777" w:rsidR="003E0D6B" w:rsidRDefault="003E0D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BDCAA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89952" behindDoc="1" locked="0" layoutInCell="1" allowOverlap="1" wp14:anchorId="3BC87C38" wp14:editId="155235E1">
              <wp:simplePos x="0" y="0"/>
              <wp:positionH relativeFrom="page">
                <wp:posOffset>244856</wp:posOffset>
              </wp:positionH>
              <wp:positionV relativeFrom="page">
                <wp:posOffset>204850</wp:posOffset>
              </wp:positionV>
              <wp:extent cx="1052830" cy="139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8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B17F91" w14:textId="77777777" w:rsidR="00B268C4" w:rsidRDefault="00F138F3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Classification:</w:t>
                          </w:r>
                          <w:r>
                            <w:rPr>
                              <w:spacing w:val="1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Internal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87C3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19.3pt;margin-top:16.15pt;width:82.9pt;height:11pt;z-index:-1672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" filled="f" stroked="f">
              <v:textbox inset="0,0,0,0">
                <w:txbxContent>
                  <w:p w14:paraId="65B17F91" w14:textId="77777777" w:rsidR="00B268C4" w:rsidRDefault="00F138F3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Classification:</w:t>
                    </w:r>
                    <w:r>
                      <w:rPr>
                        <w:spacing w:val="18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97F3F"/>
    <w:multiLevelType w:val="hybridMultilevel"/>
    <w:tmpl w:val="C15C78B2"/>
    <w:lvl w:ilvl="0" w:tplc="E19A7AA2">
      <w:start w:val="1"/>
      <w:numFmt w:val="decimal"/>
      <w:lvlText w:val="%1."/>
      <w:lvlJc w:val="left"/>
      <w:pPr>
        <w:ind w:left="472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108AB2C">
      <w:numFmt w:val="bullet"/>
      <w:lvlText w:val="•"/>
      <w:lvlJc w:val="left"/>
      <w:pPr>
        <w:ind w:left="1613" w:hanging="360"/>
      </w:pPr>
      <w:rPr>
        <w:rFonts w:hint="default"/>
        <w:lang w:val="en-US" w:eastAsia="en-US" w:bidi="ar-SA"/>
      </w:rPr>
    </w:lvl>
    <w:lvl w:ilvl="2" w:tplc="59E4F4BE">
      <w:numFmt w:val="bullet"/>
      <w:lvlText w:val="•"/>
      <w:lvlJc w:val="left"/>
      <w:pPr>
        <w:ind w:left="2746" w:hanging="360"/>
      </w:pPr>
      <w:rPr>
        <w:rFonts w:hint="default"/>
        <w:lang w:val="en-US" w:eastAsia="en-US" w:bidi="ar-SA"/>
      </w:rPr>
    </w:lvl>
    <w:lvl w:ilvl="3" w:tplc="DA5E0024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4" w:tplc="AD4CEA2E">
      <w:numFmt w:val="bullet"/>
      <w:lvlText w:val="•"/>
      <w:lvlJc w:val="left"/>
      <w:pPr>
        <w:ind w:left="5012" w:hanging="360"/>
      </w:pPr>
      <w:rPr>
        <w:rFonts w:hint="default"/>
        <w:lang w:val="en-US" w:eastAsia="en-US" w:bidi="ar-SA"/>
      </w:rPr>
    </w:lvl>
    <w:lvl w:ilvl="5" w:tplc="96F487B8">
      <w:numFmt w:val="bullet"/>
      <w:lvlText w:val="•"/>
      <w:lvlJc w:val="left"/>
      <w:pPr>
        <w:ind w:left="6145" w:hanging="360"/>
      </w:pPr>
      <w:rPr>
        <w:rFonts w:hint="default"/>
        <w:lang w:val="en-US" w:eastAsia="en-US" w:bidi="ar-SA"/>
      </w:rPr>
    </w:lvl>
    <w:lvl w:ilvl="6" w:tplc="2BD607AA">
      <w:numFmt w:val="bullet"/>
      <w:lvlText w:val="•"/>
      <w:lvlJc w:val="left"/>
      <w:pPr>
        <w:ind w:left="7278" w:hanging="360"/>
      </w:pPr>
      <w:rPr>
        <w:rFonts w:hint="default"/>
        <w:lang w:val="en-US" w:eastAsia="en-US" w:bidi="ar-SA"/>
      </w:rPr>
    </w:lvl>
    <w:lvl w:ilvl="7" w:tplc="7866563A">
      <w:numFmt w:val="bullet"/>
      <w:lvlText w:val="•"/>
      <w:lvlJc w:val="left"/>
      <w:pPr>
        <w:ind w:left="8411" w:hanging="360"/>
      </w:pPr>
      <w:rPr>
        <w:rFonts w:hint="default"/>
        <w:lang w:val="en-US" w:eastAsia="en-US" w:bidi="ar-SA"/>
      </w:rPr>
    </w:lvl>
    <w:lvl w:ilvl="8" w:tplc="5756EFBA">
      <w:numFmt w:val="bullet"/>
      <w:lvlText w:val="•"/>
      <w:lvlJc w:val="left"/>
      <w:pPr>
        <w:ind w:left="9544" w:hanging="360"/>
      </w:pPr>
      <w:rPr>
        <w:rFonts w:hint="default"/>
        <w:lang w:val="en-US" w:eastAsia="en-US" w:bidi="ar-SA"/>
      </w:rPr>
    </w:lvl>
  </w:abstractNum>
  <w:num w:numId="1" w16cid:durableId="1675380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8C4"/>
    <w:rsid w:val="00014B37"/>
    <w:rsid w:val="00015A17"/>
    <w:rsid w:val="00042C88"/>
    <w:rsid w:val="000449C5"/>
    <w:rsid w:val="00053D1F"/>
    <w:rsid w:val="0005467E"/>
    <w:rsid w:val="00060592"/>
    <w:rsid w:val="00064BFD"/>
    <w:rsid w:val="00101F5C"/>
    <w:rsid w:val="00116598"/>
    <w:rsid w:val="00120923"/>
    <w:rsid w:val="00121285"/>
    <w:rsid w:val="0012666D"/>
    <w:rsid w:val="00140A6B"/>
    <w:rsid w:val="00146FA7"/>
    <w:rsid w:val="00166198"/>
    <w:rsid w:val="00166634"/>
    <w:rsid w:val="00167591"/>
    <w:rsid w:val="001750C9"/>
    <w:rsid w:val="001827A8"/>
    <w:rsid w:val="00192851"/>
    <w:rsid w:val="00194112"/>
    <w:rsid w:val="001941CD"/>
    <w:rsid w:val="001B5780"/>
    <w:rsid w:val="001C75D7"/>
    <w:rsid w:val="001D04A0"/>
    <w:rsid w:val="001D452F"/>
    <w:rsid w:val="001F11BE"/>
    <w:rsid w:val="001F75FA"/>
    <w:rsid w:val="0020061F"/>
    <w:rsid w:val="0020177C"/>
    <w:rsid w:val="00211494"/>
    <w:rsid w:val="002127FE"/>
    <w:rsid w:val="00212F0D"/>
    <w:rsid w:val="002169C9"/>
    <w:rsid w:val="00217588"/>
    <w:rsid w:val="0024614D"/>
    <w:rsid w:val="00247B61"/>
    <w:rsid w:val="00253A70"/>
    <w:rsid w:val="00285A02"/>
    <w:rsid w:val="00296603"/>
    <w:rsid w:val="00297451"/>
    <w:rsid w:val="002A3177"/>
    <w:rsid w:val="002A43BA"/>
    <w:rsid w:val="002A5AE0"/>
    <w:rsid w:val="002A5B98"/>
    <w:rsid w:val="002D1DC4"/>
    <w:rsid w:val="002D28D6"/>
    <w:rsid w:val="002E09AF"/>
    <w:rsid w:val="002F11CB"/>
    <w:rsid w:val="00304C1B"/>
    <w:rsid w:val="00311533"/>
    <w:rsid w:val="0032681E"/>
    <w:rsid w:val="0034121C"/>
    <w:rsid w:val="00343898"/>
    <w:rsid w:val="003517CB"/>
    <w:rsid w:val="003650FA"/>
    <w:rsid w:val="00370F66"/>
    <w:rsid w:val="00372C19"/>
    <w:rsid w:val="00376830"/>
    <w:rsid w:val="00376A1F"/>
    <w:rsid w:val="003832CA"/>
    <w:rsid w:val="00394CD9"/>
    <w:rsid w:val="0039523C"/>
    <w:rsid w:val="00395F37"/>
    <w:rsid w:val="003B327A"/>
    <w:rsid w:val="003B4254"/>
    <w:rsid w:val="003C31F6"/>
    <w:rsid w:val="003C6B1D"/>
    <w:rsid w:val="003C7487"/>
    <w:rsid w:val="003D4347"/>
    <w:rsid w:val="003E0D6B"/>
    <w:rsid w:val="004003A5"/>
    <w:rsid w:val="00400794"/>
    <w:rsid w:val="004035D9"/>
    <w:rsid w:val="00415C0F"/>
    <w:rsid w:val="00415E3B"/>
    <w:rsid w:val="00432792"/>
    <w:rsid w:val="004460B9"/>
    <w:rsid w:val="004461D1"/>
    <w:rsid w:val="00455D95"/>
    <w:rsid w:val="00470AD5"/>
    <w:rsid w:val="004B33CE"/>
    <w:rsid w:val="004B6303"/>
    <w:rsid w:val="004C33A7"/>
    <w:rsid w:val="004D5BFE"/>
    <w:rsid w:val="004F1DCC"/>
    <w:rsid w:val="00505CDF"/>
    <w:rsid w:val="005164B3"/>
    <w:rsid w:val="00521D7A"/>
    <w:rsid w:val="00522B51"/>
    <w:rsid w:val="00531B8A"/>
    <w:rsid w:val="005326D4"/>
    <w:rsid w:val="0053480A"/>
    <w:rsid w:val="00536096"/>
    <w:rsid w:val="0054742E"/>
    <w:rsid w:val="00571044"/>
    <w:rsid w:val="00572A6B"/>
    <w:rsid w:val="0057600F"/>
    <w:rsid w:val="00597FC5"/>
    <w:rsid w:val="005A48B2"/>
    <w:rsid w:val="005B03BA"/>
    <w:rsid w:val="005C35AC"/>
    <w:rsid w:val="005C43D0"/>
    <w:rsid w:val="005C4A68"/>
    <w:rsid w:val="005D33F7"/>
    <w:rsid w:val="005D5DBE"/>
    <w:rsid w:val="005D6B8B"/>
    <w:rsid w:val="005E1C33"/>
    <w:rsid w:val="005E5125"/>
    <w:rsid w:val="005E5932"/>
    <w:rsid w:val="005F44A1"/>
    <w:rsid w:val="006043B7"/>
    <w:rsid w:val="00604C8A"/>
    <w:rsid w:val="00612B88"/>
    <w:rsid w:val="0062461B"/>
    <w:rsid w:val="00633004"/>
    <w:rsid w:val="0065047C"/>
    <w:rsid w:val="0065071C"/>
    <w:rsid w:val="0065710B"/>
    <w:rsid w:val="00660A2A"/>
    <w:rsid w:val="006651AE"/>
    <w:rsid w:val="0067335D"/>
    <w:rsid w:val="006759C1"/>
    <w:rsid w:val="00681F0D"/>
    <w:rsid w:val="00695CB6"/>
    <w:rsid w:val="006A0EAE"/>
    <w:rsid w:val="006A6278"/>
    <w:rsid w:val="006B531D"/>
    <w:rsid w:val="006C4ADB"/>
    <w:rsid w:val="006C4DB8"/>
    <w:rsid w:val="006C6ACF"/>
    <w:rsid w:val="006D1F12"/>
    <w:rsid w:val="006E2E5A"/>
    <w:rsid w:val="006E3FD3"/>
    <w:rsid w:val="006E7A9E"/>
    <w:rsid w:val="0070426B"/>
    <w:rsid w:val="00725636"/>
    <w:rsid w:val="00726B32"/>
    <w:rsid w:val="00740DA6"/>
    <w:rsid w:val="0075029E"/>
    <w:rsid w:val="007627A8"/>
    <w:rsid w:val="0077069C"/>
    <w:rsid w:val="0077157F"/>
    <w:rsid w:val="0077236E"/>
    <w:rsid w:val="0078498F"/>
    <w:rsid w:val="00792E7F"/>
    <w:rsid w:val="007967FA"/>
    <w:rsid w:val="007A6282"/>
    <w:rsid w:val="007B0071"/>
    <w:rsid w:val="007B0455"/>
    <w:rsid w:val="007C732B"/>
    <w:rsid w:val="007D0DB5"/>
    <w:rsid w:val="007D2B26"/>
    <w:rsid w:val="007D6671"/>
    <w:rsid w:val="007F5B39"/>
    <w:rsid w:val="007F6129"/>
    <w:rsid w:val="00813925"/>
    <w:rsid w:val="00820F89"/>
    <w:rsid w:val="00842DE9"/>
    <w:rsid w:val="0086107D"/>
    <w:rsid w:val="008620F5"/>
    <w:rsid w:val="00863D0A"/>
    <w:rsid w:val="008743C6"/>
    <w:rsid w:val="00886BF9"/>
    <w:rsid w:val="008937F4"/>
    <w:rsid w:val="008A59AB"/>
    <w:rsid w:val="008A6008"/>
    <w:rsid w:val="008C2D6A"/>
    <w:rsid w:val="008C731F"/>
    <w:rsid w:val="008D1C95"/>
    <w:rsid w:val="008E7DAB"/>
    <w:rsid w:val="008F0FEA"/>
    <w:rsid w:val="008F56D2"/>
    <w:rsid w:val="008F71DE"/>
    <w:rsid w:val="00904C8B"/>
    <w:rsid w:val="009074A1"/>
    <w:rsid w:val="00915183"/>
    <w:rsid w:val="0091653E"/>
    <w:rsid w:val="00940E8B"/>
    <w:rsid w:val="00944C8F"/>
    <w:rsid w:val="00971FF1"/>
    <w:rsid w:val="00982EEE"/>
    <w:rsid w:val="0098769E"/>
    <w:rsid w:val="00992BEA"/>
    <w:rsid w:val="0099580E"/>
    <w:rsid w:val="009A5A3A"/>
    <w:rsid w:val="009B4C9E"/>
    <w:rsid w:val="009B76AA"/>
    <w:rsid w:val="009D309D"/>
    <w:rsid w:val="009D64D8"/>
    <w:rsid w:val="009F41BC"/>
    <w:rsid w:val="00A1570B"/>
    <w:rsid w:val="00A23C58"/>
    <w:rsid w:val="00A264F6"/>
    <w:rsid w:val="00A5767B"/>
    <w:rsid w:val="00A6016F"/>
    <w:rsid w:val="00A6097E"/>
    <w:rsid w:val="00A64652"/>
    <w:rsid w:val="00A65FA7"/>
    <w:rsid w:val="00A8024E"/>
    <w:rsid w:val="00A8549A"/>
    <w:rsid w:val="00A967CF"/>
    <w:rsid w:val="00AA1D2C"/>
    <w:rsid w:val="00AA3DF9"/>
    <w:rsid w:val="00AB4E73"/>
    <w:rsid w:val="00AB5B94"/>
    <w:rsid w:val="00AC6E7B"/>
    <w:rsid w:val="00AD612F"/>
    <w:rsid w:val="00AE161B"/>
    <w:rsid w:val="00B05D90"/>
    <w:rsid w:val="00B078C7"/>
    <w:rsid w:val="00B17C08"/>
    <w:rsid w:val="00B268C4"/>
    <w:rsid w:val="00B7231F"/>
    <w:rsid w:val="00B74E71"/>
    <w:rsid w:val="00B84C25"/>
    <w:rsid w:val="00BA7255"/>
    <w:rsid w:val="00BA763B"/>
    <w:rsid w:val="00BB0852"/>
    <w:rsid w:val="00BC019F"/>
    <w:rsid w:val="00BE48D3"/>
    <w:rsid w:val="00BF35E9"/>
    <w:rsid w:val="00C049D6"/>
    <w:rsid w:val="00C15674"/>
    <w:rsid w:val="00C26A74"/>
    <w:rsid w:val="00C32192"/>
    <w:rsid w:val="00C33E99"/>
    <w:rsid w:val="00C43645"/>
    <w:rsid w:val="00C450F7"/>
    <w:rsid w:val="00C45340"/>
    <w:rsid w:val="00C60F32"/>
    <w:rsid w:val="00C8291C"/>
    <w:rsid w:val="00C835BF"/>
    <w:rsid w:val="00C84F56"/>
    <w:rsid w:val="00C90650"/>
    <w:rsid w:val="00C97D7B"/>
    <w:rsid w:val="00CA2B7E"/>
    <w:rsid w:val="00CC2C62"/>
    <w:rsid w:val="00CE2B60"/>
    <w:rsid w:val="00CE3C04"/>
    <w:rsid w:val="00CF03D2"/>
    <w:rsid w:val="00CF17BE"/>
    <w:rsid w:val="00CF477F"/>
    <w:rsid w:val="00CF4E08"/>
    <w:rsid w:val="00D139A6"/>
    <w:rsid w:val="00D20FB4"/>
    <w:rsid w:val="00D32FEB"/>
    <w:rsid w:val="00D41286"/>
    <w:rsid w:val="00D41C0A"/>
    <w:rsid w:val="00D43C71"/>
    <w:rsid w:val="00D76E68"/>
    <w:rsid w:val="00D80D54"/>
    <w:rsid w:val="00D820C8"/>
    <w:rsid w:val="00D839F8"/>
    <w:rsid w:val="00D90A2D"/>
    <w:rsid w:val="00D9184A"/>
    <w:rsid w:val="00D91FD9"/>
    <w:rsid w:val="00D92CC5"/>
    <w:rsid w:val="00DB5482"/>
    <w:rsid w:val="00DC6064"/>
    <w:rsid w:val="00DC7C3C"/>
    <w:rsid w:val="00DD18D9"/>
    <w:rsid w:val="00DD7C83"/>
    <w:rsid w:val="00DE3B29"/>
    <w:rsid w:val="00E070FC"/>
    <w:rsid w:val="00E11240"/>
    <w:rsid w:val="00E12A05"/>
    <w:rsid w:val="00E21474"/>
    <w:rsid w:val="00E35358"/>
    <w:rsid w:val="00E44576"/>
    <w:rsid w:val="00E5056E"/>
    <w:rsid w:val="00E517FD"/>
    <w:rsid w:val="00E6587A"/>
    <w:rsid w:val="00E65F58"/>
    <w:rsid w:val="00E66129"/>
    <w:rsid w:val="00E72C4A"/>
    <w:rsid w:val="00E776DD"/>
    <w:rsid w:val="00E8126F"/>
    <w:rsid w:val="00E82EFB"/>
    <w:rsid w:val="00E844AF"/>
    <w:rsid w:val="00E859D1"/>
    <w:rsid w:val="00E87FE6"/>
    <w:rsid w:val="00E91B9C"/>
    <w:rsid w:val="00EA1C8C"/>
    <w:rsid w:val="00EB51C0"/>
    <w:rsid w:val="00EC0AF5"/>
    <w:rsid w:val="00ED792C"/>
    <w:rsid w:val="00EF4FE9"/>
    <w:rsid w:val="00F06C47"/>
    <w:rsid w:val="00F138F3"/>
    <w:rsid w:val="00F2074F"/>
    <w:rsid w:val="00F33FBE"/>
    <w:rsid w:val="00F53926"/>
    <w:rsid w:val="00F61863"/>
    <w:rsid w:val="00F67E55"/>
    <w:rsid w:val="00F76124"/>
    <w:rsid w:val="00F853E1"/>
    <w:rsid w:val="00FA1371"/>
    <w:rsid w:val="00FA47D1"/>
    <w:rsid w:val="00FA7037"/>
    <w:rsid w:val="00FC306E"/>
    <w:rsid w:val="00FC79FB"/>
    <w:rsid w:val="00FF4F35"/>
    <w:rsid w:val="00FF7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2240A"/>
  <w15:docId w15:val="{F9187553-D28E-42D2-9BBE-D53028D0E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9"/>
      <w:szCs w:val="9"/>
    </w:rPr>
  </w:style>
  <w:style w:type="paragraph" w:styleId="Title">
    <w:name w:val="Title"/>
    <w:basedOn w:val="Normal"/>
    <w:uiPriority w:val="10"/>
    <w:qFormat/>
    <w:pPr>
      <w:spacing w:before="1"/>
      <w:ind w:left="372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8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8332</TotalTime>
  <Pages>4</Pages>
  <Words>1245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Troy Tristan Esteban</dc:creator>
  <cp:keywords/>
  <dc:description/>
  <cp:lastModifiedBy>M. Wahyu Hidayat Sufyan</cp:lastModifiedBy>
  <cp:revision>19</cp:revision>
  <cp:lastPrinted>2026-03-10T01:23:00Z</cp:lastPrinted>
  <dcterms:created xsi:type="dcterms:W3CDTF">2025-03-10T01:46:00Z</dcterms:created>
  <dcterms:modified xsi:type="dcterms:W3CDTF">2026-07-29T05:01:00Z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2025-03-10T00:00:00Z</vt:filetime>
  </property>
  <property fmtid="{D5CDD505-2E9C-101B-9397-08002B2CF9AE}" pid="5" name="Producer">
    <vt:lpwstr>Microsoft® Word for Microsoft 365</vt:lpwstr>
  </property>
</Properties>
</file>