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libri" w:eastAsia="Calibri" w:hAnsi="Calibri" w:cs="Calibri"/>
          <w:b/>
          <w:color w:val="323E4F"/>
          <w:sz w:val="39"/>
          <w:szCs w:val="39"/>
        </w:rPr>
      </w:pPr>
      <w:r>
        <w:rPr>
          <w:rFonts w:ascii="Calibri" w:eastAsia="Calibri" w:hAnsi="Calibri" w:cs="Calibri"/>
          <w:b/>
          <w:color w:val="323E4F"/>
          <w:sz w:val="39"/>
          <w:szCs w:val="39"/>
        </w:rPr>
        <w:t xml:space="preserve">Shubham M Dholu </w:t>
      </w:r>
    </w:p>
    <w:p w14:paraId="00000002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left="19"/>
        <w:rPr>
          <w:rFonts w:ascii="Calibri" w:eastAsia="Calibri" w:hAnsi="Calibri" w:cs="Calibri"/>
          <w:b/>
          <w:color w:val="1155CC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Email: </w:t>
      </w:r>
      <w:r>
        <w:rPr>
          <w:rFonts w:ascii="Calibri" w:eastAsia="Calibri" w:hAnsi="Calibri" w:cs="Calibri"/>
          <w:b/>
          <w:color w:val="1155CC"/>
          <w:sz w:val="27"/>
          <w:szCs w:val="27"/>
          <w:u w:val="single"/>
        </w:rPr>
        <w:t>shubhamdholu@gmail.com</w:t>
      </w:r>
      <w:r>
        <w:rPr>
          <w:rFonts w:ascii="Calibri" w:eastAsia="Calibri" w:hAnsi="Calibri" w:cs="Calibri"/>
          <w:b/>
          <w:color w:val="1155CC"/>
          <w:sz w:val="27"/>
          <w:szCs w:val="27"/>
        </w:rPr>
        <w:t xml:space="preserve"> </w:t>
      </w:r>
    </w:p>
    <w:p w14:paraId="00000003" w14:textId="2E79C7C1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9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>Mobile: +</w:t>
      </w:r>
      <w:r w:rsidR="00F541DC">
        <w:rPr>
          <w:rFonts w:ascii="Calibri" w:eastAsia="Calibri" w:hAnsi="Calibri" w:cs="Calibri"/>
          <w:b/>
          <w:color w:val="000000"/>
          <w:sz w:val="27"/>
          <w:szCs w:val="27"/>
        </w:rPr>
        <w:t>1 5197026801</w:t>
      </w:r>
    </w:p>
    <w:p w14:paraId="0000000A" w14:textId="0E98F71D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3" w:lineRule="auto"/>
        <w:ind w:left="10" w:right="119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Extensive experience</w:t>
      </w:r>
      <w:r w:rsidR="00CB64FD"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Software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&amp; Game Developer </w:t>
      </w:r>
      <w:r w:rsidR="00525F32">
        <w:rPr>
          <w:rFonts w:ascii="Calibri" w:eastAsia="Calibri" w:hAnsi="Calibri" w:cs="Calibri"/>
          <w:color w:val="000000"/>
          <w:sz w:val="24"/>
          <w:szCs w:val="24"/>
        </w:rPr>
        <w:t>with 5 years of experience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9D449F">
        <w:rPr>
          <w:rFonts w:ascii="Calibri" w:eastAsia="Calibri" w:hAnsi="Calibri" w:cs="Calibri"/>
          <w:color w:val="000000"/>
          <w:sz w:val="24"/>
          <w:szCs w:val="24"/>
        </w:rPr>
        <w:t xml:space="preserve"> Aspiring Post Graduate Student at Fanshawe College</w:t>
      </w:r>
      <w:r>
        <w:rPr>
          <w:rFonts w:ascii="Calibri" w:eastAsia="Calibri" w:hAnsi="Calibri" w:cs="Calibri"/>
          <w:color w:val="000000"/>
          <w:sz w:val="24"/>
          <w:szCs w:val="24"/>
        </w:rPr>
        <w:t>. Game Development with Unity C# &amp; Blender</w:t>
      </w:r>
      <w:r w:rsidR="009A6792"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CSR activist</w:t>
      </w:r>
      <w:r w:rsidR="00B0371D">
        <w:rPr>
          <w:rFonts w:ascii="Calibri" w:eastAsia="Calibri" w:hAnsi="Calibri" w:cs="Calibri"/>
          <w:color w:val="000000"/>
          <w:sz w:val="24"/>
          <w:szCs w:val="24"/>
        </w:rPr>
        <w:t xml:space="preserve"> and a music enthusiast.</w:t>
      </w:r>
    </w:p>
    <w:p w14:paraId="0000000B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Key Skills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0C" w14:textId="043549AE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Programming </w:t>
      </w:r>
      <w:r w:rsidR="00A07FC2">
        <w:rPr>
          <w:rFonts w:ascii="Calibri" w:eastAsia="Calibri" w:hAnsi="Calibri" w:cs="Calibri"/>
          <w:color w:val="000000"/>
          <w:sz w:val="24"/>
          <w:szCs w:val="24"/>
        </w:rPr>
        <w:t>languages: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JavaScript, C#, HTML5, CSS3. </w:t>
      </w:r>
    </w:p>
    <w:p w14:paraId="0000000D" w14:textId="5CAFA34E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20" w:right="14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Framework worked </w:t>
      </w:r>
      <w:r w:rsidR="00A07FC2">
        <w:rPr>
          <w:rFonts w:ascii="Calibri" w:eastAsia="Calibri" w:hAnsi="Calibri" w:cs="Calibri"/>
          <w:color w:val="000000"/>
          <w:sz w:val="24"/>
          <w:szCs w:val="24"/>
        </w:rPr>
        <w:t>on: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Vue.Js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React,</w:t>
      </w:r>
      <w:r w:rsidR="0046141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Unity Game Engine, Angular7, VB.Net, .NET Core. </w:t>
      </w:r>
      <w:r w:rsidR="00A07FC2">
        <w:rPr>
          <w:rFonts w:ascii="Calibri" w:eastAsia="Calibri" w:hAnsi="Calibri" w:cs="Calibri"/>
          <w:color w:val="000000"/>
          <w:sz w:val="24"/>
          <w:szCs w:val="24"/>
        </w:rPr>
        <w:t>Database: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Firestore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00009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SQL Server,</w:t>
      </w:r>
      <w:r w:rsidR="0000009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MongoDB. </w:t>
      </w:r>
    </w:p>
    <w:p w14:paraId="0000000E" w14:textId="087D1BF2" w:rsidR="00C71559" w:rsidRDefault="00A07F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1" w:right="8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Tools: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VS Code,</w:t>
      </w:r>
      <w:r w:rsidR="0046141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Postman, Git, Jira, Blender 3D, Visual Studio, SQL Developer Tool,</w:t>
      </w:r>
      <w:r w:rsidR="00571CE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RSA Archer. </w:t>
      </w:r>
    </w:p>
    <w:p w14:paraId="0000000F" w14:textId="4CE6EFA2" w:rsidR="00C71559" w:rsidRDefault="00A07F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Other: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Product Designing, Acoustic Guitar. </w:t>
      </w:r>
    </w:p>
    <w:p w14:paraId="00000011" w14:textId="576C5D45" w:rsidR="00C71559" w:rsidRPr="00032182" w:rsidRDefault="00B45C4A" w:rsidP="00032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Experience Summary: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4599192F" w14:textId="77777777" w:rsidR="003B3908" w:rsidRDefault="00B45C4A" w:rsidP="003B390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B3908">
        <w:rPr>
          <w:rFonts w:ascii="Calibri" w:eastAsia="Calibri" w:hAnsi="Calibri" w:cs="Calibri"/>
          <w:color w:val="000000"/>
          <w:sz w:val="24"/>
          <w:szCs w:val="24"/>
        </w:rPr>
        <w:t xml:space="preserve">Experienced in web development projects following all agile events. </w:t>
      </w:r>
    </w:p>
    <w:p w14:paraId="2925072D" w14:textId="6A1869A0" w:rsidR="003B3908" w:rsidRPr="003B3908" w:rsidRDefault="003B3908" w:rsidP="003B390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B3908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3B3908">
        <w:rPr>
          <w:rFonts w:ascii="Calibri" w:eastAsia="Calibri" w:hAnsi="Calibri" w:cs="Calibri"/>
          <w:color w:val="000000"/>
          <w:sz w:val="24"/>
          <w:szCs w:val="24"/>
        </w:rPr>
        <w:t xml:space="preserve">Awarded with “Stellar Team Award” for amazing performance in the team. </w:t>
      </w:r>
    </w:p>
    <w:p w14:paraId="00000013" w14:textId="1D89B3A3" w:rsidR="00C71559" w:rsidRDefault="003B39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461" w:right="788" w:hanging="2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3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Game development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on Unity Engine using C# along with Blender</w:t>
      </w:r>
      <w:r w:rsidR="007922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and level development. </w:t>
      </w:r>
    </w:p>
    <w:p w14:paraId="6A88196F" w14:textId="589B5DC9" w:rsidR="00621387" w:rsidRDefault="003B39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84" w:right="356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4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Relevant Experience in Vue J</w:t>
      </w:r>
      <w:r w:rsidR="006F1FE9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6F1FE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React, JavaScript, Bootstrap, </w:t>
      </w:r>
      <w:proofErr w:type="spellStart"/>
      <w:r w:rsidR="00B45C4A">
        <w:rPr>
          <w:rFonts w:ascii="Calibri" w:eastAsia="Calibri" w:hAnsi="Calibri" w:cs="Calibri"/>
          <w:color w:val="000000"/>
          <w:sz w:val="24"/>
          <w:szCs w:val="24"/>
        </w:rPr>
        <w:t>Vuetify</w:t>
      </w:r>
      <w:proofErr w:type="spellEnd"/>
      <w:r w:rsidR="00B45C4A">
        <w:rPr>
          <w:rFonts w:ascii="Calibri" w:eastAsia="Calibri" w:hAnsi="Calibri" w:cs="Calibri"/>
          <w:color w:val="000000"/>
          <w:sz w:val="24"/>
          <w:szCs w:val="24"/>
        </w:rPr>
        <w:t>, HTML5, CSS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3, RESTful WEB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services, SQL Server 2019, Oracle Applications, Game Logic and Level development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F9B56C8" w14:textId="44E62DAC" w:rsidR="00621387" w:rsidRDefault="00032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84" w:right="356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5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Corporate Social Responsibility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teach</w:t>
      </w:r>
      <w:r w:rsidR="00EF71F2">
        <w:rPr>
          <w:rFonts w:ascii="Calibri" w:eastAsia="Calibri" w:hAnsi="Calibri" w:cs="Calibri"/>
          <w:color w:val="000000"/>
          <w:sz w:val="24"/>
          <w:szCs w:val="24"/>
        </w:rPr>
        <w:t>ing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English in Govt. School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="00B45C4A">
        <w:rPr>
          <w:rFonts w:ascii="Calibri" w:eastAsia="Calibri" w:hAnsi="Calibri" w:cs="Calibri"/>
          <w:color w:val="000000"/>
          <w:sz w:val="24"/>
          <w:szCs w:val="24"/>
        </w:rPr>
        <w:t>Pujanahalli</w:t>
      </w:r>
      <w:proofErr w:type="spellEnd"/>
      <w:r w:rsidR="00FB067C">
        <w:rPr>
          <w:rFonts w:ascii="Calibri" w:eastAsia="Calibri" w:hAnsi="Calibri" w:cs="Calibri"/>
          <w:color w:val="000000"/>
          <w:sz w:val="24"/>
          <w:szCs w:val="24"/>
        </w:rPr>
        <w:t>, Bangalore.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15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Highlights: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16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1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17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Game Development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18" w14:textId="1FD3E30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11</w:t>
      </w:r>
      <w:r w:rsidR="004B04C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Nov 2019 </w:t>
      </w:r>
      <w:r w:rsidR="00CB62FE">
        <w:rPr>
          <w:rFonts w:ascii="Calibri" w:eastAsia="Calibri" w:hAnsi="Calibri" w:cs="Calibri"/>
          <w:color w:val="000000"/>
          <w:sz w:val="24"/>
          <w:szCs w:val="24"/>
        </w:rPr>
        <w:t>–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B62FE">
        <w:rPr>
          <w:rFonts w:ascii="Calibri" w:eastAsia="Calibri" w:hAnsi="Calibri" w:cs="Calibri"/>
          <w:color w:val="000000"/>
          <w:sz w:val="24"/>
          <w:szCs w:val="24"/>
        </w:rPr>
        <w:t>31 Aug 2021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1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React,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Unity Game Engine, C#,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Firestore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Redux </w:t>
      </w:r>
    </w:p>
    <w:p w14:paraId="0000001A" w14:textId="18E35EFA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>3 People</w:t>
      </w:r>
      <w:r w:rsidR="00812947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1B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>Front End Developer/Game Developer</w:t>
      </w:r>
    </w:p>
    <w:p w14:paraId="0000001C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1D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2" w:lineRule="auto"/>
        <w:ind w:left="3" w:right="157" w:firstLine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We started this project right from the scratch, the first task was to evaluate the spec documents shared by the producers and come up with a Technical Design Document, I was the sole responsible person as far as the front end development of the whole Game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was considered, Having dealt with the Design Doc, we started off with a POC of the mocks that were handed over by UX team postman was used to test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 for the POC, post POC as the logic was application was finalized and we started the development of 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game. Below are some key highlights. </w:t>
      </w:r>
    </w:p>
    <w:p w14:paraId="0000001E" w14:textId="03D16C79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9" w:lineRule="auto"/>
        <w:ind w:left="738" w:right="125" w:hanging="3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1) This was a mobile first development approach which was responsive to support all devices and platforms as well, we used </w:t>
      </w:r>
      <w:r w:rsidR="00E1335C">
        <w:rPr>
          <w:rFonts w:ascii="Calibri" w:eastAsia="Calibri" w:hAnsi="Calibri" w:cs="Calibri"/>
          <w:color w:val="000000"/>
          <w:sz w:val="24"/>
          <w:szCs w:val="24"/>
        </w:rPr>
        <w:t>Flexbox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along with others to achieve this feat. </w:t>
      </w:r>
    </w:p>
    <w:p w14:paraId="0000001F" w14:textId="014367FA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35" w:right="422" w:hanging="36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2) The gameplay, player data, game score e</w:t>
      </w:r>
      <w:r>
        <w:rPr>
          <w:rFonts w:ascii="Calibri" w:eastAsia="Calibri" w:hAnsi="Calibri" w:cs="Calibri"/>
          <w:color w:val="000000"/>
          <w:sz w:val="24"/>
          <w:szCs w:val="24"/>
        </w:rPr>
        <w:t>tc were developed as a web-view which was finally integrated to the android 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apk</w:t>
      </w:r>
      <w:proofErr w:type="spellEnd"/>
    </w:p>
    <w:p w14:paraId="00000020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3) Redux was used as the central state of the application. </w:t>
      </w:r>
    </w:p>
    <w:p w14:paraId="00000021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371" w:right="2151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4)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was used for handling the REST API data received from the backend. 5) Internal Game stats dashboard was made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Vue.Js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22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371" w:right="1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6) Players had abilities to chat among each other (send messages, emojis, images etc) right from the web view where we used MQ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TT for real-time messaging and MongoDB to save the chats. 7) Added layer of player statistics tracking including Button Tap, Bonus collection, Chat messages etc. </w:t>
      </w:r>
    </w:p>
    <w:p w14:paraId="00000023" w14:textId="44C015AB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369" w:right="21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8) No Media Queries were written to achieve the most efficient and fluid design across devices. 9) Post release of the first version, </w:t>
      </w:r>
      <w:r w:rsidR="002755E0">
        <w:rPr>
          <w:rFonts w:ascii="Calibri" w:eastAsia="Calibri" w:hAnsi="Calibri" w:cs="Calibri"/>
          <w:color w:val="000000"/>
          <w:sz w:val="24"/>
          <w:szCs w:val="24"/>
        </w:rPr>
        <w:t>we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reached out to the players to personally understand what they felt was lacking and modified the app based on the player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feedback. </w:t>
      </w:r>
    </w:p>
    <w:p w14:paraId="00000024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10) Git was used to control versions throughout the project. </w:t>
      </w:r>
    </w:p>
    <w:p w14:paraId="00000025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2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26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Web Application Development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27" w14:textId="1C6A6ED3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sz w:val="24"/>
          <w:szCs w:val="24"/>
        </w:rPr>
        <w:t>Jan 2019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F27B7"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="006F27B7">
        <w:rPr>
          <w:rFonts w:ascii="Calibri" w:eastAsia="Calibri" w:hAnsi="Calibri" w:cs="Calibri"/>
          <w:sz w:val="24"/>
          <w:szCs w:val="24"/>
        </w:rPr>
        <w:t>October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2019 Months. </w:t>
      </w:r>
    </w:p>
    <w:p w14:paraId="00000028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Reactjs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Redux,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React Dashboard Vibe </w:t>
      </w:r>
    </w:p>
    <w:p w14:paraId="0000002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4 People </w:t>
      </w:r>
    </w:p>
    <w:p w14:paraId="0000002A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Front End Developer </w:t>
      </w:r>
    </w:p>
    <w:p w14:paraId="0000002B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2C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373" w:right="1763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Responsible for front end development of a Game server statistics dashboard. 2.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Reactjs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Redux was majorly used on this application. </w:t>
      </w:r>
    </w:p>
    <w:p w14:paraId="0000002D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Vibe was used as the Dashboard components library. </w:t>
      </w:r>
    </w:p>
    <w:p w14:paraId="0000002E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5" w:lineRule="auto"/>
        <w:ind w:left="371" w:right="336" w:hanging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Server stats were received in the form of REST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whi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 was handled by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Axios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5. Renewed the component structure and updated the legacy libraries used. 6. Scrum calls with the client for progress reports and requirement analysis. 7. Communicated with the design and content team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on a daily basis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input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and reviews. </w:t>
      </w:r>
    </w:p>
    <w:p w14:paraId="0000002F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Project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3</w:t>
      </w:r>
    </w:p>
    <w:p w14:paraId="00000030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Website Application Development.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1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sz w:val="24"/>
          <w:szCs w:val="24"/>
        </w:rPr>
        <w:t>April 2018 - December 2018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32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Vue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JavaScript, HTML5, CSS3,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Vuetify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Jira.</w:t>
      </w:r>
    </w:p>
    <w:p w14:paraId="00000033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10 People </w:t>
      </w:r>
    </w:p>
    <w:p w14:paraId="00000034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Front End Developer </w:t>
      </w:r>
    </w:p>
    <w:p w14:paraId="00000035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36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3" w:right="223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Responsible for front end development of a Chemical Industry web application. 2. We used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Vuetify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to sum up the front-end application and Fetch to handle API data. </w:t>
      </w:r>
    </w:p>
    <w:p w14:paraId="00000037" w14:textId="4026337E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9" w:lineRule="auto"/>
        <w:ind w:left="726" w:right="212" w:hanging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We practiced </w:t>
      </w:r>
      <w:r w:rsidR="00F06ECE">
        <w:rPr>
          <w:rFonts w:ascii="Calibri" w:eastAsia="Calibri" w:hAnsi="Calibri" w:cs="Calibri"/>
          <w:color w:val="000000"/>
          <w:sz w:val="24"/>
          <w:szCs w:val="24"/>
        </w:rPr>
        <w:t>Tree shaking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neglect the addition of unused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Vuetify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ponents and improve web-performance. </w:t>
      </w:r>
    </w:p>
    <w:p w14:paraId="00000038" w14:textId="2D4CBCFF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730" w:hanging="3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Followed all scrum events including daily </w:t>
      </w:r>
      <w:r w:rsidR="008C1843">
        <w:rPr>
          <w:rFonts w:ascii="Calibri" w:eastAsia="Calibri" w:hAnsi="Calibri" w:cs="Calibri"/>
          <w:color w:val="000000"/>
          <w:sz w:val="24"/>
          <w:szCs w:val="24"/>
        </w:rPr>
        <w:t>stand-up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calls, Retrospective meetings, Sprint planning and demo. </w:t>
      </w:r>
    </w:p>
    <w:p w14:paraId="0000003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Scrum calls with the client for progress reports and requirement analysis. </w:t>
      </w:r>
    </w:p>
    <w:p w14:paraId="0000003A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Communicated with the design and content team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on a daily basis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inputs and reviews. </w:t>
      </w:r>
    </w:p>
    <w:p w14:paraId="0000003B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Project 3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3C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Website Application Development.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D" w14:textId="76E929F6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color w:val="000000"/>
          <w:sz w:val="24"/>
          <w:szCs w:val="24"/>
        </w:rPr>
        <w:t>Oct 201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 w:rsidR="00EB728A">
        <w:rPr>
          <w:rFonts w:ascii="Calibri" w:eastAsia="Calibri" w:hAnsi="Calibri" w:cs="Calibri"/>
          <w:sz w:val="24"/>
          <w:szCs w:val="24"/>
        </w:rPr>
        <w:t xml:space="preserve">- </w:t>
      </w:r>
      <w:r w:rsidR="00EB728A">
        <w:rPr>
          <w:rFonts w:ascii="Calibri" w:eastAsia="Calibri" w:hAnsi="Calibri" w:cs="Calibri"/>
          <w:color w:val="000000"/>
          <w:sz w:val="24"/>
          <w:szCs w:val="24"/>
        </w:rPr>
        <w:t>March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2018 </w:t>
      </w:r>
    </w:p>
    <w:p w14:paraId="0000003E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ReactJS, JavaScript, HTML5, CSS3, Bootstrap. </w:t>
      </w:r>
    </w:p>
    <w:p w14:paraId="0000003F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13 People </w:t>
      </w:r>
    </w:p>
    <w:p w14:paraId="00000040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Front End Developer </w:t>
      </w:r>
    </w:p>
    <w:p w14:paraId="00000041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42" w14:textId="10B63FC8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Was part of a </w:t>
      </w:r>
      <w:r w:rsidR="007643AB">
        <w:rPr>
          <w:rFonts w:ascii="Calibri" w:eastAsia="Calibri" w:hAnsi="Calibri" w:cs="Calibri"/>
          <w:color w:val="000000"/>
          <w:sz w:val="24"/>
          <w:szCs w:val="24"/>
        </w:rPr>
        <w:t>4-member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team to make a dynamic website. </w:t>
      </w:r>
    </w:p>
    <w:p w14:paraId="00000043" w14:textId="7878355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726" w:right="300" w:hanging="35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 Developed reusable components to minimize the build size and enhance performance as this</w:t>
      </w:r>
      <w:r w:rsidR="00074C91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was a profoundly customer facing application. </w:t>
      </w:r>
    </w:p>
    <w:p w14:paraId="00000044" w14:textId="3C33889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7" w:lineRule="auto"/>
        <w:ind w:left="365" w:right="978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Designed web components from the specs shared by the business development team. 4. </w:t>
      </w:r>
      <w:r w:rsidR="002533B1">
        <w:rPr>
          <w:rFonts w:ascii="Calibri" w:eastAsia="Calibri" w:hAnsi="Calibri" w:cs="Calibri"/>
          <w:color w:val="000000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ndulged in development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deployment full cycle. </w:t>
      </w:r>
    </w:p>
    <w:p w14:paraId="00000045" w14:textId="1FB69F32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37" w:lineRule="auto"/>
        <w:ind w:left="730" w:right="111" w:hanging="35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Conducted scrum events including daily </w:t>
      </w:r>
      <w:r w:rsidR="007643AB">
        <w:rPr>
          <w:rFonts w:ascii="Calibri" w:eastAsia="Calibri" w:hAnsi="Calibri" w:cs="Calibri"/>
          <w:color w:val="000000"/>
          <w:sz w:val="24"/>
          <w:szCs w:val="24"/>
        </w:rPr>
        <w:t>stand-up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calls, Retrospective meetings, Sprint Planning</w:t>
      </w:r>
      <w:r w:rsidR="002E4A91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Demo. </w:t>
      </w:r>
    </w:p>
    <w:p w14:paraId="00000046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4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47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Website Application Development.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48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color w:val="000000"/>
          <w:sz w:val="24"/>
          <w:szCs w:val="24"/>
        </w:rPr>
        <w:t>Feb 2017 - Oct 2017</w:t>
      </w:r>
    </w:p>
    <w:p w14:paraId="0000004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Angular, JavaScript, HTML5, CSS3, Bootstrap, Joomla, JIRA </w:t>
      </w:r>
    </w:p>
    <w:p w14:paraId="0000004A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20 People </w:t>
      </w:r>
    </w:p>
    <w:p w14:paraId="0000004B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Front End Developer </w:t>
      </w:r>
    </w:p>
    <w:p w14:paraId="0000004C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4D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Responsible for front end development of a Major US Bank customer. </w:t>
      </w:r>
    </w:p>
    <w:p w14:paraId="0000004E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Angular 7 with the latest design principles was used in this project. </w:t>
      </w:r>
    </w:p>
    <w:p w14:paraId="0000004F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Fetch was used to handle API data. </w:t>
      </w:r>
    </w:p>
    <w:p w14:paraId="00000050" w14:textId="5CF64386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65" w:right="812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Developed web components based on the design document and delivered on timelines. 5. Followed Agile methodology along with scrum events including daily </w:t>
      </w:r>
      <w:r w:rsidR="009A3100">
        <w:rPr>
          <w:rFonts w:ascii="Calibri" w:eastAsia="Calibri" w:hAnsi="Calibri" w:cs="Calibri"/>
          <w:color w:val="000000"/>
          <w:sz w:val="24"/>
          <w:szCs w:val="24"/>
        </w:rPr>
        <w:t>stand-up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calls, Retrospective meetings, Sprint planning and demo. </w:t>
      </w:r>
    </w:p>
    <w:p w14:paraId="00000051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6. Unit testing and bug tracking a</w:t>
      </w:r>
      <w:r>
        <w:rPr>
          <w:rFonts w:ascii="Calibri" w:eastAsia="Calibri" w:hAnsi="Calibri" w:cs="Calibri"/>
          <w:color w:val="000000"/>
          <w:sz w:val="24"/>
          <w:szCs w:val="24"/>
        </w:rPr>
        <w:t>long with fixing post development and UAT phase.</w:t>
      </w:r>
    </w:p>
    <w:p w14:paraId="00000052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Project 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53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Project Name: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GRC Development by Archer tool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54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12 Months. </w:t>
      </w:r>
    </w:p>
    <w:p w14:paraId="00000055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JIRA, RSA Archer, Selenium C# </w:t>
      </w:r>
    </w:p>
    <w:p w14:paraId="00000056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Team Size: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20 People </w:t>
      </w:r>
    </w:p>
    <w:p w14:paraId="00000057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Front End Developer </w:t>
      </w:r>
    </w:p>
    <w:p w14:paraId="00000058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Responsibilities: </w:t>
      </w:r>
    </w:p>
    <w:p w14:paraId="0000005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373" w:right="1872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Responsible for GRC application development for a Major US bank customer. 2. Used RSA Archer application for the GRC development. </w:t>
      </w:r>
    </w:p>
    <w:p w14:paraId="0000005A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Followed Agile methodology and all scrum events. </w:t>
      </w:r>
    </w:p>
    <w:p w14:paraId="4C7DC9BC" w14:textId="77777777" w:rsidR="002E6EB6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71" w:right="610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4. Designed and developed web components based on the existing requir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ement documents. 5. Daily calls with the client for progress reports and requirement analysis. </w:t>
      </w:r>
    </w:p>
    <w:p w14:paraId="0000005B" w14:textId="11643624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9" w:lineRule="auto"/>
        <w:ind w:left="371" w:right="610" w:hanging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Unit testing and bug tracking along with fixing post development and UAT phase. </w:t>
      </w:r>
    </w:p>
    <w:p w14:paraId="0000005C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Education: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5D" w14:textId="4EFDCBA1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College</w:t>
      </w:r>
    </w:p>
    <w:p w14:paraId="0000005E" w14:textId="3818F2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Bachelor of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Science: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2013-2016 </w:t>
      </w:r>
    </w:p>
    <w:p w14:paraId="0000005F" w14:textId="055E858A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Computer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Science: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7.23 CGPA</w:t>
      </w:r>
    </w:p>
    <w:p w14:paraId="00000060" w14:textId="3E3DB078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University: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S.P University, Vallabh Vidyanagar, Gujarat.</w:t>
      </w:r>
    </w:p>
    <w:p w14:paraId="00000061" w14:textId="31DE211F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High School</w:t>
      </w:r>
    </w:p>
    <w:p w14:paraId="00000062" w14:textId="560580BB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12th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HSC: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2013</w:t>
      </w:r>
    </w:p>
    <w:p w14:paraId="00000063" w14:textId="215FFCA0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Science:</w:t>
      </w:r>
      <w:r w:rsidR="00B45C4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57.48% </w:t>
      </w:r>
    </w:p>
    <w:p w14:paraId="00000064" w14:textId="035EC324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University:</w:t>
      </w:r>
      <w:r w:rsidR="00B45C4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Shree Gattu Vidyalaya, Ankleshwar, Gujarat. </w:t>
      </w:r>
    </w:p>
    <w:p w14:paraId="00000065" w14:textId="060FFF0A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School</w:t>
      </w:r>
    </w:p>
    <w:p w14:paraId="00000066" w14:textId="0442E0BC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10th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SSC: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2011 </w:t>
      </w:r>
    </w:p>
    <w:p w14:paraId="00000067" w14:textId="3F2EB80F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Science: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89.58%</w:t>
      </w:r>
    </w:p>
    <w:p w14:paraId="00000068" w14:textId="1598977B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University: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Shree Gattu Vidyalaya, Ankleshwar, Gujarat.</w:t>
      </w:r>
    </w:p>
    <w:p w14:paraId="306B4DEC" w14:textId="1F99202B" w:rsidR="00537E62" w:rsidRDefault="00537E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</w:p>
    <w:p w14:paraId="0468A13E" w14:textId="5EEF5CC0" w:rsidR="00537E62" w:rsidRPr="00466C0A" w:rsidRDefault="00537E62" w:rsidP="00537E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9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Personal Github: </w:t>
      </w:r>
      <w:r w:rsidR="00EC4E37">
        <w:rPr>
          <w:rFonts w:ascii="Calibri" w:eastAsia="Calibri" w:hAnsi="Calibri" w:cs="Calibri"/>
          <w:b/>
          <w:color w:val="000000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https://github.com/zeroonedev1</w:t>
      </w:r>
    </w:p>
    <w:p w14:paraId="3CFE6A11" w14:textId="6BB855DB" w:rsidR="00537E62" w:rsidRDefault="00537E62" w:rsidP="00537E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>Personal Game Developed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0737DDE7" w14:textId="3867C021" w:rsidR="00537E62" w:rsidRDefault="00537E62" w:rsidP="00537E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80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https://zeroonedev1.itch.io/dr-drake-ramoray</w:t>
      </w:r>
    </w:p>
    <w:p w14:paraId="0548A496" w14:textId="0E36C9EC" w:rsidR="00537E62" w:rsidRDefault="00537E62" w:rsidP="00537E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73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https://xsoodx.itch.io/mad-mechs</w:t>
      </w:r>
    </w:p>
    <w:p w14:paraId="5073C565" w14:textId="59878D51" w:rsidR="00537E62" w:rsidRPr="00985B8C" w:rsidRDefault="00537E62" w:rsidP="00985B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1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https://xsoodx.itch.io/robro</w:t>
      </w:r>
    </w:p>
    <w:p w14:paraId="00000069" w14:textId="77777777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Personal Details: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6A" w14:textId="585AD846" w:rsidR="00C71559" w:rsidRDefault="009D35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D.O.B:</w:t>
      </w:r>
      <w:r w:rsidR="00B45C4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>22</w:t>
      </w:r>
      <w:r w:rsidR="00B45C4A"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>nd</w:t>
      </w:r>
      <w:r w:rsidR="00B45C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May</w:t>
      </w:r>
      <w:r w:rsidR="00B45C4A">
        <w:rPr>
          <w:rFonts w:ascii="Calibri" w:eastAsia="Calibri" w:hAnsi="Calibri" w:cs="Calibri"/>
          <w:color w:val="000000"/>
          <w:sz w:val="24"/>
          <w:szCs w:val="24"/>
        </w:rPr>
        <w:t xml:space="preserve"> 1995 </w:t>
      </w:r>
    </w:p>
    <w:p w14:paraId="0000006B" w14:textId="3F9B5201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Marital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Status: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Unmarried </w:t>
      </w:r>
    </w:p>
    <w:p w14:paraId="0000006C" w14:textId="555A3341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87" w:lineRule="auto"/>
        <w:ind w:left="16" w:right="13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Permanent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Address: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Plot No. 2028/1, GIDC, Ankleshwar, Gujarat, India, Pin code: 393002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Languages </w:t>
      </w:r>
      <w:r w:rsidR="009D356C">
        <w:rPr>
          <w:rFonts w:ascii="Calibri" w:eastAsia="Calibri" w:hAnsi="Calibri" w:cs="Calibri"/>
          <w:b/>
          <w:color w:val="000000"/>
          <w:sz w:val="24"/>
          <w:szCs w:val="24"/>
        </w:rPr>
        <w:t>Known: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English - Expert</w:t>
      </w:r>
    </w:p>
    <w:p w14:paraId="0000006D" w14:textId="62B5EB13" w:rsidR="00C71559" w:rsidRDefault="00B45C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Hindi - Expert</w:t>
      </w:r>
    </w:p>
    <w:p w14:paraId="0000006F" w14:textId="07A817D8" w:rsidR="00C71559" w:rsidRPr="009A1ED6" w:rsidRDefault="00B45C4A" w:rsidP="009A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Gujarati - Expert</w:t>
      </w:r>
    </w:p>
    <w:sectPr w:rsidR="00C71559" w:rsidRPr="009A1ED6" w:rsidSect="002D29B9">
      <w:pgSz w:w="12240" w:h="15840"/>
      <w:pgMar w:top="630" w:right="696" w:bottom="56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A36"/>
    <w:multiLevelType w:val="hybridMultilevel"/>
    <w:tmpl w:val="30D6DB1A"/>
    <w:lvl w:ilvl="0" w:tplc="A56EE2B0">
      <w:start w:val="1"/>
      <w:numFmt w:val="decimal"/>
      <w:lvlText w:val="%1."/>
      <w:lvlJc w:val="left"/>
      <w:pPr>
        <w:ind w:left="55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59"/>
    <w:rsid w:val="0000009E"/>
    <w:rsid w:val="00032182"/>
    <w:rsid w:val="00074C91"/>
    <w:rsid w:val="001174F1"/>
    <w:rsid w:val="00152387"/>
    <w:rsid w:val="001E7EDC"/>
    <w:rsid w:val="00226121"/>
    <w:rsid w:val="002434DA"/>
    <w:rsid w:val="002456BB"/>
    <w:rsid w:val="00251EBA"/>
    <w:rsid w:val="002533B1"/>
    <w:rsid w:val="002755E0"/>
    <w:rsid w:val="002D29B9"/>
    <w:rsid w:val="002E4A91"/>
    <w:rsid w:val="002E6EB6"/>
    <w:rsid w:val="003731B7"/>
    <w:rsid w:val="003974B8"/>
    <w:rsid w:val="003B3908"/>
    <w:rsid w:val="003D4435"/>
    <w:rsid w:val="00434E56"/>
    <w:rsid w:val="00452901"/>
    <w:rsid w:val="00461410"/>
    <w:rsid w:val="00466C0A"/>
    <w:rsid w:val="004B04CF"/>
    <w:rsid w:val="004B1EEE"/>
    <w:rsid w:val="00525F32"/>
    <w:rsid w:val="005337B5"/>
    <w:rsid w:val="00537E62"/>
    <w:rsid w:val="00571CE4"/>
    <w:rsid w:val="0058568E"/>
    <w:rsid w:val="005B3D04"/>
    <w:rsid w:val="005F7604"/>
    <w:rsid w:val="00621387"/>
    <w:rsid w:val="00653566"/>
    <w:rsid w:val="006F0650"/>
    <w:rsid w:val="006F1FE9"/>
    <w:rsid w:val="006F27B7"/>
    <w:rsid w:val="00753983"/>
    <w:rsid w:val="007643AB"/>
    <w:rsid w:val="00792256"/>
    <w:rsid w:val="007F3F76"/>
    <w:rsid w:val="00812947"/>
    <w:rsid w:val="008C1843"/>
    <w:rsid w:val="008D6D09"/>
    <w:rsid w:val="00923C31"/>
    <w:rsid w:val="00985B8C"/>
    <w:rsid w:val="009A1ED6"/>
    <w:rsid w:val="009A3100"/>
    <w:rsid w:val="009A6792"/>
    <w:rsid w:val="009D356C"/>
    <w:rsid w:val="009D449F"/>
    <w:rsid w:val="00A07FC2"/>
    <w:rsid w:val="00B0371D"/>
    <w:rsid w:val="00B45C4A"/>
    <w:rsid w:val="00B74300"/>
    <w:rsid w:val="00B87B32"/>
    <w:rsid w:val="00B90C67"/>
    <w:rsid w:val="00BF64FF"/>
    <w:rsid w:val="00C037D6"/>
    <w:rsid w:val="00C2524D"/>
    <w:rsid w:val="00C71559"/>
    <w:rsid w:val="00CB62FE"/>
    <w:rsid w:val="00CB64FD"/>
    <w:rsid w:val="00CF1F1E"/>
    <w:rsid w:val="00CF6AFE"/>
    <w:rsid w:val="00DF23AF"/>
    <w:rsid w:val="00E1335C"/>
    <w:rsid w:val="00E4320C"/>
    <w:rsid w:val="00EB728A"/>
    <w:rsid w:val="00EC4E37"/>
    <w:rsid w:val="00ED6FBD"/>
    <w:rsid w:val="00EF71F2"/>
    <w:rsid w:val="00F06ECE"/>
    <w:rsid w:val="00F110C4"/>
    <w:rsid w:val="00F117C3"/>
    <w:rsid w:val="00F12858"/>
    <w:rsid w:val="00F47018"/>
    <w:rsid w:val="00F541DC"/>
    <w:rsid w:val="00F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F2DF"/>
  <w15:docId w15:val="{24EB3DB4-4098-474C-9DB8-BC72E18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dholu</cp:lastModifiedBy>
  <cp:revision>2</cp:revision>
  <dcterms:created xsi:type="dcterms:W3CDTF">2021-09-20T01:38:00Z</dcterms:created>
  <dcterms:modified xsi:type="dcterms:W3CDTF">2021-09-20T01:38:00Z</dcterms:modified>
</cp:coreProperties>
</file>