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2918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pStyle w:val="BodyText"/>
        <w:spacing w:line="160" w:lineRule="exact" w:before="77"/>
        <w:ind w:left="2585"/>
      </w:pPr>
      <w:r>
        <w:rPr>
          <w:color w:val="222A70"/>
        </w:rPr>
        <w:t>요</w:t>
      </w:r>
    </w:p>
    <w:p>
      <w:pPr>
        <w:spacing w:line="211" w:lineRule="exact" w:before="0"/>
        <w:ind w:left="2680" w:right="0" w:firstLine="0"/>
        <w:jc w:val="left"/>
        <w:rPr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7.983978pt;margin-top:16.742188pt;width:12pt;height:7.7pt;mso-position-horizontal-relative:page;mso-position-vertical-relative:paragraph;z-index:15729152" type="#_x0000_t202" id="docshape1" filled="false" stroked="false">
            <v:textbox inset="0,0,0,0" style="layout-flow:vertical">
              <w:txbxContent>
                <w:p>
                  <w:pPr>
                    <w:spacing w:line="240" w:lineRule="exact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22A70"/>
                      <w:sz w:val="2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color w:val="222A70"/>
          <w:sz w:val="20"/>
        </w:rPr>
        <w:t>즈</w:t>
      </w:r>
    </w:p>
    <w:p>
      <w:pPr>
        <w:pStyle w:val="BodyText"/>
        <w:spacing w:before="5"/>
        <w:rPr>
          <w:sz w:val="14"/>
        </w:rPr>
      </w:pPr>
    </w:p>
    <w:p>
      <w:pPr>
        <w:spacing w:line="374" w:lineRule="auto" w:before="72"/>
        <w:ind w:left="2632" w:right="2429" w:firstLine="0"/>
        <w:jc w:val="center"/>
        <w:rPr>
          <w:sz w:val="20"/>
        </w:rPr>
      </w:pPr>
      <w:r>
        <w:rPr/>
        <w:pict>
          <v:shape style="position:absolute;margin-left:178.005005pt;margin-top:42.600006pt;width:12pt;height:12pt;mso-position-horizontal-relative:page;mso-position-vertical-relative:paragraph;z-index:15729664" type="#_x0000_t202" id="docshape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222A70"/>
                      <w:sz w:val="20"/>
                    </w:rPr>
                    <w:t>」</w:t>
                  </w:r>
                </w:p>
              </w:txbxContent>
            </v:textbox>
            <w10:wrap type="none"/>
          </v:shape>
        </w:pict>
      </w:r>
      <w:r>
        <w:rPr>
          <w:color w:val="222A70"/>
          <w:spacing w:val="-10"/>
          <w:sz w:val="20"/>
        </w:rPr>
        <w:t>젊 으</w:t>
      </w:r>
    </w:p>
    <w:p>
      <w:pPr>
        <w:pStyle w:val="BodyText"/>
        <w:spacing w:before="12"/>
        <w:rPr>
          <w:sz w:val="9"/>
        </w:rPr>
      </w:pPr>
    </w:p>
    <w:p>
      <w:pPr>
        <w:spacing w:line="374" w:lineRule="auto" w:before="72"/>
        <w:ind w:left="2632" w:right="2429" w:firstLine="0"/>
        <w:jc w:val="center"/>
        <w:rPr>
          <w:sz w:val="20"/>
        </w:rPr>
      </w:pPr>
      <w:r>
        <w:rPr>
          <w:color w:val="222A70"/>
          <w:spacing w:val="-10"/>
          <w:sz w:val="20"/>
        </w:rPr>
        <w:t>것 들</w:t>
      </w:r>
    </w:p>
    <w:p>
      <w:pPr>
        <w:spacing w:after="0" w:line="374" w:lineRule="auto"/>
        <w:jc w:val="center"/>
        <w:rPr>
          <w:sz w:val="20"/>
        </w:rPr>
        <w:sectPr>
          <w:footerReference w:type="even" r:id="rId5"/>
          <w:type w:val="continuous"/>
          <w:pgSz w:w="7360" w:h="10770"/>
          <w:pgMar w:footer="0" w:header="0" w:top="1200" w:bottom="280" w:left="1000" w:right="1000"/>
          <w:pgNumType w:start="2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368pt;height:538.5pt;mso-position-horizontal-relative:page;mso-position-vertical-relative:page;z-index:-20396544" id="docshapegroup3" coordorigin="0,0" coordsize="7360,10770">
            <v:rect style="position:absolute;left:1335;top:5260;width:4105;height:10" id="docshape4" filled="true" fillcolor="#000000" stroked="false">
              <v:fill type="solid"/>
            </v:rect>
            <v:shape style="position:absolute;left:0;top:0;width:7360;height:10770" type="#_x0000_t75" id="docshape5" stroked="false">
              <v:imagedata r:id="rId7" o:title=""/>
            </v:shape>
            <v:shape style="position:absolute;left:1305;top:1165;width:2090;height:810" type="#_x0000_t75" id="docshape6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line="127" w:lineRule="exact" w:before="86"/>
        <w:ind w:left="350" w:right="0" w:firstLine="0"/>
        <w:jc w:val="left"/>
        <w:rPr>
          <w:sz w:val="10"/>
        </w:rPr>
      </w:pPr>
      <w:r>
        <w:rPr>
          <w:color w:val="222A70"/>
          <w:spacing w:val="-2"/>
          <w:sz w:val="10"/>
        </w:rPr>
        <w:t>카르페디엠</w:t>
      </w:r>
    </w:p>
    <w:p>
      <w:pPr>
        <w:spacing w:line="271" w:lineRule="auto" w:before="0"/>
        <w:ind w:left="350" w:right="2570" w:firstLine="0"/>
        <w:jc w:val="left"/>
        <w:rPr>
          <w:sz w:val="10"/>
        </w:rPr>
      </w:pPr>
      <w:r>
        <w:rPr>
          <w:color w:val="4F548F"/>
          <w:sz w:val="10"/>
        </w:rPr>
        <w:t>유시아</w:t>
      </w:r>
      <w:r>
        <w:rPr>
          <w:color w:val="4F548F"/>
          <w:spacing w:val="-7"/>
          <w:sz w:val="10"/>
        </w:rPr>
        <w:t> </w:t>
      </w:r>
      <w:r>
        <w:rPr>
          <w:color w:val="4F548F"/>
          <w:sz w:val="10"/>
        </w:rPr>
        <w:t>침묵</w:t>
      </w:r>
      <w:r>
        <w:rPr>
          <w:color w:val="4F548F"/>
          <w:spacing w:val="-6"/>
          <w:sz w:val="10"/>
        </w:rPr>
        <w:t> </w:t>
      </w:r>
      <w:r>
        <w:rPr>
          <w:color w:val="4F548F"/>
          <w:sz w:val="10"/>
        </w:rPr>
        <w:t>서환</w:t>
      </w:r>
      <w:r>
        <w:rPr>
          <w:color w:val="4F548F"/>
          <w:spacing w:val="-7"/>
          <w:sz w:val="10"/>
        </w:rPr>
        <w:t> </w:t>
      </w:r>
      <w:r>
        <w:rPr>
          <w:color w:val="4F548F"/>
          <w:sz w:val="10"/>
        </w:rPr>
        <w:t>모란</w:t>
      </w:r>
      <w:r>
        <w:rPr>
          <w:color w:val="4F548F"/>
          <w:spacing w:val="-7"/>
          <w:sz w:val="10"/>
        </w:rPr>
        <w:t> </w:t>
      </w:r>
      <w:r>
        <w:rPr>
          <w:color w:val="4F548F"/>
          <w:sz w:val="10"/>
        </w:rPr>
        <w:t>추흔주</w:t>
      </w:r>
      <w:r>
        <w:rPr>
          <w:color w:val="4F548F"/>
          <w:spacing w:val="-6"/>
          <w:sz w:val="10"/>
        </w:rPr>
        <w:t> </w:t>
      </w:r>
      <w:r>
        <w:rPr>
          <w:color w:val="4F548F"/>
          <w:sz w:val="10"/>
        </w:rPr>
        <w:t>깨무찍이</w:t>
      </w:r>
      <w:r>
        <w:rPr>
          <w:color w:val="4F548F"/>
          <w:spacing w:val="-7"/>
          <w:sz w:val="10"/>
        </w:rPr>
        <w:t> </w:t>
      </w:r>
      <w:r>
        <w:rPr>
          <w:color w:val="4F548F"/>
          <w:sz w:val="10"/>
        </w:rPr>
        <w:t>서야</w:t>
      </w:r>
      <w:r>
        <w:rPr>
          <w:color w:val="4F548F"/>
          <w:spacing w:val="40"/>
          <w:sz w:val="10"/>
        </w:rPr>
        <w:t> </w:t>
      </w:r>
      <w:r>
        <w:rPr>
          <w:color w:val="4F548F"/>
          <w:sz w:val="10"/>
        </w:rPr>
        <w:t>동의대학교 국어국문학과 출판편집 동아리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77"/>
        <w:ind w:left="375"/>
      </w:pPr>
      <w:r>
        <w:rPr>
          <w:color w:val="222A70"/>
          <w:u w:val="single" w:color="222A70"/>
        </w:rPr>
        <w:t>요즘</w:t>
      </w:r>
      <w:r>
        <w:rPr>
          <w:color w:val="222A70"/>
          <w:spacing w:val="-1"/>
          <w:u w:val="single" w:color="222A70"/>
        </w:rPr>
        <w:t> </w:t>
      </w:r>
      <w:r>
        <w:rPr>
          <w:color w:val="222A70"/>
          <w:u w:val="single" w:color="222A70"/>
        </w:rPr>
        <w:t>젊은 </w:t>
      </w:r>
      <w:r>
        <w:rPr>
          <w:color w:val="222A70"/>
          <w:spacing w:val="-5"/>
          <w:u w:val="single" w:color="222A70"/>
        </w:rPr>
        <w:t>것들</w:t>
      </w:r>
    </w:p>
    <w:p>
      <w:pPr>
        <w:pStyle w:val="BodyText"/>
        <w:spacing w:before="1"/>
        <w:rPr>
          <w:sz w:val="15"/>
        </w:rPr>
      </w:pPr>
    </w:p>
    <w:p>
      <w:pPr>
        <w:tabs>
          <w:tab w:pos="1024" w:val="left" w:leader="none"/>
        </w:tabs>
        <w:spacing w:line="176" w:lineRule="exact" w:before="0"/>
        <w:ind w:left="370" w:right="0" w:firstLine="0"/>
        <w:jc w:val="left"/>
        <w:rPr>
          <w:sz w:val="12"/>
        </w:rPr>
      </w:pPr>
      <w:r>
        <w:rPr>
          <w:color w:val="222A70"/>
          <w:spacing w:val="-5"/>
          <w:position w:val="-1"/>
          <w:sz w:val="12"/>
        </w:rPr>
        <w:t>펴낸날</w:t>
      </w:r>
      <w:r>
        <w:rPr>
          <w:color w:val="222A70"/>
          <w:position w:val="-1"/>
          <w:sz w:val="12"/>
        </w:rPr>
        <w:tab/>
      </w:r>
      <w:r>
        <w:rPr>
          <w:color w:val="4F548F"/>
          <w:sz w:val="12"/>
        </w:rPr>
        <w:t>초판</w:t>
      </w:r>
      <w:r>
        <w:rPr>
          <w:rFonts w:ascii="Arial" w:eastAsia="Arial"/>
          <w:color w:val="4F548F"/>
          <w:sz w:val="14"/>
        </w:rPr>
        <w:t>1</w:t>
      </w:r>
      <w:r>
        <w:rPr>
          <w:color w:val="4F548F"/>
          <w:sz w:val="12"/>
        </w:rPr>
        <w:t>쇄 </w:t>
      </w:r>
      <w:r>
        <w:rPr>
          <w:rFonts w:ascii="Arial" w:eastAsia="Arial"/>
          <w:color w:val="4F548F"/>
          <w:sz w:val="14"/>
        </w:rPr>
        <w:t>2024</w:t>
      </w:r>
      <w:r>
        <w:rPr>
          <w:color w:val="4F548F"/>
          <w:sz w:val="12"/>
        </w:rPr>
        <w:t>년 </w:t>
      </w:r>
      <w:r>
        <w:rPr>
          <w:rFonts w:ascii="Arial" w:eastAsia="Arial"/>
          <w:color w:val="4F548F"/>
          <w:sz w:val="14"/>
        </w:rPr>
        <w:t>12</w:t>
      </w:r>
      <w:r>
        <w:rPr>
          <w:color w:val="4F548F"/>
          <w:sz w:val="12"/>
        </w:rPr>
        <w:t>월 </w:t>
      </w:r>
      <w:r>
        <w:rPr>
          <w:rFonts w:ascii="Arial" w:eastAsia="Arial"/>
          <w:color w:val="4F548F"/>
          <w:spacing w:val="-5"/>
          <w:sz w:val="14"/>
        </w:rPr>
        <w:t>1</w:t>
      </w:r>
      <w:r>
        <w:rPr>
          <w:color w:val="4F548F"/>
          <w:spacing w:val="-5"/>
          <w:sz w:val="12"/>
        </w:rPr>
        <w:t>일</w:t>
      </w:r>
    </w:p>
    <w:p>
      <w:pPr>
        <w:tabs>
          <w:tab w:pos="1019" w:val="left" w:leader="none"/>
        </w:tabs>
        <w:spacing w:line="184" w:lineRule="exact" w:before="0"/>
        <w:ind w:left="370" w:right="0" w:firstLine="0"/>
        <w:jc w:val="left"/>
        <w:rPr>
          <w:sz w:val="12"/>
        </w:rPr>
      </w:pPr>
      <w:r>
        <w:rPr>
          <w:color w:val="222A70"/>
          <w:spacing w:val="-10"/>
          <w:position w:val="4"/>
          <w:sz w:val="12"/>
        </w:rPr>
        <w:t>글</w:t>
      </w:r>
      <w:r>
        <w:rPr>
          <w:color w:val="222A70"/>
          <w:position w:val="4"/>
          <w:sz w:val="12"/>
        </w:rPr>
        <w:tab/>
      </w:r>
      <w:r>
        <w:rPr>
          <w:color w:val="4F548F"/>
          <w:sz w:val="12"/>
        </w:rPr>
        <w:t>카르페디엠_유시아 침묵 서환 모란 추혼주 깨무찍이 </w:t>
      </w:r>
      <w:r>
        <w:rPr>
          <w:color w:val="4F548F"/>
          <w:spacing w:val="-5"/>
          <w:sz w:val="12"/>
        </w:rPr>
        <w:t>서야</w:t>
      </w:r>
    </w:p>
    <w:p>
      <w:pPr>
        <w:tabs>
          <w:tab w:pos="1024" w:val="left" w:leader="none"/>
        </w:tabs>
        <w:spacing w:before="61"/>
        <w:ind w:left="370" w:right="0" w:firstLine="0"/>
        <w:jc w:val="left"/>
        <w:rPr>
          <w:sz w:val="12"/>
        </w:rPr>
      </w:pPr>
      <w:r>
        <w:rPr>
          <w:color w:val="222A70"/>
          <w:spacing w:val="-5"/>
          <w:sz w:val="12"/>
        </w:rPr>
        <w:t>기획</w:t>
      </w:r>
      <w:r>
        <w:rPr>
          <w:color w:val="222A70"/>
          <w:sz w:val="12"/>
        </w:rPr>
        <w:tab/>
      </w:r>
      <w:r>
        <w:rPr>
          <w:color w:val="4F548F"/>
          <w:spacing w:val="-5"/>
          <w:sz w:val="12"/>
        </w:rPr>
        <w:t>윤지영</w:t>
      </w:r>
    </w:p>
    <w:p>
      <w:pPr>
        <w:tabs>
          <w:tab w:pos="1029" w:val="left" w:leader="none"/>
        </w:tabs>
        <w:spacing w:before="11"/>
        <w:ind w:left="370" w:right="0" w:firstLine="0"/>
        <w:jc w:val="left"/>
        <w:rPr>
          <w:sz w:val="12"/>
        </w:rPr>
      </w:pPr>
      <w:r>
        <w:rPr>
          <w:color w:val="222A70"/>
          <w:spacing w:val="-5"/>
          <w:sz w:val="12"/>
        </w:rPr>
        <w:t>펴낸이</w:t>
      </w:r>
      <w:r>
        <w:rPr>
          <w:color w:val="222A70"/>
          <w:sz w:val="12"/>
        </w:rPr>
        <w:tab/>
      </w:r>
      <w:r>
        <w:rPr>
          <w:color w:val="4F548F"/>
          <w:position w:val="-2"/>
          <w:sz w:val="12"/>
        </w:rPr>
        <w:t>김 </w:t>
      </w:r>
      <w:r>
        <w:rPr>
          <w:color w:val="4F548F"/>
          <w:spacing w:val="-5"/>
          <w:position w:val="-2"/>
          <w:sz w:val="12"/>
        </w:rPr>
        <w:t>수연</w:t>
      </w:r>
    </w:p>
    <w:p>
      <w:pPr>
        <w:tabs>
          <w:tab w:pos="1024" w:val="left" w:leader="none"/>
        </w:tabs>
        <w:spacing w:before="36"/>
        <w:ind w:left="370" w:right="0" w:firstLine="0"/>
        <w:jc w:val="left"/>
        <w:rPr>
          <w:sz w:val="12"/>
        </w:rPr>
      </w:pPr>
      <w:r>
        <w:rPr>
          <w:color w:val="222A70"/>
          <w:spacing w:val="-5"/>
          <w:sz w:val="12"/>
        </w:rPr>
        <w:t>편집</w:t>
      </w:r>
      <w:r>
        <w:rPr>
          <w:color w:val="222A70"/>
          <w:sz w:val="12"/>
        </w:rPr>
        <w:tab/>
      </w:r>
      <w:r>
        <w:rPr>
          <w:color w:val="4F548F"/>
          <w:spacing w:val="-5"/>
          <w:sz w:val="12"/>
        </w:rPr>
        <w:t>조윤희</w:t>
      </w:r>
    </w:p>
    <w:p>
      <w:pPr>
        <w:tabs>
          <w:tab w:pos="1029" w:val="left" w:leader="none"/>
        </w:tabs>
        <w:spacing w:before="36"/>
        <w:ind w:left="370" w:right="0" w:firstLine="0"/>
        <w:jc w:val="left"/>
        <w:rPr>
          <w:sz w:val="12"/>
        </w:rPr>
      </w:pPr>
      <w:r>
        <w:rPr>
          <w:color w:val="222A70"/>
          <w:spacing w:val="-5"/>
          <w:position w:val="1"/>
          <w:sz w:val="12"/>
        </w:rPr>
        <w:t>교정</w:t>
      </w:r>
      <w:r>
        <w:rPr>
          <w:color w:val="222A70"/>
          <w:position w:val="1"/>
          <w:sz w:val="12"/>
        </w:rPr>
        <w:tab/>
      </w:r>
      <w:r>
        <w:rPr>
          <w:color w:val="4F548F"/>
          <w:spacing w:val="-5"/>
          <w:sz w:val="12"/>
        </w:rPr>
        <w:t>강미자</w:t>
      </w:r>
    </w:p>
    <w:p>
      <w:pPr>
        <w:tabs>
          <w:tab w:pos="1029" w:val="left" w:leader="none"/>
        </w:tabs>
        <w:spacing w:before="41"/>
        <w:ind w:left="375" w:right="0" w:firstLine="0"/>
        <w:jc w:val="left"/>
        <w:rPr>
          <w:sz w:val="12"/>
        </w:rPr>
      </w:pPr>
      <w:r>
        <w:rPr>
          <w:color w:val="222A70"/>
          <w:spacing w:val="-5"/>
          <w:sz w:val="12"/>
        </w:rPr>
        <w:t>디자인</w:t>
      </w:r>
      <w:r>
        <w:rPr>
          <w:color w:val="222A70"/>
          <w:sz w:val="12"/>
        </w:rPr>
        <w:tab/>
      </w:r>
      <w:r>
        <w:rPr>
          <w:color w:val="4F548F"/>
          <w:sz w:val="12"/>
        </w:rPr>
        <w:t>둘 </w:t>
      </w:r>
      <w:r>
        <w:rPr>
          <w:color w:val="4F548F"/>
          <w:spacing w:val="-10"/>
          <w:sz w:val="12"/>
        </w:rPr>
        <w:t>례</w:t>
      </w:r>
    </w:p>
    <w:p>
      <w:pPr>
        <w:pStyle w:val="BodyText"/>
        <w:rPr>
          <w:sz w:val="15"/>
        </w:rPr>
      </w:pPr>
    </w:p>
    <w:p>
      <w:pPr>
        <w:spacing w:before="84"/>
        <w:ind w:left="320" w:right="0" w:firstLine="0"/>
        <w:jc w:val="left"/>
        <w:rPr>
          <w:sz w:val="12"/>
        </w:rPr>
      </w:pPr>
      <w:r>
        <w:rPr>
          <w:color w:val="4F548F"/>
          <w:sz w:val="12"/>
        </w:rPr>
        <w:t>© </w:t>
      </w:r>
      <w:r>
        <w:rPr>
          <w:color w:val="4F548F"/>
          <w:spacing w:val="-2"/>
          <w:sz w:val="12"/>
        </w:rPr>
        <w:t>하마터면독립출판협동조합</w:t>
      </w:r>
    </w:p>
    <w:p>
      <w:pPr>
        <w:spacing w:line="309" w:lineRule="auto" w:before="71"/>
        <w:ind w:left="325" w:right="1497" w:hanging="5"/>
        <w:jc w:val="left"/>
        <w:rPr>
          <w:sz w:val="10"/>
        </w:rPr>
      </w:pPr>
      <w:r>
        <w:rPr>
          <w:color w:val="4F548F"/>
          <w:sz w:val="10"/>
        </w:rPr>
        <w:t>이 책은 저작권법에 따라 보호받는 저작물입니다. 이 책 내용의 전부 또는</w:t>
      </w:r>
      <w:r>
        <w:rPr>
          <w:color w:val="4F548F"/>
          <w:spacing w:val="40"/>
          <w:sz w:val="10"/>
        </w:rPr>
        <w:t> </w:t>
      </w:r>
      <w:r>
        <w:rPr>
          <w:color w:val="4F548F"/>
          <w:sz w:val="10"/>
        </w:rPr>
        <w:t>일부를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이용하려면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반드시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저작권자와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출판사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양쪽의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허락을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받아야</w:t>
      </w:r>
      <w:r>
        <w:rPr>
          <w:color w:val="4F548F"/>
          <w:spacing w:val="-5"/>
          <w:sz w:val="10"/>
        </w:rPr>
        <w:t> </w:t>
      </w:r>
      <w:r>
        <w:rPr>
          <w:color w:val="4F548F"/>
          <w:sz w:val="10"/>
        </w:rPr>
        <w:t>합니다.</w:t>
      </w:r>
    </w:p>
    <w:p>
      <w:pPr>
        <w:pStyle w:val="BodyText"/>
        <w:spacing w:before="9"/>
        <w:rPr>
          <w:sz w:val="7"/>
        </w:rPr>
      </w:pPr>
    </w:p>
    <w:p>
      <w:pPr>
        <w:spacing w:line="207" w:lineRule="exact" w:before="0"/>
        <w:ind w:left="320" w:right="0" w:firstLine="0"/>
        <w:jc w:val="left"/>
        <w:rPr>
          <w:sz w:val="19"/>
        </w:rPr>
      </w:pPr>
      <w:r>
        <w:rPr>
          <w:color w:val="4F548F"/>
          <w:sz w:val="19"/>
        </w:rPr>
        <w:t>日</w:t>
      </w:r>
      <w:r>
        <w:rPr>
          <w:color w:val="4F548F"/>
          <w:spacing w:val="-10"/>
          <w:sz w:val="19"/>
        </w:rPr>
        <w:t>페</w:t>
      </w:r>
    </w:p>
    <w:p>
      <w:pPr>
        <w:spacing w:line="91" w:lineRule="exact" w:before="0"/>
        <w:ind w:left="575" w:right="0" w:firstLine="0"/>
        <w:jc w:val="left"/>
        <w:rPr>
          <w:sz w:val="10"/>
        </w:rPr>
      </w:pPr>
      <w:r>
        <w:rPr>
          <w:color w:val="4F548F"/>
          <w:spacing w:val="-2"/>
          <w:sz w:val="10"/>
        </w:rPr>
        <w:t>하마터면독립출판협동조합</w:t>
      </w:r>
    </w:p>
    <w:p>
      <w:pPr>
        <w:spacing w:line="300" w:lineRule="auto" w:before="68"/>
        <w:ind w:left="314" w:right="346" w:hanging="5"/>
        <w:jc w:val="left"/>
        <w:rPr>
          <w:rFonts w:ascii="Arial" w:eastAsia="Arial"/>
          <w:sz w:val="11"/>
        </w:rPr>
      </w:pPr>
      <w:r>
        <w:rPr>
          <w:color w:val="4F548F"/>
          <w:sz w:val="10"/>
        </w:rPr>
        <w:t>주소</w:t>
      </w:r>
      <w:r>
        <w:rPr>
          <w:color w:val="4F548F"/>
          <w:spacing w:val="-4"/>
          <w:sz w:val="10"/>
        </w:rPr>
        <w:t> </w:t>
      </w:r>
      <w:r>
        <w:rPr>
          <w:color w:val="4F548F"/>
          <w:sz w:val="10"/>
        </w:rPr>
        <w:t>|</w:t>
      </w:r>
      <w:r>
        <w:rPr>
          <w:color w:val="4F548F"/>
          <w:spacing w:val="-3"/>
          <w:sz w:val="10"/>
        </w:rPr>
        <w:t> </w:t>
      </w:r>
      <w:r>
        <w:rPr>
          <w:color w:val="4F548F"/>
          <w:sz w:val="10"/>
        </w:rPr>
        <w:t>부산광역시</w:t>
      </w:r>
      <w:r>
        <w:rPr>
          <w:color w:val="4F548F"/>
          <w:spacing w:val="-4"/>
          <w:sz w:val="10"/>
        </w:rPr>
        <w:t> </w:t>
      </w:r>
      <w:r>
        <w:rPr>
          <w:color w:val="4F548F"/>
          <w:sz w:val="10"/>
        </w:rPr>
        <w:t>부산진구</w:t>
      </w:r>
      <w:r>
        <w:rPr>
          <w:color w:val="4F548F"/>
          <w:spacing w:val="-3"/>
          <w:sz w:val="10"/>
        </w:rPr>
        <w:t> </w:t>
      </w:r>
      <w:r>
        <w:rPr>
          <w:color w:val="4F548F"/>
          <w:sz w:val="10"/>
        </w:rPr>
        <w:t>동성로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96</w:t>
      </w:r>
      <w:r>
        <w:rPr>
          <w:color w:val="4F548F"/>
          <w:sz w:val="10"/>
        </w:rPr>
        <w:t>번길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59</w:t>
      </w:r>
      <w:r>
        <w:rPr>
          <w:rFonts w:ascii="Arial" w:eastAsia="Arial"/>
          <w:color w:val="4F548F"/>
          <w:spacing w:val="-3"/>
          <w:sz w:val="11"/>
        </w:rPr>
        <w:t> </w:t>
      </w:r>
      <w:r>
        <w:rPr>
          <w:rFonts w:ascii="Arial" w:eastAsia="Arial"/>
          <w:color w:val="4F548F"/>
          <w:sz w:val="11"/>
        </w:rPr>
        <w:t>102</w:t>
      </w:r>
      <w:r>
        <w:rPr>
          <w:color w:val="4F548F"/>
          <w:sz w:val="10"/>
        </w:rPr>
        <w:t>호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I</w:t>
      </w:r>
      <w:r>
        <w:rPr>
          <w:rFonts w:ascii="Arial" w:eastAsia="Arial"/>
          <w:color w:val="4F548F"/>
          <w:spacing w:val="-3"/>
          <w:sz w:val="11"/>
        </w:rPr>
        <w:t> </w:t>
      </w:r>
      <w:r>
        <w:rPr>
          <w:color w:val="4F548F"/>
          <w:sz w:val="10"/>
        </w:rPr>
        <w:t>등록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2020</w:t>
      </w:r>
      <w:r>
        <w:rPr>
          <w:color w:val="4F548F"/>
          <w:sz w:val="10"/>
        </w:rPr>
        <w:t>년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9</w:t>
      </w:r>
      <w:r>
        <w:rPr>
          <w:color w:val="4F548F"/>
          <w:sz w:val="10"/>
        </w:rPr>
        <w:t>월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1</w:t>
      </w:r>
      <w:r>
        <w:rPr>
          <w:color w:val="4F548F"/>
          <w:sz w:val="10"/>
        </w:rPr>
        <w:t>일</w:t>
      </w:r>
      <w:r>
        <w:rPr>
          <w:color w:val="4F548F"/>
          <w:spacing w:val="-4"/>
          <w:sz w:val="10"/>
        </w:rPr>
        <w:t> </w:t>
      </w:r>
      <w:r>
        <w:rPr>
          <w:color w:val="4F548F"/>
          <w:sz w:val="10"/>
        </w:rPr>
        <w:t>제</w:t>
      </w:r>
      <w:r>
        <w:rPr>
          <w:color w:val="4F548F"/>
          <w:spacing w:val="-4"/>
          <w:sz w:val="10"/>
        </w:rPr>
        <w:t> </w:t>
      </w:r>
      <w:r>
        <w:rPr>
          <w:rFonts w:ascii="Arial" w:eastAsia="Arial"/>
          <w:color w:val="4F548F"/>
          <w:sz w:val="11"/>
        </w:rPr>
        <w:t>3292020-000018</w:t>
      </w:r>
      <w:r>
        <w:rPr>
          <w:color w:val="4F548F"/>
          <w:sz w:val="10"/>
        </w:rPr>
        <w:t>호</w:t>
      </w:r>
      <w:r>
        <w:rPr>
          <w:color w:val="4F548F"/>
          <w:spacing w:val="40"/>
          <w:sz w:val="10"/>
        </w:rPr>
        <w:t> </w:t>
      </w:r>
      <w:r>
        <w:rPr>
          <w:color w:val="4F548F"/>
          <w:sz w:val="10"/>
        </w:rPr>
        <w:t>전화 | </w:t>
      </w:r>
      <w:r>
        <w:rPr>
          <w:rFonts w:ascii="Arial" w:eastAsia="Arial"/>
          <w:color w:val="4F548F"/>
          <w:sz w:val="11"/>
        </w:rPr>
        <w:t>070-8869-9686 | </w:t>
      </w:r>
      <w:r>
        <w:rPr>
          <w:color w:val="4F548F"/>
          <w:sz w:val="10"/>
        </w:rPr>
        <w:t>팩스 </w:t>
      </w:r>
      <w:r>
        <w:rPr>
          <w:rFonts w:ascii="Arial" w:eastAsia="Arial"/>
          <w:color w:val="4F548F"/>
          <w:sz w:val="11"/>
        </w:rPr>
        <w:t>0504-290-4</w:t>
      </w:r>
      <w:r>
        <w:rPr>
          <w:color w:val="4F548F"/>
          <w:sz w:val="10"/>
        </w:rPr>
        <w:t>的</w:t>
      </w:r>
      <w:r>
        <w:rPr>
          <w:rFonts w:ascii="Arial" w:eastAsia="Arial"/>
          <w:color w:val="4F548F"/>
          <w:sz w:val="11"/>
        </w:rPr>
        <w:t>8 | </w:t>
      </w:r>
      <w:r>
        <w:rPr>
          <w:color w:val="4F548F"/>
          <w:sz w:val="10"/>
        </w:rPr>
        <w:t>전자우편 </w:t>
      </w:r>
      <w:hyperlink r:id="rId9">
        <w:r>
          <w:rPr>
            <w:rFonts w:ascii="Arial" w:eastAsia="Arial"/>
            <w:color w:val="0080FF"/>
            <w:sz w:val="11"/>
            <w:u w:val="single" w:color="0080FF"/>
          </w:rPr>
          <w:t>hamabooks2021@naver.com</w:t>
        </w:r>
      </w:hyperlink>
    </w:p>
    <w:p>
      <w:pPr>
        <w:spacing w:before="3"/>
        <w:ind w:left="315" w:right="0" w:firstLine="0"/>
        <w:jc w:val="left"/>
        <w:rPr>
          <w:rFonts w:ascii="Arial" w:eastAsia="Arial"/>
          <w:sz w:val="11"/>
        </w:rPr>
      </w:pPr>
      <w:r>
        <w:rPr>
          <w:color w:val="4F548F"/>
          <w:sz w:val="10"/>
        </w:rPr>
        <w:t>홈페이지</w:t>
      </w:r>
      <w:r>
        <w:rPr>
          <w:color w:val="4F548F"/>
          <w:spacing w:val="-3"/>
          <w:sz w:val="10"/>
        </w:rPr>
        <w:t> </w:t>
      </w:r>
      <w:r>
        <w:rPr>
          <w:rFonts w:ascii="Arial" w:eastAsia="Arial"/>
          <w:color w:val="4F548F"/>
          <w:sz w:val="11"/>
        </w:rPr>
        <w:t>I</w:t>
      </w:r>
      <w:r>
        <w:rPr>
          <w:rFonts w:ascii="Arial" w:eastAsia="Arial"/>
          <w:color w:val="4F548F"/>
          <w:spacing w:val="-1"/>
          <w:sz w:val="11"/>
        </w:rPr>
        <w:t> </w:t>
      </w:r>
      <w:hyperlink r:id="rId10">
        <w:r>
          <w:rPr>
            <w:rFonts w:ascii="Arial" w:eastAsia="Arial"/>
            <w:color w:val="0080FF"/>
            <w:sz w:val="11"/>
            <w:u w:val="single" w:color="0080FF"/>
          </w:rPr>
          <w:t>www.hamabooks.co.k</w:t>
        </w:r>
        <w:r>
          <w:rPr>
            <w:rFonts w:ascii="Arial" w:eastAsia="Arial"/>
            <w:color w:val="0080FF"/>
            <w:sz w:val="11"/>
          </w:rPr>
          <w:t>r</w:t>
        </w:r>
      </w:hyperlink>
      <w:r>
        <w:rPr>
          <w:rFonts w:ascii="Arial" w:eastAsia="Arial"/>
          <w:color w:val="0080FF"/>
          <w:spacing w:val="-2"/>
          <w:sz w:val="11"/>
        </w:rPr>
        <w:t> </w:t>
      </w:r>
      <w:r>
        <w:rPr>
          <w:rFonts w:ascii="Arial" w:eastAsia="Arial"/>
          <w:color w:val="4F548F"/>
          <w:sz w:val="11"/>
        </w:rPr>
        <w:t>|</w:t>
      </w:r>
      <w:r>
        <w:rPr>
          <w:rFonts w:ascii="Arial" w:eastAsia="Arial"/>
          <w:color w:val="4F548F"/>
          <w:spacing w:val="-1"/>
          <w:sz w:val="11"/>
        </w:rPr>
        <w:t> </w:t>
      </w:r>
      <w:r>
        <w:rPr>
          <w:color w:val="4F548F"/>
          <w:sz w:val="10"/>
        </w:rPr>
        <w:t>블로그</w:t>
      </w:r>
      <w:r>
        <w:rPr>
          <w:color w:val="4F548F"/>
          <w:spacing w:val="-3"/>
          <w:sz w:val="10"/>
        </w:rPr>
        <w:t> </w:t>
      </w:r>
      <w:r>
        <w:rPr>
          <w:color w:val="4F548F"/>
          <w:sz w:val="10"/>
        </w:rPr>
        <w:t>|</w:t>
      </w:r>
      <w:r>
        <w:rPr>
          <w:color w:val="4F548F"/>
          <w:spacing w:val="-1"/>
          <w:sz w:val="10"/>
        </w:rPr>
        <w:t> </w:t>
      </w:r>
      <w:hyperlink r:id="rId11">
        <w:r>
          <w:rPr>
            <w:rFonts w:ascii="Arial" w:eastAsia="Arial"/>
            <w:color w:val="0080FF"/>
            <w:spacing w:val="-2"/>
            <w:sz w:val="11"/>
            <w:u w:val="single" w:color="0080FF"/>
          </w:rPr>
          <w:t>https://blog.naver.com/hamabooks2021</w:t>
        </w:r>
      </w:hyperlink>
    </w:p>
    <w:p>
      <w:pPr>
        <w:spacing w:before="39"/>
        <w:ind w:left="315" w:right="0" w:firstLine="0"/>
        <w:jc w:val="left"/>
        <w:rPr>
          <w:rFonts w:ascii="Arial" w:eastAsia="Arial"/>
          <w:sz w:val="11"/>
        </w:rPr>
      </w:pPr>
      <w:r>
        <w:rPr>
          <w:color w:val="4F548F"/>
          <w:sz w:val="10"/>
        </w:rPr>
        <w:t>인스타그램</w:t>
      </w:r>
      <w:r>
        <w:rPr>
          <w:color w:val="4F548F"/>
          <w:spacing w:val="-1"/>
          <w:sz w:val="10"/>
        </w:rPr>
        <w:t> </w:t>
      </w:r>
      <w:r>
        <w:rPr>
          <w:rFonts w:ascii="Arial" w:eastAsia="Arial"/>
          <w:color w:val="4F548F"/>
          <w:sz w:val="11"/>
        </w:rPr>
        <w:t>| </w:t>
      </w:r>
      <w:hyperlink r:id="rId12">
        <w:r>
          <w:rPr>
            <w:rFonts w:ascii="Arial" w:eastAsia="Arial"/>
            <w:color w:val="0080FF"/>
            <w:spacing w:val="-2"/>
            <w:sz w:val="11"/>
            <w:u w:val="single" w:color="0080FF"/>
          </w:rPr>
          <w:t>https://www.instagram.com/hamabooks2021</w:t>
        </w:r>
        <w:r>
          <w:rPr>
            <w:rFonts w:ascii="Arial" w:eastAsia="Arial"/>
            <w:color w:val="0080FF"/>
            <w:spacing w:val="-2"/>
            <w:sz w:val="11"/>
          </w:rPr>
          <w:t>/</w:t>
        </w:r>
      </w:hyperlink>
    </w:p>
    <w:p>
      <w:pPr>
        <w:pStyle w:val="BodyText"/>
        <w:spacing w:before="10"/>
        <w:rPr>
          <w:rFonts w:ascii="Arial"/>
          <w:sz w:val="14"/>
        </w:rPr>
      </w:pPr>
    </w:p>
    <w:p>
      <w:pPr>
        <w:spacing w:before="0"/>
        <w:ind w:left="330" w:right="0" w:firstLine="0"/>
        <w:jc w:val="left"/>
        <w:rPr>
          <w:sz w:val="10"/>
        </w:rPr>
      </w:pPr>
      <w:r>
        <w:rPr>
          <w:color w:val="4F548F"/>
          <w:sz w:val="10"/>
        </w:rPr>
        <w:t>이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책은 동의대학교,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부산진구청, 부산진문화재단의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지원을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받아 </w:t>
      </w:r>
      <w:r>
        <w:rPr>
          <w:color w:val="4F548F"/>
          <w:spacing w:val="-2"/>
          <w:sz w:val="10"/>
        </w:rPr>
        <w:t>제작되었습니다.</w:t>
      </w:r>
    </w:p>
    <w:p>
      <w:pPr>
        <w:spacing w:before="74"/>
        <w:ind w:left="850" w:right="0" w:firstLine="0"/>
        <w:jc w:val="left"/>
        <w:rPr>
          <w:rFonts w:ascii="Arial" w:eastAsia="Arial"/>
          <w:b/>
          <w:sz w:val="11"/>
        </w:rPr>
      </w:pPr>
      <w:r>
        <w:rPr>
          <w:rFonts w:ascii="Arial" w:eastAsia="Arial"/>
          <w:b/>
          <w:color w:val="0D62A6"/>
          <w:sz w:val="11"/>
        </w:rPr>
        <w:t>PJ</w:t>
      </w:r>
      <w:r>
        <w:rPr>
          <w:rFonts w:ascii="Arial" w:eastAsia="Arial"/>
          <w:b/>
          <w:color w:val="0D62A6"/>
          <w:spacing w:val="-2"/>
          <w:sz w:val="11"/>
        </w:rPr>
        <w:t> </w:t>
      </w:r>
      <w:r>
        <w:rPr>
          <w:rFonts w:ascii="Arial" w:eastAsia="Arial"/>
          <w:b/>
          <w:color w:val="4F548F"/>
          <w:sz w:val="11"/>
        </w:rPr>
        <w:t>busonjin</w:t>
      </w:r>
      <w:r>
        <w:rPr>
          <w:rFonts w:ascii="Arial" w:eastAsia="Arial"/>
          <w:b/>
          <w:color w:val="4F548F"/>
          <w:spacing w:val="-2"/>
          <w:sz w:val="11"/>
        </w:rPr>
        <w:t> </w:t>
      </w:r>
      <w:r>
        <w:rPr>
          <w:rFonts w:ascii="Arial" w:eastAsia="Arial"/>
          <w:b/>
          <w:color w:val="4F548F"/>
          <w:sz w:val="11"/>
        </w:rPr>
        <w:t>bjc</w:t>
      </w:r>
      <w:r>
        <w:rPr>
          <w:rFonts w:ascii="Arial" w:eastAsia="Arial"/>
          <w:b/>
          <w:color w:val="4F548F"/>
          <w:spacing w:val="-2"/>
          <w:sz w:val="11"/>
        </w:rPr>
        <w:t> </w:t>
      </w:r>
      <w:r>
        <w:rPr>
          <w:spacing w:val="-2"/>
          <w:sz w:val="10"/>
        </w:rPr>
        <w:t>.헤</w:t>
      </w:r>
      <w:r>
        <w:rPr>
          <w:rFonts w:ascii="Arial" w:eastAsia="Arial"/>
          <w:b/>
          <w:spacing w:val="-2"/>
          <w:sz w:val="11"/>
        </w:rPr>
        <w:t>wje</w:t>
      </w:r>
    </w:p>
    <w:p>
      <w:pPr>
        <w:spacing w:after="0"/>
        <w:jc w:val="left"/>
        <w:rPr>
          <w:rFonts w:ascii="Arial" w:eastAsia="Arial"/>
          <w:sz w:val="11"/>
        </w:rPr>
        <w:sectPr>
          <w:pgSz w:w="7360" w:h="10770"/>
          <w:pgMar w:header="0" w:footer="0" w:top="1200" w:bottom="280" w:left="1000" w:right="1000"/>
        </w:sectPr>
      </w:pPr>
    </w:p>
    <w:p>
      <w:pPr>
        <w:pStyle w:val="BodyText"/>
        <w:rPr>
          <w:rFonts w:ascii="Arial"/>
          <w:b/>
          <w:sz w:val="27"/>
        </w:rPr>
      </w:pPr>
    </w:p>
    <w:p>
      <w:pPr>
        <w:pStyle w:val="Heading1"/>
        <w:spacing w:line="374" w:lineRule="auto"/>
        <w:ind w:left="2680" w:right="2399"/>
        <w:jc w:val="center"/>
      </w:pPr>
      <w:r>
        <w:rPr/>
        <w:pict>
          <v:group style="position:absolute;margin-left:148pt;margin-top:35.950001pt;width:72.25pt;height:272.25pt;mso-position-horizontal-relative:page;mso-position-vertical-relative:paragraph;z-index:-20396032" id="docshapegroup7" coordorigin="2960,719" coordsize="1445,5445">
            <v:shape style="position:absolute;left:2960;top:719;width:1445;height:5445" type="#_x0000_t75" id="docshape8" stroked="false">
              <v:imagedata r:id="rId13" o:title=""/>
            </v:shape>
            <v:shape style="position:absolute;left:3710;top:980;width:240;height:660" type="#_x0000_t202" id="docshape9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70"/>
                        <w:sz w:val="22"/>
                      </w:rPr>
                      <w:t>젊</w:t>
                    </w:r>
                  </w:p>
                  <w:p>
                    <w:pPr>
                      <w:spacing w:line="251" w:lineRule="exact" w:before="15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70"/>
                        <w:sz w:val="22"/>
                      </w:rPr>
                      <w:t>으</w:t>
                    </w:r>
                  </w:p>
                </w:txbxContent>
              </v:textbox>
              <w10:wrap type="none"/>
            </v:shape>
            <v:shape style="position:absolute;left:3710;top:2080;width:240;height:660" type="#_x0000_t202" id="docshape10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70"/>
                        <w:sz w:val="22"/>
                      </w:rPr>
                      <w:t>것</w:t>
                    </w:r>
                  </w:p>
                  <w:p>
                    <w:pPr>
                      <w:spacing w:line="251" w:lineRule="exact" w:before="15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22A70"/>
                        <w:sz w:val="22"/>
                      </w:rPr>
                      <w:t>들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79pt;margin-top:90.449997pt;width:13pt;height:13pt;mso-position-horizontal-relative:page;mso-position-vertical-relative:paragraph;z-index:15731200" type="#_x0000_t202" id="docshape1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222A70"/>
                      <w:sz w:val="22"/>
                    </w:rPr>
                    <w:t>」</w:t>
                  </w:r>
                </w:p>
              </w:txbxContent>
            </v:textbox>
            <w10:wrap type="none"/>
          </v:shape>
        </w:pict>
      </w:r>
      <w:r>
        <w:rPr>
          <w:color w:val="222A70"/>
          <w:spacing w:val="-10"/>
        </w:rPr>
        <w:t>요 즘</w:t>
      </w:r>
    </w:p>
    <w:p>
      <w:pPr>
        <w:spacing w:after="0" w:line="374" w:lineRule="auto"/>
        <w:jc w:val="center"/>
        <w:sectPr>
          <w:pgSz w:w="7360" w:h="10770"/>
          <w:pgMar w:header="0" w:footer="0" w:top="1200" w:bottom="280" w:left="1000" w:right="10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4.25pt;height:452.25pt;mso-position-horizontal-relative:page;mso-position-vertical-relative:page;z-index:-20395008" id="docshapegroup12" coordorigin="1195,715" coordsize="1685,9045">
            <v:shape style="position:absolute;left:1195;top:715;width:1685;height:9045" type="#_x0000_t75" id="docshape13" stroked="false">
              <v:imagedata r:id="rId14" o:title=""/>
            </v:shape>
            <v:shape style="position:absolute;left:1230;top:2185;width:525;height:1700" type="#_x0000_t75" id="docshape14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18"/>
        </w:rPr>
      </w:pPr>
    </w:p>
    <w:p>
      <w:pPr>
        <w:pStyle w:val="Heading2"/>
        <w:ind w:left="920"/>
      </w:pPr>
      <w:r>
        <w:rPr>
          <w:color w:val="222A70"/>
        </w:rPr>
        <w:t>‘나’라는</w:t>
      </w:r>
      <w:r>
        <w:rPr>
          <w:color w:val="222A70"/>
          <w:spacing w:val="-1"/>
        </w:rPr>
        <w:t> </w:t>
      </w:r>
      <w:r>
        <w:rPr>
          <w:color w:val="222A70"/>
        </w:rPr>
        <w:t>무기를</w:t>
      </w:r>
      <w:r>
        <w:rPr>
          <w:color w:val="222A70"/>
          <w:spacing w:val="-2"/>
        </w:rPr>
        <w:t> </w:t>
      </w:r>
      <w:r>
        <w:rPr>
          <w:color w:val="222A70"/>
        </w:rPr>
        <w:t>발견하는 </w:t>
      </w:r>
      <w:r>
        <w:rPr>
          <w:color w:val="222A70"/>
          <w:spacing w:val="-5"/>
        </w:rPr>
        <w:t>용기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405" w:lineRule="auto"/>
        <w:ind w:left="255" w:right="249" w:firstLine="135"/>
        <w:jc w:val="both"/>
      </w:pPr>
      <w:r>
        <w:rPr>
          <w:color w:val="222A70"/>
        </w:rPr>
        <w:t>자기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이야기를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한다는</w:t>
      </w:r>
      <w:r>
        <w:rPr>
          <w:color w:val="222A70"/>
          <w:spacing w:val="33"/>
        </w:rPr>
        <w:t> </w:t>
      </w:r>
      <w:r>
        <w:rPr>
          <w:color w:val="222A70"/>
        </w:rPr>
        <w:t>건</w:t>
      </w:r>
      <w:r>
        <w:rPr>
          <w:color w:val="222A70"/>
          <w:spacing w:val="33"/>
        </w:rPr>
        <w:t> </w:t>
      </w:r>
      <w:r>
        <w:rPr>
          <w:color w:val="222A70"/>
        </w:rPr>
        <w:t>쉬운</w:t>
      </w:r>
      <w:r>
        <w:rPr>
          <w:color w:val="222A70"/>
          <w:spacing w:val="33"/>
        </w:rPr>
        <w:t> </w:t>
      </w:r>
      <w:r>
        <w:rPr>
          <w:color w:val="222A70"/>
        </w:rPr>
        <w:t>일이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아닙니다.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남들도</w:t>
      </w:r>
      <w:r>
        <w:rPr>
          <w:color w:val="222A70"/>
          <w:spacing w:val="33"/>
        </w:rPr>
        <w:t> </w:t>
      </w:r>
      <w:r>
        <w:rPr>
          <w:color w:val="222A70"/>
        </w:rPr>
        <w:t>다</w:t>
      </w:r>
      <w:r>
        <w:rPr>
          <w:color w:val="222A70"/>
          <w:spacing w:val="33"/>
        </w:rPr>
        <w:t> </w:t>
      </w:r>
      <w:r>
        <w:rPr>
          <w:color w:val="222A70"/>
        </w:rPr>
        <w:t>아 는 이야기，어디서 들은 이야기，나와 상관없는 것들에 관한 이 야기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말고，</w:t>
      </w:r>
      <w:r>
        <w:rPr>
          <w:color w:val="222A70"/>
          <w:spacing w:val="-38"/>
        </w:rPr>
        <w:t> </w:t>
      </w:r>
      <w:r>
        <w:rPr>
          <w:color w:val="222A70"/>
        </w:rPr>
        <w:t>오직</w:t>
      </w:r>
      <w:r>
        <w:rPr>
          <w:color w:val="222A70"/>
          <w:spacing w:val="41"/>
        </w:rPr>
        <w:t> </w:t>
      </w:r>
      <w:r>
        <w:rPr>
          <w:color w:val="222A70"/>
        </w:rPr>
        <w:t>자기만</w:t>
      </w:r>
      <w:r>
        <w:rPr>
          <w:color w:val="222A70"/>
          <w:spacing w:val="42"/>
        </w:rPr>
        <w:t> </w:t>
      </w:r>
      <w:r>
        <w:rPr>
          <w:color w:val="222A70"/>
        </w:rPr>
        <w:t>아는</w:t>
      </w:r>
      <w:r>
        <w:rPr>
          <w:color w:val="222A70"/>
          <w:spacing w:val="40"/>
        </w:rPr>
        <w:t> </w:t>
      </w:r>
      <w:r>
        <w:rPr>
          <w:color w:val="222A70"/>
        </w:rPr>
        <w:t>자신에</w:t>
      </w:r>
      <w:r>
        <w:rPr>
          <w:color w:val="222A70"/>
          <w:spacing w:val="40"/>
        </w:rPr>
        <w:t> </w:t>
      </w:r>
      <w:r>
        <w:rPr>
          <w:color w:val="222A70"/>
        </w:rPr>
        <w:t>관한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이야기를</w:t>
      </w:r>
      <w:r>
        <w:rPr>
          <w:color w:val="222A70"/>
          <w:spacing w:val="42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데는</w:t>
      </w:r>
    </w:p>
    <w:p>
      <w:pPr>
        <w:pStyle w:val="BodyText"/>
        <w:spacing w:line="420" w:lineRule="auto" w:before="29"/>
        <w:ind w:left="260" w:right="249" w:hanging="5"/>
        <w:jc w:val="both"/>
      </w:pPr>
      <w:r>
        <w:rPr>
          <w:color w:val="222A70"/>
          <w:spacing w:val="10"/>
        </w:rPr>
        <w:t>용기가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필요합니다.</w:t>
      </w:r>
      <w:r>
        <w:rPr>
          <w:color w:val="222A70"/>
          <w:spacing w:val="13"/>
        </w:rPr>
        <w:t> </w:t>
      </w:r>
      <w:r>
        <w:rPr>
          <w:color w:val="222A70"/>
        </w:rPr>
        <w:t>그런 </w:t>
      </w:r>
      <w:r>
        <w:rPr>
          <w:color w:val="222A70"/>
          <w:spacing w:val="12"/>
        </w:rPr>
        <w:t>이야기는</w:t>
      </w:r>
      <w:r>
        <w:rPr>
          <w:color w:val="222A70"/>
          <w:spacing w:val="12"/>
        </w:rPr>
        <w:t> </w:t>
      </w:r>
      <w:r>
        <w:rPr>
          <w:color w:val="222A70"/>
        </w:rPr>
        <w:t>대개 </w:t>
      </w:r>
      <w:r>
        <w:rPr>
          <w:color w:val="222A70"/>
          <w:spacing w:val="10"/>
        </w:rPr>
        <w:t>상처와</w:t>
      </w:r>
      <w:r>
        <w:rPr>
          <w:color w:val="222A70"/>
          <w:spacing w:val="10"/>
        </w:rPr>
        <w:t> 실패，</w:t>
      </w:r>
      <w:r>
        <w:rPr>
          <w:color w:val="222A70"/>
          <w:spacing w:val="-14"/>
        </w:rPr>
        <w:t> </w:t>
      </w:r>
      <w:r>
        <w:rPr>
          <w:color w:val="222A70"/>
        </w:rPr>
        <w:t>그리고 약점에 관한 것이기 때문입니다.</w:t>
      </w:r>
    </w:p>
    <w:p>
      <w:pPr>
        <w:pStyle w:val="BodyText"/>
        <w:spacing w:line="405" w:lineRule="auto" w:before="11"/>
        <w:ind w:left="260" w:right="244" w:firstLine="110"/>
        <w:jc w:val="both"/>
      </w:pPr>
      <w:r>
        <w:rPr>
          <w:color w:val="222A70"/>
        </w:rPr>
        <w:t>남들</w:t>
      </w:r>
      <w:r>
        <w:rPr>
          <w:color w:val="222A70"/>
          <w:spacing w:val="40"/>
        </w:rPr>
        <w:t> </w:t>
      </w:r>
      <w:r>
        <w:rPr>
          <w:color w:val="222A70"/>
        </w:rPr>
        <w:t>앞에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</w:rPr>
        <w:t>아프고</w:t>
      </w:r>
      <w:r>
        <w:rPr>
          <w:color w:val="222A70"/>
          <w:spacing w:val="38"/>
        </w:rPr>
        <w:t> </w:t>
      </w:r>
      <w:r>
        <w:rPr>
          <w:color w:val="222A70"/>
        </w:rPr>
        <w:t>못난</w:t>
      </w:r>
      <w:r>
        <w:rPr>
          <w:color w:val="222A70"/>
          <w:spacing w:val="38"/>
        </w:rPr>
        <w:t> </w:t>
      </w:r>
      <w:r>
        <w:rPr>
          <w:color w:val="222A70"/>
        </w:rPr>
        <w:t>점을</w:t>
      </w:r>
      <w:r>
        <w:rPr>
          <w:color w:val="222A70"/>
          <w:spacing w:val="40"/>
        </w:rPr>
        <w:t> </w:t>
      </w:r>
      <w:r>
        <w:rPr>
          <w:color w:val="222A70"/>
        </w:rPr>
        <w:t>드러내</w:t>
      </w:r>
      <w:r>
        <w:rPr>
          <w:color w:val="222A70"/>
          <w:spacing w:val="38"/>
        </w:rPr>
        <w:t> </w:t>
      </w:r>
      <w:r>
        <w:rPr>
          <w:color w:val="222A70"/>
        </w:rPr>
        <w:t>보이고</w:t>
      </w:r>
      <w:r>
        <w:rPr>
          <w:color w:val="222A70"/>
          <w:spacing w:val="38"/>
        </w:rPr>
        <w:t> </w:t>
      </w:r>
      <w:r>
        <w:rPr>
          <w:color w:val="222A70"/>
        </w:rPr>
        <w:t>싶은</w:t>
      </w:r>
      <w:r>
        <w:rPr>
          <w:color w:val="222A70"/>
          <w:spacing w:val="40"/>
        </w:rPr>
        <w:t> </w:t>
      </w:r>
      <w:r>
        <w:rPr>
          <w:color w:val="222A70"/>
        </w:rPr>
        <w:t>사람 이 어디 </w:t>
      </w:r>
      <w:r>
        <w:rPr>
          <w:color w:val="222A70"/>
          <w:spacing w:val="9"/>
        </w:rPr>
        <w:t>있을까요. </w:t>
      </w:r>
      <w:r>
        <w:rPr>
          <w:color w:val="222A70"/>
        </w:rPr>
        <w:t>다른 사람들 모두 나보다 </w:t>
      </w:r>
      <w:r>
        <w:rPr>
          <w:color w:val="222A70"/>
          <w:spacing w:val="9"/>
        </w:rPr>
        <w:t>잘나고，가진 </w:t>
      </w:r>
      <w:r>
        <w:rPr>
          <w:color w:val="222A70"/>
        </w:rPr>
        <w:t>것도 </w:t>
      </w:r>
      <w:r>
        <w:rPr>
          <w:color w:val="222A70"/>
          <w:spacing w:val="10"/>
        </w:rPr>
        <w:t>많다고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느끼면</w:t>
      </w:r>
      <w:r>
        <w:rPr>
          <w:color w:val="222A70"/>
          <w:spacing w:val="33"/>
        </w:rPr>
        <w:t> </w:t>
      </w:r>
      <w:r>
        <w:rPr>
          <w:color w:val="222A70"/>
        </w:rPr>
        <w:t>더</w:t>
      </w:r>
      <w:r>
        <w:rPr>
          <w:color w:val="222A70"/>
          <w:spacing w:val="32"/>
        </w:rPr>
        <w:t> </w:t>
      </w:r>
      <w:r>
        <w:rPr>
          <w:color w:val="222A70"/>
          <w:spacing w:val="13"/>
        </w:rPr>
        <w:t>그렇습니다.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비교와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경쟁이</w:t>
      </w:r>
      <w:r>
        <w:rPr>
          <w:color w:val="222A70"/>
          <w:spacing w:val="29"/>
        </w:rPr>
        <w:t> </w:t>
      </w:r>
      <w:r>
        <w:rPr>
          <w:color w:val="222A70"/>
          <w:spacing w:val="12"/>
        </w:rPr>
        <w:t>만연하고，</w:t>
      </w:r>
      <w:r>
        <w:rPr>
          <w:color w:val="222A70"/>
          <w:spacing w:val="-38"/>
        </w:rPr>
        <w:t> </w:t>
      </w:r>
      <w:r>
        <w:rPr>
          <w:color w:val="222A70"/>
          <w:spacing w:val="-5"/>
        </w:rPr>
        <w:t>최고</w:t>
      </w:r>
    </w:p>
    <w:p>
      <w:pPr>
        <w:pStyle w:val="BodyText"/>
        <w:spacing w:line="424" w:lineRule="auto" w:before="34"/>
        <w:ind w:left="260" w:right="274" w:hanging="5"/>
        <w:jc w:val="both"/>
      </w:pPr>
      <w:r>
        <w:rPr>
          <w:color w:val="222A70"/>
        </w:rPr>
        <w:t>가 아니면 </w:t>
      </w:r>
      <w:r>
        <w:rPr>
          <w:color w:val="222A70"/>
          <w:spacing w:val="9"/>
        </w:rPr>
        <w:t>인정하지 </w:t>
      </w:r>
      <w:r>
        <w:rPr>
          <w:color w:val="222A70"/>
        </w:rPr>
        <w:t>않는 한국 사회는 우리로 하여금 </w:t>
      </w:r>
      <w:r>
        <w:rPr>
          <w:color w:val="222A70"/>
        </w:rPr>
        <w:t>끊임없이</w:t>
      </w:r>
      <w:r>
        <w:rPr>
          <w:color w:val="222A70"/>
          <w:spacing w:val="40"/>
        </w:rPr>
        <w:t> </w:t>
      </w:r>
      <w:r>
        <w:rPr>
          <w:color w:val="222A70"/>
        </w:rPr>
        <w:t>남과</w:t>
      </w:r>
      <w:r>
        <w:rPr>
          <w:color w:val="222A70"/>
          <w:spacing w:val="40"/>
        </w:rPr>
        <w:t> </w:t>
      </w:r>
      <w:r>
        <w:rPr>
          <w:color w:val="222A70"/>
        </w:rPr>
        <w:t>비교하며</w:t>
      </w:r>
      <w:r>
        <w:rPr>
          <w:color w:val="222A70"/>
          <w:spacing w:val="39"/>
        </w:rPr>
        <w:t> </w:t>
      </w:r>
      <w:r>
        <w:rPr>
          <w:color w:val="222A70"/>
        </w:rPr>
        <w:t>자신을</w:t>
      </w:r>
      <w:r>
        <w:rPr>
          <w:color w:val="222A70"/>
          <w:spacing w:val="38"/>
        </w:rPr>
        <w:t> </w:t>
      </w:r>
      <w:r>
        <w:rPr>
          <w:color w:val="222A70"/>
        </w:rPr>
        <w:t>부끄럽게</w:t>
      </w:r>
      <w:r>
        <w:rPr>
          <w:color w:val="222A70"/>
          <w:spacing w:val="9"/>
        </w:rPr>
        <w:t> 여기거나，반대로 </w:t>
      </w:r>
      <w:r>
        <w:rPr>
          <w:color w:val="222A70"/>
        </w:rPr>
        <w:t>남들처럼</w:t>
      </w:r>
      <w:r>
        <w:rPr>
          <w:color w:val="222A70"/>
          <w:spacing w:val="39"/>
        </w:rPr>
        <w:t> </w:t>
      </w:r>
      <w:r>
        <w:rPr>
          <w:color w:val="222A70"/>
        </w:rPr>
        <w:t>되 기 위해 자신을 혹사하게 몰아갑니다.</w:t>
      </w:r>
    </w:p>
    <w:p>
      <w:pPr>
        <w:pStyle w:val="BodyText"/>
        <w:spacing w:line="173" w:lineRule="exact"/>
        <w:ind w:left="415"/>
      </w:pPr>
      <w:r>
        <w:rPr>
          <w:color w:val="222A70"/>
          <w:spacing w:val="10"/>
          <w:sz w:val="17"/>
        </w:rPr>
        <w:t>10</w:t>
      </w:r>
      <w:r>
        <w:rPr>
          <w:color w:val="222A70"/>
          <w:spacing w:val="10"/>
        </w:rPr>
        <w:t>대와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20</w:t>
      </w:r>
      <w:r>
        <w:rPr>
          <w:color w:val="222A70"/>
        </w:rPr>
        <w:t>대</w:t>
      </w:r>
      <w:r>
        <w:rPr>
          <w:color w:val="222A70"/>
          <w:spacing w:val="35"/>
        </w:rPr>
        <w:t> </w:t>
      </w:r>
      <w:r>
        <w:rPr>
          <w:color w:val="222A70"/>
        </w:rPr>
        <w:t>때</w:t>
      </w:r>
      <w:r>
        <w:rPr>
          <w:color w:val="222A70"/>
          <w:spacing w:val="36"/>
        </w:rPr>
        <w:t> </w:t>
      </w:r>
      <w:r>
        <w:rPr>
          <w:color w:val="222A70"/>
        </w:rPr>
        <w:t>특히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그렇습니다.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자신이</w:t>
      </w:r>
      <w:r>
        <w:rPr>
          <w:color w:val="222A70"/>
          <w:spacing w:val="33"/>
        </w:rPr>
        <w:t> </w:t>
      </w:r>
      <w:r>
        <w:rPr>
          <w:color w:val="222A70"/>
        </w:rPr>
        <w:t>어떤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사람인지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알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420" w:lineRule="auto"/>
        <w:ind w:left="260" w:right="274"/>
        <w:jc w:val="both"/>
      </w:pPr>
      <w:r>
        <w:rPr>
          <w:color w:val="222A70"/>
        </w:rPr>
        <w:t>아가야 하는데 세상이 먼저 </w:t>
      </w:r>
      <w:r>
        <w:rPr>
          <w:color w:val="222A70"/>
          <w:spacing w:val="9"/>
        </w:rPr>
        <w:t>재단하고 </w:t>
      </w:r>
      <w:r>
        <w:rPr>
          <w:color w:val="222A70"/>
          <w:spacing w:val="10"/>
        </w:rPr>
        <w:t>평가합니다. </w:t>
      </w:r>
      <w:r>
        <w:rPr>
          <w:color w:val="222A70"/>
        </w:rPr>
        <w:t>자기만의 </w:t>
      </w:r>
      <w:r>
        <w:rPr>
          <w:color w:val="222A70"/>
        </w:rPr>
        <w:t>색 말과 취향，꿈을 탐색하려고 하는데 정해진 길로 내몰립니다.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45" w:right="0" w:firstLine="0"/>
        <w:jc w:val="both"/>
        <w:rPr>
          <w:sz w:val="10"/>
        </w:rPr>
      </w:pPr>
      <w:r>
        <w:rPr>
          <w:color w:val="4F548F"/>
          <w:sz w:val="10"/>
        </w:rPr>
        <w:t>요즘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젊은 것들</w:t>
      </w:r>
      <w:r>
        <w:rPr>
          <w:color w:val="4F548F"/>
          <w:spacing w:val="-1"/>
          <w:sz w:val="10"/>
        </w:rPr>
        <w:t> </w:t>
      </w:r>
      <w:r>
        <w:rPr>
          <w:color w:val="4F548F"/>
          <w:spacing w:val="-5"/>
          <w:sz w:val="10"/>
        </w:rPr>
        <w:t>윤지영</w:t>
      </w:r>
    </w:p>
    <w:p>
      <w:pPr>
        <w:spacing w:after="0"/>
        <w:jc w:val="both"/>
        <w:rPr>
          <w:sz w:val="10"/>
        </w:rPr>
        <w:sectPr>
          <w:pgSz w:w="7360" w:h="10770"/>
          <w:pgMar w:header="0" w:footer="0" w:top="700" w:bottom="280" w:left="1000" w:right="100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274" w:firstLine="145"/>
        <w:jc w:val="both"/>
      </w:pPr>
      <w:r>
        <w:rPr>
          <w:color w:val="222A70"/>
        </w:rPr>
        <w:t>이런 </w:t>
      </w:r>
      <w:r>
        <w:rPr>
          <w:color w:val="222A70"/>
          <w:spacing w:val="12"/>
        </w:rPr>
        <w:t>압력에</w:t>
      </w:r>
      <w:r>
        <w:rPr>
          <w:color w:val="222A70"/>
          <w:spacing w:val="12"/>
        </w:rPr>
        <w:t> </w:t>
      </w:r>
      <w:r>
        <w:rPr>
          <w:color w:val="222A70"/>
        </w:rPr>
        <w:t>맞서 </w:t>
      </w:r>
      <w:r>
        <w:rPr>
          <w:color w:val="222A70"/>
          <w:spacing w:val="12"/>
        </w:rPr>
        <w:t>자신을</w:t>
      </w:r>
      <w:r>
        <w:rPr>
          <w:color w:val="222A70"/>
          <w:spacing w:val="12"/>
        </w:rPr>
        <w:t> 지키는</w:t>
      </w:r>
      <w:r>
        <w:rPr>
          <w:color w:val="222A70"/>
          <w:spacing w:val="12"/>
        </w:rPr>
        <w:t> </w:t>
      </w:r>
      <w:r>
        <w:rPr>
          <w:color w:val="222A70"/>
        </w:rPr>
        <w:t>일은 보통 </w:t>
      </w:r>
      <w:r>
        <w:rPr>
          <w:color w:val="222A70"/>
          <w:spacing w:val="11"/>
        </w:rPr>
        <w:t>어려운</w:t>
      </w:r>
      <w:r>
        <w:rPr>
          <w:color w:val="222A70"/>
          <w:spacing w:val="11"/>
        </w:rPr>
        <w:t> </w:t>
      </w:r>
      <w:r>
        <w:rPr>
          <w:color w:val="222A70"/>
        </w:rPr>
        <w:t>일이 </w:t>
      </w:r>
      <w:r>
        <w:rPr>
          <w:color w:val="222A70"/>
        </w:rPr>
        <w:t>아 </w:t>
      </w:r>
      <w:r>
        <w:rPr>
          <w:color w:val="222A70"/>
          <w:spacing w:val="13"/>
        </w:rPr>
        <w:t>닙니다.</w:t>
      </w:r>
      <w:r>
        <w:rPr>
          <w:color w:val="222A70"/>
          <w:spacing w:val="-7"/>
        </w:rPr>
        <w:t> </w:t>
      </w:r>
      <w:r>
        <w:rPr>
          <w:color w:val="222A70"/>
          <w:spacing w:val="13"/>
        </w:rPr>
        <w:t>부모님과</w:t>
      </w:r>
      <w:r>
        <w:rPr>
          <w:color w:val="222A70"/>
          <w:spacing w:val="13"/>
        </w:rPr>
        <w:t> </w:t>
      </w:r>
      <w:r>
        <w:rPr>
          <w:color w:val="222A70"/>
        </w:rPr>
        <w:t>학교</w:t>
      </w:r>
      <w:r>
        <w:rPr>
          <w:color w:val="222A70"/>
          <w:spacing w:val="13"/>
        </w:rPr>
        <w:t> 선생님，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때로는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친구들처럼，</w:t>
      </w:r>
      <w:r>
        <w:rPr>
          <w:color w:val="222A70"/>
          <w:spacing w:val="-14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가 장 </w:t>
      </w:r>
      <w:r>
        <w:rPr>
          <w:color w:val="222A70"/>
          <w:spacing w:val="13"/>
        </w:rPr>
        <w:t>사랑하는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사람의</w:t>
      </w:r>
      <w:r>
        <w:rPr>
          <w:color w:val="222A70"/>
          <w:spacing w:val="12"/>
        </w:rPr>
        <w:t> 시선을</w:t>
      </w:r>
      <w:r>
        <w:rPr>
          <w:color w:val="222A70"/>
          <w:spacing w:val="12"/>
        </w:rPr>
        <w:t> </w:t>
      </w:r>
      <w:r>
        <w:rPr>
          <w:color w:val="222A70"/>
        </w:rPr>
        <w:t>통해 </w:t>
      </w:r>
      <w:r>
        <w:rPr>
          <w:color w:val="222A70"/>
          <w:spacing w:val="12"/>
        </w:rPr>
        <w:t>세상의</w:t>
      </w:r>
      <w:r>
        <w:rPr>
          <w:color w:val="222A70"/>
          <w:spacing w:val="12"/>
        </w:rPr>
        <w:t> 기준과</w:t>
      </w:r>
      <w:r>
        <w:rPr>
          <w:color w:val="222A70"/>
          <w:spacing w:val="12"/>
        </w:rPr>
        <w:t> 압력이</w:t>
      </w:r>
      <w:r>
        <w:rPr>
          <w:color w:val="222A70"/>
          <w:spacing w:val="12"/>
        </w:rPr>
        <w:t> </w:t>
      </w:r>
      <w:r>
        <w:rPr>
          <w:color w:val="222A70"/>
        </w:rPr>
        <w:t>전해 지기 때문입니다.</w:t>
      </w:r>
    </w:p>
    <w:p>
      <w:pPr>
        <w:pStyle w:val="BodyText"/>
      </w:pPr>
    </w:p>
    <w:p>
      <w:pPr>
        <w:pStyle w:val="BodyText"/>
        <w:spacing w:line="422" w:lineRule="auto" w:before="123"/>
        <w:ind w:left="224" w:right="274" w:firstLine="180"/>
        <w:jc w:val="both"/>
      </w:pPr>
      <w:r>
        <w:rPr>
          <w:color w:val="222A70"/>
          <w:sz w:val="17"/>
        </w:rPr>
        <w:t>20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9"/>
        </w:rPr>
        <w:t>대의</w:t>
      </w:r>
      <w:r>
        <w:rPr>
          <w:color w:val="222A70"/>
          <w:spacing w:val="18"/>
        </w:rPr>
        <w:t> </w:t>
      </w:r>
      <w:r>
        <w:rPr>
          <w:color w:val="222A70"/>
          <w:spacing w:val="9"/>
        </w:rPr>
        <w:t>저도</w:t>
      </w:r>
      <w:r>
        <w:rPr>
          <w:color w:val="222A70"/>
          <w:spacing w:val="15"/>
        </w:rPr>
        <w:t> 그랬습니다.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부모님의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생막과</w:t>
      </w:r>
      <w:r>
        <w:rPr>
          <w:color w:val="222A70"/>
          <w:spacing w:val="12"/>
        </w:rPr>
        <w:t> 세상의</w:t>
      </w:r>
      <w:r>
        <w:rPr>
          <w:color w:val="222A70"/>
          <w:spacing w:val="12"/>
        </w:rPr>
        <w:t> 기준이 </w:t>
      </w:r>
      <w:r>
        <w:rPr>
          <w:color w:val="222A70"/>
        </w:rPr>
        <w:t>내</w:t>
      </w:r>
      <w:r>
        <w:rPr>
          <w:color w:val="222A70"/>
          <w:spacing w:val="-14"/>
        </w:rPr>
        <w:t> </w:t>
      </w:r>
      <w:r>
        <w:rPr>
          <w:color w:val="222A70"/>
        </w:rPr>
        <w:t>것</w:t>
      </w:r>
      <w:r>
        <w:rPr>
          <w:color w:val="222A70"/>
          <w:spacing w:val="-13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양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엇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잘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，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엇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4"/>
        </w:rPr>
        <w:t> </w:t>
      </w:r>
      <w:r>
        <w:rPr>
          <w:color w:val="222A70"/>
        </w:rPr>
        <w:t>좋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  <w:spacing w:val="14"/>
        </w:rPr>
        <w:t>하는지도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모르고 </w:t>
      </w:r>
      <w:r>
        <w:rPr>
          <w:color w:val="222A70"/>
        </w:rPr>
        <w:t>그저</w:t>
      </w:r>
      <w:r>
        <w:rPr>
          <w:color w:val="222A70"/>
          <w:spacing w:val="-13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잘하는</w:t>
      </w:r>
      <w:r>
        <w:rPr>
          <w:color w:val="222A70"/>
          <w:spacing w:val="10"/>
        </w:rPr>
        <w:t> 사람”</w:t>
      </w:r>
      <w:r>
        <w:rPr>
          <w:color w:val="222A70"/>
          <w:spacing w:val="-14"/>
        </w:rPr>
        <w:t> </w:t>
      </w:r>
      <w:r>
        <w:rPr>
          <w:color w:val="222A70"/>
        </w:rPr>
        <w:t>이 </w:t>
      </w:r>
      <w:r>
        <w:rPr>
          <w:color w:val="222A70"/>
          <w:spacing w:val="10"/>
        </w:rPr>
        <w:t>되려고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애썼습니다.</w:t>
      </w:r>
      <w:r>
        <w:rPr>
          <w:color w:val="222A70"/>
          <w:spacing w:val="13"/>
        </w:rPr>
        <w:t> </w:t>
      </w:r>
      <w:r>
        <w:rPr>
          <w:color w:val="222A70"/>
        </w:rPr>
        <w:t>그 덕에 </w:t>
      </w:r>
      <w:r>
        <w:rPr>
          <w:color w:val="222A70"/>
          <w:spacing w:val="10"/>
        </w:rPr>
        <w:t>번듯한</w:t>
      </w:r>
      <w:r>
        <w:rPr>
          <w:color w:val="222A70"/>
          <w:spacing w:val="10"/>
        </w:rPr>
        <w:t> </w:t>
      </w:r>
      <w:r>
        <w:rPr>
          <w:color w:val="222A70"/>
        </w:rPr>
        <w:t>직 업을 갖게 </w:t>
      </w:r>
      <w:r>
        <w:rPr>
          <w:color w:val="222A70"/>
          <w:spacing w:val="11"/>
        </w:rPr>
        <w:t>되었는지는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모르겠습니다만，잘난 </w:t>
      </w:r>
      <w:r>
        <w:rPr>
          <w:color w:val="222A70"/>
          <w:spacing w:val="9"/>
        </w:rPr>
        <w:t>척，멋진 </w:t>
      </w:r>
      <w:r>
        <w:rPr>
          <w:color w:val="222A70"/>
        </w:rPr>
        <w:t>척，있</w:t>
      </w:r>
      <w:r>
        <w:rPr>
          <w:color w:val="222A70"/>
          <w:spacing w:val="40"/>
        </w:rPr>
        <w:t> </w:t>
      </w:r>
      <w:r>
        <w:rPr>
          <w:color w:val="222A70"/>
        </w:rPr>
        <w:t>어 </w:t>
      </w:r>
      <w:r>
        <w:rPr>
          <w:color w:val="222A70"/>
          <w:spacing w:val="12"/>
        </w:rPr>
        <w:t>보이는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척하느라</w:t>
      </w:r>
      <w:r>
        <w:rPr>
          <w:color w:val="222A70"/>
          <w:spacing w:val="14"/>
        </w:rPr>
        <w:t> </w:t>
      </w:r>
      <w:r>
        <w:rPr>
          <w:color w:val="222A70"/>
          <w:spacing w:val="16"/>
        </w:rPr>
        <w:t>힘들었습니다.</w:t>
      </w:r>
      <w:r>
        <w:rPr>
          <w:color w:val="222A70"/>
          <w:spacing w:val="16"/>
        </w:rPr>
        <w:t> </w:t>
      </w:r>
      <w:r>
        <w:rPr>
          <w:color w:val="222A70"/>
          <w:spacing w:val="12"/>
        </w:rPr>
        <w:t>척하지</w:t>
      </w:r>
      <w:r>
        <w:rPr>
          <w:color w:val="222A70"/>
          <w:spacing w:val="12"/>
        </w:rPr>
        <w:t> 않아도</w:t>
      </w:r>
      <w:r>
        <w:rPr>
          <w:color w:val="222A70"/>
          <w:spacing w:val="12"/>
        </w:rPr>
        <w:t> </w:t>
      </w:r>
      <w:r>
        <w:rPr>
          <w:color w:val="222A70"/>
        </w:rPr>
        <w:t>꽤 </w:t>
      </w:r>
      <w:r>
        <w:rPr>
          <w:color w:val="222A70"/>
          <w:spacing w:val="12"/>
        </w:rPr>
        <w:t>괜찮은 사람이라는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사실을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몰랐습니다.</w:t>
      </w:r>
      <w:r>
        <w:rPr>
          <w:color w:val="222A70"/>
          <w:spacing w:val="13"/>
        </w:rPr>
        <w:t> 사람들에■게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들킬까</w:t>
      </w:r>
      <w:r>
        <w:rPr>
          <w:color w:val="222A70"/>
          <w:spacing w:val="10"/>
        </w:rPr>
        <w:t> </w:t>
      </w:r>
      <w:r>
        <w:rPr>
          <w:color w:val="222A70"/>
        </w:rPr>
        <w:t>봐 두려 웠던 나만의 이야기를 글로 쓰기 전까지는 말입니다.</w:t>
      </w:r>
    </w:p>
    <w:p>
      <w:pPr>
        <w:pStyle w:val="BodyText"/>
        <w:spacing w:line="410" w:lineRule="auto" w:before="3"/>
        <w:ind w:left="234" w:right="274" w:firstLine="120"/>
        <w:jc w:val="both"/>
      </w:pPr>
      <w:r>
        <w:rPr>
          <w:color w:val="222A70"/>
          <w:spacing w:val="12"/>
        </w:rPr>
        <w:t>세상이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덧씌운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가면을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걷어내고</w:t>
      </w:r>
      <w:r>
        <w:rPr>
          <w:color w:val="222A70"/>
          <w:spacing w:val="40"/>
        </w:rPr>
        <w:t> </w:t>
      </w:r>
      <w:r>
        <w:rPr>
          <w:color w:val="222A70"/>
        </w:rPr>
        <w:t>진짜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40"/>
        </w:rPr>
        <w:t> </w:t>
      </w:r>
      <w:r>
        <w:rPr>
          <w:color w:val="222A70"/>
        </w:rPr>
        <w:t>만날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있는</w:t>
      </w:r>
      <w:r>
        <w:rPr>
          <w:color w:val="222A70"/>
          <w:spacing w:val="40"/>
        </w:rPr>
        <w:t> </w:t>
      </w:r>
      <w:r>
        <w:rPr>
          <w:color w:val="222A70"/>
        </w:rPr>
        <w:t>가 장</w:t>
      </w:r>
      <w:r>
        <w:rPr>
          <w:color w:val="222A70"/>
          <w:spacing w:val="-14"/>
        </w:rPr>
        <w:t> </w:t>
      </w:r>
      <w:r>
        <w:rPr>
          <w:color w:val="222A70"/>
        </w:rPr>
        <w:t>효</w:t>
      </w:r>
      <w:r>
        <w:rPr>
          <w:color w:val="222A70"/>
          <w:spacing w:val="-13"/>
        </w:rPr>
        <w:t> </w:t>
      </w:r>
      <w:r>
        <w:rPr>
          <w:color w:val="222A70"/>
        </w:rPr>
        <w:t>과</w:t>
      </w:r>
      <w:r>
        <w:rPr>
          <w:color w:val="222A70"/>
          <w:spacing w:val="-13"/>
        </w:rPr>
        <w:t> </w:t>
      </w:r>
      <w:r>
        <w:rPr>
          <w:color w:val="222A70"/>
        </w:rPr>
        <w:t>적</w:t>
      </w:r>
      <w:r>
        <w:rPr>
          <w:color w:val="222A70"/>
          <w:spacing w:val="-14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방</w:t>
      </w:r>
      <w:r>
        <w:rPr>
          <w:color w:val="222A70"/>
          <w:spacing w:val="-13"/>
        </w:rPr>
        <w:t> </w:t>
      </w:r>
      <w:r>
        <w:rPr>
          <w:color w:val="222A70"/>
        </w:rPr>
        <w:t>법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야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세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글</w:t>
      </w:r>
      <w:r>
        <w:rPr>
          <w:color w:val="222A70"/>
          <w:spacing w:val="-14"/>
        </w:rPr>
        <w:t> </w:t>
      </w:r>
      <w:r>
        <w:rPr>
          <w:color w:val="222A70"/>
        </w:rPr>
        <w:t>쓰</w:t>
      </w:r>
      <w:r>
        <w:rPr>
          <w:color w:val="222A70"/>
          <w:spacing w:val="-13"/>
        </w:rPr>
        <w:t> </w:t>
      </w:r>
      <w:r>
        <w:rPr>
          <w:color w:val="222A70"/>
        </w:rPr>
        <w:t>기 </w:t>
      </w:r>
      <w:r>
        <w:rPr>
          <w:color w:val="222A70"/>
          <w:spacing w:val="11"/>
        </w:rPr>
        <w:t>입니다.</w:t>
      </w:r>
      <w:r>
        <w:rPr>
          <w:color w:val="222A70"/>
          <w:spacing w:val="4"/>
        </w:rPr>
        <w:t> </w:t>
      </w:r>
      <w:r>
        <w:rPr>
          <w:color w:val="222A70"/>
          <w:spacing w:val="12"/>
        </w:rPr>
        <w:t>고통스럽고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용기가</w:t>
      </w:r>
      <w:r>
        <w:rPr>
          <w:color w:val="222A70"/>
          <w:spacing w:val="10"/>
        </w:rPr>
        <w:t> 필요한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일이지만，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용기를</w:t>
      </w:r>
      <w:r>
        <w:rPr>
          <w:color w:val="222A70"/>
          <w:spacing w:val="9"/>
        </w:rPr>
        <w:t> </w:t>
      </w:r>
      <w:r>
        <w:rPr>
          <w:color w:val="222A70"/>
        </w:rPr>
        <w:t>얻는 일 </w:t>
      </w:r>
      <w:r>
        <w:rPr>
          <w:color w:val="222A70"/>
          <w:spacing w:val="11"/>
        </w:rPr>
        <w:t>이기도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합니다.</w:t>
      </w:r>
      <w:r>
        <w:rPr>
          <w:color w:val="222A70"/>
          <w:spacing w:val="41"/>
        </w:rPr>
        <w:t> </w:t>
      </w:r>
      <w:r>
        <w:rPr>
          <w:color w:val="222A70"/>
        </w:rPr>
        <w:t>내가</w:t>
      </w:r>
      <w:r>
        <w:rPr>
          <w:color w:val="222A70"/>
          <w:spacing w:val="42"/>
        </w:rPr>
        <w:t> </w:t>
      </w:r>
      <w:r>
        <w:rPr>
          <w:color w:val="222A70"/>
        </w:rPr>
        <w:t>어떤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사람인지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정확히</w:t>
      </w:r>
      <w:r>
        <w:rPr>
          <w:color w:val="222A70"/>
          <w:spacing w:val="38"/>
        </w:rPr>
        <w:t> </w:t>
      </w:r>
      <w:r>
        <w:rPr>
          <w:color w:val="222A70"/>
        </w:rPr>
        <w:t>아는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것만큼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세상</w:t>
      </w:r>
    </w:p>
    <w:p>
      <w:pPr>
        <w:pStyle w:val="BodyText"/>
        <w:spacing w:before="35"/>
        <w:ind w:left="229"/>
        <w:jc w:val="both"/>
      </w:pPr>
      <w:r>
        <w:rPr>
          <w:color w:val="222A70"/>
        </w:rPr>
        <w:t>을</w:t>
      </w:r>
      <w:r>
        <w:rPr>
          <w:color w:val="222A70"/>
          <w:spacing w:val="-1"/>
        </w:rPr>
        <w:t> </w:t>
      </w:r>
      <w:r>
        <w:rPr>
          <w:color w:val="222A70"/>
        </w:rPr>
        <w:t>살아가는 데</w:t>
      </w:r>
      <w:r>
        <w:rPr>
          <w:color w:val="222A70"/>
          <w:spacing w:val="-1"/>
        </w:rPr>
        <w:t> </w:t>
      </w:r>
      <w:r>
        <w:rPr>
          <w:color w:val="222A70"/>
        </w:rPr>
        <w:t>큰</w:t>
      </w:r>
      <w:r>
        <w:rPr>
          <w:color w:val="222A70"/>
          <w:spacing w:val="-1"/>
        </w:rPr>
        <w:t> </w:t>
      </w:r>
      <w:r>
        <w:rPr>
          <w:color w:val="222A70"/>
        </w:rPr>
        <w:t>무기는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없습니다.</w:t>
      </w: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91" w:lineRule="auto"/>
        <w:ind w:left="239" w:right="294" w:firstLine="155"/>
        <w:jc w:val="right"/>
      </w:pPr>
      <w:r>
        <w:rPr>
          <w:color w:val="222A70"/>
          <w:spacing w:val="11"/>
        </w:rPr>
        <w:t>여기에</w:t>
      </w:r>
      <w:r>
        <w:rPr>
          <w:color w:val="222A70"/>
          <w:spacing w:val="36"/>
        </w:rPr>
        <w:t> </w:t>
      </w:r>
      <w:r>
        <w:rPr>
          <w:color w:val="222A70"/>
        </w:rPr>
        <w:t>그런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용기를</w:t>
      </w:r>
      <w:r>
        <w:rPr>
          <w:color w:val="222A70"/>
          <w:spacing w:val="36"/>
        </w:rPr>
        <w:t> </w:t>
      </w:r>
      <w:r>
        <w:rPr>
          <w:color w:val="222A70"/>
        </w:rPr>
        <w:t>낸</w:t>
      </w:r>
      <w:r>
        <w:rPr>
          <w:color w:val="222A70"/>
          <w:spacing w:val="35"/>
        </w:rPr>
        <w:t> </w:t>
      </w:r>
      <w:r>
        <w:rPr>
          <w:color w:val="222A70"/>
          <w:sz w:val="17"/>
        </w:rPr>
        <w:t>7</w:t>
      </w:r>
      <w:r>
        <w:rPr>
          <w:color w:val="222A70"/>
          <w:spacing w:val="-41"/>
          <w:sz w:val="17"/>
        </w:rPr>
        <w:t> </w:t>
      </w:r>
      <w:r>
        <w:rPr>
          <w:color w:val="222A70"/>
        </w:rPr>
        <w:t>명의</w:t>
      </w:r>
      <w:r>
        <w:rPr>
          <w:color w:val="222A70"/>
          <w:spacing w:val="34"/>
        </w:rPr>
        <w:t> </w:t>
      </w:r>
      <w:r>
        <w:rPr>
          <w:color w:val="222A70"/>
        </w:rPr>
        <w:t>‘</w:t>
      </w:r>
      <w:r>
        <w:rPr>
          <w:color w:val="222A70"/>
          <w:spacing w:val="-37"/>
        </w:rPr>
        <w:t> </w:t>
      </w:r>
      <w:r>
        <w:rPr>
          <w:color w:val="222A70"/>
        </w:rPr>
        <w:t>요즘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것들’</w:t>
      </w:r>
      <w:r>
        <w:rPr>
          <w:color w:val="222A70"/>
          <w:spacing w:val="12"/>
        </w:rPr>
        <w:t> 이야기가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있습니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우</w:t>
      </w:r>
      <w:r>
        <w:rPr>
          <w:color w:val="222A70"/>
          <w:spacing w:val="-34"/>
        </w:rPr>
        <w:t> </w:t>
      </w:r>
      <w:r>
        <w:rPr>
          <w:color w:val="222A70"/>
        </w:rPr>
        <w:t>리</w:t>
      </w:r>
      <w:r>
        <w:rPr>
          <w:color w:val="222A70"/>
          <w:spacing w:val="39"/>
        </w:rPr>
        <w:t> </w:t>
      </w:r>
      <w:r>
        <w:rPr>
          <w:color w:val="222A70"/>
        </w:rPr>
        <w:t>과</w:t>
      </w:r>
      <w:r>
        <w:rPr>
          <w:color w:val="222A70"/>
          <w:spacing w:val="41"/>
        </w:rPr>
        <w:t> </w:t>
      </w:r>
      <w:r>
        <w:rPr>
          <w:color w:val="222A70"/>
        </w:rPr>
        <w:t>학</w:t>
      </w:r>
      <w:r>
        <w:rPr>
          <w:color w:val="222A70"/>
          <w:spacing w:val="-34"/>
        </w:rPr>
        <w:t> </w:t>
      </w:r>
      <w:r>
        <w:rPr>
          <w:color w:val="222A70"/>
        </w:rPr>
        <w:t>생</w:t>
      </w:r>
      <w:r>
        <w:rPr>
          <w:color w:val="222A70"/>
          <w:spacing w:val="-34"/>
        </w:rPr>
        <w:t> </w:t>
      </w:r>
      <w:r>
        <w:rPr>
          <w:color w:val="222A70"/>
        </w:rPr>
        <w:t>들</w:t>
      </w:r>
      <w:r>
        <w:rPr>
          <w:color w:val="222A70"/>
          <w:spacing w:val="-34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글</w:t>
      </w:r>
      <w:r>
        <w:rPr>
          <w:color w:val="222A70"/>
          <w:spacing w:val="-34"/>
        </w:rPr>
        <w:t> </w:t>
      </w:r>
      <w:r>
        <w:rPr>
          <w:color w:val="222A70"/>
        </w:rPr>
        <w:t>입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어떤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이야기는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마음이</w:t>
      </w:r>
      <w:r>
        <w:rPr>
          <w:color w:val="222A70"/>
          <w:spacing w:val="39"/>
        </w:rPr>
        <w:t> </w:t>
      </w:r>
      <w:r>
        <w:rPr>
          <w:color w:val="222A70"/>
          <w:spacing w:val="4"/>
        </w:rPr>
        <w:t>아리</w:t>
      </w:r>
    </w:p>
    <w:p>
      <w:pPr>
        <w:pStyle w:val="BodyText"/>
        <w:spacing w:before="55"/>
        <w:ind w:right="274"/>
        <w:jc w:val="right"/>
      </w:pPr>
      <w:r>
        <w:rPr>
          <w:color w:val="222A70"/>
          <w:spacing w:val="9"/>
        </w:rPr>
        <w:t>고，어떤</w:t>
      </w:r>
      <w:r>
        <w:rPr>
          <w:color w:val="222A70"/>
          <w:spacing w:val="41"/>
        </w:rPr>
        <w:t> </w:t>
      </w:r>
      <w:r>
        <w:rPr>
          <w:color w:val="222A70"/>
        </w:rPr>
        <w:t>이야기는</w:t>
      </w:r>
      <w:r>
        <w:rPr>
          <w:color w:val="222A70"/>
          <w:spacing w:val="43"/>
        </w:rPr>
        <w:t> </w:t>
      </w:r>
      <w:r>
        <w:rPr>
          <w:color w:val="222A70"/>
        </w:rPr>
        <w:t>미소가</w:t>
      </w:r>
      <w:r>
        <w:rPr>
          <w:color w:val="222A70"/>
          <w:spacing w:val="42"/>
        </w:rPr>
        <w:t> </w:t>
      </w:r>
      <w:r>
        <w:rPr>
          <w:color w:val="222A70"/>
          <w:spacing w:val="10"/>
        </w:rPr>
        <w:t>지어지고，어떤</w:t>
      </w:r>
      <w:r>
        <w:rPr>
          <w:color w:val="222A70"/>
          <w:spacing w:val="42"/>
        </w:rPr>
        <w:t> </w:t>
      </w:r>
      <w:r>
        <w:rPr>
          <w:color w:val="222A70"/>
        </w:rPr>
        <w:t>이야기는</w:t>
      </w:r>
      <w:r>
        <w:rPr>
          <w:color w:val="222A70"/>
          <w:spacing w:val="43"/>
        </w:rPr>
        <w:t> </w:t>
      </w:r>
      <w:r>
        <w:rPr>
          <w:color w:val="222A70"/>
        </w:rPr>
        <w:t>절로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감탄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280pt;margin-top:9.594072pt;width:28pt;height:12.25pt;mso-position-horizontal-relative:page;mso-position-vertical-relative:paragraph;z-index:-15725056;mso-wrap-distance-left:0;mso-wrap-distance-right:0" id="docshapegroup15" coordorigin="5600,192" coordsize="560,245">
            <v:shape style="position:absolute;left:5600;top:191;width:560;height:245" type="#_x0000_t75" id="docshape16" stroked="false">
              <v:imagedata r:id="rId16" o:title=""/>
            </v:shape>
            <v:shape style="position:absolute;left:5600;top:191;width:560;height:245" type="#_x0000_t202" id="docshape17" filled="false" stroked="false">
              <v:textbox inset="0,0,0,0">
                <w:txbxContent>
                  <w:p>
                    <w:pPr>
                      <w:spacing w:before="102"/>
                      <w:ind w:left="74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4F548F"/>
                        <w:spacing w:val="-2"/>
                        <w:sz w:val="11"/>
                      </w:rPr>
                      <w:t>004/005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7360" w:h="10770"/>
          <w:pgMar w:header="0" w:footer="0" w:top="1200" w:bottom="280" w:left="1000" w:right="100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5" w:lineRule="auto" w:before="77"/>
        <w:ind w:left="230" w:right="274" w:firstLine="5"/>
        <w:jc w:val="both"/>
      </w:pP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옵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글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잘</w:t>
      </w:r>
      <w:r>
        <w:rPr>
          <w:color w:val="222A70"/>
          <w:spacing w:val="-13"/>
        </w:rPr>
        <w:t> </w:t>
      </w:r>
      <w:r>
        <w:rPr>
          <w:color w:val="222A70"/>
        </w:rPr>
        <w:t>써</w:t>
      </w:r>
      <w:r>
        <w:rPr>
          <w:color w:val="222A70"/>
          <w:spacing w:val="-14"/>
        </w:rPr>
        <w:t> </w:t>
      </w:r>
      <w:r>
        <w:rPr>
          <w:color w:val="222A70"/>
        </w:rPr>
        <w:t>서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닙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11"/>
        </w:rPr>
        <w:t> </w:t>
      </w:r>
      <w:r>
        <w:rPr>
          <w:color w:val="222A70"/>
        </w:rPr>
        <w:t>세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유</w:t>
      </w:r>
      <w:r>
        <w:rPr>
          <w:color w:val="222A70"/>
          <w:spacing w:val="-14"/>
        </w:rPr>
        <w:t> </w:t>
      </w:r>
      <w:r>
        <w:rPr>
          <w:color w:val="222A70"/>
        </w:rPr>
        <w:t>일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한 </w:t>
      </w:r>
      <w:r>
        <w:rPr>
          <w:color w:val="222A70"/>
          <w:spacing w:val="12"/>
        </w:rPr>
        <w:t>이야기,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자신만이</w:t>
      </w:r>
      <w:r>
        <w:rPr>
          <w:color w:val="222A70"/>
          <w:spacing w:val="37"/>
        </w:rPr>
        <w:t> </w:t>
      </w:r>
      <w:r>
        <w:rPr>
          <w:color w:val="222A70"/>
        </w:rPr>
        <w:t>할</w:t>
      </w:r>
      <w:r>
        <w:rPr>
          <w:color w:val="222A70"/>
          <w:spacing w:val="38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이야기들이</w:t>
      </w:r>
      <w:r>
        <w:rPr>
          <w:color w:val="222A70"/>
          <w:spacing w:val="37"/>
        </w:rPr>
        <w:t> </w:t>
      </w:r>
      <w:r>
        <w:rPr>
          <w:color w:val="222A70"/>
        </w:rPr>
        <w:t>담겨</w:t>
      </w:r>
      <w:r>
        <w:rPr>
          <w:color w:val="222A70"/>
          <w:spacing w:val="38"/>
        </w:rPr>
        <w:t> </w:t>
      </w:r>
      <w:r>
        <w:rPr>
          <w:color w:val="222A70"/>
        </w:rPr>
        <w:t>있기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때문입니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치</w:t>
      </w:r>
      <w:r>
        <w:rPr>
          <w:color w:val="222A70"/>
          <w:spacing w:val="-13"/>
        </w:rPr>
        <w:t> </w:t>
      </w:r>
      <w:r>
        <w:rPr>
          <w:color w:val="222A70"/>
        </w:rPr>
        <w:t>열</w:t>
      </w:r>
      <w:r>
        <w:rPr>
          <w:color w:val="222A70"/>
          <w:spacing w:val="-1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투</w:t>
      </w:r>
      <w:r>
        <w:rPr>
          <w:color w:val="222A70"/>
          <w:spacing w:val="-14"/>
        </w:rPr>
        <w:t> </w:t>
      </w:r>
      <w:r>
        <w:rPr>
          <w:color w:val="222A70"/>
        </w:rPr>
        <w:t>와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처</w:t>
      </w:r>
      <w:r>
        <w:rPr>
          <w:color w:val="222A70"/>
          <w:spacing w:val="-14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스</w:t>
      </w:r>
      <w:r>
        <w:rPr>
          <w:color w:val="222A70"/>
          <w:spacing w:val="-14"/>
        </w:rPr>
        <w:t> </w:t>
      </w:r>
      <w:r>
        <w:rPr>
          <w:color w:val="222A70"/>
        </w:rPr>
        <w:t>란</w:t>
      </w:r>
      <w:r>
        <w:rPr>
          <w:color w:val="222A70"/>
          <w:spacing w:val="-13"/>
        </w:rPr>
        <w:t> </w:t>
      </w:r>
      <w:r>
        <w:rPr>
          <w:color w:val="222A70"/>
        </w:rPr>
        <w:t>히</w:t>
      </w:r>
      <w:r>
        <w:rPr>
          <w:color w:val="222A70"/>
          <w:spacing w:val="-13"/>
        </w:rPr>
        <w:t> </w:t>
      </w:r>
      <w:r>
        <w:rPr>
          <w:color w:val="222A70"/>
        </w:rPr>
        <w:t>담</w:t>
      </w:r>
      <w:r>
        <w:rPr>
          <w:color w:val="222A70"/>
          <w:spacing w:val="-14"/>
        </w:rPr>
        <w:t> </w:t>
      </w:r>
      <w:r>
        <w:rPr>
          <w:color w:val="222A70"/>
        </w:rPr>
        <w:t>겨</w:t>
      </w:r>
      <w:r>
        <w:rPr>
          <w:color w:val="222A70"/>
          <w:spacing w:val="13"/>
        </w:rPr>
        <w:t> </w:t>
      </w:r>
      <w:r>
        <w:rPr>
          <w:color w:val="222A70"/>
        </w:rPr>
        <w:t>있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-14"/>
        </w:rPr>
        <w:t> </w:t>
      </w:r>
      <w:r>
        <w:rPr>
          <w:color w:val="222A70"/>
        </w:rPr>
        <w:t>문</w:t>
      </w:r>
      <w:r>
        <w:rPr>
          <w:color w:val="222A70"/>
          <w:spacing w:val="-13"/>
        </w:rPr>
        <w:t> </w:t>
      </w:r>
      <w:r>
        <w:rPr>
          <w:color w:val="222A70"/>
        </w:rPr>
        <w:t>입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 그것들로 만들어진 저마다의 우주가 담겨 있기 때문입니다.</w:t>
      </w: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12" w:lineRule="auto"/>
        <w:ind w:left="230" w:right="269" w:firstLine="125"/>
        <w:jc w:val="both"/>
      </w:pPr>
      <w:r>
        <w:rPr>
          <w:color w:val="222A70"/>
        </w:rPr>
        <w:t>저는</w:t>
      </w:r>
      <w:r>
        <w:rPr>
          <w:color w:val="222A70"/>
          <w:spacing w:val="31"/>
        </w:rPr>
        <w:t> </w:t>
      </w:r>
      <w:r>
        <w:rPr>
          <w:color w:val="222A70"/>
        </w:rPr>
        <w:t>마흔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넘어서야</w:t>
      </w:r>
      <w:r>
        <w:rPr>
          <w:color w:val="222A70"/>
          <w:spacing w:val="29"/>
        </w:rPr>
        <w:t> </w:t>
      </w:r>
      <w:r>
        <w:rPr>
          <w:color w:val="222A70"/>
        </w:rPr>
        <w:t>낼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있는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용기를</w:t>
      </w:r>
      <w:r>
        <w:rPr>
          <w:color w:val="222A70"/>
          <w:spacing w:val="29"/>
        </w:rPr>
        <w:t> </w:t>
      </w:r>
      <w:r>
        <w:rPr>
          <w:color w:val="222A70"/>
        </w:rPr>
        <w:t>갓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스물이</w:t>
      </w:r>
      <w:r>
        <w:rPr>
          <w:color w:val="222A70"/>
          <w:spacing w:val="30"/>
        </w:rPr>
        <w:t> </w:t>
      </w:r>
      <w:r>
        <w:rPr>
          <w:color w:val="222A70"/>
        </w:rPr>
        <w:t>넘어</w:t>
      </w:r>
      <w:r>
        <w:rPr>
          <w:color w:val="222A70"/>
          <w:spacing w:val="29"/>
        </w:rPr>
        <w:t> </w:t>
      </w:r>
      <w:r>
        <w:rPr>
          <w:color w:val="222A70"/>
        </w:rPr>
        <w:t>낸</w:t>
      </w:r>
      <w:r>
        <w:rPr>
          <w:color w:val="222A70"/>
          <w:spacing w:val="29"/>
        </w:rPr>
        <w:t> </w:t>
      </w:r>
      <w:r>
        <w:rPr>
          <w:color w:val="222A70"/>
        </w:rPr>
        <w:t>우 리 </w:t>
      </w:r>
      <w:r>
        <w:rPr>
          <w:color w:val="222A70"/>
          <w:spacing w:val="15"/>
        </w:rPr>
        <w:t>학생들에게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경의를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표합니다.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뜨거운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여름부터</w:t>
      </w:r>
      <w:r>
        <w:rPr>
          <w:color w:val="222A70"/>
          <w:spacing w:val="13"/>
        </w:rPr>
        <w:t> </w:t>
      </w:r>
      <w:r>
        <w:rPr>
          <w:color w:val="222A70"/>
        </w:rPr>
        <w:t>낙엽 지는 </w:t>
      </w:r>
      <w:r>
        <w:rPr>
          <w:color w:val="222A70"/>
          <w:spacing w:val="10"/>
        </w:rPr>
        <w:t>가을에</w:t>
      </w:r>
      <w:r>
        <w:rPr>
          <w:color w:val="222A70"/>
          <w:spacing w:val="10"/>
        </w:rPr>
        <w:t> 이르는</w:t>
      </w:r>
      <w:r>
        <w:rPr>
          <w:color w:val="222A70"/>
          <w:spacing w:val="10"/>
        </w:rPr>
        <w:t> </w:t>
      </w:r>
      <w:r>
        <w:rPr>
          <w:color w:val="222A70"/>
        </w:rPr>
        <w:t>민 시간 </w:t>
      </w:r>
      <w:r>
        <w:rPr>
          <w:color w:val="222A70"/>
          <w:spacing w:val="10"/>
        </w:rPr>
        <w:t>동안，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외면하고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싶었을</w:t>
      </w:r>
      <w:r>
        <w:rPr>
          <w:color w:val="222A70"/>
          <w:spacing w:val="10"/>
        </w:rPr>
        <w:t> 자기의</w:t>
      </w:r>
      <w:r>
        <w:rPr>
          <w:color w:val="222A70"/>
          <w:spacing w:val="10"/>
        </w:rPr>
        <w:t> </w:t>
      </w:r>
      <w:r>
        <w:rPr>
          <w:color w:val="222A70"/>
        </w:rPr>
        <w:t>고대와 </w:t>
      </w:r>
      <w:r>
        <w:rPr>
          <w:color w:val="222A70"/>
          <w:spacing w:val="14"/>
        </w:rPr>
        <w:t>대면하며</w:t>
      </w:r>
      <w:r>
        <w:rPr>
          <w:color w:val="222A70"/>
          <w:spacing w:val="14"/>
        </w:rPr>
        <w:t> </w:t>
      </w:r>
      <w:r>
        <w:rPr>
          <w:color w:val="222A70"/>
        </w:rPr>
        <w:t>그 </w:t>
      </w:r>
      <w:r>
        <w:rPr>
          <w:color w:val="222A70"/>
          <w:spacing w:val="12"/>
        </w:rPr>
        <w:t>과거를</w:t>
      </w:r>
      <w:r>
        <w:rPr>
          <w:color w:val="222A70"/>
          <w:spacing w:val="12"/>
        </w:rPr>
        <w:t> </w:t>
      </w:r>
      <w:r>
        <w:rPr>
          <w:color w:val="222A70"/>
        </w:rPr>
        <w:t>한 자 한 자 </w:t>
      </w:r>
      <w:r>
        <w:rPr>
          <w:color w:val="222A70"/>
          <w:spacing w:val="9"/>
        </w:rPr>
        <w:t>적어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내려간</w:t>
      </w:r>
      <w:r>
        <w:rPr>
          <w:color w:val="222A70"/>
          <w:spacing w:val="12"/>
        </w:rPr>
        <w:t> </w:t>
      </w:r>
      <w:r>
        <w:rPr>
          <w:color w:val="222A70"/>
        </w:rPr>
        <w:t>우리 </w:t>
      </w:r>
      <w:r>
        <w:rPr>
          <w:color w:val="222A70"/>
          <w:spacing w:val="13"/>
        </w:rPr>
        <w:t>학생들의 </w:t>
      </w:r>
      <w:r>
        <w:rPr>
          <w:color w:val="222A70"/>
        </w:rPr>
        <w:t>용기에</w:t>
      </w:r>
      <w:r>
        <w:rPr>
          <w:color w:val="222A70"/>
          <w:spacing w:val="44"/>
        </w:rPr>
        <w:t> </w:t>
      </w:r>
      <w:r>
        <w:rPr>
          <w:color w:val="222A70"/>
        </w:rPr>
        <w:t>저도</w:t>
      </w:r>
      <w:r>
        <w:rPr>
          <w:color w:val="222A70"/>
          <w:spacing w:val="45"/>
        </w:rPr>
        <w:t> </w:t>
      </w:r>
      <w:r>
        <w:rPr>
          <w:color w:val="222A70"/>
        </w:rPr>
        <w:t>용기를</w:t>
      </w:r>
      <w:r>
        <w:rPr>
          <w:color w:val="222A70"/>
          <w:spacing w:val="44"/>
        </w:rPr>
        <w:t> </w:t>
      </w:r>
      <w:r>
        <w:rPr>
          <w:color w:val="222A70"/>
        </w:rPr>
        <w:t>얻습니다.</w:t>
      </w:r>
      <w:r>
        <w:rPr>
          <w:color w:val="222A70"/>
          <w:spacing w:val="46"/>
        </w:rPr>
        <w:t> </w:t>
      </w:r>
      <w:r>
        <w:rPr>
          <w:color w:val="222A70"/>
        </w:rPr>
        <w:t>제가</w:t>
      </w:r>
      <w:r>
        <w:rPr>
          <w:color w:val="222A70"/>
          <w:spacing w:val="44"/>
        </w:rPr>
        <w:t> </w:t>
      </w:r>
      <w:r>
        <w:rPr>
          <w:color w:val="222A70"/>
        </w:rPr>
        <w:t>용기를</w:t>
      </w:r>
      <w:r>
        <w:rPr>
          <w:color w:val="222A70"/>
          <w:spacing w:val="44"/>
        </w:rPr>
        <w:t> </w:t>
      </w:r>
      <w:r>
        <w:rPr>
          <w:color w:val="222A70"/>
        </w:rPr>
        <w:t>얻었듯，이</w:t>
      </w:r>
      <w:r>
        <w:rPr>
          <w:color w:val="222A70"/>
          <w:spacing w:val="42"/>
        </w:rPr>
        <w:t> </w:t>
      </w:r>
      <w:r>
        <w:rPr>
          <w:color w:val="222A70"/>
        </w:rPr>
        <w:t>글을</w:t>
      </w:r>
      <w:r>
        <w:rPr>
          <w:color w:val="222A70"/>
          <w:spacing w:val="43"/>
        </w:rPr>
        <w:t> </w:t>
      </w:r>
      <w:r>
        <w:rPr>
          <w:color w:val="222A70"/>
          <w:spacing w:val="-10"/>
        </w:rPr>
        <w:t>읽</w:t>
      </w:r>
    </w:p>
    <w:p>
      <w:pPr>
        <w:pStyle w:val="BodyText"/>
        <w:spacing w:before="35"/>
        <w:ind w:left="230"/>
        <w:jc w:val="both"/>
      </w:pPr>
      <w:r>
        <w:rPr>
          <w:color w:val="222A70"/>
        </w:rPr>
        <w:t>는</w:t>
      </w:r>
      <w:r>
        <w:rPr>
          <w:color w:val="222A70"/>
          <w:spacing w:val="-1"/>
        </w:rPr>
        <w:t> </w:t>
      </w:r>
      <w:r>
        <w:rPr>
          <w:color w:val="222A70"/>
        </w:rPr>
        <w:t>청년들 역시</w:t>
      </w:r>
      <w:r>
        <w:rPr>
          <w:color w:val="222A70"/>
          <w:spacing w:val="-1"/>
        </w:rPr>
        <w:t> </w:t>
      </w:r>
      <w:r>
        <w:rPr>
          <w:color w:val="222A70"/>
        </w:rPr>
        <w:t>용기를</w:t>
      </w:r>
      <w:r>
        <w:rPr>
          <w:color w:val="222A70"/>
          <w:spacing w:val="-1"/>
        </w:rPr>
        <w:t> </w:t>
      </w:r>
      <w:r>
        <w:rPr>
          <w:color w:val="222A70"/>
        </w:rPr>
        <w:t>얻을</w:t>
      </w:r>
      <w:r>
        <w:rPr>
          <w:color w:val="222A70"/>
          <w:spacing w:val="-1"/>
        </w:rPr>
        <w:t> </w:t>
      </w:r>
      <w:r>
        <w:rPr>
          <w:color w:val="222A70"/>
        </w:rPr>
        <w:t>것이라 믿어</w:t>
      </w:r>
      <w:r>
        <w:rPr>
          <w:color w:val="222A70"/>
          <w:spacing w:val="-1"/>
        </w:rPr>
        <w:t> </w:t>
      </w:r>
      <w:r>
        <w:rPr>
          <w:color w:val="222A70"/>
        </w:rPr>
        <w:t>의심치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않습니다.</w:t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right="299"/>
        <w:jc w:val="right"/>
      </w:pPr>
      <w:r>
        <w:rPr>
          <w:color w:val="222A70"/>
          <w:spacing w:val="13"/>
        </w:rPr>
        <w:t>마지막으로，</w:t>
      </w:r>
      <w:r>
        <w:rPr>
          <w:color w:val="222A70"/>
          <w:spacing w:val="-37"/>
        </w:rPr>
        <w:t> </w:t>
      </w:r>
      <w:r>
        <w:rPr>
          <w:color w:val="222A70"/>
        </w:rPr>
        <w:t>저와</w:t>
      </w:r>
      <w:r>
        <w:rPr>
          <w:color w:val="222A70"/>
          <w:spacing w:val="39"/>
        </w:rPr>
        <w:t> </w:t>
      </w:r>
      <w:r>
        <w:rPr>
          <w:color w:val="222A70"/>
        </w:rPr>
        <w:t>우리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학생들에게</w:t>
      </w:r>
      <w:r>
        <w:rPr>
          <w:color w:val="222A70"/>
          <w:spacing w:val="39"/>
        </w:rPr>
        <w:t> </w:t>
      </w:r>
      <w:r>
        <w:rPr>
          <w:color w:val="222A70"/>
        </w:rPr>
        <w:t>이런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용기를</w:t>
      </w:r>
      <w:r>
        <w:rPr>
          <w:color w:val="222A70"/>
          <w:spacing w:val="36"/>
        </w:rPr>
        <w:t> </w:t>
      </w:r>
      <w:r>
        <w:rPr>
          <w:color w:val="222A70"/>
        </w:rPr>
        <w:t>낼</w:t>
      </w:r>
      <w:r>
        <w:rPr>
          <w:color w:val="222A70"/>
          <w:spacing w:val="38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있게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91" w:lineRule="auto" w:before="1"/>
        <w:ind w:left="235" w:right="279" w:hanging="10"/>
        <w:jc w:val="both"/>
      </w:pPr>
      <w:r>
        <w:rPr>
          <w:color w:val="222A70"/>
        </w:rPr>
        <w:t>자</w:t>
      </w:r>
      <w:r>
        <w:rPr>
          <w:color w:val="222A70"/>
          <w:spacing w:val="-14"/>
        </w:rPr>
        <w:t> </w:t>
      </w:r>
      <w:r>
        <w:rPr>
          <w:color w:val="222A70"/>
        </w:rPr>
        <w:t>극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주</w:t>
      </w:r>
      <w:r>
        <w:rPr>
          <w:color w:val="222A70"/>
          <w:spacing w:val="-14"/>
        </w:rPr>
        <w:t> </w:t>
      </w:r>
      <w:r>
        <w:rPr>
          <w:color w:val="222A70"/>
        </w:rPr>
        <w:t>신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4"/>
        </w:rPr>
        <w:t> </w:t>
      </w:r>
      <w:r>
        <w:rPr>
          <w:color w:val="222A70"/>
        </w:rPr>
        <w:t>터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독</w:t>
      </w:r>
      <w:r>
        <w:rPr>
          <w:color w:val="222A70"/>
          <w:spacing w:val="-14"/>
        </w:rPr>
        <w:t> </w:t>
      </w:r>
      <w:r>
        <w:rPr>
          <w:color w:val="222A70"/>
        </w:rPr>
        <w:t>립</w:t>
      </w:r>
      <w:r>
        <w:rPr>
          <w:color w:val="222A70"/>
          <w:spacing w:val="-13"/>
        </w:rPr>
        <w:t> </w:t>
      </w:r>
      <w:r>
        <w:rPr>
          <w:color w:val="222A70"/>
        </w:rPr>
        <w:t>출</w:t>
      </w:r>
      <w:r>
        <w:rPr>
          <w:color w:val="222A70"/>
          <w:spacing w:val="-13"/>
        </w:rPr>
        <w:t> </w:t>
      </w:r>
      <w:r>
        <w:rPr>
          <w:color w:val="222A70"/>
        </w:rPr>
        <w:t>판</w:t>
      </w:r>
      <w:r>
        <w:rPr>
          <w:color w:val="222A70"/>
          <w:spacing w:val="-14"/>
        </w:rPr>
        <w:t> </w:t>
      </w:r>
      <w:r>
        <w:rPr>
          <w:color w:val="222A70"/>
        </w:rPr>
        <w:t>협</w:t>
      </w:r>
      <w:r>
        <w:rPr>
          <w:color w:val="222A70"/>
          <w:spacing w:val="-13"/>
        </w:rPr>
        <w:t> </w:t>
      </w:r>
      <w:r>
        <w:rPr>
          <w:color w:val="222A70"/>
        </w:rPr>
        <w:t>동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조합의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김수연</w:t>
      </w:r>
      <w:r>
        <w:rPr>
          <w:color w:val="222A70"/>
          <w:spacing w:val="-4"/>
        </w:rPr>
        <w:t> </w:t>
      </w:r>
      <w:r>
        <w:rPr>
          <w:color w:val="222A70"/>
          <w:spacing w:val="14"/>
        </w:rPr>
        <w:t>선생님께 </w:t>
      </w:r>
      <w:r>
        <w:rPr>
          <w:color w:val="222A70"/>
          <w:spacing w:val="16"/>
        </w:rPr>
        <w:t>감사드립니다.</w:t>
      </w:r>
      <w:r>
        <w:rPr>
          <w:color w:val="222A70"/>
          <w:spacing w:val="36"/>
        </w:rPr>
        <w:t> </w:t>
      </w:r>
      <w:r>
        <w:rPr>
          <w:color w:val="222A70"/>
        </w:rPr>
        <w:t>이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용기를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무기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삼아，</w:t>
      </w:r>
      <w:r>
        <w:rPr>
          <w:color w:val="222A70"/>
          <w:spacing w:val="-35"/>
        </w:rPr>
        <w:t> </w:t>
      </w:r>
      <w:r>
        <w:rPr>
          <w:color w:val="222A70"/>
          <w:spacing w:val="9"/>
        </w:rPr>
        <w:t>위로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삼아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우리는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따로</w:t>
      </w:r>
    </w:p>
    <w:p>
      <w:pPr>
        <w:pStyle w:val="BodyText"/>
        <w:spacing w:before="50"/>
        <w:ind w:left="229"/>
        <w:jc w:val="both"/>
      </w:pPr>
      <w:r>
        <w:rPr>
          <w:color w:val="222A70"/>
        </w:rPr>
        <w:t>또</w:t>
      </w:r>
      <w:r>
        <w:rPr>
          <w:color w:val="222A70"/>
          <w:spacing w:val="-1"/>
        </w:rPr>
        <w:t> </w:t>
      </w:r>
      <w:r>
        <w:rPr>
          <w:color w:val="222A70"/>
        </w:rPr>
        <w:t>같이，각자의</w:t>
      </w:r>
      <w:r>
        <w:rPr>
          <w:color w:val="222A70"/>
          <w:spacing w:val="-1"/>
        </w:rPr>
        <w:t> </w:t>
      </w:r>
      <w:r>
        <w:rPr>
          <w:color w:val="222A70"/>
        </w:rPr>
        <w:t>여정을 이어나갈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것입니다.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before="0"/>
        <w:ind w:left="0" w:right="299" w:firstLine="0"/>
        <w:jc w:val="right"/>
        <w:rPr>
          <w:sz w:val="16"/>
        </w:rPr>
      </w:pPr>
      <w:r>
        <w:rPr>
          <w:color w:val="222A70"/>
          <w:sz w:val="17"/>
        </w:rPr>
        <w:t>2024</w:t>
      </w:r>
      <w:r>
        <w:rPr>
          <w:color w:val="222A70"/>
          <w:sz w:val="16"/>
        </w:rPr>
        <w:t>년도</w:t>
      </w:r>
      <w:r>
        <w:rPr>
          <w:color w:val="222A70"/>
          <w:spacing w:val="-4"/>
          <w:sz w:val="16"/>
        </w:rPr>
        <w:t> </w:t>
      </w:r>
      <w:r>
        <w:rPr>
          <w:color w:val="222A70"/>
          <w:spacing w:val="-5"/>
          <w:sz w:val="17"/>
        </w:rPr>
        <w:t>11</w:t>
      </w:r>
      <w:r>
        <w:rPr>
          <w:color w:val="222A70"/>
          <w:spacing w:val="-5"/>
          <w:sz w:val="16"/>
        </w:rPr>
        <w:t>월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ind w:right="299"/>
        <w:jc w:val="right"/>
      </w:pPr>
      <w:r>
        <w:rPr>
          <w:color w:val="222A70"/>
          <w:sz w:val="17"/>
        </w:rPr>
        <w:t>7</w:t>
      </w:r>
      <w:r>
        <w:rPr>
          <w:color w:val="222A70"/>
        </w:rPr>
        <w:t>명의</w:t>
      </w:r>
      <w:r>
        <w:rPr>
          <w:color w:val="222A70"/>
          <w:spacing w:val="-2"/>
        </w:rPr>
        <w:t> </w:t>
      </w:r>
      <w:r>
        <w:rPr>
          <w:color w:val="222A70"/>
        </w:rPr>
        <w:t>저자를 대신하여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윤지영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59.75pt;margin-top:20.256445pt;width:56.5pt;height:12.25pt;mso-position-horizontal-relative:page;mso-position-vertical-relative:paragraph;z-index:-15724544;mso-wrap-distance-left:0;mso-wrap-distance-right:0" id="docshapegroup18" coordorigin="1195,405" coordsize="1130,245">
            <v:shape style="position:absolute;left:1195;top:405;width:1130;height:245" type="#_x0000_t75" id="docshape19" stroked="false">
              <v:imagedata r:id="rId17" o:title=""/>
            </v:shape>
            <v:shape style="position:absolute;left:1195;top:405;width:1130;height:245" type="#_x0000_t202" id="docshape20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8"/>
                      </w:rPr>
                    </w:pPr>
                  </w:p>
                  <w:p>
                    <w:pPr>
                      <w:spacing w:before="0"/>
                      <w:ind w:left="4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4F548F"/>
                        <w:sz w:val="10"/>
                      </w:rPr>
                      <w:t>요즘</w:t>
                    </w:r>
                    <w:r>
                      <w:rPr>
                        <w:color w:val="4F548F"/>
                        <w:spacing w:val="-1"/>
                        <w:sz w:val="10"/>
                      </w:rPr>
                      <w:t> </w:t>
                    </w:r>
                    <w:r>
                      <w:rPr>
                        <w:color w:val="4F548F"/>
                        <w:sz w:val="10"/>
                      </w:rPr>
                      <w:t>젊은 것들</w:t>
                    </w:r>
                    <w:r>
                      <w:rPr>
                        <w:color w:val="4F548F"/>
                        <w:spacing w:val="-1"/>
                        <w:sz w:val="10"/>
                      </w:rPr>
                      <w:t> </w:t>
                    </w:r>
                    <w:r>
                      <w:rPr>
                        <w:color w:val="4F548F"/>
                        <w:spacing w:val="-5"/>
                        <w:sz w:val="10"/>
                      </w:rPr>
                      <w:t>윤지영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7360" w:h="10770"/>
          <w:pgMar w:header="0" w:footer="0" w:top="1200" w:bottom="280" w:left="1000" w:right="10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52.25pt;mso-position-horizontal-relative:page;mso-position-vertical-relative:page;z-index:-20393472" id="docshapegroup21" coordorigin="1195,715" coordsize="4965,9045">
            <v:shape style="position:absolute;left:1195;top:715;width:4965;height:9045" type="#_x0000_t75" id="docshape22" stroked="false">
              <v:imagedata r:id="rId18" o:title=""/>
            </v:shape>
            <v:shape style="position:absolute;left:1220;top:2035;width:830;height:1865" type="#_x0000_t75" id="docshape23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sz w:val="18"/>
        </w:rPr>
      </w:pPr>
    </w:p>
    <w:p>
      <w:pPr>
        <w:pStyle w:val="Heading2"/>
      </w:pPr>
      <w:r>
        <w:rPr>
          <w:color w:val="222A70"/>
        </w:rPr>
        <w:t>요즘</w:t>
      </w:r>
      <w:r>
        <w:rPr>
          <w:color w:val="222A70"/>
          <w:spacing w:val="-2"/>
        </w:rPr>
        <w:t> </w:t>
      </w:r>
      <w:r>
        <w:rPr>
          <w:color w:val="222A70"/>
        </w:rPr>
        <w:t>젊은</w:t>
      </w:r>
      <w:r>
        <w:rPr>
          <w:color w:val="222A70"/>
          <w:spacing w:val="-1"/>
        </w:rPr>
        <w:t> </w:t>
      </w:r>
      <w:r>
        <w:rPr>
          <w:color w:val="222A70"/>
        </w:rPr>
        <w:t>것들을 격하게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응원하며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79" w:lineRule="auto"/>
        <w:ind w:left="259" w:right="249" w:firstLine="110"/>
        <w:jc w:val="both"/>
      </w:pPr>
      <w:r>
        <w:rPr>
          <w:color w:val="222A70"/>
        </w:rPr>
        <w:t>막차에 탄 선진국 대열에서 뒤처지지 않으려는 국가의 발전 전 략이</w:t>
      </w:r>
      <w:r>
        <w:rPr>
          <w:color w:val="222A70"/>
          <w:spacing w:val="40"/>
        </w:rPr>
        <w:t> </w:t>
      </w:r>
      <w:r>
        <w:rPr>
          <w:color w:val="222A70"/>
        </w:rPr>
        <w:t>대학의</w:t>
      </w:r>
      <w:r>
        <w:rPr>
          <w:color w:val="222A70"/>
          <w:spacing w:val="42"/>
        </w:rPr>
        <w:t> </w:t>
      </w:r>
      <w:r>
        <w:rPr>
          <w:color w:val="222A70"/>
        </w:rPr>
        <w:t>이과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쏠림현상을</w:t>
      </w:r>
      <w:r>
        <w:rPr>
          <w:color w:val="222A70"/>
          <w:spacing w:val="39"/>
        </w:rPr>
        <w:t> </w:t>
      </w:r>
      <w:r>
        <w:rPr>
          <w:color w:val="222A70"/>
        </w:rPr>
        <w:t>부추기고</w:t>
      </w:r>
      <w:r>
        <w:rPr>
          <w:color w:val="222A70"/>
          <w:spacing w:val="38"/>
        </w:rPr>
        <w:t> </w:t>
      </w:r>
      <w:r>
        <w:rPr>
          <w:color w:val="222A70"/>
        </w:rPr>
        <w:t>있다.</w:t>
      </w:r>
      <w:r>
        <w:rPr>
          <w:color w:val="222A70"/>
          <w:spacing w:val="39"/>
        </w:rPr>
        <w:t> </w:t>
      </w:r>
      <w:r>
        <w:rPr>
          <w:i/>
          <w:color w:val="222A70"/>
        </w:rPr>
        <w:t>균형을</w:t>
      </w:r>
      <w:r>
        <w:rPr>
          <w:i/>
          <w:color w:val="222A70"/>
          <w:spacing w:val="38"/>
        </w:rPr>
        <w:t> </w:t>
      </w:r>
      <w:r>
        <w:rPr>
          <w:color w:val="222A70"/>
        </w:rPr>
        <w:t>잃은</w:t>
      </w:r>
      <w:r>
        <w:rPr>
          <w:color w:val="222A70"/>
          <w:spacing w:val="40"/>
        </w:rPr>
        <w:t> </w:t>
      </w:r>
      <w:r>
        <w:rPr>
          <w:color w:val="222A70"/>
          <w:spacing w:val="-7"/>
        </w:rPr>
        <w:t>세상</w:t>
      </w:r>
    </w:p>
    <w:p>
      <w:pPr>
        <w:pStyle w:val="BodyText"/>
        <w:spacing w:line="391" w:lineRule="auto" w:before="71"/>
        <w:ind w:left="265" w:right="249" w:hanging="5"/>
        <w:jc w:val="both"/>
      </w:pPr>
      <w:r>
        <w:rPr>
          <w:color w:val="222A70"/>
        </w:rPr>
        <w:t>에서 </w:t>
      </w:r>
      <w:r>
        <w:rPr>
          <w:color w:val="222A70"/>
          <w:spacing w:val="10"/>
        </w:rPr>
        <w:t>국문학도들이 </w:t>
      </w:r>
      <w:r>
        <w:rPr>
          <w:color w:val="222A70"/>
        </w:rPr>
        <w:t>자기 이야기를 글로 </w:t>
      </w:r>
      <w:r>
        <w:rPr>
          <w:color w:val="222A70"/>
          <w:spacing w:val="10"/>
        </w:rPr>
        <w:t>쓰겠다니，책을 </w:t>
      </w:r>
      <w:r>
        <w:rPr>
          <w:color w:val="222A70"/>
        </w:rPr>
        <w:t>만드는 일을 업으로 삼는 사람으로서 이보다 기쁜 일이 또 있을까.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0" w:lineRule="auto"/>
        <w:ind w:left="255" w:right="259" w:firstLine="120"/>
        <w:jc w:val="both"/>
      </w:pPr>
      <w:r>
        <w:rPr>
          <w:color w:val="222A70"/>
          <w:spacing w:val="9"/>
        </w:rPr>
        <w:t>학생들과의 </w:t>
      </w:r>
      <w:r>
        <w:rPr>
          <w:color w:val="222A70"/>
        </w:rPr>
        <w:t>인연이 닿은 건 지난여름의 </w:t>
      </w:r>
      <w:r>
        <w:rPr>
          <w:color w:val="222A70"/>
          <w:spacing w:val="9"/>
        </w:rPr>
        <w:t>초입이었다. </w:t>
      </w:r>
      <w:r>
        <w:rPr>
          <w:color w:val="222A70"/>
        </w:rPr>
        <w:t>학생들이 </w:t>
      </w:r>
      <w:r>
        <w:rPr>
          <w:color w:val="222A70"/>
          <w:spacing w:val="9"/>
        </w:rPr>
        <w:t>지역에</w:t>
      </w:r>
      <w:r>
        <w:rPr>
          <w:color w:val="222A70"/>
          <w:spacing w:val="9"/>
        </w:rPr>
        <w:t> </w:t>
      </w:r>
      <w:r>
        <w:rPr>
          <w:color w:val="222A70"/>
        </w:rPr>
        <w:t>있는 </w:t>
      </w:r>
      <w:r>
        <w:rPr>
          <w:color w:val="222A70"/>
          <w:spacing w:val="9"/>
        </w:rPr>
        <w:t>출판사를 면학하고 </w:t>
      </w:r>
      <w:r>
        <w:rPr>
          <w:color w:val="222A70"/>
        </w:rPr>
        <w:t>싶다며 검색을 통해 알아낸 </w:t>
      </w:r>
      <w:r>
        <w:rPr>
          <w:color w:val="222A70"/>
        </w:rPr>
        <w:t>전 화번호로</w:t>
      </w:r>
      <w:r>
        <w:rPr>
          <w:color w:val="222A70"/>
          <w:spacing w:val="36"/>
        </w:rPr>
        <w:t> </w:t>
      </w:r>
      <w:r>
        <w:rPr>
          <w:color w:val="222A70"/>
        </w:rPr>
        <w:t>전화가</w:t>
      </w:r>
      <w:r>
        <w:rPr>
          <w:color w:val="222A70"/>
          <w:spacing w:val="40"/>
        </w:rPr>
        <w:t> </w:t>
      </w:r>
      <w:r>
        <w:rPr>
          <w:color w:val="222A70"/>
        </w:rPr>
        <w:t>걸려</w:t>
      </w:r>
      <w:r>
        <w:rPr>
          <w:color w:val="222A70"/>
          <w:spacing w:val="39"/>
        </w:rPr>
        <w:t> </w:t>
      </w:r>
      <w:r>
        <w:rPr>
          <w:i/>
          <w:color w:val="222A70"/>
        </w:rPr>
        <w:t>온</w:t>
      </w:r>
      <w:r>
        <w:rPr>
          <w:i/>
          <w:color w:val="222A70"/>
          <w:spacing w:val="39"/>
        </w:rPr>
        <w:t> </w:t>
      </w:r>
      <w:r>
        <w:rPr>
          <w:color w:val="222A70"/>
        </w:rPr>
        <w:t>것이다.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</w:rPr>
        <w:t>후에는</w:t>
      </w:r>
      <w:r>
        <w:rPr>
          <w:color w:val="222A70"/>
          <w:spacing w:val="37"/>
        </w:rPr>
        <w:t> </w:t>
      </w:r>
      <w:r>
        <w:rPr>
          <w:color w:val="222A70"/>
        </w:rPr>
        <w:t>방학</w:t>
      </w:r>
      <w:r>
        <w:rPr>
          <w:color w:val="222A70"/>
          <w:spacing w:val="36"/>
        </w:rPr>
        <w:t> </w:t>
      </w:r>
      <w:r>
        <w:rPr>
          <w:color w:val="222A70"/>
        </w:rPr>
        <w:t>특강으로</w:t>
      </w:r>
      <w:r>
        <w:rPr>
          <w:color w:val="222A70"/>
          <w:spacing w:val="37"/>
        </w:rPr>
        <w:t> </w:t>
      </w:r>
      <w:r>
        <w:rPr>
          <w:color w:val="222A70"/>
          <w:spacing w:val="-5"/>
          <w:sz w:val="17"/>
        </w:rPr>
        <w:t>4</w:t>
      </w:r>
      <w:r>
        <w:rPr>
          <w:color w:val="222A70"/>
          <w:spacing w:val="-5"/>
        </w:rPr>
        <w:t>회</w:t>
      </w:r>
    </w:p>
    <w:p>
      <w:pPr>
        <w:pStyle w:val="BodyText"/>
        <w:spacing w:line="422" w:lineRule="auto" w:before="25"/>
        <w:ind w:left="250" w:right="244" w:firstLine="10"/>
        <w:jc w:val="both"/>
      </w:pPr>
      <w:r>
        <w:rPr>
          <w:color w:val="222A70"/>
        </w:rPr>
        <w:t>기 </w:t>
      </w:r>
      <w:r>
        <w:rPr>
          <w:color w:val="222A70"/>
          <w:spacing w:val="10"/>
        </w:rPr>
        <w:t>수업을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진행하면서</w:t>
      </w:r>
      <w:r>
        <w:rPr>
          <w:color w:val="222A70"/>
          <w:spacing w:val="12"/>
        </w:rPr>
        <w:t> 학생들과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출판프로젝트를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기획했다.</w:t>
      </w:r>
      <w:r>
        <w:rPr>
          <w:color w:val="222A70"/>
          <w:spacing w:val="12"/>
        </w:rPr>
        <w:t> </w:t>
      </w:r>
      <w:r>
        <w:rPr>
          <w:color w:val="222A70"/>
        </w:rPr>
        <w:t>사 실 </w:t>
      </w:r>
      <w:r>
        <w:rPr>
          <w:color w:val="222A70"/>
          <w:spacing w:val="10"/>
        </w:rPr>
        <w:t>특강에서</w:t>
      </w:r>
      <w:r>
        <w:rPr>
          <w:color w:val="222A70"/>
          <w:spacing w:val="10"/>
        </w:rPr>
        <w:t> </w:t>
      </w:r>
      <w:r>
        <w:rPr>
          <w:color w:val="222A70"/>
        </w:rPr>
        <w:t>내 </w:t>
      </w:r>
      <w:r>
        <w:rPr>
          <w:color w:val="222A70"/>
          <w:spacing w:val="9"/>
        </w:rPr>
        <w:t>역할은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출판접자’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로서의</w:t>
      </w:r>
      <w:r>
        <w:rPr>
          <w:color w:val="222A70"/>
          <w:spacing w:val="9"/>
        </w:rPr>
        <w:t> 직업적</w:t>
      </w:r>
      <w:r>
        <w:rPr>
          <w:color w:val="222A70"/>
          <w:spacing w:val="9"/>
        </w:rPr>
        <w:t> </w:t>
      </w:r>
      <w:r>
        <w:rPr>
          <w:color w:val="222A70"/>
        </w:rPr>
        <w:t>기능과 간단한 </w:t>
      </w:r>
      <w:r>
        <w:rPr>
          <w:color w:val="222A70"/>
          <w:spacing w:val="9"/>
        </w:rPr>
        <w:t>문집이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만들어지는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과정을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학생들이</w:t>
      </w:r>
      <w:r>
        <w:rPr>
          <w:color w:val="222A70"/>
          <w:spacing w:val="10"/>
        </w:rPr>
        <w:t> </w:t>
      </w:r>
      <w:r>
        <w:rPr>
          <w:color w:val="222A70"/>
        </w:rPr>
        <w:t>직접 경험할 수 있도록 조 력하는 </w:t>
      </w:r>
      <w:r>
        <w:rPr>
          <w:color w:val="222A70"/>
          <w:spacing w:val="10"/>
        </w:rPr>
        <w:t>것이었다. </w:t>
      </w:r>
      <w:r>
        <w:rPr>
          <w:color w:val="222A70"/>
        </w:rPr>
        <w:t>그러나 </w:t>
      </w:r>
      <w:r>
        <w:rPr>
          <w:color w:val="222A70"/>
          <w:spacing w:val="10"/>
        </w:rPr>
        <w:t>학생들에게 </w:t>
      </w:r>
      <w:r>
        <w:rPr>
          <w:color w:val="222A70"/>
        </w:rPr>
        <w:t>직접 작가가 되어 보자고 먼저 </w:t>
      </w:r>
      <w:r>
        <w:rPr>
          <w:color w:val="222A70"/>
          <w:spacing w:val="11"/>
        </w:rPr>
        <w:t>제안을</w:t>
      </w:r>
      <w:r>
        <w:rPr>
          <w:color w:val="222A70"/>
          <w:spacing w:val="11"/>
        </w:rPr>
        <w:t> </w:t>
      </w:r>
      <w:r>
        <w:rPr>
          <w:color w:val="222A70"/>
        </w:rPr>
        <w:t>하지 않을 수가 </w:t>
      </w:r>
      <w:r>
        <w:rPr>
          <w:color w:val="222A70"/>
          <w:spacing w:val="12"/>
        </w:rPr>
        <w:t>없었다.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회기를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거들할수록</w:t>
      </w:r>
      <w:r>
        <w:rPr>
          <w:color w:val="222A70"/>
          <w:spacing w:val="12"/>
        </w:rPr>
        <w:t> </w:t>
      </w:r>
      <w:r>
        <w:rPr>
          <w:color w:val="222A70"/>
        </w:rPr>
        <w:t>더욱 </w:t>
      </w:r>
      <w:r>
        <w:rPr>
          <w:color w:val="222A70"/>
          <w:spacing w:val="9"/>
        </w:rPr>
        <w:t>반짝이는</w:t>
      </w:r>
      <w:r>
        <w:rPr>
          <w:color w:val="222A70"/>
          <w:spacing w:val="41"/>
        </w:rPr>
        <w:t> </w:t>
      </w:r>
      <w:r>
        <w:rPr>
          <w:color w:val="222A70"/>
        </w:rPr>
        <w:t>청춘의</w:t>
      </w:r>
      <w:r>
        <w:rPr>
          <w:color w:val="222A70"/>
          <w:spacing w:val="42"/>
        </w:rPr>
        <w:t> </w:t>
      </w:r>
      <w:r>
        <w:rPr>
          <w:color w:val="222A70"/>
        </w:rPr>
        <w:t>눈빛에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고무되어</w:t>
      </w:r>
      <w:r>
        <w:rPr>
          <w:color w:val="222A70"/>
          <w:spacing w:val="39"/>
        </w:rPr>
        <w:t> </w:t>
      </w:r>
      <w:r>
        <w:rPr>
          <w:color w:val="222A70"/>
        </w:rPr>
        <w:t>나도</w:t>
      </w:r>
      <w:r>
        <w:rPr>
          <w:color w:val="222A70"/>
          <w:spacing w:val="39"/>
        </w:rPr>
        <w:t> </w:t>
      </w:r>
      <w:r>
        <w:rPr>
          <w:color w:val="222A70"/>
        </w:rPr>
        <w:t>덩달아</w:t>
      </w:r>
      <w:r>
        <w:rPr>
          <w:color w:val="222A70"/>
          <w:spacing w:val="40"/>
        </w:rPr>
        <w:t> </w:t>
      </w:r>
      <w:r>
        <w:rPr>
          <w:color w:val="222A70"/>
        </w:rPr>
        <w:t>신이</w:t>
      </w:r>
      <w:r>
        <w:rPr>
          <w:color w:val="222A70"/>
          <w:spacing w:val="39"/>
        </w:rPr>
        <w:t> </w:t>
      </w:r>
      <w:r>
        <w:rPr>
          <w:color w:val="222A70"/>
        </w:rPr>
        <w:t>올랐기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때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before="1"/>
        <w:ind w:left="0" w:right="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4F548F"/>
          <w:spacing w:val="-2"/>
          <w:sz w:val="11"/>
        </w:rPr>
        <w:t>006/007</w:t>
      </w:r>
    </w:p>
    <w:p>
      <w:pPr>
        <w:spacing w:after="0"/>
        <w:jc w:val="right"/>
        <w:rPr>
          <w:rFonts w:ascii="Times New Roman"/>
          <w:sz w:val="11"/>
        </w:rPr>
        <w:sectPr>
          <w:pgSz w:w="7360" w:h="10770"/>
          <w:pgMar w:header="0" w:footer="0" w:top="700" w:bottom="280" w:left="1000" w:right="1000"/>
        </w:sectPr>
      </w:pP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pStyle w:val="BodyText"/>
        <w:spacing w:line="403" w:lineRule="auto" w:before="78"/>
        <w:ind w:left="240" w:right="299" w:hanging="10"/>
        <w:jc w:val="both"/>
      </w:pPr>
      <w:r>
        <w:rPr>
          <w:color w:val="222A70"/>
          <w:spacing w:val="9"/>
        </w:rPr>
        <w:t>문이다. 무엇보다 </w:t>
      </w:r>
      <w:r>
        <w:rPr>
          <w:color w:val="222A70"/>
        </w:rPr>
        <w:t>그동안</w:t>
      </w:r>
      <w:r>
        <w:rPr>
          <w:color w:val="222A70"/>
          <w:spacing w:val="36"/>
        </w:rPr>
        <w:t> </w:t>
      </w:r>
      <w:r>
        <w:rPr>
          <w:color w:val="222A70"/>
        </w:rPr>
        <w:t>숨겨둔</w:t>
      </w:r>
      <w:r>
        <w:rPr>
          <w:color w:val="222A70"/>
          <w:spacing w:val="35"/>
        </w:rPr>
        <w:t> </w:t>
      </w:r>
      <w:r>
        <w:rPr>
          <w:color w:val="222A70"/>
        </w:rPr>
        <w:t>어려운</w:t>
      </w:r>
      <w:r>
        <w:rPr>
          <w:color w:val="222A70"/>
          <w:spacing w:val="10"/>
        </w:rPr>
        <w:t> 이야기들을 </w:t>
      </w:r>
      <w:r>
        <w:rPr>
          <w:color w:val="222A70"/>
        </w:rPr>
        <w:t>수줍게</w:t>
      </w:r>
      <w:r>
        <w:rPr>
          <w:color w:val="222A70"/>
          <w:spacing w:val="34"/>
        </w:rPr>
        <w:t> </w:t>
      </w:r>
      <w:r>
        <w:rPr>
          <w:color w:val="222A70"/>
        </w:rPr>
        <w:t>꺼 내 놓으려는 그들의 용기를 독려하고 싶은 마음이 가장 컸다.</w:t>
      </w:r>
    </w:p>
    <w:p>
      <w:pPr>
        <w:pStyle w:val="BodyText"/>
        <w:spacing w:line="415" w:lineRule="auto" w:before="30"/>
        <w:ind w:left="230" w:right="269" w:firstLine="190"/>
        <w:jc w:val="both"/>
      </w:pPr>
      <w:r>
        <w:rPr>
          <w:color w:val="222A70"/>
        </w:rPr>
        <w:t>고장 난 물건을 </w:t>
      </w:r>
      <w:r>
        <w:rPr>
          <w:color w:val="222A70"/>
          <w:spacing w:val="9"/>
        </w:rPr>
        <w:t>수리하기 위해서는 </w:t>
      </w:r>
      <w:r>
        <w:rPr>
          <w:color w:val="222A70"/>
        </w:rPr>
        <w:t>어디가 고장이 났는지 알 아야</w:t>
      </w:r>
      <w:r>
        <w:rPr>
          <w:color w:val="222A70"/>
          <w:spacing w:val="35"/>
        </w:rPr>
        <w:t> </w:t>
      </w:r>
      <w:r>
        <w:rPr>
          <w:color w:val="222A70"/>
        </w:rPr>
        <w:t>고칠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있다.</w:t>
      </w:r>
      <w:r>
        <w:rPr>
          <w:color w:val="222A70"/>
          <w:spacing w:val="9"/>
        </w:rPr>
        <w:t> 사람도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마찬가지다.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몸이든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마음이든</w:t>
      </w:r>
      <w:r>
        <w:rPr>
          <w:color w:val="222A70"/>
          <w:spacing w:val="10"/>
        </w:rPr>
        <w:t> </w:t>
      </w:r>
      <w:r>
        <w:rPr>
          <w:color w:val="222A70"/>
        </w:rPr>
        <w:t>어디 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어떻게，왜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아픈지를</w:t>
      </w:r>
      <w:r>
        <w:rPr>
          <w:color w:val="222A70"/>
          <w:spacing w:val="37"/>
        </w:rPr>
        <w:t> </w:t>
      </w:r>
      <w:r>
        <w:rPr>
          <w:color w:val="222A70"/>
        </w:rPr>
        <w:t>알아야</w:t>
      </w:r>
      <w:r>
        <w:rPr>
          <w:color w:val="222A70"/>
          <w:spacing w:val="36"/>
        </w:rPr>
        <w:t> </w:t>
      </w:r>
      <w:r>
        <w:rPr>
          <w:color w:val="222A70"/>
        </w:rPr>
        <w:t>치료할</w:t>
      </w:r>
      <w:r>
        <w:rPr>
          <w:color w:val="222A70"/>
          <w:spacing w:val="35"/>
        </w:rPr>
        <w:t> </w:t>
      </w:r>
      <w:r>
        <w:rPr>
          <w:color w:val="222A70"/>
        </w:rPr>
        <w:t>수</w:t>
      </w:r>
      <w:r>
        <w:rPr>
          <w:color w:val="222A70"/>
          <w:spacing w:val="36"/>
        </w:rPr>
        <w:t> </w:t>
      </w:r>
      <w:r>
        <w:rPr>
          <w:color w:val="222A70"/>
        </w:rPr>
        <w:t>있다.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학생들은</w:t>
      </w:r>
      <w:r>
        <w:rPr>
          <w:color w:val="222A70"/>
          <w:spacing w:val="35"/>
        </w:rPr>
        <w:t> </w:t>
      </w:r>
      <w:r>
        <w:rPr>
          <w:color w:val="222A70"/>
          <w:spacing w:val="-7"/>
          <w:sz w:val="17"/>
        </w:rPr>
        <w:t>3</w:t>
      </w:r>
      <w:r>
        <w:rPr>
          <w:color w:val="222A70"/>
          <w:spacing w:val="-7"/>
        </w:rPr>
        <w:t>개</w:t>
      </w:r>
    </w:p>
    <w:p>
      <w:pPr>
        <w:pStyle w:val="BodyText"/>
        <w:spacing w:line="412" w:lineRule="auto"/>
        <w:ind w:left="230" w:right="264"/>
        <w:jc w:val="both"/>
      </w:pPr>
      <w:r>
        <w:rPr>
          <w:color w:val="222A70"/>
        </w:rPr>
        <w:t>월이 채 되지 않는 기간 동안 글쓰기를 통해 침식되었던 기억을 끄집어</w:t>
      </w:r>
      <w:r>
        <w:rPr>
          <w:color w:val="222A70"/>
          <w:spacing w:val="40"/>
        </w:rPr>
        <w:t> </w:t>
      </w:r>
      <w:r>
        <w:rPr>
          <w:color w:val="222A70"/>
        </w:rPr>
        <w:t>올리고,</w:t>
      </w:r>
      <w:r>
        <w:rPr>
          <w:color w:val="222A70"/>
          <w:spacing w:val="40"/>
        </w:rPr>
        <w:t> </w:t>
      </w:r>
      <w:r>
        <w:rPr>
          <w:color w:val="222A70"/>
        </w:rPr>
        <w:t>고대의</w:t>
      </w:r>
      <w:r>
        <w:rPr>
          <w:color w:val="222A70"/>
          <w:spacing w:val="40"/>
        </w:rPr>
        <w:t> </w:t>
      </w:r>
      <w:r>
        <w:rPr>
          <w:color w:val="222A70"/>
        </w:rPr>
        <w:t>시간에</w:t>
      </w:r>
      <w:r>
        <w:rPr>
          <w:color w:val="222A70"/>
          <w:spacing w:val="40"/>
        </w:rPr>
        <w:t> </w:t>
      </w:r>
      <w:r>
        <w:rPr>
          <w:color w:val="222A70"/>
        </w:rPr>
        <w:t>멈추어</w:t>
      </w:r>
      <w:r>
        <w:rPr>
          <w:color w:val="222A70"/>
          <w:spacing w:val="40"/>
        </w:rPr>
        <w:t> </w:t>
      </w:r>
      <w:r>
        <w:rPr>
          <w:color w:val="222A70"/>
        </w:rPr>
        <w:t>있던</w:t>
      </w:r>
      <w:r>
        <w:rPr>
          <w:color w:val="222A70"/>
          <w:spacing w:val="40"/>
        </w:rPr>
        <w:t> </w:t>
      </w:r>
      <w:r>
        <w:rPr>
          <w:color w:val="222A70"/>
        </w:rPr>
        <w:t>자기를</w:t>
      </w:r>
      <w:r>
        <w:rPr>
          <w:color w:val="222A70"/>
          <w:spacing w:val="40"/>
        </w:rPr>
        <w:t> </w:t>
      </w:r>
      <w:r>
        <w:rPr>
          <w:color w:val="222A70"/>
        </w:rPr>
        <w:t>만나는</w:t>
      </w:r>
      <w:r>
        <w:rPr>
          <w:color w:val="222A70"/>
          <w:spacing w:val="40"/>
        </w:rPr>
        <w:t> </w:t>
      </w:r>
      <w:r>
        <w:rPr>
          <w:color w:val="222A70"/>
        </w:rPr>
        <w:t>몰입 을 </w:t>
      </w:r>
      <w:r>
        <w:rPr>
          <w:color w:val="222A70"/>
          <w:spacing w:val="11"/>
        </w:rPr>
        <w:t>경험했다.</w:t>
      </w:r>
      <w:r>
        <w:rPr>
          <w:color w:val="222A70"/>
          <w:spacing w:val="11"/>
        </w:rPr>
        <w:t> </w:t>
      </w:r>
      <w:r>
        <w:rPr>
          <w:color w:val="222A70"/>
          <w:sz w:val="17"/>
        </w:rPr>
        <w:t>7</w:t>
      </w:r>
      <w:r>
        <w:rPr>
          <w:color w:val="222A70"/>
        </w:rPr>
        <w:t>명의 </w:t>
      </w:r>
      <w:r>
        <w:rPr>
          <w:color w:val="222A70"/>
          <w:spacing w:val="9"/>
        </w:rPr>
        <w:t>학생들은</w:t>
      </w:r>
      <w:r>
        <w:rPr>
          <w:color w:val="222A70"/>
          <w:spacing w:val="9"/>
        </w:rPr>
        <w:t> </w:t>
      </w:r>
      <w:r>
        <w:rPr>
          <w:color w:val="222A70"/>
        </w:rPr>
        <w:t>모두 다른 주제로 글을 </w:t>
      </w:r>
      <w:r>
        <w:rPr>
          <w:color w:val="222A70"/>
          <w:spacing w:val="9"/>
        </w:rPr>
        <w:t>썼지만， </w:t>
      </w:r>
      <w:r>
        <w:rPr>
          <w:color w:val="222A70"/>
        </w:rPr>
        <w:t>글을</w:t>
      </w:r>
      <w:r>
        <w:rPr>
          <w:color w:val="222A70"/>
          <w:spacing w:val="38"/>
        </w:rPr>
        <w:t> </w:t>
      </w:r>
      <w:r>
        <w:rPr>
          <w:color w:val="222A70"/>
        </w:rPr>
        <w:t>쓰는</w:t>
      </w:r>
      <w:r>
        <w:rPr>
          <w:color w:val="222A70"/>
          <w:spacing w:val="42"/>
        </w:rPr>
        <w:t> </w:t>
      </w:r>
      <w:r>
        <w:rPr>
          <w:color w:val="222A70"/>
          <w:spacing w:val="12"/>
        </w:rPr>
        <w:t>그들의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궁극은</w:t>
      </w:r>
      <w:r>
        <w:rPr>
          <w:color w:val="222A70"/>
          <w:spacing w:val="39"/>
        </w:rPr>
        <w:t> </w:t>
      </w:r>
      <w:r>
        <w:rPr>
          <w:color w:val="222A70"/>
        </w:rPr>
        <w:t>한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방향으로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모아져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있었다.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그것은</w:t>
      </w:r>
    </w:p>
    <w:p>
      <w:pPr>
        <w:pStyle w:val="BodyText"/>
        <w:spacing w:line="191" w:lineRule="exact"/>
        <w:ind w:left="230"/>
        <w:jc w:val="both"/>
      </w:pPr>
      <w:r>
        <w:rPr>
          <w:color w:val="222A70"/>
          <w:spacing w:val="10"/>
        </w:rPr>
        <w:t>글쓰기라는</w:t>
      </w:r>
      <w:r>
        <w:rPr>
          <w:color w:val="222A70"/>
          <w:spacing w:val="44"/>
        </w:rPr>
        <w:t> </w:t>
      </w:r>
      <w:r>
        <w:rPr>
          <w:color w:val="222A70"/>
        </w:rPr>
        <w:t>수단을</w:t>
      </w:r>
      <w:r>
        <w:rPr>
          <w:color w:val="222A70"/>
          <w:spacing w:val="43"/>
        </w:rPr>
        <w:t> </w:t>
      </w:r>
      <w:r>
        <w:rPr>
          <w:color w:val="222A70"/>
        </w:rPr>
        <w:t>통해</w:t>
      </w:r>
      <w:r>
        <w:rPr>
          <w:color w:val="222A70"/>
          <w:spacing w:val="42"/>
        </w:rPr>
        <w:t> </w:t>
      </w:r>
      <w:r>
        <w:rPr>
          <w:color w:val="222A70"/>
        </w:rPr>
        <w:t>대다수의</w:t>
      </w:r>
      <w:r>
        <w:rPr>
          <w:color w:val="222A70"/>
          <w:spacing w:val="42"/>
        </w:rPr>
        <w:t> </w:t>
      </w:r>
      <w:r>
        <w:rPr>
          <w:color w:val="222A70"/>
        </w:rPr>
        <w:t>사람들이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의식적으로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회피하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17" w:lineRule="auto" w:before="1"/>
        <w:ind w:left="230" w:right="264" w:firstLine="10"/>
        <w:jc w:val="both"/>
      </w:pPr>
      <w:r>
        <w:rPr>
          <w:color w:val="222A70"/>
        </w:rPr>
        <w:t>려는 아프고，고통스러운 고ᅡ거의 모습을 용감하•게 직면하면서 더욱 단단한 사람으로 성장하려는 ‘삶으로의 으</w:t>
      </w:r>
      <w:r>
        <w:rPr>
          <w:color w:val="222A70"/>
          <w:sz w:val="17"/>
        </w:rPr>
        <w:t>1</w:t>
      </w:r>
      <w:r>
        <w:rPr>
          <w:color w:val="222A70"/>
        </w:rPr>
        <w:t>지’였다. 음주가 무를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일삼던</w:t>
      </w:r>
      <w:r>
        <w:rPr>
          <w:color w:val="222A70"/>
          <w:spacing w:val="39"/>
        </w:rPr>
        <w:t> </w:t>
      </w:r>
      <w:r>
        <w:rPr>
          <w:color w:val="222A70"/>
        </w:rPr>
        <w:t>스물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언저리의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나와는</w:t>
      </w:r>
      <w:r>
        <w:rPr>
          <w:color w:val="222A70"/>
          <w:spacing w:val="38"/>
        </w:rPr>
        <w:t> </w:t>
      </w:r>
      <w:r>
        <w:rPr>
          <w:color w:val="222A70"/>
        </w:rPr>
        <w:t>달리</w:t>
      </w:r>
      <w:r>
        <w:rPr>
          <w:color w:val="222A70"/>
          <w:spacing w:val="38"/>
        </w:rPr>
        <w:t> </w:t>
      </w:r>
      <w:r>
        <w:rPr>
          <w:color w:val="222A70"/>
        </w:rPr>
        <w:t>자기의</w:t>
      </w:r>
      <w:r>
        <w:rPr>
          <w:color w:val="222A70"/>
          <w:spacing w:val="36"/>
        </w:rPr>
        <w:t> </w:t>
      </w:r>
      <w:r>
        <w:rPr>
          <w:color w:val="222A70"/>
        </w:rPr>
        <w:t>삶을</w:t>
      </w:r>
      <w:r>
        <w:rPr>
          <w:color w:val="222A70"/>
          <w:spacing w:val="36"/>
        </w:rPr>
        <w:t> </w:t>
      </w:r>
      <w:r>
        <w:rPr>
          <w:color w:val="222A70"/>
          <w:spacing w:val="-4"/>
        </w:rPr>
        <w:t>적극적으</w:t>
      </w:r>
    </w:p>
    <w:p>
      <w:pPr>
        <w:pStyle w:val="BodyText"/>
        <w:spacing w:line="386" w:lineRule="auto" w:before="1"/>
        <w:ind w:left="230" w:right="264"/>
        <w:jc w:val="both"/>
      </w:pPr>
      <w:r>
        <w:rPr>
          <w:color w:val="222A70"/>
        </w:rPr>
        <w:t>로 </w:t>
      </w:r>
      <w:r>
        <w:rPr>
          <w:color w:val="222A70"/>
          <w:spacing w:val="9"/>
        </w:rPr>
        <w:t>깨척하려는 </w:t>
      </w:r>
      <w:r>
        <w:rPr>
          <w:color w:val="222A70"/>
        </w:rPr>
        <w:t>학생들의 자세는 나이를 곱절로 더 먹은 내가 </w:t>
      </w:r>
      <w:r>
        <w:rPr>
          <w:color w:val="222A70"/>
        </w:rPr>
        <w:t>오 히려</w:t>
      </w:r>
      <w:r>
        <w:rPr>
          <w:color w:val="222A70"/>
          <w:spacing w:val="31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배워야</w:t>
      </w:r>
      <w:r>
        <w:rPr>
          <w:color w:val="222A70"/>
          <w:spacing w:val="34"/>
        </w:rPr>
        <w:t> </w:t>
      </w:r>
      <w:r>
        <w:rPr>
          <w:color w:val="222A70"/>
        </w:rPr>
        <w:t>할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판이었다.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그들은</w:t>
      </w:r>
      <w:r>
        <w:rPr>
          <w:color w:val="222A70"/>
          <w:spacing w:val="33"/>
        </w:rPr>
        <w:t> </w:t>
      </w:r>
      <w:r>
        <w:rPr>
          <w:color w:val="222A70"/>
        </w:rPr>
        <w:t>분명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최선을</w:t>
      </w:r>
      <w:r>
        <w:rPr>
          <w:color w:val="222A70"/>
          <w:spacing w:val="34"/>
        </w:rPr>
        <w:t> </w:t>
      </w:r>
      <w:r>
        <w:rPr>
          <w:color w:val="222A70"/>
        </w:rPr>
        <w:t>다해</w:t>
      </w:r>
      <w:r>
        <w:rPr>
          <w:color w:val="222A70"/>
          <w:spacing w:val="34"/>
        </w:rPr>
        <w:t> </w:t>
      </w:r>
      <w:r>
        <w:rPr>
          <w:color w:val="222A70"/>
          <w:spacing w:val="4"/>
        </w:rPr>
        <w:t>자기를</w:t>
      </w:r>
    </w:p>
    <w:p>
      <w:pPr>
        <w:pStyle w:val="BodyText"/>
        <w:spacing w:before="58"/>
        <w:ind w:left="235"/>
        <w:jc w:val="both"/>
      </w:pPr>
      <w:r>
        <w:rPr>
          <w:color w:val="222A70"/>
        </w:rPr>
        <w:t>돌보는</w:t>
      </w:r>
      <w:r>
        <w:rPr>
          <w:color w:val="222A70"/>
          <w:spacing w:val="-1"/>
        </w:rPr>
        <w:t> </w:t>
      </w:r>
      <w:r>
        <w:rPr>
          <w:color w:val="222A70"/>
        </w:rPr>
        <w:t>건강한 어른으로</w:t>
      </w:r>
      <w:r>
        <w:rPr>
          <w:color w:val="222A70"/>
          <w:spacing w:val="-1"/>
        </w:rPr>
        <w:t> </w:t>
      </w:r>
      <w:r>
        <w:rPr>
          <w:color w:val="222A70"/>
        </w:rPr>
        <w:t>성장할</w:t>
      </w:r>
      <w:r>
        <w:rPr>
          <w:color w:val="222A70"/>
          <w:spacing w:val="-1"/>
        </w:rPr>
        <w:t> </w:t>
      </w:r>
      <w:r>
        <w:rPr>
          <w:color w:val="222A70"/>
        </w:rPr>
        <w:t>수</w:t>
      </w:r>
      <w:r>
        <w:rPr>
          <w:color w:val="222A70"/>
          <w:spacing w:val="-1"/>
        </w:rPr>
        <w:t> </w:t>
      </w:r>
      <w:r>
        <w:rPr>
          <w:color w:val="222A70"/>
        </w:rPr>
        <w:t>있을 </w:t>
      </w:r>
      <w:r>
        <w:rPr>
          <w:color w:val="222A70"/>
          <w:spacing w:val="-4"/>
        </w:rPr>
        <w:t>것이다.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91" w:lineRule="auto"/>
        <w:ind w:left="225" w:right="264" w:firstLine="165"/>
        <w:jc w:val="both"/>
      </w:pPr>
      <w:r>
        <w:rPr>
          <w:color w:val="222A70"/>
        </w:rPr>
        <w:t>［요즘 젊은 것들］이라는 다소 도발적인 제목은 </w:t>
      </w:r>
      <w:r>
        <w:rPr>
          <w:color w:val="222A70"/>
        </w:rPr>
        <w:t>자기중심적으</w:t>
      </w:r>
      <w:r>
        <w:rPr>
          <w:color w:val="222A70"/>
          <w:spacing w:val="80"/>
        </w:rPr>
        <w:t> </w:t>
      </w:r>
      <w:r>
        <w:rPr>
          <w:color w:val="222A70"/>
        </w:rPr>
        <w:t>로 </w:t>
      </w:r>
      <w:r>
        <w:rPr>
          <w:color w:val="222A70"/>
          <w:spacing w:val="10"/>
        </w:rPr>
        <w:t>시대를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향유하는</w:t>
      </w:r>
      <w:r>
        <w:rPr>
          <w:color w:val="222A70"/>
          <w:spacing w:val="12"/>
        </w:rPr>
        <w:t> </w:t>
      </w:r>
      <w:r>
        <w:rPr>
          <w:color w:val="222A70"/>
          <w:sz w:val="17"/>
        </w:rPr>
        <w:t>M/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</w:rPr>
        <w:t>세대의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아우라가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느껴질</w:t>
      </w:r>
      <w:r>
        <w:rPr>
          <w:color w:val="222A70"/>
          <w:spacing w:val="10"/>
        </w:rPr>
        <w:t> </w:t>
      </w:r>
      <w:r>
        <w:rPr>
          <w:color w:val="222A70"/>
        </w:rPr>
        <w:t>수 </w:t>
      </w:r>
      <w:r>
        <w:rPr>
          <w:color w:val="222A70"/>
          <w:spacing w:val="10"/>
        </w:rPr>
        <w:t>있도록</w:t>
      </w:r>
      <w:r>
        <w:rPr>
          <w:color w:val="222A70"/>
          <w:spacing w:val="10"/>
        </w:rPr>
        <w:t> </w:t>
      </w:r>
      <w:r>
        <w:rPr>
          <w:color w:val="222A70"/>
        </w:rPr>
        <w:t>심 </w:t>
      </w:r>
      <w:r>
        <w:rPr>
          <w:color w:val="222A70"/>
          <w:spacing w:val="11"/>
        </w:rPr>
        <w:t>사숙고하여</w:t>
      </w:r>
      <w:r>
        <w:rPr>
          <w:color w:val="222A70"/>
          <w:spacing w:val="32"/>
        </w:rPr>
        <w:t> </w:t>
      </w:r>
      <w:r>
        <w:rPr>
          <w:color w:val="222A70"/>
        </w:rPr>
        <w:t>고른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것이다.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제목을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확정하며</w:t>
      </w:r>
      <w:r>
        <w:rPr>
          <w:color w:val="222A70"/>
          <w:spacing w:val="32"/>
        </w:rPr>
        <w:t> </w:t>
      </w:r>
      <w:r>
        <w:rPr>
          <w:color w:val="222A70"/>
        </w:rPr>
        <w:t>평생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학문탐구와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후</w:t>
      </w:r>
    </w:p>
    <w:p>
      <w:pPr>
        <w:pStyle w:val="BodyText"/>
        <w:spacing w:line="427" w:lineRule="auto" w:before="45"/>
        <w:ind w:left="240" w:right="269" w:hanging="10"/>
        <w:jc w:val="both"/>
      </w:pPr>
      <w:r>
        <w:rPr>
          <w:color w:val="222A70"/>
          <w:spacing w:val="14"/>
        </w:rPr>
        <w:t>학양성만을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고집해</w:t>
      </w:r>
      <w:r>
        <w:rPr>
          <w:color w:val="222A70"/>
          <w:spacing w:val="12"/>
        </w:rPr>
        <w:t> 오셨을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모범적인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교수님의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반응이</w:t>
      </w:r>
      <w:r>
        <w:rPr>
          <w:color w:val="222A70"/>
          <w:spacing w:val="11"/>
        </w:rPr>
        <w:t> 궁금했 </w:t>
      </w:r>
      <w:r>
        <w:rPr>
          <w:color w:val="222A70"/>
        </w:rPr>
        <w:t>다.</w:t>
      </w:r>
      <w:r>
        <w:rPr>
          <w:color w:val="222A70"/>
          <w:spacing w:val="47"/>
        </w:rPr>
        <w:t> </w:t>
      </w:r>
      <w:r>
        <w:rPr>
          <w:color w:val="222A70"/>
        </w:rPr>
        <w:t>［</w:t>
      </w:r>
      <w:r>
        <w:rPr>
          <w:color w:val="222A70"/>
          <w:spacing w:val="-37"/>
        </w:rPr>
        <w:t> </w:t>
      </w:r>
      <w:r>
        <w:rPr>
          <w:color w:val="222A70"/>
        </w:rPr>
        <w:t>요즘</w:t>
      </w:r>
      <w:r>
        <w:rPr>
          <w:color w:val="222A70"/>
          <w:spacing w:val="48"/>
        </w:rPr>
        <w:t> </w:t>
      </w:r>
      <w:r>
        <w:rPr>
          <w:color w:val="222A70"/>
        </w:rPr>
        <w:t>젊은</w:t>
      </w:r>
      <w:r>
        <w:rPr>
          <w:color w:val="222A70"/>
          <w:spacing w:val="48"/>
        </w:rPr>
        <w:t> </w:t>
      </w:r>
      <w:r>
        <w:rPr>
          <w:color w:val="222A70"/>
          <w:spacing w:val="9"/>
        </w:rPr>
        <w:t>것들］</w:t>
      </w:r>
      <w:r>
        <w:rPr>
          <w:color w:val="222A70"/>
          <w:spacing w:val="-36"/>
        </w:rPr>
        <w:t> </w:t>
      </w:r>
      <w:r>
        <w:rPr>
          <w:color w:val="222A70"/>
        </w:rPr>
        <w:t>이라는</w:t>
      </w:r>
      <w:r>
        <w:rPr>
          <w:color w:val="222A70"/>
          <w:spacing w:val="45"/>
        </w:rPr>
        <w:t> </w:t>
      </w:r>
      <w:r>
        <w:rPr>
          <w:color w:val="222A70"/>
        </w:rPr>
        <w:t>제목을</w:t>
      </w:r>
      <w:r>
        <w:rPr>
          <w:color w:val="222A70"/>
          <w:spacing w:val="46"/>
        </w:rPr>
        <w:t> </w:t>
      </w:r>
      <w:r>
        <w:rPr>
          <w:color w:val="222A70"/>
        </w:rPr>
        <w:t>보시면</w:t>
      </w:r>
      <w:r>
        <w:rPr>
          <w:color w:val="222A70"/>
          <w:spacing w:val="45"/>
        </w:rPr>
        <w:t> </w:t>
      </w:r>
      <w:r>
        <w:rPr>
          <w:color w:val="222A70"/>
        </w:rPr>
        <w:t>본인의</w:t>
      </w:r>
      <w:r>
        <w:rPr>
          <w:color w:val="222A70"/>
          <w:spacing w:val="45"/>
        </w:rPr>
        <w:t> </w:t>
      </w:r>
      <w:r>
        <w:rPr>
          <w:color w:val="222A70"/>
          <w:spacing w:val="-4"/>
        </w:rPr>
        <w:t>뒷목이나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60pt;margin-top:14.382031pt;width:56.25pt;height:12.25pt;mso-position-horizontal-relative:page;mso-position-vertical-relative:paragraph;z-index:-15723520;mso-wrap-distance-left:0;mso-wrap-distance-right:0" id="docshapegroup24" coordorigin="1200,288" coordsize="1125,245">
            <v:shape style="position:absolute;left:1200;top:287;width:1125;height:245" type="#_x0000_t75" id="docshape25" stroked="false">
              <v:imagedata r:id="rId20" o:title=""/>
            </v:shape>
            <v:shape style="position:absolute;left:1200;top:287;width:1125;height:245" type="#_x0000_t202" id="docshape26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8"/>
                      </w:rPr>
                    </w:pPr>
                  </w:p>
                  <w:p>
                    <w:pPr>
                      <w:spacing w:before="0"/>
                      <w:ind w:left="45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4F548F"/>
                        <w:sz w:val="10"/>
                      </w:rPr>
                      <w:t>요즘</w:t>
                    </w:r>
                    <w:r>
                      <w:rPr>
                        <w:color w:val="4F548F"/>
                        <w:spacing w:val="-1"/>
                        <w:sz w:val="10"/>
                      </w:rPr>
                      <w:t> </w:t>
                    </w:r>
                    <w:r>
                      <w:rPr>
                        <w:color w:val="4F548F"/>
                        <w:sz w:val="10"/>
                      </w:rPr>
                      <w:t>젊은 것들</w:t>
                    </w:r>
                    <w:r>
                      <w:rPr>
                        <w:color w:val="4F548F"/>
                        <w:spacing w:val="-1"/>
                        <w:sz w:val="10"/>
                      </w:rPr>
                      <w:t> </w:t>
                    </w:r>
                    <w:r>
                      <w:rPr>
                        <w:color w:val="4F548F"/>
                        <w:spacing w:val="-5"/>
                        <w:sz w:val="10"/>
                      </w:rPr>
                      <w:t>김수연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7360" w:h="10770"/>
          <w:pgMar w:header="0" w:footer="0" w:top="1200" w:bottom="280" w:left="1000" w:right="100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91" w:lineRule="auto" w:before="77"/>
        <w:ind w:left="230" w:right="294" w:firstLine="5"/>
        <w:jc w:val="both"/>
      </w:pPr>
      <w:r>
        <w:rPr>
          <w:color w:val="222A70"/>
        </w:rPr>
        <w:t>나의</w:t>
      </w:r>
      <w:r>
        <w:rPr>
          <w:color w:val="222A70"/>
          <w:spacing w:val="34"/>
        </w:rPr>
        <w:t> </w:t>
      </w:r>
      <w:r>
        <w:rPr>
          <w:color w:val="222A70"/>
        </w:rPr>
        <w:t>멱살</w:t>
      </w:r>
      <w:r>
        <w:rPr>
          <w:color w:val="222A70"/>
          <w:spacing w:val="36"/>
        </w:rPr>
        <w:t> </w:t>
      </w:r>
      <w:r>
        <w:rPr>
          <w:color w:val="222A70"/>
        </w:rPr>
        <w:t>가운데</w:t>
      </w:r>
      <w:r>
        <w:rPr>
          <w:color w:val="222A70"/>
          <w:spacing w:val="34"/>
        </w:rPr>
        <w:t> </w:t>
      </w:r>
      <w:r>
        <w:rPr>
          <w:color w:val="222A70"/>
        </w:rPr>
        <w:t>둘</w:t>
      </w:r>
      <w:r>
        <w:rPr>
          <w:color w:val="222A70"/>
          <w:spacing w:val="34"/>
        </w:rPr>
        <w:t> </w:t>
      </w:r>
      <w:r>
        <w:rPr>
          <w:color w:val="222A70"/>
        </w:rPr>
        <w:t>중</w:t>
      </w:r>
      <w:r>
        <w:rPr>
          <w:color w:val="222A70"/>
          <w:spacing w:val="34"/>
        </w:rPr>
        <w:t> </w:t>
      </w:r>
      <w:r>
        <w:rPr>
          <w:color w:val="222A70"/>
        </w:rPr>
        <w:t>하나는</w:t>
      </w:r>
      <w:r>
        <w:rPr>
          <w:color w:val="222A70"/>
          <w:spacing w:val="36"/>
        </w:rPr>
        <w:t> </w:t>
      </w:r>
      <w:r>
        <w:rPr>
          <w:color w:val="222A70"/>
        </w:rPr>
        <w:t>잡지</w:t>
      </w:r>
      <w:r>
        <w:rPr>
          <w:color w:val="222A70"/>
          <w:spacing w:val="33"/>
        </w:rPr>
        <w:t> </w:t>
      </w:r>
      <w:r>
        <w:rPr>
          <w:color w:val="222A70"/>
        </w:rPr>
        <w:t>않으실까</w:t>
      </w:r>
      <w:r>
        <w:rPr>
          <w:color w:val="222A70"/>
          <w:spacing w:val="32"/>
        </w:rPr>
        <w:t> </w:t>
      </w:r>
      <w:r>
        <w:rPr>
          <w:color w:val="222A70"/>
        </w:rPr>
        <w:t>걱정했지만</w:t>
      </w:r>
      <w:r>
        <w:rPr>
          <w:color w:val="222A70"/>
          <w:spacing w:val="33"/>
        </w:rPr>
        <w:t> </w:t>
      </w:r>
      <w:r>
        <w:rPr>
          <w:color w:val="222A70"/>
        </w:rPr>
        <w:t>다행 히 그런 불상사는 일어나지 않았다. 이 역시 감사한 일이다.</w:t>
      </w:r>
    </w:p>
    <w:p>
      <w:pPr>
        <w:pStyle w:val="BodyText"/>
        <w:spacing w:before="51"/>
        <w:ind w:left="360"/>
        <w:jc w:val="both"/>
      </w:pPr>
      <w:r>
        <w:rPr>
          <w:color w:val="222A70"/>
          <w:spacing w:val="9"/>
        </w:rPr>
        <w:t>학생들이</w:t>
      </w:r>
      <w:r>
        <w:rPr>
          <w:color w:val="222A70"/>
          <w:spacing w:val="41"/>
        </w:rPr>
        <w:t> </w:t>
      </w:r>
      <w:r>
        <w:rPr>
          <w:color w:val="222A70"/>
        </w:rPr>
        <w:t>졸업과</w:t>
      </w:r>
      <w:r>
        <w:rPr>
          <w:color w:val="222A70"/>
          <w:spacing w:val="43"/>
        </w:rPr>
        <w:t> </w:t>
      </w:r>
      <w:r>
        <w:rPr>
          <w:color w:val="222A70"/>
        </w:rPr>
        <w:t>동시에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완벽해지기를</w:t>
      </w:r>
      <w:r>
        <w:rPr>
          <w:color w:val="222A70"/>
          <w:spacing w:val="42"/>
        </w:rPr>
        <w:t> </w:t>
      </w:r>
      <w:r>
        <w:rPr>
          <w:color w:val="222A70"/>
        </w:rPr>
        <w:t>바라는</w:t>
      </w:r>
      <w:r>
        <w:rPr>
          <w:color w:val="222A70"/>
          <w:spacing w:val="41"/>
        </w:rPr>
        <w:t> </w:t>
      </w:r>
      <w:r>
        <w:rPr>
          <w:color w:val="222A70"/>
        </w:rPr>
        <w:t>요즘</w:t>
      </w:r>
      <w:r>
        <w:rPr>
          <w:color w:val="222A70"/>
          <w:spacing w:val="41"/>
        </w:rPr>
        <w:t> </w:t>
      </w:r>
      <w:r>
        <w:rPr>
          <w:color w:val="222A70"/>
          <w:spacing w:val="-4"/>
        </w:rPr>
        <w:t>사회에서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15" w:lineRule="auto" w:before="1"/>
        <w:ind w:left="240" w:right="299" w:firstLine="10"/>
        <w:jc w:val="both"/>
      </w:pPr>
      <w:r>
        <w:rPr>
          <w:color w:val="222A70"/>
        </w:rPr>
        <w:t>［요즘 젊은 것들］의 발간은，학교는 배우고 실수하며 또다시 </w:t>
      </w:r>
      <w:r>
        <w:rPr>
          <w:color w:val="222A70"/>
        </w:rPr>
        <w:t>격 려받는 곳이라는 것을 보여주는 좋은 사례가 될 것이다.</w:t>
      </w:r>
    </w:p>
    <w:p>
      <w:pPr>
        <w:pStyle w:val="BodyText"/>
        <w:spacing w:line="420" w:lineRule="auto" w:before="4"/>
        <w:ind w:left="230" w:right="274" w:firstLine="110"/>
        <w:jc w:val="both"/>
      </w:pPr>
      <w:r>
        <w:rPr>
          <w:color w:val="222A70"/>
        </w:rPr>
        <w:t>뒤들아</w:t>
      </w:r>
      <w:r>
        <w:rPr>
          <w:color w:val="222A70"/>
          <w:spacing w:val="36"/>
        </w:rPr>
        <w:t> </w:t>
      </w:r>
      <w:r>
        <w:rPr>
          <w:color w:val="222A70"/>
        </w:rPr>
        <w:t>생각해보면</w:t>
      </w:r>
      <w:r>
        <w:rPr>
          <w:color w:val="222A70"/>
          <w:spacing w:val="34"/>
        </w:rPr>
        <w:t> </w:t>
      </w:r>
      <w:r>
        <w:rPr>
          <w:color w:val="4F548F"/>
        </w:rPr>
        <w:t>나</w:t>
      </w:r>
      <w:r>
        <w:rPr>
          <w:color w:val="4F548F"/>
          <w:spacing w:val="34"/>
        </w:rPr>
        <w:t> </w:t>
      </w:r>
      <w:r>
        <w:rPr>
          <w:color w:val="222A70"/>
        </w:rPr>
        <w:t>역시</w:t>
      </w:r>
      <w:r>
        <w:rPr>
          <w:color w:val="222A70"/>
          <w:spacing w:val="34"/>
        </w:rPr>
        <w:t> </w:t>
      </w:r>
      <w:r>
        <w:rPr>
          <w:color w:val="222A70"/>
        </w:rPr>
        <w:t>학창시절</w:t>
      </w:r>
      <w:r>
        <w:rPr>
          <w:color w:val="222A70"/>
          <w:spacing w:val="35"/>
        </w:rPr>
        <w:t> </w:t>
      </w:r>
      <w:r>
        <w:rPr>
          <w:color w:val="222A70"/>
        </w:rPr>
        <w:t>수없이</w:t>
      </w:r>
      <w:r>
        <w:rPr>
          <w:color w:val="222A70"/>
          <w:spacing w:val="34"/>
        </w:rPr>
        <w:t> </w:t>
      </w:r>
      <w:r>
        <w:rPr>
          <w:color w:val="222A70"/>
        </w:rPr>
        <w:t>넘어지고</w:t>
      </w:r>
      <w:r>
        <w:rPr>
          <w:color w:val="222A70"/>
          <w:spacing w:val="34"/>
        </w:rPr>
        <w:t> </w:t>
      </w:r>
      <w:r>
        <w:rPr>
          <w:color w:val="222A70"/>
        </w:rPr>
        <w:t>깨진</w:t>
      </w:r>
      <w:r>
        <w:rPr>
          <w:color w:val="222A70"/>
          <w:spacing w:val="34"/>
        </w:rPr>
        <w:t> </w:t>
      </w:r>
      <w:r>
        <w:rPr>
          <w:color w:val="222A70"/>
        </w:rPr>
        <w:t>경 험</w:t>
      </w:r>
      <w:r>
        <w:rPr>
          <w:color w:val="222A70"/>
          <w:spacing w:val="38"/>
        </w:rPr>
        <w:t> </w:t>
      </w:r>
      <w:r>
        <w:rPr>
          <w:color w:val="222A70"/>
        </w:rPr>
        <w:t>덕분에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38"/>
        </w:rPr>
        <w:t> </w:t>
      </w:r>
      <w:r>
        <w:rPr>
          <w:color w:val="222A70"/>
        </w:rPr>
        <w:t>원하는</w:t>
      </w:r>
      <w:r>
        <w:rPr>
          <w:color w:val="222A70"/>
          <w:spacing w:val="37"/>
        </w:rPr>
        <w:t> </w:t>
      </w:r>
      <w:r>
        <w:rPr>
          <w:color w:val="222A70"/>
        </w:rPr>
        <w:t>목적지를</w:t>
      </w:r>
      <w:r>
        <w:rPr>
          <w:color w:val="222A70"/>
          <w:spacing w:val="36"/>
        </w:rPr>
        <w:t> </w:t>
      </w:r>
      <w:r>
        <w:rPr>
          <w:color w:val="222A70"/>
        </w:rPr>
        <w:t>발견하는</w:t>
      </w:r>
      <w:r>
        <w:rPr>
          <w:color w:val="222A70"/>
          <w:spacing w:val="37"/>
        </w:rPr>
        <w:t> </w:t>
      </w:r>
      <w:r>
        <w:rPr>
          <w:color w:val="222A70"/>
        </w:rPr>
        <w:t>행운을</w:t>
      </w:r>
      <w:r>
        <w:rPr>
          <w:color w:val="222A70"/>
          <w:spacing w:val="36"/>
        </w:rPr>
        <w:t> </w:t>
      </w:r>
      <w:r>
        <w:rPr>
          <w:color w:val="222A70"/>
        </w:rPr>
        <w:t>누릴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</w:rPr>
        <w:t>있었 다.</w:t>
      </w:r>
      <w:r>
        <w:rPr>
          <w:color w:val="222A70"/>
          <w:spacing w:val="40"/>
        </w:rPr>
        <w:t> </w:t>
      </w:r>
      <w:r>
        <w:rPr>
          <w:color w:val="222A70"/>
        </w:rPr>
        <w:t>학생을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대상화하여</w:t>
      </w:r>
      <w:r>
        <w:rPr>
          <w:color w:val="222A70"/>
          <w:spacing w:val="40"/>
        </w:rPr>
        <w:t> </w:t>
      </w:r>
      <w:r>
        <w:rPr>
          <w:color w:val="222A70"/>
        </w:rPr>
        <w:t>사회의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규격화된</w:t>
      </w:r>
      <w:r>
        <w:rPr>
          <w:color w:val="222A70"/>
          <w:spacing w:val="40"/>
        </w:rPr>
        <w:t> </w:t>
      </w:r>
      <w:r>
        <w:rPr>
          <w:color w:val="222A70"/>
        </w:rPr>
        <w:t>상품으로</w:t>
      </w:r>
      <w:r>
        <w:rPr>
          <w:color w:val="222A70"/>
          <w:spacing w:val="40"/>
        </w:rPr>
        <w:t> </w:t>
      </w:r>
      <w:r>
        <w:rPr>
          <w:color w:val="222A70"/>
        </w:rPr>
        <w:t>길러내는</w:t>
      </w:r>
      <w:r>
        <w:rPr>
          <w:color w:val="222A70"/>
          <w:spacing w:val="40"/>
        </w:rPr>
        <w:t> </w:t>
      </w:r>
      <w:r>
        <w:rPr>
          <w:color w:val="222A70"/>
        </w:rPr>
        <w:t>대 학</w:t>
      </w:r>
      <w:r>
        <w:rPr>
          <w:color w:val="222A70"/>
          <w:spacing w:val="10"/>
        </w:rPr>
        <w:t> 트렌드를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거슬러</w:t>
      </w:r>
      <w:r>
        <w:rPr>
          <w:color w:val="222A70"/>
          <w:spacing w:val="10"/>
        </w:rPr>
        <w:t> 인문학적인 </w:t>
      </w:r>
      <w:r>
        <w:rPr>
          <w:color w:val="222A70"/>
        </w:rPr>
        <w:t>발견과</w:t>
      </w:r>
      <w:r>
        <w:rPr>
          <w:color w:val="222A70"/>
          <w:spacing w:val="32"/>
        </w:rPr>
        <w:t> </w:t>
      </w:r>
      <w:r>
        <w:rPr>
          <w:color w:val="222A70"/>
        </w:rPr>
        <w:t>성찰을</w:t>
      </w:r>
      <w:r>
        <w:rPr>
          <w:color w:val="222A70"/>
          <w:spacing w:val="34"/>
        </w:rPr>
        <w:t> </w:t>
      </w:r>
      <w:r>
        <w:rPr>
          <w:color w:val="222A70"/>
        </w:rPr>
        <w:t>경험할</w:t>
      </w:r>
      <w:r>
        <w:rPr>
          <w:color w:val="222A70"/>
          <w:spacing w:val="32"/>
        </w:rPr>
        <w:t> </w:t>
      </w:r>
      <w:r>
        <w:rPr>
          <w:color w:val="222A70"/>
        </w:rPr>
        <w:t>수</w:t>
      </w:r>
      <w:r>
        <w:rPr>
          <w:color w:val="222A70"/>
          <w:spacing w:val="32"/>
        </w:rPr>
        <w:t> </w:t>
      </w:r>
      <w:r>
        <w:rPr>
          <w:color w:val="222A70"/>
        </w:rPr>
        <w:t>있었 던 ［요즘 젊은 것들］의 발간이 학생들의 삶을 추동할 수 있는 기 회가 되었기를 바란다.</w:t>
      </w:r>
    </w:p>
    <w:p>
      <w:pPr>
        <w:pStyle w:val="BodyText"/>
        <w:spacing w:line="391" w:lineRule="auto" w:before="4"/>
        <w:ind w:left="230" w:right="264" w:firstLine="215"/>
        <w:jc w:val="both"/>
      </w:pPr>
      <w:r>
        <w:rPr>
          <w:color w:val="222A70"/>
          <w:spacing w:val="9"/>
        </w:rPr>
        <w:t>덧붙이자면，이번 </w:t>
      </w:r>
      <w:r>
        <w:rPr>
          <w:color w:val="222A70"/>
        </w:rPr>
        <w:t>사례처럼 대학과 사회의 연결은 매우 </w:t>
      </w:r>
      <w:r>
        <w:rPr>
          <w:color w:val="222A70"/>
        </w:rPr>
        <w:t>중요 하다.</w:t>
      </w:r>
      <w:r>
        <w:rPr>
          <w:color w:val="222A70"/>
          <w:spacing w:val="42"/>
        </w:rPr>
        <w:t> </w:t>
      </w:r>
      <w:r>
        <w:rPr>
          <w:color w:val="222A70"/>
        </w:rPr>
        <w:t>특히</w:t>
      </w:r>
      <w:r>
        <w:rPr>
          <w:color w:val="222A70"/>
          <w:spacing w:val="42"/>
        </w:rPr>
        <w:t> </w:t>
      </w:r>
      <w:r>
        <w:rPr>
          <w:color w:val="222A70"/>
        </w:rPr>
        <w:t>‘노인과</w:t>
      </w:r>
      <w:r>
        <w:rPr>
          <w:color w:val="222A70"/>
          <w:spacing w:val="41"/>
        </w:rPr>
        <w:t> </w:t>
      </w:r>
      <w:r>
        <w:rPr>
          <w:color w:val="222A70"/>
        </w:rPr>
        <w:t>바다’만</w:t>
      </w:r>
      <w:r>
        <w:rPr>
          <w:color w:val="222A70"/>
          <w:spacing w:val="41"/>
        </w:rPr>
        <w:t> </w:t>
      </w:r>
      <w:r>
        <w:rPr>
          <w:color w:val="222A70"/>
        </w:rPr>
        <w:t>남게</w:t>
      </w:r>
      <w:r>
        <w:rPr>
          <w:color w:val="222A70"/>
          <w:spacing w:val="43"/>
        </w:rPr>
        <w:t> </w:t>
      </w:r>
      <w:r>
        <w:rPr>
          <w:color w:val="222A70"/>
        </w:rPr>
        <w:t>될</w:t>
      </w:r>
      <w:r>
        <w:rPr>
          <w:color w:val="222A70"/>
          <w:spacing w:val="42"/>
        </w:rPr>
        <w:t> </w:t>
      </w:r>
      <w:r>
        <w:rPr>
          <w:color w:val="222A70"/>
        </w:rPr>
        <w:t>것이라는</w:t>
      </w:r>
      <w:r>
        <w:rPr>
          <w:color w:val="222A70"/>
          <w:spacing w:val="38"/>
        </w:rPr>
        <w:t> </w:t>
      </w:r>
      <w:r>
        <w:rPr>
          <w:color w:val="222A70"/>
        </w:rPr>
        <w:t>암울한</w:t>
      </w:r>
      <w:r>
        <w:rPr>
          <w:color w:val="222A70"/>
          <w:spacing w:val="39"/>
        </w:rPr>
        <w:t> </w:t>
      </w:r>
      <w:r>
        <w:rPr>
          <w:color w:val="222A70"/>
        </w:rPr>
        <w:t>전망이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예</w:t>
      </w:r>
    </w:p>
    <w:p>
      <w:pPr>
        <w:pStyle w:val="BodyText"/>
        <w:spacing w:line="420" w:lineRule="auto" w:before="51"/>
        <w:ind w:left="230" w:right="264"/>
        <w:jc w:val="both"/>
      </w:pPr>
      <w:r>
        <w:rPr>
          <w:color w:val="222A70"/>
        </w:rPr>
        <w:t>측되는 </w:t>
      </w:r>
      <w:r>
        <w:rPr>
          <w:color w:val="222A70"/>
          <w:spacing w:val="10"/>
        </w:rPr>
        <w:t>부산에서는</w:t>
      </w:r>
      <w:r>
        <w:rPr>
          <w:color w:val="222A70"/>
          <w:spacing w:val="10"/>
        </w:rPr>
        <w:t> </w:t>
      </w:r>
      <w:r>
        <w:rPr>
          <w:color w:val="222A70"/>
        </w:rPr>
        <w:t>더욱 </w:t>
      </w:r>
      <w:r>
        <w:rPr>
          <w:color w:val="222A70"/>
          <w:spacing w:val="10"/>
        </w:rPr>
        <w:t>그러하다. </w:t>
      </w:r>
      <w:r>
        <w:rPr>
          <w:color w:val="222A70"/>
        </w:rPr>
        <w:t>대학이 문을 열어 </w:t>
      </w:r>
      <w:r>
        <w:rPr>
          <w:color w:val="222A70"/>
          <w:spacing w:val="9"/>
        </w:rPr>
        <w:t>청년들이 </w:t>
      </w:r>
      <w:r>
        <w:rPr>
          <w:color w:val="222A70"/>
        </w:rPr>
        <w:t>우리</w:t>
      </w:r>
      <w:r>
        <w:rPr>
          <w:color w:val="222A70"/>
          <w:spacing w:val="38"/>
        </w:rPr>
        <w:t> </w:t>
      </w:r>
      <w:r>
        <w:rPr>
          <w:color w:val="222A70"/>
        </w:rPr>
        <w:t>사회를</w:t>
      </w:r>
      <w:r>
        <w:rPr>
          <w:color w:val="222A70"/>
          <w:spacing w:val="40"/>
        </w:rPr>
        <w:t> </w:t>
      </w:r>
      <w:r>
        <w:rPr>
          <w:color w:val="222A70"/>
        </w:rPr>
        <w:t>먼저</w:t>
      </w:r>
      <w:r>
        <w:rPr>
          <w:color w:val="222A70"/>
          <w:spacing w:val="38"/>
        </w:rPr>
        <w:t> </w:t>
      </w:r>
      <w:r>
        <w:rPr>
          <w:color w:val="222A70"/>
        </w:rPr>
        <w:t>경험하게</w:t>
      </w:r>
      <w:r>
        <w:rPr>
          <w:color w:val="222A70"/>
          <w:spacing w:val="38"/>
        </w:rPr>
        <w:t> </w:t>
      </w:r>
      <w:r>
        <w:rPr>
          <w:color w:val="222A70"/>
        </w:rPr>
        <w:t>하고</w:t>
      </w:r>
      <w:r>
        <w:rPr>
          <w:color w:val="222A70"/>
          <w:spacing w:val="38"/>
        </w:rPr>
        <w:t> </w:t>
      </w:r>
      <w:r>
        <w:rPr>
          <w:color w:val="222A70"/>
        </w:rPr>
        <w:t>그들이</w:t>
      </w:r>
      <w:r>
        <w:rPr>
          <w:color w:val="222A70"/>
          <w:spacing w:val="40"/>
        </w:rPr>
        <w:t> </w:t>
      </w:r>
      <w:r>
        <w:rPr>
          <w:color w:val="222A70"/>
        </w:rPr>
        <w:t>지역</w:t>
      </w:r>
      <w:r>
        <w:rPr>
          <w:color w:val="222A70"/>
          <w:spacing w:val="36"/>
        </w:rPr>
        <w:t> </w:t>
      </w:r>
      <w:r>
        <w:rPr>
          <w:color w:val="222A70"/>
        </w:rPr>
        <w:t>안에서</w:t>
      </w:r>
      <w:r>
        <w:rPr>
          <w:color w:val="222A70"/>
          <w:spacing w:val="36"/>
        </w:rPr>
        <w:t> </w:t>
      </w:r>
      <w:r>
        <w:rPr>
          <w:color w:val="222A70"/>
        </w:rPr>
        <w:t>무엇을</w:t>
      </w:r>
      <w:r>
        <w:rPr>
          <w:color w:val="222A70"/>
          <w:spacing w:val="37"/>
        </w:rPr>
        <w:t> </w:t>
      </w:r>
      <w:r>
        <w:rPr>
          <w:color w:val="222A70"/>
        </w:rPr>
        <w:t>할 수 있을지를 스스로 고민할 수 있게 하여 ■거칠고 서틀더라도 다 양한</w:t>
      </w:r>
      <w:r>
        <w:rPr>
          <w:color w:val="222A70"/>
          <w:spacing w:val="40"/>
        </w:rPr>
        <w:t> </w:t>
      </w:r>
      <w:r>
        <w:rPr>
          <w:color w:val="222A70"/>
        </w:rPr>
        <w:t>연결고리들이</w:t>
      </w:r>
      <w:r>
        <w:rPr>
          <w:color w:val="222A70"/>
          <w:spacing w:val="40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만들어질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있도록</w:t>
      </w:r>
      <w:r>
        <w:rPr>
          <w:color w:val="222A70"/>
          <w:spacing w:val="40"/>
        </w:rPr>
        <w:t> </w:t>
      </w:r>
      <w:r>
        <w:rPr>
          <w:color w:val="222A70"/>
        </w:rPr>
        <w:t>해야</w:t>
      </w:r>
      <w:r>
        <w:rPr>
          <w:color w:val="222A70"/>
          <w:spacing w:val="40"/>
        </w:rPr>
        <w:t> </w:t>
      </w:r>
      <w:r>
        <w:rPr>
          <w:color w:val="222A70"/>
        </w:rPr>
        <w:t>할</w:t>
      </w:r>
      <w:r>
        <w:rPr>
          <w:color w:val="222A70"/>
          <w:spacing w:val="40"/>
        </w:rPr>
        <w:t> </w:t>
      </w:r>
      <w:r>
        <w:rPr>
          <w:color w:val="222A70"/>
        </w:rPr>
        <w:t>것이다.</w:t>
      </w:r>
    </w:p>
    <w:p>
      <w:pPr>
        <w:pStyle w:val="BodyText"/>
        <w:spacing w:line="183" w:lineRule="exact"/>
        <w:ind w:left="365"/>
        <w:jc w:val="both"/>
      </w:pPr>
      <w:r>
        <w:rPr>
          <w:color w:val="222A70"/>
        </w:rPr>
        <w:t>［요즘</w:t>
      </w:r>
      <w:r>
        <w:rPr>
          <w:color w:val="222A70"/>
          <w:spacing w:val="-1"/>
        </w:rPr>
        <w:t> </w:t>
      </w:r>
      <w:r>
        <w:rPr>
          <w:color w:val="222A70"/>
        </w:rPr>
        <w:t>젊은 것들］이</w:t>
      </w:r>
      <w:r>
        <w:rPr>
          <w:color w:val="222A70"/>
          <w:spacing w:val="-1"/>
        </w:rPr>
        <w:t> </w:t>
      </w:r>
      <w:r>
        <w:rPr>
          <w:color w:val="222A70"/>
        </w:rPr>
        <w:t>사회의 관심고</w:t>
      </w:r>
      <w:r>
        <w:rPr>
          <w:color w:val="222A70"/>
          <w:spacing w:val="-1"/>
        </w:rPr>
        <w:t>卜 </w:t>
      </w:r>
      <w:r>
        <w:rPr>
          <w:color w:val="222A70"/>
        </w:rPr>
        <w:t>그들의</w:t>
      </w:r>
      <w:r>
        <w:rPr>
          <w:color w:val="222A70"/>
          <w:spacing w:val="-1"/>
        </w:rPr>
        <w:t> </w:t>
      </w:r>
      <w:r>
        <w:rPr>
          <w:color w:val="222A70"/>
        </w:rPr>
        <w:t>경험으로</w:t>
      </w:r>
      <w:r>
        <w:rPr>
          <w:color w:val="222A70"/>
          <w:spacing w:val="-1"/>
        </w:rPr>
        <w:t> </w:t>
      </w:r>
      <w:r>
        <w:rPr>
          <w:color w:val="222A70"/>
        </w:rPr>
        <w:t>내내 </w:t>
      </w:r>
      <w:r>
        <w:rPr>
          <w:color w:val="222A70"/>
          <w:spacing w:val="-7"/>
        </w:rPr>
        <w:t>지역</w:t>
      </w:r>
    </w:p>
    <w:p>
      <w:pPr>
        <w:pStyle w:val="BodyText"/>
        <w:rPr>
          <w:sz w:val="14"/>
        </w:rPr>
      </w:pPr>
    </w:p>
    <w:p>
      <w:pPr>
        <w:pStyle w:val="BodyText"/>
        <w:ind w:left="235"/>
        <w:jc w:val="both"/>
      </w:pPr>
      <w:r>
        <w:rPr>
          <w:color w:val="222A70"/>
        </w:rPr>
        <w:t>안에서</w:t>
      </w:r>
      <w:r>
        <w:rPr>
          <w:color w:val="222A70"/>
          <w:spacing w:val="-1"/>
        </w:rPr>
        <w:t> </w:t>
      </w:r>
      <w:r>
        <w:rPr>
          <w:color w:val="222A70"/>
        </w:rPr>
        <w:t>머물 수</w:t>
      </w:r>
      <w:r>
        <w:rPr>
          <w:color w:val="222A70"/>
          <w:spacing w:val="-1"/>
        </w:rPr>
        <w:t> </w:t>
      </w:r>
      <w:r>
        <w:rPr>
          <w:color w:val="222A70"/>
        </w:rPr>
        <w:t>있길</w:t>
      </w:r>
      <w:r>
        <w:rPr>
          <w:color w:val="222A70"/>
          <w:spacing w:val="-1"/>
        </w:rPr>
        <w:t> </w:t>
      </w:r>
      <w:r>
        <w:rPr>
          <w:color w:val="222A70"/>
        </w:rPr>
        <w:t>바라며</w:t>
      </w:r>
      <w:r>
        <w:rPr>
          <w:color w:val="222A70"/>
          <w:spacing w:val="-1"/>
        </w:rPr>
        <w:t> </w:t>
      </w:r>
      <w:r>
        <w:rPr>
          <w:color w:val="222A70"/>
        </w:rPr>
        <w:t>그들의 앞날을</w:t>
      </w:r>
      <w:r>
        <w:rPr>
          <w:color w:val="222A70"/>
          <w:spacing w:val="-1"/>
        </w:rPr>
        <w:t> </w:t>
      </w:r>
      <w:r>
        <w:rPr>
          <w:color w:val="222A70"/>
        </w:rPr>
        <w:t>격하게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응원한다.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573" w:right="0" w:firstLine="0"/>
        <w:jc w:val="left"/>
        <w:rPr>
          <w:sz w:val="16"/>
        </w:rPr>
      </w:pPr>
      <w:r>
        <w:rPr>
          <w:color w:val="222A70"/>
          <w:sz w:val="17"/>
        </w:rPr>
        <w:t>2024</w:t>
      </w:r>
      <w:r>
        <w:rPr>
          <w:color w:val="222A70"/>
          <w:sz w:val="16"/>
        </w:rPr>
        <w:t>년</w:t>
      </w:r>
      <w:r>
        <w:rPr>
          <w:color w:val="222A70"/>
          <w:spacing w:val="-3"/>
          <w:sz w:val="16"/>
        </w:rPr>
        <w:t> </w:t>
      </w:r>
      <w:r>
        <w:rPr>
          <w:color w:val="222A70"/>
          <w:sz w:val="17"/>
        </w:rPr>
        <w:t>11</w:t>
      </w:r>
      <w:r>
        <w:rPr>
          <w:color w:val="222A70"/>
          <w:sz w:val="16"/>
        </w:rPr>
        <w:t>월</w:t>
      </w:r>
      <w:r>
        <w:rPr>
          <w:color w:val="222A70"/>
          <w:spacing w:val="-3"/>
          <w:sz w:val="16"/>
        </w:rPr>
        <w:t> </w:t>
      </w:r>
      <w:r>
        <w:rPr>
          <w:color w:val="222A70"/>
          <w:sz w:val="16"/>
        </w:rPr>
        <w:t>하마터면독립출판협동조합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5"/>
          <w:sz w:val="16"/>
        </w:rPr>
        <w:t>김수연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280pt;margin-top:10.432422pt;width:28pt;height:12.25pt;mso-position-horizontal-relative:page;mso-position-vertical-relative:paragraph;z-index:-15723008;mso-wrap-distance-left:0;mso-wrap-distance-right:0" id="docshapegroup27" coordorigin="5600,209" coordsize="560,245">
            <v:shape style="position:absolute;left:5600;top:208;width:560;height:245" type="#_x0000_t75" id="docshape28" stroked="false">
              <v:imagedata r:id="rId21" o:title=""/>
            </v:shape>
            <v:shape style="position:absolute;left:5600;top:208;width:560;height:245" type="#_x0000_t202" id="docshape29" filled="false" stroked="false">
              <v:textbox inset="0,0,0,0">
                <w:txbxContent>
                  <w:p>
                    <w:pPr>
                      <w:spacing w:before="102"/>
                      <w:ind w:left="75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4F548F"/>
                        <w:spacing w:val="-2"/>
                        <w:sz w:val="11"/>
                      </w:rPr>
                      <w:t>008/009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7360" w:h="10770"/>
          <w:pgMar w:header="0" w:footer="0" w:top="1200" w:bottom="280" w:left="1000" w:right="1000"/>
        </w:sectPr>
      </w:pPr>
    </w:p>
    <w:p>
      <w:pPr>
        <w:spacing w:before="55"/>
        <w:ind w:left="105" w:right="0" w:firstLine="0"/>
        <w:jc w:val="left"/>
        <w:rPr>
          <w:sz w:val="24"/>
        </w:rPr>
      </w:pPr>
      <w:r>
        <w:rPr/>
        <w:pict>
          <v:group style="position:absolute;margin-left:0pt;margin-top:0pt;width:369.5pt;height:539.5pt;mso-position-horizontal-relative:page;mso-position-vertical-relative:page;z-index:-20391936" id="docshapegroup30" coordorigin="0,0" coordsize="7390,10790">
            <v:shape style="position:absolute;left:0;top:0;width:7390;height:10790" type="#_x0000_t75" id="docshape31" stroked="false">
              <v:imagedata r:id="rId22" o:title=""/>
            </v:shape>
            <v:shape style="position:absolute;left:10;top:3135;width:2975;height:4550" type="#_x0000_t75" id="docshape32" stroked="false">
              <v:imagedata r:id="rId23" o:title=""/>
            </v:shape>
            <w10:wrap type="none"/>
          </v:group>
        </w:pict>
      </w:r>
      <w:r>
        <w:rPr>
          <w:color w:val="222A70"/>
          <w:sz w:val="24"/>
        </w:rPr>
        <w:t>목 </w:t>
      </w:r>
      <w:r>
        <w:rPr>
          <w:color w:val="222A70"/>
          <w:spacing w:val="-10"/>
          <w:sz w:val="24"/>
        </w:rPr>
        <w:t>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2395" w:right="0" w:firstLine="0"/>
        <w:jc w:val="left"/>
        <w:rPr>
          <w:rFonts w:ascii="Times New Roman" w:hAnsi="Times New Roman" w:eastAsia="Times New Roman"/>
          <w:sz w:val="11"/>
        </w:rPr>
      </w:pPr>
      <w:r>
        <w:rPr>
          <w:color w:val="4F548F"/>
          <w:sz w:val="14"/>
        </w:rPr>
        <w:t>나’라는무기를발견하는용기 </w:t>
      </w:r>
      <w:r>
        <w:rPr>
          <w:rFonts w:ascii="Times New Roman" w:hAnsi="Times New Roman" w:eastAsia="Times New Roman"/>
          <w:color w:val="4F548F"/>
          <w:spacing w:val="-5"/>
          <w:sz w:val="11"/>
        </w:rPr>
        <w:t>004</w:t>
      </w:r>
    </w:p>
    <w:p>
      <w:pPr>
        <w:pStyle w:val="BodyText"/>
        <w:spacing w:before="3"/>
        <w:rPr>
          <w:rFonts w:ascii="Times New Roman"/>
          <w:sz w:val="15"/>
        </w:rPr>
      </w:pPr>
    </w:p>
    <w:p>
      <w:pPr>
        <w:spacing w:before="0"/>
        <w:ind w:left="2390" w:right="0" w:firstLine="0"/>
        <w:jc w:val="left"/>
        <w:rPr>
          <w:rFonts w:ascii="Times New Roman" w:eastAsia="Times New Roman"/>
          <w:sz w:val="11"/>
        </w:rPr>
      </w:pPr>
      <w:r>
        <w:rPr>
          <w:color w:val="4F548F"/>
          <w:sz w:val="14"/>
        </w:rPr>
        <w:t>요즘 젊은</w:t>
      </w:r>
      <w:r>
        <w:rPr>
          <w:color w:val="4F548F"/>
          <w:spacing w:val="-1"/>
          <w:sz w:val="14"/>
        </w:rPr>
        <w:t> </w:t>
      </w:r>
      <w:r>
        <w:rPr>
          <w:color w:val="4F548F"/>
          <w:sz w:val="14"/>
        </w:rPr>
        <w:t>것들을 격하게</w:t>
      </w:r>
      <w:r>
        <w:rPr>
          <w:color w:val="4F548F"/>
          <w:spacing w:val="-1"/>
          <w:sz w:val="14"/>
        </w:rPr>
        <w:t> </w:t>
      </w:r>
      <w:r>
        <w:rPr>
          <w:color w:val="4F548F"/>
          <w:sz w:val="14"/>
        </w:rPr>
        <w:t>응원하며 </w:t>
      </w:r>
      <w:r>
        <w:rPr>
          <w:rFonts w:ascii="Times New Roman" w:eastAsia="Times New Roman"/>
          <w:color w:val="4F548F"/>
          <w:spacing w:val="-5"/>
          <w:sz w:val="11"/>
        </w:rPr>
        <w:t>007</w:t>
      </w:r>
    </w:p>
    <w:p>
      <w:pPr>
        <w:spacing w:after="0"/>
        <w:jc w:val="left"/>
        <w:rPr>
          <w:rFonts w:ascii="Times New Roman" w:eastAsia="Times New Roman"/>
          <w:sz w:val="11"/>
        </w:rPr>
        <w:sectPr>
          <w:pgSz w:w="7390" w:h="10790"/>
          <w:pgMar w:header="0" w:footer="0" w:top="880" w:bottom="280" w:left="640" w:right="10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368pt;height:538.5pt;mso-position-horizontal-relative:page;mso-position-vertical-relative:page;z-index:-20391424" id="docshapegroup33" coordorigin="0,0" coordsize="7360,10770">
            <v:shape style="position:absolute;left:0;top:0;width:7360;height:10770" type="#_x0000_t75" id="docshape34" stroked="false">
              <v:imagedata r:id="rId24" o:title=""/>
            </v:shape>
            <v:shape style="position:absolute;left:5215;top:2700;width:495;height:680" type="#_x0000_t75" id="docshape35" stroked="false">
              <v:imagedata r:id="rId25" o:title=""/>
            </v:shape>
            <v:shape style="position:absolute;left:5390;top:4435;width:545;height:1550" type="#_x0000_t75" id="docshape36" stroked="false">
              <v:imagedata r:id="rId2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pStyle w:val="BodyText"/>
        <w:tabs>
          <w:tab w:pos="1989" w:val="left" w:leader="none"/>
        </w:tabs>
        <w:spacing w:before="78"/>
        <w:ind w:left="960"/>
        <w:rPr>
          <w:sz w:val="14"/>
        </w:rPr>
      </w:pPr>
      <w:r>
        <w:rPr>
          <w:color w:val="FFFFFF"/>
          <w:spacing w:val="-5"/>
          <w:position w:val="-2"/>
        </w:rPr>
        <w:t>유시아</w:t>
      </w:r>
      <w:r>
        <w:rPr>
          <w:color w:val="FFFFFF"/>
          <w:position w:val="-2"/>
        </w:rPr>
        <w:tab/>
      </w:r>
      <w:r>
        <w:rPr>
          <w:color w:val="FFFFFF"/>
        </w:rPr>
        <w:t>길의</w:t>
      </w:r>
      <w:r>
        <w:rPr>
          <w:color w:val="FFFFFF"/>
          <w:spacing w:val="-2"/>
        </w:rPr>
        <w:t> </w:t>
      </w:r>
      <w:r>
        <w:rPr>
          <w:color w:val="FFFFFF"/>
        </w:rPr>
        <w:t>이탈자도 길을</w:t>
      </w:r>
      <w:r>
        <w:rPr>
          <w:color w:val="FFFFFF"/>
          <w:spacing w:val="-1"/>
        </w:rPr>
        <w:t> </w:t>
      </w:r>
      <w:r>
        <w:rPr>
          <w:color w:val="FFFFFF"/>
        </w:rPr>
        <w:t>걷는다</w:t>
      </w:r>
      <w:r>
        <w:rPr>
          <w:color w:val="FFFFFF"/>
          <w:spacing w:val="69"/>
          <w:w w:val="150"/>
        </w:rPr>
        <w:t> </w:t>
      </w:r>
      <w:r>
        <w:rPr>
          <w:color w:val="FFFFFF"/>
        </w:rPr>
        <w:t>아</w:t>
      </w:r>
      <w:r>
        <w:rPr>
          <w:color w:val="FFFFFF"/>
          <w:sz w:val="14"/>
        </w:rPr>
        <w:t>3-</w:t>
      </w:r>
      <w:r>
        <w:rPr>
          <w:color w:val="FFFFFF"/>
          <w:spacing w:val="-5"/>
          <w:sz w:val="14"/>
        </w:rPr>
        <w:t>066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6"/>
        </w:rPr>
      </w:pPr>
    </w:p>
    <w:p>
      <w:pPr>
        <w:tabs>
          <w:tab w:pos="1989" w:val="left" w:leader="none"/>
        </w:tabs>
        <w:spacing w:before="0"/>
        <w:ind w:left="964" w:right="0" w:firstLine="0"/>
        <w:jc w:val="left"/>
        <w:rPr>
          <w:sz w:val="14"/>
        </w:rPr>
      </w:pPr>
      <w:r>
        <w:rPr>
          <w:color w:val="FFFFFF"/>
          <w:spacing w:val="-5"/>
          <w:position w:val="-2"/>
          <w:sz w:val="16"/>
        </w:rPr>
        <w:t>침묵</w:t>
      </w:r>
      <w:r>
        <w:rPr>
          <w:color w:val="FFFFFF"/>
          <w:position w:val="-2"/>
          <w:sz w:val="16"/>
        </w:rPr>
        <w:tab/>
      </w:r>
      <w:r>
        <w:rPr>
          <w:color w:val="FFFFFF"/>
          <w:sz w:val="16"/>
        </w:rPr>
        <w:t>내</w:t>
      </w:r>
      <w:r>
        <w:rPr>
          <w:color w:val="FFFFFF"/>
          <w:spacing w:val="-2"/>
          <w:sz w:val="16"/>
        </w:rPr>
        <w:t> </w:t>
      </w:r>
      <w:r>
        <w:rPr>
          <w:color w:val="FFFFFF"/>
          <w:sz w:val="16"/>
        </w:rPr>
        <w:t>인생의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6"/>
        </w:rPr>
        <w:t>후회들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4"/>
        </w:rPr>
        <w:t>067-</w:t>
      </w:r>
      <w:r>
        <w:rPr>
          <w:color w:val="FFFFFF"/>
          <w:spacing w:val="-5"/>
          <w:sz w:val="14"/>
        </w:rPr>
        <w:t>088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tabs>
          <w:tab w:pos="1984" w:val="left" w:leader="none"/>
        </w:tabs>
        <w:spacing w:before="78"/>
        <w:ind w:left="959" w:right="0" w:firstLine="0"/>
        <w:jc w:val="left"/>
        <w:rPr>
          <w:sz w:val="14"/>
        </w:rPr>
      </w:pPr>
      <w:r>
        <w:rPr>
          <w:color w:val="FFFFFF"/>
          <w:spacing w:val="-5"/>
          <w:position w:val="-3"/>
          <w:sz w:val="16"/>
        </w:rPr>
        <w:t>서환</w:t>
      </w:r>
      <w:r>
        <w:rPr>
          <w:color w:val="FFFFFF"/>
          <w:position w:val="-3"/>
          <w:sz w:val="16"/>
        </w:rPr>
        <w:tab/>
      </w:r>
      <w:r>
        <w:rPr>
          <w:color w:val="FFFFFF"/>
          <w:sz w:val="16"/>
        </w:rPr>
        <w:t>피터팬</w:t>
      </w:r>
      <w:r>
        <w:rPr>
          <w:color w:val="FFFFFF"/>
          <w:spacing w:val="-3"/>
          <w:sz w:val="16"/>
        </w:rPr>
        <w:t> </w:t>
      </w:r>
      <w:r>
        <w:rPr>
          <w:color w:val="FFFFFF"/>
          <w:sz w:val="14"/>
        </w:rPr>
        <w:t>089-</w:t>
      </w:r>
      <w:r>
        <w:rPr>
          <w:color w:val="FFFFFF"/>
          <w:spacing w:val="-5"/>
          <w:sz w:val="14"/>
        </w:rPr>
        <w:t>147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1984" w:val="left" w:leader="none"/>
        </w:tabs>
        <w:spacing w:before="78"/>
        <w:ind w:left="959" w:right="0" w:firstLine="0"/>
        <w:jc w:val="left"/>
        <w:rPr>
          <w:sz w:val="14"/>
        </w:rPr>
      </w:pPr>
      <w:r>
        <w:rPr>
          <w:color w:val="FFFFFF"/>
          <w:spacing w:val="-5"/>
          <w:position w:val="-4"/>
          <w:sz w:val="16"/>
        </w:rPr>
        <w:t>모란</w:t>
      </w:r>
      <w:r>
        <w:rPr>
          <w:color w:val="FFFFFF"/>
          <w:position w:val="-4"/>
          <w:sz w:val="16"/>
        </w:rPr>
        <w:tab/>
      </w:r>
      <w:r>
        <w:rPr>
          <w:color w:val="FFFFFF"/>
          <w:sz w:val="16"/>
        </w:rPr>
        <w:t>해파리와</w:t>
      </w:r>
      <w:r>
        <w:rPr>
          <w:color w:val="FFFFFF"/>
          <w:spacing w:val="-2"/>
          <w:sz w:val="16"/>
        </w:rPr>
        <w:t> </w:t>
      </w:r>
      <w:r>
        <w:rPr>
          <w:color w:val="FFFFFF"/>
          <w:sz w:val="16"/>
        </w:rPr>
        <w:t>나의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6"/>
        </w:rPr>
        <w:t>바다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4"/>
        </w:rPr>
        <w:t>149-</w:t>
      </w:r>
      <w:r>
        <w:rPr>
          <w:color w:val="FFFFFF"/>
          <w:spacing w:val="-5"/>
          <w:sz w:val="14"/>
        </w:rPr>
        <w:t>220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tabs>
          <w:tab w:pos="1984" w:val="left" w:leader="none"/>
        </w:tabs>
        <w:spacing w:before="1"/>
        <w:ind w:left="959" w:right="0" w:firstLine="0"/>
        <w:jc w:val="left"/>
        <w:rPr>
          <w:sz w:val="14"/>
        </w:rPr>
      </w:pPr>
      <w:r>
        <w:rPr>
          <w:color w:val="FFFFFF"/>
          <w:spacing w:val="-5"/>
          <w:position w:val="-2"/>
          <w:sz w:val="16"/>
        </w:rPr>
        <w:t>추흔주</w:t>
      </w:r>
      <w:r>
        <w:rPr>
          <w:color w:val="FFFFFF"/>
          <w:position w:val="-2"/>
          <w:sz w:val="16"/>
        </w:rPr>
        <w:tab/>
      </w:r>
      <w:r>
        <w:rPr>
          <w:color w:val="FFFFFF"/>
          <w:sz w:val="16"/>
        </w:rPr>
        <w:t>가로등</w:t>
      </w:r>
      <w:r>
        <w:rPr>
          <w:color w:val="FFFFFF"/>
          <w:spacing w:val="-4"/>
          <w:sz w:val="16"/>
        </w:rPr>
        <w:t> </w:t>
      </w:r>
      <w:r>
        <w:rPr>
          <w:color w:val="FFFFFF"/>
          <w:sz w:val="16"/>
        </w:rPr>
        <w:t>아래，보릿고개</w:t>
      </w:r>
      <w:r>
        <w:rPr>
          <w:color w:val="FFFFFF"/>
          <w:spacing w:val="-2"/>
          <w:sz w:val="16"/>
        </w:rPr>
        <w:t> </w:t>
      </w:r>
      <w:r>
        <w:rPr>
          <w:color w:val="FFFFFF"/>
          <w:sz w:val="16"/>
        </w:rPr>
        <w:t>위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4"/>
        </w:rPr>
        <w:t>221-</w:t>
      </w:r>
      <w:r>
        <w:rPr>
          <w:color w:val="FFFFFF"/>
          <w:spacing w:val="-5"/>
          <w:sz w:val="14"/>
        </w:rPr>
        <w:t>258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tabs>
          <w:tab w:pos="1929" w:val="left" w:leader="none"/>
        </w:tabs>
        <w:spacing w:before="78"/>
        <w:ind w:left="964" w:right="0" w:firstLine="0"/>
        <w:jc w:val="left"/>
        <w:rPr>
          <w:sz w:val="14"/>
        </w:rPr>
      </w:pPr>
      <w:r>
        <w:rPr>
          <w:color w:val="FFFFFF"/>
          <w:spacing w:val="-4"/>
          <w:sz w:val="16"/>
        </w:rPr>
        <w:t>깨무찍이</w:t>
      </w:r>
      <w:r>
        <w:rPr>
          <w:color w:val="FFFFFF"/>
          <w:sz w:val="16"/>
        </w:rPr>
        <w:tab/>
        <w:t>인생이</w:t>
      </w:r>
      <w:r>
        <w:rPr>
          <w:color w:val="FFFFFF"/>
          <w:spacing w:val="-4"/>
          <w:sz w:val="16"/>
        </w:rPr>
        <w:t> </w:t>
      </w:r>
      <w:r>
        <w:rPr>
          <w:color w:val="FFFFFF"/>
          <w:sz w:val="16"/>
        </w:rPr>
        <w:t>끔찍해도 항찍하게</w:t>
      </w:r>
      <w:r>
        <w:rPr>
          <w:color w:val="FFFFFF"/>
          <w:spacing w:val="-2"/>
          <w:sz w:val="16"/>
        </w:rPr>
        <w:t> </w:t>
      </w:r>
      <w:r>
        <w:rPr>
          <w:color w:val="FFFFFF"/>
          <w:sz w:val="16"/>
        </w:rPr>
        <w:t>살자</w:t>
      </w:r>
      <w:r>
        <w:rPr>
          <w:color w:val="FFFFFF"/>
          <w:spacing w:val="-1"/>
          <w:sz w:val="16"/>
        </w:rPr>
        <w:t> </w:t>
      </w:r>
      <w:r>
        <w:rPr>
          <w:color w:val="FFFFFF"/>
          <w:sz w:val="14"/>
        </w:rPr>
        <w:t>259-</w:t>
      </w:r>
      <w:r>
        <w:rPr>
          <w:color w:val="FFFFFF"/>
          <w:spacing w:val="-5"/>
          <w:sz w:val="14"/>
        </w:rPr>
        <w:t>302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tabs>
          <w:tab w:pos="1964" w:val="left" w:leader="none"/>
          <w:tab w:pos="3499" w:val="left" w:leader="none"/>
        </w:tabs>
        <w:spacing w:before="0"/>
        <w:ind w:left="959" w:right="0" w:firstLine="0"/>
        <w:jc w:val="left"/>
        <w:rPr>
          <w:sz w:val="14"/>
        </w:rPr>
      </w:pPr>
      <w:r>
        <w:rPr>
          <w:color w:val="FFFFFF"/>
          <w:spacing w:val="-5"/>
          <w:sz w:val="16"/>
        </w:rPr>
        <w:t>서야</w:t>
      </w:r>
      <w:r>
        <w:rPr>
          <w:color w:val="FFFFFF"/>
          <w:sz w:val="16"/>
        </w:rPr>
        <w:tab/>
      </w:r>
      <w:r>
        <w:rPr>
          <w:color w:val="FFFFFF"/>
          <w:spacing w:val="-2"/>
          <w:sz w:val="16"/>
        </w:rPr>
        <w:t>냥갱이와애교쟁이</w:t>
      </w:r>
      <w:r>
        <w:rPr>
          <w:color w:val="FFFFFF"/>
          <w:sz w:val="16"/>
        </w:rPr>
        <w:tab/>
      </w:r>
      <w:r>
        <w:rPr>
          <w:color w:val="FFFFFF"/>
          <w:spacing w:val="-2"/>
          <w:sz w:val="14"/>
        </w:rPr>
        <w:t>303-</w:t>
      </w:r>
      <w:r>
        <w:rPr>
          <w:color w:val="FFFFFF"/>
          <w:spacing w:val="-5"/>
          <w:sz w:val="14"/>
        </w:rPr>
        <w:t>343</w:t>
      </w:r>
    </w:p>
    <w:p>
      <w:pPr>
        <w:spacing w:after="0"/>
        <w:jc w:val="left"/>
        <w:rPr>
          <w:sz w:val="14"/>
        </w:rPr>
        <w:sectPr>
          <w:pgSz w:w="7360" w:h="10770"/>
          <w:pgMar w:header="0" w:foot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7360" w:h="10770"/>
          <w:pgMar w:header="0" w:foot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26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72"/>
        <w:ind w:left="2275" w:right="0" w:firstLine="0"/>
        <w:jc w:val="left"/>
        <w:rPr>
          <w:sz w:val="20"/>
        </w:rPr>
      </w:pPr>
      <w:r>
        <w:rPr>
          <w:color w:val="FFFFFF"/>
          <w:sz w:val="20"/>
          <w:u w:val="single" w:color="FFFFFF"/>
        </w:rPr>
        <w:t>길의 이탈자도</w:t>
      </w:r>
      <w:r>
        <w:rPr>
          <w:color w:val="FFFFFF"/>
          <w:spacing w:val="-1"/>
          <w:sz w:val="20"/>
          <w:u w:val="single" w:color="FFFFFF"/>
        </w:rPr>
        <w:t> </w:t>
      </w:r>
      <w:r>
        <w:rPr>
          <w:color w:val="FFFFFF"/>
          <w:sz w:val="20"/>
          <w:u w:val="single" w:color="FFFFFF"/>
        </w:rPr>
        <w:t>길을 </w:t>
      </w:r>
      <w:r>
        <w:rPr>
          <w:color w:val="FFFFFF"/>
          <w:spacing w:val="-5"/>
          <w:sz w:val="20"/>
          <w:u w:val="single" w:color="FFFFFF"/>
        </w:rPr>
        <w:t>걷는다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ind w:left="2194"/>
        <w:rPr>
          <w:sz w:val="14"/>
        </w:rPr>
      </w:pPr>
      <w:r>
        <w:rPr>
          <w:color w:val="FFFFFF"/>
        </w:rPr>
        <w:t>프롤로그</w:t>
      </w:r>
      <w:r>
        <w:rPr>
          <w:color w:val="FFFFFF"/>
          <w:spacing w:val="-1"/>
        </w:rPr>
        <w:t> </w:t>
      </w:r>
      <w:r>
        <w:rPr>
          <w:color w:val="FFFFFF"/>
          <w:spacing w:val="-5"/>
        </w:rPr>
        <w:t>아</w:t>
      </w:r>
      <w:r>
        <w:rPr>
          <w:color w:val="FFFFFF"/>
          <w:spacing w:val="-5"/>
          <w:sz w:val="14"/>
        </w:rPr>
        <w:t>5</w:t>
      </w:r>
    </w:p>
    <w:p>
      <w:pPr>
        <w:pStyle w:val="BodyText"/>
      </w:pPr>
    </w:p>
    <w:p>
      <w:pPr>
        <w:pStyle w:val="BodyText"/>
        <w:spacing w:before="120"/>
        <w:ind w:left="2199"/>
        <w:rPr>
          <w:sz w:val="14"/>
        </w:rPr>
      </w:pPr>
      <w:r>
        <w:rPr>
          <w:color w:val="FFFFFF"/>
        </w:rPr>
        <w:t>마이스터고，내</w:t>
      </w:r>
      <w:r>
        <w:rPr>
          <w:color w:val="FFFFFF"/>
          <w:spacing w:val="-1"/>
        </w:rPr>
        <w:t> </w:t>
      </w:r>
      <w:r>
        <w:rPr>
          <w:color w:val="FFFFFF"/>
        </w:rPr>
        <w:t>인생 첫</w:t>
      </w:r>
      <w:r>
        <w:rPr>
          <w:color w:val="FFFFFF"/>
          <w:spacing w:val="-1"/>
        </w:rPr>
        <w:t> </w:t>
      </w:r>
      <w:r>
        <w:rPr>
          <w:color w:val="FFFFFF"/>
        </w:rPr>
        <w:t>번째</w:t>
      </w:r>
      <w:r>
        <w:rPr>
          <w:color w:val="FFFFFF"/>
          <w:spacing w:val="-1"/>
        </w:rPr>
        <w:t> </w:t>
      </w:r>
      <w:r>
        <w:rPr>
          <w:color w:val="FFFFFF"/>
        </w:rPr>
        <w:t>선택</w:t>
      </w:r>
      <w:r>
        <w:rPr>
          <w:color w:val="FFFFFF"/>
          <w:spacing w:val="-1"/>
        </w:rPr>
        <w:t> </w:t>
      </w:r>
      <w:r>
        <w:rPr>
          <w:color w:val="FFFFFF"/>
          <w:spacing w:val="-5"/>
          <w:sz w:val="14"/>
        </w:rPr>
        <w:t>023</w:t>
      </w:r>
    </w:p>
    <w:p>
      <w:pPr>
        <w:pStyle w:val="BodyText"/>
      </w:pPr>
    </w:p>
    <w:p>
      <w:pPr>
        <w:pStyle w:val="BodyText"/>
        <w:spacing w:before="134"/>
        <w:ind w:left="2199"/>
        <w:rPr>
          <w:sz w:val="14"/>
        </w:rPr>
      </w:pPr>
      <w:r>
        <w:rPr>
          <w:color w:val="FFFFFF"/>
        </w:rPr>
        <w:t>나는결코좋은사람이</w:t>
      </w:r>
      <w:r>
        <w:rPr>
          <w:color w:val="FFFFFF"/>
          <w:spacing w:val="-1"/>
        </w:rPr>
        <w:t> </w:t>
      </w:r>
      <w:r>
        <w:rPr>
          <w:color w:val="FFFFFF"/>
        </w:rPr>
        <w:t>아니야</w:t>
      </w:r>
      <w:r>
        <w:rPr>
          <w:color w:val="FFFFFF"/>
          <w:spacing w:val="-1"/>
        </w:rPr>
        <w:t> </w:t>
      </w:r>
      <w:r>
        <w:rPr>
          <w:color w:val="FFFFFF"/>
          <w:spacing w:val="-5"/>
          <w:sz w:val="14"/>
        </w:rPr>
        <w:t>028</w:t>
      </w:r>
    </w:p>
    <w:p>
      <w:pPr>
        <w:pStyle w:val="BodyText"/>
      </w:pPr>
    </w:p>
    <w:p>
      <w:pPr>
        <w:pStyle w:val="BodyText"/>
        <w:spacing w:before="105"/>
        <w:ind w:left="2194"/>
        <w:rPr>
          <w:sz w:val="14"/>
        </w:rPr>
      </w:pPr>
      <w:r>
        <w:rPr>
          <w:color w:val="FFFFFF"/>
        </w:rPr>
        <w:t>그</w:t>
      </w:r>
      <w:r>
        <w:rPr>
          <w:color w:val="FFFFFF"/>
          <w:spacing w:val="-1"/>
        </w:rPr>
        <w:t> </w:t>
      </w:r>
      <w:r>
        <w:rPr>
          <w:color w:val="FFFFFF"/>
        </w:rPr>
        <w:t>정도의 동정도</w:t>
      </w:r>
      <w:r>
        <w:rPr>
          <w:color w:val="FFFFFF"/>
          <w:spacing w:val="-1"/>
        </w:rPr>
        <w:t> </w:t>
      </w:r>
      <w:r>
        <w:rPr>
          <w:color w:val="FFFFFF"/>
        </w:rPr>
        <w:t>받을</w:t>
      </w:r>
      <w:r>
        <w:rPr>
          <w:color w:val="FFFFFF"/>
          <w:spacing w:val="-1"/>
        </w:rPr>
        <w:t> </w:t>
      </w:r>
      <w:r>
        <w:rPr>
          <w:color w:val="FFFFFF"/>
        </w:rPr>
        <w:t>자격이</w:t>
      </w:r>
      <w:r>
        <w:rPr>
          <w:color w:val="FFFFFF"/>
          <w:spacing w:val="-1"/>
        </w:rPr>
        <w:t> </w:t>
      </w:r>
      <w:r>
        <w:rPr>
          <w:color w:val="FFFFFF"/>
        </w:rPr>
        <w:t>없는 사람?</w:t>
      </w:r>
      <w:r>
        <w:rPr>
          <w:color w:val="FFFFFF"/>
          <w:spacing w:val="-1"/>
        </w:rPr>
        <w:t> </w:t>
      </w:r>
      <w:r>
        <w:rPr>
          <w:color w:val="FFFFFF"/>
          <w:spacing w:val="-5"/>
          <w:sz w:val="14"/>
        </w:rPr>
        <w:t>035</w:t>
      </w:r>
    </w:p>
    <w:p>
      <w:pPr>
        <w:pStyle w:val="BodyText"/>
      </w:pPr>
    </w:p>
    <w:p>
      <w:pPr>
        <w:pStyle w:val="BodyText"/>
        <w:spacing w:before="134"/>
        <w:ind w:left="2199"/>
        <w:rPr>
          <w:sz w:val="14"/>
        </w:rPr>
      </w:pPr>
      <w:r>
        <w:rPr>
          <w:color w:val="FFFFFF"/>
        </w:rPr>
        <w:t>엄마，나</w:t>
      </w:r>
      <w:r>
        <w:rPr>
          <w:color w:val="FFFFFF"/>
          <w:spacing w:val="-1"/>
        </w:rPr>
        <w:t> </w:t>
      </w:r>
      <w:r>
        <w:rPr>
          <w:color w:val="FFFFFF"/>
        </w:rPr>
        <w:t>진짜많이노력했어 </w:t>
      </w:r>
      <w:r>
        <w:rPr>
          <w:color w:val="FFFFFF"/>
          <w:spacing w:val="-5"/>
        </w:rPr>
        <w:t>여</w:t>
      </w:r>
      <w:r>
        <w:rPr>
          <w:color w:val="FFFFFF"/>
          <w:spacing w:val="-5"/>
          <w:sz w:val="14"/>
        </w:rPr>
        <w:t>5</w:t>
      </w:r>
    </w:p>
    <w:p>
      <w:pPr>
        <w:pStyle w:val="BodyText"/>
      </w:pPr>
    </w:p>
    <w:p>
      <w:pPr>
        <w:pStyle w:val="BodyText"/>
        <w:spacing w:before="124"/>
        <w:ind w:left="2189"/>
        <w:rPr>
          <w:sz w:val="14"/>
        </w:rPr>
      </w:pPr>
      <w:r>
        <w:rPr>
          <w:color w:val="FFFFFF"/>
        </w:rPr>
        <w:t>새</w:t>
      </w:r>
      <w:r>
        <w:rPr>
          <w:color w:val="FFFFFF"/>
          <w:spacing w:val="-1"/>
        </w:rPr>
        <w:t> </w:t>
      </w:r>
      <w:r>
        <w:rPr>
          <w:color w:val="FFFFFF"/>
        </w:rPr>
        <w:t>길을 찾아야</w:t>
      </w:r>
      <w:r>
        <w:rPr>
          <w:color w:val="FFFFFF"/>
          <w:spacing w:val="-1"/>
        </w:rPr>
        <w:t> </w:t>
      </w:r>
      <w:r>
        <w:rPr>
          <w:color w:val="FFFFFF"/>
        </w:rPr>
        <w:t>한다면</w:t>
      </w:r>
      <w:r>
        <w:rPr>
          <w:color w:val="FFFFFF"/>
          <w:spacing w:val="-1"/>
        </w:rPr>
        <w:t> </w:t>
      </w:r>
      <w:r>
        <w:rPr>
          <w:color w:val="FFFFFF"/>
        </w:rPr>
        <w:t>최</w:t>
      </w:r>
      <w:r>
        <w:rPr>
          <w:color w:val="FFFFFF"/>
          <w:spacing w:val="-1"/>
        </w:rPr>
        <w:t> </w:t>
      </w:r>
      <w:r>
        <w:rPr>
          <w:color w:val="FFFFFF"/>
        </w:rPr>
        <w:t>대한 빠르게</w:t>
      </w:r>
      <w:r>
        <w:rPr>
          <w:color w:val="FFFFFF"/>
          <w:spacing w:val="-1"/>
        </w:rPr>
        <w:t> </w:t>
      </w:r>
      <w:r>
        <w:rPr>
          <w:color w:val="FFFFFF"/>
          <w:spacing w:val="-5"/>
          <w:sz w:val="14"/>
        </w:rPr>
        <w:t>050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189" w:right="0" w:firstLine="0"/>
        <w:jc w:val="left"/>
        <w:rPr>
          <w:sz w:val="14"/>
        </w:rPr>
      </w:pPr>
      <w:r>
        <w:rPr>
          <w:color w:val="FFFFFF"/>
          <w:sz w:val="16"/>
        </w:rPr>
        <w:t>사과를듣고싶었지만</w:t>
      </w:r>
      <w:r>
        <w:rPr>
          <w:color w:val="FFFFFF"/>
          <w:spacing w:val="-1"/>
          <w:sz w:val="16"/>
        </w:rPr>
        <w:t> </w:t>
      </w:r>
      <w:r>
        <w:rPr>
          <w:color w:val="FFFFFF"/>
          <w:spacing w:val="-5"/>
          <w:sz w:val="14"/>
        </w:rPr>
        <w:t>055</w:t>
      </w:r>
    </w:p>
    <w:p>
      <w:pPr>
        <w:pStyle w:val="BodyText"/>
      </w:pPr>
    </w:p>
    <w:p>
      <w:pPr>
        <w:pStyle w:val="BodyText"/>
        <w:spacing w:before="139"/>
        <w:ind w:left="2204"/>
        <w:rPr>
          <w:sz w:val="14"/>
        </w:rPr>
      </w:pPr>
      <w:r>
        <w:rPr>
          <w:color w:val="FFFFFF"/>
        </w:rPr>
        <w:t>내</w:t>
      </w:r>
      <w:r>
        <w:rPr>
          <w:color w:val="FFFFFF"/>
          <w:spacing w:val="-1"/>
        </w:rPr>
        <w:t> </w:t>
      </w:r>
      <w:r>
        <w:rPr>
          <w:color w:val="FFFFFF"/>
        </w:rPr>
        <w:t>선택은 한</w:t>
      </w:r>
      <w:r>
        <w:rPr>
          <w:color w:val="FFFFFF"/>
          <w:spacing w:val="-1"/>
        </w:rPr>
        <w:t> </w:t>
      </w:r>
      <w:r>
        <w:rPr>
          <w:color w:val="FFFFFF"/>
        </w:rPr>
        <w:t>번도</w:t>
      </w:r>
      <w:r>
        <w:rPr>
          <w:color w:val="FFFFFF"/>
          <w:spacing w:val="-1"/>
        </w:rPr>
        <w:t> </w:t>
      </w:r>
      <w:r>
        <w:rPr>
          <w:color w:val="FFFFFF"/>
        </w:rPr>
        <w:t>잘못된</w:t>
      </w:r>
      <w:r>
        <w:rPr>
          <w:color w:val="FFFFFF"/>
          <w:spacing w:val="-1"/>
        </w:rPr>
        <w:t> </w:t>
      </w:r>
      <w:r>
        <w:rPr>
          <w:color w:val="FFFFFF"/>
        </w:rPr>
        <w:t>적이 없다</w:t>
      </w:r>
      <w:r>
        <w:rPr>
          <w:color w:val="FFFFFF"/>
          <w:spacing w:val="-1"/>
        </w:rPr>
        <w:t> </w:t>
      </w:r>
      <w:r>
        <w:rPr>
          <w:color w:val="FFFFFF"/>
          <w:spacing w:val="-5"/>
          <w:sz w:val="14"/>
        </w:rPr>
        <w:t>060</w:t>
      </w:r>
    </w:p>
    <w:p>
      <w:pPr>
        <w:spacing w:after="0"/>
        <w:rPr>
          <w:sz w:val="14"/>
        </w:rPr>
        <w:sectPr>
          <w:pgSz w:w="7360" w:h="10770"/>
          <w:pgMar w:header="0" w:foot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2.5pt;height:452.5pt;mso-position-horizontal-relative:page;mso-position-vertical-relative:page;z-index:-20389888" id="docshapegroup37" coordorigin="1195,715" coordsize="1450,9050">
            <v:shape style="position:absolute;left:1195;top:715;width:1450;height:9050" type="#_x0000_t75" id="docshape38" stroked="false">
              <v:imagedata r:id="rId29" o:title=""/>
            </v:shape>
            <v:shape style="position:absolute;left:1220;top:2035;width:830;height:1865" type="#_x0000_t75" id="docshape39" stroked="false">
              <v:imagedata r:id="rId30" o:title=""/>
            </v:shape>
            <w10:wrap type="none"/>
          </v:group>
        </w:pict>
      </w:r>
    </w:p>
    <w:p>
      <w:pPr>
        <w:pStyle w:val="BodyText"/>
        <w:rPr>
          <w:sz w:val="18"/>
        </w:rPr>
      </w:pPr>
    </w:p>
    <w:p>
      <w:pPr>
        <w:pStyle w:val="BodyText"/>
        <w:spacing w:before="77"/>
        <w:ind w:left="935"/>
      </w:pPr>
      <w:r>
        <w:rPr>
          <w:color w:val="222A70"/>
          <w:spacing w:val="-4"/>
        </w:rPr>
        <w:t>프롤로그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375"/>
        <w:jc w:val="both"/>
      </w:pPr>
      <w:r>
        <w:rPr>
          <w:color w:val="222A70"/>
        </w:rPr>
        <w:t>인생은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길이다.</w:t>
      </w:r>
    </w:p>
    <w:p>
      <w:pPr>
        <w:pStyle w:val="BodyText"/>
        <w:rPr>
          <w:sz w:val="12"/>
        </w:rPr>
      </w:pPr>
    </w:p>
    <w:p>
      <w:pPr>
        <w:pStyle w:val="BodyText"/>
        <w:spacing w:line="412" w:lineRule="auto" w:before="1"/>
        <w:ind w:left="254" w:right="1244" w:firstLine="135"/>
        <w:jc w:val="both"/>
      </w:pPr>
      <w:r>
        <w:rPr>
          <w:color w:val="222A70"/>
          <w:spacing w:val="11"/>
        </w:rPr>
        <w:t>사람들은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살아가며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누구나</w:t>
      </w:r>
      <w:r>
        <w:rPr>
          <w:color w:val="222A70"/>
          <w:spacing w:val="9"/>
        </w:rPr>
        <w:t> 각자의</w:t>
      </w:r>
      <w:r>
        <w:rPr>
          <w:color w:val="222A70"/>
          <w:spacing w:val="9"/>
        </w:rPr>
        <w:t> </w:t>
      </w:r>
      <w:r>
        <w:rPr>
          <w:color w:val="222A70"/>
        </w:rPr>
        <w:t>길을 </w:t>
      </w:r>
      <w:r>
        <w:rPr>
          <w:color w:val="222A70"/>
          <w:spacing w:val="10"/>
        </w:rPr>
        <w:t>걷는다.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우리가</w:t>
      </w:r>
      <w:r>
        <w:rPr>
          <w:color w:val="222A70"/>
          <w:spacing w:val="9"/>
        </w:rPr>
        <w:t> </w:t>
      </w:r>
      <w:r>
        <w:rPr>
          <w:color w:val="222A70"/>
        </w:rPr>
        <w:t>아직 알지 못할 뿐 길의 </w:t>
      </w:r>
      <w:r>
        <w:rPr>
          <w:color w:val="222A70"/>
          <w:spacing w:val="10"/>
        </w:rPr>
        <w:t>끝에는</w:t>
      </w:r>
      <w:r>
        <w:rPr>
          <w:color w:val="222A70"/>
          <w:spacing w:val="10"/>
        </w:rPr>
        <w:t> 각자의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목적지가</w:t>
      </w:r>
      <w:r>
        <w:rPr>
          <w:color w:val="222A70"/>
          <w:spacing w:val="12"/>
        </w:rPr>
        <w:t> 존재한다.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각자의 </w:t>
      </w:r>
      <w:r>
        <w:rPr>
          <w:i/>
          <w:color w:val="222A70"/>
        </w:rPr>
        <w:t>길을</w:t>
      </w:r>
      <w:r>
        <w:rPr>
          <w:i/>
          <w:color w:val="222A70"/>
          <w:spacing w:val="38"/>
        </w:rPr>
        <w:t> </w:t>
      </w:r>
      <w:r>
        <w:rPr>
          <w:color w:val="222A70"/>
        </w:rPr>
        <w:t>가다</w:t>
      </w:r>
      <w:r>
        <w:rPr>
          <w:color w:val="222A70"/>
          <w:spacing w:val="39"/>
        </w:rPr>
        <w:t> </w:t>
      </w:r>
      <w:r>
        <w:rPr>
          <w:color w:val="222A70"/>
        </w:rPr>
        <w:t>서로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마주칠</w:t>
      </w:r>
      <w:r>
        <w:rPr>
          <w:color w:val="222A70"/>
          <w:spacing w:val="35"/>
        </w:rPr>
        <w:t> </w:t>
      </w:r>
      <w:r>
        <w:rPr>
          <w:color w:val="222A70"/>
        </w:rPr>
        <w:t>때도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있지만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완전히</w:t>
      </w:r>
      <w:r>
        <w:rPr>
          <w:color w:val="222A70"/>
          <w:spacing w:val="35"/>
        </w:rPr>
        <w:t> </w:t>
      </w:r>
      <w:r>
        <w:rPr>
          <w:color w:val="222A70"/>
        </w:rPr>
        <w:t>같은</w:t>
      </w:r>
      <w:r>
        <w:rPr>
          <w:color w:val="222A70"/>
          <w:spacing w:val="35"/>
        </w:rPr>
        <w:t> </w:t>
      </w:r>
      <w:r>
        <w:rPr>
          <w:color w:val="222A70"/>
        </w:rPr>
        <w:t>길을</w:t>
      </w:r>
      <w:r>
        <w:rPr>
          <w:color w:val="222A70"/>
          <w:spacing w:val="36"/>
        </w:rPr>
        <w:t> </w:t>
      </w:r>
      <w:r>
        <w:rPr>
          <w:color w:val="222A70"/>
        </w:rPr>
        <w:t>걸을</w:t>
      </w:r>
      <w:r>
        <w:rPr>
          <w:color w:val="222A70"/>
          <w:spacing w:val="35"/>
        </w:rPr>
        <w:t> </w:t>
      </w:r>
      <w:r>
        <w:rPr>
          <w:color w:val="222A70"/>
        </w:rPr>
        <w:t>수 는</w:t>
      </w:r>
      <w:r>
        <w:rPr>
          <w:color w:val="222A70"/>
          <w:spacing w:val="40"/>
        </w:rPr>
        <w:t> </w:t>
      </w:r>
      <w:r>
        <w:rPr>
          <w:color w:val="222A70"/>
        </w:rPr>
        <w:t>없다.</w:t>
      </w:r>
      <w:r>
        <w:rPr>
          <w:color w:val="222A70"/>
          <w:spacing w:val="40"/>
        </w:rPr>
        <w:t> </w:t>
      </w:r>
      <w:r>
        <w:rPr>
          <w:color w:val="222A70"/>
        </w:rPr>
        <w:t>누군가의</w:t>
      </w:r>
      <w:r>
        <w:rPr>
          <w:color w:val="222A70"/>
          <w:spacing w:val="40"/>
        </w:rPr>
        <w:t> </w:t>
      </w:r>
      <w:r>
        <w:rPr>
          <w:color w:val="222A70"/>
        </w:rPr>
        <w:t>출발점은</w:t>
      </w:r>
      <w:r>
        <w:rPr>
          <w:color w:val="222A70"/>
          <w:spacing w:val="40"/>
        </w:rPr>
        <w:t> </w:t>
      </w:r>
      <w:r>
        <w:rPr>
          <w:color w:val="222A70"/>
        </w:rPr>
        <w:t>평탄하고</w:t>
      </w:r>
      <w:r>
        <w:rPr>
          <w:color w:val="222A70"/>
          <w:spacing w:val="40"/>
        </w:rPr>
        <w:t> </w:t>
      </w:r>
      <w:r>
        <w:rPr>
          <w:color w:val="222A70"/>
        </w:rPr>
        <w:t>순조롭지만，다른</w:t>
      </w:r>
      <w:r>
        <w:rPr>
          <w:color w:val="222A70"/>
          <w:spacing w:val="40"/>
        </w:rPr>
        <w:t> </w:t>
      </w:r>
      <w:r>
        <w:rPr>
          <w:color w:val="222A70"/>
        </w:rPr>
        <w:t>누군가 는 험난하고 가파른 길에 첫걸음을 내딛는다.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420" w:lineRule="auto"/>
        <w:ind w:left="254" w:right="1252" w:firstLine="155"/>
      </w:pPr>
      <w:r>
        <w:rPr>
          <w:color w:val="222A70"/>
        </w:rPr>
        <w:t>어</w:t>
      </w:r>
      <w:r>
        <w:rPr>
          <w:color w:val="222A70"/>
          <w:spacing w:val="-34"/>
        </w:rPr>
        <w:t> </w:t>
      </w:r>
      <w:r>
        <w:rPr>
          <w:color w:val="222A70"/>
        </w:rPr>
        <w:t>떤</w:t>
      </w:r>
      <w:r>
        <w:rPr>
          <w:color w:val="222A70"/>
          <w:spacing w:val="33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-34"/>
        </w:rPr>
        <w:t> </w:t>
      </w:r>
      <w:r>
        <w:rPr>
          <w:color w:val="222A70"/>
        </w:rPr>
        <w:t>서</w:t>
      </w:r>
      <w:r>
        <w:rPr>
          <w:color w:val="222A70"/>
          <w:spacing w:val="38"/>
        </w:rPr>
        <w:t> </w:t>
      </w:r>
      <w:r>
        <w:rPr>
          <w:color w:val="222A70"/>
        </w:rPr>
        <w:t>시</w:t>
      </w:r>
      <w:r>
        <w:rPr>
          <w:color w:val="222A70"/>
          <w:spacing w:val="-34"/>
        </w:rPr>
        <w:t> </w:t>
      </w:r>
      <w:r>
        <w:rPr>
          <w:color w:val="222A70"/>
        </w:rPr>
        <w:t>작</w:t>
      </w:r>
      <w:r>
        <w:rPr>
          <w:color w:val="222A70"/>
          <w:spacing w:val="-34"/>
        </w:rPr>
        <w:t> </w:t>
      </w:r>
      <w:r>
        <w:rPr>
          <w:color w:val="222A70"/>
        </w:rPr>
        <w:t>할</w:t>
      </w:r>
      <w:r>
        <w:rPr>
          <w:color w:val="222A70"/>
          <w:spacing w:val="-34"/>
        </w:rPr>
        <w:t> </w:t>
      </w:r>
      <w:r>
        <w:rPr>
          <w:color w:val="222A70"/>
        </w:rPr>
        <w:t>지</w:t>
      </w:r>
      <w:r>
        <w:rPr>
          <w:color w:val="222A70"/>
          <w:spacing w:val="37"/>
        </w:rPr>
        <w:t> </w:t>
      </w:r>
      <w:r>
        <w:rPr>
          <w:color w:val="222A70"/>
        </w:rPr>
        <w:t>선</w:t>
      </w:r>
      <w:r>
        <w:rPr>
          <w:color w:val="222A70"/>
          <w:spacing w:val="-34"/>
        </w:rPr>
        <w:t> </w:t>
      </w:r>
      <w:r>
        <w:rPr>
          <w:color w:val="222A70"/>
        </w:rPr>
        <w:t>택</w:t>
      </w:r>
      <w:r>
        <w:rPr>
          <w:color w:val="222A70"/>
          <w:spacing w:val="-34"/>
        </w:rPr>
        <w:t> </w:t>
      </w:r>
      <w:r>
        <w:rPr>
          <w:color w:val="222A70"/>
        </w:rPr>
        <w:t>하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것은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우리의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몸이</w:t>
      </w:r>
      <w:r>
        <w:rPr>
          <w:color w:val="222A70"/>
          <w:spacing w:val="14"/>
        </w:rPr>
        <w:t> 아니다. </w:t>
      </w:r>
      <w:r>
        <w:rPr>
          <w:color w:val="222A70"/>
        </w:rPr>
        <w:t>처</w:t>
      </w:r>
      <w:r>
        <w:rPr>
          <w:color w:val="222A70"/>
          <w:spacing w:val="-34"/>
        </w:rPr>
        <w:t> </w:t>
      </w:r>
      <w:r>
        <w:rPr>
          <w:color w:val="222A70"/>
        </w:rPr>
        <w:t>음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-34"/>
        </w:rPr>
        <w:t> </w:t>
      </w:r>
      <w:r>
        <w:rPr>
          <w:color w:val="222A70"/>
        </w:rPr>
        <w:t>저</w:t>
      </w:r>
      <w:r>
        <w:rPr>
          <w:color w:val="222A70"/>
          <w:spacing w:val="40"/>
        </w:rPr>
        <w:t> </w:t>
      </w:r>
      <w:r>
        <w:rPr>
          <w:color w:val="222A70"/>
        </w:rPr>
        <w:t>주</w:t>
      </w:r>
      <w:r>
        <w:rPr>
          <w:color w:val="222A70"/>
          <w:spacing w:val="-34"/>
        </w:rPr>
        <w:t> </w:t>
      </w:r>
      <w:r>
        <w:rPr>
          <w:color w:val="222A70"/>
        </w:rPr>
        <w:t>어</w:t>
      </w:r>
      <w:r>
        <w:rPr>
          <w:color w:val="222A70"/>
          <w:spacing w:val="-34"/>
        </w:rPr>
        <w:t> </w:t>
      </w:r>
      <w:r>
        <w:rPr>
          <w:color w:val="222A70"/>
        </w:rPr>
        <w:t>진</w:t>
      </w:r>
      <w:r>
        <w:rPr>
          <w:color w:val="222A70"/>
          <w:spacing w:val="39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따</w:t>
      </w:r>
      <w:r>
        <w:rPr>
          <w:color w:val="222A70"/>
          <w:spacing w:val="-34"/>
        </w:rPr>
        <w:t> </w:t>
      </w:r>
      <w:r>
        <w:rPr>
          <w:color w:val="222A70"/>
        </w:rPr>
        <w:t>라</w:t>
      </w:r>
      <w:r>
        <w:rPr>
          <w:color w:val="222A70"/>
          <w:spacing w:val="39"/>
        </w:rPr>
        <w:t> </w:t>
      </w:r>
      <w:r>
        <w:rPr>
          <w:color w:val="222A70"/>
        </w:rPr>
        <w:t>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뿐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른</w:t>
      </w:r>
      <w:r>
        <w:rPr>
          <w:color w:val="222A70"/>
          <w:spacing w:val="39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알</w:t>
      </w:r>
    </w:p>
    <w:p>
      <w:pPr>
        <w:pStyle w:val="BodyText"/>
        <w:spacing w:line="367" w:lineRule="auto" w:before="1"/>
        <w:ind w:left="254" w:right="1252"/>
      </w:pPr>
      <w:r>
        <w:rPr>
          <w:color w:val="222A70"/>
        </w:rPr>
        <w:t>지</w:t>
      </w:r>
      <w:r>
        <w:rPr>
          <w:color w:val="222A70"/>
          <w:spacing w:val="40"/>
        </w:rPr>
        <w:t> </w:t>
      </w:r>
      <w:r>
        <w:rPr>
          <w:color w:val="222A70"/>
        </w:rPr>
        <w:t>못</w:t>
      </w:r>
      <w:r>
        <w:rPr>
          <w:color w:val="222A70"/>
          <w:spacing w:val="-33"/>
        </w:rPr>
        <w:t> </w:t>
      </w:r>
      <w:r>
        <w:rPr>
          <w:color w:val="222A70"/>
        </w:rPr>
        <w:t>하</w:t>
      </w:r>
      <w:r>
        <w:rPr>
          <w:color w:val="222A70"/>
          <w:spacing w:val="-33"/>
        </w:rPr>
        <w:t> </w:t>
      </w:r>
      <w:r>
        <w:rPr>
          <w:color w:val="222A70"/>
        </w:rPr>
        <w:t>기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눈</w:t>
      </w:r>
      <w:r>
        <w:rPr>
          <w:color w:val="222A70"/>
          <w:spacing w:val="-33"/>
        </w:rPr>
        <w:t> </w:t>
      </w:r>
      <w:r>
        <w:rPr>
          <w:color w:val="222A70"/>
        </w:rPr>
        <w:t>앞</w:t>
      </w:r>
      <w:r>
        <w:rPr>
          <w:color w:val="222A70"/>
          <w:spacing w:val="-33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길</w:t>
      </w:r>
      <w:r>
        <w:rPr>
          <w:color w:val="222A70"/>
          <w:spacing w:val="-33"/>
        </w:rPr>
        <w:t> </w:t>
      </w:r>
      <w:r>
        <w:rPr>
          <w:color w:val="222A70"/>
        </w:rPr>
        <w:t>만</w:t>
      </w:r>
      <w:r>
        <w:rPr>
          <w:color w:val="222A70"/>
          <w:spacing w:val="40"/>
        </w:rPr>
        <w:t> </w:t>
      </w:r>
      <w:r>
        <w:rPr>
          <w:color w:val="222A70"/>
        </w:rPr>
        <w:t>바</w:t>
      </w:r>
      <w:r>
        <w:rPr>
          <w:color w:val="222A70"/>
          <w:spacing w:val="-33"/>
        </w:rPr>
        <w:t> </w:t>
      </w:r>
      <w:r>
        <w:rPr>
          <w:color w:val="222A70"/>
        </w:rPr>
        <w:t>라</w:t>
      </w:r>
      <w:r>
        <w:rPr>
          <w:color w:val="222A70"/>
          <w:spacing w:val="-33"/>
        </w:rPr>
        <w:t> </w:t>
      </w:r>
      <w:r>
        <w:rPr>
          <w:color w:val="222A70"/>
        </w:rPr>
        <w:t>볼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-34"/>
        </w:rPr>
        <w:t> </w:t>
      </w:r>
      <w:r>
        <w:rPr>
          <w:color w:val="222A70"/>
        </w:rPr>
        <w:t>밖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없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-34"/>
        </w:rPr>
        <w:t> </w:t>
      </w:r>
      <w:r>
        <w:rPr>
          <w:color w:val="222A70"/>
        </w:rPr>
        <w:t>，</w:t>
      </w:r>
      <w:r>
        <w:rPr>
          <w:color w:val="222A70"/>
          <w:spacing w:val="-34"/>
        </w:rPr>
        <w:t> </w:t>
      </w:r>
      <w:r>
        <w:rPr>
          <w:color w:val="222A70"/>
        </w:rPr>
        <w:t>제</w:t>
      </w:r>
      <w:r>
        <w:rPr>
          <w:color w:val="222A70"/>
          <w:spacing w:val="-34"/>
        </w:rPr>
        <w:t> </w:t>
      </w:r>
      <w:r>
        <w:rPr>
          <w:color w:val="222A70"/>
        </w:rPr>
        <w:t>시</w:t>
      </w:r>
      <w:r>
        <w:rPr>
          <w:color w:val="222A70"/>
          <w:spacing w:val="-34"/>
        </w:rPr>
        <w:t> </w:t>
      </w:r>
      <w:r>
        <w:rPr>
          <w:color w:val="222A70"/>
        </w:rPr>
        <w:t>된</w:t>
      </w:r>
      <w:r>
        <w:rPr>
          <w:color w:val="222A70"/>
          <w:spacing w:val="38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에 </w:t>
      </w:r>
      <w:r>
        <w:rPr>
          <w:color w:val="222A70"/>
          <w:spacing w:val="13"/>
        </w:rPr>
        <w:t>불평하거나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의문을</w:t>
      </w:r>
      <w:r>
        <w:rPr>
          <w:color w:val="222A70"/>
          <w:spacing w:val="42"/>
        </w:rPr>
        <w:t> </w:t>
      </w:r>
      <w:r>
        <w:rPr>
          <w:color w:val="222A70"/>
        </w:rPr>
        <w:t>가질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겨를조차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없다.</w:t>
      </w:r>
      <w:r>
        <w:rPr>
          <w:color w:val="222A70"/>
          <w:spacing w:val="40"/>
        </w:rPr>
        <w:t> </w:t>
      </w:r>
      <w:r>
        <w:rPr>
          <w:color w:val="222A70"/>
        </w:rPr>
        <w:t>잠시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멈춰서</w:t>
      </w:r>
      <w:r>
        <w:rPr>
          <w:color w:val="222A70"/>
          <w:spacing w:val="39"/>
        </w:rPr>
        <w:t> </w:t>
      </w:r>
      <w:r>
        <w:rPr>
          <w:color w:val="222A70"/>
        </w:rPr>
        <w:t>숨을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고</w:t>
      </w:r>
    </w:p>
    <w:p>
      <w:pPr>
        <w:pStyle w:val="BodyText"/>
        <w:spacing w:line="444" w:lineRule="auto" w:before="72"/>
        <w:ind w:left="254" w:right="1252"/>
      </w:pPr>
      <w:r>
        <w:rPr>
          <w:color w:val="222A70"/>
        </w:rPr>
        <w:t>르</w:t>
      </w:r>
      <w:r>
        <w:rPr>
          <w:color w:val="222A70"/>
          <w:spacing w:val="-31"/>
        </w:rPr>
        <w:t> </w:t>
      </w:r>
      <w:r>
        <w:rPr>
          <w:color w:val="222A70"/>
        </w:rPr>
        <w:t>더</w:t>
      </w:r>
      <w:r>
        <w:rPr>
          <w:color w:val="222A70"/>
          <w:spacing w:val="-31"/>
        </w:rPr>
        <w:t> </w:t>
      </w:r>
      <w:r>
        <w:rPr>
          <w:color w:val="222A70"/>
        </w:rPr>
        <w:t>라</w:t>
      </w:r>
      <w:r>
        <w:rPr>
          <w:color w:val="222A70"/>
          <w:spacing w:val="-31"/>
        </w:rPr>
        <w:t> </w:t>
      </w:r>
      <w:r>
        <w:rPr>
          <w:color w:val="222A70"/>
        </w:rPr>
        <w:t>도</w:t>
      </w:r>
      <w:r>
        <w:rPr>
          <w:color w:val="222A70"/>
          <w:spacing w:val="36"/>
        </w:rPr>
        <w:t> </w:t>
      </w:r>
      <w:r>
        <w:rPr>
          <w:color w:val="222A70"/>
        </w:rPr>
        <w:t>다</w:t>
      </w:r>
      <w:r>
        <w:rPr>
          <w:color w:val="222A70"/>
          <w:spacing w:val="-31"/>
        </w:rPr>
        <w:t> </w:t>
      </w:r>
      <w:r>
        <w:rPr>
          <w:color w:val="222A70"/>
        </w:rPr>
        <w:t>시</w:t>
      </w:r>
      <w:r>
        <w:rPr>
          <w:color w:val="222A70"/>
          <w:spacing w:val="40"/>
        </w:rPr>
        <w:t> </w:t>
      </w:r>
      <w:r>
        <w:rPr>
          <w:color w:val="222A70"/>
        </w:rPr>
        <w:t>발</w:t>
      </w:r>
      <w:r>
        <w:rPr>
          <w:color w:val="222A70"/>
          <w:spacing w:val="-31"/>
        </w:rPr>
        <w:t> </w:t>
      </w:r>
      <w:r>
        <w:rPr>
          <w:color w:val="222A70"/>
        </w:rPr>
        <w:t>걸</w:t>
      </w:r>
      <w:r>
        <w:rPr>
          <w:color w:val="222A70"/>
          <w:spacing w:val="-31"/>
        </w:rPr>
        <w:t> </w:t>
      </w:r>
      <w:r>
        <w:rPr>
          <w:color w:val="222A70"/>
        </w:rPr>
        <w:t>음</w:t>
      </w:r>
      <w:r>
        <w:rPr>
          <w:color w:val="222A70"/>
          <w:spacing w:val="-31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떼</w:t>
      </w:r>
      <w:r>
        <w:rPr>
          <w:color w:val="222A70"/>
          <w:spacing w:val="-31"/>
        </w:rPr>
        <w:t> </w:t>
      </w:r>
      <w:r>
        <w:rPr>
          <w:color w:val="222A70"/>
        </w:rPr>
        <w:t>면</w:t>
      </w:r>
      <w:r>
        <w:rPr>
          <w:color w:val="222A70"/>
          <w:spacing w:val="40"/>
        </w:rPr>
        <w:t> </w:t>
      </w:r>
      <w:r>
        <w:rPr>
          <w:color w:val="222A70"/>
        </w:rPr>
        <w:t>된</w:t>
      </w:r>
      <w:r>
        <w:rPr>
          <w:color w:val="222A70"/>
          <w:spacing w:val="-32"/>
        </w:rPr>
        <w:t> </w:t>
      </w:r>
      <w:r>
        <w:rPr>
          <w:color w:val="222A70"/>
        </w:rPr>
        <w:t>다</w:t>
      </w:r>
      <w:r>
        <w:rPr>
          <w:color w:val="222A70"/>
          <w:spacing w:val="-32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누</w:t>
      </w:r>
      <w:r>
        <w:rPr>
          <w:color w:val="222A70"/>
          <w:spacing w:val="-32"/>
        </w:rPr>
        <w:t> </w:t>
      </w:r>
      <w:r>
        <w:rPr>
          <w:color w:val="222A70"/>
        </w:rPr>
        <w:t>구</w:t>
      </w:r>
      <w:r>
        <w:rPr>
          <w:color w:val="222A70"/>
          <w:spacing w:val="-32"/>
        </w:rPr>
        <w:t> </w:t>
      </w:r>
      <w:r>
        <w:rPr>
          <w:color w:val="222A70"/>
        </w:rPr>
        <w:t>든</w:t>
      </w:r>
      <w:r>
        <w:rPr>
          <w:color w:val="222A70"/>
          <w:spacing w:val="40"/>
        </w:rPr>
        <w:t> </w:t>
      </w:r>
      <w:r>
        <w:rPr>
          <w:color w:val="222A70"/>
        </w:rPr>
        <w:t>걷</w:t>
      </w:r>
      <w:r>
        <w:rPr>
          <w:color w:val="222A70"/>
          <w:spacing w:val="-32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자</w:t>
      </w:r>
      <w:r>
        <w:rPr>
          <w:color w:val="222A70"/>
          <w:spacing w:val="-32"/>
        </w:rPr>
        <w:t> </w:t>
      </w:r>
      <w:r>
        <w:rPr>
          <w:color w:val="222A70"/>
        </w:rPr>
        <w:t>체</w:t>
      </w:r>
      <w:r>
        <w:rPr>
          <w:color w:val="222A70"/>
          <w:spacing w:val="-32"/>
        </w:rPr>
        <w:t> </w:t>
      </w:r>
      <w:r>
        <w:rPr>
          <w:color w:val="222A70"/>
        </w:rPr>
        <w:t>로 곤란을 겪지는 않는다.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39" w:right="0" w:firstLine="0"/>
        <w:jc w:val="left"/>
        <w:rPr>
          <w:sz w:val="10"/>
        </w:rPr>
      </w:pPr>
      <w:r>
        <w:rPr>
          <w:color w:val="4F548F"/>
          <w:sz w:val="10"/>
        </w:rPr>
        <w:t>요즘</w:t>
      </w:r>
      <w:r>
        <w:rPr>
          <w:color w:val="4F548F"/>
          <w:spacing w:val="-1"/>
          <w:sz w:val="10"/>
        </w:rPr>
        <w:t> </w:t>
      </w:r>
      <w:r>
        <w:rPr>
          <w:color w:val="4F548F"/>
          <w:sz w:val="10"/>
        </w:rPr>
        <w:t>젊은 것들</w:t>
      </w:r>
      <w:r>
        <w:rPr>
          <w:color w:val="4F548F"/>
          <w:spacing w:val="-1"/>
          <w:sz w:val="10"/>
        </w:rPr>
        <w:t> </w:t>
      </w:r>
      <w:r>
        <w:rPr>
          <w:color w:val="4F548F"/>
          <w:spacing w:val="-5"/>
          <w:sz w:val="10"/>
        </w:rPr>
        <w:t>유시아</w:t>
      </w:r>
    </w:p>
    <w:p>
      <w:pPr>
        <w:spacing w:after="0"/>
        <w:jc w:val="left"/>
        <w:rPr>
          <w:sz w:val="10"/>
        </w:rPr>
        <w:sectPr>
          <w:pgSz w:w="7360" w:h="10770"/>
          <w:pgMar w:header="0" w:footer="0" w:top="700" w:bottom="280" w:left="10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415" w:lineRule="auto" w:before="78"/>
        <w:ind w:left="260" w:right="1254" w:firstLine="130"/>
        <w:jc w:val="both"/>
      </w:pPr>
      <w:r>
        <w:rPr>
          <w:color w:val="222A70"/>
          <w:spacing w:val="13"/>
        </w:rPr>
        <w:t>갈림길은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우리의</w:t>
      </w:r>
      <w:r>
        <w:rPr>
          <w:color w:val="222A70"/>
          <w:spacing w:val="38"/>
        </w:rPr>
        <w:t> </w:t>
      </w:r>
      <w:r>
        <w:rPr>
          <w:color w:val="222A70"/>
        </w:rPr>
        <w:t>첫</w:t>
      </w:r>
      <w:r>
        <w:rPr>
          <w:color w:val="222A70"/>
          <w:spacing w:val="37"/>
        </w:rPr>
        <w:t> </w:t>
      </w:r>
      <w:r>
        <w:rPr>
          <w:color w:val="222A70"/>
        </w:rPr>
        <w:t>번째</w:t>
      </w:r>
      <w:r>
        <w:rPr>
          <w:color w:val="222A70"/>
          <w:spacing w:val="14"/>
        </w:rPr>
        <w:t> 난관이다.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분명한</w:t>
      </w:r>
      <w:r>
        <w:rPr>
          <w:color w:val="222A70"/>
          <w:spacing w:val="35"/>
        </w:rPr>
        <w:t> </w:t>
      </w:r>
      <w:r>
        <w:rPr>
          <w:color w:val="222A70"/>
        </w:rPr>
        <w:t>줄만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알았던</w:t>
      </w:r>
      <w:r>
        <w:rPr>
          <w:color w:val="222A70"/>
          <w:spacing w:val="35"/>
        </w:rPr>
        <w:t> </w:t>
      </w:r>
      <w:r>
        <w:rPr>
          <w:color w:val="222A70"/>
        </w:rPr>
        <w:t>길 이</w:t>
      </w:r>
      <w:r>
        <w:rPr>
          <w:color w:val="222A70"/>
          <w:spacing w:val="10"/>
        </w:rPr>
        <w:t> </w:t>
      </w:r>
      <w:r>
        <w:rPr>
          <w:color w:val="222A70"/>
        </w:rPr>
        <w:t>여러</w:t>
      </w:r>
      <w:r>
        <w:rPr>
          <w:color w:val="222A70"/>
          <w:spacing w:val="10"/>
        </w:rPr>
        <w:t> 갈래로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나뉘고，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우리의</w:t>
      </w:r>
      <w:r>
        <w:rPr>
          <w:color w:val="222A70"/>
          <w:spacing w:val="10"/>
        </w:rPr>
        <w:t> </w:t>
      </w:r>
      <w:r>
        <w:rPr>
          <w:color w:val="222A70"/>
        </w:rPr>
        <w:t>길을</w:t>
      </w:r>
      <w:r>
        <w:rPr>
          <w:color w:val="222A70"/>
          <w:spacing w:val="10"/>
        </w:rPr>
        <w:t> 스스로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선택해서</w:t>
      </w:r>
      <w:r>
        <w:rPr>
          <w:color w:val="222A70"/>
          <w:spacing w:val="11"/>
        </w:rPr>
        <w:t> </w:t>
      </w:r>
      <w:r>
        <w:rPr>
          <w:color w:val="222A70"/>
        </w:rPr>
        <w:t>나아가</w:t>
      </w:r>
      <w:r>
        <w:rPr>
          <w:color w:val="222A70"/>
          <w:spacing w:val="40"/>
        </w:rPr>
        <w:t> </w:t>
      </w:r>
      <w:r>
        <w:rPr>
          <w:color w:val="222A70"/>
        </w:rPr>
        <w:t>야</w:t>
      </w:r>
      <w:r>
        <w:rPr>
          <w:color w:val="222A70"/>
          <w:spacing w:val="-1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선</w:t>
      </w:r>
      <w:r>
        <w:rPr>
          <w:color w:val="222A70"/>
          <w:spacing w:val="-13"/>
        </w:rPr>
        <w:t> </w:t>
      </w:r>
      <w:r>
        <w:rPr>
          <w:color w:val="222A70"/>
        </w:rPr>
        <w:t>택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순</w:t>
      </w:r>
      <w:r>
        <w:rPr>
          <w:color w:val="222A70"/>
          <w:spacing w:val="-13"/>
        </w:rPr>
        <w:t> </w:t>
      </w:r>
      <w:r>
        <w:rPr>
          <w:color w:val="222A70"/>
        </w:rPr>
        <w:t>간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우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4"/>
        </w:rPr>
        <w:t>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38"/>
        </w:rPr>
        <w:t> </w:t>
      </w:r>
      <w:r>
        <w:rPr>
          <w:color w:val="222A70"/>
        </w:rPr>
        <w:t>크</w:t>
      </w:r>
      <w:r>
        <w:rPr>
          <w:color w:val="222A70"/>
          <w:spacing w:val="-14"/>
        </w:rPr>
        <w:t> </w:t>
      </w:r>
      <w:r>
        <w:rPr>
          <w:color w:val="222A70"/>
        </w:rPr>
        <w:t>게</w:t>
      </w:r>
      <w:r>
        <w:rPr>
          <w:color w:val="222A70"/>
          <w:spacing w:val="37"/>
        </w:rPr>
        <w:t> </w:t>
      </w:r>
      <w:r>
        <w:rPr>
          <w:color w:val="222A70"/>
        </w:rPr>
        <w:t>변</w:t>
      </w:r>
      <w:r>
        <w:rPr>
          <w:color w:val="222A70"/>
          <w:spacing w:val="-14"/>
        </w:rPr>
        <w:t> </w:t>
      </w:r>
      <w:r>
        <w:rPr>
          <w:color w:val="222A70"/>
        </w:rPr>
        <w:t>화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킬</w:t>
      </w:r>
      <w:r>
        <w:rPr>
          <w:color w:val="222A70"/>
          <w:spacing w:val="36"/>
        </w:rPr>
        <w:t> </w:t>
      </w:r>
      <w:r>
        <w:rPr>
          <w:color w:val="222A70"/>
        </w:rPr>
        <w:t>수 있는</w:t>
      </w:r>
      <w:r>
        <w:rPr>
          <w:color w:val="222A70"/>
          <w:spacing w:val="12"/>
        </w:rPr>
        <w:t> 순간이</w:t>
      </w:r>
      <w:r>
        <w:rPr>
          <w:color w:val="222A70"/>
          <w:spacing w:val="12"/>
        </w:rPr>
        <w:t> 되며，</w:t>
      </w:r>
      <w:r>
        <w:rPr>
          <w:color w:val="222A70"/>
          <w:spacing w:val="-14"/>
        </w:rPr>
        <w:t> </w:t>
      </w:r>
      <w:r>
        <w:rPr>
          <w:color w:val="222A70"/>
        </w:rPr>
        <w:t>이를</w:t>
      </w:r>
      <w:r>
        <w:rPr>
          <w:color w:val="222A70"/>
          <w:spacing w:val="13"/>
        </w:rPr>
        <w:t> 인지하고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있기에</w:t>
      </w:r>
      <w:r>
        <w:rPr>
          <w:color w:val="222A70"/>
          <w:spacing w:val="12"/>
        </w:rPr>
        <w:t> </w:t>
      </w:r>
      <w:r>
        <w:rPr>
          <w:color w:val="222A70"/>
        </w:rPr>
        <w:t>어느</w:t>
      </w:r>
      <w:r>
        <w:rPr>
          <w:color w:val="222A70"/>
          <w:spacing w:val="40"/>
        </w:rPr>
        <w:t> </w:t>
      </w:r>
      <w:r>
        <w:rPr>
          <w:color w:val="222A70"/>
        </w:rPr>
        <w:t>길을 택할</w:t>
      </w:r>
      <w:r>
        <w:rPr>
          <w:color w:val="222A70"/>
          <w:spacing w:val="40"/>
        </w:rPr>
        <w:t> </w:t>
      </w:r>
      <w:r>
        <w:rPr>
          <w:color w:val="222A70"/>
        </w:rPr>
        <w:t>것 인지 더욱 고민하며 머뭇거린다.</w:t>
      </w:r>
    </w:p>
    <w:p>
      <w:pPr>
        <w:pStyle w:val="BodyText"/>
        <w:spacing w:line="405" w:lineRule="auto" w:before="24"/>
        <w:ind w:left="255" w:right="1254" w:firstLine="145"/>
        <w:jc w:val="both"/>
      </w:pPr>
      <w:r>
        <w:rPr>
          <w:color w:val="222A70"/>
          <w:spacing w:val="12"/>
        </w:rPr>
        <w:t>대부분의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사람은</w:t>
      </w:r>
      <w:r>
        <w:rPr>
          <w:color w:val="222A70"/>
          <w:spacing w:val="11"/>
        </w:rPr>
        <w:t> </w:t>
      </w:r>
      <w:r>
        <w:rPr>
          <w:color w:val="222A70"/>
        </w:rPr>
        <w:t>넓어 </w:t>
      </w:r>
      <w:r>
        <w:rPr>
          <w:color w:val="222A70"/>
          <w:spacing w:val="12"/>
        </w:rPr>
        <w:t>보이는，</w:t>
      </w:r>
      <w:r>
        <w:rPr>
          <w:color w:val="222A70"/>
          <w:spacing w:val="-14"/>
        </w:rPr>
        <w:t> </w:t>
      </w:r>
      <w:r>
        <w:rPr>
          <w:color w:val="222A70"/>
        </w:rPr>
        <w:t>이미 </w:t>
      </w:r>
      <w:r>
        <w:rPr>
          <w:color w:val="222A70"/>
          <w:spacing w:val="10"/>
        </w:rPr>
        <w:t>다수가</w:t>
      </w:r>
      <w:r>
        <w:rPr>
          <w:color w:val="222A70"/>
          <w:spacing w:val="10"/>
        </w:rPr>
        <w:t> </w:t>
      </w:r>
      <w:r>
        <w:rPr>
          <w:color w:val="222A70"/>
        </w:rPr>
        <w:t>앞서 걷고 </w:t>
      </w:r>
      <w:r>
        <w:rPr>
          <w:color w:val="222A70"/>
        </w:rPr>
        <w:t>있는 길을</w:t>
      </w:r>
      <w:r>
        <w:rPr>
          <w:color w:val="222A70"/>
          <w:spacing w:val="13"/>
        </w:rPr>
        <w:t> 뒤따른다.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안전하고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익숙해</w:t>
      </w:r>
      <w:r>
        <w:rPr>
          <w:color w:val="222A70"/>
          <w:spacing w:val="11"/>
        </w:rPr>
        <w:t> 보이기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때문이다.</w:t>
      </w:r>
      <w:r>
        <w:rPr>
          <w:color w:val="222A70"/>
          <w:spacing w:val="12"/>
        </w:rPr>
        <w:t> </w:t>
      </w:r>
      <w:r>
        <w:rPr>
          <w:color w:val="222A70"/>
        </w:rPr>
        <w:t>반면</w:t>
      </w:r>
      <w:r>
        <w:rPr>
          <w:color w:val="222A70"/>
          <w:spacing w:val="36"/>
        </w:rPr>
        <w:t> </w:t>
      </w:r>
      <w:r>
        <w:rPr>
          <w:color w:val="222A70"/>
        </w:rPr>
        <w:t>누군</w:t>
      </w:r>
      <w:r>
        <w:rPr>
          <w:color w:val="222A70"/>
          <w:spacing w:val="40"/>
        </w:rPr>
        <w:t> </w:t>
      </w:r>
      <w:r>
        <w:rPr>
          <w:color w:val="222A70"/>
        </w:rPr>
        <w:t>가</w:t>
      </w:r>
      <w:r>
        <w:rPr>
          <w:color w:val="222A70"/>
          <w:spacing w:val="-33"/>
        </w:rPr>
        <w:t> </w:t>
      </w:r>
      <w:r>
        <w:rPr>
          <w:color w:val="222A70"/>
        </w:rPr>
        <w:t>는</w:t>
      </w:r>
      <w:r>
        <w:rPr>
          <w:color w:val="222A70"/>
          <w:spacing w:val="41"/>
        </w:rPr>
        <w:t> </w:t>
      </w:r>
      <w:r>
        <w:rPr>
          <w:color w:val="222A70"/>
        </w:rPr>
        <w:t>소</w:t>
      </w:r>
      <w:r>
        <w:rPr>
          <w:color w:val="222A70"/>
          <w:spacing w:val="-33"/>
        </w:rPr>
        <w:t> </w:t>
      </w:r>
      <w:r>
        <w:rPr>
          <w:color w:val="222A70"/>
        </w:rPr>
        <w:t>수</w:t>
      </w:r>
      <w:r>
        <w:rPr>
          <w:color w:val="222A70"/>
          <w:spacing w:val="-34"/>
        </w:rPr>
        <w:t> </w:t>
      </w:r>
      <w:r>
        <w:rPr>
          <w:color w:val="222A70"/>
        </w:rPr>
        <w:t>만</w:t>
      </w:r>
      <w:r>
        <w:rPr>
          <w:color w:val="222A70"/>
          <w:spacing w:val="40"/>
        </w:rPr>
        <w:t> </w:t>
      </w:r>
      <w:r>
        <w:rPr>
          <w:color w:val="222A70"/>
        </w:rPr>
        <w:t>발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디</w:t>
      </w:r>
      <w:r>
        <w:rPr>
          <w:color w:val="222A70"/>
          <w:spacing w:val="-34"/>
        </w:rPr>
        <w:t> </w:t>
      </w:r>
      <w:r>
        <w:rPr>
          <w:color w:val="222A70"/>
        </w:rPr>
        <w:t>딘</w:t>
      </w:r>
      <w:r>
        <w:rPr>
          <w:color w:val="222A70"/>
          <w:spacing w:val="39"/>
        </w:rPr>
        <w:t> </w:t>
      </w:r>
      <w:r>
        <w:rPr>
          <w:color w:val="222A70"/>
        </w:rPr>
        <w:t>좁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</w:rPr>
        <w:t>낯</w:t>
      </w:r>
      <w:r>
        <w:rPr>
          <w:color w:val="222A70"/>
          <w:spacing w:val="-34"/>
        </w:rPr>
        <w:t> </w:t>
      </w:r>
      <w:r>
        <w:rPr>
          <w:color w:val="222A70"/>
        </w:rPr>
        <w:t>선</w:t>
      </w:r>
      <w:r>
        <w:rPr>
          <w:color w:val="222A70"/>
          <w:spacing w:val="40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선</w:t>
      </w:r>
      <w:r>
        <w:rPr>
          <w:color w:val="222A70"/>
          <w:spacing w:val="-34"/>
        </w:rPr>
        <w:t> </w:t>
      </w:r>
      <w:r>
        <w:rPr>
          <w:color w:val="222A70"/>
        </w:rPr>
        <w:t>택</w:t>
      </w:r>
      <w:r>
        <w:rPr>
          <w:color w:val="222A70"/>
          <w:spacing w:val="-34"/>
        </w:rPr>
        <w:t> </w:t>
      </w:r>
      <w:r>
        <w:rPr>
          <w:color w:val="222A70"/>
        </w:rPr>
        <w:t>한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9"/>
        </w:rPr>
        <w:t> </w:t>
      </w:r>
      <w:r>
        <w:rPr>
          <w:color w:val="222A70"/>
        </w:rPr>
        <w:t>선</w:t>
      </w:r>
      <w:r>
        <w:rPr>
          <w:color w:val="222A70"/>
          <w:spacing w:val="-34"/>
        </w:rPr>
        <w:t> </w:t>
      </w:r>
      <w:r>
        <w:rPr>
          <w:color w:val="222A70"/>
        </w:rPr>
        <w:t>택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은</w:t>
      </w:r>
    </w:p>
    <w:p>
      <w:pPr>
        <w:pStyle w:val="BodyText"/>
        <w:spacing w:line="427" w:lineRule="auto" w:before="34"/>
        <w:ind w:left="255" w:right="1254"/>
        <w:jc w:val="both"/>
      </w:pPr>
      <w:r>
        <w:rPr>
          <w:color w:val="222A70"/>
          <w:spacing w:val="12"/>
        </w:rPr>
        <w:t>용기에서</w:t>
      </w:r>
      <w:r>
        <w:rPr>
          <w:color w:val="222A70"/>
          <w:spacing w:val="5"/>
        </w:rPr>
        <w:t> </w:t>
      </w:r>
      <w:r>
        <w:rPr>
          <w:color w:val="222A70"/>
          <w:spacing w:val="13"/>
        </w:rPr>
        <w:t>비롯되기도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하고，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불가피한</w:t>
      </w:r>
      <w:r>
        <w:rPr>
          <w:color w:val="222A70"/>
          <w:spacing w:val="12"/>
        </w:rPr>
        <w:t> 상황에서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이루어지기도 </w:t>
      </w:r>
      <w:r>
        <w:rPr>
          <w:color w:val="222A70"/>
          <w:spacing w:val="-4"/>
        </w:rPr>
        <w:t>한다.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420" w:lineRule="auto" w:before="1"/>
        <w:ind w:left="255" w:right="1249" w:firstLine="135"/>
        <w:jc w:val="both"/>
      </w:pPr>
      <w:r>
        <w:rPr>
          <w:color w:val="222A70"/>
        </w:rPr>
        <w:t>갈림길에서 사람들은 대가］ 넓은 길을 선택한다. 그들은 </w:t>
      </w:r>
      <w:r>
        <w:rPr>
          <w:color w:val="222A70"/>
        </w:rPr>
        <w:t>좁은 </w:t>
      </w:r>
      <w:r>
        <w:rPr>
          <w:color w:val="222A70"/>
          <w:spacing w:val="9"/>
        </w:rPr>
        <w:t>길을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부정하지는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않지만</w:t>
      </w:r>
      <w:r>
        <w:rPr>
          <w:color w:val="222A70"/>
          <w:spacing w:val="12"/>
        </w:rPr>
        <w:t> </w:t>
      </w:r>
      <w:r>
        <w:rPr>
          <w:color w:val="222A70"/>
        </w:rPr>
        <w:t>그 </w:t>
      </w:r>
      <w:r>
        <w:rPr>
          <w:color w:val="222A70"/>
          <w:spacing w:val="9"/>
        </w:rPr>
        <w:t>길을</w:t>
      </w:r>
      <w:r>
        <w:rPr>
          <w:color w:val="222A70"/>
          <w:spacing w:val="9"/>
        </w:rPr>
        <w:t> 얻는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자들을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이해하지</w:t>
      </w:r>
      <w:r>
        <w:rPr>
          <w:color w:val="222A70"/>
          <w:spacing w:val="13"/>
        </w:rPr>
        <w:t> </w:t>
      </w:r>
      <w:r>
        <w:rPr>
          <w:color w:val="222A70"/>
        </w:rPr>
        <w:t>못하 며，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때로는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어리석다고도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생각한다.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실제로</w:t>
      </w:r>
      <w:r>
        <w:rPr>
          <w:color w:val="222A70"/>
          <w:spacing w:val="10"/>
        </w:rPr>
        <w:t> </w:t>
      </w:r>
      <w:r>
        <w:rPr>
          <w:color w:val="222A70"/>
        </w:rPr>
        <w:t>넓고 </w:t>
      </w:r>
      <w:r>
        <w:rPr>
          <w:color w:val="222A70"/>
          <w:spacing w:val="10"/>
        </w:rPr>
        <w:t>포장된</w:t>
      </w:r>
      <w:r>
        <w:rPr>
          <w:color w:val="222A70"/>
          <w:spacing w:val="10"/>
        </w:rPr>
        <w:t> </w:t>
      </w:r>
      <w:r>
        <w:rPr>
          <w:color w:val="222A70"/>
        </w:rPr>
        <w:t>길을 </w:t>
      </w:r>
      <w:r>
        <w:rPr>
          <w:color w:val="222A70"/>
          <w:spacing w:val="10"/>
        </w:rPr>
        <w:t>외면한</w:t>
      </w:r>
      <w:r>
        <w:rPr>
          <w:color w:val="222A70"/>
          <w:spacing w:val="10"/>
        </w:rPr>
        <w:t> </w:t>
      </w:r>
      <w:r>
        <w:rPr>
          <w:color w:val="222A70"/>
        </w:rPr>
        <w:t>채 좁고 험한 길을 </w:t>
      </w:r>
      <w:r>
        <w:rPr>
          <w:color w:val="222A70"/>
          <w:spacing w:val="12"/>
        </w:rPr>
        <w:t>선택하는</w:t>
      </w:r>
      <w:r>
        <w:rPr>
          <w:color w:val="222A70"/>
          <w:spacing w:val="12"/>
        </w:rPr>
        <w:t> </w:t>
      </w:r>
      <w:r>
        <w:rPr>
          <w:color w:val="222A70"/>
        </w:rPr>
        <w:t>것은 그리 </w:t>
      </w:r>
      <w:r>
        <w:rPr>
          <w:color w:val="222A70"/>
          <w:spacing w:val="10"/>
        </w:rPr>
        <w:t>영리한</w:t>
      </w:r>
      <w:r>
        <w:rPr>
          <w:color w:val="222A70"/>
          <w:spacing w:val="10"/>
        </w:rPr>
        <w:t> 일처럼 </w:t>
      </w:r>
      <w:r>
        <w:rPr>
          <w:color w:val="222A70"/>
        </w:rPr>
        <w:t>보이지 않는다. 그 길이 지름길이라는 확신이 있지 않는 한.</w:t>
      </w:r>
    </w:p>
    <w:p>
      <w:pPr>
        <w:pStyle w:val="BodyText"/>
      </w:pPr>
    </w:p>
    <w:p>
      <w:pPr>
        <w:pStyle w:val="BodyText"/>
        <w:spacing w:line="434" w:lineRule="auto" w:before="138"/>
        <w:ind w:left="250" w:right="1254" w:firstLine="140"/>
        <w:jc w:val="both"/>
      </w:pPr>
      <w:r>
        <w:rPr>
          <w:color w:val="222A70"/>
          <w:spacing w:val="12"/>
        </w:rPr>
        <w:t>그럼에도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불구하고，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우리가</w:t>
      </w:r>
      <w:r>
        <w:rPr>
          <w:color w:val="222A70"/>
          <w:spacing w:val="39"/>
        </w:rPr>
        <w:t> </w:t>
      </w:r>
      <w:r>
        <w:rPr>
          <w:color w:val="222A70"/>
        </w:rPr>
        <w:t>걷는</w:t>
      </w:r>
      <w:r>
        <w:rPr>
          <w:color w:val="222A70"/>
          <w:spacing w:val="40"/>
        </w:rPr>
        <w:t> </w:t>
      </w:r>
      <w:r>
        <w:rPr>
          <w:color w:val="222A70"/>
        </w:rPr>
        <w:t>길은</w:t>
      </w:r>
      <w:r>
        <w:rPr>
          <w:color w:val="222A70"/>
          <w:spacing w:val="38"/>
        </w:rPr>
        <w:t> </w:t>
      </w:r>
      <w:r>
        <w:rPr>
          <w:color w:val="222A70"/>
        </w:rPr>
        <w:t>아직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마지막</w:t>
      </w:r>
      <w:r>
        <w:rPr>
          <w:color w:val="222A70"/>
          <w:spacing w:val="10"/>
        </w:rPr>
        <w:t> </w:t>
      </w:r>
      <w:r>
        <w:rPr>
          <w:color w:val="222A70"/>
        </w:rPr>
        <w:t>길이</w:t>
      </w:r>
      <w:r>
        <w:rPr>
          <w:color w:val="222A70"/>
          <w:spacing w:val="37"/>
        </w:rPr>
        <w:t> </w:t>
      </w:r>
      <w:r>
        <w:rPr>
          <w:color w:val="222A70"/>
        </w:rPr>
        <w:t>아 니</w:t>
      </w:r>
      <w:r>
        <w:rPr>
          <w:color w:val="222A70"/>
          <w:spacing w:val="-14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행</w:t>
      </w:r>
      <w:r>
        <w:rPr>
          <w:color w:val="222A70"/>
          <w:spacing w:val="-14"/>
        </w:rPr>
        <w:t> </w:t>
      </w:r>
      <w:r>
        <w:rPr>
          <w:color w:val="222A70"/>
        </w:rPr>
        <w:t>여</w:t>
      </w:r>
      <w:r>
        <w:rPr>
          <w:color w:val="222A70"/>
          <w:spacing w:val="-13"/>
        </w:rPr>
        <w:t> </w:t>
      </w:r>
      <w:r>
        <w:rPr>
          <w:color w:val="222A70"/>
        </w:rPr>
        <w:t>잘</w:t>
      </w:r>
      <w:r>
        <w:rPr>
          <w:color w:val="222A70"/>
          <w:spacing w:val="-13"/>
        </w:rPr>
        <w:t> </w:t>
      </w:r>
      <w:r>
        <w:rPr>
          <w:color w:val="222A70"/>
        </w:rPr>
        <w:t>못</w:t>
      </w:r>
      <w:r>
        <w:rPr>
          <w:color w:val="222A70"/>
          <w:spacing w:val="-14"/>
        </w:rPr>
        <w:t> </w:t>
      </w:r>
      <w:r>
        <w:rPr>
          <w:color w:val="222A70"/>
        </w:rPr>
        <w:t>된</w:t>
      </w:r>
      <w:r>
        <w:rPr>
          <w:color w:val="222A70"/>
          <w:spacing w:val="-13"/>
        </w:rPr>
        <w:t> </w:t>
      </w:r>
      <w:r>
        <w:rPr>
          <w:color w:val="222A70"/>
        </w:rPr>
        <w:t>길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더</w:t>
      </w:r>
      <w:r>
        <w:rPr>
          <w:color w:val="222A70"/>
          <w:spacing w:val="-14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언</w:t>
      </w:r>
      <w:r>
        <w:rPr>
          <w:color w:val="222A70"/>
          <w:spacing w:val="-14"/>
        </w:rPr>
        <w:t> </w:t>
      </w:r>
      <w:r>
        <w:rPr>
          <w:color w:val="222A70"/>
        </w:rPr>
        <w:t>제</w:t>
      </w:r>
      <w:r>
        <w:rPr>
          <w:color w:val="222A70"/>
          <w:spacing w:val="-13"/>
        </w:rPr>
        <w:t> </w:t>
      </w:r>
      <w:r>
        <w:rPr>
          <w:color w:val="222A70"/>
        </w:rPr>
        <w:t>든</w:t>
      </w:r>
      <w:r>
        <w:rPr>
          <w:color w:val="222A70"/>
          <w:spacing w:val="-10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음</w:t>
      </w:r>
      <w:r>
        <w:rPr>
          <w:color w:val="222A70"/>
          <w:spacing w:val="40"/>
        </w:rPr>
        <w:t> </w:t>
      </w:r>
      <w:r>
        <w:rPr>
          <w:color w:val="222A70"/>
        </w:rPr>
        <w:t>갈</w:t>
      </w:r>
      <w:r>
        <w:rPr>
          <w:color w:val="222A70"/>
          <w:spacing w:val="-14"/>
        </w:rPr>
        <w:t> </w:t>
      </w:r>
      <w:r>
        <w:rPr>
          <w:color w:val="222A70"/>
        </w:rPr>
        <w:t>림</w:t>
      </w:r>
      <w:r>
        <w:rPr>
          <w:color w:val="222A70"/>
          <w:spacing w:val="-13"/>
        </w:rPr>
        <w:t> </w:t>
      </w:r>
      <w:r>
        <w:rPr>
          <w:color w:val="222A70"/>
        </w:rPr>
        <w:t>길</w:t>
      </w:r>
      <w:r>
        <w:rPr>
          <w:color w:val="222A70"/>
          <w:spacing w:val="-13"/>
        </w:rPr>
        <w:t> </w:t>
      </w:r>
      <w:r>
        <w:rPr>
          <w:color w:val="222A70"/>
        </w:rPr>
        <w:t>에 서</w:t>
      </w:r>
      <w:r>
        <w:rPr>
          <w:color w:val="222A70"/>
          <w:spacing w:val="39"/>
        </w:rPr>
        <w:t> </w:t>
      </w:r>
      <w:r>
        <w:rPr>
          <w:color w:val="222A70"/>
        </w:rPr>
        <w:t>다른</w:t>
      </w:r>
      <w:r>
        <w:rPr>
          <w:color w:val="222A70"/>
          <w:spacing w:val="40"/>
        </w:rPr>
        <w:t> </w:t>
      </w:r>
      <w:r>
        <w:rPr>
          <w:color w:val="222A70"/>
        </w:rPr>
        <w:t>길을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선택할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있다.</w:t>
      </w:r>
      <w:r>
        <w:rPr>
          <w:color w:val="222A70"/>
          <w:spacing w:val="38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선택은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또다시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가시가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많고</w:t>
      </w:r>
    </w:p>
    <w:p>
      <w:pPr>
        <w:spacing w:after="0" w:line="434" w:lineRule="auto"/>
        <w:jc w:val="both"/>
        <w:sectPr>
          <w:footerReference w:type="even" r:id="rId31"/>
          <w:footerReference w:type="default" r:id="rId32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398" w:lineRule="auto" w:before="77"/>
        <w:ind w:left="255" w:right="1269"/>
        <w:jc w:val="both"/>
      </w:pPr>
      <w:r>
        <w:rPr>
          <w:color w:val="222A70"/>
          <w:spacing w:val="12"/>
        </w:rPr>
        <w:t>가파른</w:t>
      </w:r>
      <w:r>
        <w:rPr>
          <w:color w:val="222A70"/>
          <w:spacing w:val="12"/>
        </w:rPr>
        <w:t> </w:t>
      </w:r>
      <w:r>
        <w:rPr>
          <w:color w:val="222A70"/>
        </w:rPr>
        <w:t>길로</w:t>
      </w:r>
      <w:r>
        <w:rPr>
          <w:color w:val="222A70"/>
          <w:spacing w:val="13"/>
        </w:rPr>
        <w:t> 이어질지도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모르지만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막다른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골목으로</w:t>
      </w:r>
      <w:r>
        <w:rPr>
          <w:color w:val="222A70"/>
          <w:spacing w:val="12"/>
        </w:rPr>
        <w:t> </w:t>
      </w:r>
      <w:r>
        <w:rPr>
          <w:color w:val="222A70"/>
        </w:rPr>
        <w:t>이어지지</w:t>
      </w:r>
      <w:r>
        <w:rPr>
          <w:color w:val="222A70"/>
          <w:spacing w:val="80"/>
        </w:rPr>
        <w:t> </w:t>
      </w:r>
      <w:r>
        <w:rPr>
          <w:color w:val="222A70"/>
        </w:rPr>
        <w:t>는 않는다. 그런 점에서 잘못된 길이란 건 없을지도 모른다.</w:t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55" w:firstLine="145"/>
        <w:jc w:val="both"/>
      </w:pPr>
      <w:r>
        <w:rPr>
          <w:color w:val="222A70"/>
          <w:spacing w:val="12"/>
        </w:rPr>
        <w:t>그렇지만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새로운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갈림길에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도착하기</w:t>
      </w:r>
      <w:r>
        <w:rPr>
          <w:color w:val="222A70"/>
          <w:spacing w:val="37"/>
        </w:rPr>
        <w:t> </w:t>
      </w:r>
      <w:r>
        <w:rPr>
          <w:color w:val="222A70"/>
        </w:rPr>
        <w:t>전에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포기하고</w:t>
      </w:r>
      <w:r>
        <w:rPr>
          <w:color w:val="222A70"/>
          <w:spacing w:val="38"/>
        </w:rPr>
        <w:t> </w:t>
      </w:r>
      <w:r>
        <w:rPr>
          <w:color w:val="222A70"/>
        </w:rPr>
        <w:t>싶은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마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08" w:lineRule="auto"/>
        <w:ind w:left="254" w:right="1244"/>
        <w:jc w:val="both"/>
      </w:pPr>
      <w:r>
        <w:rPr>
          <w:color w:val="222A70"/>
        </w:rPr>
        <w:t>음이 </w:t>
      </w:r>
      <w:r>
        <w:rPr>
          <w:color w:val="222A70"/>
          <w:spacing w:val="9"/>
        </w:rPr>
        <w:t>든다면</w:t>
      </w:r>
      <w:r>
        <w:rPr>
          <w:color w:val="222A70"/>
          <w:spacing w:val="9"/>
        </w:rPr>
        <w:t> 어떻게</w:t>
      </w:r>
      <w:r>
        <w:rPr>
          <w:color w:val="222A70"/>
          <w:spacing w:val="9"/>
        </w:rPr>
        <w:t> </w:t>
      </w:r>
      <w:r>
        <w:rPr>
          <w:color w:val="222A70"/>
        </w:rPr>
        <w:t>해야 </w:t>
      </w:r>
      <w:r>
        <w:rPr>
          <w:color w:val="222A70"/>
          <w:spacing w:val="9"/>
        </w:rPr>
        <w:t>할까?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예상치도</w:t>
      </w:r>
      <w:r>
        <w:rPr>
          <w:color w:val="222A70"/>
          <w:spacing w:val="10"/>
        </w:rPr>
        <w:t> </w:t>
      </w:r>
      <w:r>
        <w:rPr>
          <w:color w:val="222A70"/>
        </w:rPr>
        <w:t>않게 크게 </w:t>
      </w:r>
      <w:r>
        <w:rPr>
          <w:color w:val="222A70"/>
          <w:spacing w:val="9"/>
        </w:rPr>
        <w:t>넘어져</w:t>
      </w:r>
      <w:r>
        <w:rPr>
          <w:color w:val="222A70"/>
          <w:spacing w:val="9"/>
        </w:rPr>
        <w:t> </w:t>
      </w:r>
      <w:r>
        <w:rPr>
          <w:color w:val="222A70"/>
        </w:rPr>
        <w:t>좌 </w:t>
      </w:r>
      <w:r>
        <w:rPr>
          <w:color w:val="222A70"/>
          <w:spacing w:val="10"/>
        </w:rPr>
        <w:t>절하고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있는데</w:t>
      </w:r>
      <w:r>
        <w:rPr>
          <w:color w:val="222A70"/>
          <w:spacing w:val="38"/>
        </w:rPr>
        <w:t> </w:t>
      </w:r>
      <w:r>
        <w:rPr>
          <w:color w:val="222A70"/>
        </w:rPr>
        <w:t>마침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남들은</w:t>
      </w:r>
      <w:r>
        <w:rPr>
          <w:color w:val="222A70"/>
          <w:spacing w:val="37"/>
        </w:rPr>
        <w:t> </w:t>
      </w:r>
      <w:r>
        <w:rPr>
          <w:color w:val="222A70"/>
        </w:rPr>
        <w:t>한창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속력을</w:t>
      </w:r>
      <w:r>
        <w:rPr>
          <w:color w:val="222A70"/>
          <w:spacing w:val="38"/>
        </w:rPr>
        <w:t> </w:t>
      </w:r>
      <w:r>
        <w:rPr>
          <w:color w:val="222A70"/>
        </w:rPr>
        <w:t>내는</w:t>
      </w:r>
      <w:r>
        <w:rPr>
          <w:color w:val="222A70"/>
          <w:spacing w:val="12"/>
        </w:rPr>
        <w:t> 시기라면?</w:t>
      </w:r>
      <w:r>
        <w:rPr>
          <w:color w:val="222A70"/>
          <w:spacing w:val="12"/>
        </w:rPr>
        <w:t> </w:t>
      </w:r>
      <w:r>
        <w:rPr>
          <w:color w:val="222A70"/>
        </w:rPr>
        <w:t>고통 을</w:t>
      </w:r>
      <w:r>
        <w:rPr>
          <w:color w:val="222A70"/>
          <w:spacing w:val="29"/>
        </w:rPr>
        <w:t> </w:t>
      </w:r>
      <w:r>
        <w:rPr>
          <w:color w:val="222A70"/>
        </w:rPr>
        <w:t>참고</w:t>
      </w:r>
      <w:r>
        <w:rPr>
          <w:color w:val="222A70"/>
          <w:spacing w:val="31"/>
        </w:rPr>
        <w:t> </w:t>
      </w:r>
      <w:r>
        <w:rPr>
          <w:color w:val="222A70"/>
        </w:rPr>
        <w:t>겨우</w:t>
      </w:r>
      <w:r>
        <w:rPr>
          <w:color w:val="222A70"/>
          <w:spacing w:val="29"/>
        </w:rPr>
        <w:t> </w:t>
      </w:r>
      <w:r>
        <w:rPr>
          <w:color w:val="222A70"/>
        </w:rPr>
        <w:t>일어났지만，또</w:t>
      </w:r>
      <w:r>
        <w:rPr>
          <w:color w:val="222A70"/>
          <w:spacing w:val="30"/>
        </w:rPr>
        <w:t> </w:t>
      </w:r>
      <w:r>
        <w:rPr>
          <w:color w:val="222A70"/>
        </w:rPr>
        <w:t>다시</w:t>
      </w:r>
      <w:r>
        <w:rPr>
          <w:color w:val="222A70"/>
          <w:spacing w:val="30"/>
        </w:rPr>
        <w:t> </w:t>
      </w:r>
      <w:r>
        <w:rPr>
          <w:color w:val="222A70"/>
        </w:rPr>
        <w:t>넘어질</w:t>
      </w:r>
      <w:r>
        <w:rPr>
          <w:color w:val="222A70"/>
          <w:spacing w:val="30"/>
        </w:rPr>
        <w:t> </w:t>
      </w:r>
      <w:r>
        <w:rPr>
          <w:color w:val="222A70"/>
        </w:rPr>
        <w:t>것</w:t>
      </w:r>
      <w:r>
        <w:rPr>
          <w:color w:val="222A70"/>
          <w:spacing w:val="29"/>
        </w:rPr>
        <w:t> </w:t>
      </w:r>
      <w:r>
        <w:rPr>
          <w:color w:val="222A70"/>
        </w:rPr>
        <w:t>같아</w:t>
      </w:r>
      <w:r>
        <w:rPr>
          <w:color w:val="222A70"/>
          <w:spacing w:val="30"/>
        </w:rPr>
        <w:t> </w:t>
      </w:r>
      <w:r>
        <w:rPr>
          <w:color w:val="222A70"/>
        </w:rPr>
        <w:t>길을</w:t>
      </w:r>
      <w:r>
        <w:rPr>
          <w:color w:val="222A70"/>
          <w:spacing w:val="29"/>
        </w:rPr>
        <w:t> </w:t>
      </w:r>
      <w:r>
        <w:rPr>
          <w:color w:val="222A70"/>
        </w:rPr>
        <w:t>걷는</w:t>
      </w:r>
      <w:r>
        <w:rPr>
          <w:color w:val="222A70"/>
          <w:spacing w:val="28"/>
        </w:rPr>
        <w:t> </w:t>
      </w:r>
      <w:r>
        <w:rPr>
          <w:color w:val="222A70"/>
          <w:spacing w:val="-10"/>
        </w:rPr>
        <w:t>것</w:t>
      </w:r>
    </w:p>
    <w:p>
      <w:pPr>
        <w:pStyle w:val="BodyText"/>
        <w:spacing w:line="420" w:lineRule="auto" w:before="33"/>
        <w:ind w:left="249" w:right="1269"/>
        <w:jc w:val="both"/>
      </w:pPr>
      <w:r>
        <w:rPr>
          <w:color w:val="222A70"/>
          <w:spacing w:val="9"/>
        </w:rPr>
        <w:t>자체에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두려움을</w:t>
      </w:r>
      <w:r>
        <w:rPr>
          <w:color w:val="222A70"/>
          <w:spacing w:val="33"/>
        </w:rPr>
        <w:t> </w:t>
      </w:r>
      <w:r>
        <w:rPr>
          <w:color w:val="222A70"/>
        </w:rPr>
        <w:t>느끼게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된다면?</w:t>
      </w:r>
      <w:r>
        <w:rPr>
          <w:color w:val="222A70"/>
          <w:spacing w:val="32"/>
        </w:rPr>
        <w:t> </w:t>
      </w:r>
      <w:r>
        <w:rPr>
          <w:color w:val="222A70"/>
        </w:rPr>
        <w:t>지금</w:t>
      </w:r>
      <w:r>
        <w:rPr>
          <w:color w:val="222A70"/>
          <w:spacing w:val="32"/>
        </w:rPr>
        <w:t> </w:t>
      </w:r>
      <w:r>
        <w:rPr>
          <w:color w:val="222A70"/>
        </w:rPr>
        <w:t>당장</w:t>
      </w:r>
      <w:r>
        <w:rPr>
          <w:color w:val="222A70"/>
          <w:spacing w:val="33"/>
        </w:rPr>
        <w:t> </w:t>
      </w:r>
      <w:r>
        <w:rPr>
          <w:color w:val="222A70"/>
        </w:rPr>
        <w:t>너무</w:t>
      </w:r>
      <w:r>
        <w:rPr>
          <w:color w:val="222A70"/>
          <w:spacing w:val="32"/>
        </w:rPr>
        <w:t> </w:t>
      </w:r>
      <w:r>
        <w:rPr>
          <w:color w:val="222A70"/>
        </w:rPr>
        <w:t>지쳐서</w:t>
      </w:r>
      <w:r>
        <w:rPr>
          <w:color w:val="222A70"/>
          <w:spacing w:val="32"/>
        </w:rPr>
        <w:t> </w:t>
      </w:r>
      <w:r>
        <w:rPr>
          <w:color w:val="222A70"/>
        </w:rPr>
        <w:t>더</w:t>
      </w:r>
      <w:r>
        <w:rPr>
          <w:color w:val="222A70"/>
          <w:spacing w:val="33"/>
        </w:rPr>
        <w:t> </w:t>
      </w:r>
      <w:r>
        <w:rPr>
          <w:color w:val="222A70"/>
        </w:rPr>
        <w:t>이 상</w:t>
      </w:r>
      <w:r>
        <w:rPr>
          <w:color w:val="222A70"/>
          <w:spacing w:val="36"/>
        </w:rPr>
        <w:t> </w:t>
      </w:r>
      <w:r>
        <w:rPr>
          <w:color w:val="222A70"/>
        </w:rPr>
        <w:t>걸을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생각조차</w:t>
      </w:r>
      <w:r>
        <w:rPr>
          <w:color w:val="222A70"/>
          <w:spacing w:val="33"/>
        </w:rPr>
        <w:t> </w:t>
      </w:r>
      <w:r>
        <w:rPr>
          <w:color w:val="222A70"/>
        </w:rPr>
        <w:t>들지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않는다면?</w:t>
      </w:r>
      <w:r>
        <w:rPr>
          <w:color w:val="222A70"/>
          <w:spacing w:val="33"/>
        </w:rPr>
        <w:t> </w:t>
      </w:r>
      <w:r>
        <w:rPr>
          <w:color w:val="222A70"/>
        </w:rPr>
        <w:t>그때</w:t>
      </w:r>
      <w:r>
        <w:rPr>
          <w:color w:val="222A70"/>
          <w:spacing w:val="34"/>
        </w:rPr>
        <w:t> </w:t>
      </w:r>
      <w:r>
        <w:rPr>
          <w:color w:val="222A70"/>
        </w:rPr>
        <w:t>우리는</w:t>
      </w:r>
      <w:r>
        <w:rPr>
          <w:color w:val="222A70"/>
          <w:spacing w:val="33"/>
        </w:rPr>
        <w:t> </w:t>
      </w:r>
      <w:r>
        <w:rPr>
          <w:color w:val="222A70"/>
        </w:rPr>
        <w:t>그</w:t>
      </w:r>
      <w:r>
        <w:rPr>
          <w:color w:val="222A70"/>
          <w:spacing w:val="33"/>
        </w:rPr>
        <w:t> </w:t>
      </w:r>
      <w:r>
        <w:rPr>
          <w:color w:val="222A70"/>
        </w:rPr>
        <w:t>길의</w:t>
      </w:r>
      <w:r>
        <w:rPr>
          <w:color w:val="222A70"/>
          <w:spacing w:val="34"/>
        </w:rPr>
        <w:t> </w:t>
      </w:r>
      <w:r>
        <w:rPr>
          <w:color w:val="222A70"/>
        </w:rPr>
        <w:t>중간에 서 어떤 결정을 내릴 수 있을까?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403" w:lineRule="auto"/>
        <w:ind w:left="254" w:right="1254" w:firstLine="205"/>
        <w:jc w:val="both"/>
      </w:pPr>
      <w:r>
        <w:rPr>
          <w:color w:val="222A70"/>
          <w:spacing w:val="13"/>
        </w:rPr>
        <w:t>갈림길의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장점은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직접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나아갈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방향을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결정할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</w:rPr>
        <w:t>있다 는</w:t>
      </w:r>
      <w:r>
        <w:rPr>
          <w:color w:val="222A70"/>
          <w:spacing w:val="9"/>
        </w:rPr>
        <w:t> 데에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있다.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하지만，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오로지</w:t>
      </w:r>
      <w:r>
        <w:rPr>
          <w:color w:val="222A70"/>
          <w:spacing w:val="12"/>
        </w:rPr>
        <w:t> 나만의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선택이기에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선택에</w:t>
      </w:r>
      <w:r>
        <w:rPr>
          <w:color w:val="222A70"/>
          <w:spacing w:val="12"/>
        </w:rPr>
        <w:t> </w:t>
      </w:r>
      <w:r>
        <w:rPr>
          <w:color w:val="222A70"/>
        </w:rPr>
        <w:t>따</w:t>
      </w:r>
      <w:r>
        <w:rPr>
          <w:color w:val="222A70"/>
          <w:spacing w:val="40"/>
        </w:rPr>
        <w:t> </w:t>
      </w:r>
      <w:r>
        <w:rPr>
          <w:color w:val="222A70"/>
        </w:rPr>
        <w:t>른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결과도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온전히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자신이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떠안지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않으면</w:t>
      </w:r>
      <w:r>
        <w:rPr>
          <w:color w:val="222A70"/>
          <w:spacing w:val="35"/>
        </w:rPr>
        <w:t> </w:t>
      </w:r>
      <w:r>
        <w:rPr>
          <w:color w:val="222A70"/>
        </w:rPr>
        <w:t>안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된다는</w:t>
      </w:r>
      <w:r>
        <w:rPr>
          <w:color w:val="222A70"/>
          <w:spacing w:val="34"/>
        </w:rPr>
        <w:t> </w:t>
      </w:r>
      <w:r>
        <w:rPr>
          <w:color w:val="222A70"/>
        </w:rPr>
        <w:t>아픈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단점</w:t>
      </w:r>
    </w:p>
    <w:p>
      <w:pPr>
        <w:pStyle w:val="BodyText"/>
        <w:spacing w:line="412" w:lineRule="auto" w:before="35"/>
        <w:ind w:left="249" w:right="1249" w:firstLine="5"/>
        <w:jc w:val="both"/>
      </w:pP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닌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금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34"/>
        </w:rPr>
        <w:t> </w:t>
      </w:r>
      <w:r>
        <w:rPr>
          <w:color w:val="222A70"/>
        </w:rPr>
        <w:t>좌</w:t>
      </w:r>
      <w:r>
        <w:rPr>
          <w:color w:val="222A70"/>
          <w:spacing w:val="-14"/>
        </w:rPr>
        <w:t> </w:t>
      </w:r>
      <w:r>
        <w:rPr>
          <w:color w:val="222A70"/>
        </w:rPr>
        <w:t>절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하고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있는</w:t>
      </w:r>
      <w:r>
        <w:rPr>
          <w:color w:val="222A70"/>
          <w:spacing w:val="12"/>
        </w:rPr>
        <w:t> 원인이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다름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아닌</w:t>
      </w:r>
      <w:r>
        <w:rPr>
          <w:color w:val="222A70"/>
          <w:spacing w:val="37"/>
        </w:rPr>
        <w:t> </w:t>
      </w:r>
      <w:r>
        <w:rPr>
          <w:color w:val="222A70"/>
        </w:rPr>
        <w:t>내 </w:t>
      </w:r>
      <w:r>
        <w:rPr>
          <w:color w:val="222A70"/>
          <w:spacing w:val="14"/>
        </w:rPr>
        <w:t>선택이라는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사실은</w:t>
      </w:r>
      <w:r>
        <w:rPr>
          <w:color w:val="222A70"/>
          <w:spacing w:val="11"/>
        </w:rPr>
        <w:t> </w:t>
      </w:r>
      <w:r>
        <w:rPr>
          <w:color w:val="222A70"/>
        </w:rPr>
        <w:t>더 큰 </w:t>
      </w:r>
      <w:r>
        <w:rPr>
          <w:color w:val="222A70"/>
          <w:spacing w:val="12"/>
        </w:rPr>
        <w:t>과절감을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안겨주고,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눈앞에</w:t>
      </w:r>
      <w:r>
        <w:rPr>
          <w:color w:val="222A70"/>
          <w:spacing w:val="11"/>
        </w:rPr>
        <w:t> </w:t>
      </w:r>
      <w:r>
        <w:rPr>
          <w:color w:val="222A70"/>
        </w:rPr>
        <w:t>길이 </w:t>
      </w:r>
      <w:r>
        <w:rPr>
          <w:color w:val="222A70"/>
        </w:rPr>
        <w:t>보 여도 발조차 떨 수 없을 정도로 나를 무겁게 짓누른다.</w:t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424" w:lineRule="auto"/>
        <w:ind w:left="260" w:right="1254" w:firstLine="155"/>
        <w:jc w:val="both"/>
        <w:rPr>
          <w:i/>
        </w:rPr>
      </w:pP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러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4"/>
        </w:rPr>
        <w:t> </w:t>
      </w:r>
      <w:r>
        <w:rPr>
          <w:color w:val="222A70"/>
        </w:rPr>
        <w:t>황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떻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3"/>
        </w:rPr>
        <w:t> </w:t>
      </w:r>
      <w:r>
        <w:rPr>
          <w:color w:val="222A70"/>
        </w:rPr>
        <w:t>헤</w:t>
      </w:r>
      <w:r>
        <w:rPr>
          <w:color w:val="222A70"/>
          <w:spacing w:val="-14"/>
        </w:rPr>
        <w:t> </w:t>
      </w:r>
      <w:r>
        <w:rPr>
          <w:color w:val="222A70"/>
        </w:rPr>
        <w:t>쳐</w:t>
      </w:r>
      <w:r>
        <w:rPr>
          <w:color w:val="222A70"/>
          <w:spacing w:val="-5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갈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까</w:t>
      </w:r>
      <w:r>
        <w:rPr>
          <w:color w:val="222A70"/>
          <w:spacing w:val="-13"/>
        </w:rPr>
        <w:t> </w:t>
      </w:r>
      <w:r>
        <w:rPr>
          <w:color w:val="222A70"/>
        </w:rPr>
        <w:t>?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음 </w:t>
      </w:r>
      <w:r>
        <w:rPr>
          <w:color w:val="222A70"/>
          <w:spacing w:val="12"/>
        </w:rPr>
        <w:t>갈림길까지는</w:t>
      </w:r>
      <w:r>
        <w:rPr>
          <w:color w:val="222A70"/>
          <w:spacing w:val="12"/>
        </w:rPr>
        <w:t> </w:t>
      </w:r>
      <w:r>
        <w:rPr>
          <w:color w:val="222A70"/>
        </w:rPr>
        <w:t>한참</w:t>
      </w:r>
      <w:r>
        <w:rPr>
          <w:color w:val="222A70"/>
          <w:spacing w:val="11"/>
        </w:rPr>
        <w:t> 멀었고，</w:t>
      </w:r>
      <w:r>
        <w:rPr>
          <w:color w:val="222A70"/>
          <w:spacing w:val="-14"/>
        </w:rPr>
        <w:t> </w:t>
      </w:r>
      <w:r>
        <w:rPr>
          <w:color w:val="222A70"/>
        </w:rPr>
        <w:t>이미</w:t>
      </w:r>
      <w:r>
        <w:rPr>
          <w:color w:val="222A70"/>
          <w:spacing w:val="37"/>
        </w:rPr>
        <w:t> </w:t>
      </w:r>
      <w:r>
        <w:rPr>
          <w:color w:val="222A70"/>
        </w:rPr>
        <w:t>왔던</w:t>
      </w:r>
      <w:r>
        <w:rPr>
          <w:color w:val="222A70"/>
          <w:spacing w:val="37"/>
        </w:rPr>
        <w:t> </w:t>
      </w:r>
      <w:r>
        <w:rPr>
          <w:color w:val="222A70"/>
        </w:rPr>
        <w:t>길을</w:t>
      </w:r>
      <w:r>
        <w:rPr>
          <w:color w:val="222A70"/>
          <w:spacing w:val="11"/>
        </w:rPr>
        <w:t> 되들아갈</w:t>
      </w:r>
      <w:r>
        <w:rPr>
          <w:color w:val="222A70"/>
          <w:spacing w:val="11"/>
        </w:rPr>
        <w:t> </w:t>
      </w:r>
      <w:r>
        <w:rPr>
          <w:color w:val="222A70"/>
        </w:rPr>
        <w:t>수는</w:t>
      </w:r>
      <w:r>
        <w:rPr>
          <w:color w:val="222A70"/>
          <w:spacing w:val="34"/>
        </w:rPr>
        <w:t> </w:t>
      </w:r>
      <w:r>
        <w:rPr>
          <w:color w:val="222A70"/>
        </w:rPr>
        <w:t>없 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같</w:t>
      </w:r>
      <w:r>
        <w:rPr>
          <w:color w:val="222A70"/>
          <w:spacing w:val="-34"/>
        </w:rPr>
        <w:t> </w:t>
      </w:r>
      <w:r>
        <w:rPr>
          <w:color w:val="222A70"/>
        </w:rPr>
        <w:t>은</w:t>
      </w:r>
      <w:r>
        <w:rPr>
          <w:color w:val="222A70"/>
          <w:spacing w:val="40"/>
        </w:rPr>
        <w:t> </w:t>
      </w:r>
      <w:r>
        <w:rPr>
          <w:color w:val="222A70"/>
        </w:rPr>
        <w:t>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선</w:t>
      </w:r>
      <w:r>
        <w:rPr>
          <w:color w:val="222A70"/>
          <w:spacing w:val="-34"/>
        </w:rPr>
        <w:t> </w:t>
      </w:r>
      <w:r>
        <w:rPr>
          <w:color w:val="222A70"/>
        </w:rPr>
        <w:t>택</w:t>
      </w:r>
      <w:r>
        <w:rPr>
          <w:color w:val="222A70"/>
          <w:spacing w:val="-34"/>
        </w:rPr>
        <w:t> </w:t>
      </w:r>
      <w:r>
        <w:rPr>
          <w:color w:val="222A70"/>
        </w:rPr>
        <w:t>해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-34"/>
        </w:rPr>
        <w:t> </w:t>
      </w:r>
      <w:r>
        <w:rPr>
          <w:color w:val="222A70"/>
        </w:rPr>
        <w:t>란</w:t>
      </w:r>
      <w:r>
        <w:rPr>
          <w:color w:val="222A70"/>
          <w:spacing w:val="-34"/>
        </w:rPr>
        <w:t> </w:t>
      </w:r>
      <w:r>
        <w:rPr>
          <w:color w:val="222A70"/>
        </w:rPr>
        <w:t>히</w:t>
      </w:r>
      <w:r>
        <w:rPr>
          <w:color w:val="222A70"/>
          <w:spacing w:val="39"/>
        </w:rPr>
        <w:t> </w:t>
      </w:r>
      <w:r>
        <w:rPr>
          <w:color w:val="222A70"/>
        </w:rPr>
        <w:t>걷</w:t>
      </w:r>
      <w:r>
        <w:rPr>
          <w:color w:val="222A70"/>
          <w:spacing w:val="-33"/>
        </w:rPr>
        <w:t> </w:t>
      </w:r>
      <w:r>
        <w:rPr>
          <w:color w:val="222A70"/>
        </w:rPr>
        <w:t>던</w:t>
      </w:r>
      <w:r>
        <w:rPr>
          <w:color w:val="222A70"/>
          <w:spacing w:val="39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  <w:spacing w:val="9"/>
        </w:rPr>
        <w:t>들이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나보다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저만치</w:t>
      </w:r>
      <w:r>
        <w:rPr>
          <w:color w:val="222A70"/>
          <w:spacing w:val="38"/>
        </w:rPr>
        <w:t> </w:t>
      </w:r>
      <w:r>
        <w:rPr>
          <w:i/>
          <w:color w:val="222A70"/>
          <w:spacing w:val="-10"/>
        </w:rPr>
        <w:t>앞</w:t>
      </w:r>
    </w:p>
    <w:p>
      <w:pPr>
        <w:spacing w:after="0" w:line="424" w:lineRule="auto"/>
        <w:jc w:val="both"/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8"/>
        <w:rPr>
          <w:i/>
          <w:sz w:val="13"/>
        </w:rPr>
      </w:pPr>
    </w:p>
    <w:p>
      <w:pPr>
        <w:pStyle w:val="BodyText"/>
        <w:spacing w:line="432" w:lineRule="auto"/>
        <w:ind w:left="259" w:right="1249" w:hanging="10"/>
        <w:jc w:val="both"/>
      </w:pPr>
      <w:r>
        <w:rPr>
          <w:color w:val="222A70"/>
        </w:rPr>
        <w:t>서 달려가고 있다. 그들의 발길음 소리는 나를 더욱 초조하■게 </w:t>
      </w:r>
      <w:r>
        <w:rPr>
          <w:color w:val="222A70"/>
          <w:spacing w:val="12"/>
        </w:rPr>
        <w:t>만들고，</w:t>
      </w:r>
      <w:r>
        <w:rPr>
          <w:color w:val="222A70"/>
          <w:spacing w:val="-14"/>
        </w:rPr>
        <w:t> </w:t>
      </w:r>
      <w:r>
        <w:rPr>
          <w:color w:val="222A70"/>
        </w:rPr>
        <w:t>한 </w:t>
      </w:r>
      <w:r>
        <w:rPr>
          <w:color w:val="222A70"/>
          <w:spacing w:val="10"/>
        </w:rPr>
        <w:t>곁음도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떼어놓기</w:t>
      </w:r>
      <w:r>
        <w:rPr>
          <w:color w:val="222A70"/>
          <w:spacing w:val="11"/>
        </w:rPr>
        <w:t> </w:t>
      </w:r>
      <w:r>
        <w:rPr>
          <w:color w:val="222A70"/>
        </w:rPr>
        <w:t>힘든 </w:t>
      </w:r>
      <w:r>
        <w:rPr>
          <w:color w:val="222A70"/>
          <w:spacing w:val="10"/>
        </w:rPr>
        <w:t>나에게</w:t>
      </w:r>
      <w:r>
        <w:rPr>
          <w:color w:val="222A70"/>
          <w:spacing w:val="10"/>
        </w:rPr>
        <w:t> </w:t>
      </w:r>
      <w:r>
        <w:rPr>
          <w:color w:val="222A70"/>
        </w:rPr>
        <w:t>빨리 </w:t>
      </w:r>
      <w:r>
        <w:rPr>
          <w:color w:val="222A70"/>
          <w:spacing w:val="11"/>
        </w:rPr>
        <w:t>따라오지</w:t>
      </w:r>
      <w:r>
        <w:rPr>
          <w:color w:val="222A70"/>
          <w:spacing w:val="11"/>
        </w:rPr>
        <w:t> </w:t>
      </w:r>
      <w:r>
        <w:rPr>
          <w:color w:val="222A70"/>
        </w:rPr>
        <w:t>못하 냐며 독촉한다.</w:t>
      </w:r>
    </w:p>
    <w:p>
      <w:pPr>
        <w:pStyle w:val="BodyText"/>
      </w:pPr>
    </w:p>
    <w:p>
      <w:pPr>
        <w:pStyle w:val="BodyText"/>
        <w:spacing w:line="417" w:lineRule="auto" w:before="141"/>
        <w:ind w:left="254" w:right="1249" w:firstLine="150"/>
        <w:jc w:val="both"/>
      </w:pPr>
      <w:r>
        <w:rPr>
          <w:color w:val="222A70"/>
        </w:rPr>
        <w:t>이</w:t>
      </w:r>
      <w:r>
        <w:rPr>
          <w:color w:val="222A70"/>
          <w:spacing w:val="10"/>
        </w:rPr>
        <w:t> 글에서</w:t>
      </w:r>
      <w:r>
        <w:rPr>
          <w:color w:val="222A70"/>
          <w:spacing w:val="10"/>
        </w:rPr>
        <w:t> </w:t>
      </w:r>
      <w:r>
        <w:rPr>
          <w:color w:val="222A70"/>
        </w:rPr>
        <w:t>나는</w:t>
      </w:r>
      <w:r>
        <w:rPr>
          <w:color w:val="222A70"/>
          <w:spacing w:val="10"/>
        </w:rPr>
        <w:t> 지극히</w:t>
      </w:r>
      <w:r>
        <w:rPr>
          <w:color w:val="222A70"/>
          <w:spacing w:val="10"/>
        </w:rPr>
        <w:t> 사적인</w:t>
      </w:r>
      <w:r>
        <w:rPr>
          <w:color w:val="222A70"/>
          <w:spacing w:val="10"/>
        </w:rPr>
        <w:t> </w:t>
      </w:r>
      <w:r>
        <w:rPr>
          <w:color w:val="222A70"/>
        </w:rPr>
        <w:t>내</w:t>
      </w:r>
      <w:r>
        <w:rPr>
          <w:color w:val="222A70"/>
          <w:spacing w:val="11"/>
        </w:rPr>
        <w:t> 이야기를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하려고</w:t>
      </w:r>
      <w:r>
        <w:rPr>
          <w:color w:val="222A70"/>
          <w:spacing w:val="10"/>
        </w:rPr>
        <w:t> 한다.</w:t>
      </w:r>
      <w:r>
        <w:rPr>
          <w:color w:val="222A70"/>
          <w:spacing w:val="10"/>
        </w:rPr>
        <w:t> </w:t>
      </w:r>
      <w:r>
        <w:rPr>
          <w:color w:val="222A70"/>
        </w:rPr>
        <w:t>나</w:t>
      </w:r>
      <w:r>
        <w:rPr>
          <w:color w:val="222A70"/>
          <w:spacing w:val="80"/>
        </w:rPr>
        <w:t> </w:t>
      </w:r>
      <w:r>
        <w:rPr>
          <w:color w:val="222A70"/>
        </w:rPr>
        <w:t>는 </w:t>
      </w:r>
      <w:r>
        <w:rPr>
          <w:color w:val="222A70"/>
          <w:spacing w:val="12"/>
        </w:rPr>
        <w:t>평범한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길도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걸어보았고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중간에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발걸음을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들려</w:t>
      </w:r>
      <w:r>
        <w:rPr>
          <w:color w:val="222A70"/>
          <w:spacing w:val="9"/>
        </w:rPr>
        <w:t> 좁은</w:t>
      </w:r>
      <w:r>
        <w:rPr>
          <w:color w:val="222A70"/>
          <w:spacing w:val="9"/>
        </w:rPr>
        <w:t> </w:t>
      </w:r>
      <w:r>
        <w:rPr>
          <w:color w:val="222A70"/>
        </w:rPr>
        <w:t>길로 향한 적도 </w:t>
      </w:r>
      <w:r>
        <w:rPr>
          <w:color w:val="222A70"/>
          <w:spacing w:val="10"/>
        </w:rPr>
        <w:t>있다.</w:t>
      </w:r>
      <w:r>
        <w:rPr>
          <w:color w:val="222A70"/>
          <w:spacing w:val="10"/>
        </w:rPr>
        <w:t> 인생의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갈림길에서</w:t>
      </w:r>
      <w:r>
        <w:rPr>
          <w:color w:val="222A70"/>
          <w:spacing w:val="12"/>
        </w:rPr>
        <w:t> </w:t>
      </w:r>
      <w:r>
        <w:rPr>
          <w:color w:val="222A70"/>
        </w:rPr>
        <w:t>어느 </w:t>
      </w:r>
      <w:r>
        <w:rPr>
          <w:color w:val="222A70"/>
          <w:spacing w:val="10"/>
        </w:rPr>
        <w:t>방향을</w:t>
      </w:r>
      <w:r>
        <w:rPr>
          <w:color w:val="222A70"/>
          <w:spacing w:val="10"/>
        </w:rPr>
        <w:t> 택하든</w:t>
      </w:r>
      <w:r>
        <w:rPr>
          <w:color w:val="222A70"/>
          <w:spacing w:val="10"/>
        </w:rPr>
        <w:t> </w:t>
      </w:r>
      <w:r>
        <w:rPr>
          <w:color w:val="222A70"/>
        </w:rPr>
        <w:t>목적 </w:t>
      </w:r>
      <w:r>
        <w:rPr>
          <w:color w:val="222A70"/>
          <w:spacing w:val="9"/>
        </w:rPr>
        <w:t>지로부터 </w:t>
      </w:r>
      <w:r>
        <w:rPr>
          <w:color w:val="222A70"/>
          <w:spacing w:val="10"/>
        </w:rPr>
        <w:t>멀어지지는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않는다. 그러므로 </w:t>
      </w:r>
      <w:r>
        <w:rPr>
          <w:color w:val="222A70"/>
        </w:rPr>
        <w:t>조금 힘이 들고 고되더 라도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꾸준히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걸으면</w:t>
      </w:r>
      <w:r>
        <w:rPr>
          <w:color w:val="222A70"/>
          <w:spacing w:val="33"/>
        </w:rPr>
        <w:t> </w:t>
      </w:r>
      <w:r>
        <w:rPr>
          <w:color w:val="222A70"/>
        </w:rPr>
        <w:t>될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일이었다.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그러나</w:t>
      </w:r>
      <w:r>
        <w:rPr>
          <w:color w:val="222A70"/>
          <w:spacing w:val="31"/>
        </w:rPr>
        <w:t> </w:t>
      </w:r>
      <w:r>
        <w:rPr>
          <w:color w:val="222A70"/>
        </w:rPr>
        <w:t>나는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그러지</w:t>
      </w:r>
      <w:r>
        <w:rPr>
          <w:color w:val="222A70"/>
          <w:spacing w:val="31"/>
        </w:rPr>
        <w:t> </w:t>
      </w:r>
      <w:r>
        <w:rPr>
          <w:color w:val="222A70"/>
          <w:spacing w:val="6"/>
        </w:rPr>
        <w:t>못했다.</w:t>
      </w:r>
    </w:p>
    <w:p>
      <w:pPr>
        <w:pStyle w:val="BodyText"/>
        <w:spacing w:line="427" w:lineRule="auto" w:before="19"/>
        <w:ind w:left="259" w:right="1249" w:firstLine="5"/>
        <w:jc w:val="both"/>
      </w:pPr>
      <w:r>
        <w:rPr>
          <w:color w:val="222A70"/>
        </w:rPr>
        <w:t>내가 </w:t>
      </w:r>
      <w:r>
        <w:rPr>
          <w:color w:val="222A70"/>
          <w:spacing w:val="11"/>
        </w:rPr>
        <w:t>선택한</w:t>
      </w:r>
      <w:r>
        <w:rPr>
          <w:color w:val="222A70"/>
          <w:spacing w:val="11"/>
        </w:rPr>
        <w:t> </w:t>
      </w:r>
      <w:r>
        <w:rPr>
          <w:color w:val="222A70"/>
        </w:rPr>
        <w:t>나의 길을 </w:t>
      </w:r>
      <w:r>
        <w:rPr>
          <w:color w:val="222A70"/>
          <w:spacing w:val="11"/>
        </w:rPr>
        <w:t>도중에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포기했고,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지금은</w:t>
      </w:r>
      <w:r>
        <w:rPr>
          <w:color w:val="222A70"/>
          <w:spacing w:val="10"/>
        </w:rPr>
        <w:t> 완전히</w:t>
      </w:r>
      <w:r>
        <w:rPr>
          <w:color w:val="222A70"/>
          <w:spacing w:val="10"/>
        </w:rPr>
        <w:t> </w:t>
      </w:r>
      <w:r>
        <w:rPr>
          <w:color w:val="222A70"/>
        </w:rPr>
        <w:t>다른 길을 걷는 중이다.</w:t>
      </w:r>
    </w:p>
    <w:p>
      <w:pPr>
        <w:pStyle w:val="BodyText"/>
        <w:spacing w:line="403" w:lineRule="auto"/>
        <w:ind w:left="249" w:right="1249" w:firstLine="130"/>
        <w:jc w:val="both"/>
      </w:pPr>
      <w:r>
        <w:rPr>
          <w:color w:val="222A70"/>
        </w:rPr>
        <w:t>아직</w:t>
      </w:r>
      <w:r>
        <w:rPr>
          <w:color w:val="222A70"/>
          <w:spacing w:val="35"/>
        </w:rPr>
        <w:t> </w:t>
      </w:r>
      <w:r>
        <w:rPr>
          <w:color w:val="222A70"/>
        </w:rPr>
        <w:t>다음</w:t>
      </w:r>
      <w:r>
        <w:rPr>
          <w:color w:val="222A70"/>
          <w:spacing w:val="37"/>
        </w:rPr>
        <w:t> </w:t>
      </w:r>
      <w:r>
        <w:rPr>
          <w:color w:val="222A70"/>
        </w:rPr>
        <w:t>갈림길이</w:t>
      </w:r>
      <w:r>
        <w:rPr>
          <w:color w:val="222A70"/>
          <w:spacing w:val="35"/>
        </w:rPr>
        <w:t> </w:t>
      </w:r>
      <w:r>
        <w:rPr>
          <w:color w:val="222A70"/>
        </w:rPr>
        <w:t>나오지</w:t>
      </w:r>
      <w:r>
        <w:rPr>
          <w:color w:val="222A70"/>
          <w:spacing w:val="9"/>
        </w:rPr>
        <w:t> 않았는데，일자로 </w:t>
      </w:r>
      <w:r>
        <w:rPr>
          <w:color w:val="222A70"/>
        </w:rPr>
        <w:t>뻗은</w:t>
      </w:r>
      <w:r>
        <w:rPr>
          <w:color w:val="222A70"/>
          <w:spacing w:val="34"/>
        </w:rPr>
        <w:t> </w:t>
      </w:r>
      <w:r>
        <w:rPr>
          <w:color w:val="222A70"/>
        </w:rPr>
        <w:t>길에서</w:t>
      </w:r>
      <w:r>
        <w:rPr>
          <w:color w:val="222A70"/>
          <w:spacing w:val="33"/>
        </w:rPr>
        <w:t> </w:t>
      </w:r>
      <w:r>
        <w:rPr>
          <w:color w:val="222A70"/>
        </w:rPr>
        <w:t>나 는 어떻게 빠져나올 수 있었다는 얘기일까?</w:t>
      </w:r>
    </w:p>
    <w:p>
      <w:pPr>
        <w:pStyle w:val="BodyText"/>
      </w:pP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415" w:lineRule="auto"/>
        <w:ind w:left="254" w:right="1244" w:firstLine="110"/>
        <w:jc w:val="both"/>
      </w:pPr>
      <w:r>
        <w:rPr>
          <w:color w:val="222A70"/>
        </w:rPr>
        <w:t>핵심은</w:t>
      </w:r>
      <w:r>
        <w:rPr>
          <w:color w:val="222A70"/>
          <w:spacing w:val="40"/>
        </w:rPr>
        <w:t> </w:t>
      </w:r>
      <w:r>
        <w:rPr>
          <w:color w:val="222A70"/>
        </w:rPr>
        <w:t>길</w:t>
      </w:r>
      <w:r>
        <w:rPr>
          <w:color w:val="222A70"/>
          <w:spacing w:val="40"/>
        </w:rPr>
        <w:t> </w:t>
      </w:r>
      <w:r>
        <w:rPr>
          <w:color w:val="222A70"/>
        </w:rPr>
        <w:t>자체에서</w:t>
      </w:r>
      <w:r>
        <w:rPr>
          <w:color w:val="222A70"/>
          <w:spacing w:val="40"/>
        </w:rPr>
        <w:t> </w:t>
      </w:r>
      <w:r>
        <w:rPr>
          <w:color w:val="222A70"/>
        </w:rPr>
        <w:t>있다.</w:t>
      </w:r>
      <w:r>
        <w:rPr>
          <w:color w:val="222A70"/>
          <w:spacing w:val="40"/>
        </w:rPr>
        <w:t> </w:t>
      </w:r>
      <w:r>
        <w:rPr>
          <w:color w:val="222A70"/>
        </w:rPr>
        <w:t>사람들이</w:t>
      </w:r>
      <w:r>
        <w:rPr>
          <w:color w:val="222A70"/>
          <w:spacing w:val="40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다니는，가장</w:t>
      </w:r>
      <w:r>
        <w:rPr>
          <w:color w:val="222A70"/>
          <w:spacing w:val="40"/>
        </w:rPr>
        <w:t> </w:t>
      </w:r>
      <w:r>
        <w:rPr>
          <w:color w:val="222A70"/>
        </w:rPr>
        <w:t>정석적 인</w:t>
      </w:r>
      <w:r>
        <w:rPr>
          <w:color w:val="222A70"/>
          <w:spacing w:val="38"/>
        </w:rPr>
        <w:t> </w:t>
      </w:r>
      <w:r>
        <w:rPr>
          <w:color w:val="222A70"/>
        </w:rPr>
        <w:t>인생의</w:t>
      </w:r>
      <w:r>
        <w:rPr>
          <w:color w:val="222A70"/>
          <w:spacing w:val="40"/>
        </w:rPr>
        <w:t> </w:t>
      </w:r>
      <w:r>
        <w:rPr>
          <w:color w:val="222A70"/>
        </w:rPr>
        <w:t>길이라고</w:t>
      </w:r>
      <w:r>
        <w:rPr>
          <w:color w:val="222A70"/>
          <w:spacing w:val="38"/>
        </w:rPr>
        <w:t> </w:t>
      </w:r>
      <w:r>
        <w:rPr>
          <w:color w:val="222A70"/>
        </w:rPr>
        <w:t>하면</w:t>
      </w:r>
      <w:r>
        <w:rPr>
          <w:color w:val="222A70"/>
          <w:spacing w:val="9"/>
        </w:rPr>
        <w:t> 초등학교를 </w:t>
      </w:r>
      <w:r>
        <w:rPr>
          <w:color w:val="222A70"/>
        </w:rPr>
        <w:t>졸업하고</w:t>
      </w:r>
      <w:r>
        <w:rPr>
          <w:color w:val="222A70"/>
          <w:spacing w:val="9"/>
        </w:rPr>
        <w:t> 중학교，중학교 </w:t>
      </w:r>
      <w:r>
        <w:rPr>
          <w:color w:val="222A70"/>
        </w:rPr>
        <w:t>를 </w:t>
      </w:r>
      <w:r>
        <w:rPr>
          <w:color w:val="222A70"/>
          <w:spacing w:val="10"/>
        </w:rPr>
        <w:t>졸업하고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고등학교，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고등학교를 </w:t>
      </w:r>
      <w:r>
        <w:rPr>
          <w:color w:val="222A70"/>
          <w:spacing w:val="9"/>
        </w:rPr>
        <w:t>졸업하고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대학교까지 </w:t>
      </w:r>
      <w:r>
        <w:rPr>
          <w:color w:val="222A70"/>
        </w:rPr>
        <w:t>졸업 한 뒤 </w:t>
      </w:r>
      <w:r>
        <w:rPr>
          <w:color w:val="222A70"/>
          <w:spacing w:val="12"/>
        </w:rPr>
        <w:t>차근차근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취업을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준비하는</w:t>
      </w:r>
      <w:r>
        <w:rPr>
          <w:color w:val="222A70"/>
          <w:spacing w:val="12"/>
        </w:rPr>
        <w:t> 길이다.</w:t>
      </w:r>
      <w:r>
        <w:rPr>
          <w:color w:val="222A70"/>
          <w:spacing w:val="12"/>
        </w:rPr>
        <w:t> </w:t>
      </w:r>
      <w:r>
        <w:rPr>
          <w:color w:val="222A70"/>
        </w:rPr>
        <w:t>이 </w:t>
      </w:r>
      <w:r>
        <w:rPr>
          <w:color w:val="222A70"/>
          <w:spacing w:val="10"/>
        </w:rPr>
        <w:t>경로가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우리에게 </w:t>
      </w:r>
      <w:r>
        <w:rPr>
          <w:color w:val="222A70"/>
          <w:spacing w:val="11"/>
        </w:rPr>
        <w:t>안정감과</w:t>
      </w:r>
      <w:r>
        <w:rPr>
          <w:color w:val="222A70"/>
          <w:spacing w:val="11"/>
        </w:rPr>
        <w:t> 확실성을</w:t>
      </w:r>
      <w:r>
        <w:rPr>
          <w:color w:val="222A70"/>
          <w:spacing w:val="11"/>
        </w:rPr>
        <w:t> </w:t>
      </w:r>
      <w:r>
        <w:rPr>
          <w:color w:val="222A70"/>
        </w:rPr>
        <w:t>주는 </w:t>
      </w:r>
      <w:r>
        <w:rPr>
          <w:color w:val="222A70"/>
          <w:spacing w:val="10"/>
        </w:rPr>
        <w:t>이유는</w:t>
      </w:r>
      <w:r>
        <w:rPr>
          <w:color w:val="222A70"/>
          <w:spacing w:val="10"/>
        </w:rPr>
        <w:t> 대부분의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사람이</w:t>
      </w:r>
      <w:r>
        <w:rPr>
          <w:color w:val="222A70"/>
          <w:spacing w:val="9"/>
        </w:rPr>
        <w:t> </w:t>
      </w:r>
      <w:r>
        <w:rPr>
          <w:color w:val="222A70"/>
        </w:rPr>
        <w:t>걷는 </w:t>
      </w:r>
      <w:r>
        <w:rPr>
          <w:color w:val="222A70"/>
          <w:spacing w:val="9"/>
        </w:rPr>
        <w:t>길이기 때문이기도</w:t>
      </w:r>
      <w:r>
        <w:rPr>
          <w:color w:val="222A70"/>
          <w:spacing w:val="40"/>
        </w:rPr>
        <w:t> </w:t>
      </w:r>
      <w:r>
        <w:rPr>
          <w:color w:val="222A70"/>
        </w:rPr>
        <w:t>하지만，더</w:t>
      </w:r>
      <w:r>
        <w:rPr>
          <w:color w:val="222A70"/>
          <w:spacing w:val="40"/>
        </w:rPr>
        <w:t> </w:t>
      </w:r>
      <w:r>
        <w:rPr>
          <w:color w:val="222A70"/>
        </w:rPr>
        <w:t>나아가서는</w:t>
      </w:r>
      <w:r>
        <w:rPr>
          <w:color w:val="222A70"/>
          <w:spacing w:val="40"/>
        </w:rPr>
        <w:t> </w:t>
      </w:r>
      <w:r>
        <w:rPr>
          <w:color w:val="222A70"/>
        </w:rPr>
        <w:t>사회가</w:t>
      </w:r>
      <w:r>
        <w:rPr>
          <w:color w:val="222A70"/>
          <w:spacing w:val="40"/>
        </w:rPr>
        <w:t> </w:t>
      </w:r>
      <w:r>
        <w:rPr>
          <w:color w:val="222A70"/>
        </w:rPr>
        <w:t>이러한</w:t>
      </w:r>
      <w:r>
        <w:rPr>
          <w:color w:val="222A70"/>
          <w:spacing w:val="40"/>
        </w:rPr>
        <w:t> </w:t>
      </w:r>
      <w:r>
        <w:rPr>
          <w:color w:val="222A70"/>
        </w:rPr>
        <w:t>이들의</w:t>
      </w:r>
      <w:r>
        <w:rPr>
          <w:color w:val="222A70"/>
          <w:spacing w:val="40"/>
        </w:rPr>
        <w:t> </w:t>
      </w:r>
      <w:r>
        <w:rPr>
          <w:color w:val="222A70"/>
        </w:rPr>
        <w:t>경험 을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표준으로</w:t>
      </w:r>
      <w:r>
        <w:rPr>
          <w:color w:val="222A70"/>
          <w:spacing w:val="35"/>
        </w:rPr>
        <w:t> </w:t>
      </w:r>
      <w:r>
        <w:rPr>
          <w:color w:val="222A70"/>
        </w:rPr>
        <w:t>삼고</w:t>
      </w:r>
      <w:r>
        <w:rPr>
          <w:color w:val="222A70"/>
          <w:spacing w:val="34"/>
        </w:rPr>
        <w:t> </w:t>
      </w:r>
      <w:r>
        <w:rPr>
          <w:color w:val="222A70"/>
        </w:rPr>
        <w:t>있기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때문이기도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하다.</w:t>
      </w:r>
      <w:r>
        <w:rPr>
          <w:color w:val="222A70"/>
          <w:spacing w:val="34"/>
        </w:rPr>
        <w:t> </w:t>
      </w:r>
      <w:r>
        <w:rPr>
          <w:color w:val="222A70"/>
        </w:rPr>
        <w:t>이런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경로는</w:t>
      </w:r>
      <w:r>
        <w:rPr>
          <w:color w:val="222A70"/>
          <w:spacing w:val="34"/>
        </w:rPr>
        <w:t> </w:t>
      </w:r>
      <w:r>
        <w:rPr>
          <w:color w:val="222A70"/>
        </w:rPr>
        <w:t>잘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포장</w:t>
      </w:r>
    </w:p>
    <w:p>
      <w:pPr>
        <w:spacing w:after="0" w:line="415" w:lineRule="auto"/>
        <w:jc w:val="both"/>
        <w:sectPr>
          <w:footerReference w:type="even" r:id="rId33"/>
          <w:footerReference w:type="default" r:id="rId34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51" w:lineRule="auto"/>
        <w:ind w:left="224" w:right="1294"/>
        <w:jc w:val="both"/>
      </w:pPr>
      <w:r>
        <w:rPr>
          <w:color w:val="222A70"/>
        </w:rPr>
        <w:t>된 </w:t>
      </w:r>
      <w:r>
        <w:rPr>
          <w:color w:val="222A70"/>
          <w:spacing w:val="15"/>
        </w:rPr>
        <w:t>고속도로와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같다.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안정성이</w:t>
      </w:r>
      <w:r>
        <w:rPr>
          <w:color w:val="222A70"/>
          <w:spacing w:val="14"/>
        </w:rPr>
        <w:t> 보장되고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평탄한</w:t>
      </w:r>
      <w:r>
        <w:rPr>
          <w:color w:val="222A70"/>
          <w:spacing w:val="12"/>
        </w:rPr>
        <w:t> </w:t>
      </w:r>
      <w:r>
        <w:rPr>
          <w:color w:val="222A70"/>
        </w:rPr>
        <w:t>길이 </w:t>
      </w:r>
      <w:r>
        <w:rPr>
          <w:color w:val="222A70"/>
        </w:rPr>
        <w:t>펼쳐질 거라는 점에 나는 의문을 갖지 않는다.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27" w:lineRule="auto"/>
        <w:ind w:left="219" w:right="1274" w:firstLine="160"/>
        <w:jc w:val="both"/>
      </w:pP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러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속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결</w:t>
      </w:r>
      <w:r>
        <w:rPr>
          <w:color w:val="222A70"/>
          <w:spacing w:val="-13"/>
        </w:rPr>
        <w:t> </w:t>
      </w:r>
      <w:r>
        <w:rPr>
          <w:color w:val="222A70"/>
        </w:rPr>
        <w:t>국</w:t>
      </w:r>
      <w:r>
        <w:rPr>
          <w:color w:val="222A70"/>
          <w:spacing w:val="-14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필</w:t>
      </w:r>
      <w:r>
        <w:rPr>
          <w:color w:val="222A70"/>
          <w:spacing w:val="-13"/>
        </w:rPr>
        <w:t> </w:t>
      </w:r>
      <w:r>
        <w:rPr>
          <w:color w:val="222A70"/>
        </w:rPr>
        <w:t>요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의해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만든</w:t>
      </w:r>
      <w:r>
        <w:rPr>
          <w:color w:val="222A70"/>
          <w:spacing w:val="36"/>
        </w:rPr>
        <w:t> </w:t>
      </w:r>
      <w:r>
        <w:rPr>
          <w:color w:val="222A70"/>
          <w:spacing w:val="14"/>
        </w:rPr>
        <w:t>길이다.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  <w:spacing w:val="14"/>
        </w:rPr>
        <w:t>위적으로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설계되었기에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완전함을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보장할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수도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없다.</w:t>
      </w:r>
      <w:r>
        <w:rPr>
          <w:color w:val="222A70"/>
          <w:spacing w:val="12"/>
        </w:rPr>
        <w:t> </w:t>
      </w:r>
      <w:r>
        <w:rPr>
          <w:color w:val="222A70"/>
        </w:rPr>
        <w:t>그 고 </w:t>
      </w:r>
      <w:r>
        <w:rPr>
          <w:color w:val="222A70"/>
          <w:spacing w:val="12"/>
        </w:rPr>
        <w:t>속도로만</w:t>
      </w:r>
      <w:r>
        <w:rPr>
          <w:color w:val="222A70"/>
          <w:spacing w:val="12"/>
        </w:rPr>
        <w:t> 벗어나면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수많은</w:t>
      </w:r>
      <w:r>
        <w:rPr>
          <w:color w:val="222A70"/>
          <w:spacing w:val="11"/>
        </w:rPr>
        <w:t> </w:t>
      </w:r>
      <w:r>
        <w:rPr>
          <w:color w:val="222A70"/>
        </w:rPr>
        <w:t>작은</w:t>
      </w:r>
      <w:r>
        <w:rPr>
          <w:color w:val="222A70"/>
          <w:spacing w:val="12"/>
        </w:rPr>
        <w:t> 오솔길과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비포장도로들이</w:t>
      </w:r>
      <w:r>
        <w:rPr>
          <w:color w:val="222A70"/>
          <w:spacing w:val="14"/>
        </w:rPr>
        <w:t> </w:t>
      </w:r>
      <w:r>
        <w:rPr>
          <w:color w:val="222A70"/>
        </w:rPr>
        <w:t>엉</w:t>
      </w:r>
      <w:r>
        <w:rPr>
          <w:color w:val="222A70"/>
          <w:spacing w:val="40"/>
        </w:rPr>
        <w:t> </w:t>
      </w:r>
      <w:r>
        <w:rPr>
          <w:color w:val="222A70"/>
        </w:rPr>
        <w:t>켜</w:t>
      </w:r>
      <w:r>
        <w:rPr>
          <w:color w:val="222A70"/>
          <w:spacing w:val="-14"/>
        </w:rPr>
        <w:t> </w:t>
      </w:r>
      <w:r>
        <w:rPr>
          <w:color w:val="222A70"/>
        </w:rPr>
        <w:t>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속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달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16"/>
        </w:rPr>
        <w:t> </w:t>
      </w:r>
      <w:r>
        <w:rPr>
          <w:color w:val="222A70"/>
          <w:spacing w:val="12"/>
        </w:rPr>
        <w:t>데에만</w:t>
      </w:r>
      <w:r>
        <w:rPr>
          <w:color w:val="222A70"/>
          <w:spacing w:val="35"/>
        </w:rPr>
        <w:t> </w:t>
      </w:r>
      <w:r>
        <w:rPr>
          <w:color w:val="222A70"/>
          <w:spacing w:val="15"/>
        </w:rPr>
        <w:t>집중하느라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발견하지</w:t>
      </w:r>
      <w:r>
        <w:rPr>
          <w:color w:val="222A70"/>
          <w:spacing w:val="35"/>
        </w:rPr>
        <w:t> </w:t>
      </w:r>
      <w:r>
        <w:rPr>
          <w:color w:val="222A70"/>
        </w:rPr>
        <w:t>못 </w:t>
      </w:r>
      <w:r>
        <w:rPr>
          <w:color w:val="222A70"/>
          <w:spacing w:val="-2"/>
        </w:rPr>
        <w:t>할뿐이다.</w:t>
      </w:r>
    </w:p>
    <w:p>
      <w:pPr>
        <w:pStyle w:val="BodyText"/>
        <w:spacing w:line="183" w:lineRule="exact"/>
        <w:ind w:left="364"/>
        <w:jc w:val="both"/>
      </w:pPr>
      <w:r>
        <w:rPr>
          <w:color w:val="222A70"/>
        </w:rPr>
        <w:t>나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또한</w:t>
      </w:r>
      <w:r>
        <w:rPr>
          <w:color w:val="222A70"/>
          <w:spacing w:val="41"/>
        </w:rPr>
        <w:t> </w:t>
      </w:r>
      <w:r>
        <w:rPr>
          <w:color w:val="222A70"/>
          <w:spacing w:val="14"/>
        </w:rPr>
        <w:t>그랬다.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사람들이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다니지</w:t>
      </w:r>
      <w:r>
        <w:rPr>
          <w:color w:val="222A70"/>
          <w:spacing w:val="38"/>
        </w:rPr>
        <w:t> </w:t>
      </w:r>
      <w:r>
        <w:rPr>
          <w:color w:val="222A70"/>
        </w:rPr>
        <w:t>않아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잔가지와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수풀로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가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20" w:lineRule="auto" w:before="1"/>
        <w:ind w:left="224" w:right="1274" w:firstLine="10"/>
        <w:jc w:val="both"/>
      </w:pPr>
      <w:r>
        <w:rPr>
          <w:color w:val="222A70"/>
          <w:spacing w:val="12"/>
        </w:rPr>
        <w:t>려지고</w:t>
      </w:r>
      <w:r>
        <w:rPr>
          <w:color w:val="222A70"/>
          <w:spacing w:val="12"/>
        </w:rPr>
        <w:t> 방치된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길의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존재를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알지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못했기에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나는</w:t>
      </w:r>
      <w:r>
        <w:rPr>
          <w:color w:val="222A70"/>
          <w:spacing w:val="9"/>
        </w:rPr>
        <w:t> </w:t>
      </w:r>
      <w:r>
        <w:rPr>
          <w:color w:val="222A70"/>
          <w:spacing w:val="13"/>
        </w:rPr>
        <w:t>고속도로</w:t>
      </w:r>
      <w:r>
        <w:rPr>
          <w:color w:val="222A70"/>
          <w:spacing w:val="13"/>
        </w:rPr>
        <w:t> </w:t>
      </w:r>
      <w:r>
        <w:rPr>
          <w:color w:val="222A70"/>
        </w:rPr>
        <w:t>한 복판에 멈춰 서서 방황할 수밖에 없었다.</w:t>
      </w:r>
    </w:p>
    <w:p>
      <w:pPr>
        <w:pStyle w:val="BodyText"/>
      </w:pPr>
    </w:p>
    <w:p>
      <w:pPr>
        <w:pStyle w:val="BodyText"/>
        <w:spacing w:line="415" w:lineRule="auto" w:before="141"/>
        <w:ind w:left="224" w:right="1274" w:firstLine="170"/>
        <w:jc w:val="both"/>
      </w:pP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속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탈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것</w:t>
      </w:r>
      <w:r>
        <w:rPr>
          <w:color w:val="222A70"/>
          <w:spacing w:val="-14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체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지</w:t>
      </w:r>
      <w:r>
        <w:rPr>
          <w:color w:val="222A70"/>
          <w:spacing w:val="-7"/>
        </w:rPr>
        <w:t> </w:t>
      </w:r>
      <w:r>
        <w:rPr>
          <w:color w:val="222A70"/>
        </w:rPr>
        <w:t>못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 </w:t>
      </w:r>
      <w:r>
        <w:rPr>
          <w:color w:val="222A70"/>
          <w:spacing w:val="12"/>
        </w:rPr>
        <w:t>포기하고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싶다는</w:t>
      </w:r>
      <w:r>
        <w:rPr>
          <w:color w:val="222A70"/>
          <w:spacing w:val="11"/>
        </w:rPr>
        <w:t> 생각이</w:t>
      </w:r>
      <w:r>
        <w:rPr>
          <w:color w:val="222A70"/>
          <w:spacing w:val="11"/>
        </w:rPr>
        <w:t> </w:t>
      </w:r>
      <w:r>
        <w:rPr>
          <w:color w:val="222A70"/>
        </w:rPr>
        <w:t>들면 </w:t>
      </w:r>
      <w:r>
        <w:rPr>
          <w:color w:val="222A70"/>
          <w:spacing w:val="11"/>
        </w:rPr>
        <w:t>걸음을</w:t>
      </w:r>
      <w:r>
        <w:rPr>
          <w:color w:val="222A70"/>
          <w:spacing w:val="11"/>
        </w:rPr>
        <w:t> 멈추고</w:t>
      </w:r>
      <w:r>
        <w:rPr>
          <w:color w:val="222A70"/>
          <w:spacing w:val="11"/>
        </w:rPr>
        <w:t> </w:t>
      </w:r>
      <w:r>
        <w:rPr>
          <w:color w:val="222A70"/>
        </w:rPr>
        <w:t>한 번쯤 숲을 </w:t>
      </w:r>
      <w:r>
        <w:rPr>
          <w:color w:val="222A70"/>
        </w:rPr>
        <w:t>바 </w:t>
      </w:r>
      <w:r>
        <w:rPr>
          <w:color w:val="222A70"/>
          <w:spacing w:val="11"/>
        </w:rPr>
        <w:t>라보기는</w:t>
      </w:r>
      <w:r>
        <w:rPr>
          <w:color w:val="222A70"/>
          <w:spacing w:val="11"/>
        </w:rPr>
        <w:t> 하지만，</w:t>
      </w:r>
      <w:r>
        <w:rPr>
          <w:color w:val="222A70"/>
          <w:spacing w:val="-38"/>
        </w:rPr>
        <w:t> </w:t>
      </w:r>
      <w:r>
        <w:rPr>
          <w:color w:val="222A70"/>
          <w:spacing w:val="10"/>
        </w:rPr>
        <w:t>남들이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옳다고</w:t>
      </w:r>
      <w:r>
        <w:rPr>
          <w:color w:val="222A70"/>
          <w:spacing w:val="9"/>
        </w:rPr>
        <w:t> 말하지</w:t>
      </w:r>
      <w:r>
        <w:rPr>
          <w:color w:val="222A70"/>
          <w:spacing w:val="9"/>
        </w:rPr>
        <w:t> </w:t>
      </w:r>
      <w:r>
        <w:rPr>
          <w:color w:val="222A70"/>
        </w:rPr>
        <w:t>않는</w:t>
      </w:r>
      <w:r>
        <w:rPr>
          <w:color w:val="222A70"/>
          <w:spacing w:val="36"/>
        </w:rPr>
        <w:t> </w:t>
      </w:r>
      <w:r>
        <w:rPr>
          <w:color w:val="222A70"/>
        </w:rPr>
        <w:t>곳에</w:t>
      </w:r>
      <w:r>
        <w:rPr>
          <w:color w:val="222A70"/>
          <w:spacing w:val="36"/>
        </w:rPr>
        <w:t> </w:t>
      </w:r>
      <w:r>
        <w:rPr>
          <w:color w:val="222A70"/>
        </w:rPr>
        <w:t>발을</w:t>
      </w:r>
      <w:r>
        <w:rPr>
          <w:color w:val="222A70"/>
          <w:spacing w:val="37"/>
        </w:rPr>
        <w:t> </w:t>
      </w:r>
      <w:r>
        <w:rPr>
          <w:color w:val="222A70"/>
        </w:rPr>
        <w:t>들이</w:t>
      </w:r>
    </w:p>
    <w:p>
      <w:pPr>
        <w:pStyle w:val="BodyText"/>
        <w:spacing w:line="420" w:lineRule="auto" w:before="34"/>
        <w:ind w:left="224" w:right="1279" w:firstLine="10"/>
        <w:jc w:val="both"/>
      </w:pPr>
      <w:r>
        <w:rPr>
          <w:color w:val="222A70"/>
        </w:rPr>
        <w:t>면</w:t>
      </w:r>
      <w:r>
        <w:rPr>
          <w:color w:val="222A70"/>
          <w:spacing w:val="-14"/>
        </w:rPr>
        <w:t> </w:t>
      </w:r>
      <w:r>
        <w:rPr>
          <w:color w:val="222A70"/>
        </w:rPr>
        <w:t>길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잃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것</w:t>
      </w:r>
      <w:r>
        <w:rPr>
          <w:color w:val="222A70"/>
          <w:spacing w:val="-13"/>
        </w:rPr>
        <w:t> </w:t>
      </w:r>
      <w:r>
        <w:rPr>
          <w:color w:val="222A70"/>
        </w:rPr>
        <w:t>만 갈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38"/>
        </w:rPr>
        <w:t> </w:t>
      </w:r>
      <w:r>
        <w:rPr>
          <w:color w:val="222A70"/>
        </w:rPr>
        <w:t>가</w:t>
      </w:r>
      <w:r>
        <w:rPr>
          <w:color w:val="222A70"/>
          <w:spacing w:val="-14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38"/>
        </w:rPr>
        <w:t> </w:t>
      </w:r>
      <w:r>
        <w:rPr>
          <w:color w:val="222A70"/>
        </w:rPr>
        <w:t>찔</w:t>
      </w:r>
      <w:r>
        <w:rPr>
          <w:color w:val="222A70"/>
          <w:spacing w:val="-14"/>
        </w:rPr>
        <w:t> </w:t>
      </w:r>
      <w:r>
        <w:rPr>
          <w:color w:val="222A70"/>
        </w:rPr>
        <w:t>릴</w:t>
      </w:r>
      <w:r>
        <w:rPr>
          <w:color w:val="222A70"/>
          <w:spacing w:val="-13"/>
        </w:rPr>
        <w:t> </w:t>
      </w:r>
      <w:r>
        <w:rPr>
          <w:color w:val="222A70"/>
        </w:rPr>
        <w:t>까</w:t>
      </w:r>
      <w:r>
        <w:rPr>
          <w:color w:val="222A70"/>
          <w:spacing w:val="37"/>
        </w:rPr>
        <w:t> </w:t>
      </w:r>
      <w:r>
        <w:rPr>
          <w:color w:val="222A70"/>
        </w:rPr>
        <w:t>검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36"/>
        </w:rPr>
        <w:t> </w:t>
      </w:r>
      <w:r>
        <w:rPr>
          <w:color w:val="222A70"/>
        </w:rPr>
        <w:t>나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이내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발걸음 </w:t>
      </w:r>
      <w:r>
        <w:rPr>
          <w:color w:val="222A70"/>
        </w:rPr>
        <w:t>을 </w:t>
      </w:r>
      <w:r>
        <w:rPr>
          <w:color w:val="222A70"/>
          <w:spacing w:val="12"/>
        </w:rPr>
        <w:t>돌린다.</w:t>
      </w:r>
      <w:r>
        <w:rPr>
          <w:color w:val="222A70"/>
          <w:spacing w:val="12"/>
        </w:rPr>
        <w:t> 제자리로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돌아와</w:t>
      </w:r>
      <w:r>
        <w:rPr>
          <w:color w:val="222A70"/>
          <w:spacing w:val="10"/>
        </w:rPr>
        <w:t> </w:t>
      </w:r>
      <w:r>
        <w:rPr>
          <w:color w:val="222A70"/>
        </w:rPr>
        <w:t>다시 앞에 </w:t>
      </w:r>
      <w:r>
        <w:rPr>
          <w:color w:val="222A70"/>
          <w:spacing w:val="10"/>
        </w:rPr>
        <w:t>펼쳐진</w:t>
      </w:r>
      <w:r>
        <w:rPr>
          <w:color w:val="222A70"/>
          <w:spacing w:val="10"/>
        </w:rPr>
        <w:t> </w:t>
      </w:r>
      <w:r>
        <w:rPr>
          <w:color w:val="222A70"/>
        </w:rPr>
        <w:t>길을 </w:t>
      </w:r>
      <w:r>
        <w:rPr>
          <w:color w:val="222A70"/>
          <w:spacing w:val="12"/>
        </w:rPr>
        <w:t>응시하지 </w:t>
      </w:r>
      <w:r>
        <w:rPr>
          <w:color w:val="222A70"/>
        </w:rPr>
        <w:t>만，</w:t>
      </w:r>
      <w:r>
        <w:rPr>
          <w:color w:val="222A70"/>
          <w:spacing w:val="-14"/>
        </w:rPr>
        <w:t> </w:t>
      </w:r>
      <w:r>
        <w:rPr>
          <w:color w:val="222A70"/>
        </w:rPr>
        <w:t>더는</w:t>
      </w:r>
      <w:r>
        <w:rPr>
          <w:color w:val="222A70"/>
          <w:spacing w:val="23"/>
        </w:rPr>
        <w:t> </w:t>
      </w:r>
      <w:r>
        <w:rPr>
          <w:color w:val="222A70"/>
        </w:rPr>
        <w:t>걷고</w:t>
      </w:r>
      <w:r>
        <w:rPr>
          <w:color w:val="222A70"/>
          <w:spacing w:val="40"/>
        </w:rPr>
        <w:t> </w:t>
      </w:r>
      <w:r>
        <w:rPr>
          <w:color w:val="222A70"/>
        </w:rPr>
        <w:t>싶지</w:t>
      </w:r>
      <w:r>
        <w:rPr>
          <w:color w:val="222A70"/>
          <w:spacing w:val="40"/>
        </w:rPr>
        <w:t> </w:t>
      </w:r>
      <w:r>
        <w:rPr>
          <w:color w:val="222A70"/>
        </w:rPr>
        <w:t>않은</w:t>
      </w:r>
      <w:r>
        <w:rPr>
          <w:color w:val="222A70"/>
          <w:spacing w:val="40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길이</w:t>
      </w:r>
      <w:r>
        <w:rPr>
          <w:color w:val="222A70"/>
          <w:spacing w:val="40"/>
        </w:rPr>
        <w:t> </w:t>
      </w:r>
      <w:r>
        <w:rPr>
          <w:color w:val="222A70"/>
        </w:rPr>
        <w:t>가장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두려운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길이라는</w:t>
      </w:r>
      <w:r>
        <w:rPr>
          <w:color w:val="222A70"/>
          <w:spacing w:val="40"/>
        </w:rPr>
        <w:t> </w:t>
      </w:r>
      <w:r>
        <w:rPr>
          <w:color w:val="222A70"/>
        </w:rPr>
        <w:t>사실 </w:t>
      </w:r>
      <w:r>
        <w:rPr>
          <w:i/>
          <w:color w:val="222A70"/>
        </w:rPr>
        <w:t>은 </w:t>
      </w:r>
      <w:r>
        <w:rPr>
          <w:color w:val="222A70"/>
        </w:rPr>
        <w:t>모른다.</w:t>
      </w: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1"/>
        <w:ind w:left="384"/>
        <w:jc w:val="both"/>
      </w:pPr>
      <w:r>
        <w:rPr>
          <w:color w:val="222A70"/>
        </w:rPr>
        <w:t>정</w:t>
      </w:r>
      <w:r>
        <w:rPr>
          <w:color w:val="222A70"/>
          <w:spacing w:val="-32"/>
        </w:rPr>
        <w:t> </w:t>
      </w:r>
      <w:r>
        <w:rPr>
          <w:color w:val="222A70"/>
        </w:rPr>
        <w:t>해</w:t>
      </w:r>
      <w:r>
        <w:rPr>
          <w:color w:val="222A70"/>
          <w:spacing w:val="-32"/>
        </w:rPr>
        <w:t> </w:t>
      </w:r>
      <w:r>
        <w:rPr>
          <w:color w:val="222A70"/>
        </w:rPr>
        <w:t>진</w:t>
      </w:r>
      <w:r>
        <w:rPr>
          <w:color w:val="222A70"/>
          <w:spacing w:val="42"/>
        </w:rPr>
        <w:t> </w:t>
      </w:r>
      <w:r>
        <w:rPr>
          <w:color w:val="222A70"/>
        </w:rPr>
        <w:t>길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2"/>
        </w:rPr>
        <w:t> </w:t>
      </w:r>
      <w:r>
        <w:rPr>
          <w:color w:val="222A70"/>
        </w:rPr>
        <w:t>무</w:t>
      </w:r>
      <w:r>
        <w:rPr>
          <w:color w:val="222A70"/>
          <w:spacing w:val="-33"/>
        </w:rPr>
        <w:t> </w:t>
      </w:r>
      <w:r>
        <w:rPr>
          <w:color w:val="222A70"/>
        </w:rPr>
        <w:t>조</w:t>
      </w:r>
      <w:r>
        <w:rPr>
          <w:color w:val="222A70"/>
          <w:spacing w:val="-33"/>
        </w:rPr>
        <w:t> </w:t>
      </w:r>
      <w:r>
        <w:rPr>
          <w:color w:val="222A70"/>
        </w:rPr>
        <w:t>건</w:t>
      </w:r>
      <w:r>
        <w:rPr>
          <w:color w:val="222A70"/>
          <w:spacing w:val="41"/>
        </w:rPr>
        <w:t> </w:t>
      </w:r>
      <w:r>
        <w:rPr>
          <w:color w:val="222A70"/>
        </w:rPr>
        <w:t>나</w:t>
      </w:r>
      <w:r>
        <w:rPr>
          <w:color w:val="222A70"/>
          <w:spacing w:val="-33"/>
        </w:rPr>
        <w:t> </w:t>
      </w:r>
      <w:r>
        <w:rPr>
          <w:color w:val="222A70"/>
        </w:rPr>
        <w:t>를</w:t>
      </w:r>
      <w:r>
        <w:rPr>
          <w:color w:val="222A70"/>
          <w:spacing w:val="41"/>
        </w:rPr>
        <w:t> </w:t>
      </w:r>
      <w:r>
        <w:rPr>
          <w:color w:val="222A70"/>
        </w:rPr>
        <w:t>맞</w:t>
      </w:r>
      <w:r>
        <w:rPr>
          <w:color w:val="222A70"/>
          <w:spacing w:val="-33"/>
        </w:rPr>
        <w:t> </w:t>
      </w:r>
      <w:r>
        <w:rPr>
          <w:color w:val="222A70"/>
        </w:rPr>
        <w:t>출</w:t>
      </w:r>
      <w:r>
        <w:rPr>
          <w:color w:val="222A70"/>
          <w:spacing w:val="41"/>
        </w:rPr>
        <w:t> </w:t>
      </w:r>
      <w:r>
        <w:rPr>
          <w:color w:val="222A70"/>
        </w:rPr>
        <w:t>필</w:t>
      </w:r>
      <w:r>
        <w:rPr>
          <w:color w:val="222A70"/>
          <w:spacing w:val="-33"/>
        </w:rPr>
        <w:t> </w:t>
      </w:r>
      <w:r>
        <w:rPr>
          <w:color w:val="222A70"/>
        </w:rPr>
        <w:t>요</w:t>
      </w:r>
      <w:r>
        <w:rPr>
          <w:color w:val="222A70"/>
          <w:spacing w:val="-33"/>
        </w:rPr>
        <w:t> </w:t>
      </w:r>
      <w:r>
        <w:rPr>
          <w:color w:val="222A70"/>
        </w:rPr>
        <w:t>는</w:t>
      </w:r>
      <w:r>
        <w:rPr>
          <w:color w:val="222A70"/>
          <w:spacing w:val="42"/>
        </w:rPr>
        <w:t> </w:t>
      </w:r>
      <w:r>
        <w:rPr>
          <w:color w:val="222A70"/>
        </w:rPr>
        <w:t>없</w:t>
      </w:r>
      <w:r>
        <w:rPr>
          <w:color w:val="222A70"/>
          <w:spacing w:val="-33"/>
        </w:rPr>
        <w:t> </w:t>
      </w:r>
      <w:r>
        <w:rPr>
          <w:color w:val="222A70"/>
        </w:rPr>
        <w:t>다</w:t>
      </w:r>
      <w:r>
        <w:rPr>
          <w:color w:val="222A70"/>
          <w:spacing w:val="-33"/>
        </w:rPr>
        <w:t> </w:t>
      </w:r>
      <w:r>
        <w:rPr>
          <w:color w:val="222A70"/>
        </w:rPr>
        <w:t>.</w:t>
      </w:r>
      <w:r>
        <w:rPr>
          <w:color w:val="222A70"/>
          <w:spacing w:val="41"/>
        </w:rPr>
        <w:t> </w:t>
      </w:r>
      <w:r>
        <w:rPr>
          <w:color w:val="222A70"/>
        </w:rPr>
        <w:t>내</w:t>
      </w:r>
      <w:r>
        <w:rPr>
          <w:color w:val="222A70"/>
          <w:spacing w:val="-33"/>
        </w:rPr>
        <w:t> </w:t>
      </w:r>
      <w:r>
        <w:rPr>
          <w:color w:val="222A70"/>
        </w:rPr>
        <w:t>가</w:t>
      </w:r>
      <w:r>
        <w:rPr>
          <w:color w:val="222A70"/>
          <w:spacing w:val="41"/>
        </w:rPr>
        <w:t> </w:t>
      </w:r>
      <w:r>
        <w:rPr>
          <w:color w:val="222A70"/>
        </w:rPr>
        <w:t>이</w:t>
      </w:r>
      <w:r>
        <w:rPr>
          <w:color w:val="222A70"/>
          <w:spacing w:val="41"/>
        </w:rPr>
        <w:t> </w:t>
      </w:r>
      <w:r>
        <w:rPr>
          <w:color w:val="222A70"/>
        </w:rPr>
        <w:t>글</w:t>
      </w:r>
      <w:r>
        <w:rPr>
          <w:color w:val="222A70"/>
          <w:spacing w:val="-33"/>
        </w:rPr>
        <w:t> </w:t>
      </w:r>
      <w:r>
        <w:rPr>
          <w:color w:val="222A70"/>
          <w:spacing w:val="-10"/>
        </w:rPr>
        <w:t>을</w:t>
      </w:r>
    </w:p>
    <w:p>
      <w:pPr>
        <w:spacing w:after="0"/>
        <w:jc w:val="both"/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15" w:lineRule="auto" w:before="77"/>
        <w:ind w:left="255" w:right="1254"/>
        <w:jc w:val="both"/>
        <w:rPr>
          <w:i/>
        </w:rPr>
      </w:pPr>
      <w:r>
        <w:rPr>
          <w:color w:val="222A70"/>
        </w:rPr>
        <w:t>통해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말하려는</w:t>
      </w:r>
      <w:r>
        <w:rPr>
          <w:color w:val="222A70"/>
          <w:spacing w:val="40"/>
        </w:rPr>
        <w:t> </w:t>
      </w:r>
      <w:r>
        <w:rPr>
          <w:color w:val="222A70"/>
        </w:rPr>
        <w:t>가장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핵심적인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메세지이다.</w:t>
      </w:r>
      <w:r>
        <w:rPr>
          <w:color w:val="222A70"/>
          <w:spacing w:val="40"/>
        </w:rPr>
        <w:t> </w:t>
      </w:r>
      <w:r>
        <w:rPr>
          <w:color w:val="222A70"/>
        </w:rPr>
        <w:t>누가</w:t>
      </w:r>
      <w:r>
        <w:rPr>
          <w:color w:val="222A70"/>
          <w:spacing w:val="40"/>
        </w:rPr>
        <w:t> </w:t>
      </w:r>
      <w:r>
        <w:rPr>
          <w:color w:val="222A70"/>
        </w:rPr>
        <w:t>어느</w:t>
      </w:r>
      <w:r>
        <w:rPr>
          <w:color w:val="222A70"/>
          <w:spacing w:val="40"/>
        </w:rPr>
        <w:t> </w:t>
      </w:r>
      <w:r>
        <w:rPr>
          <w:color w:val="222A70"/>
        </w:rPr>
        <w:t>길을</w:t>
      </w:r>
      <w:r>
        <w:rPr>
          <w:color w:val="222A70"/>
          <w:spacing w:val="40"/>
        </w:rPr>
        <w:t> </w:t>
      </w:r>
      <w:r>
        <w:rPr>
          <w:color w:val="222A70"/>
        </w:rPr>
        <w:t>걷 든</w:t>
      </w:r>
      <w:r>
        <w:rPr>
          <w:color w:val="222A70"/>
          <w:spacing w:val="13"/>
        </w:rPr>
        <w:t> </w:t>
      </w:r>
      <w:r>
        <w:rPr>
          <w:color w:val="222A70"/>
          <w:spacing w:val="9"/>
        </w:rPr>
        <w:t>예외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없이</w:t>
      </w:r>
      <w:r>
        <w:rPr>
          <w:color w:val="222A70"/>
          <w:spacing w:val="13"/>
        </w:rPr>
        <w:t> 장애물을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마주칠</w:t>
      </w:r>
      <w:r>
        <w:rPr>
          <w:color w:val="222A70"/>
          <w:spacing w:val="12"/>
        </w:rPr>
        <w:t> 테고，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13"/>
        </w:rPr>
        <w:t> 장애물은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도저히</w:t>
      </w:r>
      <w:r>
        <w:rPr>
          <w:color w:val="222A70"/>
          <w:spacing w:val="12"/>
        </w:rPr>
        <w:t> </w:t>
      </w:r>
      <w:r>
        <w:rPr>
          <w:color w:val="222A70"/>
        </w:rPr>
        <w:t>헤 쳐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갈</w:t>
      </w:r>
      <w:r>
        <w:rPr>
          <w:color w:val="222A70"/>
          <w:spacing w:val="-13"/>
        </w:rPr>
        <w:t> </w:t>
      </w:r>
      <w:r>
        <w:rPr>
          <w:color w:val="222A70"/>
        </w:rPr>
        <w:t>수</w:t>
      </w:r>
      <w:r>
        <w:rPr>
          <w:color w:val="222A70"/>
          <w:spacing w:val="-14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모</w:t>
      </w:r>
      <w:r>
        <w:rPr>
          <w:color w:val="222A70"/>
          <w:spacing w:val="-13"/>
        </w:rPr>
        <w:t> </w:t>
      </w:r>
      <w:r>
        <w:rPr>
          <w:color w:val="222A70"/>
        </w:rPr>
        <w:t>른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런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머</w:t>
      </w:r>
      <w:r>
        <w:rPr>
          <w:color w:val="222A70"/>
          <w:spacing w:val="-14"/>
        </w:rPr>
        <w:t> </w:t>
      </w:r>
      <w:r>
        <w:rPr>
          <w:color w:val="222A70"/>
        </w:rPr>
        <w:t>릿</w:t>
      </w:r>
      <w:r>
        <w:rPr>
          <w:color w:val="222A70"/>
          <w:spacing w:val="-13"/>
        </w:rPr>
        <w:t> </w:t>
      </w:r>
      <w:r>
        <w:rPr>
          <w:color w:val="222A70"/>
        </w:rPr>
        <w:t>속</w:t>
      </w:r>
      <w:r>
        <w:rPr>
          <w:color w:val="222A70"/>
          <w:spacing w:val="-13"/>
        </w:rPr>
        <w:t> </w:t>
      </w:r>
      <w:r>
        <w:rPr>
          <w:color w:val="222A70"/>
        </w:rPr>
        <w:t>엔 이</w:t>
      </w:r>
      <w:r>
        <w:rPr>
          <w:color w:val="222A70"/>
          <w:spacing w:val="35"/>
        </w:rPr>
        <w:t> </w:t>
      </w:r>
      <w:r>
        <w:rPr>
          <w:color w:val="222A70"/>
        </w:rPr>
        <w:t>길이</w:t>
      </w:r>
      <w:r>
        <w:rPr>
          <w:color w:val="222A70"/>
          <w:spacing w:val="11"/>
        </w:rPr>
        <w:t> 당연하다는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인식이</w:t>
      </w:r>
      <w:r>
        <w:rPr>
          <w:color w:val="222A70"/>
          <w:spacing w:val="9"/>
        </w:rPr>
        <w:t> </w:t>
      </w:r>
      <w:r>
        <w:rPr>
          <w:color w:val="222A70"/>
        </w:rPr>
        <w:t>굳■게</w:t>
      </w:r>
      <w:r>
        <w:rPr>
          <w:color w:val="222A70"/>
          <w:spacing w:val="10"/>
        </w:rPr>
        <w:t> 자리잡고</w:t>
      </w:r>
      <w:r>
        <w:rPr>
          <w:color w:val="222A70"/>
          <w:spacing w:val="10"/>
        </w:rPr>
        <w:t> 있기에, </w:t>
      </w:r>
      <w:r>
        <w:rPr>
          <w:color w:val="222A70"/>
        </w:rPr>
        <w:t>괴로워하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45"/>
        </w:rPr>
        <w:t> </w:t>
      </w:r>
      <w:r>
        <w:rPr>
          <w:color w:val="222A70"/>
        </w:rPr>
        <w:t>마</w:t>
      </w:r>
      <w:r>
        <w:rPr>
          <w:color w:val="222A70"/>
          <w:spacing w:val="-31"/>
        </w:rPr>
        <w:t> </w:t>
      </w:r>
      <w:r>
        <w:rPr>
          <w:color w:val="222A70"/>
        </w:rPr>
        <w:t>음</w:t>
      </w:r>
      <w:r>
        <w:rPr>
          <w:color w:val="222A70"/>
          <w:spacing w:val="-31"/>
        </w:rPr>
        <w:t> </w:t>
      </w:r>
      <w:r>
        <w:rPr>
          <w:color w:val="222A70"/>
        </w:rPr>
        <w:t>속</w:t>
      </w:r>
      <w:r>
        <w:rPr>
          <w:color w:val="222A70"/>
          <w:spacing w:val="46"/>
        </w:rPr>
        <w:t> </w:t>
      </w:r>
      <w:r>
        <w:rPr>
          <w:color w:val="222A70"/>
        </w:rPr>
        <w:t>호</w:t>
      </w:r>
      <w:r>
        <w:rPr>
          <w:color w:val="222A70"/>
          <w:spacing w:val="-31"/>
        </w:rPr>
        <w:t> </w:t>
      </w:r>
      <w:r>
        <w:rPr>
          <w:color w:val="222A70"/>
        </w:rPr>
        <w:t>소</w:t>
      </w:r>
      <w:r>
        <w:rPr>
          <w:color w:val="222A70"/>
          <w:spacing w:val="-31"/>
        </w:rPr>
        <w:t> </w:t>
      </w:r>
      <w:r>
        <w:rPr>
          <w:color w:val="222A70"/>
        </w:rPr>
        <w:t>를</w:t>
      </w:r>
      <w:r>
        <w:rPr>
          <w:color w:val="222A70"/>
          <w:spacing w:val="44"/>
        </w:rPr>
        <w:t> </w:t>
      </w:r>
      <w:r>
        <w:rPr>
          <w:color w:val="222A70"/>
        </w:rPr>
        <w:t>무</w:t>
      </w:r>
      <w:r>
        <w:rPr>
          <w:color w:val="222A70"/>
          <w:spacing w:val="-32"/>
        </w:rPr>
        <w:t> </w:t>
      </w:r>
      <w:r>
        <w:rPr>
          <w:color w:val="222A70"/>
        </w:rPr>
        <w:t>시</w:t>
      </w:r>
      <w:r>
        <w:rPr>
          <w:color w:val="222A70"/>
          <w:spacing w:val="-32"/>
        </w:rPr>
        <w:t> </w:t>
      </w:r>
      <w:r>
        <w:rPr>
          <w:color w:val="222A70"/>
        </w:rPr>
        <w:t>한</w:t>
      </w:r>
      <w:r>
        <w:rPr>
          <w:color w:val="222A70"/>
          <w:spacing w:val="43"/>
        </w:rPr>
        <w:t> </w:t>
      </w:r>
      <w:r>
        <w:rPr>
          <w:color w:val="222A70"/>
        </w:rPr>
        <w:t>채</w:t>
      </w:r>
      <w:r>
        <w:rPr>
          <w:color w:val="222A70"/>
          <w:spacing w:val="43"/>
        </w:rPr>
        <w:t> </w:t>
      </w:r>
      <w:r>
        <w:rPr>
          <w:color w:val="222A70"/>
        </w:rPr>
        <w:t>무</w:t>
      </w:r>
      <w:r>
        <w:rPr>
          <w:color w:val="222A70"/>
          <w:spacing w:val="-32"/>
        </w:rPr>
        <w:t> </w:t>
      </w:r>
      <w:r>
        <w:rPr>
          <w:color w:val="222A70"/>
        </w:rPr>
        <w:t>리</w:t>
      </w:r>
      <w:r>
        <w:rPr>
          <w:color w:val="222A70"/>
          <w:spacing w:val="-32"/>
        </w:rPr>
        <w:t> </w:t>
      </w:r>
      <w:r>
        <w:rPr>
          <w:color w:val="222A70"/>
        </w:rPr>
        <w:t>하</w:t>
      </w:r>
      <w:r>
        <w:rPr>
          <w:color w:val="222A70"/>
          <w:spacing w:val="-32"/>
        </w:rPr>
        <w:t> </w:t>
      </w:r>
      <w:r>
        <w:rPr>
          <w:color w:val="222A70"/>
        </w:rPr>
        <w:t>게</w:t>
      </w:r>
      <w:r>
        <w:rPr>
          <w:color w:val="222A70"/>
          <w:spacing w:val="44"/>
        </w:rPr>
        <w:t> </w:t>
      </w:r>
      <w:r>
        <w:rPr>
          <w:color w:val="222A70"/>
        </w:rPr>
        <w:t>가</w:t>
      </w:r>
      <w:r>
        <w:rPr>
          <w:color w:val="222A70"/>
          <w:spacing w:val="-32"/>
        </w:rPr>
        <w:t> </w:t>
      </w:r>
      <w:r>
        <w:rPr>
          <w:color w:val="222A70"/>
        </w:rPr>
        <w:t>던</w:t>
      </w:r>
      <w:r>
        <w:rPr>
          <w:color w:val="222A70"/>
          <w:spacing w:val="43"/>
        </w:rPr>
        <w:t> </w:t>
      </w:r>
      <w:r>
        <w:rPr>
          <w:color w:val="222A70"/>
        </w:rPr>
        <w:t>길</w:t>
      </w:r>
      <w:r>
        <w:rPr>
          <w:color w:val="222A70"/>
          <w:spacing w:val="-32"/>
        </w:rPr>
        <w:t> </w:t>
      </w:r>
      <w:r>
        <w:rPr>
          <w:color w:val="222A70"/>
        </w:rPr>
        <w:t>을</w:t>
      </w:r>
      <w:r>
        <w:rPr>
          <w:color w:val="222A70"/>
          <w:spacing w:val="43"/>
        </w:rPr>
        <w:t> </w:t>
      </w:r>
      <w:r>
        <w:rPr>
          <w:color w:val="222A70"/>
        </w:rPr>
        <w:t>계</w:t>
      </w:r>
      <w:r>
        <w:rPr>
          <w:color w:val="222A70"/>
          <w:spacing w:val="-32"/>
        </w:rPr>
        <w:t> </w:t>
      </w:r>
      <w:r>
        <w:rPr>
          <w:color w:val="222A70"/>
        </w:rPr>
        <w:t>속</w:t>
      </w:r>
      <w:r>
        <w:rPr>
          <w:color w:val="222A70"/>
          <w:spacing w:val="43"/>
        </w:rPr>
        <w:t> </w:t>
      </w:r>
      <w:r>
        <w:rPr>
          <w:i/>
          <w:color w:val="222A70"/>
          <w:spacing w:val="6"/>
        </w:rPr>
        <w:t>걷고</w:t>
      </w:r>
    </w:p>
    <w:p>
      <w:pPr>
        <w:pStyle w:val="BodyText"/>
        <w:spacing w:line="420" w:lineRule="auto" w:before="29"/>
        <w:ind w:left="249" w:right="1254"/>
        <w:jc w:val="both"/>
      </w:pPr>
      <w:r>
        <w:rPr>
          <w:color w:val="222A70"/>
        </w:rPr>
        <w:t>자</w:t>
      </w:r>
      <w:r>
        <w:rPr>
          <w:color w:val="222A70"/>
          <w:spacing w:val="-1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지만，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마침내</w:t>
      </w:r>
      <w:r>
        <w:rPr>
          <w:color w:val="222A70"/>
          <w:spacing w:val="12"/>
        </w:rPr>
        <w:t> 시련을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이겨내고</w:t>
      </w:r>
      <w:r>
        <w:rPr>
          <w:color w:val="222A70"/>
          <w:spacing w:val="14"/>
        </w:rPr>
        <w:t> </w:t>
      </w:r>
      <w:r>
        <w:rPr>
          <w:color w:val="222A70"/>
        </w:rPr>
        <w:t>그</w:t>
      </w:r>
      <w:r>
        <w:rPr>
          <w:color w:val="222A70"/>
          <w:spacing w:val="12"/>
        </w:rPr>
        <w:t> 길에서</w:t>
      </w:r>
      <w:r>
        <w:rPr>
          <w:color w:val="222A70"/>
          <w:spacing w:val="12"/>
        </w:rPr>
        <w:t> </w:t>
      </w:r>
      <w:r>
        <w:rPr>
          <w:color w:val="222A70"/>
        </w:rPr>
        <w:t>빠져나 </w:t>
      </w:r>
      <w:r>
        <w:rPr>
          <w:color w:val="222A70"/>
          <w:spacing w:val="9"/>
        </w:rPr>
        <w:t>오게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된다고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해도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우리</w:t>
      </w:r>
      <w:r>
        <w:rPr>
          <w:color w:val="222A70"/>
          <w:spacing w:val="36"/>
        </w:rPr>
        <w:t> </w:t>
      </w:r>
      <w:r>
        <w:rPr>
          <w:color w:val="222A70"/>
        </w:rPr>
        <w:t>몸이</w:t>
      </w:r>
      <w:r>
        <w:rPr>
          <w:color w:val="222A70"/>
          <w:spacing w:val="15"/>
        </w:rPr>
        <w:t> 상처투성이가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된다면</w:t>
      </w:r>
      <w:r>
        <w:rPr>
          <w:color w:val="222A70"/>
          <w:spacing w:val="12"/>
        </w:rPr>
        <w:t> 정해진</w:t>
      </w:r>
      <w:r>
        <w:rPr>
          <w:color w:val="222A70"/>
          <w:spacing w:val="12"/>
        </w:rPr>
        <w:t> </w:t>
      </w:r>
      <w:r>
        <w:rPr>
          <w:color w:val="222A70"/>
        </w:rPr>
        <w:t>길 을</w:t>
      </w:r>
      <w:r>
        <w:rPr>
          <w:color w:val="222A70"/>
          <w:spacing w:val="37"/>
        </w:rPr>
        <w:t> </w:t>
      </w:r>
      <w:r>
        <w:rPr>
          <w:color w:val="222A70"/>
        </w:rPr>
        <w:t>계속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걷기로</w:t>
      </w:r>
      <w:r>
        <w:rPr>
          <w:color w:val="222A70"/>
          <w:spacing w:val="37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</w:rPr>
        <w:t>것이</w:t>
      </w:r>
      <w:r>
        <w:rPr>
          <w:color w:val="222A70"/>
          <w:spacing w:val="37"/>
        </w:rPr>
        <w:t> </w:t>
      </w:r>
      <w:r>
        <w:rPr>
          <w:color w:val="222A70"/>
        </w:rPr>
        <w:t>과연</w:t>
      </w:r>
      <w:r>
        <w:rPr>
          <w:color w:val="222A70"/>
          <w:spacing w:val="39"/>
        </w:rPr>
        <w:t> </w:t>
      </w:r>
      <w:r>
        <w:rPr>
          <w:color w:val="222A70"/>
        </w:rPr>
        <w:t>옳은</w:t>
      </w:r>
      <w:r>
        <w:rPr>
          <w:color w:val="222A70"/>
          <w:spacing w:val="35"/>
        </w:rPr>
        <w:t> </w:t>
      </w:r>
      <w:r>
        <w:rPr>
          <w:color w:val="222A70"/>
          <w:spacing w:val="13"/>
        </w:rPr>
        <w:t>결정이었다고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당당하게</w:t>
      </w:r>
      <w:r>
        <w:rPr>
          <w:color w:val="222A70"/>
          <w:spacing w:val="36"/>
        </w:rPr>
        <w:t> </w:t>
      </w:r>
      <w:r>
        <w:rPr>
          <w:color w:val="222A70"/>
        </w:rPr>
        <w:t>말 할 수 있을까?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412" w:lineRule="auto" w:before="1"/>
        <w:ind w:left="254" w:right="1254" w:firstLine="150"/>
        <w:jc w:val="both"/>
      </w:pPr>
      <w:r>
        <w:rPr>
          <w:color w:val="222A70"/>
          <w:spacing w:val="9"/>
        </w:rPr>
        <w:t>시련</w:t>
      </w:r>
      <w:r>
        <w:rPr>
          <w:color w:val="222A70"/>
          <w:spacing w:val="9"/>
        </w:rPr>
        <w:t> 끝에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행복이</w:t>
      </w:r>
      <w:r>
        <w:rPr>
          <w:color w:val="222A70"/>
          <w:spacing w:val="12"/>
        </w:rPr>
        <w:t> 있다는</w:t>
      </w:r>
      <w:r>
        <w:rPr>
          <w:color w:val="222A70"/>
          <w:spacing w:val="12"/>
        </w:rPr>
        <w:t> 사실을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믿지만，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우리는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가능하다 </w:t>
      </w:r>
      <w:r>
        <w:rPr>
          <w:color w:val="222A70"/>
        </w:rPr>
        <w:t>면</w:t>
      </w:r>
      <w:r>
        <w:rPr>
          <w:color w:val="222A70"/>
          <w:spacing w:val="40"/>
        </w:rPr>
        <w:t> </w:t>
      </w:r>
      <w:r>
        <w:rPr>
          <w:color w:val="222A70"/>
        </w:rPr>
        <w:t>덜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아프고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싶다.</w:t>
      </w:r>
      <w:r>
        <w:rPr>
          <w:color w:val="222A70"/>
          <w:spacing w:val="40"/>
        </w:rPr>
        <w:t> </w:t>
      </w:r>
      <w:r>
        <w:rPr>
          <w:color w:val="222A70"/>
        </w:rPr>
        <w:t>아픔</w:t>
      </w:r>
      <w:r>
        <w:rPr>
          <w:color w:val="222A70"/>
          <w:spacing w:val="40"/>
        </w:rPr>
        <w:t> </w:t>
      </w:r>
      <w:r>
        <w:rPr>
          <w:color w:val="222A70"/>
        </w:rPr>
        <w:t>없는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사람은</w:t>
      </w:r>
      <w:r>
        <w:rPr>
          <w:color w:val="222A70"/>
          <w:spacing w:val="40"/>
        </w:rPr>
        <w:t> </w:t>
      </w:r>
      <w:r>
        <w:rPr>
          <w:color w:val="222A70"/>
        </w:rPr>
        <w:t>없고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사람은</w:t>
      </w:r>
      <w:r>
        <w:rPr>
          <w:color w:val="222A70"/>
          <w:spacing w:val="39"/>
        </w:rPr>
        <w:t> </w:t>
      </w:r>
      <w:r>
        <w:rPr>
          <w:color w:val="222A70"/>
        </w:rPr>
        <w:t>결국</w:t>
      </w:r>
      <w:r>
        <w:rPr>
          <w:color w:val="222A70"/>
          <w:spacing w:val="40"/>
        </w:rPr>
        <w:t> </w:t>
      </w:r>
      <w:r>
        <w:rPr>
          <w:color w:val="222A70"/>
        </w:rPr>
        <w:t>아픔 을</w:t>
      </w:r>
      <w:r>
        <w:rPr>
          <w:color w:val="222A70"/>
          <w:spacing w:val="43"/>
        </w:rPr>
        <w:t> </w:t>
      </w:r>
      <w:r>
        <w:rPr>
          <w:color w:val="222A70"/>
        </w:rPr>
        <w:t>극</w:t>
      </w:r>
      <w:r>
        <w:rPr>
          <w:color w:val="222A70"/>
          <w:spacing w:val="-32"/>
        </w:rPr>
        <w:t> </w:t>
      </w:r>
      <w:r>
        <w:rPr>
          <w:color w:val="222A70"/>
        </w:rPr>
        <w:t>복</w:t>
      </w:r>
      <w:r>
        <w:rPr>
          <w:color w:val="222A70"/>
          <w:spacing w:val="-32"/>
        </w:rPr>
        <w:t> </w:t>
      </w:r>
      <w:r>
        <w:rPr>
          <w:color w:val="222A70"/>
        </w:rPr>
        <w:t>한</w:t>
      </w:r>
      <w:r>
        <w:rPr>
          <w:color w:val="222A70"/>
          <w:spacing w:val="-32"/>
        </w:rPr>
        <w:t> </w:t>
      </w:r>
      <w:r>
        <w:rPr>
          <w:color w:val="222A70"/>
        </w:rPr>
        <w:t>다</w:t>
      </w:r>
      <w:r>
        <w:rPr>
          <w:color w:val="222A70"/>
          <w:spacing w:val="-32"/>
        </w:rPr>
        <w:t> </w:t>
      </w:r>
      <w:r>
        <w:rPr>
          <w:color w:val="222A70"/>
        </w:rPr>
        <w:t>고</w:t>
      </w:r>
      <w:r>
        <w:rPr>
          <w:color w:val="222A70"/>
          <w:spacing w:val="43"/>
        </w:rPr>
        <w:t> </w:t>
      </w:r>
      <w:r>
        <w:rPr>
          <w:color w:val="222A70"/>
        </w:rPr>
        <w:t>말</w:t>
      </w:r>
      <w:r>
        <w:rPr>
          <w:color w:val="222A70"/>
          <w:spacing w:val="-33"/>
        </w:rPr>
        <w:t> </w:t>
      </w:r>
      <w:r>
        <w:rPr>
          <w:color w:val="222A70"/>
        </w:rPr>
        <w:t>하</w:t>
      </w:r>
      <w:r>
        <w:rPr>
          <w:color w:val="222A70"/>
          <w:spacing w:val="-33"/>
        </w:rPr>
        <w:t> </w:t>
      </w:r>
      <w:r>
        <w:rPr>
          <w:color w:val="222A70"/>
        </w:rPr>
        <w:t>지</w:t>
      </w:r>
      <w:r>
        <w:rPr>
          <w:color w:val="222A70"/>
          <w:spacing w:val="-33"/>
        </w:rPr>
        <w:t> </w:t>
      </w:r>
      <w:r>
        <w:rPr>
          <w:color w:val="222A70"/>
        </w:rPr>
        <w:t>만</w:t>
      </w:r>
      <w:r>
        <w:rPr>
          <w:color w:val="222A70"/>
          <w:spacing w:val="-33"/>
        </w:rPr>
        <w:t> </w:t>
      </w:r>
      <w:r>
        <w:rPr>
          <w:color w:val="222A70"/>
        </w:rPr>
        <w:t>，</w:t>
      </w:r>
      <w:r>
        <w:rPr>
          <w:color w:val="222A70"/>
          <w:spacing w:val="-33"/>
        </w:rPr>
        <w:t> </w:t>
      </w:r>
      <w:r>
        <w:rPr>
          <w:color w:val="222A70"/>
        </w:rPr>
        <w:t>그</w:t>
      </w:r>
      <w:r>
        <w:rPr>
          <w:color w:val="222A70"/>
          <w:spacing w:val="-33"/>
        </w:rPr>
        <w:t> </w:t>
      </w:r>
      <w:r>
        <w:rPr>
          <w:color w:val="222A70"/>
        </w:rPr>
        <w:t>들</w:t>
      </w:r>
      <w:r>
        <w:rPr>
          <w:color w:val="222A70"/>
          <w:spacing w:val="-33"/>
        </w:rPr>
        <w:t> </w:t>
      </w:r>
      <w:r>
        <w:rPr>
          <w:color w:val="222A70"/>
        </w:rPr>
        <w:t>이</w:t>
      </w:r>
      <w:r>
        <w:rPr>
          <w:color w:val="222A70"/>
          <w:spacing w:val="41"/>
        </w:rPr>
        <w:t> </w:t>
      </w:r>
      <w:r>
        <w:rPr>
          <w:color w:val="222A70"/>
        </w:rPr>
        <w:t>나</w:t>
      </w:r>
      <w:r>
        <w:rPr>
          <w:color w:val="222A70"/>
          <w:spacing w:val="-33"/>
        </w:rPr>
        <w:t> </w:t>
      </w:r>
      <w:r>
        <w:rPr>
          <w:color w:val="222A70"/>
        </w:rPr>
        <w:t>와</w:t>
      </w:r>
      <w:r>
        <w:rPr>
          <w:color w:val="222A70"/>
          <w:spacing w:val="42"/>
        </w:rPr>
        <w:t> </w:t>
      </w:r>
      <w:r>
        <w:rPr>
          <w:color w:val="222A70"/>
        </w:rPr>
        <w:t>같</w:t>
      </w:r>
      <w:r>
        <w:rPr>
          <w:color w:val="222A70"/>
          <w:spacing w:val="-33"/>
        </w:rPr>
        <w:t> </w:t>
      </w:r>
      <w:r>
        <w:rPr>
          <w:color w:val="222A70"/>
        </w:rPr>
        <w:t>이</w:t>
      </w:r>
      <w:r>
        <w:rPr>
          <w:color w:val="222A70"/>
          <w:spacing w:val="41"/>
        </w:rPr>
        <w:t> </w:t>
      </w:r>
      <w:r>
        <w:rPr>
          <w:color w:val="222A70"/>
        </w:rPr>
        <w:t>아</w:t>
      </w:r>
      <w:r>
        <w:rPr>
          <w:color w:val="222A70"/>
          <w:spacing w:val="-33"/>
        </w:rPr>
        <w:t> </w:t>
      </w:r>
      <w:r>
        <w:rPr>
          <w:color w:val="222A70"/>
        </w:rPr>
        <w:t>파</w:t>
      </w:r>
      <w:r>
        <w:rPr>
          <w:color w:val="222A70"/>
          <w:spacing w:val="-33"/>
        </w:rPr>
        <w:t> </w:t>
      </w:r>
      <w:r>
        <w:rPr>
          <w:color w:val="222A70"/>
        </w:rPr>
        <w:t>본</w:t>
      </w:r>
      <w:r>
        <w:rPr>
          <w:color w:val="222A70"/>
          <w:spacing w:val="41"/>
        </w:rPr>
        <w:t> </w:t>
      </w:r>
      <w:r>
        <w:rPr>
          <w:color w:val="222A70"/>
        </w:rPr>
        <w:t>것</w:t>
      </w:r>
      <w:r>
        <w:rPr>
          <w:color w:val="222A70"/>
          <w:spacing w:val="-33"/>
        </w:rPr>
        <w:t> </w:t>
      </w:r>
      <w:r>
        <w:rPr>
          <w:color w:val="222A70"/>
        </w:rPr>
        <w:t>은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아</w:t>
      </w:r>
    </w:p>
    <w:p>
      <w:pPr>
        <w:pStyle w:val="BodyText"/>
        <w:spacing w:line="391" w:lineRule="auto" w:before="20"/>
        <w:ind w:left="259" w:right="1254" w:firstLine="5"/>
        <w:jc w:val="both"/>
      </w:pP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와</w:t>
      </w:r>
      <w:r>
        <w:rPr>
          <w:color w:val="222A70"/>
          <w:spacing w:val="-13"/>
        </w:rPr>
        <w:t> </w:t>
      </w:r>
      <w:r>
        <w:rPr>
          <w:color w:val="222A70"/>
        </w:rPr>
        <w:t>갈</w:t>
      </w:r>
      <w:r>
        <w:rPr>
          <w:color w:val="222A70"/>
          <w:spacing w:val="-13"/>
        </w:rPr>
        <w:t> </w:t>
      </w:r>
      <w:r>
        <w:rPr>
          <w:color w:val="222A70"/>
        </w:rPr>
        <w:t>•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프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는 것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고통의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크기에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대한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비교가 </w:t>
      </w:r>
      <w:r>
        <w:rPr>
          <w:color w:val="222A70"/>
        </w:rPr>
        <w:t>아니다. 고통을 겪게 된 과정과 상황이 다르다는 말이다.</w:t>
      </w:r>
    </w:p>
    <w:p>
      <w:pPr>
        <w:pStyle w:val="BodyText"/>
        <w:spacing w:line="408" w:lineRule="auto" w:before="51"/>
        <w:ind w:left="254" w:right="1249" w:firstLine="135"/>
        <w:jc w:val="both"/>
      </w:pPr>
      <w:r>
        <w:rPr>
          <w:color w:val="222A70"/>
          <w:spacing w:val="11"/>
        </w:rPr>
        <w:t>설령，</w:t>
      </w:r>
      <w:r>
        <w:rPr>
          <w:color w:val="222A70"/>
          <w:spacing w:val="-14"/>
        </w:rPr>
        <w:t> </w:t>
      </w:r>
      <w:r>
        <w:rPr>
          <w:color w:val="222A70"/>
        </w:rPr>
        <w:t>같은</w:t>
      </w:r>
      <w:r>
        <w:rPr>
          <w:color w:val="222A70"/>
          <w:spacing w:val="11"/>
        </w:rPr>
        <w:t> 곳에서</w:t>
      </w:r>
      <w:r>
        <w:rPr>
          <w:color w:val="222A70"/>
          <w:spacing w:val="11"/>
        </w:rPr>
        <w:t> </w:t>
      </w:r>
      <w:r>
        <w:rPr>
          <w:color w:val="222A70"/>
        </w:rPr>
        <w:t>같은</w:t>
      </w:r>
      <w:r>
        <w:rPr>
          <w:color w:val="222A70"/>
          <w:spacing w:val="12"/>
        </w:rPr>
        <w:t> 방식으로</w:t>
      </w:r>
      <w:r>
        <w:rPr>
          <w:color w:val="222A70"/>
          <w:spacing w:val="12"/>
        </w:rPr>
        <w:t> 넘어졌다</w:t>
      </w:r>
      <w:r>
        <w:rPr>
          <w:color w:val="222A70"/>
          <w:spacing w:val="12"/>
        </w:rPr>
        <w:t> 하더라도</w:t>
      </w:r>
      <w:r>
        <w:rPr>
          <w:color w:val="222A70"/>
          <w:spacing w:val="12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2"/>
        </w:rPr>
        <w:t> </w:t>
      </w:r>
      <w:r>
        <w:rPr>
          <w:color w:val="222A70"/>
        </w:rPr>
        <w:t>충 격</w:t>
      </w:r>
      <w:r>
        <w:rPr>
          <w:color w:val="222A70"/>
          <w:spacing w:val="-14"/>
        </w:rPr>
        <w:t> </w:t>
      </w:r>
      <w:r>
        <w:rPr>
          <w:color w:val="222A70"/>
        </w:rPr>
        <w:t>과</w:t>
      </w:r>
      <w:r>
        <w:rPr>
          <w:color w:val="222A70"/>
          <w:spacing w:val="12"/>
        </w:rPr>
        <w:t> 이후의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회복하는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능력도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사람마다</w:t>
      </w:r>
      <w:r>
        <w:rPr>
          <w:color w:val="222A70"/>
          <w:spacing w:val="14"/>
        </w:rPr>
        <w:t> 다르다.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타인의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고통 </w:t>
      </w:r>
      <w:r>
        <w:rPr>
          <w:color w:val="222A70"/>
        </w:rPr>
        <w:t>을</w:t>
      </w:r>
      <w:r>
        <w:rPr>
          <w:color w:val="222A70"/>
          <w:spacing w:val="41"/>
        </w:rPr>
        <w:t> </w:t>
      </w:r>
      <w:r>
        <w:rPr>
          <w:color w:val="222A70"/>
        </w:rPr>
        <w:t>누</w:t>
      </w:r>
      <w:r>
        <w:rPr>
          <w:color w:val="222A70"/>
          <w:spacing w:val="-33"/>
        </w:rPr>
        <w:t> </w:t>
      </w:r>
      <w:r>
        <w:rPr>
          <w:color w:val="222A70"/>
        </w:rPr>
        <w:t>구</w:t>
      </w:r>
      <w:r>
        <w:rPr>
          <w:color w:val="222A70"/>
          <w:spacing w:val="-33"/>
        </w:rPr>
        <w:t> </w:t>
      </w:r>
      <w:r>
        <w:rPr>
          <w:color w:val="222A70"/>
        </w:rPr>
        <w:t>도</w:t>
      </w:r>
      <w:r>
        <w:rPr>
          <w:color w:val="222A70"/>
          <w:spacing w:val="42"/>
        </w:rPr>
        <w:t> </w:t>
      </w:r>
      <w:r>
        <w:rPr>
          <w:color w:val="222A70"/>
        </w:rPr>
        <w:t>판</w:t>
      </w:r>
      <w:r>
        <w:rPr>
          <w:color w:val="222A70"/>
          <w:spacing w:val="-33"/>
        </w:rPr>
        <w:t> </w:t>
      </w:r>
      <w:r>
        <w:rPr>
          <w:color w:val="222A70"/>
        </w:rPr>
        <w:t>단</w:t>
      </w:r>
      <w:r>
        <w:rPr>
          <w:color w:val="222A70"/>
          <w:spacing w:val="-33"/>
        </w:rPr>
        <w:t> </w:t>
      </w:r>
      <w:r>
        <w:rPr>
          <w:color w:val="222A70"/>
        </w:rPr>
        <w:t>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</w:rPr>
        <w:t>없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유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또</w:t>
      </w:r>
      <w:r>
        <w:rPr>
          <w:color w:val="222A70"/>
          <w:spacing w:val="-34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타</w:t>
      </w:r>
      <w:r>
        <w:rPr>
          <w:color w:val="222A70"/>
          <w:spacing w:val="-34"/>
        </w:rPr>
        <w:t> </w:t>
      </w:r>
      <w:r>
        <w:rPr>
          <w:color w:val="222A70"/>
        </w:rPr>
        <w:t>인</w:t>
      </w:r>
      <w:r>
        <w:rPr>
          <w:color w:val="222A70"/>
          <w:spacing w:val="-34"/>
        </w:rPr>
        <w:t> </w:t>
      </w:r>
      <w:r>
        <w:rPr>
          <w:color w:val="222A70"/>
        </w:rPr>
        <w:t>의</w:t>
      </w:r>
      <w:r>
        <w:rPr>
          <w:color w:val="222A70"/>
          <w:spacing w:val="39"/>
        </w:rPr>
        <w:t> </w:t>
      </w:r>
      <w:r>
        <w:rPr>
          <w:color w:val="222A70"/>
        </w:rPr>
        <w:t>조</w:t>
      </w:r>
      <w:r>
        <w:rPr>
          <w:color w:val="222A70"/>
          <w:spacing w:val="-34"/>
        </w:rPr>
        <w:t> </w:t>
      </w:r>
      <w:r>
        <w:rPr>
          <w:color w:val="222A70"/>
        </w:rPr>
        <w:t>언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참</w:t>
      </w:r>
    </w:p>
    <w:p>
      <w:pPr>
        <w:pStyle w:val="BodyText"/>
        <w:spacing w:line="420" w:lineRule="auto" w:before="33"/>
        <w:ind w:left="259" w:right="1254" w:hanging="5"/>
        <w:jc w:val="both"/>
      </w:pPr>
      <w:r>
        <w:rPr>
          <w:color w:val="222A70"/>
          <w:spacing w:val="12"/>
        </w:rPr>
        <w:t>고하되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마음속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외침에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귀를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기울이는</w:t>
      </w:r>
      <w:r>
        <w:rPr>
          <w:color w:val="222A70"/>
          <w:spacing w:val="40"/>
        </w:rPr>
        <w:t> </w:t>
      </w:r>
      <w:r>
        <w:rPr>
          <w:color w:val="222A70"/>
        </w:rPr>
        <w:t>것이</w:t>
      </w:r>
      <w:r>
        <w:rPr>
          <w:color w:val="222A70"/>
          <w:spacing w:val="38"/>
        </w:rPr>
        <w:t> </w:t>
      </w:r>
      <w:r>
        <w:rPr>
          <w:color w:val="222A70"/>
        </w:rPr>
        <w:t>중요한 </w:t>
      </w:r>
      <w:r>
        <w:rPr>
          <w:color w:val="222A70"/>
          <w:spacing w:val="-10"/>
        </w:rPr>
        <w:t>이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유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다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.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이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미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심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리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적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한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에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다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다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랐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음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에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인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내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하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라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는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압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박 </w:t>
      </w:r>
      <w:r>
        <w:rPr>
          <w:color w:val="222A70"/>
        </w:rPr>
        <w:t>에 짓눌린다면 더욱 버티기 힘들어질 뿐이다.</w:t>
      </w:r>
    </w:p>
    <w:p>
      <w:pPr>
        <w:spacing w:after="0" w:line="420" w:lineRule="auto"/>
        <w:jc w:val="both"/>
        <w:sectPr>
          <w:footerReference w:type="even" r:id="rId35"/>
          <w:footerReference w:type="default" r:id="rId36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49" w:right="1274" w:firstLine="75"/>
        <w:jc w:val="both"/>
      </w:pPr>
      <w:r>
        <w:rPr>
          <w:color w:val="222A70"/>
          <w:spacing w:val="9"/>
        </w:rPr>
        <w:t>나는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고등학교를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자퇴했다.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정확히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말하자면</w:t>
      </w:r>
      <w:r>
        <w:rPr>
          <w:color w:val="222A70"/>
          <w:spacing w:val="13"/>
        </w:rPr>
        <w:t> </w:t>
      </w:r>
      <w:r>
        <w:rPr>
          <w:color w:val="222A70"/>
        </w:rPr>
        <w:t>나는 </w:t>
      </w:r>
      <w:r>
        <w:rPr>
          <w:color w:val="222A70"/>
          <w:spacing w:val="10"/>
        </w:rPr>
        <w:t>마이스터 </w:t>
      </w:r>
      <w:r>
        <w:rPr>
          <w:color w:val="222A70"/>
          <w:spacing w:val="12"/>
        </w:rPr>
        <w:t>고등학교를</w:t>
      </w:r>
      <w:r>
        <w:rPr>
          <w:color w:val="222A70"/>
          <w:spacing w:val="12"/>
        </w:rPr>
        <w:t> 자퇴했다.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마이스터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고등학교가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무엇인지</w:t>
      </w:r>
      <w:r>
        <w:rPr>
          <w:color w:val="222A70"/>
          <w:spacing w:val="11"/>
        </w:rPr>
        <w:t> </w:t>
      </w:r>
      <w:r>
        <w:rPr>
          <w:color w:val="222A70"/>
        </w:rPr>
        <w:t>에 대해 서는</w:t>
      </w:r>
      <w:r>
        <w:rPr>
          <w:color w:val="222A70"/>
          <w:spacing w:val="37"/>
        </w:rPr>
        <w:t> </w:t>
      </w:r>
      <w:r>
        <w:rPr>
          <w:color w:val="222A70"/>
          <w:spacing w:val="14"/>
        </w:rPr>
        <w:t>후술하겠지만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확실히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대다수의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학생들이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다니는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인문계</w:t>
      </w:r>
    </w:p>
    <w:p>
      <w:pPr>
        <w:pStyle w:val="BodyText"/>
        <w:spacing w:line="187" w:lineRule="exact"/>
        <w:ind w:left="255"/>
        <w:jc w:val="both"/>
      </w:pPr>
      <w:r>
        <w:rPr>
          <w:color w:val="222A70"/>
        </w:rPr>
        <w:t>고</w:t>
      </w:r>
      <w:r>
        <w:rPr>
          <w:color w:val="222A70"/>
          <w:spacing w:val="-30"/>
        </w:rPr>
        <w:t> </w:t>
      </w:r>
      <w:r>
        <w:rPr>
          <w:color w:val="222A70"/>
        </w:rPr>
        <w:t>등</w:t>
      </w:r>
      <w:r>
        <w:rPr>
          <w:color w:val="222A70"/>
          <w:spacing w:val="-30"/>
        </w:rPr>
        <w:t> </w:t>
      </w:r>
      <w:r>
        <w:rPr>
          <w:color w:val="222A70"/>
        </w:rPr>
        <w:t>학</w:t>
      </w:r>
      <w:r>
        <w:rPr>
          <w:color w:val="222A70"/>
          <w:spacing w:val="-30"/>
        </w:rPr>
        <w:t> </w:t>
      </w:r>
      <w:r>
        <w:rPr>
          <w:color w:val="222A70"/>
        </w:rPr>
        <w:t>교</w:t>
      </w:r>
      <w:r>
        <w:rPr>
          <w:color w:val="222A70"/>
          <w:spacing w:val="-31"/>
        </w:rPr>
        <w:t> </w:t>
      </w:r>
      <w:r>
        <w:rPr>
          <w:color w:val="222A70"/>
        </w:rPr>
        <w:t>들</w:t>
      </w:r>
      <w:r>
        <w:rPr>
          <w:color w:val="222A70"/>
          <w:spacing w:val="-31"/>
        </w:rPr>
        <w:t> </w:t>
      </w:r>
      <w:r>
        <w:rPr>
          <w:color w:val="222A70"/>
        </w:rPr>
        <w:t>과</w:t>
      </w:r>
      <w:r>
        <w:rPr>
          <w:color w:val="222A70"/>
          <w:spacing w:val="45"/>
        </w:rPr>
        <w:t> </w:t>
      </w:r>
      <w:r>
        <w:rPr>
          <w:color w:val="222A70"/>
        </w:rPr>
        <w:t>비</w:t>
      </w:r>
      <w:r>
        <w:rPr>
          <w:color w:val="222A70"/>
          <w:spacing w:val="-31"/>
        </w:rPr>
        <w:t> </w:t>
      </w:r>
      <w:r>
        <w:rPr>
          <w:color w:val="222A70"/>
        </w:rPr>
        <w:t>교</w:t>
      </w:r>
      <w:r>
        <w:rPr>
          <w:color w:val="222A70"/>
          <w:spacing w:val="-31"/>
        </w:rPr>
        <w:t> </w:t>
      </w:r>
      <w:r>
        <w:rPr>
          <w:color w:val="222A70"/>
        </w:rPr>
        <w:t>하</w:t>
      </w:r>
      <w:r>
        <w:rPr>
          <w:color w:val="222A70"/>
          <w:spacing w:val="-31"/>
        </w:rPr>
        <w:t> </w:t>
      </w:r>
      <w:r>
        <w:rPr>
          <w:color w:val="222A70"/>
        </w:rPr>
        <w:t>면</w:t>
      </w:r>
      <w:r>
        <w:rPr>
          <w:color w:val="222A70"/>
          <w:spacing w:val="46"/>
        </w:rPr>
        <w:t> </w:t>
      </w:r>
      <w:r>
        <w:rPr>
          <w:color w:val="222A70"/>
        </w:rPr>
        <w:t>그</w:t>
      </w:r>
      <w:r>
        <w:rPr>
          <w:color w:val="222A70"/>
          <w:spacing w:val="45"/>
        </w:rPr>
        <w:t> </w:t>
      </w:r>
      <w:r>
        <w:rPr>
          <w:color w:val="222A70"/>
        </w:rPr>
        <w:t>자</w:t>
      </w:r>
      <w:r>
        <w:rPr>
          <w:color w:val="222A70"/>
          <w:spacing w:val="-31"/>
        </w:rPr>
        <w:t> </w:t>
      </w:r>
      <w:r>
        <w:rPr>
          <w:color w:val="222A70"/>
        </w:rPr>
        <w:t>체</w:t>
      </w:r>
      <w:r>
        <w:rPr>
          <w:color w:val="222A70"/>
          <w:spacing w:val="-31"/>
        </w:rPr>
        <w:t> </w:t>
      </w:r>
      <w:r>
        <w:rPr>
          <w:color w:val="222A70"/>
        </w:rPr>
        <w:t>가</w:t>
      </w:r>
      <w:r>
        <w:rPr>
          <w:color w:val="222A70"/>
          <w:spacing w:val="45"/>
        </w:rPr>
        <w:t> </w:t>
      </w:r>
      <w:r>
        <w:rPr>
          <w:color w:val="222A70"/>
        </w:rPr>
        <w:t>평</w:t>
      </w:r>
      <w:r>
        <w:rPr>
          <w:color w:val="222A70"/>
          <w:spacing w:val="-31"/>
        </w:rPr>
        <w:t> </w:t>
      </w:r>
      <w:r>
        <w:rPr>
          <w:color w:val="222A70"/>
        </w:rPr>
        <w:t>범</w:t>
      </w:r>
      <w:r>
        <w:rPr>
          <w:color w:val="222A70"/>
          <w:spacing w:val="-31"/>
        </w:rPr>
        <w:t> </w:t>
      </w:r>
      <w:r>
        <w:rPr>
          <w:color w:val="222A70"/>
        </w:rPr>
        <w:t>하</w:t>
      </w:r>
      <w:r>
        <w:rPr>
          <w:color w:val="222A70"/>
          <w:spacing w:val="-31"/>
        </w:rPr>
        <w:t> </w:t>
      </w:r>
      <w:r>
        <w:rPr>
          <w:color w:val="222A70"/>
        </w:rPr>
        <w:t>지</w:t>
      </w:r>
      <w:r>
        <w:rPr>
          <w:color w:val="222A70"/>
          <w:spacing w:val="45"/>
        </w:rPr>
        <w:t> </w:t>
      </w:r>
      <w:r>
        <w:rPr>
          <w:color w:val="222A70"/>
        </w:rPr>
        <w:t>않</w:t>
      </w:r>
      <w:r>
        <w:rPr>
          <w:color w:val="222A70"/>
          <w:spacing w:val="-31"/>
        </w:rPr>
        <w:t> </w:t>
      </w:r>
      <w:r>
        <w:rPr>
          <w:color w:val="222A70"/>
        </w:rPr>
        <w:t>은</w:t>
      </w:r>
      <w:r>
        <w:rPr>
          <w:color w:val="222A70"/>
          <w:spacing w:val="46"/>
        </w:rPr>
        <w:t> </w:t>
      </w:r>
      <w:r>
        <w:rPr>
          <w:color w:val="222A70"/>
        </w:rPr>
        <w:t>선</w:t>
      </w:r>
      <w:r>
        <w:rPr>
          <w:color w:val="222A70"/>
          <w:spacing w:val="-31"/>
        </w:rPr>
        <w:t> </w:t>
      </w:r>
      <w:r>
        <w:rPr>
          <w:color w:val="222A70"/>
        </w:rPr>
        <w:t>택</w:t>
      </w:r>
      <w:r>
        <w:rPr>
          <w:color w:val="222A70"/>
          <w:spacing w:val="-31"/>
        </w:rPr>
        <w:t> </w:t>
      </w:r>
      <w:r>
        <w:rPr>
          <w:color w:val="222A70"/>
        </w:rPr>
        <w:t>임</w:t>
      </w:r>
      <w:r>
        <w:rPr>
          <w:color w:val="222A70"/>
          <w:spacing w:val="-31"/>
        </w:rPr>
        <w:t> </w:t>
      </w:r>
      <w:r>
        <w:rPr>
          <w:color w:val="222A70"/>
          <w:spacing w:val="-10"/>
        </w:rPr>
        <w:t>에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98" w:lineRule="auto"/>
        <w:ind w:left="260" w:right="1264" w:hanging="5"/>
        <w:jc w:val="both"/>
      </w:pPr>
      <w:r>
        <w:rPr>
          <w:color w:val="222A70"/>
        </w:rPr>
        <w:t>틀림 없다. 여러 갈래의 길 중 좁은 길. 좁지만 여전히 </w:t>
      </w:r>
      <w:r>
        <w:rPr>
          <w:color w:val="222A70"/>
        </w:rPr>
        <w:t>길이고， 앞으로 나아가다 보면 순탄해질지 모르는 그런 길.</w: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429" w:lineRule="auto"/>
        <w:ind w:left="255" w:right="1254" w:firstLine="75"/>
        <w:jc w:val="both"/>
      </w:pPr>
      <w:r>
        <w:rPr>
          <w:color w:val="222A70"/>
          <w:spacing w:val="15"/>
        </w:rPr>
        <w:t>마이스터고에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다닌다고</w:t>
      </w:r>
      <w:r>
        <w:rPr>
          <w:color w:val="222A70"/>
          <w:spacing w:val="40"/>
        </w:rPr>
        <w:t> </w:t>
      </w:r>
      <w:r>
        <w:rPr>
          <w:color w:val="222A70"/>
        </w:rPr>
        <w:t>하면</w:t>
      </w:r>
      <w:r>
        <w:rPr>
          <w:color w:val="222A70"/>
          <w:spacing w:val="40"/>
        </w:rPr>
        <w:t> </w:t>
      </w:r>
      <w:r>
        <w:rPr>
          <w:color w:val="222A70"/>
        </w:rPr>
        <w:t>가끔</w:t>
      </w:r>
      <w:r>
        <w:rPr>
          <w:color w:val="222A70"/>
          <w:spacing w:val="40"/>
        </w:rPr>
        <w:t> </w:t>
      </w:r>
      <w:r>
        <w:rPr>
          <w:color w:val="222A70"/>
        </w:rPr>
        <w:t>좋지</w:t>
      </w:r>
      <w:r>
        <w:rPr>
          <w:color w:val="222A70"/>
          <w:spacing w:val="40"/>
        </w:rPr>
        <w:t> </w:t>
      </w:r>
      <w:r>
        <w:rPr>
          <w:color w:val="222A70"/>
        </w:rPr>
        <w:t>않은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시선으로</w:t>
      </w:r>
      <w:r>
        <w:rPr>
          <w:color w:val="222A70"/>
          <w:spacing w:val="40"/>
        </w:rPr>
        <w:t> </w:t>
      </w:r>
      <w:r>
        <w:rPr>
          <w:color w:val="222A70"/>
        </w:rPr>
        <w:t>보기 도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만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4"/>
        </w:rPr>
        <w:t> </w:t>
      </w:r>
      <w:r>
        <w:rPr>
          <w:color w:val="222A70"/>
        </w:rPr>
        <w:t>분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응</w:t>
      </w:r>
      <w:r>
        <w:rPr>
          <w:color w:val="222A70"/>
          <w:spacing w:val="-14"/>
        </w:rPr>
        <w:t> </w:t>
      </w:r>
      <w:r>
        <w:rPr>
          <w:color w:val="222A70"/>
        </w:rPr>
        <w:t>원</w:t>
      </w:r>
      <w:r>
        <w:rPr>
          <w:color w:val="222A70"/>
          <w:spacing w:val="-13"/>
        </w:rPr>
        <w:t> </w:t>
      </w:r>
      <w:r>
        <w:rPr>
          <w:color w:val="222A70"/>
        </w:rPr>
        <w:t>해</w:t>
      </w:r>
      <w:r>
        <w:rPr>
          <w:color w:val="222A70"/>
          <w:spacing w:val="-13"/>
        </w:rPr>
        <w:t> </w:t>
      </w:r>
      <w:r>
        <w:rPr>
          <w:color w:val="222A70"/>
        </w:rPr>
        <w:t>주</w:t>
      </w:r>
      <w:r>
        <w:rPr>
          <w:color w:val="222A70"/>
          <w:spacing w:val="-14"/>
        </w:rPr>
        <w:t> </w:t>
      </w:r>
      <w:r>
        <w:rPr>
          <w:color w:val="222A70"/>
        </w:rPr>
        <w:t>며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과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르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38"/>
        </w:rPr>
        <w:t> </w:t>
      </w:r>
      <w:r>
        <w:rPr>
          <w:color w:val="222A70"/>
        </w:rPr>
        <w:t>않</w:t>
      </w:r>
      <w:r>
        <w:rPr>
          <w:color w:val="222A70"/>
          <w:spacing w:val="-14"/>
        </w:rPr>
        <w:t> </w:t>
      </w:r>
      <w:r>
        <w:rPr>
          <w:color w:val="222A70"/>
        </w:rPr>
        <w:t>게 </w:t>
      </w:r>
      <w:r>
        <w:rPr>
          <w:color w:val="222A70"/>
          <w:spacing w:val="14"/>
        </w:rPr>
        <w:t>대한다.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자퇴는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다르다.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자퇴는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하나의</w:t>
      </w:r>
      <w:r>
        <w:rPr>
          <w:color w:val="222A70"/>
          <w:spacing w:val="39"/>
        </w:rPr>
        <w:t> </w:t>
      </w:r>
      <w:r>
        <w:rPr>
          <w:color w:val="222A70"/>
          <w:spacing w:val="15"/>
        </w:rPr>
        <w:t>길이라고조차</w:t>
      </w:r>
      <w:r>
        <w:rPr>
          <w:color w:val="222A70"/>
          <w:spacing w:val="40"/>
        </w:rPr>
        <w:t> </w:t>
      </w:r>
      <w:r>
        <w:rPr>
          <w:color w:val="222A70"/>
          <w:spacing w:val="7"/>
        </w:rPr>
        <w:t>인식하</w:t>
      </w:r>
    </w:p>
    <w:p>
      <w:pPr>
        <w:pStyle w:val="BodyText"/>
        <w:spacing w:line="178" w:lineRule="exact"/>
        <w:ind w:left="255"/>
        <w:jc w:val="both"/>
      </w:pPr>
      <w:r>
        <w:rPr>
          <w:color w:val="222A70"/>
        </w:rPr>
        <w:t>지</w:t>
      </w:r>
      <w:r>
        <w:rPr>
          <w:color w:val="222A70"/>
          <w:spacing w:val="31"/>
        </w:rPr>
        <w:t> </w:t>
      </w:r>
      <w:r>
        <w:rPr>
          <w:color w:val="222A70"/>
          <w:spacing w:val="12"/>
        </w:rPr>
        <w:t>않으며，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오히려</w:t>
      </w:r>
      <w:r>
        <w:rPr>
          <w:color w:val="222A70"/>
          <w:spacing w:val="34"/>
        </w:rPr>
        <w:t> </w:t>
      </w:r>
      <w:r>
        <w:rPr>
          <w:color w:val="222A70"/>
        </w:rPr>
        <w:t>길을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완전히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포기하는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것으로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여기는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경우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255"/>
        <w:jc w:val="both"/>
      </w:pPr>
      <w:r>
        <w:rPr>
          <w:color w:val="222A70"/>
        </w:rPr>
        <w:t>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많다.</w:t>
      </w:r>
    </w:p>
    <w:p>
      <w:pPr>
        <w:pStyle w:val="BodyText"/>
        <w:spacing w:line="432" w:lineRule="auto" w:before="130"/>
        <w:ind w:left="255" w:right="1249" w:firstLine="95"/>
        <w:jc w:val="both"/>
      </w:pPr>
      <w:r>
        <w:rPr>
          <w:color w:val="222A70"/>
          <w:spacing w:val="-10"/>
        </w:rPr>
        <w:t>내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가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마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이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스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터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고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등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학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교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에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학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하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겠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다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고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결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심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했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때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사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람 </w:t>
      </w:r>
      <w:r>
        <w:rPr>
          <w:color w:val="222A70"/>
        </w:rPr>
        <w:t>들은</w:t>
      </w:r>
      <w:r>
        <w:rPr>
          <w:color w:val="222A70"/>
          <w:spacing w:val="40"/>
        </w:rPr>
        <w:t> </w:t>
      </w:r>
      <w:r>
        <w:rPr>
          <w:color w:val="222A70"/>
        </w:rPr>
        <w:t>쉽지</w:t>
      </w:r>
      <w:r>
        <w:rPr>
          <w:color w:val="222A70"/>
          <w:spacing w:val="40"/>
        </w:rPr>
        <w:t> </w:t>
      </w:r>
      <w:r>
        <w:rPr>
          <w:color w:val="222A70"/>
        </w:rPr>
        <w:t>않은</w:t>
      </w:r>
      <w:r>
        <w:rPr>
          <w:color w:val="222A70"/>
          <w:spacing w:val="40"/>
        </w:rPr>
        <w:t> </w:t>
      </w:r>
      <w:r>
        <w:rPr>
          <w:color w:val="222A70"/>
        </w:rPr>
        <w:t>길일</w:t>
      </w:r>
      <w:r>
        <w:rPr>
          <w:color w:val="222A70"/>
          <w:spacing w:val="40"/>
        </w:rPr>
        <w:t> </w:t>
      </w:r>
      <w:r>
        <w:rPr>
          <w:color w:val="222A70"/>
        </w:rPr>
        <w:t>텐데</w:t>
      </w:r>
      <w:r>
        <w:rPr>
          <w:color w:val="222A70"/>
          <w:spacing w:val="40"/>
        </w:rPr>
        <w:t> </w:t>
      </w:r>
      <w:r>
        <w:rPr>
          <w:color w:val="222A70"/>
        </w:rPr>
        <w:t>잘</w:t>
      </w:r>
      <w:r>
        <w:rPr>
          <w:color w:val="222A70"/>
          <w:spacing w:val="40"/>
        </w:rPr>
        <w:t> </w:t>
      </w:r>
      <w:r>
        <w:rPr>
          <w:color w:val="222A70"/>
        </w:rPr>
        <w:t>해낼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있겠냐고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적정했지만， </w:t>
      </w:r>
      <w:r>
        <w:rPr>
          <w:color w:val="222A70"/>
        </w:rPr>
        <w:t>내</w:t>
      </w:r>
      <w:r>
        <w:rPr>
          <w:color w:val="222A70"/>
          <w:spacing w:val="-33"/>
        </w:rPr>
        <w:t> </w:t>
      </w:r>
      <w:r>
        <w:rPr>
          <w:color w:val="222A70"/>
        </w:rPr>
        <w:t>가</w:t>
      </w:r>
      <w:r>
        <w:rPr>
          <w:color w:val="222A70"/>
          <w:spacing w:val="40"/>
        </w:rPr>
        <w:t> </w:t>
      </w:r>
      <w:r>
        <w:rPr>
          <w:color w:val="222A70"/>
        </w:rPr>
        <w:t>자</w:t>
      </w:r>
      <w:r>
        <w:rPr>
          <w:color w:val="222A70"/>
          <w:spacing w:val="-33"/>
        </w:rPr>
        <w:t> </w:t>
      </w:r>
      <w:r>
        <w:rPr>
          <w:color w:val="222A70"/>
        </w:rPr>
        <w:t>퇴</w:t>
      </w:r>
      <w:r>
        <w:rPr>
          <w:color w:val="222A70"/>
          <w:spacing w:val="-33"/>
        </w:rPr>
        <w:t> </w:t>
      </w:r>
      <w:r>
        <w:rPr>
          <w:color w:val="222A70"/>
        </w:rPr>
        <w:t>할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라</w:t>
      </w:r>
      <w:r>
        <w:rPr>
          <w:color w:val="222A70"/>
          <w:spacing w:val="40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야</w:t>
      </w:r>
      <w:r>
        <w:rPr>
          <w:color w:val="222A70"/>
          <w:spacing w:val="-34"/>
        </w:rPr>
        <w:t> </w:t>
      </w:r>
      <w:r>
        <w:rPr>
          <w:color w:val="222A70"/>
        </w:rPr>
        <w:t>기</w:t>
      </w:r>
      <w:r>
        <w:rPr>
          <w:color w:val="222A70"/>
          <w:spacing w:val="-34"/>
        </w:rPr>
        <w:t> </w:t>
      </w:r>
      <w:r>
        <w:rPr>
          <w:color w:val="222A70"/>
        </w:rPr>
        <w:t>했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미</w:t>
      </w:r>
      <w:r>
        <w:rPr>
          <w:color w:val="222A70"/>
          <w:spacing w:val="-34"/>
        </w:rPr>
        <w:t> </w:t>
      </w:r>
      <w:r>
        <w:rPr>
          <w:color w:val="222A70"/>
        </w:rPr>
        <w:t>래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어</w:t>
      </w:r>
      <w:r>
        <w:rPr>
          <w:color w:val="222A70"/>
          <w:spacing w:val="-34"/>
        </w:rPr>
        <w:t> </w:t>
      </w:r>
      <w:r>
        <w:rPr>
          <w:color w:val="222A70"/>
        </w:rPr>
        <w:t>쩌</w:t>
      </w:r>
      <w:r>
        <w:rPr>
          <w:color w:val="222A70"/>
          <w:spacing w:val="-34"/>
        </w:rPr>
        <w:t> </w:t>
      </w:r>
      <w:r>
        <w:rPr>
          <w:color w:val="222A70"/>
        </w:rPr>
        <w:t>려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-34"/>
        </w:rPr>
        <w:t> </w:t>
      </w:r>
      <w:r>
        <w:rPr>
          <w:color w:val="222A70"/>
        </w:rPr>
        <w:t>러</w:t>
      </w:r>
    </w:p>
    <w:p>
      <w:pPr>
        <w:pStyle w:val="BodyText"/>
        <w:spacing w:line="182" w:lineRule="exact"/>
        <w:ind w:left="255"/>
        <w:jc w:val="both"/>
      </w:pPr>
      <w:r>
        <w:rPr>
          <w:color w:val="222A70"/>
        </w:rPr>
        <w:t>느</w:t>
      </w:r>
      <w:r>
        <w:rPr>
          <w:color w:val="222A70"/>
          <w:spacing w:val="-34"/>
        </w:rPr>
        <w:t> </w:t>
      </w:r>
      <w:r>
        <w:rPr>
          <w:color w:val="222A70"/>
          <w:spacing w:val="9"/>
        </w:rPr>
        <w:t>냐며</w:t>
      </w:r>
      <w:r>
        <w:rPr>
          <w:color w:val="222A70"/>
          <w:spacing w:val="38"/>
        </w:rPr>
        <w:t> </w:t>
      </w:r>
      <w:r>
        <w:rPr>
          <w:color w:val="222A70"/>
          <w:spacing w:val="16"/>
        </w:rPr>
        <w:t>안쓰러워했다.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시선의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차이가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실패한</w:t>
      </w:r>
      <w:r>
        <w:rPr>
          <w:color w:val="222A70"/>
          <w:spacing w:val="40"/>
        </w:rPr>
        <w:t> </w:t>
      </w:r>
      <w:r>
        <w:rPr>
          <w:color w:val="222A70"/>
          <w:spacing w:val="7"/>
        </w:rPr>
        <w:t>사람으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22" w:lineRule="auto"/>
        <w:ind w:left="255" w:right="1254"/>
        <w:jc w:val="both"/>
      </w:pPr>
      <w:r>
        <w:rPr>
          <w:color w:val="222A70"/>
        </w:rPr>
        <w:t>로</w:t>
      </w:r>
      <w:r>
        <w:rPr>
          <w:color w:val="222A70"/>
          <w:spacing w:val="13"/>
        </w:rPr>
        <w:t> 만들었다.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죄인처럼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고개를</w:t>
      </w:r>
      <w:r>
        <w:rPr>
          <w:color w:val="222A70"/>
          <w:spacing w:val="10"/>
        </w:rPr>
        <w:t> </w:t>
      </w:r>
      <w:r>
        <w:rPr>
          <w:color w:val="222A70"/>
        </w:rPr>
        <w:t>숙인</w:t>
      </w:r>
      <w:r>
        <w:rPr>
          <w:color w:val="222A70"/>
          <w:spacing w:val="31"/>
        </w:rPr>
        <w:t> </w:t>
      </w:r>
      <w:r>
        <w:rPr>
          <w:color w:val="222A70"/>
        </w:rPr>
        <w:t>채</w:t>
      </w:r>
      <w:r>
        <w:rPr>
          <w:color w:val="222A70"/>
          <w:spacing w:val="12"/>
        </w:rPr>
        <w:t> 스스로를</w:t>
      </w:r>
      <w:r>
        <w:rPr>
          <w:color w:val="222A70"/>
          <w:spacing w:val="12"/>
        </w:rPr>
        <w:t> 책망하게</w:t>
      </w:r>
      <w:r>
        <w:rPr>
          <w:color w:val="222A70"/>
          <w:spacing w:val="12"/>
        </w:rPr>
        <w:t> </w:t>
      </w:r>
      <w:r>
        <w:rPr>
          <w:color w:val="222A70"/>
        </w:rPr>
        <w:t>했 다.</w:t>
      </w:r>
      <w:r>
        <w:rPr>
          <w:color w:val="222A70"/>
          <w:spacing w:val="36"/>
        </w:rPr>
        <w:t> </w:t>
      </w:r>
      <w:r>
        <w:rPr>
          <w:color w:val="222A70"/>
        </w:rPr>
        <w:t>누구도</w:t>
      </w:r>
      <w:r>
        <w:rPr>
          <w:color w:val="222A70"/>
          <w:spacing w:val="9"/>
        </w:rPr>
        <w:t> 인정하지</w:t>
      </w:r>
      <w:r>
        <w:rPr>
          <w:color w:val="222A70"/>
          <w:spacing w:val="9"/>
        </w:rPr>
        <w:t> </w:t>
      </w:r>
      <w:r>
        <w:rPr>
          <w:color w:val="222A70"/>
        </w:rPr>
        <w:t>않는</w:t>
      </w:r>
      <w:r>
        <w:rPr>
          <w:color w:val="222A70"/>
          <w:spacing w:val="9"/>
        </w:rPr>
        <w:t> 길，그저 </w:t>
      </w:r>
      <w:r>
        <w:rPr>
          <w:color w:val="222A70"/>
        </w:rPr>
        <w:t>도망친</w:t>
      </w:r>
      <w:r>
        <w:rPr>
          <w:color w:val="222A70"/>
          <w:spacing w:val="9"/>
        </w:rPr>
        <w:t> 것이라고 여겨지는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20"/>
        </w:rPr>
        <w:t> </w:t>
      </w:r>
      <w:r>
        <w:rPr>
          <w:color w:val="222A70"/>
        </w:rPr>
        <w:t>길은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나에게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큰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두려움과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불안감을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주었고，</w:t>
      </w:r>
      <w:r>
        <w:rPr>
          <w:color w:val="222A70"/>
          <w:spacing w:val="-14"/>
        </w:rPr>
        <w:t> </w:t>
      </w:r>
      <w:r>
        <w:rPr>
          <w:color w:val="222A70"/>
        </w:rPr>
        <w:t>달리</w:t>
      </w:r>
      <w:r>
        <w:rPr>
          <w:color w:val="222A70"/>
          <w:spacing w:val="40"/>
        </w:rPr>
        <w:t> </w:t>
      </w:r>
      <w:r>
        <w:rPr>
          <w:color w:val="222A70"/>
        </w:rPr>
        <w:t>도리 가 없던 나의 유일한 희망은 부정당했다.</w:t>
      </w:r>
    </w:p>
    <w:p>
      <w:pPr>
        <w:spacing w:after="0" w:line="422" w:lineRule="auto"/>
        <w:jc w:val="both"/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69" w:lineRule="auto" w:before="76"/>
        <w:ind w:left="259" w:right="1269" w:firstLine="105"/>
        <w:jc w:val="both"/>
        <w:rPr>
          <w:sz w:val="17"/>
        </w:rPr>
      </w:pPr>
      <w:r>
        <w:rPr>
          <w:color w:val="222A70"/>
          <w:sz w:val="17"/>
        </w:rPr>
        <w:t>자퇴를 부추길 목적으로 쓰는 글이 아니다. 내가 나의 </w:t>
      </w:r>
      <w:r>
        <w:rPr>
          <w:color w:val="222A70"/>
          <w:sz w:val="17"/>
        </w:rPr>
        <w:t>선택에 절대로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후회하지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않는다는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이유는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나와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고민</w:t>
      </w:r>
    </w:p>
    <w:p>
      <w:pPr>
        <w:spacing w:line="396" w:lineRule="auto" w:before="48"/>
        <w:ind w:left="259" w:right="1274" w:hanging="5"/>
        <w:jc w:val="both"/>
        <w:rPr>
          <w:sz w:val="17"/>
        </w:rPr>
      </w:pPr>
      <w:r>
        <w:rPr>
          <w:color w:val="222A70"/>
          <w:sz w:val="17"/>
        </w:rPr>
        <w:t>을 하고 있는 사람들이 자신을 억압하는 일이 줄었으면 </w:t>
      </w:r>
      <w:r>
        <w:rPr>
          <w:color w:val="222A70"/>
          <w:sz w:val="17"/>
        </w:rPr>
        <w:t>하기 </w:t>
      </w:r>
      <w:r>
        <w:rPr>
          <w:color w:val="222A70"/>
          <w:spacing w:val="-2"/>
          <w:sz w:val="17"/>
        </w:rPr>
        <w:t>때문이다.</w:t>
      </w:r>
    </w:p>
    <w:p>
      <w:pPr>
        <w:spacing w:line="391" w:lineRule="auto" w:before="0"/>
        <w:ind w:left="254" w:right="1249" w:firstLine="145"/>
        <w:jc w:val="both"/>
        <w:rPr>
          <w:sz w:val="17"/>
        </w:rPr>
      </w:pPr>
      <w:r>
        <w:rPr>
          <w:color w:val="222A70"/>
          <w:sz w:val="17"/>
        </w:rPr>
        <w:t>본문에서 얘기할 내 지난 일들은 나에겐 심각한 고민거리였 지만 남들에게는 어쩌 면 사소해 보였을지 모른다. 실제로 주변 이들이 내게 견며내라고 말했던 이유는 나의 고통을 </w:t>
      </w:r>
      <w:r>
        <w:rPr>
          <w:color w:val="222A70"/>
          <w:sz w:val="17"/>
        </w:rPr>
        <w:t>사소하다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고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판단했기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때문일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것이다.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그들의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눈에는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고통을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참지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못하 는 내가 이상하고 나약한 사람으로 보였을 것이다. 하지만，아 파도 아프지 않은 척하는 것은 전혀 도움이 되지 않았다.</w:t>
      </w:r>
    </w:p>
    <w:p>
      <w:pPr>
        <w:spacing w:line="408" w:lineRule="auto" w:before="0"/>
        <w:ind w:left="249" w:right="1244" w:firstLine="130"/>
        <w:jc w:val="both"/>
        <w:rPr>
          <w:sz w:val="17"/>
        </w:rPr>
      </w:pPr>
      <w:r>
        <w:rPr>
          <w:color w:val="222A70"/>
          <w:sz w:val="17"/>
        </w:rPr>
        <w:t>가곰은 고통을 인정하고 더 이상 아프지 않을 길을 찾아보아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도 된다. 세상에 길은 많고，눈에 보이는 것이 다가 아니다. 그 사실을 과거의 나는 알지 못했기에 멀리 들아왔고，지금은 </w:t>
      </w:r>
      <w:r>
        <w:rPr>
          <w:color w:val="222A70"/>
          <w:sz w:val="17"/>
        </w:rPr>
        <w:t>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의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길을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찾았다.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나의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그런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경험이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지금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괴로워하고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5"/>
          <w:sz w:val="17"/>
        </w:rPr>
        <w:t>누군</w:t>
      </w:r>
    </w:p>
    <w:p>
      <w:pPr>
        <w:spacing w:line="190" w:lineRule="exact" w:before="0"/>
        <w:ind w:left="254" w:right="0" w:firstLine="0"/>
        <w:jc w:val="both"/>
        <w:rPr>
          <w:sz w:val="17"/>
        </w:rPr>
      </w:pPr>
      <w:r>
        <w:rPr>
          <w:color w:val="222A70"/>
          <w:sz w:val="17"/>
        </w:rPr>
        <w:t>가에게라도 도움이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되기를 바라며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내 이야기를 </w:t>
      </w:r>
      <w:r>
        <w:rPr>
          <w:color w:val="222A70"/>
          <w:spacing w:val="-2"/>
          <w:sz w:val="17"/>
        </w:rPr>
        <w:t>시작한다.</w:t>
      </w:r>
    </w:p>
    <w:p>
      <w:pPr>
        <w:spacing w:after="0" w:line="190" w:lineRule="exact"/>
        <w:jc w:val="both"/>
        <w:rPr>
          <w:sz w:val="17"/>
        </w:rPr>
        <w:sectPr>
          <w:footerReference w:type="even" r:id="rId37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59.75pt;margin-top:35.75pt;width:76.25pt;height:452.25pt;mso-position-horizontal-relative:page;mso-position-vertical-relative:page;z-index:-20389376" id="docshapegroup47" coordorigin="1195,715" coordsize="1525,9045">
            <v:shape style="position:absolute;left:1195;top:715;width:1525;height:9045" type="#_x0000_t75" id="docshape48" stroked="false">
              <v:imagedata r:id="rId39" o:title=""/>
            </v:shape>
            <v:shape style="position:absolute;left:1220;top:2035;width:830;height:1865" type="#_x0000_t75" id="docshape49" stroked="false">
              <v:imagedata r:id="rId40" o:title=""/>
            </v:shape>
            <w10:wrap type="none"/>
          </v:group>
        </w:pict>
      </w:r>
    </w:p>
    <w:p>
      <w:pPr>
        <w:pStyle w:val="Heading2"/>
        <w:ind w:left="915"/>
      </w:pPr>
      <w:r>
        <w:rPr>
          <w:color w:val="222A70"/>
          <w:spacing w:val="-2"/>
        </w:rPr>
        <w:t>마이스터고</w:t>
      </w:r>
    </w:p>
    <w:p>
      <w:pPr>
        <w:spacing w:before="113"/>
        <w:ind w:left="920" w:right="0" w:firstLine="0"/>
        <w:jc w:val="left"/>
        <w:rPr>
          <w:sz w:val="20"/>
        </w:rPr>
      </w:pPr>
      <w:r>
        <w:rPr>
          <w:color w:val="222A70"/>
          <w:sz w:val="20"/>
        </w:rPr>
        <w:t>내 인생</w:t>
      </w:r>
      <w:r>
        <w:rPr>
          <w:color w:val="222A70"/>
          <w:spacing w:val="-1"/>
          <w:sz w:val="20"/>
        </w:rPr>
        <w:t> </w:t>
      </w:r>
      <w:r>
        <w:rPr>
          <w:color w:val="222A70"/>
          <w:sz w:val="20"/>
        </w:rPr>
        <w:t>첫 번째</w:t>
      </w:r>
      <w:r>
        <w:rPr>
          <w:color w:val="222A70"/>
          <w:spacing w:val="-1"/>
          <w:sz w:val="20"/>
        </w:rPr>
        <w:t> </w:t>
      </w:r>
      <w:r>
        <w:rPr>
          <w:color w:val="222A70"/>
          <w:spacing w:val="-5"/>
          <w:sz w:val="20"/>
        </w:rPr>
        <w:t>선택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96" w:lineRule="auto" w:before="150"/>
        <w:ind w:left="254" w:right="1249" w:firstLine="120"/>
        <w:jc w:val="both"/>
        <w:rPr>
          <w:sz w:val="17"/>
        </w:rPr>
      </w:pPr>
      <w:r>
        <w:rPr>
          <w:color w:val="222A70"/>
          <w:sz w:val="17"/>
        </w:rPr>
        <w:t>나는 지극히 평범한 학생이었다. 학교를 가야 하기 때문에 </w:t>
      </w:r>
      <w:r>
        <w:rPr>
          <w:color w:val="222A70"/>
          <w:sz w:val="17"/>
        </w:rPr>
        <w:t>학 교를 가고，수업 시간에는 졸거나 엎드려 자다가 부모님이 끊 어주신 학원에 가서는 공부를 하는 학생，친구들과 날마다 놀 다가 시험 기간이 되면 공부하겠다고 의자에 앉아 공부하는 척 휴대폰을 보는 그런 평범한 학생이었다.</w:t>
      </w:r>
    </w:p>
    <w:p>
      <w:pPr>
        <w:pStyle w:val="BodyText"/>
      </w:pPr>
    </w:p>
    <w:p>
      <w:pPr>
        <w:spacing w:line="400" w:lineRule="auto" w:before="135"/>
        <w:ind w:left="254" w:right="1244" w:firstLine="135"/>
        <w:jc w:val="both"/>
        <w:rPr>
          <w:sz w:val="17"/>
        </w:rPr>
      </w:pPr>
      <w:r>
        <w:rPr>
          <w:color w:val="222A70"/>
          <w:sz w:val="17"/>
        </w:rPr>
        <w:t>초등학교 시절은 말할 것도 없거니와 중학생 때까지도 </w:t>
      </w:r>
      <w:r>
        <w:rPr>
          <w:color w:val="222A70"/>
          <w:sz w:val="17"/>
        </w:rPr>
        <w:t>내가 무엇을 하고 싶은지，무엇을 할지 조금도 생각해 본 적이 없다. 그저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남들을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따라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정해진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길만을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•걸었다.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중학교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8"/>
        </w:rPr>
        <w:t>2</w:t>
      </w:r>
      <w:r>
        <w:rPr>
          <w:color w:val="222A70"/>
          <w:sz w:val="17"/>
        </w:rPr>
        <w:t>학년이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5"/>
          <w:sz w:val="17"/>
        </w:rPr>
        <w:t>되던</w:t>
      </w:r>
    </w:p>
    <w:p>
      <w:pPr>
        <w:spacing w:line="184" w:lineRule="exact" w:before="0"/>
        <w:ind w:left="255" w:right="0" w:firstLine="0"/>
        <w:jc w:val="left"/>
        <w:rPr>
          <w:sz w:val="17"/>
        </w:rPr>
      </w:pPr>
      <w:r>
        <w:rPr>
          <w:color w:val="222A70"/>
          <w:sz w:val="17"/>
        </w:rPr>
        <w:t>해에도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나의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목표는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그저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고등학교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입학이었고，고등학생이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-12"/>
          <w:sz w:val="17"/>
        </w:rPr>
        <w:t>된</w:t>
      </w:r>
    </w:p>
    <w:p>
      <w:pPr>
        <w:pStyle w:val="BodyText"/>
        <w:spacing w:before="6"/>
        <w:rPr>
          <w:sz w:val="11"/>
        </w:rPr>
      </w:pPr>
    </w:p>
    <w:p>
      <w:pPr>
        <w:spacing w:line="412" w:lineRule="auto" w:before="0"/>
        <w:ind w:left="254" w:right="1252" w:firstLine="10"/>
        <w:jc w:val="left"/>
        <w:rPr>
          <w:sz w:val="17"/>
        </w:rPr>
      </w:pPr>
      <w:r>
        <w:rPr>
          <w:color w:val="222A70"/>
          <w:sz w:val="17"/>
        </w:rPr>
        <w:t>다면 대학교에 입학하는 것을 목표로 삼게 될 것이라고 </w:t>
      </w:r>
      <w:r>
        <w:rPr>
          <w:color w:val="222A70"/>
          <w:sz w:val="17"/>
        </w:rPr>
        <w:t>철석같 이 믿고 있었다.</w:t>
      </w:r>
    </w:p>
    <w:p>
      <w:pPr>
        <w:spacing w:line="203" w:lineRule="exact" w:before="0"/>
        <w:ind w:left="369" w:right="0" w:firstLine="0"/>
        <w:jc w:val="left"/>
        <w:rPr>
          <w:sz w:val="17"/>
        </w:rPr>
      </w:pPr>
      <w:r>
        <w:rPr>
          <w:color w:val="222A70"/>
          <w:sz w:val="17"/>
        </w:rPr>
        <w:t>친구들이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주변에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두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군데의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일반계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고등학교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중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어느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10"/>
          <w:sz w:val="17"/>
        </w:rPr>
        <w:t>곳</w:t>
      </w:r>
    </w:p>
    <w:p>
      <w:pPr>
        <w:spacing w:before="142"/>
        <w:ind w:left="259" w:right="0" w:firstLine="0"/>
        <w:jc w:val="left"/>
        <w:rPr>
          <w:sz w:val="17"/>
        </w:rPr>
      </w:pPr>
      <w:r>
        <w:rPr>
          <w:color w:val="222A70"/>
          <w:sz w:val="17"/>
        </w:rPr>
        <w:t>에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진학할지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고민할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때도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난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그저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학교가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얼마나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-2"/>
          <w:sz w:val="17"/>
        </w:rPr>
        <w:t>가까운가，친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244" w:right="0" w:firstLine="0"/>
        <w:jc w:val="left"/>
        <w:rPr>
          <w:sz w:val="9"/>
        </w:rPr>
      </w:pPr>
      <w:r>
        <w:rPr>
          <w:color w:val="4A518E"/>
          <w:sz w:val="9"/>
        </w:rPr>
        <w:t>요즘 젊은 것들 </w:t>
      </w:r>
      <w:r>
        <w:rPr>
          <w:color w:val="4A518E"/>
          <w:spacing w:val="-5"/>
          <w:sz w:val="9"/>
        </w:rPr>
        <w:t>유시아</w:t>
      </w:r>
    </w:p>
    <w:p>
      <w:pPr>
        <w:spacing w:after="0"/>
        <w:jc w:val="left"/>
        <w:rPr>
          <w:sz w:val="9"/>
        </w:rPr>
        <w:sectPr>
          <w:footerReference w:type="default" r:id="rId3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0" w:right="1274" w:firstLine="0"/>
        <w:jc w:val="both"/>
        <w:rPr>
          <w:sz w:val="17"/>
        </w:rPr>
      </w:pPr>
      <w:r>
        <w:rPr>
          <w:color w:val="222A70"/>
          <w:spacing w:val="10"/>
          <w:sz w:val="17"/>
        </w:rPr>
        <w:t>구들이</w:t>
      </w:r>
      <w:r>
        <w:rPr>
          <w:color w:val="222A70"/>
          <w:spacing w:val="10"/>
          <w:sz w:val="17"/>
        </w:rPr>
        <w:t> 어디를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많이 </w:t>
      </w:r>
      <w:r>
        <w:rPr>
          <w:color w:val="222A70"/>
          <w:spacing w:val="13"/>
          <w:sz w:val="17"/>
        </w:rPr>
        <w:t>선택하느냐만을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1"/>
          <w:sz w:val="17"/>
        </w:rPr>
        <w:t>따졌다.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나는 정말 평 범한 </w:t>
      </w:r>
      <w:r>
        <w:rPr>
          <w:color w:val="222A70"/>
          <w:spacing w:val="15"/>
          <w:sz w:val="17"/>
        </w:rPr>
        <w:t>학생이었기에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12"/>
          <w:sz w:val="17"/>
        </w:rPr>
        <w:t>평범한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길을 걷는 것이 </w:t>
      </w:r>
      <w:r>
        <w:rPr>
          <w:color w:val="222A70"/>
          <w:spacing w:val="12"/>
          <w:sz w:val="17"/>
        </w:rPr>
        <w:t>너무나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1"/>
          <w:sz w:val="17"/>
        </w:rPr>
        <w:t>당연했 </w:t>
      </w:r>
      <w:r>
        <w:rPr>
          <w:color w:val="222A70"/>
          <w:spacing w:val="9"/>
          <w:sz w:val="17"/>
        </w:rPr>
        <w:t>고，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2"/>
          <w:sz w:val="17"/>
        </w:rPr>
        <w:t>이외의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4"/>
          <w:sz w:val="17"/>
        </w:rPr>
        <w:t>선택지는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9"/>
          <w:sz w:val="17"/>
        </w:rPr>
        <w:t>나와</w:t>
      </w:r>
      <w:r>
        <w:rPr>
          <w:color w:val="222A70"/>
          <w:spacing w:val="9"/>
          <w:sz w:val="17"/>
        </w:rPr>
        <w:t> 전혀</w:t>
      </w:r>
      <w:r>
        <w:rPr>
          <w:color w:val="222A70"/>
          <w:spacing w:val="9"/>
          <w:sz w:val="17"/>
        </w:rPr>
        <w:t> 다른</w:t>
      </w:r>
      <w:r>
        <w:rPr>
          <w:color w:val="222A70"/>
          <w:spacing w:val="9"/>
          <w:sz w:val="17"/>
        </w:rPr>
        <w:t> 삶을</w:t>
      </w:r>
      <w:r>
        <w:rPr>
          <w:color w:val="222A70"/>
          <w:spacing w:val="9"/>
          <w:sz w:val="17"/>
        </w:rPr>
        <w:t> 사는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9"/>
          <w:sz w:val="17"/>
        </w:rPr>
        <w:t>자들만을 </w:t>
      </w:r>
      <w:r>
        <w:rPr>
          <w:color w:val="222A70"/>
          <w:sz w:val="17"/>
        </w:rPr>
        <w:t>위한 것이라 여겨 안중에도 없었다.</w:t>
      </w:r>
    </w:p>
    <w:p>
      <w:pPr>
        <w:pStyle w:val="BodyText"/>
      </w:pPr>
    </w:p>
    <w:p>
      <w:pPr>
        <w:spacing w:before="130"/>
        <w:ind w:left="225" w:right="0" w:firstLine="135"/>
        <w:jc w:val="both"/>
        <w:rPr>
          <w:sz w:val="17"/>
        </w:rPr>
      </w:pPr>
      <w:r>
        <w:rPr>
          <w:color w:val="222A70"/>
          <w:sz w:val="17"/>
        </w:rPr>
        <w:t>그러나</w:t>
      </w:r>
      <w:r>
        <w:rPr>
          <w:color w:val="222A70"/>
          <w:spacing w:val="45"/>
          <w:sz w:val="17"/>
        </w:rPr>
        <w:t> </w:t>
      </w:r>
      <w:r>
        <w:rPr>
          <w:color w:val="222A70"/>
          <w:spacing w:val="10"/>
          <w:sz w:val="17"/>
        </w:rPr>
        <w:t>마이스터고등학교에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진학하고</w:t>
      </w:r>
      <w:r>
        <w:rPr>
          <w:color w:val="222A70"/>
          <w:spacing w:val="48"/>
          <w:sz w:val="17"/>
        </w:rPr>
        <w:t> </w:t>
      </w:r>
      <w:r>
        <w:rPr>
          <w:color w:val="222A70"/>
          <w:sz w:val="17"/>
        </w:rPr>
        <w:t>싶다는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생막이</w:t>
      </w:r>
      <w:r>
        <w:rPr>
          <w:color w:val="222A70"/>
          <w:spacing w:val="48"/>
          <w:sz w:val="17"/>
        </w:rPr>
        <w:t> </w:t>
      </w:r>
      <w:r>
        <w:rPr>
          <w:color w:val="222A70"/>
          <w:spacing w:val="-5"/>
          <w:sz w:val="17"/>
        </w:rPr>
        <w:t>들면</w:t>
      </w:r>
    </w:p>
    <w:p>
      <w:pPr>
        <w:pStyle w:val="BodyText"/>
        <w:rPr>
          <w:sz w:val="13"/>
        </w:rPr>
      </w:pPr>
    </w:p>
    <w:p>
      <w:pPr>
        <w:spacing w:line="396" w:lineRule="auto" w:before="0"/>
        <w:ind w:left="230" w:right="1274" w:hanging="5"/>
        <w:jc w:val="both"/>
        <w:rPr>
          <w:sz w:val="17"/>
        </w:rPr>
      </w:pPr>
      <w:r>
        <w:rPr>
          <w:color w:val="222A70"/>
          <w:sz w:val="17"/>
        </w:rPr>
        <w:t>서 내 세상은 변했다. 처음으로 내 스스로 길을 선택해서 걸 </w:t>
      </w:r>
      <w:r>
        <w:rPr>
          <w:color w:val="222A70"/>
          <w:spacing w:val="11"/>
          <w:sz w:val="17"/>
        </w:rPr>
        <w:t>어보고</w:t>
      </w:r>
      <w:r>
        <w:rPr>
          <w:color w:val="222A70"/>
          <w:spacing w:val="11"/>
          <w:sz w:val="17"/>
        </w:rPr>
        <w:t> 싶다고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생막하게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된 </w:t>
      </w:r>
      <w:r>
        <w:rPr>
          <w:color w:val="222A70"/>
          <w:spacing w:val="12"/>
          <w:sz w:val="17"/>
        </w:rPr>
        <w:t>것이다.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몇몇 </w:t>
      </w:r>
      <w:r>
        <w:rPr>
          <w:color w:val="222A70"/>
          <w:spacing w:val="12"/>
          <w:sz w:val="17"/>
        </w:rPr>
        <w:t>학생들이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마이스 </w:t>
      </w:r>
      <w:r>
        <w:rPr>
          <w:color w:val="222A70"/>
          <w:sz w:val="17"/>
        </w:rPr>
        <w:t>터고 진학을 </w:t>
      </w:r>
      <w:r>
        <w:rPr>
          <w:color w:val="222A70"/>
          <w:spacing w:val="9"/>
          <w:sz w:val="17"/>
        </w:rPr>
        <w:t>선택한다는 </w:t>
      </w:r>
      <w:r>
        <w:rPr>
          <w:color w:val="222A70"/>
          <w:sz w:val="17"/>
        </w:rPr>
        <w:t>사실은 알고 있었지만 나와는 전혀 </w:t>
      </w:r>
      <w:r>
        <w:rPr>
          <w:color w:val="222A70"/>
          <w:spacing w:val="9"/>
          <w:sz w:val="17"/>
        </w:rPr>
        <w:t>관계없는 </w:t>
      </w:r>
      <w:r>
        <w:rPr>
          <w:color w:val="222A70"/>
          <w:sz w:val="17"/>
        </w:rPr>
        <w:t>이야기라 여겼다. 정확히 </w:t>
      </w:r>
      <w:r>
        <w:rPr>
          <w:color w:val="222A70"/>
          <w:spacing w:val="10"/>
          <w:sz w:val="17"/>
        </w:rPr>
        <w:t>말하면，나는 </w:t>
      </w:r>
      <w:r>
        <w:rPr>
          <w:color w:val="222A70"/>
          <w:sz w:val="17"/>
        </w:rPr>
        <w:t>대학에 진 학하지 않는 미래를 떠올려본 적 자체가 없었다.</w:t>
      </w:r>
    </w:p>
    <w:p>
      <w:pPr>
        <w:pStyle w:val="BodyText"/>
      </w:pPr>
    </w:p>
    <w:p>
      <w:pPr>
        <w:spacing w:line="391" w:lineRule="auto" w:before="135"/>
        <w:ind w:left="230" w:right="1274" w:firstLine="170"/>
        <w:jc w:val="both"/>
        <w:rPr>
          <w:sz w:val="17"/>
        </w:rPr>
      </w:pPr>
      <w:r>
        <w:rPr>
          <w:color w:val="222A70"/>
          <w:spacing w:val="12"/>
          <w:sz w:val="17"/>
        </w:rPr>
        <w:t>마이스터고등학교란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특수목적 고등학교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중 </w:t>
      </w:r>
      <w:r>
        <w:rPr>
          <w:color w:val="222A70"/>
          <w:sz w:val="17"/>
        </w:rPr>
        <w:t>하나로，일반 인문계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고등학교와는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달리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전기와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전자，미용，요리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10"/>
          <w:sz w:val="17"/>
        </w:rPr>
        <w:t>전</w:t>
      </w:r>
    </w:p>
    <w:p>
      <w:pPr>
        <w:spacing w:line="369" w:lineRule="auto" w:before="29"/>
        <w:ind w:left="230" w:right="1274" w:firstLine="0"/>
        <w:jc w:val="both"/>
        <w:rPr>
          <w:sz w:val="17"/>
        </w:rPr>
      </w:pPr>
      <w:r>
        <w:rPr>
          <w:color w:val="222A70"/>
          <w:spacing w:val="9"/>
          <w:sz w:val="17"/>
        </w:rPr>
        <w:t>문적인</w:t>
      </w:r>
      <w:r>
        <w:rPr>
          <w:color w:val="222A70"/>
          <w:spacing w:val="9"/>
          <w:sz w:val="17"/>
        </w:rPr>
        <w:t> 기술을 가르쳐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졸업 후 바로 </w:t>
      </w:r>
      <w:r>
        <w:rPr>
          <w:color w:val="222A70"/>
          <w:spacing w:val="9"/>
          <w:sz w:val="17"/>
        </w:rPr>
        <w:t>취업을 </w:t>
      </w:r>
      <w:r>
        <w:rPr>
          <w:color w:val="222A70"/>
          <w:sz w:val="17"/>
        </w:rPr>
        <w:t>하게 하는 </w:t>
      </w:r>
      <w:r>
        <w:rPr>
          <w:color w:val="222A70"/>
          <w:sz w:val="17"/>
        </w:rPr>
        <w:t>것을 목표로 한다.</w:t>
      </w:r>
    </w:p>
    <w:p>
      <w:pPr>
        <w:spacing w:line="403" w:lineRule="auto" w:before="28"/>
        <w:ind w:left="224" w:right="1269" w:firstLine="150"/>
        <w:jc w:val="both"/>
        <w:rPr>
          <w:sz w:val="17"/>
        </w:rPr>
      </w:pPr>
      <w:r>
        <w:rPr>
          <w:color w:val="222A70"/>
          <w:sz w:val="17"/>
        </w:rPr>
        <w:t>마이스터고에 관심을 깆게 된 건 어머니께서 지나치듯 “그런 학교도 있더라”라고 말씀해 주셨던 때부터였다. 성인이 되자</w:t>
      </w:r>
      <w:r>
        <w:rPr>
          <w:color w:val="4A518E"/>
          <w:sz w:val="17"/>
        </w:rPr>
        <w:t>마 </w:t>
      </w:r>
      <w:r>
        <w:rPr>
          <w:color w:val="222A70"/>
          <w:sz w:val="17"/>
        </w:rPr>
        <w:t>자 취직해서 스스로 돈을 벌 수 있다는 생각은 패나 유혹적이 었다. 주변에서 물어볼 때나 입학을 위해 자기소개서를 써야 했을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때는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남들보다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일찍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독립하고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싶어서，대학교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-4"/>
          <w:sz w:val="17"/>
        </w:rPr>
        <w:t>등록금으</w:t>
      </w:r>
    </w:p>
    <w:p>
      <w:pPr>
        <w:spacing w:after="0" w:line="403" w:lineRule="auto"/>
        <w:jc w:val="both"/>
        <w:rPr>
          <w:sz w:val="17"/>
        </w:rPr>
        <w:sectPr>
          <w:footerReference w:type="even" r:id="rId41"/>
          <w:footerReference w:type="default" r:id="rId42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00" w:lineRule="auto" w:before="0"/>
        <w:ind w:left="229" w:right="1288" w:firstLine="0"/>
        <w:jc w:val="both"/>
        <w:rPr>
          <w:sz w:val="17"/>
        </w:rPr>
      </w:pPr>
      <w:r>
        <w:rPr>
          <w:color w:val="222A70"/>
          <w:sz w:val="17"/>
        </w:rPr>
        <w:t>로 </w:t>
      </w:r>
      <w:r>
        <w:rPr>
          <w:color w:val="222A70"/>
          <w:spacing w:val="10"/>
          <w:sz w:val="17"/>
        </w:rPr>
        <w:t>부모님께 </w:t>
      </w:r>
      <w:r>
        <w:rPr>
          <w:color w:val="222A70"/>
          <w:spacing w:val="9"/>
          <w:sz w:val="17"/>
        </w:rPr>
        <w:t>부담을</w:t>
      </w:r>
      <w:r>
        <w:rPr>
          <w:color w:val="222A70"/>
          <w:spacing w:val="9"/>
          <w:sz w:val="17"/>
        </w:rPr>
        <w:t> 드리고 </w:t>
      </w:r>
      <w:r>
        <w:rPr>
          <w:color w:val="222A70"/>
          <w:sz w:val="17"/>
        </w:rPr>
        <w:t>싶지 </w:t>
      </w:r>
      <w:r>
        <w:rPr>
          <w:color w:val="222A70"/>
          <w:spacing w:val="12"/>
          <w:sz w:val="17"/>
        </w:rPr>
        <w:t>않아서，아버지의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정년퇴 임이 멀지 않은 </w:t>
      </w:r>
      <w:r>
        <w:rPr>
          <w:color w:val="222A70"/>
          <w:spacing w:val="10"/>
          <w:sz w:val="17"/>
        </w:rPr>
        <w:t>일처럼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느껴져서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등을 지원 </w:t>
      </w:r>
      <w:r>
        <w:rPr>
          <w:color w:val="222A70"/>
          <w:spacing w:val="10"/>
          <w:sz w:val="17"/>
        </w:rPr>
        <w:t>동기로</w:t>
      </w:r>
      <w:r>
        <w:rPr>
          <w:color w:val="222A70"/>
          <w:spacing w:val="10"/>
          <w:sz w:val="17"/>
        </w:rPr>
        <w:t> 이야기 </w:t>
      </w:r>
      <w:r>
        <w:rPr>
          <w:color w:val="222A70"/>
          <w:spacing w:val="12"/>
          <w:sz w:val="17"/>
        </w:rPr>
        <w:t>했지만，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사실 나는 그 </w:t>
      </w:r>
      <w:r>
        <w:rPr>
          <w:color w:val="222A70"/>
          <w:spacing w:val="10"/>
          <w:sz w:val="17"/>
        </w:rPr>
        <w:t>정도로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사려 깊은 </w:t>
      </w:r>
      <w:r>
        <w:rPr>
          <w:color w:val="222A70"/>
          <w:spacing w:val="10"/>
          <w:sz w:val="17"/>
        </w:rPr>
        <w:t>아이는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9"/>
          <w:sz w:val="17"/>
        </w:rPr>
        <w:t>아니었다. </w:t>
      </w:r>
      <w:r>
        <w:rPr>
          <w:color w:val="222A70"/>
          <w:sz w:val="17"/>
        </w:rPr>
        <w:t>그저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10"/>
          <w:sz w:val="17"/>
        </w:rPr>
        <w:t>대학에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11"/>
          <w:sz w:val="17"/>
        </w:rPr>
        <w:t>진학하는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10"/>
          <w:sz w:val="17"/>
        </w:rPr>
        <w:t>수고를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겪지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10"/>
          <w:sz w:val="17"/>
        </w:rPr>
        <w:t>않고도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10"/>
          <w:sz w:val="17"/>
        </w:rPr>
        <w:t>회사에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10"/>
          <w:sz w:val="17"/>
        </w:rPr>
        <w:t>취</w:t>
      </w:r>
    </w:p>
    <w:p>
      <w:pPr>
        <w:spacing w:line="369" w:lineRule="auto" w:before="3"/>
        <w:ind w:left="230" w:right="1288" w:firstLine="10"/>
        <w:jc w:val="both"/>
        <w:rPr>
          <w:sz w:val="17"/>
        </w:rPr>
      </w:pPr>
      <w:r>
        <w:rPr>
          <w:color w:val="222A70"/>
          <w:sz w:val="17"/>
        </w:rPr>
        <w:t>업할 </w:t>
      </w:r>
      <w:r>
        <w:rPr>
          <w:color w:val="222A70"/>
          <w:spacing w:val="9"/>
          <w:sz w:val="17"/>
        </w:rPr>
        <w:t>기회를 </w:t>
      </w:r>
      <w:r>
        <w:rPr>
          <w:color w:val="222A70"/>
          <w:sz w:val="17"/>
        </w:rPr>
        <w:t>얻을 수 </w:t>
      </w:r>
      <w:r>
        <w:rPr>
          <w:color w:val="222A70"/>
          <w:spacing w:val="9"/>
          <w:sz w:val="17"/>
        </w:rPr>
        <w:t>있다는 </w:t>
      </w:r>
      <w:r>
        <w:rPr>
          <w:color w:val="222A70"/>
          <w:sz w:val="17"/>
        </w:rPr>
        <w:t>점에 매력을 느꼈을 </w:t>
      </w:r>
      <w:r>
        <w:rPr>
          <w:color w:val="222A70"/>
          <w:sz w:val="17"/>
        </w:rPr>
        <w:t>뿐이었다. 게다가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10"/>
          <w:sz w:val="17"/>
        </w:rPr>
        <w:t>마이스터고는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집에서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걸어갈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정도의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5"/>
          <w:sz w:val="17"/>
        </w:rPr>
        <w:t>거리에</w:t>
      </w:r>
    </w:p>
    <w:p>
      <w:pPr>
        <w:spacing w:before="53"/>
        <w:ind w:left="239" w:right="0" w:firstLine="0"/>
        <w:jc w:val="left"/>
        <w:rPr>
          <w:sz w:val="17"/>
        </w:rPr>
      </w:pPr>
      <w:r>
        <w:rPr>
          <w:color w:val="222A70"/>
          <w:spacing w:val="-4"/>
          <w:sz w:val="17"/>
        </w:rPr>
        <w:t>있었다.</w:t>
      </w:r>
    </w:p>
    <w:p>
      <w:pPr>
        <w:spacing w:line="391" w:lineRule="auto" w:before="126"/>
        <w:ind w:left="225" w:right="1274" w:firstLine="145"/>
        <w:jc w:val="both"/>
        <w:rPr>
          <w:sz w:val="17"/>
        </w:rPr>
      </w:pPr>
      <w:r>
        <w:rPr>
          <w:color w:val="222A70"/>
          <w:sz w:val="17"/>
        </w:rPr>
        <w:t>내가 다닌 </w:t>
      </w:r>
      <w:r>
        <w:rPr>
          <w:color w:val="222A70"/>
          <w:spacing w:val="9"/>
          <w:sz w:val="17"/>
        </w:rPr>
        <w:t>마이스터고에는 </w:t>
      </w:r>
      <w:r>
        <w:rPr>
          <w:color w:val="222A70"/>
          <w:sz w:val="17"/>
        </w:rPr>
        <w:t>두 깨의 과가 있었다. 전기에너 지과와</w:t>
      </w:r>
      <w:r>
        <w:rPr>
          <w:color w:val="222A70"/>
          <w:spacing w:val="11"/>
          <w:sz w:val="17"/>
        </w:rPr>
        <w:t> 신재생에너지과. </w:t>
      </w:r>
      <w:r>
        <w:rPr>
          <w:color w:val="222A70"/>
          <w:sz w:val="17"/>
        </w:rPr>
        <w:t>중학교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8"/>
        </w:rPr>
        <w:t>3</w:t>
      </w:r>
      <w:r>
        <w:rPr>
          <w:color w:val="222A70"/>
          <w:sz w:val="17"/>
        </w:rPr>
        <w:t>학년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시절,</w:t>
      </w:r>
      <w:r>
        <w:rPr>
          <w:color w:val="222A70"/>
          <w:spacing w:val="10"/>
          <w:sz w:val="17"/>
        </w:rPr>
        <w:t> 담임이시던 </w:t>
      </w:r>
      <w:r>
        <w:rPr>
          <w:color w:val="222A70"/>
          <w:sz w:val="17"/>
        </w:rPr>
        <w:t>과 학 </w:t>
      </w:r>
      <w:r>
        <w:rPr>
          <w:color w:val="222A70"/>
          <w:spacing w:val="10"/>
          <w:sz w:val="17"/>
        </w:rPr>
        <w:t>선생님께 </w:t>
      </w:r>
      <w:r>
        <w:rPr>
          <w:color w:val="222A70"/>
          <w:spacing w:val="11"/>
          <w:sz w:val="17"/>
        </w:rPr>
        <w:t>마이스터고에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진학하고 </w:t>
      </w:r>
      <w:r>
        <w:rPr>
          <w:color w:val="222A70"/>
          <w:spacing w:val="9"/>
          <w:sz w:val="17"/>
        </w:rPr>
        <w:t>싶다고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1"/>
          <w:sz w:val="17"/>
        </w:rPr>
        <w:t>말씀드렸을 </w:t>
      </w:r>
      <w:r>
        <w:rPr>
          <w:color w:val="222A70"/>
          <w:sz w:val="17"/>
        </w:rPr>
        <w:t>때 처음 알게 된 사실이다.</w:t>
      </w:r>
    </w:p>
    <w:p>
      <w:pPr>
        <w:spacing w:line="369" w:lineRule="auto" w:before="12"/>
        <w:ind w:left="230" w:right="1274" w:firstLine="175"/>
        <w:jc w:val="both"/>
        <w:rPr>
          <w:sz w:val="17"/>
        </w:rPr>
      </w:pPr>
      <w:r>
        <w:rPr>
          <w:color w:val="222A70"/>
          <w:sz w:val="17"/>
        </w:rPr>
        <w:t>나는 </w:t>
      </w:r>
      <w:r>
        <w:rPr>
          <w:color w:val="222A70"/>
          <w:spacing w:val="10"/>
          <w:sz w:val="17"/>
        </w:rPr>
        <w:t>공부를</w:t>
      </w:r>
      <w:r>
        <w:rPr>
          <w:color w:val="222A70"/>
          <w:spacing w:val="10"/>
          <w:sz w:val="17"/>
        </w:rPr>
        <w:t> 못하는</w:t>
      </w:r>
      <w:r>
        <w:rPr>
          <w:color w:val="222A70"/>
          <w:spacing w:val="10"/>
          <w:sz w:val="17"/>
        </w:rPr>
        <w:t> 아이는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아니었지만，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  <w:sz w:val="17"/>
        </w:rPr>
        <w:t>공부에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관심 있 는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10"/>
          <w:sz w:val="17"/>
        </w:rPr>
        <w:t>아이도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11"/>
          <w:sz w:val="17"/>
        </w:rPr>
        <w:t>아니었다.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9"/>
          <w:sz w:val="17"/>
        </w:rPr>
        <w:t>과학과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9"/>
          <w:sz w:val="17"/>
        </w:rPr>
        <w:t>기계나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9"/>
          <w:sz w:val="17"/>
        </w:rPr>
        <w:t>전자를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9"/>
          <w:sz w:val="17"/>
        </w:rPr>
        <w:t>다루는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-10"/>
          <w:sz w:val="17"/>
        </w:rPr>
        <w:t>과</w:t>
      </w:r>
    </w:p>
    <w:p>
      <w:pPr>
        <w:spacing w:line="379" w:lineRule="auto" w:before="48"/>
        <w:ind w:left="229" w:right="1279" w:firstLine="0"/>
        <w:jc w:val="both"/>
        <w:rPr>
          <w:sz w:val="17"/>
        </w:rPr>
      </w:pPr>
      <w:r>
        <w:rPr>
          <w:color w:val="222A70"/>
          <w:sz w:val="17"/>
        </w:rPr>
        <w:t>목은 </w:t>
      </w:r>
      <w:r>
        <w:rPr>
          <w:color w:val="222A70"/>
          <w:spacing w:val="9"/>
          <w:sz w:val="17"/>
        </w:rPr>
        <w:t>특히나 흥미가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0"/>
          <w:sz w:val="17"/>
        </w:rPr>
        <w:t>없었다. </w:t>
      </w:r>
      <w:r>
        <w:rPr>
          <w:color w:val="222A70"/>
          <w:sz w:val="17"/>
        </w:rPr>
        <w:t>그런 </w:t>
      </w:r>
      <w:r>
        <w:rPr>
          <w:color w:val="222A70"/>
          <w:spacing w:val="9"/>
          <w:sz w:val="17"/>
        </w:rPr>
        <w:t>나에게 전기와</w:t>
      </w:r>
      <w:r>
        <w:rPr>
          <w:color w:val="222A70"/>
          <w:spacing w:val="9"/>
          <w:sz w:val="17"/>
        </w:rPr>
        <w:t> 신재생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중 </w:t>
      </w:r>
      <w:r>
        <w:rPr>
          <w:color w:val="222A70"/>
          <w:spacing w:val="11"/>
          <w:sz w:val="17"/>
        </w:rPr>
        <w:t>하나를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3"/>
          <w:sz w:val="17"/>
        </w:rPr>
        <w:t>선택하라고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했을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때는</w:t>
      </w:r>
      <w:r>
        <w:rPr>
          <w:color w:val="222A70"/>
          <w:spacing w:val="10"/>
          <w:sz w:val="17"/>
        </w:rPr>
        <w:t> 머리가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멍해졌다.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충격을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받 은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것은</w:t>
      </w:r>
      <w:r>
        <w:rPr>
          <w:color w:val="222A70"/>
          <w:spacing w:val="44"/>
          <w:sz w:val="17"/>
        </w:rPr>
        <w:t> </w:t>
      </w:r>
      <w:r>
        <w:rPr>
          <w:color w:val="222A70"/>
          <w:spacing w:val="12"/>
          <w:sz w:val="17"/>
        </w:rPr>
        <w:t>아니고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아무</w:t>
      </w:r>
      <w:r>
        <w:rPr>
          <w:color w:val="222A70"/>
          <w:spacing w:val="45"/>
          <w:sz w:val="17"/>
        </w:rPr>
        <w:t> </w:t>
      </w:r>
      <w:r>
        <w:rPr>
          <w:color w:val="222A70"/>
          <w:spacing w:val="12"/>
          <w:sz w:val="17"/>
        </w:rPr>
        <w:t>생각이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들지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않아</w:t>
      </w:r>
      <w:r>
        <w:rPr>
          <w:color w:val="222A70"/>
          <w:spacing w:val="44"/>
          <w:sz w:val="17"/>
        </w:rPr>
        <w:t> </w:t>
      </w:r>
      <w:r>
        <w:rPr>
          <w:color w:val="222A70"/>
          <w:spacing w:val="12"/>
          <w:sz w:val="17"/>
        </w:rPr>
        <w:t>멍했다.</w:t>
      </w:r>
      <w:r>
        <w:rPr>
          <w:color w:val="222A70"/>
          <w:spacing w:val="44"/>
          <w:sz w:val="17"/>
        </w:rPr>
        <w:t> </w:t>
      </w:r>
      <w:r>
        <w:rPr>
          <w:color w:val="222A70"/>
          <w:spacing w:val="-5"/>
          <w:sz w:val="17"/>
        </w:rPr>
        <w:t>지금</w:t>
      </w:r>
    </w:p>
    <w:p>
      <w:pPr>
        <w:spacing w:before="41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생막하면 정말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둔한 </w:t>
      </w:r>
      <w:r>
        <w:rPr>
          <w:color w:val="222A70"/>
          <w:spacing w:val="-2"/>
          <w:sz w:val="17"/>
        </w:rPr>
        <w:t>학생이었다.</w:t>
      </w:r>
    </w:p>
    <w:p>
      <w:pPr>
        <w:spacing w:line="398" w:lineRule="auto" w:before="117"/>
        <w:ind w:left="229" w:right="1279" w:firstLine="110"/>
        <w:jc w:val="both"/>
        <w:rPr>
          <w:sz w:val="17"/>
        </w:rPr>
      </w:pPr>
      <w:r>
        <w:rPr>
          <w:color w:val="222A70"/>
          <w:spacing w:val="10"/>
          <w:sz w:val="17"/>
        </w:rPr>
        <w:t>결국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6"/>
          <w:sz w:val="17"/>
        </w:rPr>
        <w:t>여학생들은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10"/>
          <w:sz w:val="17"/>
        </w:rPr>
        <w:t>주로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7"/>
          <w:sz w:val="17"/>
        </w:rPr>
        <w:t>신재생에너지과를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10"/>
          <w:sz w:val="17"/>
        </w:rPr>
        <w:t>많이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택한다는 </w:t>
      </w:r>
      <w:r>
        <w:rPr>
          <w:color w:val="222A70"/>
          <w:spacing w:val="10"/>
          <w:sz w:val="17"/>
        </w:rPr>
        <w:t>담임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5"/>
          <w:sz w:val="17"/>
        </w:rPr>
        <w:t>선생님의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12"/>
          <w:sz w:val="17"/>
        </w:rPr>
        <w:t>조언에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9"/>
          <w:sz w:val="17"/>
        </w:rPr>
        <w:t>따라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6"/>
          <w:sz w:val="17"/>
        </w:rPr>
        <w:t>신재생에너지과를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8"/>
        </w:rPr>
        <w:t>1</w:t>
      </w:r>
      <w:r>
        <w:rPr>
          <w:color w:val="222A70"/>
          <w:spacing w:val="-15"/>
          <w:sz w:val="18"/>
        </w:rPr>
        <w:t> </w:t>
      </w:r>
      <w:r>
        <w:rPr>
          <w:color w:val="222A70"/>
          <w:spacing w:val="14"/>
          <w:sz w:val="17"/>
        </w:rPr>
        <w:t>지망으로 </w:t>
      </w:r>
      <w:r>
        <w:rPr>
          <w:color w:val="222A70"/>
          <w:spacing w:val="12"/>
          <w:sz w:val="17"/>
        </w:rPr>
        <w:t>지원했지만，</w:t>
      </w:r>
      <w:r>
        <w:rPr>
          <w:color w:val="222A70"/>
          <w:spacing w:val="-43"/>
          <w:sz w:val="17"/>
        </w:rPr>
        <w:t> </w:t>
      </w:r>
      <w:r>
        <w:rPr>
          <w:color w:val="222A70"/>
          <w:sz w:val="17"/>
        </w:rPr>
        <w:t>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중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어느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과에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11"/>
          <w:sz w:val="17"/>
        </w:rPr>
        <w:t>붙었어도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11"/>
          <w:sz w:val="17"/>
        </w:rPr>
        <w:t>실망하거나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5"/>
          <w:sz w:val="17"/>
        </w:rPr>
        <w:t>기뻐하</w:t>
      </w:r>
    </w:p>
    <w:p>
      <w:pPr>
        <w:spacing w:before="3"/>
        <w:ind w:left="229" w:right="0" w:firstLine="0"/>
        <w:jc w:val="both"/>
        <w:rPr>
          <w:sz w:val="17"/>
        </w:rPr>
      </w:pPr>
      <w:r>
        <w:rPr>
          <w:color w:val="222A70"/>
          <w:sz w:val="17"/>
        </w:rPr>
        <w:t>지는 않았을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것이다.</w:t>
      </w:r>
    </w:p>
    <w:p>
      <w:pPr>
        <w:spacing w:after="0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396" w:lineRule="auto" w:before="0"/>
        <w:ind w:left="230" w:right="1274" w:firstLine="150"/>
        <w:jc w:val="both"/>
        <w:rPr>
          <w:sz w:val="17"/>
        </w:rPr>
      </w:pPr>
      <w:r>
        <w:rPr>
          <w:color w:val="222A70"/>
          <w:spacing w:val="11"/>
          <w:sz w:val="17"/>
        </w:rPr>
        <w:t>고등학교에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진학하며 포기해야 </w:t>
      </w:r>
      <w:r>
        <w:rPr>
          <w:color w:val="222A70"/>
          <w:sz w:val="17"/>
        </w:rPr>
        <w:t>하는 것들이 몇 가지 있었 다. 우선 나만 </w:t>
      </w:r>
      <w:r>
        <w:rPr>
          <w:color w:val="222A70"/>
          <w:spacing w:val="16"/>
          <w:sz w:val="17"/>
        </w:rPr>
        <w:t>마이스터고등학교에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13"/>
          <w:sz w:val="17"/>
        </w:rPr>
        <w:t>지원했기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2"/>
          <w:sz w:val="17"/>
        </w:rPr>
        <w:t>때문에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동네 </w:t>
      </w:r>
      <w:r>
        <w:rPr>
          <w:color w:val="222A70"/>
          <w:spacing w:val="12"/>
          <w:sz w:val="17"/>
        </w:rPr>
        <w:t>친구들과의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이별이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불가피했다.</w:t>
      </w:r>
      <w:r>
        <w:rPr>
          <w:color w:val="222A70"/>
          <w:spacing w:val="12"/>
          <w:sz w:val="17"/>
        </w:rPr>
        <w:t> 기숙학교였기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때문에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부모 </w:t>
      </w:r>
      <w:r>
        <w:rPr>
          <w:color w:val="222A70"/>
          <w:spacing w:val="10"/>
          <w:sz w:val="17"/>
        </w:rPr>
        <w:t>님과도</w:t>
      </w:r>
      <w:r>
        <w:rPr>
          <w:color w:val="222A70"/>
          <w:spacing w:val="10"/>
          <w:sz w:val="17"/>
        </w:rPr>
        <w:t> 떨어져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지낼</w:t>
      </w:r>
      <w:r>
        <w:rPr>
          <w:color w:val="222A70"/>
          <w:spacing w:val="10"/>
          <w:sz w:val="17"/>
        </w:rPr>
        <w:t> 준비가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필요했다.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게다가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무엇보다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외</w:t>
      </w:r>
    </w:p>
    <w:p>
      <w:pPr>
        <w:spacing w:line="369" w:lineRule="auto" w:before="20"/>
        <w:ind w:left="235" w:right="1274" w:hanging="5"/>
        <w:jc w:val="both"/>
        <w:rPr>
          <w:sz w:val="17"/>
        </w:rPr>
      </w:pPr>
      <w:r>
        <w:rPr>
          <w:color w:val="222A70"/>
          <w:sz w:val="17"/>
        </w:rPr>
        <w:t>출과 </w:t>
      </w:r>
      <w:r>
        <w:rPr>
          <w:color w:val="222A70"/>
          <w:spacing w:val="11"/>
          <w:sz w:val="17"/>
        </w:rPr>
        <w:t>휴대전화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사용이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금지였기에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공부와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실습에만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집중할 각오를 해야했다.</w:t>
      </w:r>
    </w:p>
    <w:p>
      <w:pPr>
        <w:spacing w:line="396" w:lineRule="auto" w:before="48"/>
        <w:ind w:left="229" w:right="1274" w:firstLine="135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모든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일들이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마냥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즐검지만은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않았지만，적응하면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어려 울 것 </w:t>
      </w:r>
      <w:r>
        <w:rPr>
          <w:color w:val="222A70"/>
          <w:spacing w:val="10"/>
          <w:sz w:val="17"/>
        </w:rPr>
        <w:t>또한</w:t>
      </w:r>
      <w:r>
        <w:rPr>
          <w:color w:val="222A70"/>
          <w:spacing w:val="10"/>
          <w:sz w:val="17"/>
        </w:rPr>
        <w:t> 없을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3"/>
          <w:sz w:val="17"/>
        </w:rPr>
        <w:t>것이라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5"/>
          <w:sz w:val="17"/>
        </w:rPr>
        <w:t>단순하게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16"/>
          <w:sz w:val="17"/>
        </w:rPr>
        <w:t>생각했다.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13"/>
          <w:sz w:val="17"/>
        </w:rPr>
        <w:t>그때의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0"/>
          <w:sz w:val="17"/>
        </w:rPr>
        <w:t>나는 </w:t>
      </w:r>
      <w:r>
        <w:rPr>
          <w:color w:val="222A70"/>
          <w:sz w:val="17"/>
        </w:rPr>
        <w:t>무언가를 결정할 때 스스로를 의심하지 않았다. 어 </w:t>
      </w:r>
      <w:r>
        <w:rPr>
          <w:color w:val="222A70"/>
          <w:sz w:val="17"/>
        </w:rPr>
        <w:t>리석음과 </w:t>
      </w:r>
      <w:r>
        <w:rPr>
          <w:color w:val="222A70"/>
          <w:spacing w:val="9"/>
          <w:sz w:val="17"/>
        </w:rPr>
        <w:t>순수함，자신감 </w:t>
      </w:r>
      <w:r>
        <w:rPr>
          <w:color w:val="222A70"/>
          <w:sz w:val="17"/>
        </w:rPr>
        <w:t>중 무엇에서 기인된 것인지는 불분명하지만 잃을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것들이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눈앞에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보여도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후에는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많은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얻을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것이 라며 안일하게 기대하던 시기였다.</w:t>
      </w:r>
    </w:p>
    <w:p>
      <w:pPr>
        <w:pStyle w:val="BodyText"/>
      </w:pPr>
    </w:p>
    <w:p>
      <w:pPr>
        <w:spacing w:line="400" w:lineRule="auto" w:before="140"/>
        <w:ind w:left="230" w:right="1279" w:firstLine="135"/>
        <w:jc w:val="both"/>
        <w:rPr>
          <w:sz w:val="17"/>
        </w:rPr>
      </w:pPr>
      <w:r>
        <w:rPr>
          <w:color w:val="222A70"/>
          <w:sz w:val="17"/>
        </w:rPr>
        <w:t>합격 발표가 </w:t>
      </w:r>
      <w:r>
        <w:rPr>
          <w:color w:val="222A70"/>
          <w:spacing w:val="9"/>
          <w:sz w:val="17"/>
        </w:rPr>
        <w:t>뜨기까지는 </w:t>
      </w:r>
      <w:r>
        <w:rPr>
          <w:color w:val="222A70"/>
          <w:sz w:val="17"/>
        </w:rPr>
        <w:t>그리 오랜 시간이 길리지 않았다. </w:t>
      </w:r>
      <w:r>
        <w:rPr>
          <w:color w:val="222A70"/>
          <w:spacing w:val="12"/>
          <w:sz w:val="17"/>
        </w:rPr>
        <w:t>입학을</w:t>
      </w:r>
      <w:r>
        <w:rPr>
          <w:color w:val="222A70"/>
          <w:spacing w:val="12"/>
          <w:sz w:val="17"/>
        </w:rPr>
        <w:t> 앞두고</w:t>
      </w:r>
      <w:r>
        <w:rPr>
          <w:color w:val="222A70"/>
          <w:spacing w:val="12"/>
          <w:sz w:val="17"/>
        </w:rPr>
        <w:t> 중학교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3"/>
          <w:sz w:val="17"/>
        </w:rPr>
        <w:t>친구들과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미리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작별</w:t>
      </w:r>
      <w:r>
        <w:rPr>
          <w:color w:val="222A70"/>
          <w:spacing w:val="12"/>
          <w:sz w:val="17"/>
        </w:rPr>
        <w:t> 인사를</w:t>
      </w:r>
      <w:r>
        <w:rPr>
          <w:color w:val="222A70"/>
          <w:spacing w:val="12"/>
          <w:sz w:val="17"/>
        </w:rPr>
        <w:t> 나누었 </w:t>
      </w:r>
      <w:r>
        <w:rPr>
          <w:color w:val="222A70"/>
          <w:sz w:val="17"/>
        </w:rPr>
        <w:t>다. 영영 헤어지는 것이 아니라는 건 알고 있었고，원한다면 </w:t>
      </w:r>
      <w:r>
        <w:rPr>
          <w:color w:val="222A70"/>
          <w:spacing w:val="10"/>
          <w:sz w:val="17"/>
        </w:rPr>
        <w:t>주말마다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만날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9"/>
          <w:sz w:val="17"/>
        </w:rPr>
        <w:t> 텐데도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0"/>
          <w:sz w:val="17"/>
        </w:rPr>
        <w:t>어째선지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점점</w:t>
      </w:r>
      <w:r>
        <w:rPr>
          <w:color w:val="222A70"/>
          <w:spacing w:val="9"/>
          <w:sz w:val="17"/>
        </w:rPr>
        <w:t> 멀어질 </w:t>
      </w:r>
      <w:r>
        <w:rPr>
          <w:color w:val="222A70"/>
          <w:sz w:val="17"/>
        </w:rPr>
        <w:t>것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같 은 예감이 들었다.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spacing w:line="396" w:lineRule="auto" w:before="0"/>
        <w:ind w:left="240" w:right="1279" w:firstLine="145"/>
        <w:jc w:val="both"/>
        <w:rPr>
          <w:sz w:val="17"/>
        </w:rPr>
      </w:pPr>
      <w:r>
        <w:rPr>
          <w:color w:val="222A70"/>
          <w:sz w:val="17"/>
        </w:rPr>
        <w:t>입학식 하루 전，기숙사에 짐을 옮기던 날은 유독 비가 많이 내렸다.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아버지께선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타지에서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일하고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계시고，어머니는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차가</w:t>
      </w:r>
      <w:r>
        <w:rPr>
          <w:color w:val="222A70"/>
          <w:spacing w:val="4"/>
          <w:sz w:val="17"/>
        </w:rPr>
        <w:t> </w:t>
      </w:r>
      <w:r>
        <w:rPr>
          <w:color w:val="222A70"/>
          <w:spacing w:val="-10"/>
          <w:sz w:val="17"/>
        </w:rPr>
        <w:t>없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43"/>
          <w:footerReference w:type="default" r:id="rId44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230" w:right="0" w:firstLine="5"/>
        <w:jc w:val="both"/>
        <w:rPr>
          <w:sz w:val="17"/>
        </w:rPr>
      </w:pPr>
      <w:r>
        <w:rPr>
          <w:color w:val="222A70"/>
          <w:sz w:val="17"/>
        </w:rPr>
        <w:t>어서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어머니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단둘이서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일을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해야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우리는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5"/>
          <w:sz w:val="17"/>
        </w:rPr>
        <w:t>무거</w:t>
      </w:r>
    </w:p>
    <w:p>
      <w:pPr>
        <w:pStyle w:val="BodyText"/>
        <w:spacing w:before="5"/>
        <w:rPr>
          <w:sz w:val="13"/>
        </w:rPr>
      </w:pPr>
    </w:p>
    <w:p>
      <w:pPr>
        <w:spacing w:line="379" w:lineRule="auto" w:before="0"/>
        <w:ind w:left="225" w:right="1279" w:firstLine="5"/>
        <w:jc w:val="both"/>
        <w:rPr>
          <w:sz w:val="17"/>
        </w:rPr>
      </w:pPr>
      <w:r>
        <w:rPr>
          <w:color w:val="222A70"/>
          <w:sz w:val="17"/>
        </w:rPr>
        <w:t>운</w:t>
      </w:r>
      <w:r>
        <w:rPr>
          <w:color w:val="222A70"/>
          <w:spacing w:val="10"/>
          <w:sz w:val="17"/>
        </w:rPr>
        <w:t> 가방을</w:t>
      </w:r>
      <w:r>
        <w:rPr>
          <w:color w:val="222A70"/>
          <w:spacing w:val="10"/>
          <w:sz w:val="17"/>
        </w:rPr>
        <w:t> 대여섯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개씩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들고</w:t>
      </w:r>
      <w:r>
        <w:rPr>
          <w:color w:val="222A70"/>
          <w:spacing w:val="10"/>
          <w:sz w:val="17"/>
        </w:rPr>
        <w:t> 어깨에</w:t>
      </w:r>
      <w:r>
        <w:rPr>
          <w:color w:val="222A70"/>
          <w:spacing w:val="10"/>
          <w:sz w:val="17"/>
        </w:rPr>
        <w:t> 우산을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비스듬히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올린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채 </w:t>
      </w:r>
      <w:r>
        <w:rPr>
          <w:color w:val="222A70"/>
          <w:sz w:val="18"/>
        </w:rPr>
        <w:t>20</w:t>
      </w:r>
      <w:r>
        <w:rPr>
          <w:color w:val="222A70"/>
          <w:sz w:val="17"/>
        </w:rPr>
        <w:t>분 거리를 걸었다. 집과 학교가 가밥다는 건 다행이었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으나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오는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차를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타고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온</w:t>
      </w:r>
      <w:r>
        <w:rPr>
          <w:color w:val="222A70"/>
          <w:spacing w:val="10"/>
          <w:sz w:val="17"/>
        </w:rPr>
        <w:t> 가족이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함께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짐을</w:t>
      </w:r>
      <w:r>
        <w:rPr>
          <w:color w:val="222A70"/>
          <w:spacing w:val="10"/>
          <w:sz w:val="17"/>
        </w:rPr>
        <w:t> 나르는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모 습을 보며 잠시 부러운 마음도 들었다.</w:t>
      </w:r>
    </w:p>
    <w:p>
      <w:pPr>
        <w:spacing w:line="393" w:lineRule="auto" w:before="31"/>
        <w:ind w:left="230" w:right="1274" w:firstLine="160"/>
        <w:jc w:val="both"/>
        <w:rPr>
          <w:sz w:val="17"/>
        </w:rPr>
      </w:pPr>
      <w:r>
        <w:rPr>
          <w:color w:val="222A70"/>
          <w:sz w:val="18"/>
        </w:rPr>
        <w:t>1</w:t>
      </w:r>
      <w:r>
        <w:rPr>
          <w:color w:val="222A70"/>
          <w:sz w:val="17"/>
        </w:rPr>
        <w:t>년간 내 집이 될 방에서 침대 매트리스 귀버를 </w:t>
      </w:r>
      <w:r>
        <w:rPr>
          <w:color w:val="222A70"/>
          <w:sz w:val="17"/>
        </w:rPr>
        <w:t>씌우며，나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를 위해 비를 맞아가며 여기까지 걸어와 주신 어머니와，앞으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로 될 수 있을 날이 더욱 적어질 바쁜 아버지를 떠올렸다.</w:t>
      </w:r>
    </w:p>
    <w:p>
      <w:pPr>
        <w:pStyle w:val="BodyText"/>
      </w:pPr>
    </w:p>
    <w:p>
      <w:pPr>
        <w:spacing w:line="403" w:lineRule="auto" w:before="130"/>
        <w:ind w:left="229" w:right="1274" w:firstLine="220"/>
        <w:jc w:val="both"/>
        <w:rPr>
          <w:sz w:val="17"/>
        </w:rPr>
      </w:pPr>
      <w:r>
        <w:rPr>
          <w:color w:val="222A70"/>
          <w:spacing w:val="17"/>
          <w:sz w:val="17"/>
        </w:rPr>
        <w:t>마이스터고등학교에서의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12"/>
          <w:sz w:val="17"/>
        </w:rPr>
        <w:t>생활은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4"/>
          <w:sz w:val="17"/>
        </w:rPr>
        <w:t>상상했던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것 </w:t>
      </w:r>
      <w:r>
        <w:rPr>
          <w:color w:val="222A70"/>
          <w:spacing w:val="14"/>
          <w:sz w:val="17"/>
        </w:rPr>
        <w:t>이상으로 </w:t>
      </w:r>
      <w:r>
        <w:rPr>
          <w:color w:val="222A70"/>
          <w:spacing w:val="10"/>
          <w:sz w:val="17"/>
        </w:rPr>
        <w:t>나쁘지</w:t>
      </w:r>
      <w:r>
        <w:rPr>
          <w:color w:val="222A70"/>
          <w:spacing w:val="10"/>
          <w:sz w:val="17"/>
        </w:rPr>
        <w:t> 않았다. </w:t>
      </w:r>
      <w:r>
        <w:rPr>
          <w:color w:val="222A70"/>
          <w:sz w:val="17"/>
        </w:rPr>
        <w:t>아는 사람 하나 없는 </w:t>
      </w:r>
      <w:r>
        <w:rPr>
          <w:color w:val="222A70"/>
          <w:spacing w:val="9"/>
          <w:sz w:val="17"/>
        </w:rPr>
        <w:t>곳에서</w:t>
      </w:r>
      <w:r>
        <w:rPr>
          <w:color w:val="222A70"/>
          <w:spacing w:val="9"/>
          <w:sz w:val="17"/>
        </w:rPr>
        <w:t> 새로운</w:t>
      </w:r>
      <w:r>
        <w:rPr>
          <w:color w:val="222A70"/>
          <w:spacing w:val="9"/>
          <w:sz w:val="17"/>
        </w:rPr>
        <w:t> 인연을 </w:t>
      </w:r>
      <w:r>
        <w:rPr>
          <w:color w:val="222A70"/>
          <w:spacing w:val="15"/>
          <w:sz w:val="17"/>
        </w:rPr>
        <w:t>만들어야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13"/>
          <w:sz w:val="17"/>
        </w:rPr>
        <w:t>한다는</w:t>
      </w:r>
      <w:r>
        <w:rPr>
          <w:color w:val="222A70"/>
          <w:spacing w:val="13"/>
          <w:sz w:val="17"/>
        </w:rPr>
        <w:t> 부담에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6"/>
          <w:sz w:val="17"/>
        </w:rPr>
        <w:t>민장했지만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10"/>
          <w:sz w:val="17"/>
        </w:rPr>
        <w:t>결국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3"/>
          <w:sz w:val="17"/>
        </w:rPr>
        <w:t>남들도</w:t>
      </w:r>
      <w:r>
        <w:rPr>
          <w:color w:val="222A70"/>
          <w:spacing w:val="13"/>
          <w:sz w:val="17"/>
        </w:rPr>
        <w:t> 똑같이 </w:t>
      </w:r>
      <w:r>
        <w:rPr>
          <w:color w:val="222A70"/>
          <w:spacing w:val="-2"/>
          <w:sz w:val="17"/>
        </w:rPr>
        <w:t>할적정이었다.</w:t>
      </w:r>
    </w:p>
    <w:p>
      <w:pPr>
        <w:spacing w:line="396" w:lineRule="auto" w:before="0"/>
        <w:ind w:left="225" w:right="1274" w:firstLine="155"/>
        <w:jc w:val="both"/>
        <w:rPr>
          <w:sz w:val="17"/>
        </w:rPr>
      </w:pPr>
      <w:r>
        <w:rPr>
          <w:color w:val="222A70"/>
          <w:spacing w:val="9"/>
          <w:sz w:val="17"/>
        </w:rPr>
        <w:t>기숙사에 </w:t>
      </w:r>
      <w:r>
        <w:rPr>
          <w:color w:val="222A70"/>
          <w:sz w:val="17"/>
        </w:rPr>
        <w:t>입사한 첫날 밤은 세 명의 </w:t>
      </w:r>
      <w:r>
        <w:rPr>
          <w:color w:val="222A70"/>
          <w:spacing w:val="10"/>
          <w:sz w:val="17"/>
        </w:rPr>
        <w:t>룸메이트와 </w:t>
      </w:r>
      <w:r>
        <w:rPr>
          <w:color w:val="222A70"/>
          <w:sz w:val="17"/>
        </w:rPr>
        <w:t>이런저런 대화를 나누며 </w:t>
      </w:r>
      <w:r>
        <w:rPr>
          <w:color w:val="222A70"/>
          <w:spacing w:val="10"/>
          <w:sz w:val="17"/>
        </w:rPr>
        <w:t>알아갔다. </w:t>
      </w:r>
      <w:r>
        <w:rPr>
          <w:color w:val="222A70"/>
          <w:sz w:val="17"/>
        </w:rPr>
        <w:t>어느 지역에서 </w:t>
      </w:r>
      <w:r>
        <w:rPr>
          <w:color w:val="222A70"/>
          <w:spacing w:val="10"/>
          <w:sz w:val="17"/>
        </w:rPr>
        <w:t>왔는지，어째서 </w:t>
      </w:r>
      <w:r>
        <w:rPr>
          <w:color w:val="222A70"/>
          <w:sz w:val="17"/>
        </w:rPr>
        <w:t>마 </w:t>
      </w:r>
      <w:r>
        <w:rPr>
          <w:color w:val="222A70"/>
          <w:spacing w:val="11"/>
          <w:sz w:val="17"/>
        </w:rPr>
        <w:t>이스터고등학교를 선택하였는지，각자 </w:t>
      </w:r>
      <w:r>
        <w:rPr>
          <w:color w:val="222A70"/>
          <w:spacing w:val="9"/>
          <w:sz w:val="17"/>
        </w:rPr>
        <w:t>저마다의 </w:t>
      </w:r>
      <w:r>
        <w:rPr>
          <w:color w:val="222A70"/>
          <w:sz w:val="17"/>
        </w:rPr>
        <w:t>사정이 있 었고 나와 동년배인 친구들의 진지한 고민과 목표를 들으며 </w:t>
      </w:r>
      <w:r>
        <w:rPr>
          <w:color w:val="222A70"/>
          <w:spacing w:val="11"/>
          <w:sz w:val="17"/>
        </w:rPr>
        <w:t>시야가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넓어지는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12"/>
          <w:sz w:val="17"/>
        </w:rPr>
        <w:t> 느꼈다.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1"/>
          <w:sz w:val="17"/>
        </w:rPr>
        <w:t>열심히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공부해서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직장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에</w:t>
      </w:r>
      <w:r>
        <w:rPr>
          <w:color w:val="222A70"/>
          <w:spacing w:val="11"/>
          <w:sz w:val="17"/>
        </w:rPr>
        <w:t> 취직하겠다는 </w:t>
      </w:r>
      <w:r>
        <w:rPr>
          <w:color w:val="222A70"/>
          <w:spacing w:val="9"/>
          <w:sz w:val="17"/>
        </w:rPr>
        <w:t>야망을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1"/>
          <w:sz w:val="17"/>
        </w:rPr>
        <w:t>펼치다가도 </w:t>
      </w:r>
      <w:r>
        <w:rPr>
          <w:color w:val="222A70"/>
          <w:spacing w:val="10"/>
          <w:sz w:val="17"/>
        </w:rPr>
        <w:t>부모님의 </w:t>
      </w:r>
      <w:r>
        <w:rPr>
          <w:color w:val="222A70"/>
          <w:sz w:val="17"/>
        </w:rPr>
        <w:t>품을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그리워</w:t>
      </w:r>
    </w:p>
    <w:p>
      <w:pPr>
        <w:spacing w:line="369" w:lineRule="auto" w:before="0"/>
        <w:ind w:left="235" w:right="1274" w:hanging="5"/>
        <w:jc w:val="both"/>
        <w:rPr>
          <w:sz w:val="17"/>
        </w:rPr>
      </w:pPr>
      <w:r>
        <w:rPr>
          <w:color w:val="222A70"/>
          <w:sz w:val="17"/>
        </w:rPr>
        <w:t>하던 </w:t>
      </w:r>
      <w:r>
        <w:rPr>
          <w:color w:val="222A70"/>
          <w:spacing w:val="11"/>
          <w:sz w:val="17"/>
        </w:rPr>
        <w:t>아이들의</w:t>
      </w:r>
      <w:r>
        <w:rPr>
          <w:color w:val="222A70"/>
          <w:spacing w:val="11"/>
          <w:sz w:val="17"/>
        </w:rPr>
        <w:t> 이야기를</w:t>
      </w:r>
      <w:r>
        <w:rPr>
          <w:color w:val="222A70"/>
          <w:spacing w:val="11"/>
          <w:sz w:val="17"/>
        </w:rPr>
        <w:t> 들으며，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처음 만난 </w:t>
      </w:r>
      <w:r>
        <w:rPr>
          <w:color w:val="222A70"/>
          <w:spacing w:val="10"/>
          <w:sz w:val="17"/>
        </w:rPr>
        <w:t>이들의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행복을 진심으로 빌고，나 스스로도 최선을 다할 것이라 다짐했다.</w:t>
      </w:r>
    </w:p>
    <w:p>
      <w:pPr>
        <w:spacing w:after="0" w:line="369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248.25pt;height:452.25pt;mso-position-horizontal-relative:page;mso-position-vertical-relative:page;z-index:-20388864" id="docshapegroup54" coordorigin="1195,715" coordsize="4965,9045">
            <v:shape style="position:absolute;left:1195;top:715;width:4965;height:9045" type="#_x0000_t75" id="docshape55" stroked="false">
              <v:imagedata r:id="rId46" o:title=""/>
            </v:shape>
            <v:shape style="position:absolute;left:1220;top:2035;width:830;height:1865" type="#_x0000_t75" id="docshape56" stroked="false">
              <v:imagedata r:id="rId40" o:title=""/>
            </v:shape>
            <w10:wrap type="none"/>
          </v:group>
        </w:pict>
      </w:r>
    </w:p>
    <w:p>
      <w:pPr>
        <w:pStyle w:val="Heading2"/>
        <w:ind w:left="915"/>
      </w:pPr>
      <w:r>
        <w:rPr>
          <w:color w:val="222A70"/>
        </w:rPr>
        <w:t>나는 </w:t>
      </w:r>
      <w:r>
        <w:rPr>
          <w:color w:val="222A70"/>
          <w:spacing w:val="-5"/>
        </w:rPr>
        <w:t>결코</w:t>
      </w:r>
    </w:p>
    <w:p>
      <w:pPr>
        <w:spacing w:before="88"/>
        <w:ind w:left="910" w:right="0" w:firstLine="0"/>
        <w:jc w:val="left"/>
        <w:rPr>
          <w:sz w:val="20"/>
        </w:rPr>
      </w:pPr>
      <w:r>
        <w:rPr>
          <w:color w:val="222A70"/>
          <w:sz w:val="20"/>
        </w:rPr>
        <w:t>좋은 사람이</w:t>
      </w:r>
      <w:r>
        <w:rPr>
          <w:color w:val="222A70"/>
          <w:spacing w:val="-1"/>
          <w:sz w:val="20"/>
        </w:rPr>
        <w:t> </w:t>
      </w:r>
      <w:r>
        <w:rPr>
          <w:color w:val="222A70"/>
          <w:spacing w:val="-5"/>
          <w:sz w:val="20"/>
        </w:rPr>
        <w:t>아니야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5" w:lineRule="auto" w:before="151"/>
        <w:ind w:left="264" w:right="1249" w:firstLine="160"/>
        <w:jc w:val="both"/>
        <w:rPr>
          <w:sz w:val="17"/>
        </w:rPr>
      </w:pPr>
      <w:r>
        <w:rPr>
          <w:color w:val="222A70"/>
          <w:sz w:val="17"/>
        </w:rPr>
        <w:t>새로운 수업을 듣고，처음 들어본 기술들을 배우며 </w:t>
      </w:r>
      <w:r>
        <w:rPr>
          <w:color w:val="222A70"/>
          <w:sz w:val="17"/>
        </w:rPr>
        <w:t>하루하루 </w:t>
      </w:r>
      <w:r>
        <w:rPr>
          <w:color w:val="222A70"/>
          <w:spacing w:val="-2"/>
          <w:sz w:val="17"/>
        </w:rPr>
        <w:t>익숙해졌다.</w:t>
      </w:r>
    </w:p>
    <w:p>
      <w:pPr>
        <w:spacing w:line="400" w:lineRule="auto" w:before="76"/>
        <w:ind w:left="255" w:right="1249" w:firstLine="185"/>
        <w:jc w:val="both"/>
        <w:rPr>
          <w:sz w:val="17"/>
        </w:rPr>
      </w:pPr>
      <w:r>
        <w:rPr>
          <w:color w:val="222A70"/>
          <w:sz w:val="17"/>
        </w:rPr>
        <w:t>학교 안에서만 생활하다 보니 친구들과도 금방 어울리게 되 었다. 보통의 공업고등학교와 비슷한 교육 과정을 따르는 마 이스터고 특성상 여학생은 매우 드물기에 극소수를 제외한 대 부분 쉽게 결속되는 분위기 탓도 컸다.</w:t>
      </w:r>
    </w:p>
    <w:p>
      <w:pPr>
        <w:spacing w:line="386" w:lineRule="auto" w:before="0"/>
        <w:ind w:left="250" w:right="1249" w:firstLine="135"/>
        <w:jc w:val="both"/>
        <w:rPr>
          <w:sz w:val="17"/>
        </w:rPr>
      </w:pPr>
      <w:r>
        <w:rPr>
          <w:color w:val="222A70"/>
          <w:sz w:val="17"/>
        </w:rPr>
        <w:t>실습은 어려웠지만 나쁘지 않은 성적을 받았고，인문 과목에 서는 상위권에 들어 </w:t>
      </w:r>
      <w:r>
        <w:rPr>
          <w:color w:val="222A70"/>
          <w:sz w:val="18"/>
        </w:rPr>
        <w:t>S </w:t>
      </w:r>
      <w:r>
        <w:rPr>
          <w:color w:val="222A70"/>
          <w:sz w:val="17"/>
        </w:rPr>
        <w:t>대기업을 목표로 삼는 특별 프로그램 </w:t>
      </w:r>
      <w:r>
        <w:rPr>
          <w:color w:val="222A70"/>
          <w:sz w:val="17"/>
        </w:rPr>
        <w:t>반 에 선발되기까지 했다. 얼마 되지 않는 여학생들，그중에서도 특히 나와 친한 친구들도 대부분 그 특별반에 들어갔기에 모든 것이 순조로웠고 많은 것이 기대를 따라주었다.</w:t>
      </w:r>
    </w:p>
    <w:p>
      <w:pPr>
        <w:spacing w:line="191" w:lineRule="exact" w:before="0"/>
        <w:ind w:left="374" w:right="0" w:firstLine="0"/>
        <w:jc w:val="both"/>
        <w:rPr>
          <w:sz w:val="17"/>
        </w:rPr>
      </w:pPr>
      <w:r>
        <w:rPr>
          <w:color w:val="222A70"/>
          <w:sz w:val="17"/>
        </w:rPr>
        <w:t>같은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반의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여자아이가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눈에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띄게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소외당하고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24"/>
          <w:sz w:val="17"/>
        </w:rPr>
        <w:t> </w:t>
      </w:r>
      <w:r>
        <w:rPr>
          <w:color w:val="222A70"/>
          <w:spacing w:val="-7"/>
          <w:sz w:val="17"/>
        </w:rPr>
        <w:t>것을</w:t>
      </w:r>
    </w:p>
    <w:p>
      <w:pPr>
        <w:pStyle w:val="BodyText"/>
        <w:spacing w:before="10"/>
        <w:rPr>
          <w:sz w:val="14"/>
        </w:rPr>
      </w:pPr>
    </w:p>
    <w:p>
      <w:pPr>
        <w:spacing w:line="396" w:lineRule="auto" w:before="0"/>
        <w:ind w:left="254" w:right="1252" w:firstLine="5"/>
        <w:jc w:val="left"/>
        <w:rPr>
          <w:sz w:val="17"/>
        </w:rPr>
      </w:pPr>
      <w:r>
        <w:rPr>
          <w:color w:val="222A70"/>
          <w:sz w:val="17"/>
        </w:rPr>
        <w:t>알아차렸을 때도 나의 일이 아니었기에 대수롭지 않게 </w:t>
      </w:r>
      <w:r>
        <w:rPr>
          <w:color w:val="222A70"/>
          <w:sz w:val="17"/>
        </w:rPr>
        <w:t>여겼다. 형편없이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낮은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성적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스스로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자처한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결과일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거라는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5"/>
          <w:sz w:val="17"/>
        </w:rPr>
        <w:t>생각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4A518E"/>
          <w:spacing w:val="-2"/>
          <w:sz w:val="10"/>
        </w:rPr>
        <w:t>027/028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4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rFonts w:ascii="Arial"/>
          <w:sz w:val="9"/>
        </w:rPr>
      </w:pPr>
    </w:p>
    <w:p>
      <w:pPr>
        <w:spacing w:line="393" w:lineRule="auto" w:before="76"/>
        <w:ind w:left="230" w:right="1289" w:firstLine="0"/>
        <w:jc w:val="both"/>
        <w:rPr>
          <w:sz w:val="17"/>
        </w:rPr>
      </w:pPr>
      <w:r>
        <w:rPr>
          <w:color w:val="222A70"/>
          <w:sz w:val="17"/>
        </w:rPr>
        <w:t>도 들었다. 나는 당장 신경 써야 하는 일들이 너무 </w:t>
      </w:r>
      <w:r>
        <w:rPr>
          <w:color w:val="222A70"/>
          <w:sz w:val="17"/>
        </w:rPr>
        <w:t>많았고，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남의 문제에 깨입할 여유도，체력도 없었다. 나 자신에게 언 제나 되뇌던 변명이었다.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spacing w:line="369" w:lineRule="auto" w:before="1"/>
        <w:ind w:left="239" w:right="1274" w:firstLine="105"/>
        <w:jc w:val="both"/>
        <w:rPr>
          <w:sz w:val="17"/>
        </w:rPr>
      </w:pPr>
      <w:r>
        <w:rPr>
          <w:color w:val="222A70"/>
          <w:sz w:val="17"/>
        </w:rPr>
        <w:t>들리는 바에 의하면 그 아이는 언제나 남의 뒷담화만 하고 </w:t>
      </w:r>
      <w:r>
        <w:rPr>
          <w:color w:val="222A70"/>
          <w:sz w:val="17"/>
        </w:rPr>
        <w:t>다 닌다고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그래서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친구가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하나둘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떠나고，결국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고립될</w:t>
      </w:r>
      <w:r>
        <w:rPr>
          <w:color w:val="222A70"/>
          <w:spacing w:val="18"/>
          <w:sz w:val="17"/>
        </w:rPr>
        <w:t> </w:t>
      </w:r>
      <w:r>
        <w:rPr>
          <w:color w:val="222A70"/>
          <w:spacing w:val="-5"/>
          <w:sz w:val="17"/>
        </w:rPr>
        <w:t>수밖</w:t>
      </w:r>
    </w:p>
    <w:p>
      <w:pPr>
        <w:spacing w:before="48"/>
        <w:ind w:left="234" w:right="0" w:firstLine="0"/>
        <w:jc w:val="both"/>
        <w:rPr>
          <w:sz w:val="17"/>
        </w:rPr>
      </w:pPr>
      <w:r>
        <w:rPr>
          <w:color w:val="222A70"/>
          <w:sz w:val="17"/>
        </w:rPr>
        <w:t>에 없었던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거라고.</w:t>
      </w:r>
    </w:p>
    <w:p>
      <w:pPr>
        <w:spacing w:line="398" w:lineRule="auto" w:before="127"/>
        <w:ind w:left="230" w:right="1264" w:firstLine="115"/>
        <w:jc w:val="both"/>
        <w:rPr>
          <w:sz w:val="17"/>
        </w:rPr>
      </w:pPr>
      <w:r>
        <w:rPr>
          <w:color w:val="222A70"/>
          <w:sz w:val="17"/>
        </w:rPr>
        <w:t>어느 정도는 사실일지도 모르겠다. 하지만 그게 전부는 아니었 다. 그 아이는 네 명의 동급생과 주로 어울려 다녔고，나 또한 그중 한 명이었기에 분명히 얘기할 수 있다. 그 아이가 남의 험 담을 자주 한 것은 사실이다. 입학식 첫날부터 그랬다. </w:t>
      </w:r>
      <w:r>
        <w:rPr>
          <w:i/>
          <w:color w:val="222A70"/>
          <w:sz w:val="17"/>
        </w:rPr>
        <w:t>그걸 </w:t>
      </w:r>
      <w:r>
        <w:rPr>
          <w:color w:val="222A70"/>
          <w:sz w:val="17"/>
        </w:rPr>
        <w:t>몇 몇 애들이 불쾌하게 여겼고, 모두 조금씩 거리를 두기 시작했</w:t>
      </w:r>
      <w:r>
        <w:rPr>
          <w:color w:val="222A70"/>
          <w:spacing w:val="80"/>
          <w:sz w:val="17"/>
        </w:rPr>
        <w:t> </w:t>
      </w:r>
      <w:r>
        <w:rPr>
          <w:color w:val="222A70"/>
          <w:spacing w:val="-6"/>
          <w:sz w:val="17"/>
        </w:rPr>
        <w:t>다.</w:t>
      </w:r>
    </w:p>
    <w:p>
      <w:pPr>
        <w:spacing w:line="205" w:lineRule="exact" w:before="0"/>
        <w:ind w:left="344" w:right="0" w:firstLine="0"/>
        <w:jc w:val="both"/>
        <w:rPr>
          <w:sz w:val="17"/>
        </w:rPr>
      </w:pPr>
      <w:r>
        <w:rPr>
          <w:color w:val="222A70"/>
          <w:sz w:val="17"/>
        </w:rPr>
        <w:t>하지만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소외되었다는</w:t>
      </w:r>
      <w:r>
        <w:rPr>
          <w:color w:val="222A70"/>
          <w:spacing w:val="6"/>
          <w:sz w:val="17"/>
        </w:rPr>
        <w:t> </w:t>
      </w:r>
      <w:r>
        <w:rPr>
          <w:color w:val="222A70"/>
          <w:sz w:val="17"/>
        </w:rPr>
        <w:t>표현은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옳지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반</w:t>
      </w:r>
      <w:r>
        <w:rPr>
          <w:color w:val="222A70"/>
          <w:spacing w:val="6"/>
          <w:sz w:val="17"/>
        </w:rPr>
        <w:t> </w:t>
      </w:r>
      <w:r>
        <w:rPr>
          <w:color w:val="222A70"/>
          <w:spacing w:val="-2"/>
          <w:sz w:val="17"/>
        </w:rPr>
        <w:t>전체가，혹은</w:t>
      </w:r>
    </w:p>
    <w:p>
      <w:pPr>
        <w:spacing w:line="410" w:lineRule="auto" w:before="131"/>
        <w:ind w:left="229" w:right="1269" w:firstLine="0"/>
        <w:jc w:val="both"/>
        <w:rPr>
          <w:sz w:val="17"/>
        </w:rPr>
      </w:pPr>
      <w:r>
        <w:rPr>
          <w:color w:val="222A70"/>
          <w:sz w:val="17"/>
        </w:rPr>
        <w:t>한 학년이 모두 합심하여 한 명의 학우를 조롱하고，헐뜯고，일 어나지 않은 일과 외모까지 언급하며 비난하는 것은 절대 ‘소 외’라는 단어로 쉽게 말해질 수 없는 일이었다.</w:t>
      </w:r>
    </w:p>
    <w:p>
      <w:pPr>
        <w:pStyle w:val="BodyText"/>
      </w:pPr>
    </w:p>
    <w:p>
      <w:pPr>
        <w:spacing w:line="398" w:lineRule="auto" w:before="121"/>
        <w:ind w:left="229" w:right="1279" w:firstLine="160"/>
        <w:jc w:val="both"/>
        <w:rPr>
          <w:sz w:val="17"/>
        </w:rPr>
      </w:pPr>
      <w:r>
        <w:rPr>
          <w:color w:val="222A70"/>
          <w:sz w:val="17"/>
        </w:rPr>
        <w:t>항상</w:t>
      </w:r>
      <w:r>
        <w:rPr>
          <w:color w:val="222A70"/>
          <w:spacing w:val="6"/>
          <w:sz w:val="17"/>
        </w:rPr>
        <w:t> </w:t>
      </w:r>
      <w:r>
        <w:rPr>
          <w:color w:val="222A70"/>
          <w:spacing w:val="12"/>
          <w:sz w:val="17"/>
        </w:rPr>
        <w:t>목소리가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크던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10"/>
          <w:sz w:val="17"/>
        </w:rPr>
        <w:t> 아이는</w:t>
      </w:r>
      <w:r>
        <w:rPr>
          <w:color w:val="222A70"/>
          <w:spacing w:val="10"/>
          <w:sz w:val="17"/>
        </w:rPr>
        <w:t> 자신이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'소외’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  <w:sz w:val="17"/>
        </w:rPr>
        <w:t>당하고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있다 는 것을 </w:t>
      </w:r>
      <w:r>
        <w:rPr>
          <w:color w:val="222A70"/>
          <w:spacing w:val="12"/>
          <w:sz w:val="17"/>
        </w:rPr>
        <w:t>눈치채면서부터</w:t>
      </w:r>
      <w:r>
        <w:rPr>
          <w:color w:val="222A70"/>
          <w:spacing w:val="12"/>
          <w:sz w:val="17"/>
        </w:rPr>
        <w:t> 소극적으로</w:t>
      </w:r>
      <w:r>
        <w:rPr>
          <w:color w:val="222A70"/>
          <w:spacing w:val="12"/>
          <w:sz w:val="17"/>
        </w:rPr>
        <w:t> 변해갔다.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점심시간마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 나를 포함하여 같이 다니던 친구 네 명이 그 아이를 남겨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두고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급식실로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가자，그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아이는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며칠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뒤부터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반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5"/>
          <w:sz w:val="17"/>
        </w:rPr>
        <w:t>여자아</w:t>
      </w:r>
    </w:p>
    <w:p>
      <w:pPr>
        <w:spacing w:after="0" w:line="398" w:lineRule="auto"/>
        <w:jc w:val="both"/>
        <w:rPr>
          <w:sz w:val="17"/>
        </w:rPr>
        <w:sectPr>
          <w:footerReference w:type="default" r:id="rId47"/>
          <w:footerReference w:type="even" r:id="rId48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4" w:right="1279" w:firstLine="0"/>
        <w:jc w:val="both"/>
        <w:rPr>
          <w:sz w:val="17"/>
        </w:rPr>
      </w:pPr>
      <w:r>
        <w:rPr>
          <w:color w:val="222A70"/>
          <w:sz w:val="17"/>
        </w:rPr>
        <w:t>이들과 함께 식사를 했다. 그러다 다른 반 학생들까지 그 </w:t>
      </w:r>
      <w:r>
        <w:rPr>
          <w:color w:val="222A70"/>
          <w:sz w:val="17"/>
        </w:rPr>
        <w:t>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이를 외 면하게 되면서 결국은 항상 혼자 밥을 먹게 되었다.</w:t>
      </w:r>
    </w:p>
    <w:p>
      <w:pPr>
        <w:spacing w:line="391" w:lineRule="auto" w:before="0"/>
        <w:ind w:left="229" w:right="1274" w:firstLine="140"/>
        <w:jc w:val="both"/>
        <w:rPr>
          <w:sz w:val="17"/>
        </w:rPr>
      </w:pPr>
      <w:r>
        <w:rPr>
          <w:color w:val="222A70"/>
          <w:sz w:val="17"/>
        </w:rPr>
        <w:t>그러고는 한동안 급식실에서 그 아이를 볼 수가 없었다. 친 구들에게 물어보니 한 친구는 밥을 일찍 먹거나 늦■게 먹어서 마주칠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일이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줄어든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것뿐일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테니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신경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쓰지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말라고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했고，다 른 친구는 어차피 다이어트가 필요한 애니까 밥을 안 먹는 ■게 </w:t>
      </w:r>
      <w:r>
        <w:rPr>
          <w:color w:val="222A70"/>
          <w:spacing w:val="9"/>
          <w:sz w:val="17"/>
        </w:rPr>
        <w:t>낫다고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0"/>
          <w:sz w:val="17"/>
        </w:rPr>
        <w:t>말했다. </w:t>
      </w:r>
      <w:r>
        <w:rPr>
          <w:color w:val="222A70"/>
          <w:sz w:val="17"/>
        </w:rPr>
        <w:t>그 말 뒤로 어떤 </w:t>
      </w:r>
      <w:r>
        <w:rPr>
          <w:color w:val="222A70"/>
          <w:spacing w:val="9"/>
          <w:sz w:val="17"/>
        </w:rPr>
        <w:t>대화가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1"/>
          <w:sz w:val="17"/>
        </w:rPr>
        <w:t>이어졌는지는 </w:t>
      </w:r>
      <w:r>
        <w:rPr>
          <w:color w:val="222A70"/>
          <w:sz w:val="17"/>
        </w:rPr>
        <w:t>친구 들의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웃음소리에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묻혀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기억나지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않는다.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어차피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질문의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답 을 제대로 알고 있던 아이는 아무도 없었을 것이다.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spacing w:line="381" w:lineRule="auto" w:before="0"/>
        <w:ind w:left="229" w:right="1274" w:firstLine="180"/>
        <w:jc w:val="both"/>
        <w:rPr>
          <w:sz w:val="17"/>
        </w:rPr>
      </w:pPr>
      <w:r>
        <w:rPr>
          <w:color w:val="222A70"/>
          <w:sz w:val="17"/>
        </w:rPr>
        <w:t>속이 좋지 않아 </w:t>
      </w:r>
      <w:r>
        <w:rPr>
          <w:color w:val="222A70"/>
          <w:spacing w:val="10"/>
          <w:sz w:val="17"/>
        </w:rPr>
        <w:t>점심을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거른 </w:t>
      </w:r>
      <w:r>
        <w:rPr>
          <w:color w:val="222A70"/>
          <w:spacing w:val="12"/>
          <w:sz w:val="17"/>
        </w:rPr>
        <w:t>날이었다.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모두가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급식실에 </w:t>
      </w:r>
      <w:r>
        <w:rPr>
          <w:color w:val="222A70"/>
          <w:sz w:val="17"/>
        </w:rPr>
        <w:t>있을 </w:t>
      </w:r>
      <w:r>
        <w:rPr>
          <w:color w:val="222A70"/>
          <w:spacing w:val="10"/>
          <w:sz w:val="17"/>
        </w:rPr>
        <w:t>시간，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2"/>
          <w:sz w:val="17"/>
        </w:rPr>
        <w:t>화장실에서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손을 </w:t>
      </w:r>
      <w:r>
        <w:rPr>
          <w:color w:val="222A70"/>
          <w:spacing w:val="10"/>
          <w:sz w:val="17"/>
        </w:rPr>
        <w:t>씻는데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9"/>
          <w:sz w:val="17"/>
        </w:rPr>
        <w:t>마지막 칸에서</w:t>
      </w:r>
      <w:r>
        <w:rPr>
          <w:color w:val="222A70"/>
          <w:spacing w:val="9"/>
          <w:sz w:val="17"/>
        </w:rPr>
        <w:t> 바스락 </w:t>
      </w:r>
      <w:r>
        <w:rPr>
          <w:color w:val="222A70"/>
          <w:spacing w:val="12"/>
          <w:sz w:val="17"/>
        </w:rPr>
        <w:t>거리는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12"/>
          <w:sz w:val="17"/>
        </w:rPr>
        <w:t>소리가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13"/>
          <w:sz w:val="17"/>
        </w:rPr>
        <w:t>들렸다.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잠시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후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12"/>
          <w:sz w:val="17"/>
        </w:rPr>
        <w:t>아이가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문을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열고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-5"/>
          <w:sz w:val="17"/>
        </w:rPr>
        <w:t>나왔</w:t>
      </w:r>
    </w:p>
    <w:p>
      <w:pPr>
        <w:spacing w:line="393" w:lineRule="auto" w:before="40"/>
        <w:ind w:left="229" w:right="1274" w:firstLine="10"/>
        <w:jc w:val="both"/>
        <w:rPr>
          <w:sz w:val="17"/>
        </w:rPr>
      </w:pPr>
      <w:r>
        <w:rPr>
          <w:color w:val="222A70"/>
          <w:sz w:val="17"/>
        </w:rPr>
        <w:t>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10"/>
          <w:sz w:val="17"/>
        </w:rPr>
        <w:t>우리는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못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본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11"/>
          <w:sz w:val="17"/>
        </w:rPr>
        <w:t>척했지만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4"/>
          <w:sz w:val="17"/>
        </w:rPr>
        <w:t> </w:t>
      </w:r>
      <w:r>
        <w:rPr>
          <w:i/>
          <w:color w:val="222A70"/>
          <w:sz w:val="17"/>
        </w:rPr>
        <w:t>그</w:t>
      </w:r>
      <w:r>
        <w:rPr>
          <w:i/>
          <w:color w:val="222A70"/>
          <w:spacing w:val="34"/>
          <w:sz w:val="17"/>
        </w:rPr>
        <w:t> </w:t>
      </w:r>
      <w:r>
        <w:rPr>
          <w:color w:val="222A70"/>
          <w:spacing w:val="10"/>
          <w:sz w:val="17"/>
        </w:rPr>
        <w:t>아이가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나온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화장 실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칸에</w:t>
      </w:r>
      <w:r>
        <w:rPr>
          <w:color w:val="222A70"/>
          <w:spacing w:val="11"/>
          <w:sz w:val="17"/>
        </w:rPr>
        <w:t> 버려진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삼각김밥</w:t>
      </w:r>
      <w:r>
        <w:rPr>
          <w:color w:val="222A70"/>
          <w:spacing w:val="12"/>
          <w:sz w:val="17"/>
        </w:rPr>
        <w:t> 포장지를</w:t>
      </w:r>
      <w:r>
        <w:rPr>
          <w:color w:val="222A70"/>
          <w:spacing w:val="12"/>
          <w:sz w:val="17"/>
        </w:rPr>
        <w:t> 보았다.</w:t>
      </w:r>
      <w:r>
        <w:rPr>
          <w:color w:val="222A70"/>
          <w:spacing w:val="12"/>
          <w:sz w:val="17"/>
        </w:rPr>
        <w:t> 안타까운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마음 과 섞여 속이 더욱 메스꺼워졌다.</w:t>
      </w:r>
    </w:p>
    <w:p>
      <w:pPr>
        <w:spacing w:line="391" w:lineRule="auto" w:before="6"/>
        <w:ind w:left="229" w:right="1279" w:firstLine="185"/>
        <w:jc w:val="both"/>
        <w:rPr>
          <w:sz w:val="17"/>
        </w:rPr>
      </w:pPr>
      <w:r>
        <w:rPr>
          <w:color w:val="222A70"/>
          <w:spacing w:val="12"/>
          <w:sz w:val="17"/>
        </w:rPr>
        <w:t>가없지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3"/>
          <w:sz w:val="17"/>
        </w:rPr>
        <w:t>않느냐고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4"/>
          <w:sz w:val="17"/>
        </w:rPr>
        <w:t>친구들에게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13"/>
          <w:sz w:val="17"/>
        </w:rPr>
        <w:t>이야기하니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2"/>
          <w:sz w:val="17"/>
        </w:rPr>
        <w:t>친구들은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외부 음식 </w:t>
      </w:r>
      <w:r>
        <w:rPr>
          <w:color w:val="222A70"/>
          <w:spacing w:val="11"/>
          <w:sz w:val="17"/>
        </w:rPr>
        <w:t>반입은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3"/>
          <w:sz w:val="17"/>
        </w:rPr>
        <w:t>벌점이라고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담임 </w:t>
      </w:r>
      <w:r>
        <w:rPr>
          <w:color w:val="222A70"/>
          <w:spacing w:val="12"/>
          <w:sz w:val="17"/>
        </w:rPr>
        <w:t>선생님께</w:t>
      </w:r>
      <w:r>
        <w:rPr>
          <w:color w:val="222A70"/>
          <w:spacing w:val="12"/>
          <w:sz w:val="17"/>
        </w:rPr>
        <w:t> 일렀다.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그 아이는 결국 벌점을 받고，반성문을 썼고，친구들에게는 너 때문에 무단 </w:t>
      </w:r>
      <w:r>
        <w:rPr>
          <w:color w:val="222A70"/>
          <w:spacing w:val="9"/>
          <w:sz w:val="17"/>
        </w:rPr>
        <w:t>외출에 </w:t>
      </w:r>
      <w:r>
        <w:rPr>
          <w:color w:val="222A70"/>
          <w:sz w:val="17"/>
        </w:rPr>
        <w:t>대한 </w:t>
      </w:r>
      <w:r>
        <w:rPr>
          <w:color w:val="222A70"/>
          <w:spacing w:val="9"/>
          <w:sz w:val="17"/>
        </w:rPr>
        <w:t>통제가 </w:t>
      </w:r>
      <w:r>
        <w:rPr>
          <w:color w:val="222A70"/>
          <w:spacing w:val="11"/>
          <w:sz w:val="17"/>
        </w:rPr>
        <w:t>엄해졌다며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욕을 </w:t>
      </w:r>
      <w:r>
        <w:rPr>
          <w:color w:val="222A70"/>
          <w:spacing w:val="10"/>
          <w:sz w:val="17"/>
        </w:rPr>
        <w:t>먹었다. </w:t>
      </w:r>
      <w:r>
        <w:rPr>
          <w:color w:val="222A70"/>
          <w:sz w:val="17"/>
        </w:rPr>
        <w:t>다시 강 조하지만，마이스터고는</w:t>
      </w:r>
      <w:r>
        <w:rPr>
          <w:color w:val="222A70"/>
          <w:spacing w:val="69"/>
          <w:sz w:val="17"/>
        </w:rPr>
        <w:t> </w:t>
      </w:r>
      <w:r>
        <w:rPr>
          <w:color w:val="222A70"/>
          <w:sz w:val="17"/>
        </w:rPr>
        <w:t>기숙학교였기</w:t>
      </w:r>
      <w:r>
        <w:rPr>
          <w:color w:val="222A70"/>
          <w:spacing w:val="67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70"/>
          <w:sz w:val="17"/>
        </w:rPr>
        <w:t> </w:t>
      </w:r>
      <w:r>
        <w:rPr>
          <w:color w:val="222A70"/>
          <w:spacing w:val="-2"/>
          <w:sz w:val="17"/>
        </w:rPr>
        <w:t>조식，중식，</w:t>
      </w:r>
    </w:p>
    <w:p>
      <w:pPr>
        <w:spacing w:after="0" w:line="391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17" w:lineRule="auto" w:before="0"/>
        <w:ind w:left="230" w:right="1279" w:firstLine="0"/>
        <w:jc w:val="both"/>
        <w:rPr>
          <w:sz w:val="17"/>
        </w:rPr>
      </w:pPr>
      <w:r>
        <w:rPr>
          <w:color w:val="222A70"/>
          <w:sz w:val="17"/>
        </w:rPr>
        <w:t>석식을 모두 학교에서 해결해야만 했다. 그 아이에게는 </w:t>
      </w:r>
      <w:r>
        <w:rPr>
          <w:color w:val="222A70"/>
          <w:sz w:val="17"/>
        </w:rPr>
        <w:t>너무 </w:t>
      </w:r>
      <w:r>
        <w:rPr>
          <w:color w:val="222A70"/>
          <w:spacing w:val="-2"/>
          <w:sz w:val="17"/>
        </w:rPr>
        <w:t>가혹한일이었다.</w:t>
      </w:r>
    </w:p>
    <w:p>
      <w:pPr>
        <w:spacing w:line="199" w:lineRule="exact" w:before="0"/>
        <w:ind w:left="360" w:right="0" w:firstLine="0"/>
        <w:jc w:val="both"/>
        <w:rPr>
          <w:sz w:val="17"/>
        </w:rPr>
      </w:pPr>
      <w:r>
        <w:rPr>
          <w:color w:val="222A70"/>
          <w:sz w:val="17"/>
        </w:rPr>
        <w:t>눈앞에서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잘못된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일이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벌어지고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걸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인지하고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5"/>
          <w:sz w:val="17"/>
        </w:rPr>
        <w:t>있었음</w:t>
      </w:r>
    </w:p>
    <w:p>
      <w:pPr>
        <w:spacing w:line="408" w:lineRule="auto" w:before="117"/>
        <w:ind w:left="230" w:right="1274" w:firstLine="5"/>
        <w:jc w:val="both"/>
        <w:rPr>
          <w:sz w:val="17"/>
        </w:rPr>
      </w:pPr>
      <w:r>
        <w:rPr>
          <w:color w:val="222A70"/>
          <w:sz w:val="17"/>
        </w:rPr>
        <w:t>에도 나는 적극적으로 해결할 생막을 하지 못했다. </w:t>
      </w:r>
      <w:r>
        <w:rPr>
          <w:color w:val="222A70"/>
          <w:sz w:val="17"/>
        </w:rPr>
        <w:t>방관했을 뿐만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아니라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오히려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동조했다.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자신도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모르던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사이에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가해자 가 되어 </w:t>
      </w:r>
      <w:r>
        <w:rPr>
          <w:color w:val="222A70"/>
          <w:spacing w:val="9"/>
          <w:sz w:val="17"/>
        </w:rPr>
        <w:t>있었고，그 </w:t>
      </w:r>
      <w:r>
        <w:rPr>
          <w:color w:val="222A70"/>
          <w:sz w:val="17"/>
        </w:rPr>
        <w:t>순간에도 나의 죄에 대하여 </w:t>
      </w:r>
      <w:r>
        <w:rPr>
          <w:color w:val="222A70"/>
          <w:spacing w:val="9"/>
          <w:sz w:val="17"/>
        </w:rPr>
        <w:t>무감막해져 </w:t>
      </w:r>
      <w:r>
        <w:rPr>
          <w:color w:val="222A70"/>
          <w:spacing w:val="-4"/>
          <w:sz w:val="17"/>
        </w:rPr>
        <w:t>있었다.</w:t>
      </w:r>
    </w:p>
    <w:p>
      <w:pPr>
        <w:pStyle w:val="BodyText"/>
      </w:pPr>
    </w:p>
    <w:p>
      <w:pPr>
        <w:spacing w:line="403" w:lineRule="auto" w:before="116"/>
        <w:ind w:left="230" w:right="1274" w:firstLine="135"/>
        <w:jc w:val="both"/>
        <w:rPr>
          <w:sz w:val="17"/>
        </w:rPr>
      </w:pPr>
      <w:r>
        <w:rPr>
          <w:color w:val="222A70"/>
          <w:sz w:val="17"/>
        </w:rPr>
        <w:t>어느 날 야자 시간에 그 아이가 스마트폰을 하고 있는 </w:t>
      </w:r>
      <w:r>
        <w:rPr>
          <w:color w:val="222A70"/>
          <w:sz w:val="17"/>
        </w:rPr>
        <w:t>것을 보았다. 남들이 다 공부할 시간에 교칙을 어기는 장면은 나를 포함하여 내 친구들의 심기를 거스르기에 충분했다.</w:t>
      </w:r>
    </w:p>
    <w:p>
      <w:pPr>
        <w:spacing w:line="396" w:lineRule="auto" w:before="0"/>
        <w:ind w:left="230" w:right="1274" w:firstLine="145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아이는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자신을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괴롭히는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데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동조하고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사실 도 알지 못한 채 다른 </w:t>
      </w:r>
      <w:r>
        <w:rPr>
          <w:color w:val="222A70"/>
          <w:spacing w:val="9"/>
          <w:sz w:val="17"/>
        </w:rPr>
        <w:t>친구들보다 </w:t>
      </w:r>
      <w:r>
        <w:rPr>
          <w:color w:val="222A70"/>
          <w:sz w:val="17"/>
        </w:rPr>
        <w:t>나를 유독 편하게 대했다. 때문에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9"/>
          <w:sz w:val="17"/>
        </w:rPr>
        <w:t>선생님들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사이에서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고립된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아이를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챙겨주는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착 한 학생이라는 이미지가 있었다. 그 아이가 야자 시간에 몰래 </w:t>
      </w:r>
      <w:r>
        <w:rPr>
          <w:color w:val="222A70"/>
          <w:spacing w:val="12"/>
          <w:sz w:val="17"/>
        </w:rPr>
        <w:t>스마트폰을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1"/>
          <w:sz w:val="17"/>
        </w:rPr>
        <w:t>사용한다는 </w:t>
      </w:r>
      <w:r>
        <w:rPr>
          <w:color w:val="222A70"/>
          <w:spacing w:val="9"/>
          <w:sz w:val="17"/>
        </w:rPr>
        <w:t>사실을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0"/>
          <w:sz w:val="17"/>
        </w:rPr>
        <w:t>제보했을 </w:t>
      </w:r>
      <w:r>
        <w:rPr>
          <w:color w:val="222A70"/>
          <w:sz w:val="17"/>
        </w:rPr>
        <w:t>때도 담임 </w:t>
      </w:r>
      <w:r>
        <w:rPr>
          <w:color w:val="222A70"/>
          <w:spacing w:val="9"/>
          <w:sz w:val="17"/>
        </w:rPr>
        <w:t>선생님 </w:t>
      </w:r>
      <w:r>
        <w:rPr>
          <w:color w:val="222A70"/>
          <w:sz w:val="17"/>
        </w:rPr>
        <w:t>께서는 친구를 걱정해 주는 진정한 친구라며 나의 </w:t>
      </w:r>
      <w:r>
        <w:rPr>
          <w:color w:val="222A70"/>
          <w:sz w:val="17"/>
        </w:rPr>
        <w:t>도덕성을 칭찬해 주었다.</w:t>
      </w:r>
    </w:p>
    <w:p>
      <w:pPr>
        <w:spacing w:line="184" w:lineRule="exact" w:before="0"/>
        <w:ind w:left="375" w:right="0" w:firstLine="0"/>
        <w:jc w:val="both"/>
        <w:rPr>
          <w:sz w:val="17"/>
        </w:rPr>
      </w:pPr>
      <w:r>
        <w:rPr>
          <w:color w:val="222A70"/>
          <w:sz w:val="17"/>
        </w:rPr>
        <w:t>결코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아이를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위하는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마음에서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비롯된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행동이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2"/>
          <w:sz w:val="17"/>
        </w:rPr>
        <w:t>아니었음을</w:t>
      </w:r>
    </w:p>
    <w:p>
      <w:pPr>
        <w:pStyle w:val="BodyText"/>
        <w:spacing w:before="11"/>
        <w:rPr>
          <w:sz w:val="11"/>
        </w:rPr>
      </w:pPr>
    </w:p>
    <w:p>
      <w:pPr>
        <w:spacing w:line="396" w:lineRule="auto" w:before="0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누구보다 잘 알고 있었기에 나는 무기력한 마음이 </w:t>
      </w:r>
      <w:r>
        <w:rPr>
          <w:color w:val="222A70"/>
          <w:sz w:val="17"/>
        </w:rPr>
        <w:t>들었고，학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교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밖에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마라탕을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먹으러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다녀오자는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친구들의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제안을</w:t>
      </w:r>
      <w:r>
        <w:rPr>
          <w:color w:val="222A70"/>
          <w:spacing w:val="26"/>
          <w:sz w:val="17"/>
        </w:rPr>
        <w:t> </w:t>
      </w:r>
      <w:r>
        <w:rPr>
          <w:color w:val="222A70"/>
          <w:spacing w:val="-5"/>
          <w:sz w:val="17"/>
        </w:rPr>
        <w:t>거절한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채 교실에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남아 생각에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잠겼다.</w:t>
      </w:r>
    </w:p>
    <w:p>
      <w:pPr>
        <w:pStyle w:val="BodyText"/>
        <w:spacing w:before="7"/>
        <w:rPr>
          <w:sz w:val="12"/>
        </w:rPr>
      </w:pPr>
    </w:p>
    <w:p>
      <w:pPr>
        <w:spacing w:line="388" w:lineRule="auto" w:before="1"/>
        <w:ind w:left="230" w:right="1274" w:firstLine="125"/>
        <w:jc w:val="both"/>
        <w:rPr>
          <w:sz w:val="17"/>
        </w:rPr>
      </w:pPr>
      <w:r>
        <w:rPr>
          <w:color w:val="222A70"/>
          <w:sz w:val="17"/>
        </w:rPr>
        <w:t>결국 몇 시간 뒤 내 친구들은 무단으로 외출한 것을 들킨 </w:t>
      </w:r>
      <w:r>
        <w:rPr>
          <w:color w:val="222A70"/>
          <w:sz w:val="17"/>
        </w:rPr>
        <w:t>듯 했다.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역시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시아는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착하고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성실해서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나쁜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길로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빠지지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않는다 며 또다시 담임 선생님께 칭찬을 </w:t>
      </w:r>
      <w:r>
        <w:rPr>
          <w:color w:val="222A70"/>
          <w:spacing w:val="10"/>
          <w:sz w:val="17"/>
        </w:rPr>
        <w:t>받았고，나는 </w:t>
      </w:r>
      <w:r>
        <w:rPr>
          <w:color w:val="222A70"/>
          <w:sz w:val="17"/>
        </w:rPr>
        <w:t>나의 악함을 떠올리며 스스로에■게 실망했다.</w:t>
      </w:r>
    </w:p>
    <w:p>
      <w:pPr>
        <w:spacing w:line="429" w:lineRule="auto" w:before="0"/>
        <w:ind w:left="229" w:right="1279" w:firstLine="120"/>
        <w:jc w:val="both"/>
        <w:rPr>
          <w:sz w:val="17"/>
        </w:rPr>
      </w:pPr>
      <w:r>
        <w:rPr>
          <w:color w:val="222A70"/>
          <w:sz w:val="17"/>
        </w:rPr>
        <w:t>그 아이가 이러저러한 이유로 안쓰럽다고 말할 때마다 </w:t>
      </w:r>
      <w:r>
        <w:rPr>
          <w:color w:val="222A70"/>
          <w:sz w:val="17"/>
        </w:rPr>
        <w:t>친구 들은 일관된 답변을 했다.</w:t>
      </w:r>
    </w:p>
    <w:p>
      <w:pPr>
        <w:spacing w:line="187" w:lineRule="exact" w:before="0"/>
        <w:ind w:left="354" w:right="0" w:firstLine="0"/>
        <w:jc w:val="both"/>
        <w:rPr>
          <w:sz w:val="17"/>
        </w:rPr>
      </w:pPr>
      <w:r>
        <w:rPr>
          <w:color w:val="222A70"/>
          <w:sz w:val="17"/>
        </w:rPr>
        <w:t>“개는 항상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뒤에서 남의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욕만 하는 </w:t>
      </w:r>
      <w:r>
        <w:rPr>
          <w:color w:val="222A70"/>
          <w:spacing w:val="-2"/>
          <w:sz w:val="17"/>
        </w:rPr>
        <w:t>애잖아.”</w:t>
      </w:r>
    </w:p>
    <w:p>
      <w:pPr>
        <w:spacing w:line="393" w:lineRule="auto" w:before="143"/>
        <w:ind w:left="230" w:right="1279" w:firstLine="145"/>
        <w:jc w:val="both"/>
        <w:rPr>
          <w:sz w:val="17"/>
        </w:rPr>
      </w:pPr>
      <w:r>
        <w:rPr>
          <w:color w:val="222A70"/>
          <w:sz w:val="17"/>
        </w:rPr>
        <w:t>우리는 나쁜 행동을 한 그 아이를 비난하며 정의감에 도취 되기라도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했던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걸까?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또한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다를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없었기에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친구들의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말 을 반박할 수 없었다.</w:t>
      </w:r>
    </w:p>
    <w:p>
      <w:pPr>
        <w:pStyle w:val="BodyText"/>
      </w:pPr>
    </w:p>
    <w:p>
      <w:pPr>
        <w:spacing w:before="131"/>
        <w:ind w:left="235" w:right="0" w:firstLine="125"/>
        <w:jc w:val="both"/>
        <w:rPr>
          <w:sz w:val="17"/>
        </w:rPr>
      </w:pPr>
      <w:r>
        <w:rPr>
          <w:color w:val="222A70"/>
          <w:sz w:val="17"/>
        </w:rPr>
        <w:t>그러나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아이가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용기를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내어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사과하러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왔을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우리는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10"/>
          <w:sz w:val="17"/>
        </w:rPr>
        <w:t>받</w:t>
      </w:r>
    </w:p>
    <w:p>
      <w:pPr>
        <w:pStyle w:val="BodyText"/>
        <w:spacing w:before="5"/>
        <w:rPr>
          <w:sz w:val="13"/>
        </w:rPr>
      </w:pPr>
    </w:p>
    <w:p>
      <w:pPr>
        <w:spacing w:line="379" w:lineRule="auto" w:before="0"/>
        <w:ind w:left="235" w:right="1279" w:firstLine="0"/>
        <w:jc w:val="both"/>
        <w:rPr>
          <w:sz w:val="17"/>
        </w:rPr>
      </w:pPr>
      <w:r>
        <w:rPr>
          <w:color w:val="222A70"/>
          <w:sz w:val="17"/>
        </w:rPr>
        <w:t>아주었어야 했다. 그게 아니면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아이가 울면서，예전의 </w:t>
      </w:r>
      <w:r>
        <w:rPr>
          <w:color w:val="222A70"/>
          <w:sz w:val="17"/>
        </w:rPr>
        <w:t>사 이로 </w:t>
      </w:r>
      <w:r>
        <w:rPr>
          <w:color w:val="222A70"/>
          <w:spacing w:val="10"/>
          <w:sz w:val="17"/>
        </w:rPr>
        <w:t>들아가지 </w:t>
      </w:r>
      <w:r>
        <w:rPr>
          <w:color w:val="222A70"/>
          <w:spacing w:val="9"/>
          <w:sz w:val="17"/>
        </w:rPr>
        <w:t>않아도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1"/>
          <w:sz w:val="17"/>
        </w:rPr>
        <w:t>괜찮으니까 용서해달라고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9"/>
          <w:sz w:val="17"/>
        </w:rPr>
        <w:t>빌었을 </w:t>
      </w:r>
      <w:r>
        <w:rPr>
          <w:color w:val="222A70"/>
          <w:sz w:val="17"/>
        </w:rPr>
        <w:t>때 연민이라도 느꼈어야 했다.</w:t>
      </w:r>
    </w:p>
    <w:p>
      <w:pPr>
        <w:spacing w:line="398" w:lineRule="auto" w:before="36"/>
        <w:ind w:left="229" w:right="1269" w:firstLine="130"/>
        <w:jc w:val="both"/>
        <w:rPr>
          <w:sz w:val="17"/>
        </w:rPr>
      </w:pPr>
      <w:r>
        <w:rPr>
          <w:color w:val="222A70"/>
          <w:sz w:val="17"/>
        </w:rPr>
        <w:t>그 아이가 진심으로 사과하고 반성한 이상，지나간 </w:t>
      </w:r>
      <w:r>
        <w:rPr>
          <w:color w:val="222A70"/>
          <w:sz w:val="17"/>
        </w:rPr>
        <w:t>잘못들은 더 이상 거론할 문제가 아니었다. 그러나 우리는 미안하다고 하면 다냐는 잔인한 말로 그 아이를 용서받지 못하는 죄인으로 만들었다. 뒷담화를 몇 번 했다는 이유로 우리는 그 아이의 신 체적인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결함을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조롱했고，그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아이에게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가곰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용돈을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주는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5"/>
          <w:sz w:val="17"/>
        </w:rPr>
        <w:t>연상</w:t>
      </w:r>
    </w:p>
    <w:p>
      <w:pPr>
        <w:spacing w:after="0" w:line="398" w:lineRule="auto"/>
        <w:jc w:val="both"/>
        <w:rPr>
          <w:sz w:val="17"/>
        </w:rPr>
        <w:sectPr>
          <w:footerReference w:type="even" r:id="rId49"/>
          <w:footerReference w:type="default" r:id="rId50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69" w:lineRule="auto" w:before="76"/>
        <w:ind w:left="224" w:right="1274" w:firstLine="5"/>
        <w:jc w:val="left"/>
        <w:rPr>
          <w:sz w:val="17"/>
        </w:rPr>
      </w:pPr>
      <w:r>
        <w:rPr>
          <w:color w:val="222A70"/>
          <w:sz w:val="17"/>
        </w:rPr>
        <w:t>의 남자 친구가 있다는 이유로 불온한 소문을 지어냈고, </w:t>
      </w:r>
      <w:r>
        <w:rPr>
          <w:color w:val="222A70"/>
          <w:sz w:val="17"/>
        </w:rPr>
        <w:t>기숙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사에서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절도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사건이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일어났을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때는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아무런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근거도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없이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10"/>
          <w:sz w:val="17"/>
        </w:rPr>
        <w:t>아</w:t>
      </w:r>
    </w:p>
    <w:p>
      <w:pPr>
        <w:spacing w:before="53"/>
        <w:ind w:left="234" w:right="0" w:firstLine="0"/>
        <w:jc w:val="left"/>
        <w:rPr>
          <w:sz w:val="17"/>
        </w:rPr>
      </w:pPr>
      <w:r>
        <w:rPr>
          <w:color w:val="222A70"/>
          <w:sz w:val="17"/>
        </w:rPr>
        <w:t>이를 </w:t>
      </w:r>
      <w:r>
        <w:rPr>
          <w:color w:val="222A70"/>
          <w:spacing w:val="-2"/>
          <w:sz w:val="17"/>
        </w:rPr>
        <w:t>의심했다.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spacing w:line="398" w:lineRule="auto" w:before="0"/>
        <w:ind w:left="229" w:right="1279" w:firstLine="185"/>
        <w:jc w:val="both"/>
        <w:rPr>
          <w:sz w:val="17"/>
        </w:rPr>
      </w:pPr>
      <w:r>
        <w:rPr>
          <w:color w:val="222A70"/>
          <w:sz w:val="18"/>
        </w:rPr>
        <w:t>1</w:t>
      </w:r>
      <w:r>
        <w:rPr>
          <w:color w:val="222A70"/>
          <w:sz w:val="17"/>
        </w:rPr>
        <w:t>학년 </w:t>
      </w:r>
      <w:r>
        <w:rPr>
          <w:color w:val="222A70"/>
          <w:sz w:val="18"/>
        </w:rPr>
        <w:t>2</w:t>
      </w:r>
      <w:r>
        <w:rPr>
          <w:color w:val="222A70"/>
          <w:sz w:val="17"/>
        </w:rPr>
        <w:t>학기가 끝나가던 어느 날, 그 아이가 야자 시간에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계단으로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불러냈다.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어떤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하려는지는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쉽게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예상됐 다. 미안하다고 사과하든가，내가 미안하다고 사과하길 원하 든가.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이번에도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용서를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구해봤자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아무것 도 없을 게 분명하기에 빨리 용건이 끝나기만을 </w:t>
      </w:r>
      <w:r>
        <w:rPr>
          <w:color w:val="222A70"/>
          <w:sz w:val="17"/>
        </w:rPr>
        <w:t>기다리는데，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 아이의 첫 마디는 나의 예상과는 크게 달랐다.</w:t>
      </w:r>
    </w:p>
    <w:p>
      <w:pPr>
        <w:spacing w:line="199" w:lineRule="exact" w:before="0"/>
        <w:ind w:left="354" w:right="0" w:firstLine="0"/>
        <w:jc w:val="both"/>
        <w:rPr>
          <w:sz w:val="17"/>
        </w:rPr>
      </w:pPr>
      <w:r>
        <w:rPr>
          <w:color w:val="222A70"/>
          <w:sz w:val="17"/>
        </w:rPr>
        <w:t>“고마워 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고압다고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말해주고 </w:t>
      </w:r>
      <w:r>
        <w:rPr>
          <w:color w:val="222A70"/>
          <w:spacing w:val="-2"/>
          <w:sz w:val="17"/>
        </w:rPr>
        <w:t>싶었어.”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4" w:right="0" w:firstLine="155"/>
        <w:jc w:val="left"/>
        <w:rPr>
          <w:sz w:val="17"/>
        </w:rPr>
      </w:pPr>
      <w:r>
        <w:rPr>
          <w:color w:val="222A70"/>
          <w:sz w:val="17"/>
        </w:rPr>
        <w:t>왜?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도움을</w:t>
      </w:r>
      <w:r>
        <w:rPr>
          <w:color w:val="222A70"/>
          <w:spacing w:val="43"/>
          <w:sz w:val="17"/>
        </w:rPr>
        <w:t> </w:t>
      </w:r>
      <w:r>
        <w:rPr>
          <w:color w:val="222A70"/>
          <w:spacing w:val="9"/>
          <w:sz w:val="17"/>
        </w:rPr>
        <w:t>주기는귀녕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항상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가해자들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사이에서</w:t>
      </w:r>
      <w:r>
        <w:rPr>
          <w:color w:val="222A70"/>
          <w:spacing w:val="45"/>
          <w:sz w:val="17"/>
        </w:rPr>
        <w:t> </w:t>
      </w:r>
      <w:r>
        <w:rPr>
          <w:color w:val="222A70"/>
          <w:spacing w:val="-4"/>
          <w:sz w:val="17"/>
        </w:rPr>
        <w:t>방조하던</w:t>
      </w:r>
    </w:p>
    <w:p>
      <w:pPr>
        <w:pStyle w:val="BodyText"/>
        <w:spacing w:before="7"/>
        <w:rPr>
          <w:sz w:val="12"/>
        </w:rPr>
      </w:pPr>
    </w:p>
    <w:p>
      <w:pPr>
        <w:spacing w:line="369" w:lineRule="auto" w:before="1"/>
        <w:ind w:left="229" w:right="1252" w:firstLine="5"/>
        <w:jc w:val="left"/>
        <w:rPr>
          <w:sz w:val="17"/>
        </w:rPr>
      </w:pPr>
      <w:r>
        <w:rPr>
          <w:color w:val="222A70"/>
          <w:sz w:val="17"/>
        </w:rPr>
        <w:t>나는</w:t>
      </w:r>
      <w:r>
        <w:rPr>
          <w:color w:val="222A70"/>
          <w:spacing w:val="30"/>
          <w:sz w:val="17"/>
        </w:rPr>
        <w:t> </w:t>
      </w:r>
      <w:r>
        <w:rPr>
          <w:i/>
          <w:color w:val="222A70"/>
          <w:sz w:val="17"/>
        </w:rPr>
        <w:t>그</w:t>
      </w:r>
      <w:r>
        <w:rPr>
          <w:i/>
          <w:color w:val="222A70"/>
          <w:spacing w:val="30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들을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자격도，이유도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없었다.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답답한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마음에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나 도 모르게 언성이 높아졌다.</w:t>
      </w:r>
    </w:p>
    <w:p>
      <w:pPr>
        <w:spacing w:line="412" w:lineRule="auto" w:before="23"/>
        <w:ind w:left="234" w:right="1252" w:firstLine="160"/>
        <w:jc w:val="left"/>
        <w:rPr>
          <w:sz w:val="17"/>
        </w:rPr>
      </w:pPr>
      <w:r>
        <w:rPr>
          <w:color w:val="222A70"/>
          <w:sz w:val="17"/>
        </w:rPr>
        <w:t>“뭐가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고마워?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너한테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아무것도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해준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거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없어.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네가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폰 뺏긴 날도 내가 선생님께 일러서 그런 거야. 알아?”</w:t>
      </w:r>
    </w:p>
    <w:p>
      <w:pPr>
        <w:spacing w:line="369" w:lineRule="auto" w:before="0"/>
        <w:ind w:left="229" w:right="1252" w:firstLine="155"/>
        <w:jc w:val="left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아이는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몰랐지만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예상은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했다며，그래도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상관없이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여전 히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내게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고압•다고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답했다.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모두가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자기를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-2"/>
          <w:sz w:val="17"/>
        </w:rPr>
        <w:t>싫어하는데，나도</w:t>
      </w:r>
    </w:p>
    <w:p>
      <w:pPr>
        <w:spacing w:line="391" w:lineRule="auto" w:before="37"/>
        <w:ind w:left="229" w:right="1252" w:firstLine="0"/>
        <w:jc w:val="left"/>
        <w:rPr>
          <w:sz w:val="17"/>
        </w:rPr>
      </w:pPr>
      <w:r>
        <w:rPr>
          <w:color w:val="222A70"/>
          <w:sz w:val="17"/>
        </w:rPr>
        <w:t>분명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자기를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싫어할</w:t>
      </w:r>
      <w:r>
        <w:rPr>
          <w:color w:val="222A70"/>
          <w:spacing w:val="11"/>
          <w:sz w:val="17"/>
        </w:rPr>
        <w:t> 텐데，그럼에도 </w:t>
      </w:r>
      <w:r>
        <w:rPr>
          <w:color w:val="222A70"/>
          <w:sz w:val="17"/>
        </w:rPr>
        <w:t>싫은 표시를 내지 </w:t>
      </w:r>
      <w:r>
        <w:rPr>
          <w:color w:val="222A70"/>
          <w:sz w:val="17"/>
        </w:rPr>
        <w:t>않고 평범하게 대해줬던 게 고마웠다고 했다.</w:t>
      </w:r>
    </w:p>
    <w:p>
      <w:pPr>
        <w:spacing w:before="9"/>
        <w:ind w:left="379" w:right="0" w:firstLine="0"/>
        <w:jc w:val="left"/>
        <w:rPr>
          <w:sz w:val="17"/>
        </w:rPr>
      </w:pPr>
      <w:r>
        <w:rPr>
          <w:color w:val="222A70"/>
          <w:sz w:val="17"/>
        </w:rPr>
        <w:t>나는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결코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사람이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아니라고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반박하려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했으나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아이</w:t>
      </w:r>
    </w:p>
    <w:p>
      <w:pPr>
        <w:spacing w:after="0"/>
        <w:jc w:val="left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29" w:right="1274" w:firstLine="0"/>
        <w:jc w:val="both"/>
        <w:rPr>
          <w:sz w:val="17"/>
        </w:rPr>
      </w:pPr>
      <w:r>
        <w:rPr>
          <w:color w:val="222A70"/>
          <w:sz w:val="17"/>
        </w:rPr>
        <w:t>가 우는 바람에 아무 말도 할 수 없었다. 그 아이는 몇 주 뒤 동네의 인문■계 고등학교로 전학 갈 거라고 고개 숙인 채 </w:t>
      </w:r>
      <w:r>
        <w:rPr>
          <w:color w:val="222A70"/>
          <w:sz w:val="17"/>
        </w:rPr>
        <w:t>흐 느끼며 말했다.</w:t>
      </w:r>
    </w:p>
    <w:p>
      <w:pPr>
        <w:spacing w:line="203" w:lineRule="exact" w:before="0"/>
        <w:ind w:left="384" w:right="0" w:firstLine="0"/>
        <w:jc w:val="both"/>
        <w:rPr>
          <w:sz w:val="17"/>
        </w:rPr>
      </w:pPr>
      <w:r>
        <w:rPr>
          <w:color w:val="222A70"/>
          <w:sz w:val="17"/>
        </w:rPr>
        <w:t>나는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아이의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정수리를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조용히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바라보다가，흔들리는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-10"/>
          <w:sz w:val="17"/>
        </w:rPr>
        <w:t>어</w:t>
      </w:r>
    </w:p>
    <w:p>
      <w:pPr>
        <w:pStyle w:val="BodyText"/>
        <w:spacing w:before="3"/>
        <w:rPr>
          <w:sz w:val="12"/>
        </w:rPr>
      </w:pPr>
    </w:p>
    <w:p>
      <w:pPr>
        <w:spacing w:line="396" w:lineRule="auto" w:before="0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깨가 가여워서 가만히 </w:t>
      </w:r>
      <w:r>
        <w:rPr>
          <w:color w:val="222A70"/>
          <w:spacing w:val="9"/>
          <w:sz w:val="17"/>
        </w:rPr>
        <w:t>안아주었다. </w:t>
      </w:r>
      <w:r>
        <w:rPr>
          <w:color w:val="222A70"/>
          <w:sz w:val="17"/>
        </w:rPr>
        <w:t>또다시 고압다는 말을 </w:t>
      </w:r>
      <w:r>
        <w:rPr>
          <w:color w:val="222A70"/>
          <w:sz w:val="17"/>
        </w:rPr>
        <w:t>들 었다.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선한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일을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하지도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않았는데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칭찬받고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감사받는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자신 의 위선이 미웠다.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51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59.75pt;margin-top:35.75pt;width:76.25pt;height:452.25pt;mso-position-horizontal-relative:page;mso-position-vertical-relative:page;z-index:-20388352" id="docshapegroup62" coordorigin="1195,715" coordsize="1525,9045">
            <v:shape style="position:absolute;left:1195;top:715;width:1525;height:9045" type="#_x0000_t75" id="docshape63" stroked="false">
              <v:imagedata r:id="rId53" o:title=""/>
            </v:shape>
            <v:shape style="position:absolute;left:1220;top:2035;width:830;height:1865" type="#_x0000_t75" id="docshape64" stroked="false">
              <v:imagedata r:id="rId54" o:title=""/>
            </v:shape>
            <w10:wrap type="none"/>
          </v:group>
        </w:pict>
      </w:r>
    </w:p>
    <w:p>
      <w:pPr>
        <w:pStyle w:val="Heading2"/>
      </w:pPr>
      <w:r>
        <w:rPr>
          <w:color w:val="222A70"/>
        </w:rPr>
        <w:t>그 정도의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동정도</w:t>
      </w:r>
    </w:p>
    <w:p>
      <w:pPr>
        <w:spacing w:before="113"/>
        <w:ind w:left="914" w:right="0" w:firstLine="0"/>
        <w:jc w:val="left"/>
        <w:rPr>
          <w:sz w:val="20"/>
        </w:rPr>
      </w:pPr>
      <w:r>
        <w:rPr>
          <w:color w:val="222A70"/>
          <w:sz w:val="20"/>
        </w:rPr>
        <w:t>받을 자격이</w:t>
      </w:r>
      <w:r>
        <w:rPr>
          <w:color w:val="222A70"/>
          <w:spacing w:val="-1"/>
          <w:sz w:val="20"/>
        </w:rPr>
        <w:t> </w:t>
      </w:r>
      <w:r>
        <w:rPr>
          <w:color w:val="222A70"/>
          <w:sz w:val="20"/>
        </w:rPr>
        <w:t>없는 </w:t>
      </w:r>
      <w:r>
        <w:rPr>
          <w:color w:val="222A70"/>
          <w:spacing w:val="-5"/>
          <w:sz w:val="20"/>
        </w:rPr>
        <w:t>사람?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98" w:lineRule="auto" w:before="150"/>
        <w:ind w:left="255" w:right="1230" w:firstLine="115"/>
        <w:jc w:val="both"/>
        <w:rPr>
          <w:sz w:val="17"/>
        </w:rPr>
      </w:pPr>
      <w:r>
        <w:rPr>
          <w:color w:val="222A70"/>
          <w:sz w:val="17"/>
        </w:rPr>
        <w:t>친구들은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아이를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향하여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자퇴해라，그냥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죽었으면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좋겠다， 빨리 전학 안 가고 뭐하匕누 등의 말을 일삼았다. 떠나는 당일 까지도 어차피 어디로 도망치든 왕따 당할 성격이라며 조롱했 다. 하지만 막상 그 아이가 정말로 사라진 후에는 만족스러워 보이지 않았다.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spacing w:line="369" w:lineRule="auto" w:before="0"/>
        <w:ind w:left="255" w:right="1249" w:firstLine="110"/>
        <w:jc w:val="both"/>
        <w:rPr>
          <w:sz w:val="17"/>
        </w:rPr>
      </w:pPr>
      <w:r>
        <w:rPr>
          <w:color w:val="222A70"/>
          <w:sz w:val="17"/>
        </w:rPr>
        <w:t>시간이 지날수록 그 아이에 대한 소식과 함께 관심 또한 줄어 들더니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결국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아이의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이름을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언급하는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것이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비공식적으로</w:t>
      </w:r>
      <w:r>
        <w:rPr>
          <w:color w:val="222A70"/>
          <w:spacing w:val="18"/>
          <w:sz w:val="17"/>
        </w:rPr>
        <w:t> </w:t>
      </w:r>
      <w:r>
        <w:rPr>
          <w:color w:val="222A70"/>
          <w:spacing w:val="-10"/>
          <w:sz w:val="17"/>
        </w:rPr>
        <w:t>금</w:t>
      </w:r>
    </w:p>
    <w:p>
      <w:pPr>
        <w:spacing w:line="398" w:lineRule="auto" w:before="43"/>
        <w:ind w:left="255" w:right="1259" w:firstLine="0"/>
        <w:jc w:val="both"/>
        <w:rPr>
          <w:sz w:val="17"/>
        </w:rPr>
      </w:pPr>
      <w:r>
        <w:rPr>
          <w:color w:val="222A70"/>
          <w:sz w:val="17"/>
        </w:rPr>
        <w:t>지되었다. 물론 죄책감이나 후회 길•은 감정과는 </w:t>
      </w:r>
      <w:r>
        <w:rPr>
          <w:color w:val="222A70"/>
          <w:sz w:val="17"/>
        </w:rPr>
        <w:t>관계없었다. 그저 양심의 가책 없이 헐뜯을 수 있는 대상이 사라졌기에 지 루해졌을 뿐이었다. 얼마 지나지 않아 옆 반의 한 아이를 놀림 감으로 삼더니 순식간에 싫증이 나 그만두고는，‘빨리 재미있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는 일’이 생겼으면 좋겠다던 친구들의 말•이 증거이다.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before="0"/>
        <w:ind w:left="245" w:right="0" w:firstLine="0"/>
        <w:jc w:val="both"/>
        <w:rPr>
          <w:sz w:val="9"/>
        </w:rPr>
      </w:pPr>
      <w:r>
        <w:rPr>
          <w:color w:val="4A518E"/>
          <w:sz w:val="9"/>
        </w:rPr>
        <w:t>요즘 젊은 것들 </w:t>
      </w:r>
      <w:r>
        <w:rPr>
          <w:color w:val="4A518E"/>
          <w:spacing w:val="-5"/>
          <w:sz w:val="9"/>
        </w:rPr>
        <w:t>유시아</w:t>
      </w:r>
    </w:p>
    <w:p>
      <w:pPr>
        <w:spacing w:after="0"/>
        <w:jc w:val="both"/>
        <w:rPr>
          <w:sz w:val="9"/>
        </w:rPr>
        <w:sectPr>
          <w:footerReference w:type="default" r:id="rId5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393" w:lineRule="auto" w:before="0"/>
        <w:ind w:left="235" w:right="1274" w:firstLine="135"/>
        <w:jc w:val="both"/>
        <w:rPr>
          <w:sz w:val="17"/>
        </w:rPr>
      </w:pPr>
      <w:r>
        <w:rPr>
          <w:color w:val="222A70"/>
          <w:sz w:val="17"/>
        </w:rPr>
        <w:t>누구도 그 아이의 괴로움에 공감해 주지 않았다는 건 </w:t>
      </w:r>
      <w:r>
        <w:rPr>
          <w:color w:val="222A70"/>
          <w:sz w:val="17"/>
        </w:rPr>
        <w:t>슬픈 일이었으나 빈자리는 그다지 오래 가지 않았다. 시간이 흐르 면서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아이의 존재는 잊혀져 갔고，</w:t>
      </w:r>
      <w:r>
        <w:rPr>
          <w:color w:val="222A70"/>
          <w:sz w:val="18"/>
        </w:rPr>
        <w:t>2</w:t>
      </w:r>
      <w:r>
        <w:rPr>
          <w:color w:val="222A70"/>
          <w:sz w:val="17"/>
        </w:rPr>
        <w:t>학년이 되고 모두가 바 </w:t>
      </w:r>
      <w:r>
        <w:rPr>
          <w:color w:val="222A70"/>
          <w:spacing w:val="9"/>
          <w:sz w:val="17"/>
        </w:rPr>
        <w:t>빠지면서 </w:t>
      </w:r>
      <w:r>
        <w:rPr>
          <w:color w:val="222A70"/>
          <w:sz w:val="17"/>
        </w:rPr>
        <w:t>일상은 </w:t>
      </w:r>
      <w:r>
        <w:rPr>
          <w:color w:val="222A70"/>
          <w:spacing w:val="11"/>
          <w:sz w:val="17"/>
        </w:rPr>
        <w:t>평화로워졌다. </w:t>
      </w:r>
      <w:r>
        <w:rPr>
          <w:color w:val="222A70"/>
          <w:sz w:val="17"/>
        </w:rPr>
        <w:t>모두가 서로를 의지하며 긍 정적인 관계를 형성해 가기 시작하는 듯했다.</w:t>
      </w:r>
    </w:p>
    <w:p>
      <w:pPr>
        <w:spacing w:line="193" w:lineRule="exact" w:before="0"/>
        <w:ind w:left="390" w:right="0" w:firstLine="0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아이의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전학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이후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9"/>
          <w:sz w:val="17"/>
        </w:rPr>
        <w:t>자책감에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10"/>
          <w:sz w:val="17"/>
        </w:rPr>
        <w:t>괴로워하던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나조차도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7"/>
          <w:sz w:val="17"/>
        </w:rPr>
        <w:t>과거</w:t>
      </w:r>
    </w:p>
    <w:p>
      <w:pPr>
        <w:pStyle w:val="BodyText"/>
        <w:spacing w:before="10"/>
        <w:rPr>
          <w:sz w:val="13"/>
        </w:rPr>
      </w:pPr>
    </w:p>
    <w:p>
      <w:pPr>
        <w:spacing w:line="396" w:lineRule="auto" w:before="0"/>
        <w:ind w:left="230" w:right="1274" w:firstLine="5"/>
        <w:jc w:val="both"/>
        <w:rPr>
          <w:sz w:val="17"/>
        </w:rPr>
      </w:pPr>
      <w:r>
        <w:rPr>
          <w:color w:val="222A70"/>
          <w:sz w:val="17"/>
        </w:rPr>
        <w:t>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대한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후회를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점차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지워가기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시작했다.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이상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관여 할 일이 아니라는 생막이 커지면서 매일 밤 편안한 잠을 </w:t>
      </w:r>
      <w:r>
        <w:rPr>
          <w:color w:val="222A70"/>
          <w:sz w:val="17"/>
        </w:rPr>
        <w:t>자고 밝은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미래를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꿈꾸었다.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친구들이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나만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두고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기숙사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방으 로 놀러 갈 때도 아무런 위화감을 느끼지 못한 채 일찍 잠을 </w:t>
      </w:r>
      <w:r>
        <w:rPr>
          <w:color w:val="222A70"/>
          <w:spacing w:val="10"/>
          <w:sz w:val="17"/>
        </w:rPr>
        <w:t>청했다. </w:t>
      </w:r>
      <w:r>
        <w:rPr>
          <w:color w:val="222A70"/>
          <w:spacing w:val="9"/>
          <w:sz w:val="17"/>
        </w:rPr>
        <w:t>희망찬</w:t>
      </w:r>
      <w:r>
        <w:rPr>
          <w:color w:val="222A70"/>
          <w:spacing w:val="9"/>
          <w:sz w:val="17"/>
        </w:rPr>
        <w:t> 꿈들은 </w:t>
      </w:r>
      <w:r>
        <w:rPr>
          <w:color w:val="222A70"/>
          <w:sz w:val="17"/>
        </w:rPr>
        <w:t>종종 불길한 미래를 대비할 수 없게 만든다는 걸 그때는 몰랐다.</w:t>
      </w:r>
    </w:p>
    <w:p>
      <w:pPr>
        <w:pStyle w:val="BodyText"/>
      </w:pPr>
    </w:p>
    <w:p>
      <w:pPr>
        <w:spacing w:line="400" w:lineRule="auto" w:before="140"/>
        <w:ind w:left="230" w:right="1274" w:firstLine="180"/>
        <w:jc w:val="both"/>
        <w:rPr>
          <w:sz w:val="17"/>
        </w:rPr>
      </w:pPr>
      <w:r>
        <w:rPr>
          <w:color w:val="222A70"/>
          <w:sz w:val="17"/>
        </w:rPr>
        <w:t>진작 신호를 </w:t>
      </w:r>
      <w:r>
        <w:rPr>
          <w:color w:val="222A70"/>
          <w:spacing w:val="10"/>
          <w:sz w:val="17"/>
        </w:rPr>
        <w:t>알아차렸어야 </w:t>
      </w:r>
      <w:r>
        <w:rPr>
          <w:color w:val="222A70"/>
          <w:sz w:val="17"/>
        </w:rPr>
        <w:t>했다. </w:t>
      </w:r>
      <w:r>
        <w:rPr>
          <w:color w:val="222A70"/>
          <w:spacing w:val="9"/>
          <w:sz w:val="17"/>
        </w:rPr>
        <w:t>자기들끼리 </w:t>
      </w:r>
      <w:r>
        <w:rPr>
          <w:color w:val="222A70"/>
          <w:sz w:val="17"/>
        </w:rPr>
        <w:t>방을 나서며 어째서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눈길을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그렇게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피했는지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의심했어야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화장실 간 나를 빼놓고 자기들끼 리만 급식을 먹으러 갔을 때도 </w:t>
      </w:r>
      <w:r>
        <w:rPr>
          <w:color w:val="222A70"/>
          <w:sz w:val="17"/>
        </w:rPr>
        <w:t>깜빡 </w:t>
      </w:r>
      <w:r>
        <w:rPr>
          <w:color w:val="222A70"/>
          <w:spacing w:val="9"/>
          <w:sz w:val="17"/>
        </w:rPr>
        <w:t>했겠거니，기다리다 </w:t>
      </w:r>
      <w:r>
        <w:rPr>
          <w:color w:val="222A70"/>
          <w:sz w:val="17"/>
        </w:rPr>
        <w:t>짜증이 났겠거니 생각하며 대수롭지 않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게 여겼다.</w:t>
      </w:r>
    </w:p>
    <w:p>
      <w:pPr>
        <w:spacing w:line="396" w:lineRule="auto" w:before="0"/>
        <w:ind w:left="225" w:right="1279" w:firstLine="160"/>
        <w:jc w:val="both"/>
        <w:rPr>
          <w:sz w:val="17"/>
        </w:rPr>
      </w:pPr>
      <w:r>
        <w:rPr>
          <w:i/>
          <w:color w:val="222A70"/>
          <w:sz w:val="17"/>
        </w:rPr>
        <w:t>그건 </w:t>
      </w:r>
      <w:r>
        <w:rPr>
          <w:color w:val="222A70"/>
          <w:sz w:val="17"/>
        </w:rPr>
        <w:t>시작에 </w:t>
      </w:r>
      <w:r>
        <w:rPr>
          <w:color w:val="222A70"/>
          <w:spacing w:val="10"/>
          <w:sz w:val="17"/>
        </w:rPr>
        <w:t>불과했다. </w:t>
      </w:r>
      <w:r>
        <w:rPr>
          <w:color w:val="222A70"/>
          <w:sz w:val="17"/>
        </w:rPr>
        <w:t>그 후로 내 </w:t>
      </w:r>
      <w:r>
        <w:rPr>
          <w:color w:val="222A70"/>
          <w:spacing w:val="9"/>
          <w:sz w:val="17"/>
        </w:rPr>
        <w:t>친구들은 </w:t>
      </w:r>
      <w:r>
        <w:rPr>
          <w:color w:val="222A70"/>
          <w:sz w:val="17"/>
        </w:rPr>
        <w:t>거의 모든 </w:t>
      </w:r>
      <w:r>
        <w:rPr>
          <w:color w:val="222A70"/>
          <w:sz w:val="17"/>
        </w:rPr>
        <w:t>상 황에서 나를 배제하기 </w:t>
      </w:r>
      <w:r>
        <w:rPr>
          <w:color w:val="222A70"/>
          <w:spacing w:val="10"/>
          <w:sz w:val="17"/>
        </w:rPr>
        <w:t>시작했고，어느 </w:t>
      </w:r>
      <w:r>
        <w:rPr>
          <w:color w:val="222A70"/>
          <w:sz w:val="17"/>
        </w:rPr>
        <w:t>순간 나 혼자 교실에 남게 되었다.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55"/>
          <w:footerReference w:type="default" r:id="rId56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391" w:lineRule="auto" w:before="0"/>
        <w:ind w:left="230" w:right="1274" w:firstLine="155"/>
        <w:jc w:val="both"/>
        <w:rPr>
          <w:sz w:val="17"/>
        </w:rPr>
      </w:pPr>
      <w:r>
        <w:rPr>
          <w:color w:val="222A70"/>
          <w:sz w:val="17"/>
        </w:rPr>
        <w:t>전학 간 그 아이를 </w:t>
      </w:r>
      <w:r>
        <w:rPr>
          <w:color w:val="222A70"/>
          <w:spacing w:val="9"/>
          <w:sz w:val="17"/>
        </w:rPr>
        <w:t>떠올리고는 </w:t>
      </w:r>
      <w:r>
        <w:rPr>
          <w:color w:val="222A70"/>
          <w:spacing w:val="10"/>
          <w:sz w:val="17"/>
        </w:rPr>
        <w:t>불안해졌다. </w:t>
      </w:r>
      <w:r>
        <w:rPr>
          <w:color w:val="222A70"/>
          <w:sz w:val="17"/>
        </w:rPr>
        <w:t>하루 중 세 번 급식실에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가는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일은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별거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아닌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것처럼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보이지만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가장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큰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징후 가 된다. 그 아이로 인해 누구보다 잘 알고 있었다.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spacing w:line="336" w:lineRule="auto" w:before="0"/>
        <w:ind w:left="229" w:right="1279" w:firstLine="160"/>
        <w:jc w:val="both"/>
        <w:rPr>
          <w:sz w:val="17"/>
        </w:rPr>
      </w:pPr>
      <w:r>
        <w:rPr>
          <w:color w:val="222A70"/>
          <w:sz w:val="17"/>
        </w:rPr>
        <w:t>나쁜 예감은 언제나 빗나가지 않는다더니，결국 나의 </w:t>
      </w:r>
      <w:r>
        <w:rPr>
          <w:color w:val="222A70"/>
          <w:sz w:val="17"/>
        </w:rPr>
        <w:t>친구 들뿐만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아니라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애들까지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피하기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시작했다.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천사라</w:t>
      </w:r>
    </w:p>
    <w:p>
      <w:pPr>
        <w:spacing w:line="396" w:lineRule="auto" w:before="109"/>
        <w:ind w:left="229" w:right="1279" w:firstLine="0"/>
        <w:jc w:val="both"/>
        <w:rPr>
          <w:sz w:val="17"/>
        </w:rPr>
      </w:pPr>
      <w:r>
        <w:rPr>
          <w:color w:val="222A70"/>
          <w:sz w:val="17"/>
        </w:rPr>
        <w:t>는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9"/>
          <w:sz w:val="17"/>
        </w:rPr>
        <w:t>별명을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가진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과의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9"/>
          <w:sz w:val="17"/>
        </w:rPr>
        <w:t>친구에게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손을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흔들며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인사했 을 때，그 천사가 어떤 표정으로 내게 곁눈질하며 옆의 </w:t>
      </w:r>
      <w:r>
        <w:rPr>
          <w:color w:val="222A70"/>
          <w:sz w:val="17"/>
        </w:rPr>
        <w:t>친구 한테 귓속말하는지를 보았다. 세상이 무너지는 것 같았다.</w:t>
      </w:r>
    </w:p>
    <w:p>
      <w:pPr>
        <w:spacing w:line="193" w:lineRule="exact" w:before="0"/>
        <w:ind w:left="389" w:right="0" w:firstLine="0"/>
        <w:jc w:val="both"/>
        <w:rPr>
          <w:sz w:val="17"/>
        </w:rPr>
      </w:pPr>
      <w:r>
        <w:rPr>
          <w:color w:val="222A70"/>
          <w:sz w:val="17"/>
        </w:rPr>
        <w:t>큰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착각을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9"/>
          <w:sz w:val="17"/>
        </w:rPr>
        <w:t>뿐이라며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10"/>
          <w:sz w:val="17"/>
        </w:rPr>
        <w:t>스스로에게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희망을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주입했</w:t>
      </w:r>
    </w:p>
    <w:p>
      <w:pPr>
        <w:pStyle w:val="BodyText"/>
        <w:rPr>
          <w:sz w:val="13"/>
        </w:rPr>
      </w:pPr>
    </w:p>
    <w:p>
      <w:pPr>
        <w:spacing w:line="400" w:lineRule="auto" w:before="0"/>
        <w:ind w:left="229" w:right="1309" w:firstLine="0"/>
        <w:jc w:val="both"/>
        <w:rPr>
          <w:sz w:val="17"/>
        </w:rPr>
      </w:pPr>
      <w:r>
        <w:rPr>
          <w:color w:val="222A70"/>
          <w:sz w:val="17"/>
        </w:rPr>
        <w:t>지만，내가 잠든 줄 알고 바로 옆에서 내 욕을 하던 </w:t>
      </w:r>
      <w:r>
        <w:rPr>
          <w:color w:val="222A70"/>
          <w:sz w:val="17"/>
        </w:rPr>
        <w:t>친구들의 목소리를 들은 후로는 모든 기대를 접을 수밖에 없었다.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</w:p>
    <w:p>
      <w:pPr>
        <w:spacing w:line="386" w:lineRule="auto" w:before="0"/>
        <w:ind w:left="229" w:right="1279" w:firstLine="120"/>
        <w:jc w:val="both"/>
        <w:rPr>
          <w:sz w:val="17"/>
        </w:rPr>
      </w:pPr>
      <w:r>
        <w:rPr>
          <w:color w:val="222A70"/>
          <w:sz w:val="17"/>
        </w:rPr>
        <w:t>원인은 분명 나에게 있을 것이다. 내가 그간 어떤 잘못을 했 는지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기억해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보려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노력했지만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마땅하게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생각나는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없었다. 약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8"/>
        </w:rPr>
        <w:t>1</w:t>
      </w:r>
      <w:r>
        <w:rPr>
          <w:color w:val="222A70"/>
          <w:sz w:val="17"/>
        </w:rPr>
        <w:t>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동안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그렇게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친하게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지내던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친구들이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한순간에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들아 설 때는 이유가 없을 리 없는데，내가 사랑해 마지않는 </w:t>
      </w:r>
      <w:r>
        <w:rPr>
          <w:color w:val="222A70"/>
          <w:sz w:val="17"/>
        </w:rPr>
        <w:t>친구 들의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감정을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상하게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9"/>
          <w:sz w:val="17"/>
        </w:rPr>
        <w:t>해놓고는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스스로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인지조차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못하고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있다 는 게 부끄럽고 미안했다.</w:t>
      </w:r>
    </w:p>
    <w:p>
      <w:pPr>
        <w:spacing w:line="400" w:lineRule="auto" w:before="32"/>
        <w:ind w:left="224" w:right="1279" w:firstLine="170"/>
        <w:jc w:val="both"/>
        <w:rPr>
          <w:sz w:val="17"/>
        </w:rPr>
      </w:pPr>
      <w:r>
        <w:rPr>
          <w:color w:val="222A70"/>
          <w:sz w:val="17"/>
        </w:rPr>
        <w:t>나의 잘못을 </w:t>
      </w:r>
      <w:r>
        <w:rPr>
          <w:color w:val="222A70"/>
          <w:spacing w:val="10"/>
          <w:sz w:val="17"/>
        </w:rPr>
        <w:t>떠올려보다 </w:t>
      </w:r>
      <w:r>
        <w:rPr>
          <w:color w:val="222A70"/>
          <w:sz w:val="17"/>
        </w:rPr>
        <w:t>나의 결점에 대해 </w:t>
      </w:r>
      <w:r>
        <w:rPr>
          <w:color w:val="222A70"/>
          <w:spacing w:val="9"/>
          <w:sz w:val="17"/>
        </w:rPr>
        <w:t>생각하기 </w:t>
      </w:r>
      <w:r>
        <w:rPr>
          <w:color w:val="222A70"/>
          <w:sz w:val="17"/>
        </w:rPr>
        <w:t>시작 했다.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특별히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잘못한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■게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없다면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무언가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모자라기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10"/>
          <w:sz w:val="17"/>
        </w:rPr>
        <w:t>나</w:t>
      </w:r>
    </w:p>
    <w:p>
      <w:pPr>
        <w:spacing w:after="0" w:line="400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spacing w:line="393" w:lineRule="auto" w:before="76"/>
        <w:ind w:left="229" w:right="1274" w:firstLine="0"/>
        <w:jc w:val="both"/>
        <w:rPr>
          <w:sz w:val="17"/>
        </w:rPr>
      </w:pPr>
      <w:r>
        <w:rPr>
          <w:color w:val="222A70"/>
          <w:sz w:val="17"/>
        </w:rPr>
        <w:t>를 피하는 것일 거라고 여겼다. 내가 자격증을 많이 따지 </w:t>
      </w:r>
      <w:r>
        <w:rPr>
          <w:color w:val="222A70"/>
          <w:sz w:val="17"/>
        </w:rPr>
        <w:t>못 해서?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못생겨서?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아니면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너무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둥둥해서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같이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다니 기 장피했던 길까?</w:t>
      </w:r>
    </w:p>
    <w:p>
      <w:pPr>
        <w:spacing w:line="388" w:lineRule="auto" w:before="0"/>
        <w:ind w:left="229" w:right="1284" w:firstLine="135"/>
        <w:jc w:val="both"/>
        <w:rPr>
          <w:sz w:val="17"/>
        </w:rPr>
      </w:pPr>
      <w:r>
        <w:rPr>
          <w:color w:val="222A70"/>
          <w:sz w:val="17"/>
        </w:rPr>
        <w:t>나의 단점을 되새기는 과정에서 내 자신이 </w:t>
      </w:r>
      <w:r>
        <w:rPr>
          <w:color w:val="222A70"/>
          <w:sz w:val="17"/>
        </w:rPr>
        <w:t>혐오스러워졌고， 다른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일에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집중하지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못해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성적은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갈수록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떨어지기만 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이 제 공부도 못하니 내가 더욱 싫어지겠지?</w:t>
      </w:r>
    </w:p>
    <w:p>
      <w:pPr>
        <w:spacing w:line="410" w:lineRule="auto" w:before="0"/>
        <w:ind w:left="229" w:right="1274" w:firstLine="150"/>
        <w:jc w:val="both"/>
        <w:rPr>
          <w:sz w:val="17"/>
        </w:rPr>
      </w:pPr>
      <w:r>
        <w:rPr>
          <w:color w:val="222A70"/>
          <w:spacing w:val="10"/>
          <w:sz w:val="17"/>
        </w:rPr>
        <w:t>룸메이트들이 </w:t>
      </w:r>
      <w:r>
        <w:rPr>
          <w:color w:val="222A70"/>
          <w:sz w:val="17"/>
        </w:rPr>
        <w:t>다른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방으로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가면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바로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눈을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감았다.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친구들 의 </w:t>
      </w:r>
      <w:r>
        <w:rPr>
          <w:color w:val="222A70"/>
          <w:spacing w:val="10"/>
          <w:sz w:val="17"/>
        </w:rPr>
        <w:t>입장에서 </w:t>
      </w:r>
      <w:r>
        <w:rPr>
          <w:color w:val="222A70"/>
          <w:sz w:val="17"/>
        </w:rPr>
        <w:t>이제 나는 </w:t>
      </w:r>
      <w:r>
        <w:rPr>
          <w:color w:val="222A70"/>
          <w:spacing w:val="11"/>
          <w:sz w:val="17"/>
        </w:rPr>
        <w:t>게으르기까지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해 보일 </w:t>
      </w:r>
      <w:r>
        <w:rPr>
          <w:color w:val="222A70"/>
          <w:spacing w:val="10"/>
          <w:sz w:val="17"/>
        </w:rPr>
        <w:t>것이다.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나는 점점 부족한 사람，미움받아 마땅한 사람이 되어가고 있었다.</w:t>
      </w:r>
    </w:p>
    <w:p>
      <w:pPr>
        <w:pStyle w:val="BodyText"/>
      </w:pPr>
    </w:p>
    <w:p>
      <w:pPr>
        <w:spacing w:line="417" w:lineRule="auto" w:before="112"/>
        <w:ind w:left="239" w:right="1274" w:firstLine="140"/>
        <w:jc w:val="both"/>
        <w:rPr>
          <w:sz w:val="17"/>
        </w:rPr>
      </w:pPr>
      <w:r>
        <w:rPr>
          <w:color w:val="222A70"/>
          <w:sz w:val="17"/>
        </w:rPr>
        <w:t>관계를 회복하고 싶었다. 만약 오해가 있던 거라면 </w:t>
      </w:r>
      <w:r>
        <w:rPr>
          <w:color w:val="222A70"/>
          <w:sz w:val="17"/>
        </w:rPr>
        <w:t>문제가 더욱 커지기 전에 바로잡아야 한다고 생막했다.</w:t>
      </w:r>
    </w:p>
    <w:p>
      <w:pPr>
        <w:spacing w:line="204" w:lineRule="exact" w:before="0"/>
        <w:ind w:left="394" w:right="0" w:firstLine="0"/>
        <w:jc w:val="both"/>
        <w:rPr>
          <w:sz w:val="17"/>
        </w:rPr>
      </w:pPr>
      <w:r>
        <w:rPr>
          <w:color w:val="222A70"/>
          <w:sz w:val="17"/>
        </w:rPr>
        <w:t>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친구에게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대화를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9"/>
          <w:sz w:val="17"/>
        </w:rPr>
        <w:t>요청했는데，눈에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띄게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2"/>
          <w:sz w:val="17"/>
        </w:rPr>
        <w:t>불편해하더니</w:t>
      </w:r>
    </w:p>
    <w:p>
      <w:pPr>
        <w:spacing w:line="396" w:lineRule="auto" w:before="142"/>
        <w:ind w:left="239" w:right="1274" w:firstLine="0"/>
        <w:jc w:val="both"/>
        <w:rPr>
          <w:sz w:val="17"/>
        </w:rPr>
      </w:pPr>
      <w:r>
        <w:rPr>
          <w:color w:val="222A70"/>
          <w:sz w:val="17"/>
        </w:rPr>
        <w:t>다른 애들이랑 같이 얘기하자고 했다. 미루는 듯한 예감이 </w:t>
      </w:r>
      <w:r>
        <w:rPr>
          <w:color w:val="222A70"/>
          <w:sz w:val="17"/>
        </w:rPr>
        <w:t>들 었지만 상관없었다. 그러나 시간을 내 줄 기미가 보이지 않았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다. 참다못해 대체 언제 얘기할 수 있냐고 물으면 항상 바쁘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다며 시간 나면 알려주겠다는 말만 반복했다.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349" w:right="0" w:firstLine="0"/>
        <w:jc w:val="both"/>
        <w:rPr>
          <w:sz w:val="17"/>
        </w:rPr>
      </w:pPr>
      <w:r>
        <w:rPr>
          <w:color w:val="222A70"/>
          <w:sz w:val="17"/>
        </w:rPr>
        <w:t>그렇게 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달이 훌쩍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지나고 방학이 </w:t>
      </w:r>
      <w:r>
        <w:rPr>
          <w:color w:val="222A70"/>
          <w:spacing w:val="-2"/>
          <w:sz w:val="17"/>
        </w:rPr>
        <w:t>다가왔다.</w:t>
      </w:r>
    </w:p>
    <w:p>
      <w:pPr>
        <w:spacing w:line="391" w:lineRule="auto" w:before="142"/>
        <w:ind w:left="229" w:right="1294" w:firstLine="140"/>
        <w:jc w:val="both"/>
        <w:rPr>
          <w:sz w:val="17"/>
        </w:rPr>
      </w:pPr>
      <w:r>
        <w:rPr>
          <w:color w:val="222A70"/>
          <w:sz w:val="17"/>
        </w:rPr>
        <w:t>여름방학 일주일 전，학교에서 대구의 모 엑스포로 단체 </w:t>
      </w:r>
      <w:r>
        <w:rPr>
          <w:color w:val="222A70"/>
          <w:sz w:val="17"/>
        </w:rPr>
        <w:t>견 학을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가던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날이었다.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8"/>
        </w:rPr>
        <w:t>1</w:t>
      </w:r>
      <w:r>
        <w:rPr>
          <w:color w:val="222A70"/>
          <w:sz w:val="17"/>
        </w:rPr>
        <w:t>학기가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끝나기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전에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얘기할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10"/>
          <w:sz w:val="17"/>
        </w:rPr>
        <w:t>건</w:t>
      </w:r>
    </w:p>
    <w:p>
      <w:pPr>
        <w:spacing w:after="0" w:line="391" w:lineRule="auto"/>
        <w:jc w:val="both"/>
        <w:rPr>
          <w:sz w:val="17"/>
        </w:rPr>
        <w:sectPr>
          <w:footerReference w:type="even" r:id="rId57"/>
          <w:footerReference w:type="default" r:id="rId58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400" w:lineRule="auto" w:before="0"/>
        <w:ind w:left="230" w:right="1274" w:firstLine="10"/>
        <w:jc w:val="both"/>
        <w:rPr>
          <w:sz w:val="17"/>
        </w:rPr>
      </w:pPr>
      <w:r>
        <w:rPr>
          <w:color w:val="222A70"/>
          <w:sz w:val="17"/>
        </w:rPr>
        <w:t>맞냐고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친구들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뒤를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쫓아가며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물었다.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친구들은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기분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좋게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노 는 날에 꼭 그런 말을 해야겠냐며 도리어 내게 화를 냈다.</w:t>
      </w:r>
    </w:p>
    <w:p>
      <w:pPr>
        <w:spacing w:line="396" w:lineRule="auto" w:before="16"/>
        <w:ind w:left="235" w:right="1274" w:firstLine="140"/>
        <w:jc w:val="both"/>
        <w:rPr>
          <w:sz w:val="17"/>
        </w:rPr>
      </w:pPr>
      <w:r>
        <w:rPr>
          <w:color w:val="222A70"/>
          <w:sz w:val="17"/>
        </w:rPr>
        <w:t>본인들은 재있게 놀 수 있을지 모르지만 나는 어떻게 </w:t>
      </w:r>
      <w:r>
        <w:rPr>
          <w:color w:val="222A70"/>
          <w:sz w:val="17"/>
        </w:rPr>
        <w:t>되는 걸까?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대답을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듣지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못한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홀로</w:t>
      </w:r>
      <w:r>
        <w:rPr>
          <w:color w:val="222A70"/>
          <w:spacing w:val="9"/>
          <w:sz w:val="17"/>
        </w:rPr>
        <w:t> 남겨졌고，나는 </w:t>
      </w:r>
      <w:r>
        <w:rPr>
          <w:color w:val="222A70"/>
          <w:sz w:val="17"/>
        </w:rPr>
        <w:t>몇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시간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동 안 화장실 구석 칸에 앉은채 돌아갈 시간만을 기다렸다.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spacing w:line="391" w:lineRule="auto" w:before="0"/>
        <w:ind w:left="225" w:right="1274" w:firstLine="170"/>
        <w:jc w:val="both"/>
        <w:rPr>
          <w:sz w:val="17"/>
        </w:rPr>
      </w:pPr>
      <w:r>
        <w:rPr>
          <w:color w:val="222A70"/>
          <w:sz w:val="17"/>
        </w:rPr>
        <w:t>방학식 </w:t>
      </w:r>
      <w:r>
        <w:rPr>
          <w:color w:val="222A70"/>
          <w:spacing w:val="9"/>
          <w:sz w:val="17"/>
        </w:rPr>
        <w:t>당일이었다. </w:t>
      </w:r>
      <w:r>
        <w:rPr>
          <w:color w:val="222A70"/>
          <w:sz w:val="17"/>
        </w:rPr>
        <w:t>멀리서 바라봤을 때 친구들은 신나 </w:t>
      </w:r>
      <w:r>
        <w:rPr>
          <w:color w:val="222A70"/>
          <w:sz w:val="17"/>
        </w:rPr>
        <w:t>보 였고，내가 관여하지 않는 편이 모두에게 더 나을 것 같다는 생각에 종례를 </w:t>
      </w:r>
      <w:r>
        <w:rPr>
          <w:color w:val="222A70"/>
          <w:spacing w:val="10"/>
          <w:sz w:val="17"/>
        </w:rPr>
        <w:t>마치자마자 </w:t>
      </w:r>
      <w:r>
        <w:rPr>
          <w:color w:val="222A70"/>
          <w:sz w:val="17"/>
        </w:rPr>
        <w:t>가방을 들고 </w:t>
      </w:r>
      <w:r>
        <w:rPr>
          <w:color w:val="222A70"/>
          <w:spacing w:val="10"/>
          <w:sz w:val="17"/>
        </w:rPr>
        <w:t>일어섰다. </w:t>
      </w:r>
      <w:r>
        <w:rPr>
          <w:color w:val="222A70"/>
          <w:sz w:val="17"/>
        </w:rPr>
        <w:t>실내화를 </w:t>
      </w:r>
      <w:r>
        <w:rPr>
          <w:color w:val="222A70"/>
          <w:spacing w:val="9"/>
          <w:sz w:val="17"/>
        </w:rPr>
        <w:t>갈아신고 </w:t>
      </w:r>
      <w:r>
        <w:rPr>
          <w:color w:val="222A70"/>
          <w:sz w:val="17"/>
        </w:rPr>
        <w:t>신발을 챙기는데 학교에서 내 이름이 오랜만에 불 렸다.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드디어</w:t>
      </w:r>
      <w:r>
        <w:rPr>
          <w:color w:val="222A70"/>
          <w:spacing w:val="47"/>
          <w:sz w:val="17"/>
        </w:rPr>
        <w:t> </w:t>
      </w:r>
      <w:r>
        <w:rPr>
          <w:color w:val="222A70"/>
          <w:sz w:val="17"/>
        </w:rPr>
        <w:t>친구들이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대화를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나눌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준비가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듯했다.</w:t>
      </w:r>
      <w:r>
        <w:rPr>
          <w:color w:val="222A70"/>
          <w:spacing w:val="43"/>
          <w:sz w:val="17"/>
        </w:rPr>
        <w:t> </w:t>
      </w:r>
      <w:r>
        <w:rPr>
          <w:color w:val="222A70"/>
          <w:spacing w:val="-5"/>
          <w:sz w:val="17"/>
        </w:rPr>
        <w:t>예상</w:t>
      </w:r>
    </w:p>
    <w:p>
      <w:pPr>
        <w:spacing w:line="400" w:lineRule="auto" w:before="27"/>
        <w:ind w:left="230" w:right="1299" w:firstLine="0"/>
        <w:jc w:val="both"/>
        <w:rPr>
          <w:sz w:val="17"/>
        </w:rPr>
      </w:pPr>
      <w:r>
        <w:rPr>
          <w:color w:val="222A70"/>
          <w:sz w:val="17"/>
        </w:rPr>
        <w:t>치 못한 시점이었지만，이 순간을 놓쳐서는 안 된다는 </w:t>
      </w:r>
      <w:r>
        <w:rPr>
          <w:color w:val="222A70"/>
          <w:sz w:val="17"/>
        </w:rPr>
        <w:t>생막이 </w:t>
      </w:r>
      <w:r>
        <w:rPr>
          <w:color w:val="222A70"/>
          <w:spacing w:val="-4"/>
          <w:sz w:val="17"/>
        </w:rPr>
        <w:t>들었다.</w:t>
      </w:r>
    </w:p>
    <w:p>
      <w:pPr>
        <w:spacing w:line="187" w:lineRule="exact" w:before="0"/>
        <w:ind w:left="390" w:right="0" w:firstLine="0"/>
        <w:jc w:val="both"/>
        <w:rPr>
          <w:sz w:val="17"/>
        </w:rPr>
      </w:pPr>
      <w:r>
        <w:rPr>
          <w:color w:val="222A70"/>
          <w:sz w:val="17"/>
        </w:rPr>
        <w:t>면접을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보듯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8"/>
        </w:rPr>
        <w:t>3</w:t>
      </w:r>
      <w:r>
        <w:rPr>
          <w:color w:val="222A70"/>
          <w:spacing w:val="33"/>
          <w:sz w:val="18"/>
        </w:rPr>
        <w:t> </w:t>
      </w:r>
      <w:r>
        <w:rPr>
          <w:color w:val="222A70"/>
          <w:sz w:val="17"/>
        </w:rPr>
        <w:t>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8"/>
        </w:rPr>
        <w:t>1</w:t>
      </w:r>
      <w:r>
        <w:rPr>
          <w:color w:val="222A70"/>
          <w:sz w:val="17"/>
        </w:rPr>
        <w:t>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자리에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앉았다.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누구도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5"/>
          <w:sz w:val="17"/>
        </w:rPr>
        <w:t>꺼내지</w:t>
      </w:r>
    </w:p>
    <w:p>
      <w:pPr>
        <w:pStyle w:val="BodyText"/>
        <w:spacing w:before="10"/>
        <w:rPr>
          <w:sz w:val="12"/>
        </w:rPr>
      </w:pPr>
    </w:p>
    <w:p>
      <w:pPr>
        <w:spacing w:line="374" w:lineRule="auto" w:before="0"/>
        <w:ind w:left="235" w:right="1274" w:firstLine="0"/>
        <w:jc w:val="both"/>
        <w:rPr>
          <w:sz w:val="17"/>
        </w:rPr>
      </w:pPr>
      <w:r>
        <w:rPr>
          <w:color w:val="222A70"/>
          <w:sz w:val="17"/>
        </w:rPr>
        <w:t>않길래 먼저 질문했다. 내가 무엇을 잘못했기에 나를 </w:t>
      </w:r>
      <w:r>
        <w:rPr>
          <w:color w:val="222A70"/>
          <w:sz w:val="17"/>
        </w:rPr>
        <w:t>피하느 </w:t>
      </w:r>
      <w:r>
        <w:rPr>
          <w:color w:val="222A70"/>
          <w:spacing w:val="-4"/>
          <w:sz w:val="17"/>
        </w:rPr>
        <w:t>냐고.</w:t>
      </w:r>
    </w:p>
    <w:p>
      <w:pPr>
        <w:spacing w:line="362" w:lineRule="auto" w:before="19"/>
        <w:ind w:left="230" w:right="1274" w:firstLine="135"/>
        <w:jc w:val="both"/>
        <w:rPr>
          <w:sz w:val="17"/>
        </w:rPr>
      </w:pPr>
      <w:r>
        <w:rPr>
          <w:color w:val="222A70"/>
          <w:sz w:val="17"/>
        </w:rPr>
        <w:t>아무도 곧바로 입을 열지 못하다가 한 친구가 내가 오늘 </w:t>
      </w:r>
      <w:r>
        <w:rPr>
          <w:color w:val="222A70"/>
          <w:sz w:val="17"/>
        </w:rPr>
        <w:t>늦 잠을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자서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지각한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이야기를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꺼냈다.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바라던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답이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아니었</w:t>
      </w:r>
    </w:p>
    <w:p>
      <w:pPr>
        <w:spacing w:line="400" w:lineRule="auto" w:before="72"/>
        <w:ind w:left="235" w:right="1274" w:firstLine="5"/>
        <w:jc w:val="both"/>
        <w:rPr>
          <w:sz w:val="17"/>
        </w:rPr>
      </w:pPr>
      <w:r>
        <w:rPr>
          <w:color w:val="222A70"/>
          <w:sz w:val="17"/>
        </w:rPr>
        <w:t>다. </w:t>
      </w:r>
      <w:r>
        <w:rPr>
          <w:color w:val="222A70"/>
          <w:spacing w:val="11"/>
          <w:sz w:val="17"/>
        </w:rPr>
        <w:t>지각은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3"/>
          <w:sz w:val="17"/>
        </w:rPr>
        <w:t>학생으로서의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0"/>
          <w:sz w:val="17"/>
        </w:rPr>
        <w:t>본분을</w:t>
      </w:r>
      <w:r>
        <w:rPr>
          <w:color w:val="222A70"/>
          <w:spacing w:val="10"/>
          <w:sz w:val="17"/>
        </w:rPr>
        <w:t> 다하지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못한 나의 </w:t>
      </w:r>
      <w:r>
        <w:rPr>
          <w:color w:val="222A70"/>
          <w:sz w:val="17"/>
        </w:rPr>
        <w:t>문제가 </w:t>
      </w:r>
      <w:r>
        <w:rPr>
          <w:color w:val="222A70"/>
          <w:spacing w:val="10"/>
          <w:sz w:val="17"/>
        </w:rPr>
        <w:t>맞지만，내가 </w:t>
      </w:r>
      <w:r>
        <w:rPr>
          <w:color w:val="222A70"/>
          <w:sz w:val="17"/>
        </w:rPr>
        <w:t>알고 싶은 것은 나의 사소한 잘못 하나하나가 아니었다. 친구들이 날 피하게 된 계기였다.</w:t>
      </w:r>
    </w:p>
    <w:p>
      <w:pPr>
        <w:spacing w:after="0" w:line="400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81" w:lineRule="auto" w:before="76"/>
        <w:ind w:left="230" w:right="1289" w:firstLine="170"/>
        <w:jc w:val="both"/>
        <w:rPr>
          <w:sz w:val="17"/>
        </w:rPr>
      </w:pPr>
      <w:r>
        <w:rPr>
          <w:color w:val="222A70"/>
          <w:sz w:val="17"/>
        </w:rPr>
        <w:t>다시 질문하니 또다시 침묵이 이어졌다. 이번에는 다른 </w:t>
      </w:r>
      <w:r>
        <w:rPr>
          <w:color w:val="222A70"/>
          <w:sz w:val="17"/>
        </w:rPr>
        <w:t>친 구가 대답했다. 내가 성적을 알려주지 않았던 ■게 불만스러웠 다고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말했다.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역시나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원하는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답이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아니었다.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인과</w:t>
      </w:r>
      <w:r>
        <w:rPr>
          <w:color w:val="222A70"/>
          <w:spacing w:val="42"/>
          <w:sz w:val="17"/>
        </w:rPr>
        <w:t> </w:t>
      </w:r>
      <w:r>
        <w:rPr>
          <w:color w:val="222A70"/>
          <w:spacing w:val="-5"/>
          <w:sz w:val="17"/>
        </w:rPr>
        <w:t>관계</w:t>
      </w:r>
    </w:p>
    <w:p>
      <w:pPr>
        <w:spacing w:line="396" w:lineRule="auto" w:before="39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가</w:t>
      </w:r>
      <w:r>
        <w:rPr>
          <w:color w:val="222A70"/>
          <w:spacing w:val="10"/>
          <w:sz w:val="17"/>
        </w:rPr>
        <w:t> 잘못되었다. </w:t>
      </w:r>
      <w:r>
        <w:rPr>
          <w:color w:val="222A70"/>
          <w:sz w:val="17"/>
        </w:rPr>
        <w:t>나도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그날을</w:t>
      </w:r>
      <w:r>
        <w:rPr>
          <w:color w:val="222A70"/>
          <w:spacing w:val="9"/>
          <w:sz w:val="17"/>
        </w:rPr>
        <w:t> 기억한다. </w:t>
      </w:r>
      <w:r>
        <w:rPr>
          <w:color w:val="222A70"/>
          <w:sz w:val="17"/>
        </w:rPr>
        <w:t>그때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최저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점수 를 </w:t>
      </w:r>
      <w:r>
        <w:rPr>
          <w:color w:val="222A70"/>
          <w:spacing w:val="9"/>
          <w:sz w:val="17"/>
        </w:rPr>
        <w:t>찍었고，그런 </w:t>
      </w:r>
      <w:r>
        <w:rPr>
          <w:color w:val="222A70"/>
          <w:sz w:val="17"/>
        </w:rPr>
        <w:t>처참한 결과를 얻게 된 건 친구들의 무시와 배척에 온통 신경이 쓰여 도저히 공부에 집중할 수가 없었기 </w:t>
      </w:r>
      <w:r>
        <w:rPr>
          <w:color w:val="222A70"/>
          <w:spacing w:val="-2"/>
          <w:sz w:val="17"/>
        </w:rPr>
        <w:t>때문이었다.</w:t>
      </w:r>
    </w:p>
    <w:p>
      <w:pPr>
        <w:spacing w:line="379" w:lineRule="auto" w:before="0"/>
        <w:ind w:left="230" w:right="1279" w:firstLine="150"/>
        <w:jc w:val="both"/>
        <w:rPr>
          <w:sz w:val="17"/>
        </w:rPr>
      </w:pPr>
      <w:r>
        <w:rPr>
          <w:color w:val="222A70"/>
          <w:sz w:val="17"/>
        </w:rPr>
        <w:t>그들의 대답에 모순이 있었기에 한 번 더 물어보았고 </w:t>
      </w:r>
      <w:r>
        <w:rPr>
          <w:color w:val="222A70"/>
          <w:sz w:val="17"/>
        </w:rPr>
        <w:t>친구 들은 다시 침묵했다. 기다리는 순간은 초조했지만 허무했다. 차라리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전학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아이에게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조금이나마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관심을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주었던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내게</w:t>
      </w:r>
    </w:p>
    <w:p>
      <w:pPr>
        <w:spacing w:line="396" w:lineRule="auto" w:before="47"/>
        <w:ind w:left="230" w:right="1299" w:firstLine="5"/>
        <w:jc w:val="both"/>
        <w:rPr>
          <w:sz w:val="17"/>
        </w:rPr>
      </w:pPr>
      <w:r>
        <w:rPr>
          <w:color w:val="222A70"/>
          <w:sz w:val="17"/>
        </w:rPr>
        <w:t>배신감을 느꼈다고 하면，내가 위선자이</w:t>
      </w:r>
      <w:r>
        <w:rPr>
          <w:color w:val="4A518E"/>
          <w:sz w:val="17"/>
        </w:rPr>
        <w:t>기 </w:t>
      </w:r>
      <w:r>
        <w:rPr>
          <w:color w:val="222A70"/>
          <w:sz w:val="17"/>
        </w:rPr>
        <w:t>때문에 정이 </w:t>
      </w:r>
      <w:r>
        <w:rPr>
          <w:color w:val="222A70"/>
          <w:sz w:val="17"/>
        </w:rPr>
        <w:t>떨어 졌다고 하면 납득할 수 있을 것 같았다.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spacing w:line="396" w:lineRule="auto" w:before="1"/>
        <w:ind w:left="230" w:right="1274" w:firstLine="145"/>
        <w:jc w:val="both"/>
        <w:rPr>
          <w:sz w:val="17"/>
        </w:rPr>
      </w:pPr>
      <w:r>
        <w:rPr>
          <w:color w:val="222A70"/>
          <w:sz w:val="17"/>
        </w:rPr>
        <w:t>어쨌든 내게 잘못이 있다니，사과하는 것이 옳았다. </w:t>
      </w:r>
      <w:r>
        <w:rPr>
          <w:color w:val="222A70"/>
          <w:sz w:val="17"/>
        </w:rPr>
        <w:t>친구들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이 열거한 내 문제점에 일일이 사과하고는 몇 번이나 용서를 빌었다.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다시는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그러지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말라는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들으며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순식간에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갑과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을 의 관계가 형성되었다는 것을 감지했지만 신경 쓰지 않았다. 앞으로 반성하는 모습을 보여준다면 다시 같이 놀 수 있게 될 거라는 말에 눈물이 흘러내렸다. </w:t>
      </w:r>
      <w:r>
        <w:rPr>
          <w:color w:val="222A70"/>
          <w:spacing w:val="9"/>
          <w:sz w:val="17"/>
        </w:rPr>
        <w:t>안도감，미안함，수치심이 </w:t>
      </w:r>
      <w:r>
        <w:rPr>
          <w:color w:val="222A70"/>
          <w:sz w:val="17"/>
        </w:rPr>
        <w:t>뒤섞인 눈물이었다.</w:t>
      </w:r>
    </w:p>
    <w:p>
      <w:pPr>
        <w:spacing w:before="0"/>
        <w:ind w:left="370" w:right="0" w:firstLine="0"/>
        <w:jc w:val="both"/>
        <w:rPr>
          <w:sz w:val="17"/>
        </w:rPr>
      </w:pPr>
      <w:r>
        <w:rPr>
          <w:color w:val="222A70"/>
          <w:sz w:val="17"/>
        </w:rPr>
        <w:t>울면서도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한심하게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응시하던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친구들의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싸늘한</w:t>
      </w:r>
      <w:r>
        <w:rPr>
          <w:color w:val="222A70"/>
          <w:spacing w:val="42"/>
          <w:sz w:val="17"/>
        </w:rPr>
        <w:t> </w:t>
      </w:r>
      <w:r>
        <w:rPr>
          <w:color w:val="222A70"/>
          <w:spacing w:val="-5"/>
          <w:sz w:val="17"/>
        </w:rPr>
        <w:t>시선이</w:t>
      </w:r>
    </w:p>
    <w:p>
      <w:pPr>
        <w:spacing w:after="0"/>
        <w:jc w:val="both"/>
        <w:rPr>
          <w:sz w:val="17"/>
        </w:rPr>
        <w:sectPr>
          <w:footerReference w:type="even" r:id="rId59"/>
          <w:footerReference w:type="default" r:id="rId60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76" w:lineRule="auto" w:before="76"/>
        <w:ind w:left="229" w:right="1274" w:firstLine="0"/>
        <w:jc w:val="both"/>
        <w:rPr>
          <w:sz w:val="17"/>
        </w:rPr>
      </w:pPr>
      <w:r>
        <w:rPr>
          <w:color w:val="222A70"/>
          <w:sz w:val="17"/>
        </w:rPr>
        <w:t>두려워 눈가를 닦지도 못한 채 흐린 시야를 내버려두었다. </w:t>
      </w:r>
      <w:r>
        <w:rPr>
          <w:color w:val="222A70"/>
          <w:sz w:val="17"/>
        </w:rPr>
        <w:t>간 신히 눈물이 그쳤을 때 내 맞은편에 앉아 있는 아이의 모습이 선명해졌고，약 </w:t>
      </w:r>
      <w:r>
        <w:rPr>
          <w:color w:val="222A70"/>
          <w:sz w:val="18"/>
        </w:rPr>
        <w:t>1</w:t>
      </w:r>
      <w:r>
        <w:rPr>
          <w:color w:val="222A70"/>
          <w:sz w:val="17"/>
        </w:rPr>
        <w:t>년 전 그 친구가 울던 날이 떠올랐다.</w:t>
      </w:r>
    </w:p>
    <w:p>
      <w:pPr>
        <w:pStyle w:val="BodyText"/>
        <w:rPr>
          <w:sz w:val="18"/>
        </w:rPr>
      </w:pPr>
    </w:p>
    <w:p>
      <w:pPr>
        <w:spacing w:line="381" w:lineRule="auto" w:before="161"/>
        <w:ind w:left="229" w:right="1274" w:firstLine="135"/>
        <w:jc w:val="both"/>
        <w:rPr>
          <w:sz w:val="17"/>
        </w:rPr>
      </w:pPr>
      <w:r>
        <w:rPr>
          <w:color w:val="222A70"/>
          <w:sz w:val="17"/>
        </w:rPr>
        <w:t>모든 일에 성실하던 그 친구는 확실한 성공을 목표로 먼 </w:t>
      </w:r>
      <w:r>
        <w:rPr>
          <w:color w:val="222A70"/>
          <w:sz w:val="17"/>
        </w:rPr>
        <w:t>타 지에서 기차를 타고 왔다. 한 번도 지친 내색을 보이지 않아 주변으로부터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강하다，독기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평을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듣던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친구였지만</w:t>
      </w:r>
      <w:r>
        <w:rPr>
          <w:color w:val="222A70"/>
          <w:spacing w:val="43"/>
          <w:sz w:val="17"/>
        </w:rPr>
        <w:t> </w:t>
      </w:r>
      <w:r>
        <w:rPr>
          <w:color w:val="222A70"/>
          <w:spacing w:val="-10"/>
          <w:sz w:val="17"/>
        </w:rPr>
        <w:t>그</w:t>
      </w:r>
    </w:p>
    <w:p>
      <w:pPr>
        <w:spacing w:line="396" w:lineRule="auto" w:before="40"/>
        <w:ind w:left="229" w:right="1279" w:firstLine="10"/>
        <w:jc w:val="both"/>
        <w:rPr>
          <w:sz w:val="17"/>
        </w:rPr>
      </w:pPr>
      <w:r>
        <w:rPr>
          <w:color w:val="222A70"/>
          <w:sz w:val="17"/>
        </w:rPr>
        <w:t>날은 </w:t>
      </w:r>
      <w:r>
        <w:rPr>
          <w:color w:val="222A70"/>
          <w:spacing w:val="11"/>
          <w:sz w:val="17"/>
        </w:rPr>
        <w:t>기숙사에서 </w:t>
      </w:r>
      <w:r>
        <w:rPr>
          <w:color w:val="222A70"/>
          <w:sz w:val="17"/>
        </w:rPr>
        <w:t>내 품에 안겨 </w:t>
      </w:r>
      <w:r>
        <w:rPr>
          <w:color w:val="222A70"/>
          <w:spacing w:val="10"/>
          <w:sz w:val="17"/>
        </w:rPr>
        <w:t>울었다. </w:t>
      </w:r>
      <w:r>
        <w:rPr>
          <w:color w:val="222A70"/>
          <w:spacing w:val="9"/>
          <w:sz w:val="17"/>
        </w:rPr>
        <w:t>사실은 </w:t>
      </w:r>
      <w:r>
        <w:rPr>
          <w:color w:val="222A70"/>
          <w:sz w:val="17"/>
        </w:rPr>
        <w:t>너무 </w:t>
      </w:r>
      <w:r>
        <w:rPr>
          <w:color w:val="222A70"/>
          <w:sz w:val="17"/>
        </w:rPr>
        <w:t>힘들다 고，힘들지만 내 덕분에 버틸 수 있다고，포기하고 싶을 때마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 언제나 내가 곁에 있어 주어 포기하지 않는다고 분명하게 말하던 친구였다.</w:t>
      </w:r>
    </w:p>
    <w:p>
      <w:pPr>
        <w:spacing w:line="193" w:lineRule="exact" w:before="0"/>
        <w:ind w:left="389" w:right="0" w:firstLine="0"/>
        <w:jc w:val="both"/>
        <w:rPr>
          <w:sz w:val="17"/>
        </w:rPr>
      </w:pPr>
      <w:r>
        <w:rPr>
          <w:color w:val="222A70"/>
          <w:sz w:val="17"/>
        </w:rPr>
        <w:t>그때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10"/>
          <w:sz w:val="17"/>
        </w:rPr>
        <w:t>친구의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10"/>
          <w:sz w:val="17"/>
        </w:rPr>
        <w:t>얼굴과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지금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앞의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9"/>
          <w:sz w:val="17"/>
        </w:rPr>
        <w:t>얼굴을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9"/>
          <w:sz w:val="17"/>
        </w:rPr>
        <w:t>대조해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7"/>
          <w:sz w:val="17"/>
        </w:rPr>
        <w:t>보았</w:t>
      </w:r>
    </w:p>
    <w:p>
      <w:pPr>
        <w:spacing w:line="410" w:lineRule="auto" w:before="132"/>
        <w:ind w:left="229" w:right="1274" w:firstLine="10"/>
        <w:jc w:val="both"/>
        <w:rPr>
          <w:sz w:val="17"/>
        </w:rPr>
      </w:pPr>
      <w:r>
        <w:rPr>
          <w:color w:val="222A70"/>
          <w:sz w:val="17"/>
        </w:rPr>
        <w:t>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내게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의지하며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흐느끼던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친구가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이제는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차가운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표정으 로 눈물 자국으로 엉망이 된 내 얼굴을 바라보고 있다. 그때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무슨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반응을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바랐던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것일까?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전학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간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아이가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울던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모습 도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11"/>
          <w:sz w:val="17"/>
        </w:rPr>
        <w:t>떠올랐다.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9"/>
          <w:sz w:val="17"/>
        </w:rPr>
        <w:t>그때의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어떤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10"/>
          <w:sz w:val="17"/>
        </w:rPr>
        <w:t>감정으로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9"/>
          <w:sz w:val="17"/>
        </w:rPr>
        <w:t>아이를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6"/>
          <w:sz w:val="17"/>
        </w:rPr>
        <w:t>안아주었</w:t>
      </w:r>
    </w:p>
    <w:p>
      <w:pPr>
        <w:spacing w:line="206" w:lineRule="exact" w:before="0"/>
        <w:ind w:left="239" w:right="0" w:firstLine="0"/>
        <w:jc w:val="both"/>
        <w:rPr>
          <w:sz w:val="17"/>
        </w:rPr>
      </w:pPr>
      <w:r>
        <w:rPr>
          <w:color w:val="222A70"/>
          <w:sz w:val="17"/>
        </w:rPr>
        <w:t>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걸까?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정도의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11"/>
          <w:sz w:val="17"/>
        </w:rPr>
        <w:t>사랑도，동정도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받을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자격이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5"/>
          <w:sz w:val="17"/>
        </w:rPr>
        <w:t>없는</w:t>
      </w:r>
    </w:p>
    <w:p>
      <w:pPr>
        <w:spacing w:before="137"/>
        <w:ind w:left="224" w:right="0" w:firstLine="0"/>
        <w:jc w:val="left"/>
        <w:rPr>
          <w:sz w:val="17"/>
        </w:rPr>
      </w:pPr>
      <w:r>
        <w:rPr>
          <w:color w:val="222A70"/>
          <w:spacing w:val="-2"/>
          <w:sz w:val="17"/>
        </w:rPr>
        <w:t>사람일까?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354" w:right="0" w:firstLine="0"/>
        <w:jc w:val="both"/>
        <w:rPr>
          <w:sz w:val="17"/>
        </w:rPr>
      </w:pPr>
      <w:r>
        <w:rPr>
          <w:color w:val="222A70"/>
          <w:sz w:val="17"/>
        </w:rPr>
        <w:t>“다 울었어?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더할말없지?”</w:t>
      </w:r>
    </w:p>
    <w:p>
      <w:pPr>
        <w:spacing w:before="142"/>
        <w:ind w:left="384" w:right="0" w:firstLine="0"/>
        <w:jc w:val="both"/>
        <w:rPr>
          <w:sz w:val="17"/>
        </w:rPr>
      </w:pPr>
      <w:r>
        <w:rPr>
          <w:color w:val="222A70"/>
          <w:sz w:val="17"/>
        </w:rPr>
        <w:t>나는 말없이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고개를 끄덕였다.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친구들은 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친구의 </w:t>
      </w:r>
      <w:r>
        <w:rPr>
          <w:color w:val="222A70"/>
          <w:spacing w:val="-5"/>
          <w:sz w:val="17"/>
        </w:rPr>
        <w:t>본가에</w:t>
      </w:r>
    </w:p>
    <w:p>
      <w:pPr>
        <w:spacing w:after="0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69" w:lineRule="auto" w:before="76"/>
        <w:ind w:left="239" w:right="1294" w:hanging="15"/>
        <w:jc w:val="both"/>
        <w:rPr>
          <w:sz w:val="17"/>
        </w:rPr>
      </w:pPr>
      <w:r>
        <w:rPr>
          <w:color w:val="222A70"/>
          <w:sz w:val="17"/>
        </w:rPr>
        <w:t>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같이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놀러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가기로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모양이었다.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1년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전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나도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같이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했 던 약속이었다. 씁쓸함을 감추는 것은 쉽지 않았다.</w:t>
      </w:r>
    </w:p>
    <w:p>
      <w:pPr>
        <w:spacing w:line="410" w:lineRule="auto" w:before="23"/>
        <w:ind w:left="230" w:right="1274" w:firstLine="145"/>
        <w:jc w:val="both"/>
        <w:rPr>
          <w:sz w:val="17"/>
        </w:rPr>
      </w:pPr>
      <w:r>
        <w:rPr>
          <w:color w:val="222A70"/>
          <w:sz w:val="17"/>
        </w:rPr>
        <w:t>기차표를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예매해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놨기에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늦으면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된다는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말과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함께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일제 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자리에서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일어서는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친구들을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뒤따르며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시간을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빼앗은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 에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대하여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번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9"/>
          <w:sz w:val="17"/>
        </w:rPr>
        <w:t>사과했다.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교실을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나가기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직전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4"/>
          <w:sz w:val="17"/>
        </w:rPr>
        <w:t>마지막으</w:t>
      </w:r>
    </w:p>
    <w:p>
      <w:pPr>
        <w:spacing w:line="184" w:lineRule="exact"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로，정말</w:t>
      </w:r>
      <w:r>
        <w:rPr>
          <w:color w:val="222A70"/>
          <w:spacing w:val="6"/>
          <w:sz w:val="17"/>
        </w:rPr>
        <w:t> </w:t>
      </w:r>
      <w:r>
        <w:rPr>
          <w:color w:val="222A70"/>
          <w:sz w:val="17"/>
        </w:rPr>
        <w:t>2학기부터는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다시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사이좋게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지낼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■거냐고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10"/>
          <w:sz w:val="17"/>
        </w:rPr>
        <w:t>물</w:t>
      </w:r>
    </w:p>
    <w:p>
      <w:pPr>
        <w:pStyle w:val="BodyText"/>
        <w:spacing w:before="6"/>
        <w:rPr>
          <w:sz w:val="11"/>
        </w:rPr>
      </w:pPr>
    </w:p>
    <w:p>
      <w:pPr>
        <w:spacing w:line="412" w:lineRule="auto" w:before="0"/>
        <w:ind w:left="229" w:right="1252" w:firstLine="5"/>
        <w:jc w:val="left"/>
        <w:rPr>
          <w:sz w:val="17"/>
        </w:rPr>
      </w:pPr>
      <w:r>
        <w:rPr>
          <w:color w:val="222A70"/>
          <w:spacing w:val="11"/>
          <w:sz w:val="17"/>
        </w:rPr>
        <w:t>어보았다. </w:t>
      </w:r>
      <w:r>
        <w:rPr>
          <w:color w:val="222A70"/>
          <w:spacing w:val="10"/>
          <w:sz w:val="17"/>
        </w:rPr>
        <w:t>그렇다는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짧은 </w:t>
      </w:r>
      <w:r>
        <w:rPr>
          <w:color w:val="222A70"/>
          <w:spacing w:val="9"/>
          <w:sz w:val="17"/>
        </w:rPr>
        <w:t>대답을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듣고 </w:t>
      </w:r>
      <w:r>
        <w:rPr>
          <w:color w:val="222A70"/>
          <w:spacing w:val="9"/>
          <w:sz w:val="17"/>
        </w:rPr>
        <w:t>안심한 </w:t>
      </w:r>
      <w:r>
        <w:rPr>
          <w:color w:val="222A70"/>
          <w:sz w:val="17"/>
        </w:rPr>
        <w:t>채 </w:t>
      </w:r>
      <w:r>
        <w:rPr>
          <w:color w:val="222A70"/>
          <w:spacing w:val="9"/>
          <w:sz w:val="17"/>
        </w:rPr>
        <w:t>집으로 </w:t>
      </w:r>
      <w:r>
        <w:rPr>
          <w:color w:val="222A70"/>
          <w:sz w:val="17"/>
        </w:rPr>
        <w:t>향 </w:t>
      </w:r>
      <w:r>
        <w:rPr>
          <w:color w:val="222A70"/>
          <w:spacing w:val="-4"/>
          <w:sz w:val="17"/>
        </w:rPr>
        <w:t>했다.</w:t>
      </w:r>
    </w:p>
    <w:p>
      <w:pPr>
        <w:spacing w:line="203" w:lineRule="exact" w:before="0"/>
        <w:ind w:left="354" w:right="0" w:firstLine="0"/>
        <w:jc w:val="left"/>
        <w:rPr>
          <w:sz w:val="17"/>
        </w:rPr>
      </w:pPr>
      <w:r>
        <w:rPr>
          <w:color w:val="222A70"/>
          <w:sz w:val="17"/>
        </w:rPr>
        <w:t>나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친구들이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기차를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놓치지는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않았을까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적정이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5"/>
          <w:sz w:val="17"/>
        </w:rPr>
        <w:t>되어</w:t>
      </w:r>
    </w:p>
    <w:p>
      <w:pPr>
        <w:spacing w:line="357" w:lineRule="auto" w:before="142"/>
        <w:ind w:left="239" w:right="1252" w:hanging="10"/>
        <w:jc w:val="left"/>
        <w:rPr>
          <w:sz w:val="17"/>
        </w:rPr>
      </w:pPr>
      <w:r>
        <w:rPr>
          <w:color w:val="222A70"/>
          <w:sz w:val="17"/>
        </w:rPr>
        <w:t>그날 밤 </w:t>
      </w:r>
      <w:r>
        <w:rPr>
          <w:color w:val="222A70"/>
          <w:spacing w:val="9"/>
          <w:sz w:val="17"/>
        </w:rPr>
        <w:t>장문의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0"/>
          <w:sz w:val="17"/>
        </w:rPr>
        <w:t>메시지를 </w:t>
      </w:r>
      <w:r>
        <w:rPr>
          <w:color w:val="222A70"/>
          <w:spacing w:val="12"/>
          <w:sz w:val="17"/>
        </w:rPr>
        <w:t>남겼고，예상보다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9"/>
          <w:sz w:val="17"/>
        </w:rPr>
        <w:t>따뜻한 </w:t>
      </w:r>
      <w:r>
        <w:rPr>
          <w:color w:val="222A70"/>
          <w:sz w:val="17"/>
        </w:rPr>
        <w:t>답변에 방학 내내 개학을 기대할 수 있었다.</w:t>
      </w:r>
    </w:p>
    <w:p>
      <w:pPr>
        <w:spacing w:before="50"/>
        <w:ind w:left="359" w:right="0" w:firstLine="0"/>
        <w:jc w:val="left"/>
        <w:rPr>
          <w:sz w:val="17"/>
        </w:rPr>
      </w:pPr>
      <w:r>
        <w:rPr>
          <w:color w:val="222A70"/>
          <w:sz w:val="17"/>
        </w:rPr>
        <w:t>더는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등교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시간마다 두려워하지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않아도 </w:t>
      </w:r>
      <w:r>
        <w:rPr>
          <w:color w:val="222A70"/>
          <w:spacing w:val="-4"/>
          <w:sz w:val="17"/>
        </w:rPr>
        <w:t>된다….</w:t>
      </w:r>
    </w:p>
    <w:p>
      <w:pPr>
        <w:pStyle w:val="BodyText"/>
      </w:pPr>
    </w:p>
    <w:p>
      <w:pPr>
        <w:pStyle w:val="BodyText"/>
      </w:pPr>
    </w:p>
    <w:p>
      <w:pPr>
        <w:spacing w:line="398" w:lineRule="auto" w:before="106"/>
        <w:ind w:left="229" w:right="1274" w:firstLine="130"/>
        <w:jc w:val="both"/>
        <w:rPr>
          <w:sz w:val="17"/>
        </w:rPr>
      </w:pPr>
      <w:r>
        <w:rPr>
          <w:color w:val="222A70"/>
          <w:sz w:val="17"/>
        </w:rPr>
        <w:t>지나치게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안일했다.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고대하던 개학일은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이전의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어느 </w:t>
      </w:r>
      <w:r>
        <w:rPr>
          <w:color w:val="222A70"/>
          <w:sz w:val="17"/>
        </w:rPr>
        <w:t>날보다 도 끔찍했다. 학교의 모두가 내게 말 한마디 길지 않았고，숙 제를 걷는 등 학급 내의 </w:t>
      </w:r>
      <w:r>
        <w:rPr>
          <w:color w:val="222A70"/>
          <w:spacing w:val="9"/>
          <w:sz w:val="17"/>
        </w:rPr>
        <w:t>일에서조차 </w:t>
      </w:r>
      <w:r>
        <w:rPr>
          <w:color w:val="222A70"/>
          <w:spacing w:val="10"/>
          <w:sz w:val="17"/>
        </w:rPr>
        <w:t>배제되었다. </w:t>
      </w:r>
      <w:r>
        <w:rPr>
          <w:color w:val="222A70"/>
          <w:sz w:val="17"/>
        </w:rPr>
        <w:t>지난 한 학 기에는 나를 피하는 시선만 느껴졌다면，이제는 나를 마치 없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는 사람처럼，없어야 되는 사람처럼 취급하고 있다.</w:t>
      </w:r>
    </w:p>
    <w:p>
      <w:pPr>
        <w:spacing w:line="384" w:lineRule="auto" w:before="0"/>
        <w:ind w:left="229" w:right="1274" w:firstLine="130"/>
        <w:jc w:val="both"/>
        <w:rPr>
          <w:sz w:val="17"/>
        </w:rPr>
      </w:pPr>
      <w:r>
        <w:rPr>
          <w:color w:val="222A70"/>
          <w:sz w:val="17"/>
        </w:rPr>
        <w:t>이루어지지 않을 일을 그토록 기대한 스스로가 어리석게 </w:t>
      </w:r>
      <w:r>
        <w:rPr>
          <w:color w:val="222A70"/>
          <w:sz w:val="17"/>
        </w:rPr>
        <w:t>느 </w:t>
      </w:r>
      <w:r>
        <w:rPr>
          <w:color w:val="222A70"/>
          <w:spacing w:val="12"/>
          <w:sz w:val="17"/>
        </w:rPr>
        <w:t>껴졌다.</w:t>
      </w:r>
      <w:r>
        <w:rPr>
          <w:color w:val="222A70"/>
          <w:spacing w:val="12"/>
          <w:sz w:val="17"/>
        </w:rPr>
        <w:t> 친구들은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애초에</w:t>
      </w:r>
      <w:r>
        <w:rPr>
          <w:color w:val="222A70"/>
          <w:spacing w:val="10"/>
          <w:sz w:val="17"/>
        </w:rPr>
        <w:t> 나와의</w:t>
      </w:r>
      <w:r>
        <w:rPr>
          <w:color w:val="222A70"/>
          <w:spacing w:val="10"/>
          <w:sz w:val="17"/>
        </w:rPr>
        <w:t> 관계를</w:t>
      </w:r>
      <w:r>
        <w:rPr>
          <w:color w:val="222A70"/>
          <w:spacing w:val="10"/>
          <w:sz w:val="17"/>
        </w:rPr>
        <w:t> 회복할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생각 따윈 조금도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갖고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있지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비참하고도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두려워서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어디든</w:t>
      </w:r>
      <w:r>
        <w:rPr>
          <w:color w:val="222A70"/>
          <w:spacing w:val="44"/>
          <w:sz w:val="17"/>
        </w:rPr>
        <w:t> </w:t>
      </w:r>
      <w:r>
        <w:rPr>
          <w:color w:val="222A70"/>
          <w:spacing w:val="-7"/>
          <w:sz w:val="17"/>
        </w:rPr>
        <w:t>도망</w:t>
      </w:r>
    </w:p>
    <w:p>
      <w:pPr>
        <w:spacing w:after="0" w:line="384" w:lineRule="auto"/>
        <w:jc w:val="both"/>
        <w:rPr>
          <w:sz w:val="17"/>
        </w:rPr>
        <w:sectPr>
          <w:footerReference w:type="even" r:id="rId61"/>
          <w:footerReference w:type="default" r:id="rId62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"/>
        <w:rPr>
          <w:sz w:val="8"/>
        </w:rPr>
      </w:pPr>
    </w:p>
    <w:p>
      <w:pPr>
        <w:spacing w:line="408" w:lineRule="auto" w:before="76"/>
        <w:ind w:left="235" w:right="1279" w:hanging="5"/>
        <w:jc w:val="both"/>
        <w:rPr>
          <w:sz w:val="17"/>
        </w:rPr>
      </w:pPr>
      <w:r>
        <w:rPr>
          <w:color w:val="222A70"/>
          <w:sz w:val="17"/>
        </w:rPr>
        <w:t>가고 싶었다. 정규 수업을 모두 마치자마자 조퇴해서 </w:t>
      </w:r>
      <w:r>
        <w:rPr>
          <w:color w:val="222A70"/>
          <w:sz w:val="17"/>
        </w:rPr>
        <w:t>본가로 </w:t>
      </w:r>
      <w:r>
        <w:rPr>
          <w:color w:val="222A70"/>
          <w:spacing w:val="-2"/>
          <w:sz w:val="17"/>
        </w:rPr>
        <w:t>돌아왔다.</w:t>
      </w:r>
    </w:p>
    <w:p>
      <w:pPr>
        <w:spacing w:line="201" w:lineRule="exact" w:before="0"/>
        <w:ind w:left="385" w:right="0" w:firstLine="0"/>
        <w:jc w:val="both"/>
        <w:rPr>
          <w:sz w:val="17"/>
        </w:rPr>
      </w:pPr>
      <w:r>
        <w:rPr>
          <w:color w:val="222A70"/>
          <w:sz w:val="17"/>
        </w:rPr>
        <w:t>내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몸이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아픈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줄만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알던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어머니는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오랜만에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만난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4"/>
          <w:sz w:val="17"/>
        </w:rPr>
        <w:t>친구들과</w:t>
      </w:r>
    </w:p>
    <w:p>
      <w:pPr>
        <w:spacing w:line="369" w:lineRule="auto" w:before="142"/>
        <w:ind w:left="240" w:right="1279" w:hanging="10"/>
        <w:jc w:val="both"/>
        <w:rPr>
          <w:sz w:val="17"/>
        </w:rPr>
      </w:pPr>
      <w:r>
        <w:rPr>
          <w:color w:val="222A70"/>
          <w:sz w:val="17"/>
        </w:rPr>
        <w:t>같이 자지 못해서 슬프겠다고 말씀하셨다. 어머니는 나의 어 디가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가장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9"/>
          <w:sz w:val="17"/>
        </w:rPr>
        <w:t>고통스러운지，내가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무엇에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진실로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2"/>
          <w:sz w:val="17"/>
        </w:rPr>
        <w:t>슬퍼하는지는</w:t>
      </w:r>
    </w:p>
    <w:p>
      <w:pPr>
        <w:spacing w:before="48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알지 </w:t>
      </w:r>
      <w:r>
        <w:rPr>
          <w:color w:val="222A70"/>
          <w:spacing w:val="-2"/>
          <w:sz w:val="17"/>
        </w:rPr>
        <w:t>못하셨다.</w:t>
      </w:r>
    </w:p>
    <w:p>
      <w:pPr>
        <w:spacing w:line="393" w:lineRule="auto" w:before="127"/>
        <w:ind w:left="230" w:right="1274" w:firstLine="150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후로도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기숙사를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피하기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위해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몇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번이나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조퇴라는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편법 을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9"/>
          <w:sz w:val="17"/>
        </w:rPr>
        <w:t>사용했다.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정말로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아픈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아니라는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알게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어머니 는 무슨 일이 있는 건 아닌지 먹정하기 </w:t>
      </w:r>
      <w:r>
        <w:rPr>
          <w:color w:val="222A70"/>
          <w:spacing w:val="10"/>
          <w:sz w:val="17"/>
        </w:rPr>
        <w:t>시작하셨다. </w:t>
      </w:r>
      <w:r>
        <w:rPr>
          <w:color w:val="222A70"/>
          <w:sz w:val="17"/>
        </w:rPr>
        <w:t>나는 </w:t>
      </w:r>
      <w:r>
        <w:rPr>
          <w:color w:val="222A70"/>
          <w:sz w:val="17"/>
        </w:rPr>
        <w:t>조 퇴하면 엄마랑 더 오래 있을 수 있어 좋다는 핑계를 댔다. 어 머니의 기쁜 표정을 보며 거짓말을 후회하지는 않았다.</w:t>
      </w:r>
    </w:p>
    <w:p>
      <w:pPr>
        <w:spacing w:line="396" w:lineRule="auto" w:before="26"/>
        <w:ind w:left="230" w:right="1274" w:firstLine="150"/>
        <w:jc w:val="both"/>
        <w:rPr>
          <w:sz w:val="17"/>
        </w:rPr>
      </w:pPr>
      <w:r>
        <w:rPr>
          <w:color w:val="222A70"/>
          <w:sz w:val="17"/>
        </w:rPr>
        <w:t>내가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좋아하는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사람이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나와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함께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순간을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기뻐하는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것 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기쁘다.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한때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9"/>
          <w:sz w:val="17"/>
        </w:rPr>
        <w:t>기숙사에서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지내는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시간을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하루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중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가 장 좋아하던 유일한 이유였다.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248.25pt;height:452.25pt;mso-position-horizontal-relative:page;mso-position-vertical-relative:page;z-index:-20387840" id="docshapegroup73" coordorigin="1195,715" coordsize="4965,9045">
            <v:shape style="position:absolute;left:1195;top:715;width:4965;height:9045" type="#_x0000_t75" id="docshape74" stroked="false">
              <v:imagedata r:id="rId64" o:title=""/>
            </v:shape>
            <v:shape style="position:absolute;left:1220;top:2035;width:830;height:1865" type="#_x0000_t75" id="docshape75" stroked="false">
              <v:imagedata r:id="rId65" o:title=""/>
            </v:shape>
            <w10:wrap type="none"/>
          </v:group>
        </w:pict>
      </w:r>
    </w:p>
    <w:p>
      <w:pPr>
        <w:pStyle w:val="Heading2"/>
        <w:ind w:left="915"/>
      </w:pPr>
      <w:r>
        <w:rPr>
          <w:color w:val="222A70"/>
          <w:spacing w:val="-5"/>
        </w:rPr>
        <w:t>엄마</w:t>
      </w:r>
    </w:p>
    <w:p>
      <w:pPr>
        <w:spacing w:before="88"/>
        <w:ind w:left="915" w:right="0" w:firstLine="0"/>
        <w:jc w:val="left"/>
        <w:rPr>
          <w:sz w:val="20"/>
        </w:rPr>
      </w:pPr>
      <w:r>
        <w:rPr>
          <w:color w:val="222A70"/>
          <w:sz w:val="20"/>
        </w:rPr>
        <w:t>나 진짜</w:t>
      </w:r>
      <w:r>
        <w:rPr>
          <w:color w:val="222A70"/>
          <w:spacing w:val="-1"/>
          <w:sz w:val="20"/>
        </w:rPr>
        <w:t> </w:t>
      </w:r>
      <w:r>
        <w:rPr>
          <w:color w:val="222A70"/>
          <w:sz w:val="20"/>
        </w:rPr>
        <w:t>많이 </w:t>
      </w:r>
      <w:r>
        <w:rPr>
          <w:color w:val="222A70"/>
          <w:spacing w:val="-4"/>
          <w:sz w:val="20"/>
        </w:rPr>
        <w:t>노력했어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255" w:right="0" w:firstLine="125"/>
        <w:jc w:val="both"/>
        <w:rPr>
          <w:sz w:val="17"/>
        </w:rPr>
      </w:pPr>
      <w:r>
        <w:rPr>
          <w:color w:val="222A70"/>
          <w:sz w:val="17"/>
        </w:rPr>
        <w:t>성적이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점점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떨어졌다.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어떤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수업에도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집중하지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2"/>
          <w:sz w:val="17"/>
        </w:rPr>
        <w:t>못하고，교내</w:t>
      </w:r>
    </w:p>
    <w:p>
      <w:pPr>
        <w:pStyle w:val="BodyText"/>
        <w:spacing w:before="5"/>
        <w:rPr>
          <w:sz w:val="13"/>
        </w:rPr>
      </w:pPr>
    </w:p>
    <w:p>
      <w:pPr>
        <w:spacing w:line="396" w:lineRule="auto" w:before="0"/>
        <w:ind w:left="260" w:right="1249" w:hanging="5"/>
        <w:jc w:val="both"/>
        <w:rPr>
          <w:sz w:val="17"/>
        </w:rPr>
      </w:pPr>
      <w:r>
        <w:rPr>
          <w:color w:val="222A70"/>
          <w:sz w:val="17"/>
        </w:rPr>
        <w:t>의 어디를 다니든 나를 험담하는 목소리만 들려왔다. 온종일 얼른 수업이 끝나 집에 가는 생각만 하며 시간을 보냈다. </w:t>
      </w:r>
      <w:r>
        <w:rPr>
          <w:color w:val="222A70"/>
          <w:sz w:val="17"/>
        </w:rPr>
        <w:t>학교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에 있는 시간이 괴로울 뿐 아니라 아까워지</w:t>
      </w:r>
      <w:r>
        <w:rPr>
          <w:color w:val="4B518E"/>
          <w:sz w:val="17"/>
        </w:rPr>
        <w:t>기 </w:t>
      </w:r>
      <w:r>
        <w:rPr>
          <w:color w:val="222A70"/>
          <w:sz w:val="17"/>
        </w:rPr>
        <w:t>시작했다.</w:t>
      </w:r>
    </w:p>
    <w:p>
      <w:pPr>
        <w:spacing w:line="396" w:lineRule="auto" w:before="0"/>
        <w:ind w:left="255" w:right="1249" w:firstLine="140"/>
        <w:jc w:val="both"/>
        <w:rPr>
          <w:sz w:val="17"/>
        </w:rPr>
      </w:pPr>
      <w:r>
        <w:rPr>
          <w:color w:val="222A70"/>
          <w:sz w:val="17"/>
        </w:rPr>
        <w:t>처음에는 고민 없이 그 아이처럼 인근의 인문계 </w:t>
      </w:r>
      <w:r>
        <w:rPr>
          <w:color w:val="222A70"/>
          <w:sz w:val="17"/>
        </w:rPr>
        <w:t>고등학교로 전학을 가고 싶었다. 중학교 친구들과도 재회하고，다시 남들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과 같은 평범한 길을 걷게 될 거라며 희 망을 품었다.</w:t>
      </w:r>
    </w:p>
    <w:p>
      <w:pPr>
        <w:spacing w:line="188" w:lineRule="exact" w:before="0"/>
        <w:ind w:left="370" w:right="0" w:firstLine="0"/>
        <w:jc w:val="both"/>
        <w:rPr>
          <w:sz w:val="17"/>
        </w:rPr>
      </w:pPr>
      <w:r>
        <w:rPr>
          <w:color w:val="222A70"/>
          <w:sz w:val="17"/>
        </w:rPr>
        <w:t>그러나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특수목적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고등학교에서는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2학년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1학기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이후로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-5"/>
          <w:sz w:val="17"/>
        </w:rPr>
        <w:t>전학이</w:t>
      </w:r>
    </w:p>
    <w:p>
      <w:pPr>
        <w:pStyle w:val="BodyText"/>
        <w:spacing w:before="5"/>
        <w:rPr>
          <w:sz w:val="13"/>
        </w:rPr>
      </w:pPr>
    </w:p>
    <w:p>
      <w:pPr>
        <w:spacing w:line="386" w:lineRule="auto" w:before="0"/>
        <w:ind w:left="255" w:right="1249" w:firstLine="0"/>
        <w:jc w:val="both"/>
        <w:rPr>
          <w:sz w:val="17"/>
        </w:rPr>
      </w:pPr>
      <w:r>
        <w:rPr>
          <w:color w:val="222A70"/>
          <w:sz w:val="17"/>
        </w:rPr>
        <w:t>불가하다는 검색 결과에 무력해질 수밖에 없었다. 내게 </w:t>
      </w:r>
      <w:r>
        <w:rPr>
          <w:color w:val="222A70"/>
          <w:sz w:val="17"/>
        </w:rPr>
        <w:t>남은 선택지란 지금까지 쌓아 올린 모든 것을 포기하는 것과 억지로 면디며 졸업장을 사수하는 것，두 가지뿐이었다. 나는 적어도 포기하고 싶지는 않았다.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15" w:right="0" w:firstLine="0"/>
        <w:jc w:val="both"/>
        <w:rPr>
          <w:sz w:val="17"/>
        </w:rPr>
      </w:pPr>
      <w:r>
        <w:rPr>
          <w:color w:val="222A70"/>
          <w:sz w:val="17"/>
        </w:rPr>
        <w:t>나 자신과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정말 오랜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싸움을 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그러나 날이 지날수록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더는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4B518E"/>
          <w:spacing w:val="-2"/>
          <w:sz w:val="11"/>
        </w:rPr>
        <w:t>043/044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63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5"/>
        <w:rPr>
          <w:rFonts w:ascii="Times New Roman"/>
          <w:sz w:val="9"/>
        </w:rPr>
      </w:pPr>
    </w:p>
    <w:p>
      <w:pPr>
        <w:spacing w:line="388" w:lineRule="auto" w:before="76"/>
        <w:ind w:left="229" w:right="1274" w:firstLine="5"/>
        <w:jc w:val="both"/>
        <w:rPr>
          <w:sz w:val="17"/>
        </w:rPr>
      </w:pPr>
      <w:r>
        <w:rPr>
          <w:color w:val="222A70"/>
          <w:sz w:val="17"/>
        </w:rPr>
        <w:t>버틸 수 없다는 결론에 </w:t>
      </w:r>
      <w:r>
        <w:rPr>
          <w:color w:val="222A70"/>
          <w:spacing w:val="10"/>
          <w:sz w:val="17"/>
        </w:rPr>
        <w:t>가까워졌다. </w:t>
      </w:r>
      <w:r>
        <w:rPr>
          <w:color w:val="222A70"/>
          <w:sz w:val="17"/>
        </w:rPr>
        <w:t>이 학교는 더 이상 나를 위한 곳이 아니며，학교 또한 나를 일원으로 취급해 주지 않 으니 전학이 유일한 정답이라 생각했다. 하지만 답안지에 </w:t>
      </w:r>
      <w:r>
        <w:rPr>
          <w:color w:val="222A70"/>
          <w:sz w:val="17"/>
        </w:rPr>
        <w:t>보 기로 적혀있지 않기에 선택할 수가 없다.</w:t>
      </w:r>
    </w:p>
    <w:p>
      <w:pPr>
        <w:pStyle w:val="BodyText"/>
      </w:pPr>
    </w:p>
    <w:p>
      <w:pPr>
        <w:pStyle w:val="BodyText"/>
        <w:spacing w:before="12"/>
        <w:rPr>
          <w:sz w:val="12"/>
        </w:rPr>
      </w:pPr>
    </w:p>
    <w:p>
      <w:pPr>
        <w:spacing w:line="412" w:lineRule="auto" w:before="0"/>
        <w:ind w:left="230" w:right="1279" w:firstLine="165"/>
        <w:jc w:val="both"/>
        <w:rPr>
          <w:sz w:val="17"/>
        </w:rPr>
      </w:pPr>
      <w:r>
        <w:rPr>
          <w:color w:val="222A70"/>
          <w:sz w:val="17"/>
        </w:rPr>
        <w:t>이 학교를 </w:t>
      </w:r>
      <w:r>
        <w:rPr>
          <w:color w:val="222A70"/>
          <w:spacing w:val="10"/>
          <w:sz w:val="17"/>
        </w:rPr>
        <w:t>떠나야겠다는 </w:t>
      </w:r>
      <w:r>
        <w:rPr>
          <w:color w:val="222A70"/>
          <w:sz w:val="17"/>
        </w:rPr>
        <w:t>마음은 </w:t>
      </w:r>
      <w:r>
        <w:rPr>
          <w:color w:val="222A70"/>
          <w:spacing w:val="9"/>
          <w:sz w:val="17"/>
        </w:rPr>
        <w:t>분명한데，떠난다면 </w:t>
      </w:r>
      <w:r>
        <w:rPr>
          <w:color w:val="222A70"/>
          <w:sz w:val="17"/>
        </w:rPr>
        <w:t>나는 무얼 하며 살아가야 할까?</w:t>
      </w:r>
    </w:p>
    <w:p>
      <w:pPr>
        <w:spacing w:line="188" w:lineRule="exact" w:before="0"/>
        <w:ind w:left="395" w:right="0" w:firstLine="0"/>
        <w:jc w:val="both"/>
        <w:rPr>
          <w:sz w:val="17"/>
        </w:rPr>
      </w:pPr>
      <w:r>
        <w:rPr>
          <w:color w:val="222A70"/>
          <w:spacing w:val="9"/>
          <w:sz w:val="17"/>
        </w:rPr>
        <w:t>스스로를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9"/>
          <w:sz w:val="17"/>
        </w:rPr>
        <w:t>설득하기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위해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9"/>
          <w:sz w:val="17"/>
        </w:rPr>
        <w:t>태어나서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처음으로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12"/>
          <w:sz w:val="17"/>
        </w:rPr>
        <w:t>싶</w:t>
      </w:r>
    </w:p>
    <w:p>
      <w:pPr>
        <w:pStyle w:val="BodyText"/>
        <w:spacing w:before="3"/>
        <w:rPr>
          <w:sz w:val="12"/>
        </w:rPr>
      </w:pPr>
    </w:p>
    <w:p>
      <w:pPr>
        <w:spacing w:line="396" w:lineRule="auto" w:before="0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것과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잘하는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것에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대해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9"/>
          <w:sz w:val="17"/>
        </w:rPr>
        <w:t>생각했다.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전공인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공학 과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에너지에는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많은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어려움을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2"/>
          <w:sz w:val="17"/>
        </w:rPr>
        <w:t>겪었지만，국어，영어，한문과</w:t>
      </w:r>
    </w:p>
    <w:p>
      <w:pPr>
        <w:spacing w:line="357" w:lineRule="auto" w:before="0"/>
        <w:ind w:left="240" w:right="1299" w:hanging="10"/>
        <w:jc w:val="both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2929152">
            <wp:simplePos x="0" y="0"/>
            <wp:positionH relativeFrom="page">
              <wp:posOffset>758825</wp:posOffset>
            </wp:positionH>
            <wp:positionV relativeFrom="paragraph">
              <wp:posOffset>177800</wp:posOffset>
            </wp:positionV>
            <wp:extent cx="717550" cy="2847975"/>
            <wp:effectExtent l="0" t="0" r="0" b="0"/>
            <wp:wrapNone/>
            <wp:docPr id="5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z w:val="17"/>
        </w:rPr>
        <w:t>중국어를 비롯해 언어를 배우는 과목에서는 1등을 놓친 </w:t>
      </w:r>
      <w:r>
        <w:rPr>
          <w:color w:val="222A70"/>
          <w:sz w:val="17"/>
        </w:rPr>
        <w:t>적이 없그렇다면 나는 언어에 소질 있는 학생일까?</w:t>
      </w:r>
    </w:p>
    <w:p>
      <w:pPr>
        <w:spacing w:line="396" w:lineRule="auto" w:before="70"/>
        <w:ind w:left="225" w:right="1274" w:firstLine="160"/>
        <w:jc w:val="both"/>
        <w:rPr>
          <w:sz w:val="17"/>
        </w:rPr>
      </w:pPr>
      <w:r>
        <w:rPr>
          <w:color w:val="222A70"/>
          <w:sz w:val="17"/>
        </w:rPr>
        <w:t>어떤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언어를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배워야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적성에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맞고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즐거울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있을지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고민하 기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시작했고,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쉬는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시간과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야자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시간에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친구들과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어울려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놀거 나 공부에 전념하는 대신 도서관에서 책을 빌려 읽기 시작한 스스로를 떠올렸다. 처음에는 어떻게든 시간 때울 거리를 찾 았을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뿐이었지만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점점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진심으로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흥미를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느끼고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중학 생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시절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글짓기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수행평가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결과물을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보고는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집필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동아리에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영 입 제의를해주신 국어 선생님의 말씀도 떠올랐다. 대학에 진 학하여 국어와 국문학을 공부해야겠다는 의지가 확고해지기 </w:t>
      </w:r>
      <w:r>
        <w:rPr>
          <w:color w:val="222A70"/>
          <w:spacing w:val="-2"/>
          <w:sz w:val="17"/>
        </w:rPr>
        <w:t>시작했다.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245" w:right="0" w:firstLine="0"/>
        <w:jc w:val="both"/>
        <w:rPr>
          <w:sz w:val="9"/>
        </w:rPr>
      </w:pPr>
      <w:r>
        <w:rPr>
          <w:color w:val="4B518E"/>
          <w:sz w:val="9"/>
        </w:rPr>
        <w:t>요즘 젊은 것들 </w:t>
      </w:r>
      <w:r>
        <w:rPr>
          <w:color w:val="4B518E"/>
          <w:spacing w:val="-5"/>
          <w:sz w:val="9"/>
        </w:rPr>
        <w:t>유시아</w:t>
      </w:r>
    </w:p>
    <w:p>
      <w:pPr>
        <w:spacing w:after="0"/>
        <w:jc w:val="both"/>
        <w:rPr>
          <w:sz w:val="9"/>
        </w:rPr>
        <w:sectPr>
          <w:footerReference w:type="default" r:id="rId66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69" w:lineRule="auto" w:before="76"/>
        <w:ind w:left="230" w:right="1252" w:firstLine="145"/>
        <w:jc w:val="left"/>
        <w:rPr>
          <w:sz w:val="17"/>
        </w:rPr>
      </w:pPr>
      <w:r>
        <w:rPr>
          <w:color w:val="222A70"/>
          <w:sz w:val="17"/>
        </w:rPr>
        <w:t>자퇴에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대한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결심을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굳히고</w:t>
      </w:r>
      <w:r>
        <w:rPr>
          <w:color w:val="222A70"/>
          <w:spacing w:val="9"/>
          <w:sz w:val="17"/>
        </w:rPr>
        <w:t> 검정고시로 </w:t>
      </w:r>
      <w:r>
        <w:rPr>
          <w:color w:val="222A70"/>
          <w:sz w:val="17"/>
        </w:rPr>
        <w:t>갈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대학들 을 알아보았다.</w:t>
      </w:r>
    </w:p>
    <w:p>
      <w:pPr>
        <w:spacing w:line="352" w:lineRule="auto" w:before="48"/>
        <w:ind w:left="230" w:right="1252" w:firstLine="125"/>
        <w:jc w:val="left"/>
        <w:rPr>
          <w:sz w:val="17"/>
        </w:rPr>
      </w:pPr>
      <w:r>
        <w:rPr>
          <w:color w:val="222A70"/>
          <w:sz w:val="17"/>
        </w:rPr>
        <w:t>준비가 되었다고 생막하여 용기를 내 어머니께 </w:t>
      </w:r>
      <w:r>
        <w:rPr>
          <w:color w:val="222A70"/>
          <w:sz w:val="17"/>
        </w:rPr>
        <w:t>말씀드렸다.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그러나</w:t>
      </w:r>
      <w:r>
        <w:rPr>
          <w:color w:val="222A70"/>
          <w:spacing w:val="48"/>
          <w:sz w:val="17"/>
        </w:rPr>
        <w:t> </w:t>
      </w:r>
      <w:r>
        <w:rPr>
          <w:color w:val="222A70"/>
          <w:sz w:val="17"/>
        </w:rPr>
        <w:t>어머니의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반응은</w:t>
      </w:r>
      <w:r>
        <w:rPr>
          <w:color w:val="222A70"/>
          <w:spacing w:val="49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상상했던</w:t>
      </w:r>
      <w:r>
        <w:rPr>
          <w:color w:val="222A70"/>
          <w:spacing w:val="49"/>
          <w:sz w:val="17"/>
        </w:rPr>
        <w:t> </w:t>
      </w:r>
      <w:r>
        <w:rPr>
          <w:color w:val="222A70"/>
          <w:sz w:val="17"/>
        </w:rPr>
        <w:t>것보다</w:t>
      </w:r>
      <w:r>
        <w:rPr>
          <w:color w:val="222A70"/>
          <w:spacing w:val="48"/>
          <w:sz w:val="17"/>
        </w:rPr>
        <w:t> </w:t>
      </w:r>
      <w:r>
        <w:rPr>
          <w:color w:val="222A70"/>
          <w:sz w:val="17"/>
        </w:rPr>
        <w:t>더욱</w:t>
      </w:r>
      <w:r>
        <w:rPr>
          <w:color w:val="222A70"/>
          <w:spacing w:val="47"/>
          <w:sz w:val="17"/>
        </w:rPr>
        <w:t> </w:t>
      </w:r>
      <w:r>
        <w:rPr>
          <w:color w:val="222A70"/>
          <w:spacing w:val="-5"/>
          <w:sz w:val="17"/>
        </w:rPr>
        <w:t>절망적</w:t>
      </w:r>
    </w:p>
    <w:p>
      <w:pPr>
        <w:spacing w:line="396" w:lineRule="auto" w:before="79"/>
        <w:ind w:left="229" w:right="1252" w:firstLine="5"/>
        <w:jc w:val="left"/>
        <w:rPr>
          <w:sz w:val="17"/>
        </w:rPr>
      </w:pPr>
      <w:r>
        <w:rPr>
          <w:color w:val="222A70"/>
          <w:sz w:val="17"/>
        </w:rPr>
        <w:t>이었다.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따돌림당하고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사실에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충격을 받으실 </w:t>
      </w:r>
      <w:r>
        <w:rPr>
          <w:color w:val="222A70"/>
          <w:sz w:val="17"/>
        </w:rPr>
        <w:t>건 예상했지만 나를 책망하실 줄은 몰랐다.</w:t>
      </w:r>
    </w:p>
    <w:p>
      <w:pPr>
        <w:spacing w:line="193" w:lineRule="exact" w:before="0"/>
        <w:ind w:left="354" w:right="0" w:firstLine="0"/>
        <w:jc w:val="left"/>
        <w:rPr>
          <w:sz w:val="17"/>
        </w:rPr>
      </w:pPr>
      <w:r>
        <w:rPr>
          <w:color w:val="222A70"/>
          <w:sz w:val="17"/>
        </w:rPr>
        <w:t>“그게 무슨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소리야!”</w:t>
      </w:r>
    </w:p>
    <w:p>
      <w:pPr>
        <w:pStyle w:val="BodyText"/>
        <w:rPr>
          <w:sz w:val="13"/>
        </w:rPr>
      </w:pPr>
    </w:p>
    <w:p>
      <w:pPr>
        <w:spacing w:before="0"/>
        <w:ind w:left="354" w:right="0" w:firstLine="0"/>
        <w:jc w:val="left"/>
        <w:rPr>
          <w:sz w:val="17"/>
        </w:rPr>
      </w:pPr>
      <w:r>
        <w:rPr>
          <w:color w:val="222A70"/>
          <w:sz w:val="17"/>
        </w:rPr>
        <w:t>“그렇게 친하게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지냈잖아.”</w:t>
      </w:r>
    </w:p>
    <w:p>
      <w:pPr>
        <w:spacing w:line="429" w:lineRule="auto" w:before="112"/>
        <w:ind w:left="374" w:right="1252" w:hanging="20"/>
        <w:jc w:val="left"/>
        <w:rPr>
          <w:sz w:val="17"/>
        </w:rPr>
      </w:pPr>
      <w:r>
        <w:rPr>
          <w:color w:val="222A70"/>
          <w:sz w:val="17"/>
        </w:rPr>
        <w:t>“무슨 오해가 있는 거 아니야? 대화를 해보지 그랬어.” 어머니는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친구들과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사이좋았던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순간만을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-4"/>
          <w:sz w:val="17"/>
        </w:rPr>
        <w:t>기억하시</w:t>
      </w:r>
    </w:p>
    <w:p>
      <w:pPr>
        <w:spacing w:line="167" w:lineRule="exact" w:before="0"/>
        <w:ind w:left="239" w:right="0" w:firstLine="0"/>
        <w:jc w:val="left"/>
        <w:rPr>
          <w:sz w:val="17"/>
        </w:rPr>
      </w:pPr>
      <w:r>
        <w:rPr>
          <w:color w:val="222A70"/>
          <w:sz w:val="17"/>
        </w:rPr>
        <w:t>며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조금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참아보지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않았냐고，왜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대화를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시도해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보지</w:t>
      </w:r>
      <w:r>
        <w:rPr>
          <w:color w:val="222A70"/>
          <w:spacing w:val="25"/>
          <w:sz w:val="17"/>
        </w:rPr>
        <w:t> </w:t>
      </w:r>
      <w:r>
        <w:rPr>
          <w:color w:val="222A70"/>
          <w:spacing w:val="-10"/>
          <w:sz w:val="17"/>
        </w:rPr>
        <w:t>않</w:t>
      </w:r>
    </w:p>
    <w:p>
      <w:pPr>
        <w:pStyle w:val="BodyText"/>
        <w:spacing w:before="5"/>
        <w:rPr>
          <w:sz w:val="11"/>
        </w:rPr>
      </w:pPr>
    </w:p>
    <w:p>
      <w:pPr>
        <w:spacing w:line="393" w:lineRule="auto" w:before="0"/>
        <w:ind w:left="224" w:right="1279" w:firstLine="10"/>
        <w:jc w:val="both"/>
        <w:rPr>
          <w:sz w:val="17"/>
        </w:rPr>
      </w:pPr>
      <w:r>
        <w:rPr>
          <w:color w:val="222A70"/>
          <w:sz w:val="17"/>
        </w:rPr>
        <w:t>았냐고 책망하셨다. 나는 매일 같이 싸우고 있었지만，어머니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는 그런 </w:t>
      </w:r>
      <w:r>
        <w:rPr>
          <w:color w:val="222A70"/>
          <w:spacing w:val="9"/>
          <w:sz w:val="17"/>
        </w:rPr>
        <w:t>사실을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아실 리 </w:t>
      </w:r>
      <w:r>
        <w:rPr>
          <w:color w:val="222A70"/>
          <w:spacing w:val="10"/>
          <w:sz w:val="17"/>
        </w:rPr>
        <w:t>없었다. 친구들의</w:t>
      </w:r>
      <w:r>
        <w:rPr>
          <w:color w:val="222A70"/>
          <w:spacing w:val="10"/>
          <w:sz w:val="17"/>
        </w:rPr>
        <w:t> 무관심과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9"/>
          <w:sz w:val="17"/>
        </w:rPr>
        <w:t>차가운 </w:t>
      </w:r>
      <w:r>
        <w:rPr>
          <w:color w:val="222A70"/>
          <w:sz w:val="17"/>
        </w:rPr>
        <w:t>시선，그리고 이제는 어머니의 실망과도 마주해야 했다.</w:t>
      </w:r>
    </w:p>
    <w:p>
      <w:pPr>
        <w:spacing w:line="396" w:lineRule="auto" w:before="22"/>
        <w:ind w:left="229" w:right="1279" w:firstLine="160"/>
        <w:jc w:val="both"/>
        <w:rPr>
          <w:sz w:val="17"/>
        </w:rPr>
      </w:pPr>
      <w:r>
        <w:rPr>
          <w:color w:val="222A70"/>
          <w:sz w:val="17"/>
        </w:rPr>
        <w:t>“엄마，나 진짜 많이 노력했아 대화도 </w:t>
      </w:r>
      <w:r>
        <w:rPr>
          <w:color w:val="222A70"/>
          <w:sz w:val="17"/>
        </w:rPr>
        <w:t>시도했고，기다려도 봤아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근데…，내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잘못이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아닌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일에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이상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할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없 어. 개네는 이제 나를 친구라고 생막하지 않아.”</w:t>
      </w:r>
    </w:p>
    <w:p>
      <w:pPr>
        <w:spacing w:line="357" w:lineRule="auto" w:before="0"/>
        <w:ind w:left="239" w:right="1279" w:firstLine="145"/>
        <w:jc w:val="both"/>
        <w:rPr>
          <w:sz w:val="17"/>
        </w:rPr>
      </w:pPr>
      <w:r>
        <w:rPr>
          <w:color w:val="222A70"/>
          <w:sz w:val="17"/>
        </w:rPr>
        <w:t>그러나 어머니는 내 말을 들으려 하지 않았다. 어머니께선 내■게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무언가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잘못이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있다고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확신하셨고，내가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친구들에게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10"/>
          <w:sz w:val="17"/>
        </w:rPr>
        <w:t>다</w:t>
      </w:r>
    </w:p>
    <w:p>
      <w:pPr>
        <w:spacing w:line="417" w:lineRule="auto" w:before="50"/>
        <w:ind w:left="235" w:right="1279" w:hanging="10"/>
        <w:jc w:val="both"/>
        <w:rPr>
          <w:sz w:val="17"/>
        </w:rPr>
      </w:pPr>
      <w:r>
        <w:rPr>
          <w:color w:val="222A70"/>
          <w:sz w:val="17"/>
        </w:rPr>
        <w:t>시 다가가면 모든 것이 해결될 것이라 믿고 계셨다. 친구들이 나를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때린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적도，내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돈을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빼앗은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적도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없으니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4"/>
          <w:sz w:val="17"/>
        </w:rPr>
        <w:t>폭력으로</w:t>
      </w:r>
    </w:p>
    <w:p>
      <w:pPr>
        <w:spacing w:after="0" w:line="417" w:lineRule="auto"/>
        <w:jc w:val="both"/>
        <w:rPr>
          <w:sz w:val="17"/>
        </w:rPr>
        <w:sectPr>
          <w:footerReference w:type="even" r:id="rId68"/>
          <w:pgSz w:w="7360" w:h="10770"/>
          <w:pgMar w:footer="0" w:header="0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볼 수도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없으며 나의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오해일 가능성도 있다고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말씀하셨다.</w:t>
      </w:r>
    </w:p>
    <w:p>
      <w:pPr>
        <w:spacing w:line="396" w:lineRule="auto" w:before="142"/>
        <w:ind w:left="229" w:right="1269" w:firstLine="130"/>
        <w:jc w:val="both"/>
        <w:rPr>
          <w:sz w:val="17"/>
        </w:rPr>
      </w:pPr>
      <w:r>
        <w:rPr>
          <w:color w:val="222A70"/>
          <w:sz w:val="17"/>
        </w:rPr>
        <w:t>나는 그런 어머니를 설득할 힘이 없었다. 어머니 말씀처럼 친 했던 친구들이 나에게 어떻게 했길래 이렇게나 괴로워하는지 설명하는 과정은 괴로웠다. 자퇴에 대해서 다시는 한 글자도 꺼내지 말라며 </w:t>
      </w:r>
      <w:r>
        <w:rPr>
          <w:color w:val="222A70"/>
          <w:spacing w:val="9"/>
          <w:sz w:val="17"/>
        </w:rPr>
        <w:t>다그치는 목소리에 </w:t>
      </w:r>
      <w:r>
        <w:rPr>
          <w:color w:val="222A70"/>
          <w:sz w:val="17"/>
        </w:rPr>
        <w:t>내 용기와 의지는 </w:t>
      </w:r>
      <w:r>
        <w:rPr>
          <w:color w:val="222A70"/>
          <w:sz w:val="17"/>
        </w:rPr>
        <w:t>묵살당 했다. 포기하지는 않았다. 그러나 어머니와 다투기 싫었기에 알겠다고，다시는 이런 얘기 하지 않겠다며 방에 숨어 지냈다.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spacing w:line="400" w:lineRule="auto" w:before="1"/>
        <w:ind w:left="229" w:right="1252" w:firstLine="135"/>
        <w:jc w:val="left"/>
        <w:rPr>
          <w:sz w:val="17"/>
        </w:rPr>
      </w:pPr>
      <w:r>
        <w:rPr>
          <w:color w:val="222A70"/>
          <w:sz w:val="17"/>
        </w:rPr>
        <w:t>그래도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포기하지 않고 몇 번이고 자퇴 얘기를 꺼냈다. 매일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10"/>
          <w:sz w:val="17"/>
        </w:rPr>
        <w:t>학교에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가는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것이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12"/>
          <w:sz w:val="17"/>
        </w:rPr>
        <w:t>두려웠고，</w:t>
      </w:r>
      <w:r>
        <w:rPr>
          <w:color w:val="222A70"/>
          <w:spacing w:val="-40"/>
          <w:sz w:val="17"/>
        </w:rPr>
        <w:t> </w:t>
      </w:r>
      <w:r>
        <w:rPr>
          <w:color w:val="222A70"/>
          <w:sz w:val="17"/>
        </w:rPr>
        <w:t>집에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12"/>
          <w:sz w:val="17"/>
        </w:rPr>
        <w:t>들아와서도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4"/>
          <w:sz w:val="17"/>
        </w:rPr>
        <w:t>두려움을</w:t>
      </w:r>
    </w:p>
    <w:p>
      <w:pPr>
        <w:spacing w:line="369" w:lineRule="auto" w:before="16"/>
        <w:ind w:left="239" w:right="1274" w:firstLine="0"/>
        <w:jc w:val="left"/>
        <w:rPr>
          <w:sz w:val="17"/>
        </w:rPr>
      </w:pPr>
      <w:r>
        <w:rPr>
          <w:color w:val="222A70"/>
          <w:sz w:val="17"/>
        </w:rPr>
        <w:t>떨쳐내는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쉽지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시간이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지나면서 어머니와의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대 립도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점점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깊어지기만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어머니는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포기하지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않고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10"/>
          <w:sz w:val="17"/>
        </w:rPr>
        <w:t>끈</w:t>
      </w:r>
    </w:p>
    <w:p>
      <w:pPr>
        <w:spacing w:line="379" w:lineRule="auto" w:before="43"/>
        <w:ind w:left="234" w:right="1429" w:firstLine="0"/>
        <w:jc w:val="left"/>
        <w:rPr>
          <w:sz w:val="17"/>
        </w:rPr>
      </w:pPr>
      <w:r>
        <w:rPr>
          <w:color w:val="222A70"/>
          <w:sz w:val="17"/>
        </w:rPr>
        <w:t>질기게 싸우는 모습을 보고 싶어 하셨지만，그런 과정이 </w:t>
      </w:r>
      <w:r>
        <w:rPr>
          <w:color w:val="222A70"/>
          <w:sz w:val="17"/>
        </w:rPr>
        <w:t>얼마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 큰 고통인지는 알지 못하셨다.</w:t>
      </w: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spacing w:line="396" w:lineRule="auto" w:before="1"/>
        <w:ind w:left="230" w:right="1274" w:firstLine="140"/>
        <w:jc w:val="both"/>
        <w:rPr>
          <w:sz w:val="17"/>
        </w:rPr>
      </w:pPr>
      <w:r>
        <w:rPr>
          <w:color w:val="222A70"/>
          <w:sz w:val="17"/>
        </w:rPr>
        <w:t>끔찍하게 학교에 가기 싫었던 그날，더 이상 어머니께 </w:t>
      </w:r>
      <w:r>
        <w:rPr>
          <w:color w:val="222A70"/>
          <w:sz w:val="17"/>
        </w:rPr>
        <w:t>말씀 </w:t>
      </w:r>
      <w:r>
        <w:rPr>
          <w:color w:val="222A70"/>
          <w:spacing w:val="11"/>
          <w:sz w:val="17"/>
        </w:rPr>
        <w:t>드려봤자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시간과</w:t>
      </w:r>
      <w:r>
        <w:rPr>
          <w:color w:val="222A70"/>
          <w:spacing w:val="10"/>
          <w:sz w:val="17"/>
        </w:rPr>
        <w:t> 감정만</w:t>
      </w:r>
      <w:r>
        <w:rPr>
          <w:color w:val="222A70"/>
          <w:spacing w:val="10"/>
          <w:sz w:val="17"/>
        </w:rPr>
        <w:t> 소모될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것이라는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생각에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무턱대고 학교로</w:t>
      </w:r>
      <w:r>
        <w:rPr>
          <w:color w:val="222A70"/>
          <w:spacing w:val="46"/>
          <w:sz w:val="17"/>
        </w:rPr>
        <w:t> </w:t>
      </w:r>
      <w:r>
        <w:rPr>
          <w:color w:val="222A70"/>
          <w:sz w:val="17"/>
        </w:rPr>
        <w:t>향하던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발걸음을</w:t>
      </w:r>
      <w:r>
        <w:rPr>
          <w:color w:val="222A70"/>
          <w:spacing w:val="47"/>
          <w:sz w:val="17"/>
        </w:rPr>
        <w:t> </w:t>
      </w:r>
      <w:r>
        <w:rPr>
          <w:color w:val="222A70"/>
          <w:sz w:val="17"/>
        </w:rPr>
        <w:t>돌려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근처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아파트로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들어갔다.</w:t>
      </w:r>
      <w:r>
        <w:rPr>
          <w:color w:val="222A70"/>
          <w:spacing w:val="43"/>
          <w:sz w:val="17"/>
        </w:rPr>
        <w:t> </w:t>
      </w:r>
      <w:r>
        <w:rPr>
          <w:color w:val="222A70"/>
          <w:spacing w:val="-5"/>
          <w:sz w:val="17"/>
        </w:rPr>
        <w:t>아무</w:t>
      </w:r>
    </w:p>
    <w:p>
      <w:pPr>
        <w:spacing w:line="374" w:lineRule="auto" w:before="20"/>
        <w:ind w:left="240" w:right="1294" w:firstLine="5"/>
        <w:jc w:val="both"/>
        <w:rPr>
          <w:sz w:val="17"/>
        </w:rPr>
      </w:pPr>
      <w:r>
        <w:rPr>
          <w:color w:val="222A70"/>
          <w:sz w:val="17"/>
        </w:rPr>
        <w:t>런 주저 없이 꼭대기 층을 눌렀고，옥상 문이 열리지 않아 </w:t>
      </w:r>
      <w:r>
        <w:rPr>
          <w:color w:val="222A70"/>
          <w:sz w:val="17"/>
        </w:rPr>
        <w:t>몇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번 시도하다가 계단에 주저앉았다.</w:t>
      </w:r>
    </w:p>
    <w:p>
      <w:pPr>
        <w:spacing w:before="39"/>
        <w:ind w:left="395" w:right="0" w:firstLine="0"/>
        <w:jc w:val="both"/>
        <w:rPr>
          <w:sz w:val="17"/>
        </w:rPr>
      </w:pPr>
      <w:r>
        <w:rPr>
          <w:color w:val="222A70"/>
          <w:sz w:val="17"/>
        </w:rPr>
        <w:t>휴대전화를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꺼두고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몸을 웅크려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한참을 소리내어 </w:t>
      </w:r>
      <w:r>
        <w:rPr>
          <w:color w:val="222A70"/>
          <w:spacing w:val="-4"/>
          <w:sz w:val="17"/>
        </w:rPr>
        <w:t>울었다.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59.75pt;margin-top:9.399219pt;width:56.5pt;height:12.25pt;mso-position-horizontal-relative:page;mso-position-vertical-relative:paragraph;z-index:-15717376;mso-wrap-distance-left:0;mso-wrap-distance-right:0" id="docshapegroup77" coordorigin="1195,188" coordsize="1130,245">
            <v:shape style="position:absolute;left:1195;top:187;width:1130;height:245" type="#_x0000_t75" id="docshape78" stroked="false">
              <v:imagedata r:id="rId70" o:title=""/>
            </v:shape>
            <v:shape style="position:absolute;left:1195;top:187;width:1130;height:245" type="#_x0000_t202" id="docshape79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0"/>
                      </w:rPr>
                    </w:pPr>
                  </w:p>
                  <w:p>
                    <w:pPr>
                      <w:spacing w:line="110" w:lineRule="exact" w:before="0"/>
                      <w:ind w:left="5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4B518E"/>
                        <w:sz w:val="9"/>
                      </w:rPr>
                      <w:t>요즘 젊은 것들 </w:t>
                    </w:r>
                    <w:r>
                      <w:rPr>
                        <w:color w:val="4B518E"/>
                        <w:spacing w:val="-5"/>
                        <w:sz w:val="9"/>
                      </w:rPr>
                      <w:t>유시아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footerReference w:type="default" r:id="rId6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08" w:lineRule="auto" w:before="0"/>
        <w:ind w:left="240" w:right="1299" w:firstLine="120"/>
        <w:jc w:val="both"/>
        <w:rPr>
          <w:sz w:val="17"/>
        </w:rPr>
      </w:pPr>
      <w:r>
        <w:rPr>
          <w:color w:val="222A70"/>
          <w:sz w:val="17"/>
        </w:rPr>
        <w:t>복도에서 인기척이 들리면 입을 틀어막았다. 한참을 </w:t>
      </w:r>
      <w:r>
        <w:rPr>
          <w:color w:val="222A70"/>
          <w:sz w:val="17"/>
        </w:rPr>
        <w:t>그렇게 있다가 시간을 </w:t>
      </w:r>
      <w:r>
        <w:rPr>
          <w:color w:val="222A70"/>
          <w:spacing w:val="10"/>
          <w:sz w:val="17"/>
        </w:rPr>
        <w:t>확인하려고 </w:t>
      </w:r>
      <w:r>
        <w:rPr>
          <w:color w:val="222A70"/>
          <w:spacing w:val="9"/>
          <w:sz w:val="17"/>
        </w:rPr>
        <w:t>휴대전화 </w:t>
      </w:r>
      <w:r>
        <w:rPr>
          <w:color w:val="222A70"/>
          <w:sz w:val="17"/>
        </w:rPr>
        <w:t>전원을 켰다. 몇 분 뒤 엄마와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경찰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명이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위치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추적으로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찾아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-2"/>
          <w:sz w:val="17"/>
        </w:rPr>
        <w:t>올라왔고，경</w:t>
      </w:r>
    </w:p>
    <w:p>
      <w:pPr>
        <w:spacing w:line="181" w:lineRule="exact" w:before="0"/>
        <w:ind w:left="230" w:right="0" w:firstLine="0"/>
        <w:jc w:val="left"/>
        <w:rPr>
          <w:sz w:val="17"/>
        </w:rPr>
      </w:pPr>
      <w:r>
        <w:rPr>
          <w:color w:val="222A70"/>
          <w:sz w:val="17"/>
        </w:rPr>
        <w:t>찰차를 타고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집으로 가면서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혼이 </w:t>
      </w:r>
      <w:r>
        <w:rPr>
          <w:color w:val="222A70"/>
          <w:spacing w:val="-5"/>
          <w:sz w:val="17"/>
        </w:rPr>
        <w:t>났다.</w:t>
      </w:r>
    </w:p>
    <w:p>
      <w:pPr>
        <w:pStyle w:val="BodyText"/>
      </w:pPr>
    </w:p>
    <w:p>
      <w:pPr>
        <w:pStyle w:val="BodyText"/>
      </w:pPr>
    </w:p>
    <w:p>
      <w:pPr>
        <w:spacing w:line="398" w:lineRule="auto" w:before="111"/>
        <w:ind w:left="230" w:right="1274" w:firstLine="125"/>
        <w:jc w:val="both"/>
        <w:rPr>
          <w:sz w:val="17"/>
        </w:rPr>
      </w:pPr>
      <w:r>
        <w:rPr>
          <w:color w:val="222A70"/>
          <w:sz w:val="17"/>
        </w:rPr>
        <w:t>같은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상황이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반복되는 걸 방지하고자 어머니는 등교 </w:t>
      </w:r>
      <w:r>
        <w:rPr>
          <w:color w:val="222A70"/>
          <w:sz w:val="17"/>
        </w:rPr>
        <w:t>시간마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 나를 따라나섰다. 어머니는 담임 선생님께 말씀드려 내가 하루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종일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상담실에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있도록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해주셨다.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시간만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허비하 며 회피하고 있을 뿐이라는 생막이 들었지만，어찌 되었든 교 실에서 친구들의 목소리를 듣는 것보단 훨씬 나았다.</w:t>
      </w:r>
    </w:p>
    <w:p>
      <w:pPr>
        <w:spacing w:after="0" w:line="398" w:lineRule="auto"/>
        <w:jc w:val="both"/>
        <w:rPr>
          <w:sz w:val="17"/>
        </w:rPr>
        <w:sectPr>
          <w:footerReference w:type="even" r:id="rId71"/>
          <w:pgSz w:w="7360" w:h="10770"/>
          <w:pgMar w:footer="0" w:header="0" w:top="1200" w:bottom="124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80.25pt;height:452.25pt;mso-position-horizontal-relative:page;mso-position-vertical-relative:page;z-index:-20386304" id="docshapegroup81" coordorigin="1195,715" coordsize="1605,9045">
            <v:shape style="position:absolute;left:1195;top:715;width:1605;height:9045" type="#_x0000_t75" id="docshape82" stroked="false">
              <v:imagedata r:id="rId73" o:title=""/>
            </v:shape>
            <v:shape style="position:absolute;left:1220;top:2035;width:830;height:1865" type="#_x0000_t75" id="docshape83" stroked="false">
              <v:imagedata r:id="rId65" o:title=""/>
            </v:shape>
            <w10:wrap type="none"/>
          </v:group>
        </w:pict>
      </w:r>
    </w:p>
    <w:p>
      <w:pPr>
        <w:pStyle w:val="Heading2"/>
        <w:spacing w:line="300" w:lineRule="auto"/>
        <w:ind w:left="905" w:right="3249"/>
      </w:pPr>
      <w:r>
        <w:rPr>
          <w:color w:val="222A70"/>
        </w:rPr>
        <w:t>새</w:t>
      </w:r>
      <w:r>
        <w:rPr>
          <w:color w:val="222A70"/>
          <w:spacing w:val="-13"/>
        </w:rPr>
        <w:t> </w:t>
      </w:r>
      <w:r>
        <w:rPr>
          <w:color w:val="222A70"/>
        </w:rPr>
        <w:t>길을</w:t>
      </w:r>
      <w:r>
        <w:rPr>
          <w:color w:val="222A70"/>
          <w:spacing w:val="-14"/>
        </w:rPr>
        <w:t> </w:t>
      </w:r>
      <w:r>
        <w:rPr>
          <w:color w:val="222A70"/>
        </w:rPr>
        <w:t>찾아야</w:t>
      </w:r>
      <w:r>
        <w:rPr>
          <w:color w:val="222A70"/>
          <w:spacing w:val="-13"/>
        </w:rPr>
        <w:t> </w:t>
      </w:r>
      <w:r>
        <w:rPr>
          <w:color w:val="222A70"/>
        </w:rPr>
        <w:t>한다면 최대한 빠르게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line="370" w:lineRule="atLeast" w:before="0"/>
        <w:ind w:left="254" w:right="1269" w:firstLine="130"/>
        <w:jc w:val="both"/>
        <w:rPr>
          <w:sz w:val="17"/>
        </w:rPr>
      </w:pPr>
      <w:r>
        <w:rPr>
          <w:color w:val="222A70"/>
          <w:sz w:val="17"/>
        </w:rPr>
        <w:t>상담 선생 님과 처음 마주한 날，자기소개를 하는데 </w:t>
      </w:r>
      <w:r>
        <w:rPr>
          <w:color w:val="222A70"/>
          <w:sz w:val="17"/>
        </w:rPr>
        <w:t>어째선지 선생님께서는 내 이름을 알고 계셨다.</w:t>
      </w:r>
    </w:p>
    <w:p>
      <w:pPr>
        <w:spacing w:before="87"/>
        <w:ind w:left="369" w:right="0" w:firstLine="0"/>
        <w:jc w:val="both"/>
        <w:rPr>
          <w:sz w:val="17"/>
        </w:rPr>
      </w:pPr>
      <w:r>
        <w:rPr>
          <w:color w:val="222A70"/>
          <w:sz w:val="17"/>
        </w:rPr>
        <w:t>“네가시아구나.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얘기 </w:t>
      </w:r>
      <w:r>
        <w:rPr>
          <w:color w:val="222A70"/>
          <w:spacing w:val="-2"/>
          <w:sz w:val="17"/>
        </w:rPr>
        <w:t>많이들었어.，，</w:t>
      </w:r>
    </w:p>
    <w:p>
      <w:pPr>
        <w:pStyle w:val="BodyText"/>
        <w:spacing w:before="5"/>
        <w:rPr>
          <w:sz w:val="13"/>
        </w:rPr>
      </w:pPr>
    </w:p>
    <w:p>
      <w:pPr>
        <w:spacing w:line="422" w:lineRule="auto" w:before="0"/>
        <w:ind w:left="254" w:right="1269" w:firstLine="150"/>
        <w:jc w:val="both"/>
        <w:rPr>
          <w:sz w:val="17"/>
        </w:rPr>
      </w:pPr>
      <w:r>
        <w:rPr>
          <w:color w:val="222A70"/>
          <w:sz w:val="17"/>
        </w:rPr>
        <w:t>전학 간 그 아이가 상담실을 다니면서 내 얘기를 많이 </w:t>
      </w:r>
      <w:r>
        <w:rPr>
          <w:color w:val="222A70"/>
          <w:sz w:val="17"/>
        </w:rPr>
        <w:t>했던 것이다. 순간 너무나 두려웠다.</w:t>
      </w:r>
    </w:p>
    <w:p>
      <w:pPr>
        <w:spacing w:line="195" w:lineRule="exact" w:before="0"/>
        <w:ind w:left="389" w:right="0" w:firstLine="0"/>
        <w:jc w:val="both"/>
        <w:rPr>
          <w:sz w:val="17"/>
        </w:rPr>
      </w:pPr>
      <w:r>
        <w:rPr>
          <w:color w:val="222A70"/>
          <w:sz w:val="17"/>
        </w:rPr>
        <w:t>내가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가해자의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편이었을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때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친구들은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아이가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5"/>
          <w:sz w:val="17"/>
        </w:rPr>
        <w:t>폭력으</w:t>
      </w:r>
    </w:p>
    <w:p>
      <w:pPr>
        <w:spacing w:line="396" w:lineRule="auto" w:before="142"/>
        <w:ind w:left="255" w:right="1249" w:firstLine="0"/>
        <w:jc w:val="both"/>
        <w:rPr>
          <w:sz w:val="17"/>
        </w:rPr>
      </w:pPr>
      <w:r>
        <w:rPr>
          <w:color w:val="222A70"/>
          <w:sz w:val="17"/>
        </w:rPr>
        <w:t>로 신고하는 날이 올지도 모른다며 걱정하곤 했다. 상담 선생 님께선 내가 얼마나 악한지，내가 어떻게 그 아이를 괴롭혔는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지 다 들으셨을 것이다. 남의 </w:t>
      </w:r>
      <w:r>
        <w:rPr>
          <w:color w:val="4B518E"/>
          <w:sz w:val="17"/>
        </w:rPr>
        <w:t>아</w:t>
      </w:r>
      <w:r>
        <w:rPr>
          <w:color w:val="222A70"/>
          <w:sz w:val="17"/>
        </w:rPr>
        <w:t>품에 귀 기울이지 않다가 </w:t>
      </w:r>
      <w:r>
        <w:rPr>
          <w:color w:val="222A70"/>
          <w:sz w:val="17"/>
        </w:rPr>
        <w:t>정작 본인이 힘들 때 찾아오다니 이보다 이기적일 수는 없다.</w:t>
      </w:r>
    </w:p>
    <w:p>
      <w:pPr>
        <w:spacing w:line="193" w:lineRule="exact" w:before="0"/>
        <w:ind w:left="80" w:right="1279" w:firstLine="0"/>
        <w:jc w:val="right"/>
        <w:rPr>
          <w:sz w:val="17"/>
        </w:rPr>
      </w:pPr>
      <w:r>
        <w:rPr>
          <w:color w:val="222A70"/>
          <w:sz w:val="17"/>
        </w:rPr>
        <w:t>위로받을 자격이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없다는 생각에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주눅이 들었으나 상담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선생</w:t>
      </w:r>
    </w:p>
    <w:p>
      <w:pPr>
        <w:pStyle w:val="BodyText"/>
        <w:spacing w:before="12"/>
        <w:rPr>
          <w:sz w:val="12"/>
        </w:rPr>
      </w:pPr>
    </w:p>
    <w:p>
      <w:pPr>
        <w:spacing w:line="393" w:lineRule="auto" w:before="0"/>
        <w:ind w:left="354" w:right="1259" w:firstLine="163"/>
        <w:jc w:val="right"/>
        <w:rPr>
          <w:sz w:val="17"/>
        </w:rPr>
      </w:pPr>
      <w:r>
        <w:rPr>
          <w:color w:val="222A70"/>
          <w:sz w:val="17"/>
        </w:rPr>
        <w:t>님께서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말씀해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주셨다.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얼마나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아이를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도왔는지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들었 다고… 그 아이에게 있어 나는 유일하게 따뜻한 사람이었다고. 내가 믿지 못하자 선생님께서 그 아이와의 상담 내용이 담긴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spacing w:before="0"/>
        <w:ind w:left="245" w:right="0" w:firstLine="0"/>
        <w:jc w:val="both"/>
        <w:rPr>
          <w:sz w:val="9"/>
        </w:rPr>
      </w:pPr>
      <w:r>
        <w:rPr>
          <w:color w:val="4B518E"/>
          <w:sz w:val="9"/>
        </w:rPr>
        <w:t>요즘 젊은 것들 </w:t>
      </w:r>
      <w:r>
        <w:rPr>
          <w:color w:val="4B518E"/>
          <w:spacing w:val="-5"/>
          <w:sz w:val="9"/>
        </w:rPr>
        <w:t>유시아</w:t>
      </w:r>
    </w:p>
    <w:p>
      <w:pPr>
        <w:spacing w:after="0"/>
        <w:jc w:val="both"/>
        <w:rPr>
          <w:sz w:val="9"/>
        </w:rPr>
        <w:sectPr>
          <w:footerReference w:type="default" r:id="rId7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400" w:lineRule="auto" w:before="0"/>
        <w:ind w:left="229" w:right="1279" w:firstLine="0"/>
        <w:jc w:val="both"/>
        <w:rPr>
          <w:sz w:val="17"/>
        </w:rPr>
      </w:pPr>
      <w:r>
        <w:rPr>
          <w:color w:val="222A70"/>
          <w:sz w:val="17"/>
        </w:rPr>
        <w:t>노트를 보여주셨다. 비로소 그 아이의 고압다는 마지막 말이 떠올랐다. 내가 무심코 던진 말이나 행동으로 인해 그 아이는 </w:t>
      </w:r>
      <w:r>
        <w:rPr>
          <w:color w:val="222A70"/>
          <w:spacing w:val="10"/>
          <w:sz w:val="17"/>
        </w:rPr>
        <w:t>고통받았을 </w:t>
      </w:r>
      <w:r>
        <w:rPr>
          <w:color w:val="222A70"/>
          <w:spacing w:val="9"/>
          <w:sz w:val="17"/>
        </w:rPr>
        <w:t>텐데，그 </w:t>
      </w:r>
      <w:r>
        <w:rPr>
          <w:color w:val="222A70"/>
          <w:sz w:val="17"/>
        </w:rPr>
        <w:t>아이는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나의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작은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호의에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감동하여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나 를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선한</w:t>
      </w:r>
      <w:r>
        <w:rPr>
          <w:color w:val="222A70"/>
          <w:spacing w:val="9"/>
          <w:sz w:val="17"/>
        </w:rPr>
        <w:t> 인물로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11"/>
          <w:sz w:val="17"/>
        </w:rPr>
        <w:t>바라봐주고 </w:t>
      </w:r>
      <w:r>
        <w:rPr>
          <w:color w:val="222A70"/>
          <w:sz w:val="17"/>
        </w:rPr>
        <w:t>내게</w:t>
      </w:r>
      <w:r>
        <w:rPr>
          <w:color w:val="222A70"/>
          <w:spacing w:val="11"/>
          <w:sz w:val="17"/>
        </w:rPr>
        <w:t> 감사하였다. </w:t>
      </w:r>
      <w:r>
        <w:rPr>
          <w:color w:val="222A70"/>
          <w:sz w:val="17"/>
        </w:rPr>
        <w:t>나는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무슨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짓 을 저지른 •걸까?</w:t>
      </w:r>
    </w:p>
    <w:p>
      <w:pPr>
        <w:pStyle w:val="BodyText"/>
      </w:pPr>
    </w:p>
    <w:p>
      <w:pPr>
        <w:spacing w:line="403" w:lineRule="auto" w:before="128"/>
        <w:ind w:left="230" w:right="1274" w:firstLine="150"/>
        <w:jc w:val="both"/>
        <w:rPr>
          <w:sz w:val="17"/>
        </w:rPr>
      </w:pPr>
      <w:r>
        <w:rPr>
          <w:color w:val="222A70"/>
          <w:sz w:val="17"/>
        </w:rPr>
        <w:t>수업을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빠지고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매일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상담실을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다니며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많은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얘기를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했 다. </w:t>
      </w:r>
      <w:r>
        <w:rPr>
          <w:color w:val="222A70"/>
          <w:spacing w:val="11"/>
          <w:sz w:val="17"/>
        </w:rPr>
        <w:t>다행히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3"/>
          <w:sz w:val="17"/>
        </w:rPr>
        <w:t>선생님께서는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나의 말과 </w:t>
      </w:r>
      <w:r>
        <w:rPr>
          <w:color w:val="222A70"/>
          <w:spacing w:val="10"/>
          <w:sz w:val="17"/>
        </w:rPr>
        <w:t>감정을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모두 </w:t>
      </w:r>
      <w:r>
        <w:rPr>
          <w:color w:val="222A70"/>
          <w:spacing w:val="12"/>
          <w:sz w:val="17"/>
        </w:rPr>
        <w:t>이해하고 </w:t>
      </w:r>
      <w:r>
        <w:rPr>
          <w:color w:val="222A70"/>
          <w:sz w:val="17"/>
        </w:rPr>
        <w:t>계셨다. 이전의 사례들을 통해 한 번 틀어진 관계는 쉽■게 회 복될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없다는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걸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나보다도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잘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알고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계셨고，내게</w:t>
      </w:r>
      <w:r>
        <w:rPr>
          <w:color w:val="222A70"/>
          <w:spacing w:val="24"/>
          <w:sz w:val="17"/>
        </w:rPr>
        <w:t> </w:t>
      </w:r>
      <w:r>
        <w:rPr>
          <w:color w:val="222A70"/>
          <w:spacing w:val="-5"/>
          <w:sz w:val="17"/>
        </w:rPr>
        <w:t>잘못이</w:t>
      </w:r>
    </w:p>
    <w:p>
      <w:pPr>
        <w:spacing w:line="369" w:lineRule="auto" w:before="0"/>
        <w:ind w:left="230" w:right="1274" w:firstLine="10"/>
        <w:jc w:val="both"/>
        <w:rPr>
          <w:sz w:val="17"/>
        </w:rPr>
      </w:pPr>
      <w:r>
        <w:rPr>
          <w:color w:val="222A70"/>
          <w:sz w:val="17"/>
        </w:rPr>
        <w:t>있는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10"/>
          <w:sz w:val="17"/>
        </w:rPr>
        <w:t> 아니었다는 </w:t>
      </w:r>
      <w:r>
        <w:rPr>
          <w:color w:val="222A70"/>
          <w:sz w:val="17"/>
        </w:rPr>
        <w:t>사실을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상기시켜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주시며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탈출구를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찾을 수 있도록 도와주셨다.</w:t>
      </w:r>
    </w:p>
    <w:p>
      <w:pPr>
        <w:spacing w:before="7"/>
        <w:ind w:left="230" w:right="0" w:firstLine="165"/>
        <w:jc w:val="both"/>
        <w:rPr>
          <w:sz w:val="17"/>
        </w:rPr>
      </w:pPr>
      <w:r>
        <w:rPr>
          <w:color w:val="222A70"/>
          <w:spacing w:val="11"/>
          <w:sz w:val="17"/>
        </w:rPr>
        <w:t>아이러니하게도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덕에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10"/>
          <w:sz w:val="17"/>
        </w:rPr>
        <w:t>자퇴하고자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마음이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더욱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10"/>
          <w:sz w:val="17"/>
        </w:rPr>
        <w:t>확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고해졌다.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상담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선생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님과의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대화는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위로해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주는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5"/>
          <w:sz w:val="17"/>
        </w:rPr>
        <w:t>동시에</w:t>
      </w:r>
    </w:p>
    <w:p>
      <w:pPr>
        <w:spacing w:line="324" w:lineRule="auto" w:before="142"/>
        <w:ind w:left="230" w:right="1299" w:firstLine="0"/>
        <w:jc w:val="both"/>
        <w:rPr>
          <w:sz w:val="17"/>
        </w:rPr>
      </w:pPr>
      <w:r>
        <w:rPr>
          <w:color w:val="222A70"/>
          <w:sz w:val="17"/>
        </w:rPr>
        <w:t>현실을 직시하게 만들었다. 새 길을 찾아 떠나야 한다면 </w:t>
      </w:r>
      <w:r>
        <w:rPr>
          <w:color w:val="222A70"/>
          <w:sz w:val="17"/>
        </w:rPr>
        <w:t>최대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한 빠른 편이 좋았다.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line="396" w:lineRule="auto" w:before="1"/>
        <w:ind w:left="230" w:right="1274" w:firstLine="155"/>
        <w:jc w:val="both"/>
        <w:rPr>
          <w:sz w:val="17"/>
        </w:rPr>
      </w:pPr>
      <w:r>
        <w:rPr>
          <w:color w:val="222A70"/>
          <w:sz w:val="17"/>
        </w:rPr>
        <w:t>어머니의 마음을 한순간에 변화시킬 수는 없었으나 오랜 설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득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끝에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학업중단숙려제를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신청했다.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학업중단숙려제란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자퇴 를 결심한 학생에게 적게는 일주일，길게는 7주의 숙려 </w:t>
      </w:r>
      <w:r>
        <w:rPr>
          <w:color w:val="222A70"/>
          <w:sz w:val="17"/>
        </w:rPr>
        <w:t>기간을 주어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충동적인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학업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중단을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방지하기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위한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제도이다.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이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7"/>
          <w:sz w:val="17"/>
        </w:rPr>
        <w:t>기간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74"/>
          <w:footerReference w:type="default" r:id="rId75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에는 학교에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가지 않아도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출석이 </w:t>
      </w:r>
      <w:r>
        <w:rPr>
          <w:color w:val="222A70"/>
          <w:spacing w:val="-2"/>
          <w:sz w:val="17"/>
        </w:rPr>
        <w:t>인정된다.</w:t>
      </w:r>
    </w:p>
    <w:p>
      <w:pPr>
        <w:pStyle w:val="BodyText"/>
      </w:pPr>
    </w:p>
    <w:p>
      <w:pPr>
        <w:pStyle w:val="BodyText"/>
      </w:pPr>
    </w:p>
    <w:p>
      <w:pPr>
        <w:spacing w:line="388" w:lineRule="auto" w:before="106"/>
        <w:ind w:left="229" w:right="1274" w:firstLine="145"/>
        <w:jc w:val="both"/>
        <w:rPr>
          <w:sz w:val="17"/>
        </w:rPr>
      </w:pPr>
      <w:r>
        <w:rPr>
          <w:color w:val="222A70"/>
          <w:sz w:val="17"/>
        </w:rPr>
        <w:t>어머니는 아마 내가 몇 주의 휴식 기간을 가지면 다시 평범 하게 </w:t>
      </w:r>
      <w:r>
        <w:rPr>
          <w:color w:val="222A70"/>
          <w:spacing w:val="9"/>
          <w:sz w:val="17"/>
        </w:rPr>
        <w:t>학교생활을 </w:t>
      </w:r>
      <w:r>
        <w:rPr>
          <w:color w:val="222A70"/>
          <w:sz w:val="17"/>
        </w:rPr>
        <w:t>할 수 있을 거라 기대했을 것이다. 나도 </w:t>
      </w:r>
      <w:r>
        <w:rPr>
          <w:color w:val="222A70"/>
          <w:sz w:val="17"/>
        </w:rPr>
        <w:t>당 연히 어머니의 기대에 부응하고 싶었다. 그러나 자퇴라는 한 단어의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오점보다는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지금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순간의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고통이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더욱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앞길을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10"/>
          <w:sz w:val="17"/>
        </w:rPr>
        <w:t>막</w:t>
      </w:r>
    </w:p>
    <w:p>
      <w:pPr>
        <w:spacing w:before="32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을 것이라는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걸 </w:t>
      </w:r>
      <w:r>
        <w:rPr>
          <w:color w:val="222A70"/>
          <w:spacing w:val="-4"/>
          <w:sz w:val="17"/>
        </w:rPr>
        <w:t>알았다.</w:t>
      </w:r>
    </w:p>
    <w:p>
      <w:pPr>
        <w:spacing w:line="396" w:lineRule="auto" w:before="136"/>
        <w:ind w:left="225" w:right="1274" w:firstLine="165"/>
        <w:jc w:val="both"/>
        <w:rPr>
          <w:sz w:val="17"/>
        </w:rPr>
      </w:pPr>
      <w:r>
        <w:rPr>
          <w:color w:val="222A70"/>
          <w:sz w:val="17"/>
        </w:rPr>
        <w:t>숙려 기간 동안 그동안 하지 못했던 일들을 할 수 있었다.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우선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연락만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지냈던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중학교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친구들과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오랜만에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만나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자 주 </w:t>
      </w:r>
      <w:r>
        <w:rPr>
          <w:color w:val="222A70"/>
          <w:spacing w:val="9"/>
          <w:sz w:val="17"/>
        </w:rPr>
        <w:t>대화하는 </w:t>
      </w:r>
      <w:r>
        <w:rPr>
          <w:color w:val="222A70"/>
          <w:sz w:val="17"/>
        </w:rPr>
        <w:t>시간을 </w:t>
      </w:r>
      <w:r>
        <w:rPr>
          <w:color w:val="222A70"/>
          <w:spacing w:val="11"/>
          <w:sz w:val="17"/>
        </w:rPr>
        <w:t>가졌고，일주일에 </w:t>
      </w:r>
      <w:r>
        <w:rPr>
          <w:color w:val="222A70"/>
          <w:sz w:val="17"/>
        </w:rPr>
        <w:t>한 번씩 시내의 </w:t>
      </w:r>
      <w:r>
        <w:rPr>
          <w:color w:val="222A70"/>
          <w:sz w:val="17"/>
        </w:rPr>
        <w:t>상담 소를 다녔다. 시간이 날 때면 도서관에서 책을 대출하여 읽었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공부할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기분은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아니었지만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유일하게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다니던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수학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학원에 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선생님과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대화를</w:t>
      </w:r>
      <w:r>
        <w:rPr>
          <w:color w:val="222A70"/>
          <w:spacing w:val="9"/>
          <w:sz w:val="17"/>
        </w:rPr>
        <w:t> 나누고，조금씩 </w:t>
      </w:r>
      <w:r>
        <w:rPr>
          <w:color w:val="222A70"/>
          <w:sz w:val="17"/>
        </w:rPr>
        <w:t>노력하여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컴퓨터활용능 력 </w:t>
      </w:r>
      <w:r>
        <w:rPr>
          <w:color w:val="222A70"/>
          <w:spacing w:val="12"/>
          <w:sz w:val="17"/>
        </w:rPr>
        <w:t>자격증을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따기도</w:t>
      </w:r>
      <w:r>
        <w:rPr>
          <w:color w:val="222A70"/>
          <w:spacing w:val="10"/>
          <w:sz w:val="17"/>
        </w:rPr>
        <w:t> 했다.</w:t>
      </w:r>
      <w:r>
        <w:rPr>
          <w:color w:val="222A70"/>
          <w:spacing w:val="10"/>
          <w:sz w:val="17"/>
        </w:rPr>
        <w:t> 오히려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학교에서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지냈을</w:t>
      </w:r>
      <w:r>
        <w:rPr>
          <w:color w:val="222A70"/>
          <w:spacing w:val="10"/>
          <w:sz w:val="17"/>
        </w:rPr>
        <w:t> 때보다 </w:t>
      </w:r>
      <w:r>
        <w:rPr>
          <w:color w:val="222A70"/>
          <w:spacing w:val="-2"/>
          <w:sz w:val="17"/>
        </w:rPr>
        <w:t>보람찼다.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396" w:lineRule="auto" w:before="1"/>
        <w:ind w:left="235" w:right="1274" w:firstLine="125"/>
        <w:jc w:val="both"/>
        <w:rPr>
          <w:sz w:val="17"/>
        </w:rPr>
      </w:pPr>
      <w:r>
        <w:rPr>
          <w:color w:val="222A70"/>
          <w:sz w:val="17"/>
        </w:rPr>
        <w:t>그러나 단둘이 집에 있으면 어머니와의 관■계가 어색해졌다. 나는 자퇴를 </w:t>
      </w:r>
      <w:r>
        <w:rPr>
          <w:color w:val="222A70"/>
          <w:spacing w:val="9"/>
          <w:sz w:val="17"/>
        </w:rPr>
        <w:t>원하고，어머니는 </w:t>
      </w:r>
      <w:r>
        <w:rPr>
          <w:color w:val="222A70"/>
          <w:sz w:val="17"/>
        </w:rPr>
        <w:t>내가 마이스터고를 졸업하길 바라시는데，둘 중 누구도 의견을 굽힐 기미가 없었다. 나의 </w:t>
      </w:r>
      <w:r>
        <w:rPr>
          <w:color w:val="222A70"/>
          <w:spacing w:val="10"/>
          <w:sz w:val="17"/>
        </w:rPr>
        <w:t>아픔에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어머니는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괴로워하셨지만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그런 </w:t>
      </w:r>
      <w:r>
        <w:rPr>
          <w:color w:val="222A70"/>
          <w:spacing w:val="11"/>
          <w:sz w:val="17"/>
        </w:rPr>
        <w:t>어머니를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보는 </w:t>
      </w:r>
      <w:r>
        <w:rPr>
          <w:color w:val="222A70"/>
          <w:sz w:val="17"/>
        </w:rPr>
        <w:t>내가 더 아팠다.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86" w:lineRule="auto" w:before="76"/>
        <w:ind w:left="229" w:right="1274" w:firstLine="145"/>
        <w:jc w:val="both"/>
        <w:rPr>
          <w:sz w:val="17"/>
        </w:rPr>
      </w:pPr>
      <w:r>
        <w:rPr>
          <w:color w:val="222A70"/>
          <w:sz w:val="17"/>
        </w:rPr>
        <w:t>어머니께서 하소연을 하셨는지 타지에 사는 고모까지 </w:t>
      </w:r>
      <w:r>
        <w:rPr>
          <w:color w:val="222A70"/>
          <w:sz w:val="17"/>
        </w:rPr>
        <w:t>찾아 오셨다.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어머니께서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저렇게까지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말씀하시는데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번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생각 해 보라고，지금 엄청난 불효를 저지르는 것이라고 나를 타이 르고 가셨다.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spacing w:line="374" w:lineRule="auto" w:before="0"/>
        <w:ind w:left="235" w:right="1274" w:firstLine="165"/>
        <w:jc w:val="both"/>
        <w:rPr>
          <w:sz w:val="17"/>
        </w:rPr>
      </w:pPr>
      <w:r>
        <w:rPr>
          <w:color w:val="222A70"/>
          <w:sz w:val="17"/>
        </w:rPr>
        <w:t>내가 자퇴하는 것이 어머니께 그렇게 큰 불효일까? 1학기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에도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티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내지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않았을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뿐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충분히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괴로웠다.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참다못해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4"/>
          <w:sz w:val="17"/>
        </w:rPr>
        <w:t>2학기가</w:t>
      </w:r>
    </w:p>
    <w:p>
      <w:pPr>
        <w:spacing w:line="386" w:lineRule="auto" w:before="45"/>
        <w:ind w:left="230" w:right="1279" w:firstLine="5"/>
        <w:jc w:val="both"/>
        <w:rPr>
          <w:sz w:val="17"/>
        </w:rPr>
      </w:pPr>
      <w:r>
        <w:rPr>
          <w:color w:val="222A70"/>
          <w:sz w:val="17"/>
        </w:rPr>
        <w:t>되어서야 어머니께 사실을 </w:t>
      </w:r>
      <w:r>
        <w:rPr>
          <w:color w:val="222A70"/>
          <w:spacing w:val="9"/>
          <w:sz w:val="17"/>
        </w:rPr>
        <w:t>털어놓았는데，내가 </w:t>
      </w:r>
      <w:r>
        <w:rPr>
          <w:color w:val="222A70"/>
          <w:sz w:val="17"/>
        </w:rPr>
        <w:t>아프다는 </w:t>
      </w:r>
      <w:r>
        <w:rPr>
          <w:color w:val="222A70"/>
          <w:sz w:val="17"/>
        </w:rPr>
        <w:t>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에 어머니께서 아파하신다. 내가 말하지 않고 혼자 버렸다면 불효가 </w:t>
      </w:r>
      <w:r>
        <w:rPr>
          <w:color w:val="222A70"/>
          <w:spacing w:val="9"/>
          <w:sz w:val="17"/>
        </w:rPr>
        <w:t>아니었을까? </w:t>
      </w:r>
      <w:r>
        <w:rPr>
          <w:color w:val="222A70"/>
          <w:sz w:val="17"/>
        </w:rPr>
        <w:t>내가 아픈 것도 </w:t>
      </w:r>
      <w:r>
        <w:rPr>
          <w:color w:val="222A70"/>
          <w:spacing w:val="9"/>
          <w:sz w:val="17"/>
        </w:rPr>
        <w:t>불효이고，아픔을 </w:t>
      </w:r>
      <w:r>
        <w:rPr>
          <w:color w:val="222A70"/>
          <w:sz w:val="17"/>
        </w:rPr>
        <w:t>벗어 나고자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스스로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길을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찾는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것도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불효가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9"/>
          <w:sz w:val="17"/>
        </w:rPr>
        <w:t>된다면，내가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행복해</w:t>
      </w:r>
    </w:p>
    <w:p>
      <w:pPr>
        <w:spacing w:line="396" w:lineRule="auto" w:before="35"/>
        <w:ind w:left="235" w:right="1274" w:hanging="5"/>
        <w:jc w:val="both"/>
        <w:rPr>
          <w:sz w:val="17"/>
        </w:rPr>
      </w:pPr>
      <w:r>
        <w:rPr>
          <w:color w:val="222A70"/>
          <w:sz w:val="17"/>
        </w:rPr>
        <w:t>지는 동시에 </w:t>
      </w:r>
      <w:r>
        <w:rPr>
          <w:color w:val="222A70"/>
          <w:spacing w:val="9"/>
          <w:sz w:val="17"/>
        </w:rPr>
        <w:t>어머니께 </w:t>
      </w:r>
      <w:r>
        <w:rPr>
          <w:color w:val="222A70"/>
          <w:sz w:val="17"/>
        </w:rPr>
        <w:t>효도할 수 있는 방법은 정녕 </w:t>
      </w:r>
      <w:r>
        <w:rPr>
          <w:color w:val="222A70"/>
          <w:sz w:val="17"/>
        </w:rPr>
        <w:t>없을까?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나의 유일한 희망이 어머니를 향한 불효가 된다는 점이 가슴 </w:t>
      </w:r>
      <w:r>
        <w:rPr>
          <w:color w:val="222A70"/>
          <w:spacing w:val="-4"/>
          <w:sz w:val="17"/>
        </w:rPr>
        <w:t>아팠다.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spacing w:line="396" w:lineRule="auto" w:before="1"/>
        <w:ind w:left="230" w:right="1274" w:firstLine="175"/>
        <w:jc w:val="both"/>
        <w:rPr>
          <w:sz w:val="17"/>
        </w:rPr>
      </w:pPr>
      <w:r>
        <w:rPr>
          <w:color w:val="222A70"/>
          <w:spacing w:val="12"/>
          <w:sz w:val="17"/>
        </w:rPr>
        <w:t>정신과에서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무료 </w:t>
      </w:r>
      <w:r>
        <w:rPr>
          <w:color w:val="222A70"/>
          <w:spacing w:val="12"/>
          <w:sz w:val="17"/>
        </w:rPr>
        <w:t>심리검사를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1"/>
          <w:sz w:val="17"/>
        </w:rPr>
        <w:t>제공받을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수 </w:t>
      </w:r>
      <w:r>
        <w:rPr>
          <w:color w:val="222A70"/>
          <w:spacing w:val="10"/>
          <w:sz w:val="17"/>
        </w:rPr>
        <w:t>있다는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상담소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의 </w:t>
      </w:r>
      <w:r>
        <w:rPr>
          <w:color w:val="222A70"/>
          <w:spacing w:val="9"/>
          <w:sz w:val="17"/>
        </w:rPr>
        <w:t>제안을 </w:t>
      </w:r>
      <w:r>
        <w:rPr>
          <w:color w:val="222A70"/>
          <w:spacing w:val="11"/>
          <w:sz w:val="17"/>
        </w:rPr>
        <w:t>듣고는，손해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볼 게 </w:t>
      </w:r>
      <w:r>
        <w:rPr>
          <w:color w:val="222A70"/>
          <w:spacing w:val="9"/>
          <w:sz w:val="17"/>
        </w:rPr>
        <w:t>없다는 생각에 </w:t>
      </w:r>
      <w:r>
        <w:rPr>
          <w:color w:val="222A70"/>
          <w:sz w:val="17"/>
        </w:rPr>
        <w:t>바로 </w:t>
      </w:r>
      <w:r>
        <w:rPr>
          <w:color w:val="222A70"/>
          <w:spacing w:val="9"/>
          <w:sz w:val="17"/>
        </w:rPr>
        <w:t>응했다. </w:t>
      </w:r>
      <w:r>
        <w:rPr>
          <w:color w:val="222A70"/>
          <w:sz w:val="17"/>
        </w:rPr>
        <w:t>어머니와 함께 버스를 타고 정신과로 가는 길 내내 어머니는 </w:t>
      </w:r>
      <w:r>
        <w:rPr>
          <w:color w:val="222A70"/>
          <w:spacing w:val="9"/>
          <w:sz w:val="17"/>
        </w:rPr>
        <w:t>불안해하셨다. </w:t>
      </w:r>
      <w:r>
        <w:rPr>
          <w:color w:val="222A70"/>
          <w:sz w:val="17"/>
        </w:rPr>
        <w:t>내 딸은 정신병자가 아닌데 왜 정신과에 가야 </w:t>
      </w:r>
      <w:r>
        <w:rPr>
          <w:color w:val="222A70"/>
          <w:spacing w:val="12"/>
          <w:sz w:val="17"/>
        </w:rPr>
        <w:t>하느냐고.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꼭 </w:t>
      </w:r>
      <w:r>
        <w:rPr>
          <w:color w:val="222A70"/>
          <w:spacing w:val="12"/>
          <w:sz w:val="17"/>
        </w:rPr>
        <w:t>정신병이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있어야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정신과를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가는 건 </w:t>
      </w:r>
      <w:r>
        <w:rPr>
          <w:color w:val="222A70"/>
          <w:spacing w:val="11"/>
          <w:sz w:val="17"/>
        </w:rPr>
        <w:t>아니라며 </w:t>
      </w:r>
      <w:r>
        <w:rPr>
          <w:color w:val="222A70"/>
          <w:sz w:val="17"/>
        </w:rPr>
        <w:t>어머니를</w:t>
      </w:r>
      <w:r>
        <w:rPr>
          <w:color w:val="222A70"/>
          <w:spacing w:val="45"/>
          <w:sz w:val="17"/>
        </w:rPr>
        <w:t> </w:t>
      </w:r>
      <w:r>
        <w:rPr>
          <w:color w:val="222A70"/>
          <w:spacing w:val="9"/>
          <w:sz w:val="17"/>
        </w:rPr>
        <w:t>안심시켰지만，내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정신이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병들지</w:t>
      </w:r>
      <w:r>
        <w:rPr>
          <w:color w:val="222A70"/>
          <w:spacing w:val="45"/>
          <w:sz w:val="17"/>
        </w:rPr>
        <w:t> </w:t>
      </w:r>
      <w:r>
        <w:rPr>
          <w:color w:val="222A70"/>
          <w:sz w:val="17"/>
        </w:rPr>
        <w:t>않았다고</w:t>
      </w:r>
      <w:r>
        <w:rPr>
          <w:color w:val="222A70"/>
          <w:spacing w:val="44"/>
          <w:sz w:val="17"/>
        </w:rPr>
        <w:t> </w:t>
      </w:r>
      <w:r>
        <w:rPr>
          <w:color w:val="222A70"/>
          <w:spacing w:val="-5"/>
          <w:sz w:val="17"/>
        </w:rPr>
        <w:t>확신할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76"/>
          <w:footerReference w:type="default" r:id="rId77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spacing w:before="76"/>
        <w:ind w:left="230" w:right="0" w:firstLine="0"/>
        <w:jc w:val="left"/>
        <w:rPr>
          <w:sz w:val="17"/>
        </w:rPr>
      </w:pPr>
      <w:r>
        <w:rPr>
          <w:color w:val="222A70"/>
          <w:sz w:val="17"/>
        </w:rPr>
        <w:t>수는 </w:t>
      </w:r>
      <w:r>
        <w:rPr>
          <w:color w:val="222A70"/>
          <w:spacing w:val="-4"/>
          <w:sz w:val="17"/>
        </w:rPr>
        <w:t>없었다.</w:t>
      </w: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spacing w:line="398" w:lineRule="auto" w:before="0"/>
        <w:ind w:left="229" w:right="1274" w:firstLine="140"/>
        <w:jc w:val="both"/>
        <w:rPr>
          <w:sz w:val="17"/>
        </w:rPr>
      </w:pPr>
      <w:r>
        <w:rPr>
          <w:color w:val="222A70"/>
          <w:sz w:val="17"/>
        </w:rPr>
        <w:t>검사 결과는 나에게도，어머니에게도 충격적이었다. </w:t>
      </w:r>
      <w:r>
        <w:rPr>
          <w:color w:val="222A70"/>
          <w:sz w:val="17"/>
        </w:rPr>
        <w:t>또래보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 지능이 현저히 떨어진다고 했다. 그림에 자신이 없어 졸라 맨을 </w:t>
      </w:r>
      <w:r>
        <w:rPr>
          <w:color w:val="222A70"/>
          <w:spacing w:val="14"/>
          <w:sz w:val="17"/>
        </w:rPr>
        <w:t>그려놓았다는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11"/>
          <w:sz w:val="17"/>
        </w:rPr>
        <w:t>이유로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산만하고</w:t>
      </w:r>
      <w:r>
        <w:rPr>
          <w:color w:val="222A70"/>
          <w:spacing w:val="12"/>
          <w:sz w:val="17"/>
        </w:rPr>
        <w:t> 이해력이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3"/>
          <w:sz w:val="17"/>
        </w:rPr>
        <w:t>부족하다는 </w:t>
      </w:r>
      <w:r>
        <w:rPr>
          <w:color w:val="222A70"/>
          <w:sz w:val="17"/>
        </w:rPr>
        <w:t>진단을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받았다.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미래에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대한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계획이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있냐기에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검정고시를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치 고 대학을 가겠다고 했지만，의사 선생 님께서는 코웃음을 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며 내 머리로는 </w:t>
      </w:r>
      <w:r>
        <w:rPr>
          <w:color w:val="222A70"/>
          <w:spacing w:val="9"/>
          <w:sz w:val="17"/>
        </w:rPr>
        <w:t>검정고시에 합격하기만 </w:t>
      </w:r>
      <w:r>
        <w:rPr>
          <w:color w:val="222A70"/>
          <w:sz w:val="17"/>
        </w:rPr>
        <w:t>해도 </w:t>
      </w:r>
      <w:r>
        <w:rPr>
          <w:color w:val="222A70"/>
          <w:spacing w:val="9"/>
          <w:sz w:val="17"/>
        </w:rPr>
        <w:t>다행이라고 </w:t>
      </w:r>
      <w:r>
        <w:rPr>
          <w:color w:val="222A70"/>
          <w:sz w:val="17"/>
        </w:rPr>
        <w:t>말 </w:t>
      </w:r>
      <w:r>
        <w:rPr>
          <w:color w:val="222A70"/>
          <w:spacing w:val="-2"/>
          <w:sz w:val="17"/>
        </w:rPr>
        <w:t>씀하셨다.</w:t>
      </w:r>
    </w:p>
    <w:p>
      <w:pPr>
        <w:spacing w:line="396" w:lineRule="auto" w:before="0"/>
        <w:ind w:left="235" w:right="1279" w:firstLine="125"/>
        <w:jc w:val="both"/>
        <w:rPr>
          <w:sz w:val="17"/>
        </w:rPr>
      </w:pPr>
      <w:r>
        <w:rPr>
          <w:color w:val="222A70"/>
          <w:sz w:val="17"/>
        </w:rPr>
        <w:t>나는 한 번도 내 지능에 대해 의심한 적이 없었다. 우울감이 나의 판단 능력을 흐리게 하여 잘못된 결과를 도출시켰을 </w:t>
      </w:r>
      <w:r>
        <w:rPr>
          <w:color w:val="222A70"/>
          <w:sz w:val="17"/>
        </w:rPr>
        <w:t>뿐 이라고 확신한 채 우울증 약을 복용하기 시작했다.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52.25pt;mso-position-horizontal-relative:page;mso-position-vertical-relative:page;z-index:-20385792" id="docshapegroup88" coordorigin="1195,715" coordsize="4965,9045">
            <v:shape style="position:absolute;left:1195;top:715;width:4965;height:9045" type="#_x0000_t75" id="docshape89" stroked="false">
              <v:imagedata r:id="rId79" o:title=""/>
            </v:shape>
            <v:shape style="position:absolute;left:1255;top:835;width:1185;height:1205" type="#_x0000_t75" id="docshape90" stroked="false">
              <v:imagedata r:id="rId80" o:title=""/>
            </v:shape>
            <v:shape style="position:absolute;left:1220;top:2220;width:600;height:1680" type="#_x0000_t75" id="docshape91" stroked="false">
              <v:imagedata r:id="rId8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2"/>
        <w:spacing w:before="71"/>
        <w:ind w:left="1595"/>
      </w:pPr>
      <w:r>
        <w:rPr>
          <w:color w:val="222A70"/>
        </w:rPr>
        <w:t>듣고 </w:t>
      </w:r>
      <w:r>
        <w:rPr>
          <w:color w:val="222A70"/>
          <w:spacing w:val="-4"/>
        </w:rPr>
        <w:t>싶었지만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line="400" w:lineRule="auto" w:before="1"/>
        <w:ind w:left="255" w:right="1249" w:firstLine="125"/>
        <w:jc w:val="both"/>
        <w:rPr>
          <w:sz w:val="17"/>
        </w:rPr>
      </w:pPr>
      <w:r>
        <w:rPr>
          <w:color w:val="222A70"/>
          <w:sz w:val="17"/>
        </w:rPr>
        <w:t>학업중단숙려제가 끝나는 마지막 7주차，어머니와 담임 선생 님의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권유로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따돌렸던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세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명의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친구들과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대화할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기회를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갖 게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되었다.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결코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원하지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않은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일이었다.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마음이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4"/>
          <w:sz w:val="17"/>
        </w:rPr>
        <w:t>괴로워질</w:t>
      </w:r>
    </w:p>
    <w:p>
      <w:pPr>
        <w:pStyle w:val="ListParagraph"/>
        <w:numPr>
          <w:ilvl w:val="0"/>
          <w:numId w:val="1"/>
        </w:numPr>
        <w:tabs>
          <w:tab w:pos="409" w:val="left" w:leader="none"/>
        </w:tabs>
        <w:spacing w:line="400" w:lineRule="auto" w:before="0" w:after="0"/>
        <w:ind w:left="255" w:right="1274" w:firstLine="0"/>
        <w:jc w:val="both"/>
        <w:rPr>
          <w:sz w:val="17"/>
        </w:rPr>
      </w:pPr>
      <w:r>
        <w:rPr>
          <w:color w:val="222A70"/>
          <w:sz w:val="17"/>
        </w:rPr>
        <w:t>게 눈에 선해 몇 번이고 거절하였으나 친구들이 내게 할 </w:t>
      </w:r>
      <w:r>
        <w:rPr>
          <w:color w:val="222A70"/>
          <w:sz w:val="17"/>
        </w:rPr>
        <w:t>얘기 가 있다고 한다며 나를 꼬드겼다.</w:t>
      </w:r>
    </w:p>
    <w:p>
      <w:pPr>
        <w:spacing w:line="190" w:lineRule="exact" w:before="0"/>
        <w:ind w:left="310" w:right="0" w:firstLine="0"/>
        <w:jc w:val="left"/>
        <w:rPr>
          <w:sz w:val="17"/>
        </w:rPr>
      </w:pPr>
      <w:r>
        <w:rPr>
          <w:color w:val="222A70"/>
          <w:sz w:val="17"/>
        </w:rPr>
        <w:t>“아마 사과하고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싶은 걸지도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몰라. 그렇게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친했잖아?”</w:t>
      </w:r>
    </w:p>
    <w:p>
      <w:pPr>
        <w:pStyle w:val="BodyText"/>
        <w:spacing w:before="12"/>
        <w:rPr>
          <w:sz w:val="11"/>
        </w:rPr>
      </w:pPr>
    </w:p>
    <w:p>
      <w:pPr>
        <w:spacing w:line="400" w:lineRule="auto" w:before="0"/>
        <w:ind w:left="255" w:right="1248" w:firstLine="130"/>
        <w:jc w:val="left"/>
        <w:rPr>
          <w:sz w:val="17"/>
        </w:rPr>
      </w:pPr>
      <w:r>
        <w:rPr>
          <w:color w:val="222A70"/>
          <w:sz w:val="17"/>
        </w:rPr>
        <w:t>정말 한심하게도 당시에는 그 친구들의 사과가 듣고 싶었다. 어떤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하려는지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들어나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보겠다는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심정으로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몇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달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만에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10"/>
          <w:sz w:val="17"/>
        </w:rPr>
        <w:t>교</w:t>
      </w:r>
    </w:p>
    <w:p>
      <w:pPr>
        <w:spacing w:line="357" w:lineRule="auto" w:before="0"/>
        <w:ind w:left="335" w:right="1243" w:hanging="80"/>
        <w:jc w:val="left"/>
        <w:rPr>
          <w:sz w:val="17"/>
        </w:rPr>
      </w:pPr>
      <w:r>
        <w:rPr>
          <w:i/>
          <w:color w:val="222A70"/>
          <w:sz w:val="17"/>
        </w:rPr>
        <w:t>정을 </w:t>
      </w:r>
      <w:r>
        <w:rPr>
          <w:color w:val="222A70"/>
          <w:sz w:val="17"/>
        </w:rPr>
        <w:t>걷는데，교정의 경사는 내가 기억하던 것보다 가팔랐다. 담임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선생님께서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마중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나와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국어교과실로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안내했다.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10"/>
          <w:sz w:val="17"/>
        </w:rPr>
        <w:t>복</w:t>
      </w:r>
    </w:p>
    <w:p>
      <w:pPr>
        <w:spacing w:line="362" w:lineRule="auto" w:before="62"/>
        <w:ind w:left="265" w:right="1252" w:hanging="10"/>
        <w:jc w:val="left"/>
        <w:rPr>
          <w:sz w:val="17"/>
        </w:rPr>
      </w:pPr>
      <w:r>
        <w:rPr>
          <w:color w:val="222A70"/>
          <w:sz w:val="17"/>
        </w:rPr>
        <w:t>도를 걷는데 내 반이었던 교실에서 “유시아 학교 </w:t>
      </w:r>
      <w:r>
        <w:rPr>
          <w:color w:val="222A70"/>
          <w:sz w:val="17"/>
        </w:rPr>
        <w:t>왔는데?”라는 말과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함께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비속어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소리가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들렸다.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오랜만에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학우들을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-4"/>
          <w:sz w:val="17"/>
        </w:rPr>
        <w:t>만난다면</w:t>
      </w:r>
    </w:p>
    <w:p>
      <w:pPr>
        <w:spacing w:line="408" w:lineRule="auto" w:before="56"/>
        <w:ind w:left="255" w:right="1252" w:firstLine="0"/>
        <w:jc w:val="left"/>
        <w:rPr>
          <w:sz w:val="17"/>
        </w:rPr>
      </w:pPr>
      <w:r>
        <w:rPr>
          <w:color w:val="222A70"/>
          <w:sz w:val="17"/>
        </w:rPr>
        <w:t>분명 상처받을 거라 생각했으나 우스울 정도로 아무 감정도 </w:t>
      </w:r>
      <w:r>
        <w:rPr>
          <w:color w:val="222A70"/>
          <w:sz w:val="17"/>
        </w:rPr>
        <w:t>들 지 않았다.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17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4B518E"/>
          <w:spacing w:val="-2"/>
          <w:sz w:val="11"/>
        </w:rPr>
        <w:t>053/054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7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rFonts w:ascii="Times New Roman"/>
          <w:sz w:val="9"/>
        </w:rPr>
      </w:pPr>
    </w:p>
    <w:p>
      <w:pPr>
        <w:spacing w:line="393" w:lineRule="auto" w:before="76"/>
        <w:ind w:left="229" w:right="1274" w:firstLine="135"/>
        <w:jc w:val="both"/>
        <w:rPr>
          <w:sz w:val="17"/>
        </w:rPr>
      </w:pPr>
      <w:r>
        <w:rPr>
          <w:color w:val="222A70"/>
          <w:sz w:val="17"/>
        </w:rPr>
        <w:t>친구들은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늦었다.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알고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보니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새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자격증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공부를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하느라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방금 막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실습을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마친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듯했다.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기다려야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했던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것에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딱히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불만은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갖 지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않았는데，괜히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자신들이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얼마나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바쁜지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설명하며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들어오 는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10"/>
          <w:sz w:val="17"/>
        </w:rPr>
        <w:t>친구들을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보니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시간을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빼앗는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탓하는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같아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어이 가 없었다.</w:t>
      </w:r>
    </w:p>
    <w:p>
      <w:pPr>
        <w:spacing w:line="384" w:lineRule="auto" w:before="11"/>
        <w:ind w:left="229" w:right="1279" w:firstLine="145"/>
        <w:jc w:val="both"/>
        <w:rPr>
          <w:sz w:val="17"/>
        </w:rPr>
      </w:pPr>
      <w:r>
        <w:rPr>
          <w:color w:val="222A70"/>
          <w:sz w:val="17"/>
        </w:rPr>
        <w:t>친구들의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눈빛은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방학식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때의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눈빛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그대로였고，나는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그때 의 내가 아닌 </w:t>
      </w:r>
      <w:r>
        <w:rPr>
          <w:color w:val="222A70"/>
          <w:spacing w:val="10"/>
          <w:sz w:val="17"/>
        </w:rPr>
        <w:t>친구들과 </w:t>
      </w:r>
      <w:r>
        <w:rPr>
          <w:color w:val="222A70"/>
          <w:sz w:val="17"/>
        </w:rPr>
        <w:t>같은 </w:t>
      </w:r>
      <w:r>
        <w:rPr>
          <w:color w:val="222A70"/>
          <w:spacing w:val="9"/>
          <w:sz w:val="17"/>
        </w:rPr>
        <w:t>표정을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짓고 </w:t>
      </w:r>
      <w:r>
        <w:rPr>
          <w:color w:val="222A70"/>
          <w:spacing w:val="10"/>
          <w:sz w:val="17"/>
        </w:rPr>
        <w:t>있었다.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이번에도 책상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하나를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사이에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두고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3대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1로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마주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보며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앉았으나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역시 나 아무도 먼저 말문을 떼지 않았다.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spacing w:line="391" w:lineRule="auto" w:before="1"/>
        <w:ind w:left="234" w:right="1279" w:firstLine="155"/>
        <w:jc w:val="both"/>
        <w:rPr>
          <w:sz w:val="17"/>
        </w:rPr>
      </w:pPr>
      <w:r>
        <w:rPr>
          <w:color w:val="222A70"/>
          <w:sz w:val="17"/>
        </w:rPr>
        <w:t>내가 먼저 물었다. 내게 할 말이 있다고 들었는데，무슨 얘 기를 하고 싶으냐고. 친구들은 모두 의아한 표정으로 </w:t>
      </w:r>
      <w:r>
        <w:rPr>
          <w:color w:val="222A70"/>
          <w:sz w:val="17"/>
        </w:rPr>
        <w:t>서로를 바라보더니，자신들이 아닌 내가 할 말이 있는 걸로 알고 있 </w:t>
      </w:r>
      <w:r>
        <w:rPr>
          <w:color w:val="222A70"/>
          <w:spacing w:val="9"/>
          <w:sz w:val="17"/>
        </w:rPr>
        <w:t>었다고</w:t>
      </w:r>
      <w:r>
        <w:rPr>
          <w:color w:val="222A70"/>
          <w:spacing w:val="9"/>
          <w:sz w:val="17"/>
        </w:rPr>
        <w:t> 했다. </w:t>
      </w:r>
      <w:r>
        <w:rPr>
          <w:color w:val="222A70"/>
          <w:spacing w:val="10"/>
          <w:sz w:val="17"/>
        </w:rPr>
        <w:t>어머니와 </w:t>
      </w:r>
      <w:r>
        <w:rPr>
          <w:color w:val="222A70"/>
          <w:spacing w:val="9"/>
          <w:sz w:val="17"/>
        </w:rPr>
        <w:t>선생님께 속았다. </w:t>
      </w:r>
      <w:r>
        <w:rPr>
          <w:color w:val="222A70"/>
          <w:sz w:val="17"/>
        </w:rPr>
        <w:t>억지로 만나게 해 놓으면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자연스레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화해할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것이라고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진심으로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생각하고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계셨던</w:t>
      </w:r>
    </w:p>
    <w:p>
      <w:pPr>
        <w:spacing w:before="27"/>
        <w:ind w:left="212" w:right="5676" w:firstLine="0"/>
        <w:jc w:val="center"/>
        <w:rPr>
          <w:sz w:val="17"/>
        </w:rPr>
      </w:pPr>
      <w:r>
        <w:rPr>
          <w:color w:val="222A70"/>
          <w:spacing w:val="-5"/>
          <w:sz w:val="17"/>
        </w:rPr>
        <w:t>길까?</w:t>
      </w:r>
    </w:p>
    <w:p>
      <w:pPr>
        <w:spacing w:line="381" w:lineRule="auto" w:before="136"/>
        <w:ind w:left="234" w:right="1547" w:firstLine="67"/>
        <w:jc w:val="center"/>
        <w:rPr>
          <w:sz w:val="17"/>
        </w:rPr>
      </w:pPr>
      <w:r>
        <w:rPr>
          <w:color w:val="222A70"/>
          <w:sz w:val="17"/>
        </w:rPr>
        <w:t>서로 할 말이 없는 거라면 시간을 낭비하지 말자며 불쾌한 감정을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숨기지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그제야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친구들이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하나둘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입을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열었다. “학교에 나오지 않는 동안 한 번도 결석이 없는 걸로 아는</w:t>
      </w:r>
    </w:p>
    <w:p>
      <w:pPr>
        <w:spacing w:before="20"/>
        <w:ind w:left="212" w:right="4448" w:firstLine="0"/>
        <w:jc w:val="center"/>
        <w:rPr>
          <w:sz w:val="17"/>
        </w:rPr>
      </w:pPr>
      <w:r>
        <w:rPr>
          <w:color w:val="222A70"/>
          <w:sz w:val="17"/>
        </w:rPr>
        <w:t>데，어떻게 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거야?”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419" w:right="0" w:firstLine="0"/>
        <w:jc w:val="left"/>
        <w:rPr>
          <w:sz w:val="17"/>
        </w:rPr>
      </w:pPr>
      <w:r>
        <w:rPr>
          <w:color w:val="222A70"/>
          <w:sz w:val="17"/>
        </w:rPr>
        <w:t>“그러면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그동안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집에 있었던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거야? 집에서는 폰만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했어?”</w:t>
      </w:r>
    </w:p>
    <w:p>
      <w:pPr>
        <w:spacing w:after="0"/>
        <w:jc w:val="left"/>
        <w:rPr>
          <w:sz w:val="17"/>
        </w:rPr>
        <w:sectPr>
          <w:footerReference w:type="default" r:id="rId82"/>
          <w:footerReference w:type="even" r:id="rId83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76"/>
        <w:ind w:left="355" w:right="0" w:firstLine="0"/>
        <w:jc w:val="both"/>
        <w:rPr>
          <w:sz w:val="17"/>
        </w:rPr>
      </w:pPr>
      <w:r>
        <w:rPr>
          <w:color w:val="222A70"/>
          <w:sz w:val="17"/>
        </w:rPr>
        <w:t>“기숙사 짐은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왜 안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빼?”</w:t>
      </w:r>
    </w:p>
    <w:p>
      <w:pPr>
        <w:spacing w:line="396" w:lineRule="auto" w:before="142"/>
        <w:ind w:left="234" w:right="1274" w:firstLine="120"/>
        <w:jc w:val="both"/>
        <w:rPr>
          <w:sz w:val="17"/>
        </w:rPr>
      </w:pPr>
      <w:r>
        <w:rPr>
          <w:color w:val="222A70"/>
          <w:sz w:val="17"/>
        </w:rPr>
        <w:t>노골적인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조롱뿐이었다.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친구들은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웃음을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참고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눈짓하 며 </w:t>
      </w:r>
      <w:r>
        <w:rPr>
          <w:color w:val="222A70"/>
          <w:spacing w:val="10"/>
          <w:sz w:val="17"/>
        </w:rPr>
        <w:t>질문하더니 </w:t>
      </w:r>
      <w:r>
        <w:rPr>
          <w:color w:val="222A70"/>
          <w:sz w:val="17"/>
        </w:rPr>
        <w:t>내가 담담하게 대답하자 다시 싸늘한 침묵을 </w:t>
      </w:r>
      <w:r>
        <w:rPr>
          <w:color w:val="222A70"/>
          <w:spacing w:val="-2"/>
          <w:sz w:val="17"/>
        </w:rPr>
        <w:t>이어갔다.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349" w:right="0" w:firstLine="0"/>
        <w:jc w:val="both"/>
        <w:rPr>
          <w:sz w:val="17"/>
        </w:rPr>
      </w:pPr>
      <w:r>
        <w:rPr>
          <w:color w:val="222A70"/>
          <w:sz w:val="17"/>
        </w:rPr>
        <w:t>한 친구가웃음기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없이 </w:t>
      </w:r>
      <w:r>
        <w:rPr>
          <w:color w:val="222A70"/>
          <w:spacing w:val="-4"/>
          <w:sz w:val="17"/>
        </w:rPr>
        <w:t>말했다.</w:t>
      </w:r>
    </w:p>
    <w:p>
      <w:pPr>
        <w:spacing w:line="422" w:lineRule="auto" w:before="117"/>
        <w:ind w:left="234" w:right="1274" w:firstLine="140"/>
        <w:jc w:val="both"/>
        <w:rPr>
          <w:sz w:val="17"/>
        </w:rPr>
      </w:pPr>
      <w:r>
        <w:rPr>
          <w:color w:val="222A70"/>
          <w:sz w:val="17"/>
        </w:rPr>
        <w:t>“2학기 초 네가 무단으로 학교에 나오지 않은 날，그날 </w:t>
      </w:r>
      <w:r>
        <w:rPr>
          <w:color w:val="222A70"/>
          <w:sz w:val="17"/>
        </w:rPr>
        <w:t>옥상 에 있었다고 담임께 들었는데，우리가생각하는 ‘그거’ 맞아?”</w:t>
      </w:r>
    </w:p>
    <w:p>
      <w:pPr>
        <w:spacing w:line="195" w:lineRule="exact" w:before="0"/>
        <w:ind w:left="384" w:right="0" w:firstLine="0"/>
        <w:jc w:val="both"/>
        <w:rPr>
          <w:sz w:val="17"/>
        </w:rPr>
      </w:pPr>
      <w:r>
        <w:rPr>
          <w:color w:val="222A70"/>
          <w:sz w:val="17"/>
        </w:rPr>
        <w:t>‘그거’라면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아마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죽을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생각이었냐는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질문일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것이다.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-5"/>
          <w:sz w:val="17"/>
        </w:rPr>
        <w:t>그날의</w:t>
      </w:r>
    </w:p>
    <w:p>
      <w:pPr>
        <w:spacing w:line="396" w:lineRule="auto" w:before="141"/>
        <w:ind w:left="229" w:right="1279" w:firstLine="5"/>
        <w:jc w:val="both"/>
        <w:rPr>
          <w:sz w:val="17"/>
        </w:rPr>
      </w:pPr>
      <w:r>
        <w:rPr>
          <w:color w:val="222A70"/>
          <w:sz w:val="17"/>
        </w:rPr>
        <w:t>기억을 </w:t>
      </w:r>
      <w:r>
        <w:rPr>
          <w:color w:val="222A70"/>
          <w:spacing w:val="9"/>
          <w:sz w:val="17"/>
        </w:rPr>
        <w:t>되살리고는，죽고 </w:t>
      </w:r>
      <w:r>
        <w:rPr>
          <w:color w:val="222A70"/>
          <w:sz w:val="17"/>
        </w:rPr>
        <w:t>싶은 마음이었지만 죽으려고 했던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건 아닐 거라고 대답했다. 그 친구는 잠시 침묵하더니，본인 들이 </w:t>
      </w:r>
      <w:r>
        <w:rPr>
          <w:color w:val="222A70"/>
          <w:spacing w:val="9"/>
          <w:sz w:val="17"/>
        </w:rPr>
        <w:t>그렇게까지 </w:t>
      </w:r>
      <w:r>
        <w:rPr>
          <w:color w:val="222A70"/>
          <w:sz w:val="17"/>
        </w:rPr>
        <w:t>심한 짓을 한 건 아니지 않냐며 내 눈을 </w:t>
      </w:r>
      <w:r>
        <w:rPr>
          <w:color w:val="222A70"/>
          <w:sz w:val="17"/>
        </w:rPr>
        <w:t>똑 바로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응시했다.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당한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피해의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정도를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어떻게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그들이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짐작 할 수 있을까? 대답하려는데 그 친구가 말을 이었다.</w:t>
      </w:r>
    </w:p>
    <w:p>
      <w:pPr>
        <w:spacing w:line="381" w:lineRule="auto" w:before="1"/>
        <w:ind w:left="234" w:right="1274" w:firstLine="150"/>
        <w:jc w:val="both"/>
        <w:rPr>
          <w:sz w:val="17"/>
        </w:rPr>
      </w:pPr>
      <w:r>
        <w:rPr>
          <w:color w:val="222A70"/>
          <w:sz w:val="17"/>
        </w:rPr>
        <w:t>“네가 그렇게 힘들었으면 유감이다만，우리는 공부 때문에 </w:t>
      </w:r>
      <w:r>
        <w:rPr>
          <w:color w:val="222A70"/>
          <w:spacing w:val="11"/>
          <w:sz w:val="17"/>
        </w:rPr>
        <w:t>바쁜데도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네가 </w:t>
      </w:r>
      <w:r>
        <w:rPr>
          <w:color w:val="222A70"/>
          <w:spacing w:val="10"/>
          <w:sz w:val="17"/>
        </w:rPr>
        <w:t>불렀대서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실습 </w:t>
      </w:r>
      <w:r>
        <w:rPr>
          <w:color w:val="222A70"/>
          <w:spacing w:val="11"/>
          <w:sz w:val="17"/>
        </w:rPr>
        <w:t>끝나자마자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온 </w:t>
      </w:r>
      <w:r>
        <w:rPr>
          <w:color w:val="222A70"/>
          <w:spacing w:val="9"/>
          <w:sz w:val="17"/>
        </w:rPr>
        <w:t>거야. </w:t>
      </w:r>
      <w:r>
        <w:rPr>
          <w:color w:val="222A70"/>
          <w:sz w:val="17"/>
        </w:rPr>
        <w:t>근데 </w:t>
      </w:r>
      <w:r>
        <w:rPr>
          <w:color w:val="222A70"/>
          <w:sz w:val="17"/>
        </w:rPr>
        <w:t>그 태도는 뭐야?”</w:t>
      </w:r>
    </w:p>
    <w:p>
      <w:pPr>
        <w:spacing w:line="398" w:lineRule="auto" w:before="34"/>
        <w:ind w:left="229" w:right="1274" w:firstLine="170"/>
        <w:jc w:val="both"/>
        <w:rPr>
          <w:sz w:val="17"/>
        </w:rPr>
      </w:pPr>
      <w:r>
        <w:rPr>
          <w:color w:val="222A70"/>
          <w:sz w:val="17"/>
        </w:rPr>
        <w:t>“유감”. 분명히 유감이라고 말했다. 결코 미안하다는 </w:t>
      </w:r>
      <w:r>
        <w:rPr>
          <w:color w:val="222A70"/>
          <w:sz w:val="17"/>
        </w:rPr>
        <w:t>말은 하고 싶지 </w:t>
      </w:r>
      <w:r>
        <w:rPr>
          <w:color w:val="222A70"/>
          <w:spacing w:val="11"/>
          <w:sz w:val="17"/>
        </w:rPr>
        <w:t>않으며，미안한 </w:t>
      </w:r>
      <w:r>
        <w:rPr>
          <w:color w:val="222A70"/>
          <w:spacing w:val="9"/>
          <w:sz w:val="17"/>
        </w:rPr>
        <w:t>감정조차 </w:t>
      </w:r>
      <w:r>
        <w:rPr>
          <w:color w:val="222A70"/>
          <w:sz w:val="17"/>
        </w:rPr>
        <w:t>품고 있지 않다는 뜻을 내포하는 유감이라는 단어가 나는 거슬렸다. 내 태도에 대한 평가는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뭘까?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대략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학기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동안，나의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고등학교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4"/>
          <w:sz w:val="17"/>
        </w:rPr>
        <w:t>2학년을</w:t>
      </w:r>
    </w:p>
    <w:p>
      <w:pPr>
        <w:spacing w:after="0" w:line="398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412" w:lineRule="auto" w:before="0"/>
        <w:ind w:left="240" w:right="1274" w:firstLine="0"/>
        <w:jc w:val="both"/>
        <w:rPr>
          <w:sz w:val="17"/>
        </w:rPr>
      </w:pPr>
      <w:r>
        <w:rPr>
          <w:color w:val="222A70"/>
          <w:sz w:val="17"/>
        </w:rPr>
        <w:t>망가뜨려 놓은 그들의 배척과 따돌림，무시하는 태도와 근거 없는 욕설은 괜찮고，단 몇 분 동안의 내 표정과 말투와 </w:t>
      </w:r>
      <w:r>
        <w:rPr>
          <w:color w:val="222A70"/>
          <w:sz w:val="17"/>
        </w:rPr>
        <w:t>대화 방식은 허용할 수 없다는 말일까?</w:t>
      </w:r>
    </w:p>
    <w:p>
      <w:pPr>
        <w:spacing w:line="198" w:lineRule="exact" w:before="0"/>
        <w:ind w:left="370" w:right="0" w:firstLine="0"/>
        <w:jc w:val="both"/>
        <w:rPr>
          <w:sz w:val="17"/>
        </w:rPr>
      </w:pPr>
      <w:r>
        <w:rPr>
          <w:color w:val="222A70"/>
          <w:sz w:val="17"/>
        </w:rPr>
        <w:t>속이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역겨워서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더는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얘기조차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싶지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마침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앞으</w:t>
      </w:r>
    </w:p>
    <w:p>
      <w:pPr>
        <w:spacing w:line="417" w:lineRule="auto" w:before="107"/>
        <w:ind w:left="359" w:right="2357" w:hanging="130"/>
        <w:jc w:val="both"/>
        <w:rPr>
          <w:sz w:val="17"/>
        </w:rPr>
      </w:pPr>
      <w:r>
        <w:rPr>
          <w:color w:val="222A70"/>
          <w:sz w:val="17"/>
        </w:rPr>
        <w:t>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어떡할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■거냐고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묻기에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바로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자퇴를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대답했다. </w:t>
      </w:r>
      <w:r>
        <w:rPr>
          <w:color w:val="222A70"/>
          <w:spacing w:val="-2"/>
          <w:sz w:val="17"/>
        </w:rPr>
        <w:t>“언제?”</w:t>
      </w:r>
    </w:p>
    <w:p>
      <w:pPr>
        <w:spacing w:line="369" w:lineRule="auto" w:before="0"/>
        <w:ind w:left="229" w:right="1274" w:firstLine="140"/>
        <w:jc w:val="both"/>
        <w:rPr>
          <w:sz w:val="17"/>
        </w:rPr>
      </w:pPr>
      <w:r>
        <w:rPr>
          <w:color w:val="222A70"/>
          <w:sz w:val="17"/>
        </w:rPr>
        <w:t>“오늘. 기숙사 짐도 지금</w:t>
      </w:r>
      <w:r>
        <w:rPr>
          <w:color w:val="222A70"/>
          <w:position w:val="5"/>
          <w:sz w:val="11"/>
        </w:rPr>
        <w:t>1</w:t>
      </w:r>
      <w:r>
        <w:rPr>
          <w:color w:val="222A70"/>
          <w:sz w:val="17"/>
        </w:rPr>
        <w:t>벨게. 옷장이랑 침대 두 개씩 </w:t>
      </w:r>
      <w:r>
        <w:rPr>
          <w:color w:val="222A70"/>
          <w:sz w:val="17"/>
        </w:rPr>
        <w:t>쓰고 싶으면 마음대로 해.”</w:t>
      </w:r>
    </w:p>
    <w:p>
      <w:pPr>
        <w:spacing w:line="412" w:lineRule="auto" w:before="29"/>
        <w:ind w:left="234" w:right="1294" w:firstLine="145"/>
        <w:jc w:val="both"/>
        <w:rPr>
          <w:sz w:val="17"/>
        </w:rPr>
      </w:pPr>
      <w:r>
        <w:rPr>
          <w:color w:val="222A70"/>
          <w:sz w:val="17"/>
        </w:rPr>
        <w:t>마지막으로 더 할 말 없느냐고 물어보고，나도 없기에 </w:t>
      </w:r>
      <w:r>
        <w:rPr>
          <w:color w:val="222A70"/>
          <w:sz w:val="17"/>
        </w:rPr>
        <w:t>자리 에서 일어나 학년부실로 향했다.</w:t>
      </w:r>
    </w:p>
    <w:p>
      <w:pPr>
        <w:pStyle w:val="BodyText"/>
      </w:pPr>
    </w:p>
    <w:p>
      <w:pPr>
        <w:spacing w:line="391" w:lineRule="auto" w:before="134"/>
        <w:ind w:left="234" w:right="1294" w:firstLine="160"/>
        <w:jc w:val="both"/>
        <w:rPr>
          <w:sz w:val="17"/>
        </w:rPr>
      </w:pPr>
      <w:r>
        <w:rPr>
          <w:color w:val="222A70"/>
          <w:sz w:val="17"/>
        </w:rPr>
        <w:t>담임 선생님과 어머니께서 대화를 나누고 •계셨다. 나는 어 머니 옆에 앉아 단도직입적으로 자퇴할 것이라 말했다. 어머 니께선 내 안색을 </w:t>
      </w:r>
      <w:r>
        <w:rPr>
          <w:color w:val="222A70"/>
          <w:spacing w:val="9"/>
          <w:sz w:val="17"/>
        </w:rPr>
        <w:t>살피시고는 언제나처럼 </w:t>
      </w:r>
      <w:r>
        <w:rPr>
          <w:color w:val="222A70"/>
          <w:sz w:val="17"/>
        </w:rPr>
        <w:t>날 설득하려 </w:t>
      </w:r>
      <w:r>
        <w:rPr>
          <w:color w:val="222A70"/>
          <w:sz w:val="17"/>
        </w:rPr>
        <w:t>하지 않으셨다. 바로 학생회실로 가서 자퇴 절차를 밟았다.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spacing w:line="374" w:lineRule="auto" w:before="0"/>
        <w:ind w:left="229" w:right="1252" w:firstLine="130"/>
        <w:jc w:val="left"/>
        <w:rPr>
          <w:sz w:val="17"/>
        </w:rPr>
      </w:pPr>
      <w:r>
        <w:rPr>
          <w:color w:val="222A70"/>
          <w:sz w:val="17"/>
        </w:rPr>
        <w:t>어머니께선 나만 피해를 받는 것이 너무나 억울하다고 </w:t>
      </w:r>
      <w:r>
        <w:rPr>
          <w:color w:val="222A70"/>
          <w:sz w:val="17"/>
        </w:rPr>
        <w:t>말씀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9"/>
          <w:sz w:val="17"/>
        </w:rPr>
        <w:t>하셨다.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9"/>
          <w:sz w:val="17"/>
        </w:rPr>
        <w:t>폭력으로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10"/>
          <w:sz w:val="17"/>
        </w:rPr>
        <w:t>신고하자고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몇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번이나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2"/>
          <w:sz w:val="17"/>
        </w:rPr>
        <w:t>제안하셨으나</w:t>
      </w:r>
    </w:p>
    <w:p>
      <w:pPr>
        <w:spacing w:line="396" w:lineRule="auto" w:before="45"/>
        <w:ind w:left="240" w:right="1252" w:hanging="5"/>
        <w:jc w:val="left"/>
        <w:rPr>
          <w:sz w:val="17"/>
        </w:rPr>
      </w:pPr>
      <w:r>
        <w:rPr>
          <w:color w:val="222A70"/>
          <w:sz w:val="17"/>
        </w:rPr>
        <w:t>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원하지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이유가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여럿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모두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경험에서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우 러난 이유였다.</w:t>
      </w:r>
    </w:p>
    <w:p>
      <w:pPr>
        <w:spacing w:before="0"/>
        <w:ind w:left="365" w:right="0" w:firstLine="0"/>
        <w:jc w:val="left"/>
        <w:rPr>
          <w:sz w:val="17"/>
        </w:rPr>
      </w:pPr>
      <w:r>
        <w:rPr>
          <w:color w:val="222A70"/>
          <w:sz w:val="17"/>
        </w:rPr>
        <w:t>첫째，단순하게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친구들을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다시는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보고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2"/>
          <w:sz w:val="17"/>
        </w:rPr>
        <w:t>싶지도，생각하고</w:t>
      </w:r>
    </w:p>
    <w:p>
      <w:pPr>
        <w:spacing w:after="0"/>
        <w:jc w:val="left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412" w:lineRule="auto" w:before="0"/>
        <w:ind w:left="229" w:right="1279" w:firstLine="0"/>
        <w:jc w:val="both"/>
        <w:rPr>
          <w:sz w:val="17"/>
        </w:rPr>
      </w:pPr>
      <w:r>
        <w:rPr>
          <w:color w:val="222A70"/>
          <w:sz w:val="17"/>
        </w:rPr>
        <w:t>싶지도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않다.</w:t>
      </w:r>
      <w:r>
        <w:rPr>
          <w:color w:val="222A70"/>
          <w:spacing w:val="11"/>
          <w:sz w:val="17"/>
        </w:rPr>
        <w:t> 학교폭력대책위원회가 </w:t>
      </w:r>
      <w:r>
        <w:rPr>
          <w:color w:val="222A70"/>
          <w:sz w:val="17"/>
        </w:rPr>
        <w:t>열리는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동안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얼마나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자 주 지난 일을 </w:t>
      </w:r>
      <w:r>
        <w:rPr>
          <w:color w:val="222A70"/>
          <w:spacing w:val="10"/>
          <w:sz w:val="17"/>
        </w:rPr>
        <w:t>떠올려야 </w:t>
      </w:r>
      <w:r>
        <w:rPr>
          <w:color w:val="222A70"/>
          <w:sz w:val="17"/>
        </w:rPr>
        <w:t>하고 </w:t>
      </w:r>
      <w:r>
        <w:rPr>
          <w:color w:val="222A70"/>
          <w:spacing w:val="9"/>
          <w:sz w:val="17"/>
        </w:rPr>
        <w:t>얼마나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자주 </w:t>
      </w:r>
      <w:r>
        <w:rPr>
          <w:color w:val="222A70"/>
          <w:spacing w:val="9"/>
          <w:sz w:val="17"/>
        </w:rPr>
        <w:t>그들을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만나야 하 는지는 생각만 해도 버거웠다.</w:t>
      </w:r>
    </w:p>
    <w:p>
      <w:pPr>
        <w:pStyle w:val="BodyText"/>
      </w:pPr>
    </w:p>
    <w:p>
      <w:pPr>
        <w:spacing w:line="393" w:lineRule="auto" w:before="119"/>
        <w:ind w:left="230" w:right="1274" w:firstLine="125"/>
        <w:jc w:val="both"/>
        <w:rPr>
          <w:sz w:val="17"/>
        </w:rPr>
      </w:pPr>
      <w:r>
        <w:rPr>
          <w:color w:val="222A70"/>
          <w:sz w:val="17"/>
        </w:rPr>
        <w:t>둘째，학교는 학생의 편이지 자퇴생의 편이 아니다. 만약 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가 자퇴하지 않더라도 성적 최하위 학생 한 명과 S 대기업 </w:t>
      </w:r>
      <w:r>
        <w:rPr>
          <w:color w:val="222A70"/>
          <w:sz w:val="17"/>
        </w:rPr>
        <w:t>특 별반 세 </w:t>
      </w:r>
      <w:r>
        <w:rPr>
          <w:i/>
          <w:color w:val="222A70"/>
          <w:sz w:val="17"/>
        </w:rPr>
        <w:t>명 </w:t>
      </w:r>
      <w:r>
        <w:rPr>
          <w:color w:val="222A70"/>
          <w:sz w:val="17"/>
        </w:rPr>
        <w:t>중 </w:t>
      </w:r>
      <w:r>
        <w:rPr>
          <w:color w:val="222A70"/>
          <w:spacing w:val="9"/>
          <w:sz w:val="17"/>
        </w:rPr>
        <w:t>학교가</w:t>
      </w:r>
      <w:r>
        <w:rPr>
          <w:color w:val="222A70"/>
          <w:spacing w:val="9"/>
          <w:sz w:val="17"/>
        </w:rPr>
        <w:t> 누구를 </w:t>
      </w:r>
      <w:r>
        <w:rPr>
          <w:color w:val="222A70"/>
          <w:spacing w:val="10"/>
          <w:sz w:val="17"/>
        </w:rPr>
        <w:t>살릴지는</w:t>
      </w:r>
      <w:r>
        <w:rPr>
          <w:color w:val="222A70"/>
          <w:spacing w:val="10"/>
          <w:sz w:val="17"/>
        </w:rPr>
        <w:t> 뻔하다. 관계없다고 </w:t>
      </w:r>
      <w:r>
        <w:rPr>
          <w:color w:val="222A70"/>
          <w:sz w:val="17"/>
        </w:rPr>
        <w:t>여기고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싶지만，지난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해의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선생님도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전학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아이가</w:t>
      </w:r>
      <w:r>
        <w:rPr>
          <w:color w:val="222A70"/>
          <w:spacing w:val="26"/>
          <w:sz w:val="17"/>
        </w:rPr>
        <w:t> </w:t>
      </w:r>
      <w:r>
        <w:rPr>
          <w:color w:val="222A70"/>
          <w:spacing w:val="-10"/>
          <w:sz w:val="17"/>
        </w:rPr>
        <w:t>괴</w:t>
      </w:r>
    </w:p>
    <w:p>
      <w:pPr>
        <w:spacing w:line="396" w:lineRule="auto" w:before="29"/>
        <w:ind w:left="239" w:right="1299" w:hanging="10"/>
        <w:jc w:val="both"/>
        <w:rPr>
          <w:sz w:val="17"/>
        </w:rPr>
      </w:pPr>
      <w:r>
        <w:rPr>
          <w:color w:val="222A70"/>
          <w:spacing w:val="12"/>
          <w:sz w:val="17"/>
        </w:rPr>
        <w:t>롭힘당하는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걸 뻔히 </w:t>
      </w:r>
      <w:r>
        <w:rPr>
          <w:color w:val="222A70"/>
          <w:spacing w:val="9"/>
          <w:sz w:val="17"/>
        </w:rPr>
        <w:t>알면서 </w:t>
      </w:r>
      <w:r>
        <w:rPr>
          <w:color w:val="222A70"/>
          <w:spacing w:val="11"/>
          <w:sz w:val="17"/>
        </w:rPr>
        <w:t>우등생들의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스트레스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해소법이 라며 혀만 차고는 방치했다.</w:t>
      </w:r>
    </w:p>
    <w:p>
      <w:pPr>
        <w:pStyle w:val="BodyText"/>
      </w:pPr>
    </w:p>
    <w:p>
      <w:pPr>
        <w:spacing w:line="396" w:lineRule="auto" w:before="140"/>
        <w:ind w:left="229" w:right="1274" w:firstLine="125"/>
        <w:jc w:val="both"/>
        <w:rPr>
          <w:sz w:val="17"/>
        </w:rPr>
      </w:pPr>
      <w:r>
        <w:rPr>
          <w:color w:val="222A70"/>
          <w:sz w:val="17"/>
        </w:rPr>
        <w:t>셋째，그 친구들은 이미 신고를 대비하고 있다. 내가 어머니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께 몇 번을 말해도 믿어주지 않으셨지만，친구들은 지난 해에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도 작전 회의라며 전학 간 아이의 문제점을 수기로 작성하고， 우는 연기를 하며 </w:t>
      </w:r>
      <w:r>
        <w:rPr>
          <w:color w:val="222A70"/>
          <w:spacing w:val="10"/>
          <w:sz w:val="17"/>
        </w:rPr>
        <w:t>비웃고，감히 신고해봤자 </w:t>
      </w:r>
      <w:r>
        <w:rPr>
          <w:color w:val="222A70"/>
          <w:sz w:val="17"/>
        </w:rPr>
        <w:t>나아질 건 </w:t>
      </w:r>
      <w:r>
        <w:rPr>
          <w:color w:val="222A70"/>
          <w:sz w:val="17"/>
        </w:rPr>
        <w:t>없을 거라며 조롱하고，입을 맞춰 없는 이야기를 지어내며 학교 폭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력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신고에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대비했다.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모습을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번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마주하게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된다면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10"/>
          <w:sz w:val="17"/>
        </w:rPr>
        <w:t>그</w:t>
      </w:r>
    </w:p>
    <w:p>
      <w:pPr>
        <w:spacing w:before="15"/>
        <w:ind w:left="234" w:right="0" w:firstLine="0"/>
        <w:jc w:val="both"/>
        <w:rPr>
          <w:sz w:val="17"/>
        </w:rPr>
      </w:pPr>
      <w:r>
        <w:rPr>
          <w:color w:val="222A70"/>
          <w:sz w:val="17"/>
        </w:rPr>
        <w:t>때는 제정신일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자신이 </w:t>
      </w:r>
      <w:r>
        <w:rPr>
          <w:color w:val="222A70"/>
          <w:spacing w:val="-4"/>
          <w:sz w:val="17"/>
        </w:rPr>
        <w:t>없었다.</w:t>
      </w:r>
    </w:p>
    <w:p>
      <w:pPr>
        <w:spacing w:after="0"/>
        <w:jc w:val="both"/>
        <w:rPr>
          <w:sz w:val="17"/>
        </w:rPr>
        <w:sectPr>
          <w:footerReference w:type="even" r:id="rId84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82.25pt;height:452.25pt;mso-position-horizontal-relative:page;mso-position-vertical-relative:page;z-index:-20385280" id="docshapegroup95" coordorigin="1195,715" coordsize="1645,9045">
            <v:shape style="position:absolute;left:1195;top:715;width:1645;height:9045" type="#_x0000_t75" id="docshape96" stroked="false">
              <v:imagedata r:id="rId86" o:title=""/>
            </v:shape>
            <v:shape style="position:absolute;left:1230;top:2035;width:820;height:1850" type="#_x0000_t75" id="docshape97" stroked="false">
              <v:imagedata r:id="rId87" o:title=""/>
            </v:shape>
            <w10:wrap type="none"/>
          </v:group>
        </w:pict>
      </w:r>
    </w:p>
    <w:p>
      <w:pPr>
        <w:pStyle w:val="Heading2"/>
        <w:ind w:left="920"/>
      </w:pPr>
      <w:r>
        <w:rPr>
          <w:color w:val="222A70"/>
          <w:spacing w:val="-4"/>
        </w:rPr>
        <w:t>내선택은</w:t>
      </w:r>
    </w:p>
    <w:p>
      <w:pPr>
        <w:spacing w:before="88"/>
        <w:ind w:left="905" w:right="0" w:firstLine="0"/>
        <w:jc w:val="left"/>
        <w:rPr>
          <w:sz w:val="20"/>
        </w:rPr>
      </w:pPr>
      <w:r>
        <w:rPr>
          <w:color w:val="222A70"/>
          <w:sz w:val="20"/>
        </w:rPr>
        <w:t>한 번도</w:t>
      </w:r>
      <w:r>
        <w:rPr>
          <w:color w:val="222A70"/>
          <w:spacing w:val="-1"/>
          <w:sz w:val="20"/>
        </w:rPr>
        <w:t> </w:t>
      </w:r>
      <w:r>
        <w:rPr>
          <w:color w:val="222A70"/>
          <w:sz w:val="20"/>
        </w:rPr>
        <w:t>잘못된 적이</w:t>
      </w:r>
      <w:r>
        <w:rPr>
          <w:color w:val="222A70"/>
          <w:spacing w:val="-1"/>
          <w:sz w:val="20"/>
        </w:rPr>
        <w:t> </w:t>
      </w:r>
      <w:r>
        <w:rPr>
          <w:color w:val="222A70"/>
          <w:spacing w:val="-5"/>
          <w:sz w:val="20"/>
        </w:rPr>
        <w:t>없다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96" w:lineRule="auto" w:before="151"/>
        <w:ind w:left="260" w:right="1258" w:firstLine="150"/>
        <w:jc w:val="both"/>
        <w:rPr>
          <w:sz w:val="17"/>
        </w:rPr>
      </w:pPr>
      <w:r>
        <w:rPr>
          <w:color w:val="222A70"/>
          <w:sz w:val="17"/>
        </w:rPr>
        <w:t>자퇴한 이후로는 내 생활이 순탄해졌을까? 대체로 </w:t>
      </w:r>
      <w:r>
        <w:rPr>
          <w:color w:val="222A70"/>
          <w:sz w:val="17"/>
        </w:rPr>
        <w:t>그랬다. 며칠은 악몽을 꾸고 소리를 지르며 잠에서 했지만，시간이 지 날수록 지난 과가를 뒤로 한 채 앞길을 바라보게 되었다.</w:t>
      </w:r>
    </w:p>
    <w:p>
      <w:pPr>
        <w:spacing w:line="362" w:lineRule="auto" w:before="0"/>
        <w:ind w:left="255" w:right="1244" w:firstLine="130"/>
        <w:jc w:val="both"/>
        <w:rPr>
          <w:sz w:val="17"/>
        </w:rPr>
      </w:pPr>
      <w:r>
        <w:rPr>
          <w:color w:val="222A70"/>
          <w:sz w:val="17"/>
        </w:rPr>
        <w:t>낯선 길은 언제나 두렵지만，길이 두려운 것보다는 주변의 평 가가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더욱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두려운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법이다.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어머니는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자퇴하면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인생의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4"/>
          <w:sz w:val="17"/>
        </w:rPr>
        <w:t>낙오자가</w:t>
      </w:r>
    </w:p>
    <w:p>
      <w:pPr>
        <w:spacing w:line="357" w:lineRule="auto" w:before="61"/>
        <w:ind w:left="260" w:right="1244" w:firstLine="0"/>
        <w:jc w:val="both"/>
        <w:rPr>
          <w:sz w:val="17"/>
        </w:rPr>
      </w:pPr>
      <w:r>
        <w:rPr>
          <w:color w:val="222A70"/>
          <w:sz w:val="17"/>
        </w:rPr>
        <w:t>되는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것이라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항상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말씀하셨기에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또한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내심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동요했다.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그러 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다듬어지지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않았을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오히려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자유로운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길에서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-5"/>
          <w:sz w:val="17"/>
        </w:rPr>
        <w:t>내가</w:t>
      </w:r>
    </w:p>
    <w:p>
      <w:pPr>
        <w:spacing w:before="70"/>
        <w:ind w:left="255" w:right="0" w:firstLine="0"/>
        <w:jc w:val="both"/>
        <w:rPr>
          <w:sz w:val="17"/>
        </w:rPr>
      </w:pPr>
      <w:r>
        <w:rPr>
          <w:color w:val="222A70"/>
          <w:sz w:val="17"/>
        </w:rPr>
        <w:t>하고 싶은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일을 </w:t>
      </w:r>
      <w:r>
        <w:rPr>
          <w:color w:val="222A70"/>
          <w:spacing w:val="-4"/>
          <w:sz w:val="17"/>
        </w:rPr>
        <w:t>찾았다.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400" w:lineRule="auto" w:before="0"/>
        <w:ind w:left="255" w:right="1249" w:firstLine="125"/>
        <w:jc w:val="both"/>
        <w:rPr>
          <w:sz w:val="17"/>
        </w:rPr>
      </w:pPr>
      <w:r>
        <w:rPr>
          <w:color w:val="222A70"/>
          <w:sz w:val="17"/>
        </w:rPr>
        <w:t>우선 대학에 가고 싶으니 검정고시를 치기로 했다. 걱정은 지 우고，내 머리로는 합격도 겨우라던 정신과 의사 선생님의 </w:t>
      </w:r>
      <w:r>
        <w:rPr>
          <w:color w:val="222A70"/>
          <w:sz w:val="17"/>
        </w:rPr>
        <w:t>말 씀도 지우고，닥친 시험에 몰두했다. 중학교 시절 친구들과의 인간관계도 챙기고 아르바이트도 시작했다.</w:t>
      </w:r>
    </w:p>
    <w:p>
      <w:pPr>
        <w:spacing w:line="196" w:lineRule="exact" w:before="0"/>
        <w:ind w:left="385" w:right="0" w:firstLine="0"/>
        <w:jc w:val="both"/>
        <w:rPr>
          <w:sz w:val="17"/>
        </w:rPr>
      </w:pPr>
      <w:r>
        <w:rPr>
          <w:color w:val="222A70"/>
          <w:sz w:val="17"/>
        </w:rPr>
        <w:t>다행히도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곁에는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사람들이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너무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많이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남아있었다.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-10"/>
          <w:sz w:val="17"/>
        </w:rPr>
        <w:t>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245" w:right="0" w:firstLine="0"/>
        <w:jc w:val="both"/>
        <w:rPr>
          <w:sz w:val="9"/>
        </w:rPr>
      </w:pPr>
      <w:r>
        <w:rPr>
          <w:color w:val="4B518E"/>
          <w:sz w:val="9"/>
        </w:rPr>
        <w:t>요즘 젊은 것들 </w:t>
      </w:r>
      <w:r>
        <w:rPr>
          <w:color w:val="4B518E"/>
          <w:spacing w:val="-5"/>
          <w:sz w:val="9"/>
        </w:rPr>
        <w:t>유시아</w:t>
      </w:r>
    </w:p>
    <w:p>
      <w:pPr>
        <w:spacing w:after="0"/>
        <w:jc w:val="both"/>
        <w:rPr>
          <w:sz w:val="9"/>
        </w:rPr>
        <w:sectPr>
          <w:footerReference w:type="default" r:id="rId8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"/>
        <w:rPr>
          <w:sz w:val="8"/>
        </w:rPr>
      </w:pPr>
    </w:p>
    <w:p>
      <w:pPr>
        <w:spacing w:line="398" w:lineRule="auto" w:before="76"/>
        <w:ind w:left="224" w:right="1294" w:firstLine="0"/>
        <w:jc w:val="both"/>
        <w:rPr>
          <w:sz w:val="17"/>
        </w:rPr>
      </w:pPr>
      <w:r>
        <w:rPr>
          <w:color w:val="222A70"/>
          <w:sz w:val="17"/>
        </w:rPr>
        <w:t>사와 수강생이 아닌 </w:t>
      </w:r>
      <w:r>
        <w:rPr>
          <w:color w:val="222A70"/>
          <w:spacing w:val="9"/>
          <w:sz w:val="17"/>
        </w:rPr>
        <w:t>어른으로서 </w:t>
      </w:r>
      <w:r>
        <w:rPr>
          <w:color w:val="222A70"/>
          <w:sz w:val="17"/>
        </w:rPr>
        <w:t>나를 </w:t>
      </w:r>
      <w:r>
        <w:rPr>
          <w:color w:val="222A70"/>
          <w:spacing w:val="9"/>
          <w:sz w:val="17"/>
        </w:rPr>
        <w:t>도와주셨던 </w:t>
      </w:r>
      <w:r>
        <w:rPr>
          <w:color w:val="222A70"/>
          <w:sz w:val="17"/>
        </w:rPr>
        <w:t>수학 </w:t>
      </w:r>
      <w:r>
        <w:rPr>
          <w:color w:val="222A70"/>
          <w:sz w:val="17"/>
        </w:rPr>
        <w:t>학원 선생님，꼭 필요하지 않았는데도 나를 안쓰럽게 봐주시고 일 자리를 </w:t>
      </w:r>
      <w:r>
        <w:rPr>
          <w:color w:val="222A70"/>
          <w:spacing w:val="9"/>
          <w:sz w:val="17"/>
        </w:rPr>
        <w:t>마련해주신 </w:t>
      </w:r>
      <w:r>
        <w:rPr>
          <w:color w:val="222A70"/>
          <w:sz w:val="17"/>
        </w:rPr>
        <w:t>편의점 </w:t>
      </w:r>
      <w:r>
        <w:rPr>
          <w:color w:val="222A70"/>
          <w:spacing w:val="10"/>
          <w:sz w:val="17"/>
        </w:rPr>
        <w:t>사장님，내가 </w:t>
      </w:r>
      <w:r>
        <w:rPr>
          <w:color w:val="222A70"/>
          <w:sz w:val="17"/>
        </w:rPr>
        <w:t>가장 힘들 때 함께 있어 주었고 여전히 나의 옆에 남아있는，지금도 내 글을 읽 어주는 친구.</w:t>
      </w:r>
    </w:p>
    <w:p>
      <w:pPr>
        <w:spacing w:line="188" w:lineRule="exact" w:before="0"/>
        <w:ind w:left="349" w:right="0" w:firstLine="0"/>
        <w:jc w:val="both"/>
        <w:rPr>
          <w:sz w:val="17"/>
        </w:rPr>
      </w:pPr>
      <w:r>
        <w:rPr>
          <w:color w:val="222A70"/>
          <w:sz w:val="17"/>
        </w:rPr>
        <w:t>그리고 </w:t>
      </w:r>
      <w:r>
        <w:rPr>
          <w:color w:val="222A70"/>
          <w:spacing w:val="-4"/>
          <w:sz w:val="17"/>
        </w:rPr>
        <w:t>부모님.</w:t>
      </w:r>
    </w:p>
    <w:p>
      <w:pPr>
        <w:pStyle w:val="BodyText"/>
      </w:pPr>
    </w:p>
    <w:p>
      <w:pPr>
        <w:pStyle w:val="BodyText"/>
      </w:pPr>
    </w:p>
    <w:p>
      <w:pPr>
        <w:spacing w:line="396" w:lineRule="auto" w:before="116"/>
        <w:ind w:left="229" w:right="1274" w:firstLine="145"/>
        <w:jc w:val="both"/>
        <w:rPr>
          <w:sz w:val="17"/>
        </w:rPr>
      </w:pPr>
      <w:r>
        <w:rPr>
          <w:color w:val="222A70"/>
          <w:sz w:val="17"/>
        </w:rPr>
        <w:t>한때는 나의 결정을 방해하고 상황을 더욱 어렵게 만든 어 머니가 미웠다. 그러나 이제 알고 있다. 어머니가 내 선택을 부정한 것은 단순히 나를 이해하지 못해서가 아니었다. 어머 니는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충동적인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선택으로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인해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큰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고통을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겪게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것 을 염려하셨고，_결국 나의 행복을 바랐기 때문에 나를 먹정해 주셨던 것이었다.</w:t>
      </w:r>
    </w:p>
    <w:p>
      <w:pPr>
        <w:spacing w:line="398" w:lineRule="auto" w:before="0"/>
        <w:ind w:left="225" w:right="1274" w:firstLine="140"/>
        <w:jc w:val="both"/>
        <w:rPr>
          <w:sz w:val="17"/>
        </w:rPr>
      </w:pPr>
      <w:r>
        <w:rPr>
          <w:color w:val="222A70"/>
          <w:sz w:val="17"/>
        </w:rPr>
        <w:t>내가 자퇴한 날 어머니께서 얼마나 슬프게 우셨는지 </w:t>
      </w:r>
      <w:r>
        <w:rPr>
          <w:color w:val="222A70"/>
          <w:sz w:val="17"/>
        </w:rPr>
        <w:t>기억한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다. 그날 나는 나의 한심함이 어머니를 울게 만들었음에 자책 </w:t>
      </w:r>
      <w:r>
        <w:rPr>
          <w:color w:val="222A70"/>
          <w:spacing w:val="-4"/>
          <w:sz w:val="17"/>
        </w:rPr>
        <w:t>했다.</w:t>
      </w:r>
    </w:p>
    <w:p>
      <w:pPr>
        <w:spacing w:line="374" w:lineRule="auto" w:before="0"/>
        <w:ind w:left="230" w:right="1274" w:firstLine="135"/>
        <w:jc w:val="both"/>
        <w:rPr>
          <w:sz w:val="17"/>
        </w:rPr>
      </w:pPr>
      <w:r>
        <w:rPr>
          <w:color w:val="222A70"/>
          <w:sz w:val="17"/>
        </w:rPr>
        <w:t>내가 높은 점수로 검정고시에 합격하고 대학에 입학하여 </w:t>
      </w:r>
      <w:r>
        <w:rPr>
          <w:color w:val="222A70"/>
          <w:sz w:val="17"/>
        </w:rPr>
        <w:t>잘 적응하는 모습을 지려보시며 어머니는 예전처럼 기뻐하신다.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spacing w:line="396" w:lineRule="auto" w:before="0"/>
        <w:ind w:left="229" w:right="1274" w:firstLine="140"/>
        <w:jc w:val="both"/>
        <w:rPr>
          <w:sz w:val="17"/>
        </w:rPr>
      </w:pPr>
      <w:r>
        <w:rPr>
          <w:color w:val="222A70"/>
          <w:sz w:val="17"/>
        </w:rPr>
        <w:t>대학생이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사귀게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남자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친구에게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술김에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나의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과거 를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11"/>
          <w:sz w:val="17"/>
        </w:rPr>
        <w:t>털어놓은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적이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9"/>
          <w:sz w:val="17"/>
        </w:rPr>
        <w:t>있다.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9"/>
          <w:sz w:val="17"/>
        </w:rPr>
        <w:t>자세한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9"/>
          <w:sz w:val="17"/>
        </w:rPr>
        <w:t>전말은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10"/>
          <w:sz w:val="17"/>
        </w:rPr>
        <w:t>말하지는</w:t>
      </w:r>
      <w:r>
        <w:rPr>
          <w:color w:val="222A70"/>
          <w:spacing w:val="30"/>
          <w:sz w:val="17"/>
        </w:rPr>
        <w:t> </w:t>
      </w:r>
      <w:r>
        <w:rPr>
          <w:color w:val="222A70"/>
          <w:spacing w:val="-5"/>
          <w:sz w:val="17"/>
        </w:rPr>
        <w:t>않았고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88"/>
          <w:footerReference w:type="default" r:id="rId89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1" w:lineRule="auto" w:before="76"/>
        <w:ind w:left="229" w:right="1294" w:firstLine="10"/>
        <w:jc w:val="both"/>
        <w:rPr>
          <w:sz w:val="17"/>
        </w:rPr>
      </w:pPr>
      <w:r>
        <w:rPr>
          <w:color w:val="222A70"/>
          <w:sz w:val="17"/>
        </w:rPr>
        <w:t>따돌림과 자퇴에 대해서만 고백했다. 내게 무슨 말을 </w:t>
      </w:r>
      <w:r>
        <w:rPr>
          <w:color w:val="222A70"/>
          <w:sz w:val="17"/>
        </w:rPr>
        <w:t>해줄지 궁금했지만，남자 친구의 말에 나는 혼란스러웠다.</w:t>
      </w:r>
    </w:p>
    <w:p>
      <w:pPr>
        <w:spacing w:line="396" w:lineRule="auto" w:before="9"/>
        <w:ind w:left="230" w:right="1274" w:firstLine="135"/>
        <w:jc w:val="both"/>
        <w:rPr>
          <w:sz w:val="17"/>
        </w:rPr>
      </w:pPr>
      <w:r>
        <w:rPr>
          <w:color w:val="222A70"/>
          <w:sz w:val="17"/>
        </w:rPr>
        <w:t>그는 내게 몇 번이나 “괜찮아.”와 “네 잘못 아니야.”를 </w:t>
      </w:r>
      <w:r>
        <w:rPr>
          <w:color w:val="222A70"/>
          <w:sz w:val="17"/>
        </w:rPr>
        <w:t>반복 </w:t>
      </w:r>
      <w:r>
        <w:rPr>
          <w:color w:val="222A70"/>
          <w:spacing w:val="11"/>
          <w:sz w:val="17"/>
        </w:rPr>
        <w:t>했다.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괜찮다는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말은 </w:t>
      </w:r>
      <w:r>
        <w:rPr>
          <w:color w:val="222A70"/>
          <w:spacing w:val="11"/>
          <w:sz w:val="17"/>
        </w:rPr>
        <w:t>위로가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되었으나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내 </w:t>
      </w:r>
      <w:r>
        <w:rPr>
          <w:color w:val="222A70"/>
          <w:spacing w:val="10"/>
          <w:sz w:val="17"/>
        </w:rPr>
        <w:t>잘못이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아니라는 </w:t>
      </w:r>
      <w:r>
        <w:rPr>
          <w:color w:val="222A70"/>
          <w:sz w:val="17"/>
        </w:rPr>
        <w:t>말은 그렇지 않았다. 내 잘못이라고 생막한 적이 없었기 때문 </w:t>
      </w:r>
      <w:r>
        <w:rPr>
          <w:color w:val="222A70"/>
          <w:spacing w:val="-4"/>
          <w:sz w:val="17"/>
        </w:rPr>
        <w:t>이다.</w:t>
      </w:r>
    </w:p>
    <w:p>
      <w:pPr>
        <w:spacing w:line="384" w:lineRule="auto" w:before="5"/>
        <w:ind w:left="239" w:right="1274" w:firstLine="165"/>
        <w:jc w:val="both"/>
        <w:rPr>
          <w:sz w:val="17"/>
        </w:rPr>
      </w:pPr>
      <w:r>
        <w:rPr>
          <w:color w:val="222A70"/>
          <w:sz w:val="17"/>
        </w:rPr>
        <w:t>내</w:t>
      </w:r>
      <w:r>
        <w:rPr>
          <w:color w:val="222A70"/>
          <w:spacing w:val="9"/>
          <w:sz w:val="17"/>
        </w:rPr>
        <w:t> 잘못은 없다는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걸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알고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있다고</w:t>
      </w:r>
      <w:r>
        <w:rPr>
          <w:color w:val="222A70"/>
          <w:spacing w:val="10"/>
          <w:sz w:val="17"/>
        </w:rPr>
        <w:t> 말했는데도 </w:t>
      </w:r>
      <w:r>
        <w:rPr>
          <w:color w:val="222A70"/>
          <w:sz w:val="17"/>
        </w:rPr>
        <w:t>“근데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진짜 네 잘못 아니야.”라고 다시 반복할 때는 솔직히 황당했다. 차 라리 한심하다고 욕을 했더라면 이해라도 할 수 있었을 것 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그가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위해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그런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했다는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이해한다.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23"/>
          <w:sz w:val="17"/>
        </w:rPr>
        <w:t> </w:t>
      </w:r>
      <w:r>
        <w:rPr>
          <w:color w:val="222A70"/>
          <w:spacing w:val="-10"/>
          <w:sz w:val="17"/>
        </w:rPr>
        <w:t>어</w:t>
      </w:r>
    </w:p>
    <w:p>
      <w:pPr>
        <w:spacing w:line="369" w:lineRule="auto" w:before="39"/>
        <w:ind w:left="235" w:right="1299" w:hanging="10"/>
        <w:jc w:val="both"/>
        <w:rPr>
          <w:sz w:val="17"/>
        </w:rPr>
      </w:pPr>
      <w:r>
        <w:rPr>
          <w:color w:val="222A70"/>
          <w:sz w:val="17"/>
        </w:rPr>
        <w:t>째서 내 잘못이 </w:t>
      </w:r>
      <w:r>
        <w:rPr>
          <w:color w:val="222A70"/>
          <w:spacing w:val="9"/>
          <w:sz w:val="17"/>
        </w:rPr>
        <w:t>아니라는 </w:t>
      </w:r>
      <w:r>
        <w:rPr>
          <w:color w:val="222A70"/>
          <w:sz w:val="17"/>
        </w:rPr>
        <w:t>말을 그토록 </w:t>
      </w:r>
      <w:r>
        <w:rPr>
          <w:color w:val="222A70"/>
          <w:spacing w:val="10"/>
          <w:sz w:val="17"/>
        </w:rPr>
        <w:t>강조했을까? </w:t>
      </w:r>
      <w:r>
        <w:rPr>
          <w:color w:val="222A70"/>
          <w:sz w:val="17"/>
        </w:rPr>
        <w:t>내가 </w:t>
      </w:r>
      <w:r>
        <w:rPr>
          <w:color w:val="222A70"/>
          <w:sz w:val="17"/>
        </w:rPr>
        <w:t>여 전히 스스로를 탓하고 있는 것처 럼 보였을까?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spacing w:line="388" w:lineRule="auto" w:before="0"/>
        <w:ind w:left="240" w:right="1294" w:firstLine="120"/>
        <w:jc w:val="both"/>
        <w:rPr>
          <w:sz w:val="17"/>
        </w:rPr>
      </w:pPr>
      <w:r>
        <w:rPr>
          <w:color w:val="222A70"/>
          <w:sz w:val="17"/>
        </w:rPr>
        <w:t>나의 진실한 마음이 자기합리화 혹은 가식으로 보인다면 </w:t>
      </w:r>
      <w:r>
        <w:rPr>
          <w:color w:val="222A70"/>
          <w:sz w:val="17"/>
        </w:rPr>
        <w:t>정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슬픈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일이다.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글을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쓰면서도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현재의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행복이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자기합리화처 럼 보이지 않을까를 가장 먹정했다.</w:t>
      </w:r>
    </w:p>
    <w:p>
      <w:pPr>
        <w:spacing w:line="396" w:lineRule="auto" w:before="25"/>
        <w:ind w:left="230" w:right="1279" w:firstLine="135"/>
        <w:jc w:val="both"/>
        <w:rPr>
          <w:sz w:val="17"/>
        </w:rPr>
      </w:pPr>
      <w:r>
        <w:rPr>
          <w:color w:val="222A70"/>
          <w:sz w:val="17"/>
        </w:rPr>
        <w:t>내가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자퇴한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사실을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아는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사람들은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자퇴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이유를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듣고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나 면 현재의 내가 어떻든 내가 나약했기에 그런 결정을 내린 거 라고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판단하곤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한다.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자퇴란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모든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포기하는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것이고，모 든 것을 포기하는 결정을 내렸으니 기붙 리가 없는데 그길 숨 기기 위해 과장해서 기쁜 척을 한다고 여기는 것이다. 나는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1"/>
        <w:rPr>
          <w:sz w:val="8"/>
        </w:rPr>
      </w:pPr>
    </w:p>
    <w:p>
      <w:pPr>
        <w:spacing w:line="400" w:lineRule="auto" w:before="76"/>
        <w:ind w:left="229" w:right="1279" w:firstLine="0"/>
        <w:jc w:val="both"/>
        <w:rPr>
          <w:sz w:val="17"/>
        </w:rPr>
      </w:pPr>
      <w:r>
        <w:rPr>
          <w:color w:val="222A70"/>
          <w:sz w:val="17"/>
        </w:rPr>
        <w:t>정말 행복하지만，그런 시선을 받을 때면 그 사람에 대한 </w:t>
      </w:r>
      <w:r>
        <w:rPr>
          <w:color w:val="222A70"/>
          <w:sz w:val="17"/>
        </w:rPr>
        <w:t>마음 이 변하지는 않더라도 마음 한면에 의심을 품게 된다.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spacing w:line="396" w:lineRule="auto" w:before="0"/>
        <w:ind w:left="224" w:right="1274" w:firstLine="140"/>
        <w:jc w:val="both"/>
        <w:rPr>
          <w:sz w:val="17"/>
        </w:rPr>
      </w:pPr>
      <w:r>
        <w:rPr>
          <w:color w:val="222A70"/>
          <w:sz w:val="17"/>
        </w:rPr>
        <w:t>나를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괴롭혔던 그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친구들은 잘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지내고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있는 듯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보인다. </w:t>
      </w:r>
      <w:r>
        <w:rPr>
          <w:color w:val="222A70"/>
          <w:sz w:val="17"/>
        </w:rPr>
        <w:t>최근 그 세 명 중 두 명이 S 대기업에 합격했다는 소식을 들었다. 그들의 불행을 바랐던 것은 아니지만，씁쓸한 심정을 부정할 수는 없다.</w:t>
      </w:r>
    </w:p>
    <w:p>
      <w:pPr>
        <w:spacing w:line="193" w:lineRule="exact" w:before="0"/>
        <w:ind w:left="374" w:right="0" w:firstLine="0"/>
        <w:jc w:val="both"/>
        <w:rPr>
          <w:sz w:val="17"/>
        </w:rPr>
      </w:pPr>
      <w:r>
        <w:rPr>
          <w:color w:val="222A70"/>
          <w:sz w:val="17"/>
        </w:rPr>
        <w:t>카카오톡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상단에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친구들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중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명의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이름이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4"/>
          <w:sz w:val="17"/>
        </w:rPr>
        <w:t>업데이트한</w:t>
      </w:r>
    </w:p>
    <w:p>
      <w:pPr>
        <w:spacing w:line="410" w:lineRule="auto" w:before="142"/>
        <w:ind w:left="230" w:right="1279" w:hanging="5"/>
        <w:jc w:val="both"/>
        <w:rPr>
          <w:sz w:val="17"/>
        </w:rPr>
      </w:pPr>
      <w:r>
        <w:rPr>
          <w:color w:val="222A70"/>
          <w:sz w:val="17"/>
        </w:rPr>
        <w:t>프로필로 뜨기에 들어가 본 적이 있다. 역시나 행복해 </w:t>
      </w:r>
      <w:r>
        <w:rPr>
          <w:color w:val="222A70"/>
          <w:sz w:val="17"/>
        </w:rPr>
        <w:t>보였다. 별생막 없이 하•면을 옆으로 밀어 넘기다가 다른 사람의 프로 필과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차이가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4"/>
          <w:sz w:val="17"/>
        </w:rPr>
        <w:t> </w:t>
      </w:r>
      <w:r>
        <w:rPr>
          <w:i/>
          <w:color w:val="222A70"/>
          <w:sz w:val="17"/>
        </w:rPr>
        <w:t>걸</w:t>
      </w:r>
      <w:r>
        <w:rPr>
          <w:i/>
          <w:color w:val="222A70"/>
          <w:spacing w:val="24"/>
          <w:sz w:val="17"/>
        </w:rPr>
        <w:t> </w:t>
      </w:r>
      <w:r>
        <w:rPr>
          <w:color w:val="222A70"/>
          <w:sz w:val="17"/>
        </w:rPr>
        <w:t>느꼈다.</w:t>
      </w:r>
      <w:r>
        <w:rPr>
          <w:color w:val="222A70"/>
          <w:spacing w:val="20"/>
          <w:sz w:val="17"/>
        </w:rPr>
        <w:t> </w:t>
      </w:r>
      <w:r>
        <w:rPr>
          <w:i/>
          <w:color w:val="222A70"/>
          <w:sz w:val="17"/>
        </w:rPr>
        <w:t>그</w:t>
      </w:r>
      <w:r>
        <w:rPr>
          <w:i/>
          <w:color w:val="222A70"/>
          <w:spacing w:val="22"/>
          <w:sz w:val="17"/>
        </w:rPr>
        <w:t> </w:t>
      </w:r>
      <w:r>
        <w:rPr>
          <w:color w:val="222A70"/>
          <w:sz w:val="17"/>
        </w:rPr>
        <w:t>친구의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프로필에는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송금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7"/>
          <w:sz w:val="17"/>
        </w:rPr>
        <w:t>버튼</w:t>
      </w:r>
    </w:p>
    <w:p>
      <w:pPr>
        <w:spacing w:line="184" w:lineRule="exact"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보이지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않았다.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차단했다는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뜻이다.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힘들어도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24"/>
          <w:sz w:val="17"/>
        </w:rPr>
        <w:t> </w:t>
      </w:r>
      <w:r>
        <w:rPr>
          <w:color w:val="222A70"/>
          <w:spacing w:val="-7"/>
          <w:sz w:val="17"/>
        </w:rPr>
        <w:t>덕분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에 버틸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수 있다던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바로 그 </w:t>
      </w:r>
      <w:r>
        <w:rPr>
          <w:color w:val="222A70"/>
          <w:spacing w:val="-2"/>
          <w:sz w:val="17"/>
        </w:rPr>
        <w:t>친구였다.</w:t>
      </w:r>
    </w:p>
    <w:p>
      <w:pPr>
        <w:spacing w:line="400" w:lineRule="auto" w:before="122"/>
        <w:ind w:left="220" w:right="1279" w:firstLine="155"/>
        <w:jc w:val="both"/>
        <w:rPr>
          <w:sz w:val="17"/>
        </w:rPr>
      </w:pPr>
      <w:r>
        <w:rPr>
          <w:color w:val="222A70"/>
          <w:sz w:val="17"/>
        </w:rPr>
        <w:t>내가 그 정도로 싫었을까? 아니면 내 프로필이 보일 때 죄 </w:t>
      </w:r>
      <w:r>
        <w:rPr>
          <w:color w:val="222A70"/>
          <w:spacing w:val="9"/>
          <w:sz w:val="17"/>
        </w:rPr>
        <w:t>책감이라도 </w:t>
      </w:r>
      <w:r>
        <w:rPr>
          <w:color w:val="222A70"/>
          <w:sz w:val="17"/>
        </w:rPr>
        <w:t>들었던 것일까? 어떤 </w:t>
      </w:r>
      <w:r>
        <w:rPr>
          <w:color w:val="222A70"/>
          <w:spacing w:val="9"/>
          <w:sz w:val="17"/>
        </w:rPr>
        <w:t>감정이었을지는 </w:t>
      </w:r>
      <w:r>
        <w:rPr>
          <w:color w:val="222A70"/>
          <w:sz w:val="17"/>
        </w:rPr>
        <w:t>추측만 </w:t>
      </w:r>
      <w:r>
        <w:rPr>
          <w:color w:val="222A70"/>
          <w:sz w:val="17"/>
        </w:rPr>
        <w:t>할 뿐이지만，어느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쪽이든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기분이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나아지지는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않으므로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깊게 생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각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하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지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는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않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았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.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어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찌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되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었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든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이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제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나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와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관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계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없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는 </w:t>
      </w:r>
      <w:r>
        <w:rPr>
          <w:color w:val="222A70"/>
          <w:spacing w:val="-2"/>
          <w:sz w:val="17"/>
        </w:rPr>
        <w:t>인물들이다.</w:t>
      </w:r>
    </w:p>
    <w:p>
      <w:pPr>
        <w:pStyle w:val="BodyText"/>
      </w:pPr>
    </w:p>
    <w:p>
      <w:pPr>
        <w:spacing w:line="384" w:lineRule="auto" w:before="143"/>
        <w:ind w:left="225" w:right="1279" w:firstLine="145"/>
        <w:jc w:val="both"/>
        <w:rPr>
          <w:sz w:val="17"/>
        </w:rPr>
      </w:pPr>
      <w:r>
        <w:rPr>
          <w:color w:val="222A70"/>
          <w:sz w:val="17"/>
        </w:rPr>
        <w:t>어머니는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과거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이야기를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꺼낼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때마다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전학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아이와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나 를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비교하곤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한다.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비록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위선이었다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하더라도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-2"/>
          <w:sz w:val="17"/>
        </w:rPr>
        <w:t>아이에게는</w:t>
      </w:r>
    </w:p>
    <w:p>
      <w:pPr>
        <w:spacing w:after="0" w:line="384" w:lineRule="auto"/>
        <w:jc w:val="both"/>
        <w:rPr>
          <w:sz w:val="17"/>
        </w:rPr>
        <w:sectPr>
          <w:footerReference w:type="even" r:id="rId90"/>
          <w:footerReference w:type="default" r:id="rId91"/>
          <w:pgSz w:w="7360" w:h="10770"/>
          <w:pgMar w:footer="1055" w:header="0" w:top="1200" w:bottom="124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30" w:right="0" w:firstLine="5"/>
        <w:jc w:val="both"/>
        <w:rPr>
          <w:sz w:val="17"/>
        </w:rPr>
      </w:pPr>
      <w:r>
        <w:rPr>
          <w:color w:val="222A70"/>
          <w:sz w:val="17"/>
        </w:rPr>
        <w:t>연민을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보여주던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이가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명은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있었고，자퇴라는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어려운</w:t>
      </w:r>
      <w:r>
        <w:rPr>
          <w:color w:val="222A70"/>
          <w:spacing w:val="23"/>
          <w:sz w:val="17"/>
        </w:rPr>
        <w:t> </w:t>
      </w:r>
      <w:r>
        <w:rPr>
          <w:color w:val="222A70"/>
          <w:spacing w:val="-5"/>
          <w:sz w:val="17"/>
        </w:rPr>
        <w:t>길이</w:t>
      </w:r>
    </w:p>
    <w:p>
      <w:pPr>
        <w:pStyle w:val="BodyText"/>
        <w:spacing w:before="7"/>
        <w:rPr>
          <w:sz w:val="12"/>
        </w:rPr>
      </w:pPr>
    </w:p>
    <w:p>
      <w:pPr>
        <w:spacing w:line="369" w:lineRule="auto" w:before="1"/>
        <w:ind w:left="235" w:right="1284" w:hanging="5"/>
        <w:jc w:val="both"/>
        <w:rPr>
          <w:sz w:val="17"/>
        </w:rPr>
      </w:pPr>
      <w:r>
        <w:rPr>
          <w:color w:val="222A70"/>
          <w:sz w:val="17"/>
        </w:rPr>
        <w:t>아닌 전학을 선택할 수 있었고，1학년 때 진로를 변경할 수 </w:t>
      </w:r>
      <w:r>
        <w:rPr>
          <w:color w:val="222A70"/>
          <w:sz w:val="17"/>
        </w:rPr>
        <w:t>있 었으니，내가 그 아이보다 더 힘든 시기를 보냈다는 말이다.</w:t>
      </w:r>
    </w:p>
    <w:p>
      <w:pPr>
        <w:spacing w:line="388" w:lineRule="auto" w:before="48"/>
        <w:ind w:left="225" w:right="1274" w:firstLine="155"/>
        <w:jc w:val="both"/>
        <w:rPr>
          <w:sz w:val="17"/>
        </w:rPr>
      </w:pPr>
      <w:r>
        <w:rPr>
          <w:color w:val="222A70"/>
          <w:sz w:val="17"/>
        </w:rPr>
        <w:t>누군가의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고통을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함부로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수치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매길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수는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없을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뿐더러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내가 더 </w:t>
      </w:r>
      <w:r>
        <w:rPr>
          <w:color w:val="222A70"/>
          <w:spacing w:val="9"/>
          <w:sz w:val="17"/>
        </w:rPr>
        <w:t>괴로웠다고 </w:t>
      </w:r>
      <w:r>
        <w:rPr>
          <w:color w:val="222A70"/>
          <w:sz w:val="17"/>
        </w:rPr>
        <w:t>하더라도 달라지는 건 아무것도 없기 때문에 비교하고 싶지 않았다. 나도，그 아이도 참을 수 없을 </w:t>
      </w:r>
      <w:r>
        <w:rPr>
          <w:i/>
          <w:color w:val="222A70"/>
          <w:sz w:val="17"/>
        </w:rPr>
        <w:t>정도로 </w:t>
      </w:r>
      <w:r>
        <w:rPr>
          <w:color w:val="222A70"/>
          <w:sz w:val="17"/>
        </w:rPr>
        <w:t>아팠고，막자만의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방식으로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새로운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선택을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하여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지금은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행복 한 삶을 누리고 있다는 점만이 중요하다.</w:t>
      </w:r>
    </w:p>
    <w:p>
      <w:pPr>
        <w:spacing w:line="396" w:lineRule="auto" w:before="33"/>
        <w:ind w:left="225" w:right="1274" w:firstLine="155"/>
        <w:jc w:val="both"/>
        <w:rPr>
          <w:sz w:val="17"/>
        </w:rPr>
      </w:pPr>
      <w:r>
        <w:rPr>
          <w:color w:val="222A70"/>
          <w:sz w:val="17"/>
        </w:rPr>
        <w:t>그 아이가 지금 어떻게 살고 있는지에 대해서는 아는 </w:t>
      </w:r>
      <w:r>
        <w:rPr>
          <w:color w:val="222A70"/>
          <w:sz w:val="17"/>
        </w:rPr>
        <w:t>바가 없다. 그저 더 이상 과거에 얽매이지 않기를 바란다. 그녀가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따스하게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평가해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준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것과는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별개로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결코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그녀의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좋 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친구가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되어줄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수는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없었다.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그러니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내게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품었던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고마운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10"/>
          <w:sz w:val="17"/>
        </w:rPr>
        <w:t>마</w:t>
      </w:r>
    </w:p>
    <w:p>
      <w:pPr>
        <w:spacing w:line="198" w:lineRule="exact" w:before="0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음이</w:t>
      </w:r>
      <w:r>
        <w:rPr>
          <w:color w:val="222A70"/>
          <w:spacing w:val="50"/>
          <w:sz w:val="17"/>
        </w:rPr>
        <w:t> </w:t>
      </w:r>
      <w:r>
        <w:rPr>
          <w:color w:val="222A70"/>
          <w:sz w:val="17"/>
        </w:rPr>
        <w:t>그녀의</w:t>
      </w:r>
      <w:r>
        <w:rPr>
          <w:color w:val="222A70"/>
          <w:spacing w:val="47"/>
          <w:sz w:val="17"/>
        </w:rPr>
        <w:t> </w:t>
      </w:r>
      <w:r>
        <w:rPr>
          <w:color w:val="222A70"/>
          <w:sz w:val="17"/>
        </w:rPr>
        <w:t>아픈</w:t>
      </w:r>
      <w:r>
        <w:rPr>
          <w:color w:val="222A70"/>
          <w:spacing w:val="49"/>
          <w:sz w:val="17"/>
        </w:rPr>
        <w:t> </w:t>
      </w:r>
      <w:r>
        <w:rPr>
          <w:color w:val="222A70"/>
          <w:sz w:val="17"/>
        </w:rPr>
        <w:t>과거까지</w:t>
      </w:r>
      <w:r>
        <w:rPr>
          <w:color w:val="222A70"/>
          <w:spacing w:val="47"/>
          <w:sz w:val="17"/>
        </w:rPr>
        <w:t> </w:t>
      </w:r>
      <w:r>
        <w:rPr>
          <w:color w:val="222A70"/>
          <w:sz w:val="17"/>
        </w:rPr>
        <w:t>떠오르게</w:t>
      </w:r>
      <w:r>
        <w:rPr>
          <w:color w:val="222A70"/>
          <w:spacing w:val="48"/>
          <w:sz w:val="17"/>
        </w:rPr>
        <w:t> </w:t>
      </w:r>
      <w:r>
        <w:rPr>
          <w:color w:val="222A70"/>
          <w:sz w:val="17"/>
        </w:rPr>
        <w:t>만들</w:t>
      </w:r>
      <w:r>
        <w:rPr>
          <w:color w:val="222A70"/>
          <w:spacing w:val="48"/>
          <w:sz w:val="17"/>
        </w:rPr>
        <w:t> </w:t>
      </w:r>
      <w:r>
        <w:rPr>
          <w:color w:val="222A70"/>
          <w:sz w:val="17"/>
        </w:rPr>
        <w:t>뿐이라면</w:t>
      </w:r>
      <w:r>
        <w:rPr>
          <w:color w:val="222A70"/>
          <w:spacing w:val="48"/>
          <w:sz w:val="17"/>
        </w:rPr>
        <w:t> </w:t>
      </w:r>
      <w:r>
        <w:rPr>
          <w:color w:val="222A70"/>
          <w:spacing w:val="-5"/>
          <w:sz w:val="17"/>
        </w:rPr>
        <w:t>차라리</w:t>
      </w:r>
    </w:p>
    <w:p>
      <w:pPr>
        <w:spacing w:before="112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아이의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기억에서 잊혀지길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원한다.</w:t>
      </w:r>
    </w:p>
    <w:p>
      <w:pPr>
        <w:pStyle w:val="BodyText"/>
      </w:pPr>
    </w:p>
    <w:p>
      <w:pPr>
        <w:pStyle w:val="BodyText"/>
      </w:pPr>
    </w:p>
    <w:p>
      <w:pPr>
        <w:spacing w:line="396" w:lineRule="auto" w:before="141"/>
        <w:ind w:left="220" w:right="1274" w:firstLine="155"/>
        <w:jc w:val="both"/>
        <w:rPr>
          <w:sz w:val="17"/>
        </w:rPr>
      </w:pPr>
      <w:r>
        <w:rPr>
          <w:color w:val="222A70"/>
          <w:sz w:val="17"/>
        </w:rPr>
        <w:t>나와 비슷한 일을 겪은 사람들，혹은 탈출구를 찾으려 </w:t>
      </w:r>
      <w:r>
        <w:rPr>
          <w:color w:val="222A70"/>
          <w:sz w:val="17"/>
        </w:rPr>
        <w:t>하는 사람들에게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위로와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조언의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전해주고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싶었다.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그런데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 만 우울한 글이 되어버린 것 갈*아 이 글을 읽을 이들에게 미안 하다. 학교 폭력에 대한 고발보다는 행복을 위한 선택의 중요 성에 대하여 말하고 싶었다. 따돌림당했던 순간은 괴로웠지만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새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길을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발견했다.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다만，그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발견이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좀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빨리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2"/>
          <w:sz w:val="17"/>
        </w:rPr>
        <w:t>이루어졌다면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1055" w:top="1200" w:bottom="124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더 쉽게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회복할 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있었을 것이라는 생막은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여전하다.</w:t>
      </w:r>
    </w:p>
    <w:p>
      <w:pPr>
        <w:pStyle w:val="BodyText"/>
        <w:rPr>
          <w:sz w:val="13"/>
        </w:rPr>
      </w:pPr>
    </w:p>
    <w:p>
      <w:pPr>
        <w:spacing w:line="369" w:lineRule="auto" w:before="0"/>
        <w:ind w:left="230" w:right="1294" w:firstLine="130"/>
        <w:jc w:val="both"/>
        <w:rPr>
          <w:sz w:val="17"/>
        </w:rPr>
      </w:pPr>
      <w:r>
        <w:rPr>
          <w:color w:val="222A70"/>
          <w:sz w:val="17"/>
        </w:rPr>
        <w:t>우리는 삶에서 종종 실수를 하고，그 실수가 본인에 의한 </w:t>
      </w:r>
      <w:r>
        <w:rPr>
          <w:color w:val="222A70"/>
          <w:sz w:val="17"/>
        </w:rPr>
        <w:t>것 이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아닐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때도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있다.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그러나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피해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여부는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본인이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극복하는</w:t>
      </w:r>
      <w:r>
        <w:rPr>
          <w:color w:val="222A70"/>
          <w:spacing w:val="20"/>
          <w:sz w:val="17"/>
        </w:rPr>
        <w:t> </w:t>
      </w:r>
      <w:r>
        <w:rPr>
          <w:color w:val="222A70"/>
          <w:spacing w:val="-7"/>
          <w:sz w:val="17"/>
        </w:rPr>
        <w:t>과정</w:t>
      </w:r>
    </w:p>
    <w:p>
      <w:pPr>
        <w:spacing w:before="48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에 달려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있다.</w:t>
      </w:r>
    </w:p>
    <w:p>
      <w:pPr>
        <w:spacing w:line="396" w:lineRule="auto" w:before="117"/>
        <w:ind w:left="225" w:right="1274" w:firstLine="120"/>
        <w:jc w:val="both"/>
        <w:rPr>
          <w:sz w:val="17"/>
        </w:rPr>
      </w:pPr>
      <w:r>
        <w:rPr>
          <w:color w:val="222A70"/>
          <w:sz w:val="17"/>
        </w:rPr>
        <w:t>그리고 이제는 말할 수 있다. 그간의 내 선택은 한 번도 </w:t>
      </w:r>
      <w:r>
        <w:rPr>
          <w:color w:val="222A70"/>
          <w:sz w:val="17"/>
        </w:rPr>
        <w:t>잘못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된 적이 </w:t>
      </w:r>
      <w:r>
        <w:rPr>
          <w:color w:val="222A70"/>
          <w:spacing w:val="10"/>
          <w:sz w:val="17"/>
        </w:rPr>
        <w:t>없었다고. </w:t>
      </w:r>
      <w:r>
        <w:rPr>
          <w:color w:val="222A70"/>
          <w:sz w:val="17"/>
        </w:rPr>
        <w:t>나의 선택으로 인하여 내가 가는 길과 그 여정이 순탄해지기도 하고 복잡해지기도 하고，때로는 풀썩 주저앉기도 했지만 내게 잘못이 있던 것은 아니었다고.</w:t>
      </w: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spacing w:line="376" w:lineRule="auto" w:before="0"/>
        <w:ind w:left="220" w:right="1274" w:firstLine="175"/>
        <w:jc w:val="both"/>
        <w:rPr>
          <w:sz w:val="17"/>
        </w:rPr>
      </w:pPr>
      <w:r>
        <w:rPr>
          <w:color w:val="222A70"/>
          <w:sz w:val="17"/>
        </w:rPr>
        <w:t>과거의 아픔을 넘어 앞으로 </w:t>
      </w:r>
      <w:r>
        <w:rPr>
          <w:color w:val="222A70"/>
          <w:spacing w:val="9"/>
          <w:sz w:val="17"/>
        </w:rPr>
        <w:t>나아가고 </w:t>
      </w:r>
      <w:r>
        <w:rPr>
          <w:color w:val="222A70"/>
          <w:sz w:val="17"/>
        </w:rPr>
        <w:t>있는 나를 바라보며 </w:t>
      </w:r>
      <w:r>
        <w:rPr>
          <w:color w:val="222A70"/>
          <w:spacing w:val="10"/>
          <w:sz w:val="17"/>
        </w:rPr>
        <w:t>자신감을</w:t>
      </w:r>
      <w:r>
        <w:rPr>
          <w:color w:val="222A70"/>
          <w:spacing w:val="10"/>
          <w:sz w:val="17"/>
        </w:rPr>
        <w:t> 얻는다. </w:t>
      </w:r>
      <w:r>
        <w:rPr>
          <w:color w:val="222A70"/>
          <w:spacing w:val="9"/>
          <w:sz w:val="17"/>
        </w:rPr>
        <w:t>앞으로의 </w:t>
      </w:r>
      <w:r>
        <w:rPr>
          <w:color w:val="222A70"/>
          <w:spacing w:val="10"/>
          <w:sz w:val="17"/>
        </w:rPr>
        <w:t>인생에서도 </w:t>
      </w:r>
      <w:r>
        <w:rPr>
          <w:color w:val="222A70"/>
          <w:sz w:val="17"/>
        </w:rPr>
        <w:t>나는 잘못된 </w:t>
      </w:r>
      <w:r>
        <w:rPr>
          <w:color w:val="222A70"/>
          <w:sz w:val="17"/>
        </w:rPr>
        <w:t>선택을 할지 모르고，견딜 수 없는 일이 또다시 일어날지도 모른다. 그 러나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미리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두려워하기보다는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이겨내는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과정에서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성장하는</w:t>
      </w:r>
      <w:r>
        <w:rPr>
          <w:color w:val="222A70"/>
          <w:spacing w:val="42"/>
          <w:sz w:val="17"/>
        </w:rPr>
        <w:t> </w:t>
      </w:r>
      <w:r>
        <w:rPr>
          <w:color w:val="222A70"/>
          <w:spacing w:val="-10"/>
          <w:sz w:val="17"/>
        </w:rPr>
        <w:t>스</w:t>
      </w:r>
    </w:p>
    <w:p>
      <w:pPr>
        <w:spacing w:before="50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스로를 기대하며，오늘도 기쁜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꿈을 꾸고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악몽을 </w:t>
      </w:r>
      <w:r>
        <w:rPr>
          <w:color w:val="222A70"/>
          <w:spacing w:val="-2"/>
          <w:sz w:val="17"/>
        </w:rPr>
        <w:t>잊어간다.</w:t>
      </w:r>
    </w:p>
    <w:p>
      <w:pPr>
        <w:spacing w:after="0"/>
        <w:jc w:val="both"/>
        <w:rPr>
          <w:sz w:val="17"/>
        </w:rPr>
        <w:sectPr>
          <w:footerReference w:type="even" r:id="rId92"/>
          <w:pgSz w:w="7360" w:h="10770"/>
          <w:pgMar w:footer="1055" w:header="0" w:top="1200" w:bottom="124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368pt;height:538.5pt;mso-position-horizontal-relative:page;mso-position-vertical-relative:page;z-index:-20384768" id="docshapegroup103" coordorigin="0,0" coordsize="7360,10770">
            <v:shape style="position:absolute;left:0;top:0;width:7360;height:10770" type="#_x0000_t75" id="docshape104" stroked="false">
              <v:imagedata r:id="rId94" o:title=""/>
            </v:shape>
            <v:shape style="position:absolute;left:20;top:1675;width:5070;height:4660" type="#_x0000_t75" id="docshape105" stroked="false">
              <v:imagedata r:id="rId95" o:title=""/>
            </v:shape>
            <v:shape style="position:absolute;left:4015;top:8710;width:1075;height:500" type="#_x0000_t75" id="docshape106" stroked="false">
              <v:imagedata r:id="rId96" o:title=""/>
            </v:shape>
            <v:shape style="position:absolute;left:5090;top:5;width:2270;height:10765" type="#_x0000_t75" id="docshape107" stroked="false">
              <v:imagedata r:id="rId9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96"/>
        <w:ind w:left="230" w:right="0" w:firstLine="0"/>
        <w:jc w:val="both"/>
        <w:rPr>
          <w:rFonts w:ascii="Arial" w:eastAsia="Arial"/>
          <w:sz w:val="13"/>
        </w:rPr>
      </w:pPr>
      <w:r>
        <w:rPr>
          <w:color w:val="CDCFE1"/>
          <w:sz w:val="12"/>
          <w:u w:val="single" w:color="CDCFE1"/>
        </w:rPr>
        <w:t>침묵</w:t>
      </w:r>
      <w:r>
        <w:rPr>
          <w:color w:val="CDCFE1"/>
          <w:spacing w:val="-3"/>
          <w:sz w:val="12"/>
        </w:rPr>
        <w:t> </w:t>
      </w:r>
      <w:r>
        <w:rPr>
          <w:rFonts w:ascii="Arial" w:eastAsia="Arial"/>
          <w:color w:val="FFFFFF"/>
          <w:sz w:val="13"/>
          <w:u w:val="single" w:color="FFFFFF"/>
        </w:rPr>
        <w:t>since</w:t>
      </w:r>
      <w:r>
        <w:rPr>
          <w:rFonts w:ascii="Arial" w:eastAsia="Arial"/>
          <w:color w:val="FFFFFF"/>
          <w:spacing w:val="-1"/>
          <w:sz w:val="13"/>
        </w:rPr>
        <w:t> </w:t>
      </w:r>
      <w:r>
        <w:rPr>
          <w:rFonts w:ascii="Arial" w:eastAsia="Arial"/>
          <w:color w:val="CDCFE1"/>
          <w:spacing w:val="-4"/>
          <w:sz w:val="13"/>
          <w:u w:val="single" w:color="CDCFE1"/>
        </w:rPr>
        <w:t>2005</w:t>
      </w:r>
    </w:p>
    <w:p>
      <w:pPr>
        <w:pStyle w:val="BodyText"/>
        <w:spacing w:before="7"/>
        <w:rPr>
          <w:rFonts w:ascii="Arial"/>
          <w:sz w:val="12"/>
        </w:rPr>
      </w:pPr>
    </w:p>
    <w:p>
      <w:pPr>
        <w:spacing w:line="350" w:lineRule="auto" w:before="1"/>
        <w:ind w:left="229" w:right="2494" w:hanging="5"/>
        <w:jc w:val="both"/>
        <w:rPr>
          <w:sz w:val="12"/>
        </w:rPr>
      </w:pPr>
      <w:r>
        <w:rPr>
          <w:color w:val="CDCFE1"/>
          <w:sz w:val="12"/>
        </w:rPr>
        <w:t>시간이 지나고 나서야 남는 것은 때론 멀어진 </w:t>
      </w:r>
      <w:r>
        <w:rPr>
          <w:color w:val="CDCFE1"/>
          <w:sz w:val="12"/>
        </w:rPr>
        <w:t>인연，지나쳐버린</w:t>
      </w:r>
      <w:r>
        <w:rPr>
          <w:color w:val="CDCFE1"/>
          <w:spacing w:val="40"/>
          <w:sz w:val="12"/>
        </w:rPr>
        <w:t> </w:t>
      </w:r>
      <w:r>
        <w:rPr>
          <w:color w:val="CDCFE1"/>
          <w:sz w:val="12"/>
        </w:rPr>
        <w:t>기회，그리고 가슴에 남은 후회입니다.</w:t>
      </w:r>
    </w:p>
    <w:p>
      <w:pPr>
        <w:spacing w:line="348" w:lineRule="auto" w:before="10"/>
        <w:ind w:left="230" w:right="2479" w:firstLine="5"/>
        <w:jc w:val="both"/>
        <w:rPr>
          <w:sz w:val="12"/>
        </w:rPr>
      </w:pPr>
      <w:r>
        <w:rPr>
          <w:color w:val="CDCFE1"/>
          <w:sz w:val="12"/>
        </w:rPr>
        <w:t>다른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사람들에겐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말할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수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없었던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후회오！"，그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후회를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가슴에</w:t>
      </w:r>
      <w:r>
        <w:rPr>
          <w:color w:val="CDCFE1"/>
          <w:spacing w:val="-1"/>
          <w:sz w:val="12"/>
        </w:rPr>
        <w:t> </w:t>
      </w:r>
      <w:r>
        <w:rPr>
          <w:color w:val="CDCFE1"/>
          <w:sz w:val="12"/>
        </w:rPr>
        <w:t>묻고</w:t>
      </w:r>
      <w:r>
        <w:rPr>
          <w:color w:val="CDCFE1"/>
          <w:spacing w:val="40"/>
          <w:sz w:val="12"/>
        </w:rPr>
        <w:t> </w:t>
      </w:r>
      <w:r>
        <w:rPr>
          <w:color w:val="CDCFE1"/>
          <w:sz w:val="12"/>
        </w:rPr>
        <w:t>살아갔던 나의 </w:t>
      </w:r>
      <w:r>
        <w:rPr>
          <w:color w:val="FFFFFF"/>
          <w:sz w:val="12"/>
        </w:rPr>
        <w:t>‘</w:t>
      </w:r>
      <w:r>
        <w:rPr>
          <w:color w:val="CDCFE1"/>
          <w:sz w:val="12"/>
        </w:rPr>
        <w:t>침묵’에 관한 이야기입내斗. 그저 조용히 간직할</w:t>
      </w:r>
      <w:r>
        <w:rPr>
          <w:color w:val="CDCFE1"/>
          <w:spacing w:val="40"/>
          <w:sz w:val="12"/>
        </w:rPr>
        <w:t> </w:t>
      </w:r>
      <w:r>
        <w:rPr>
          <w:color w:val="CDCFE1"/>
          <w:sz w:val="12"/>
        </w:rPr>
        <w:t>수밖에 없었던 마음의 무게를 글을 통해 함께 느끼고，여러분의</w:t>
      </w:r>
      <w:r>
        <w:rPr>
          <w:color w:val="CDCFE1"/>
          <w:spacing w:val="40"/>
          <w:sz w:val="12"/>
        </w:rPr>
        <w:t> </w:t>
      </w:r>
      <w:r>
        <w:rPr>
          <w:color w:val="CDCFE1"/>
          <w:sz w:val="12"/>
        </w:rPr>
        <w:t>침묵 속 이야기도 돌아볼 수 있기를 바랍•니다.</w:t>
      </w:r>
    </w:p>
    <w:p>
      <w:pPr>
        <w:spacing w:after="0" w:line="348" w:lineRule="auto"/>
        <w:jc w:val="both"/>
        <w:rPr>
          <w:sz w:val="12"/>
        </w:rPr>
        <w:sectPr>
          <w:footerReference w:type="default" r:id="rId93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8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Heading1"/>
        <w:ind w:right="75"/>
        <w:jc w:val="center"/>
      </w:pPr>
      <w:r>
        <w:rPr>
          <w:color w:val="FFFFFF"/>
        </w:rPr>
        <w:t>내</w:t>
      </w:r>
      <w:r>
        <w:rPr>
          <w:color w:val="FFFFFF"/>
          <w:spacing w:val="-1"/>
        </w:rPr>
        <w:t> </w:t>
      </w:r>
      <w:r>
        <w:rPr>
          <w:color w:val="FFFFFF"/>
        </w:rPr>
        <w:t>인생의 </w:t>
      </w:r>
      <w:r>
        <w:rPr>
          <w:color w:val="FFFFFF"/>
          <w:spacing w:val="-5"/>
        </w:rPr>
        <w:t>후회들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2195" w:right="0" w:firstLine="0"/>
        <w:jc w:val="left"/>
        <w:rPr>
          <w:rFonts w:ascii="Arial" w:eastAsia="Arial"/>
          <w:sz w:val="15"/>
        </w:rPr>
      </w:pPr>
      <w:r>
        <w:rPr>
          <w:color w:val="CDCFE1"/>
          <w:sz w:val="16"/>
        </w:rPr>
        <w:t>프롤로그</w:t>
      </w:r>
      <w:r>
        <w:rPr>
          <w:color w:val="CDCFE1"/>
          <w:spacing w:val="-1"/>
          <w:sz w:val="16"/>
        </w:rPr>
        <w:t> </w:t>
      </w:r>
      <w:r>
        <w:rPr>
          <w:rFonts w:ascii="Arial" w:eastAsia="Arial"/>
          <w:color w:val="CDCFE1"/>
          <w:spacing w:val="-5"/>
          <w:sz w:val="15"/>
        </w:rPr>
        <w:t>067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0"/>
        <w:ind w:left="2190" w:right="0" w:firstLine="0"/>
        <w:jc w:val="left"/>
        <w:rPr>
          <w:rFonts w:ascii="Arial" w:eastAsia="Arial"/>
          <w:sz w:val="15"/>
        </w:rPr>
      </w:pPr>
      <w:r>
        <w:rPr>
          <w:color w:val="CDCFE1"/>
          <w:sz w:val="16"/>
        </w:rPr>
        <w:t>사진을남기지않았기에</w:t>
      </w:r>
      <w:r>
        <w:rPr>
          <w:color w:val="CDCFE1"/>
          <w:spacing w:val="-1"/>
          <w:sz w:val="16"/>
        </w:rPr>
        <w:t> </w:t>
      </w:r>
      <w:r>
        <w:rPr>
          <w:rFonts w:ascii="Arial" w:eastAsia="Arial"/>
          <w:color w:val="CDCFE1"/>
          <w:spacing w:val="-5"/>
          <w:sz w:val="15"/>
        </w:rPr>
        <w:t>070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41"/>
        <w:ind w:left="2190"/>
        <w:rPr>
          <w:rFonts w:ascii="Arial" w:eastAsia="Arial"/>
          <w:sz w:val="15"/>
        </w:rPr>
      </w:pPr>
      <w:r>
        <w:rPr>
          <w:color w:val="CDCFE1"/>
        </w:rPr>
        <w:t>한</w:t>
      </w:r>
      <w:r>
        <w:rPr>
          <w:color w:val="CDCFE1"/>
          <w:spacing w:val="-1"/>
        </w:rPr>
        <w:t> </w:t>
      </w:r>
      <w:r>
        <w:rPr>
          <w:color w:val="CDCFE1"/>
        </w:rPr>
        <w:t>번 더</w:t>
      </w:r>
      <w:r>
        <w:rPr>
          <w:color w:val="CDCFE1"/>
          <w:spacing w:val="-1"/>
        </w:rPr>
        <w:t> </w:t>
      </w:r>
      <w:r>
        <w:rPr>
          <w:color w:val="CDCFE1"/>
        </w:rPr>
        <w:t>연습했더라면</w:t>
      </w:r>
      <w:r>
        <w:rPr>
          <w:color w:val="CDCFE1"/>
          <w:spacing w:val="-1"/>
        </w:rPr>
        <w:t> </w:t>
      </w:r>
      <w:r>
        <w:rPr>
          <w:rFonts w:ascii="Arial" w:eastAsia="Arial"/>
          <w:color w:val="CDCFE1"/>
          <w:spacing w:val="-5"/>
          <w:sz w:val="15"/>
        </w:rPr>
        <w:t>072</w:t>
      </w: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13"/>
        </w:rPr>
      </w:pP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40" w:lineRule="auto" w:before="0" w:after="0"/>
        <w:ind w:left="2297" w:right="0" w:hanging="108"/>
        <w:jc w:val="left"/>
        <w:rPr>
          <w:rFonts w:ascii="Arial" w:hAnsi="Arial" w:eastAsia="Arial"/>
          <w:sz w:val="13"/>
        </w:rPr>
      </w:pPr>
      <w:r>
        <w:rPr>
          <w:color w:val="CDCFE1"/>
          <w:sz w:val="12"/>
        </w:rPr>
        <w:t>게임속 갈등，풀지못한 오해 </w:t>
      </w:r>
      <w:r>
        <w:rPr>
          <w:rFonts w:ascii="Arial" w:hAnsi="Arial" w:eastAsia="Arial"/>
          <w:color w:val="CDCFE1"/>
          <w:spacing w:val="-5"/>
          <w:sz w:val="13"/>
        </w:rPr>
        <w:t>078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before="0"/>
        <w:ind w:left="2195" w:right="0" w:firstLine="0"/>
        <w:jc w:val="left"/>
        <w:rPr>
          <w:rFonts w:ascii="Arial" w:eastAsia="Arial"/>
          <w:sz w:val="13"/>
        </w:rPr>
      </w:pPr>
      <w:r>
        <w:rPr>
          <w:color w:val="CDCFE1"/>
          <w:sz w:val="12"/>
        </w:rPr>
        <w:t>운전면허가 뭐라고 </w:t>
      </w:r>
      <w:r>
        <w:rPr>
          <w:rFonts w:ascii="Arial" w:eastAsia="Arial"/>
          <w:color w:val="CDCFE1"/>
          <w:spacing w:val="-5"/>
          <w:sz w:val="13"/>
        </w:rPr>
        <w:t>082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2"/>
        </w:rPr>
      </w:pPr>
    </w:p>
    <w:p>
      <w:pPr>
        <w:spacing w:before="0"/>
        <w:ind w:left="2195" w:right="0" w:firstLine="0"/>
        <w:jc w:val="left"/>
        <w:rPr>
          <w:rFonts w:ascii="Arial" w:eastAsia="Arial"/>
          <w:sz w:val="13"/>
        </w:rPr>
      </w:pPr>
      <w:r>
        <w:rPr>
          <w:color w:val="CDCFE1"/>
          <w:sz w:val="12"/>
        </w:rPr>
        <w:t>에필로그 </w:t>
      </w:r>
      <w:r>
        <w:rPr>
          <w:rFonts w:ascii="Arial" w:eastAsia="Arial"/>
          <w:color w:val="CDCFE1"/>
          <w:spacing w:val="-5"/>
          <w:sz w:val="13"/>
        </w:rPr>
        <w:t>085</w:t>
      </w:r>
    </w:p>
    <w:p>
      <w:pPr>
        <w:spacing w:after="0"/>
        <w:jc w:val="left"/>
        <w:rPr>
          <w:rFonts w:ascii="Arial" w:eastAsia="Arial"/>
          <w:sz w:val="13"/>
        </w:rPr>
        <w:sectPr>
          <w:footerReference w:type="even" r:id="rId98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83744" id="docshapegroup108" coordorigin="1195,715" coordsize="1525,9325">
            <v:shape style="position:absolute;left:1195;top:715;width:1525;height:9325" type="#_x0000_t75" id="docshape109" stroked="false">
              <v:imagedata r:id="rId101" o:title=""/>
            </v:shape>
            <v:shape style="position:absolute;left:1245;top:2265;width:510;height:1640" type="#_x0000_t75" id="docshape110" stroked="false">
              <v:imagedata r:id="rId102" o:title=""/>
            </v:shape>
            <w10:wrap type="none"/>
          </v:group>
        </w:pict>
      </w:r>
    </w:p>
    <w:p>
      <w:pPr>
        <w:pStyle w:val="BodyText"/>
        <w:spacing w:before="11"/>
        <w:rPr>
          <w:rFonts w:ascii="Arial"/>
          <w:sz w:val="20"/>
        </w:rPr>
      </w:pPr>
    </w:p>
    <w:p>
      <w:pPr>
        <w:pStyle w:val="Heading1"/>
        <w:ind w:left="910"/>
      </w:pPr>
      <w:r>
        <w:rPr>
          <w:color w:val="222A70"/>
          <w:spacing w:val="-4"/>
        </w:rPr>
        <w:t>프롤로그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2"/>
        </w:rPr>
      </w:pPr>
    </w:p>
    <w:p>
      <w:pPr>
        <w:spacing w:line="400" w:lineRule="auto" w:before="1"/>
        <w:ind w:left="370" w:right="1252" w:firstLine="0"/>
        <w:jc w:val="left"/>
        <w:rPr>
          <w:sz w:val="17"/>
        </w:rPr>
      </w:pPr>
      <w:r>
        <w:rPr>
          <w:color w:val="222A70"/>
          <w:sz w:val="17"/>
        </w:rPr>
        <w:t>아빠와 함께 차를 타고 집에 가던 길，아빠에게 </w:t>
      </w:r>
      <w:r>
        <w:rPr>
          <w:color w:val="222A70"/>
          <w:sz w:val="17"/>
        </w:rPr>
        <w:t>물었습니다. “아빠는 후회하는■게 있어요?”</w:t>
      </w:r>
    </w:p>
    <w:p>
      <w:pPr>
        <w:spacing w:line="215" w:lineRule="exact" w:before="0"/>
        <w:ind w:left="370" w:right="0" w:firstLine="0"/>
        <w:jc w:val="left"/>
        <w:rPr>
          <w:sz w:val="17"/>
        </w:rPr>
      </w:pPr>
      <w:r>
        <w:rPr>
          <w:color w:val="222A70"/>
          <w:sz w:val="17"/>
        </w:rPr>
        <w:t>아빠는 후회하는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일이 없다고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말씀하셨습니다.</w:t>
      </w:r>
    </w:p>
    <w:p>
      <w:pPr>
        <w:spacing w:line="408" w:lineRule="auto" w:before="132"/>
        <w:ind w:left="255" w:right="1252" w:firstLine="130"/>
        <w:jc w:val="left"/>
        <w:rPr>
          <w:sz w:val="17"/>
        </w:rPr>
      </w:pPr>
      <w:r>
        <w:rPr>
          <w:color w:val="222A70"/>
          <w:sz w:val="17"/>
        </w:rPr>
        <w:t>잠시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후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아빠는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얼굴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가득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근심스러운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표정을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지으면서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말씀 </w:t>
      </w:r>
      <w:r>
        <w:rPr>
          <w:color w:val="222A70"/>
          <w:spacing w:val="-2"/>
          <w:sz w:val="17"/>
        </w:rPr>
        <w:t>하셨습니다.</w:t>
      </w:r>
    </w:p>
    <w:p>
      <w:pPr>
        <w:spacing w:line="206" w:lineRule="exact" w:before="0"/>
        <w:ind w:left="370" w:right="0" w:firstLine="0"/>
        <w:jc w:val="left"/>
        <w:rPr>
          <w:sz w:val="17"/>
        </w:rPr>
      </w:pPr>
      <w:r>
        <w:rPr>
          <w:color w:val="222A70"/>
          <w:sz w:val="17"/>
        </w:rPr>
        <w:t>“조금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극단적인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말이지만 후회는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망한 인생이나 하는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거다.”</w:t>
      </w:r>
    </w:p>
    <w:p>
      <w:pPr>
        <w:spacing w:line="391" w:lineRule="auto" w:before="141"/>
        <w:ind w:left="370" w:right="1252" w:firstLine="0"/>
        <w:jc w:val="left"/>
        <w:rPr>
          <w:sz w:val="17"/>
        </w:rPr>
      </w:pPr>
      <w:r>
        <w:rPr>
          <w:color w:val="222A70"/>
          <w:sz w:val="17"/>
        </w:rPr>
        <w:t>아빠는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다시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제게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물어보셨습니다.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너는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후회하는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많냐고. “네 저는 모든게 후회돼요.”</w:t>
      </w:r>
    </w:p>
    <w:p>
      <w:pPr>
        <w:spacing w:line="369" w:lineRule="auto" w:before="9"/>
        <w:ind w:left="265" w:right="1252" w:firstLine="140"/>
        <w:jc w:val="left"/>
        <w:rPr>
          <w:sz w:val="17"/>
        </w:rPr>
      </w:pPr>
      <w:r>
        <w:rPr>
          <w:color w:val="222A70"/>
          <w:sz w:val="17"/>
        </w:rPr>
        <w:t>아빠는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“어린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나이에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그리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후회할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많으냐?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참，허허.” 라고 웃어넘기셨습니다.</w:t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spacing w:line="398" w:lineRule="auto" w:before="1"/>
        <w:ind w:left="265" w:right="1249" w:firstLine="210"/>
        <w:jc w:val="both"/>
        <w:rPr>
          <w:sz w:val="17"/>
        </w:rPr>
      </w:pPr>
      <w:r>
        <w:rPr>
          <w:color w:val="222A70"/>
          <w:sz w:val="17"/>
        </w:rPr>
        <w:t>나 자신이 완벽하지 않음을 알고 있음에도 우리는 </w:t>
      </w:r>
      <w:r>
        <w:rPr>
          <w:color w:val="222A70"/>
          <w:sz w:val="17"/>
        </w:rPr>
        <w:t>후회합 니다. 사람은 언제나 실수하고 그것을 반복합니다. 하지만 우 리는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그것들을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인정하지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못합니다.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완벽한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사람이</w:t>
      </w:r>
      <w:r>
        <w:rPr>
          <w:color w:val="222A70"/>
          <w:spacing w:val="40"/>
          <w:sz w:val="17"/>
        </w:rPr>
        <w:t> </w:t>
      </w:r>
      <w:r>
        <w:rPr>
          <w:color w:val="222A70"/>
          <w:spacing w:val="-5"/>
          <w:sz w:val="17"/>
        </w:rPr>
        <w:t>아니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2"/>
        <w:ind w:left="245" w:right="0" w:firstLine="0"/>
        <w:jc w:val="left"/>
        <w:rPr>
          <w:sz w:val="9"/>
        </w:rPr>
      </w:pPr>
      <w:r>
        <w:rPr>
          <w:color w:val="505591"/>
          <w:sz w:val="9"/>
        </w:rPr>
        <w:t>요즘젊은것들 침 </w:t>
      </w:r>
      <w:r>
        <w:rPr>
          <w:color w:val="505591"/>
          <w:spacing w:val="-10"/>
          <w:sz w:val="9"/>
        </w:rPr>
        <w:t>묵</w:t>
      </w:r>
    </w:p>
    <w:p>
      <w:pPr>
        <w:spacing w:after="0"/>
        <w:jc w:val="left"/>
        <w:rPr>
          <w:sz w:val="9"/>
        </w:rPr>
        <w:sectPr>
          <w:footerReference w:type="default" r:id="rId10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8" w:lineRule="auto" w:before="76"/>
        <w:ind w:left="250" w:right="1259" w:firstLine="15"/>
        <w:jc w:val="both"/>
        <w:rPr>
          <w:sz w:val="17"/>
        </w:rPr>
      </w:pPr>
      <w:r>
        <w:rPr>
          <w:color w:val="222A70"/>
          <w:sz w:val="17"/>
        </w:rPr>
        <w:t>라는 것을 알고 있다면 </w:t>
      </w:r>
      <w:r>
        <w:rPr>
          <w:color w:val="222A70"/>
          <w:spacing w:val="9"/>
          <w:sz w:val="17"/>
        </w:rPr>
        <w:t>후회하지 </w:t>
      </w:r>
      <w:r>
        <w:rPr>
          <w:color w:val="222A70"/>
          <w:sz w:val="17"/>
        </w:rPr>
        <w:t>않아야 하는 것 </w:t>
      </w:r>
      <w:r>
        <w:rPr>
          <w:color w:val="222A70"/>
          <w:sz w:val="17"/>
        </w:rPr>
        <w:t>아닐까요? 완벽하지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않음을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알면서도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사실을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인정하지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못하는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우리 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후회의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동물인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같습니다.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어째서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우린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후회하는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걸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멈 출 수 없는 것일까요?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spacing w:line="396" w:lineRule="auto" w:before="0"/>
        <w:ind w:left="255" w:right="1274" w:firstLine="125"/>
        <w:jc w:val="both"/>
        <w:rPr>
          <w:sz w:val="17"/>
        </w:rPr>
      </w:pPr>
      <w:r>
        <w:rPr>
          <w:color w:val="222A70"/>
          <w:sz w:val="17"/>
        </w:rPr>
        <w:t>저는 잊을 수 없는 후회들을 몇 가지 가지고 있습니다. </w:t>
      </w:r>
      <w:r>
        <w:rPr>
          <w:color w:val="222A70"/>
          <w:sz w:val="17"/>
        </w:rPr>
        <w:t>여러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분 또한 </w:t>
      </w:r>
      <w:r>
        <w:rPr>
          <w:color w:val="222A70"/>
          <w:spacing w:val="12"/>
          <w:sz w:val="17"/>
        </w:rPr>
        <w:t>엄청나게</w:t>
      </w:r>
      <w:r>
        <w:rPr>
          <w:color w:val="222A70"/>
          <w:spacing w:val="12"/>
          <w:sz w:val="17"/>
        </w:rPr>
        <w:t> 후회하는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일들을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한 </w:t>
      </w:r>
      <w:r>
        <w:rPr>
          <w:color w:val="222A70"/>
          <w:spacing w:val="11"/>
          <w:sz w:val="17"/>
        </w:rPr>
        <w:t>가지씩은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갖고 계실 겁니다. 남들에겐 별것 아닐지 몰라도 자기 암속 깊숙이 간직 하고 있는，잊을 수 없는 후회들 말입니다.</w:t>
      </w:r>
    </w:p>
    <w:p>
      <w:pPr>
        <w:spacing w:line="388" w:lineRule="auto" w:before="0"/>
        <w:ind w:left="255" w:right="1279" w:firstLine="130"/>
        <w:jc w:val="both"/>
        <w:rPr>
          <w:sz w:val="17"/>
        </w:rPr>
      </w:pPr>
      <w:r>
        <w:rPr>
          <w:color w:val="222A70"/>
          <w:sz w:val="17"/>
        </w:rPr>
        <w:t>저는 그 후회들을 해결하지 못했습니다. 잊어버리거나 </w:t>
      </w:r>
      <w:r>
        <w:rPr>
          <w:color w:val="222A70"/>
          <w:sz w:val="17"/>
        </w:rPr>
        <w:t>잊어 버리려 노력하거나 둘 중 하나를 선택할 뿐입니다. 많은 후회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가 스쳐 지나갔고 계속해서 새로운 후회가 생겨납니다.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spacing w:line="352" w:lineRule="auto" w:before="0"/>
        <w:ind w:left="255" w:right="1254" w:firstLine="140"/>
        <w:jc w:val="both"/>
        <w:rPr>
          <w:sz w:val="17"/>
        </w:rPr>
      </w:pPr>
      <w:r>
        <w:rPr>
          <w:color w:val="222A70"/>
          <w:spacing w:val="9"/>
          <w:sz w:val="17"/>
        </w:rPr>
        <w:t>후회스러운 </w:t>
      </w:r>
      <w:r>
        <w:rPr>
          <w:color w:val="222A70"/>
          <w:sz w:val="17"/>
        </w:rPr>
        <w:t>일들이 떠오르는 날에는 도저히 잠을 잘 수 없 습니다.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과■거의 행동，나의 선택，내가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했던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말들이 떠올라 </w:t>
      </w:r>
      <w:r>
        <w:rPr>
          <w:color w:val="222A70"/>
          <w:spacing w:val="-10"/>
          <w:sz w:val="17"/>
        </w:rPr>
        <w:t>나</w:t>
      </w:r>
    </w:p>
    <w:p>
      <w:pPr>
        <w:spacing w:line="381" w:lineRule="auto" w:before="79"/>
        <w:ind w:left="265" w:right="1254" w:hanging="10"/>
        <w:jc w:val="both"/>
        <w:rPr>
          <w:sz w:val="17"/>
        </w:rPr>
      </w:pPr>
      <w:r>
        <w:rPr>
          <w:color w:val="222A70"/>
          <w:sz w:val="17"/>
        </w:rPr>
        <w:t>를 </w:t>
      </w:r>
      <w:r>
        <w:rPr>
          <w:color w:val="222A70"/>
          <w:spacing w:val="10"/>
          <w:sz w:val="17"/>
        </w:rPr>
        <w:t>괴롭힙니다. </w:t>
      </w:r>
      <w:r>
        <w:rPr>
          <w:color w:val="222A70"/>
          <w:sz w:val="17"/>
        </w:rPr>
        <w:t>왜 그때 그렇게 </w:t>
      </w:r>
      <w:r>
        <w:rPr>
          <w:color w:val="222A70"/>
          <w:spacing w:val="10"/>
          <w:sz w:val="17"/>
        </w:rPr>
        <w:t>행동했을까，다르게 </w:t>
      </w:r>
      <w:r>
        <w:rPr>
          <w:color w:val="222A70"/>
          <w:sz w:val="17"/>
        </w:rPr>
        <w:t>했더라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면 어땠을까，길•은 질문들이 머릿속을 떠나지 않고 나를 더욱 더 깊은 바닥으로 끌어당입니다.</w:t>
      </w:r>
    </w:p>
    <w:p>
      <w:pPr>
        <w:spacing w:line="396" w:lineRule="auto" w:before="39"/>
        <w:ind w:left="255" w:right="1254" w:firstLine="145"/>
        <w:jc w:val="both"/>
        <w:rPr>
          <w:sz w:val="17"/>
        </w:rPr>
      </w:pPr>
      <w:r>
        <w:rPr>
          <w:color w:val="222A70"/>
          <w:sz w:val="17"/>
        </w:rPr>
        <w:t>그런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날에는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부모님께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제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감정을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토해내고，부모님은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과거 의 일에 목매지 말고 미래를 향해 나아가라 하십니다. </w:t>
      </w:r>
      <w:r>
        <w:rPr>
          <w:color w:val="222A70"/>
          <w:sz w:val="17"/>
        </w:rPr>
        <w:t>과거는 과거일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뿐이며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이미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후회한들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네가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바꿀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4"/>
          <w:sz w:val="17"/>
        </w:rPr>
        <w:t>아무것도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280pt;margin-top:18.33164pt;width:28pt;height:10.25pt;mso-position-horizontal-relative:page;mso-position-vertical-relative:paragraph;z-index:-15713792;mso-wrap-distance-left:0;mso-wrap-distance-right:0" id="docshapegroup111" coordorigin="5600,367" coordsize="560,205">
            <v:shape style="position:absolute;left:5600;top:366;width:560;height:205" type="#_x0000_t75" id="docshape112" stroked="false">
              <v:imagedata r:id="rId104" o:title=""/>
            </v:shape>
            <v:shape style="position:absolute;left:5600;top:366;width:560;height:205" type="#_x0000_t202" id="docshape113" filled="false" stroked="false">
              <v:textbox inset="0,0,0,0">
                <w:txbxContent>
                  <w:p>
                    <w:pPr>
                      <w:spacing w:before="72"/>
                      <w:ind w:left="75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05591"/>
                        <w:spacing w:val="-2"/>
                        <w:sz w:val="11"/>
                      </w:rPr>
                      <w:t>067/068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10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65" w:right="0" w:firstLine="0"/>
        <w:jc w:val="both"/>
        <w:rPr>
          <w:sz w:val="17"/>
        </w:rPr>
      </w:pPr>
      <w:r>
        <w:rPr>
          <w:color w:val="222A70"/>
          <w:sz w:val="17"/>
        </w:rPr>
        <w:t>없고 마음만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타들어 간다고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말씀해 </w:t>
      </w:r>
      <w:r>
        <w:rPr>
          <w:color w:val="222A70"/>
          <w:spacing w:val="-2"/>
          <w:sz w:val="17"/>
        </w:rPr>
        <w:t>주십니다.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255" w:right="0" w:firstLine="145"/>
        <w:jc w:val="both"/>
        <w:rPr>
          <w:sz w:val="17"/>
        </w:rPr>
      </w:pPr>
      <w:r>
        <w:rPr>
          <w:color w:val="222A70"/>
          <w:sz w:val="17"/>
        </w:rPr>
        <w:t>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글을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쓰기로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마음먹은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이유는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선택들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생긴</w:t>
      </w:r>
    </w:p>
    <w:p>
      <w:pPr>
        <w:pStyle w:val="BodyText"/>
        <w:spacing w:before="5"/>
        <w:rPr>
          <w:sz w:val="13"/>
        </w:rPr>
      </w:pPr>
    </w:p>
    <w:p>
      <w:pPr>
        <w:spacing w:line="357" w:lineRule="auto" w:before="0"/>
        <w:ind w:left="255" w:right="1254" w:firstLine="0"/>
        <w:jc w:val="both"/>
        <w:rPr>
          <w:sz w:val="17"/>
        </w:rPr>
      </w:pPr>
      <w:r>
        <w:rPr>
          <w:color w:val="222A70"/>
          <w:sz w:val="17"/>
        </w:rPr>
        <w:t>후회되는 일들을 적어 보며 나를 위로하고，과거의 </w:t>
      </w:r>
      <w:r>
        <w:rPr>
          <w:color w:val="222A70"/>
          <w:sz w:val="17"/>
        </w:rPr>
        <w:t>후회들을 정리하며 이제는 아문 상처들을 딛고 나아가기 위함입니다.</w:t>
      </w:r>
    </w:p>
    <w:p>
      <w:pPr>
        <w:spacing w:line="403" w:lineRule="auto" w:before="45"/>
        <w:ind w:left="255" w:right="1249" w:firstLine="80"/>
        <w:jc w:val="both"/>
        <w:rPr>
          <w:sz w:val="17"/>
        </w:rPr>
      </w:pPr>
      <w:r>
        <w:rPr>
          <w:color w:val="222A70"/>
          <w:sz w:val="17"/>
        </w:rPr>
        <w:t>이제는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20살，성인이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되었으니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더는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어리광을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피울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없다 고 </w:t>
      </w:r>
      <w:r>
        <w:rPr>
          <w:color w:val="222A70"/>
          <w:spacing w:val="13"/>
          <w:sz w:val="17"/>
        </w:rPr>
        <w:t>생각했습니다.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0"/>
          <w:sz w:val="17"/>
        </w:rPr>
        <w:t>스스로</w:t>
      </w:r>
      <w:r>
        <w:rPr>
          <w:color w:val="222A70"/>
          <w:spacing w:val="10"/>
          <w:sz w:val="17"/>
        </w:rPr>
        <w:t> 감정을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다스리고，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  <w:sz w:val="17"/>
        </w:rPr>
        <w:t>후회와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마주할 때도 </w:t>
      </w:r>
      <w:r>
        <w:rPr>
          <w:color w:val="222A70"/>
          <w:spacing w:val="9"/>
          <w:sz w:val="17"/>
        </w:rPr>
        <w:t>성숙하게 대처해야 합니다. </w:t>
      </w:r>
      <w:r>
        <w:rPr>
          <w:color w:val="222A70"/>
          <w:sz w:val="17"/>
        </w:rPr>
        <w:t>그런데도 가끔은 위로받고 싶을 때가 있습니다. 이 글을 통해 위로받고 싶습니다.</w:t>
      </w:r>
    </w:p>
    <w:p>
      <w:pPr>
        <w:spacing w:after="0" w:line="403" w:lineRule="auto"/>
        <w:jc w:val="both"/>
        <w:rPr>
          <w:sz w:val="17"/>
        </w:rPr>
        <w:sectPr>
          <w:footerReference w:type="default" r:id="rId105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82720" id="docshapegroup115" coordorigin="1195,715" coordsize="4965,9325">
            <v:shape style="position:absolute;left:1195;top:715;width:4965;height:9325" type="#_x0000_t75" id="docshape116" stroked="false">
              <v:imagedata r:id="rId107" o:title=""/>
            </v:shape>
            <v:shape style="position:absolute;left:1290;top:1600;width:470;height:420" type="#_x0000_t75" id="docshape117" stroked="false">
              <v:imagedata r:id="rId108" o:title=""/>
            </v:shape>
            <v:shape style="position:absolute;left:1245;top:2265;width:510;height:1640" type="#_x0000_t75" id="docshape118" stroked="false">
              <v:imagedata r:id="rId109" o:title=""/>
            </v:shape>
            <w10:wrap type="none"/>
          </v:group>
        </w:pict>
      </w:r>
    </w:p>
    <w:p>
      <w:pPr>
        <w:pStyle w:val="Heading1"/>
        <w:spacing w:line="314" w:lineRule="auto"/>
        <w:ind w:left="905" w:right="4057"/>
      </w:pPr>
      <w:r>
        <w:rPr>
          <w:color w:val="222A70"/>
        </w:rPr>
        <w:t>사진으로</w:t>
      </w:r>
      <w:r>
        <w:rPr>
          <w:color w:val="222A70"/>
          <w:spacing w:val="-19"/>
        </w:rPr>
        <w:t> </w:t>
      </w:r>
      <w:r>
        <w:rPr>
          <w:color w:val="222A70"/>
        </w:rPr>
        <w:t>남겨 뒀어야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했는데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2"/>
        </w:rPr>
      </w:pPr>
    </w:p>
    <w:p>
      <w:pPr>
        <w:spacing w:line="396" w:lineRule="auto" w:before="0"/>
        <w:ind w:left="254" w:right="1264" w:firstLine="120"/>
        <w:jc w:val="both"/>
        <w:rPr>
          <w:sz w:val="17"/>
        </w:rPr>
      </w:pPr>
      <w:r>
        <w:rPr>
          <w:color w:val="222A70"/>
          <w:sz w:val="17"/>
        </w:rPr>
        <w:t>어처구니없을 정도로 사소한 후회에 관한 얘기부터 </w:t>
      </w:r>
      <w:r>
        <w:rPr>
          <w:color w:val="222A70"/>
          <w:sz w:val="17"/>
        </w:rPr>
        <w:t>시작하겠 </w:t>
      </w:r>
      <w:r>
        <w:rPr>
          <w:color w:val="222A70"/>
          <w:spacing w:val="-4"/>
          <w:sz w:val="17"/>
        </w:rPr>
        <w:t>습니다.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381" w:lineRule="auto" w:before="0"/>
        <w:ind w:left="255" w:right="1224" w:firstLine="175"/>
        <w:jc w:val="both"/>
        <w:rPr>
          <w:sz w:val="17"/>
        </w:rPr>
      </w:pPr>
      <w:r>
        <w:rPr>
          <w:color w:val="222A70"/>
          <w:sz w:val="17"/>
        </w:rPr>
        <w:t>어린 시절，체험학습을 갈 때면 선생님들은 열심히 우리 사진 </w:t>
      </w:r>
      <w:r>
        <w:rPr>
          <w:i/>
          <w:color w:val="222A70"/>
          <w:sz w:val="17"/>
        </w:rPr>
        <w:t>을 </w:t>
      </w:r>
      <w:r>
        <w:rPr>
          <w:color w:val="222A70"/>
          <w:sz w:val="17"/>
        </w:rPr>
        <w:t>찍어 주셨습니다. 이해할 수 없었습니다. 햇빛은 쨍쨍하니 눈은 뜨기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힘들지，억지로 웃어야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하니 어색하지，사진 찍는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•게</w:t>
      </w:r>
    </w:p>
    <w:p>
      <w:pPr>
        <w:spacing w:before="40"/>
        <w:ind w:left="265" w:right="0" w:firstLine="0"/>
        <w:jc w:val="both"/>
        <w:rPr>
          <w:sz w:val="17"/>
        </w:rPr>
      </w:pPr>
      <w:r>
        <w:rPr>
          <w:color w:val="222A70"/>
          <w:sz w:val="17"/>
        </w:rPr>
        <w:t>너무 싫었습니다.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어느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날，진로 선생님께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질문했습니다.</w:t>
      </w:r>
    </w:p>
    <w:p>
      <w:pPr>
        <w:spacing w:line="396" w:lineRule="auto" w:before="142"/>
        <w:ind w:left="255" w:right="1274" w:firstLine="200"/>
        <w:jc w:val="both"/>
        <w:rPr>
          <w:sz w:val="17"/>
        </w:rPr>
      </w:pPr>
      <w:r>
        <w:rPr>
          <w:color w:val="222A70"/>
          <w:sz w:val="17"/>
        </w:rPr>
        <w:t>“왜 자꾸 체험학습 와서 햇빛도 쨍쨍한데 사진을 찍는 </w:t>
      </w:r>
      <w:r>
        <w:rPr>
          <w:color w:val="222A70"/>
          <w:sz w:val="17"/>
        </w:rPr>
        <w:t>거예 요? 선생님들도 귀찮지 않으세요?”</w:t>
      </w:r>
    </w:p>
    <w:p>
      <w:pPr>
        <w:spacing w:line="393" w:lineRule="auto" w:before="0"/>
        <w:ind w:left="255" w:right="1249" w:firstLine="155"/>
        <w:jc w:val="both"/>
        <w:rPr>
          <w:sz w:val="17"/>
        </w:rPr>
      </w:pPr>
      <w:r>
        <w:rPr>
          <w:color w:val="222A70"/>
          <w:sz w:val="17"/>
        </w:rPr>
        <w:t>진로 선생님은 남는 건 사진뿐이라고 말씀하셨습니다. </w:t>
      </w:r>
      <w:r>
        <w:rPr>
          <w:color w:val="222A70"/>
          <w:sz w:val="17"/>
        </w:rPr>
        <w:t>아마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두 가지 의도가 있었던 것 갈•습니다. 말 그대로 시간이 지나면 기억은 사라지지만，사진은 없어지지 않기 때문일 거고，또 학 교에 제출해야 하기 때문이었을 겁니다.</w:t>
      </w:r>
    </w:p>
    <w:p>
      <w:pPr>
        <w:spacing w:line="207" w:lineRule="exact" w:before="0"/>
        <w:ind w:left="375" w:right="0" w:firstLine="0"/>
        <w:jc w:val="both"/>
        <w:rPr>
          <w:sz w:val="17"/>
        </w:rPr>
      </w:pPr>
      <w:r>
        <w:rPr>
          <w:color w:val="222A70"/>
          <w:sz w:val="17"/>
        </w:rPr>
        <w:t>그래도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저는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이해할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없었습니다.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기억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속에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저장하면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-5"/>
          <w:sz w:val="17"/>
        </w:rPr>
        <w:t>되는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05591"/>
          <w:spacing w:val="-2"/>
          <w:sz w:val="11"/>
        </w:rPr>
        <w:t>069/070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0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5"/>
        <w:rPr>
          <w:rFonts w:ascii="Times New Roman"/>
          <w:sz w:val="9"/>
        </w:rPr>
      </w:pPr>
    </w:p>
    <w:p>
      <w:pPr>
        <w:spacing w:before="76"/>
        <w:ind w:left="255" w:right="0" w:firstLine="0"/>
        <w:jc w:val="both"/>
        <w:rPr>
          <w:sz w:val="17"/>
        </w:rPr>
      </w:pPr>
      <w:r>
        <w:rPr>
          <w:color w:val="222A70"/>
          <w:sz w:val="17"/>
        </w:rPr>
        <w:t>거 아닌가?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왜 사진만이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남는다는 </w:t>
      </w:r>
      <w:r>
        <w:rPr>
          <w:color w:val="222A70"/>
          <w:spacing w:val="-5"/>
          <w:sz w:val="17"/>
        </w:rPr>
        <w:t>거지?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381" w:lineRule="auto" w:before="1"/>
        <w:ind w:left="254" w:right="1254" w:firstLine="155"/>
        <w:jc w:val="both"/>
        <w:rPr>
          <w:sz w:val="17"/>
        </w:rPr>
      </w:pPr>
      <w:r>
        <w:rPr>
          <w:color w:val="222A70"/>
          <w:sz w:val="17"/>
        </w:rPr>
        <w:t>어린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시절에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아름다운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벚나무를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기억이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있습니다.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그때 도 </w:t>
      </w:r>
      <w:r>
        <w:rPr>
          <w:color w:val="222A70"/>
          <w:spacing w:val="10"/>
          <w:sz w:val="17"/>
        </w:rPr>
        <w:t>사람들은 </w:t>
      </w:r>
      <w:r>
        <w:rPr>
          <w:color w:val="222A70"/>
          <w:spacing w:val="9"/>
          <w:sz w:val="17"/>
        </w:rPr>
        <w:t>벚나무</w:t>
      </w:r>
      <w:r>
        <w:rPr>
          <w:color w:val="222A70"/>
          <w:spacing w:val="9"/>
          <w:sz w:val="17"/>
        </w:rPr>
        <w:t> 사진을 </w:t>
      </w:r>
      <w:r>
        <w:rPr>
          <w:color w:val="222A70"/>
          <w:sz w:val="17"/>
        </w:rPr>
        <w:t>쉴 새 없이 </w:t>
      </w:r>
      <w:r>
        <w:rPr>
          <w:color w:val="222A70"/>
          <w:spacing w:val="10"/>
          <w:sz w:val="17"/>
        </w:rPr>
        <w:t>찍더군요. </w:t>
      </w:r>
      <w:r>
        <w:rPr>
          <w:color w:val="222A70"/>
          <w:spacing w:val="9"/>
          <w:sz w:val="17"/>
        </w:rPr>
        <w:t>의아해했 </w:t>
      </w:r>
      <w:r>
        <w:rPr>
          <w:color w:val="222A70"/>
          <w:sz w:val="17"/>
        </w:rPr>
        <w:t>습니다.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그냥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눈에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담고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기억으로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간직하면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되지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굳이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사진을</w:t>
      </w:r>
    </w:p>
    <w:p>
      <w:pPr>
        <w:spacing w:before="39"/>
        <w:ind w:left="254" w:right="0" w:firstLine="0"/>
        <w:jc w:val="both"/>
        <w:rPr>
          <w:sz w:val="17"/>
        </w:rPr>
      </w:pPr>
      <w:r>
        <w:rPr>
          <w:color w:val="222A70"/>
          <w:sz w:val="17"/>
        </w:rPr>
        <w:t>왜 </w:t>
      </w:r>
      <w:r>
        <w:rPr>
          <w:color w:val="222A70"/>
          <w:spacing w:val="-2"/>
          <w:sz w:val="17"/>
        </w:rPr>
        <w:t>찍는거지?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400" w:lineRule="auto" w:before="0"/>
        <w:ind w:left="254" w:right="1254" w:firstLine="165"/>
        <w:jc w:val="both"/>
        <w:rPr>
          <w:sz w:val="17"/>
        </w:rPr>
      </w:pPr>
      <w:r>
        <w:rPr>
          <w:color w:val="222A70"/>
          <w:spacing w:val="10"/>
          <w:sz w:val="17"/>
        </w:rPr>
        <w:t>사소하지만 </w:t>
      </w:r>
      <w:r>
        <w:rPr>
          <w:color w:val="222A70"/>
          <w:sz w:val="17"/>
        </w:rPr>
        <w:t>이런 일마저 후회가 </w:t>
      </w:r>
      <w:r>
        <w:rPr>
          <w:color w:val="222A70"/>
          <w:spacing w:val="9"/>
          <w:sz w:val="17"/>
        </w:rPr>
        <w:t>됩니다. </w:t>
      </w:r>
      <w:r>
        <w:rPr>
          <w:color w:val="222A70"/>
          <w:sz w:val="17"/>
        </w:rPr>
        <w:t>사람들이 기억에 남기지 않고 왜 사진을 찍을까 생막했던 것도 기억나고, 그게 </w:t>
      </w:r>
      <w:r>
        <w:rPr>
          <w:color w:val="222A70"/>
          <w:spacing w:val="12"/>
          <w:sz w:val="17"/>
        </w:rPr>
        <w:t>벚나무였다는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것도 </w:t>
      </w:r>
      <w:r>
        <w:rPr>
          <w:color w:val="222A70"/>
          <w:spacing w:val="12"/>
          <w:sz w:val="17"/>
        </w:rPr>
        <w:t>기억나지만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9"/>
          <w:sz w:val="17"/>
        </w:rPr>
        <w:t>시간이 지나니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다른 </w:t>
      </w:r>
      <w:r>
        <w:rPr>
          <w:color w:val="222A70"/>
          <w:spacing w:val="9"/>
          <w:sz w:val="17"/>
        </w:rPr>
        <w:t>세세한 </w:t>
      </w:r>
      <w:r>
        <w:rPr>
          <w:color w:val="222A70"/>
          <w:sz w:val="17"/>
        </w:rPr>
        <w:t>것들은 기억할 수 없었습니다. 그때 사진을 찍었더라면 그 </w:t>
      </w:r>
      <w:r>
        <w:rPr>
          <w:color w:val="222A70"/>
          <w:sz w:val="17"/>
        </w:rPr>
        <w:t>아 름다웠던 풍경을 다시 기억해 낼 수 있지 않았을까요?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spacing w:line="398" w:lineRule="auto" w:before="0"/>
        <w:ind w:left="249" w:right="1252" w:firstLine="150"/>
        <w:jc w:val="left"/>
        <w:rPr>
          <w:sz w:val="17"/>
        </w:rPr>
      </w:pPr>
      <w:r>
        <w:rPr>
          <w:color w:val="222A70"/>
          <w:sz w:val="17"/>
        </w:rPr>
        <w:t>얼마 전，중학교 시절 국어 선생님께서 만들어 놓은 네이버 카페를 발견했습니다. 제 친구들의 사진이 많이 있었습니다. 친구들과 꽃을 심던 일，사진을 찍었던 일，떠나간 선생님들， 소식이 끊긴 친구들，모두가 떠올랐습니다. 사진을 보자 오랫 동안 잊고 있던 일들이 모두 떠올랐습니다. 이미 멀어져 되돌</w:t>
      </w:r>
    </w:p>
    <w:p>
      <w:pPr>
        <w:spacing w:line="213" w:lineRule="exact" w:before="0"/>
        <w:ind w:left="264" w:right="0" w:firstLine="0"/>
        <w:jc w:val="left"/>
        <w:rPr>
          <w:sz w:val="17"/>
        </w:rPr>
      </w:pPr>
      <w:r>
        <w:rPr>
          <w:color w:val="222A70"/>
          <w:sz w:val="17"/>
        </w:rPr>
        <w:t>릴 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없다는 사실을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새삼 깨닫고 저는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울었습니다.</w:t>
      </w:r>
    </w:p>
    <w:p>
      <w:pPr>
        <w:spacing w:line="396" w:lineRule="auto" w:before="142"/>
        <w:ind w:left="255" w:right="1252" w:firstLine="130"/>
        <w:jc w:val="left"/>
        <w:rPr>
          <w:sz w:val="17"/>
        </w:rPr>
      </w:pPr>
      <w:r>
        <w:rPr>
          <w:color w:val="222A70"/>
          <w:sz w:val="17"/>
        </w:rPr>
        <w:t>정말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사진만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남는구나.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사진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말고는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아무것도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남지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않고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모 두 사라지는구나 싶었습니 다.</w:t>
      </w:r>
    </w:p>
    <w:p>
      <w:pPr>
        <w:spacing w:after="0" w:line="396" w:lineRule="auto"/>
        <w:jc w:val="left"/>
        <w:rPr>
          <w:sz w:val="17"/>
        </w:rPr>
        <w:sectPr>
          <w:footerReference w:type="default" r:id="rId110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82208" id="docshapegroup120" coordorigin="1195,715" coordsize="4965,9325">
            <v:shape style="position:absolute;left:1195;top:715;width:4965;height:9325" type="#_x0000_t75" id="docshape121" stroked="false">
              <v:imagedata r:id="rId112" o:title=""/>
            </v:shape>
            <v:shape style="position:absolute;left:1245;top:2265;width:510;height:1640" type="#_x0000_t75" id="docshape122" stroked="false">
              <v:imagedata r:id="rId102" o:title=""/>
            </v:shape>
            <w10:wrap type="none"/>
          </v:group>
        </w:pict>
      </w:r>
    </w:p>
    <w:p>
      <w:pPr>
        <w:pStyle w:val="Heading1"/>
        <w:spacing w:line="292" w:lineRule="auto"/>
        <w:ind w:left="920" w:right="4112" w:hanging="15"/>
      </w:pPr>
      <w:r>
        <w:rPr>
          <w:color w:val="222A70"/>
          <w:spacing w:val="-4"/>
        </w:rPr>
        <w:t>한번더 </w:t>
      </w:r>
      <w:r>
        <w:rPr>
          <w:color w:val="222A70"/>
          <w:spacing w:val="-2"/>
        </w:rPr>
        <w:t>연습했더라면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398" w:lineRule="auto" w:before="150"/>
        <w:ind w:left="255" w:right="1244" w:firstLine="125"/>
        <w:jc w:val="both"/>
        <w:rPr>
          <w:sz w:val="17"/>
        </w:rPr>
      </w:pPr>
      <w:r>
        <w:rPr>
          <w:color w:val="222A70"/>
          <w:sz w:val="17"/>
        </w:rPr>
        <w:t>제가 다니던 초등학교는 시골에 있는 작은 학교였습니다. 전 교생이 총 40명밖에 안 돼서 모두에게 다양한 체험의 </w:t>
      </w:r>
      <w:r>
        <w:rPr>
          <w:color w:val="222A70"/>
          <w:sz w:val="17"/>
        </w:rPr>
        <w:t>기회가 골고루 들아갔습니다. 덕분에 저도 많은 체험을 할 수 있었습 </w:t>
      </w:r>
      <w:r>
        <w:rPr>
          <w:color w:val="222A70"/>
          <w:spacing w:val="-4"/>
          <w:sz w:val="17"/>
        </w:rPr>
        <w:t>니다.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spacing w:line="396" w:lineRule="auto" w:before="0"/>
        <w:ind w:left="249" w:right="1244" w:firstLine="140"/>
        <w:jc w:val="both"/>
        <w:rPr>
          <w:sz w:val="17"/>
        </w:rPr>
      </w:pPr>
      <w:r>
        <w:rPr>
          <w:color w:val="222A70"/>
          <w:sz w:val="17"/>
        </w:rPr>
        <w:t>우리 학교는 울진군에서 개최하는 학생 체육대회에 꼭 </w:t>
      </w:r>
      <w:r>
        <w:rPr>
          <w:color w:val="222A70"/>
          <w:sz w:val="17"/>
        </w:rPr>
        <w:t>참가 했었습니다. 신청만 하면 누구나 참가할 수 있었습니다. 저는 운동을 좋아하는 것도 아니어서 딱히 하고 싶지 않았습니다. 그런데 선생님께서는 제■게 투포환 선수로 참가하기를 권유하 셨습니다. 유달리 덩치가 컸기 때문일 거라고 짐작합니다. 그렇 게 모인 학생들을 방과 후에 선생님들께서 지도해 주셨습니다.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spacing w:line="362" w:lineRule="auto" w:before="0"/>
        <w:ind w:left="269" w:right="1249" w:firstLine="165"/>
        <w:jc w:val="both"/>
        <w:rPr>
          <w:sz w:val="17"/>
        </w:rPr>
      </w:pPr>
      <w:r>
        <w:rPr>
          <w:color w:val="222A70"/>
          <w:spacing w:val="9"/>
          <w:sz w:val="17"/>
        </w:rPr>
        <w:t>학생들은 자신에게 </w:t>
      </w:r>
      <w:r>
        <w:rPr>
          <w:color w:val="222A70"/>
          <w:sz w:val="17"/>
        </w:rPr>
        <w:t>맞는 운동을 </w:t>
      </w:r>
      <w:r>
        <w:rPr>
          <w:color w:val="222A70"/>
          <w:spacing w:val="10"/>
          <w:sz w:val="17"/>
        </w:rPr>
        <w:t>했습니다. </w:t>
      </w:r>
      <w:r>
        <w:rPr>
          <w:color w:val="222A70"/>
          <w:sz w:val="17"/>
        </w:rPr>
        <w:t>날쌘 </w:t>
      </w:r>
      <w:r>
        <w:rPr>
          <w:color w:val="222A70"/>
          <w:sz w:val="17"/>
        </w:rPr>
        <w:t>친구들은 100m, 800m 계주를 연습했고，저는 투포환 연습을 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spacing w:before="1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05591"/>
          <w:spacing w:val="-2"/>
          <w:sz w:val="11"/>
        </w:rPr>
        <w:t>071/072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1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9"/>
        <w:rPr>
          <w:rFonts w:ascii="Times New Roman"/>
          <w:sz w:val="14"/>
        </w:rPr>
      </w:pPr>
    </w:p>
    <w:p>
      <w:pPr>
        <w:spacing w:line="400" w:lineRule="auto" w:before="0"/>
        <w:ind w:left="250" w:right="1254" w:firstLine="5"/>
        <w:jc w:val="both"/>
        <w:rPr>
          <w:sz w:val="17"/>
        </w:rPr>
      </w:pPr>
      <w:r>
        <w:rPr>
          <w:color w:val="222A70"/>
          <w:sz w:val="17"/>
        </w:rPr>
        <w:t>하지만 포환 대신 탱탱볼로 연습했습니다. 아마 작은 </w:t>
      </w:r>
      <w:r>
        <w:rPr>
          <w:color w:val="222A70"/>
          <w:sz w:val="17"/>
        </w:rPr>
        <w:t>학교라 돈이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얼마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없었기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때문일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검니다.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인근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중학교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체육관을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빌려 서 연습할 때도 있었고，학교 밖 운동장에서 할 때도 있었습 </w:t>
      </w:r>
      <w:r>
        <w:rPr>
          <w:color w:val="222A70"/>
          <w:spacing w:val="-4"/>
          <w:sz w:val="17"/>
        </w:rPr>
        <w:t>니다.</w:t>
      </w:r>
    </w:p>
    <w:p>
      <w:pPr>
        <w:spacing w:line="196" w:lineRule="exact" w:before="0"/>
        <w:ind w:left="390" w:right="0" w:firstLine="0"/>
        <w:jc w:val="both"/>
        <w:rPr>
          <w:sz w:val="17"/>
        </w:rPr>
      </w:pPr>
      <w:r>
        <w:rPr>
          <w:color w:val="222A70"/>
          <w:sz w:val="17"/>
        </w:rPr>
        <w:t>처음으로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포환을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만져본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밖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운동장에서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연습할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-10"/>
          <w:sz w:val="17"/>
        </w:rPr>
        <w:t>때</w:t>
      </w:r>
    </w:p>
    <w:p>
      <w:pPr>
        <w:spacing w:line="398" w:lineRule="auto" w:before="142"/>
        <w:ind w:left="255" w:right="1249" w:firstLine="10"/>
        <w:jc w:val="both"/>
        <w:rPr>
          <w:sz w:val="17"/>
        </w:rPr>
      </w:pPr>
      <w:r>
        <w:rPr>
          <w:color w:val="222A70"/>
          <w:spacing w:val="13"/>
          <w:sz w:val="17"/>
        </w:rPr>
        <w:t>였습니다.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10"/>
          <w:sz w:val="17"/>
        </w:rPr>
        <w:t>포환은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탱탱볼과는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0"/>
          <w:sz w:val="17"/>
        </w:rPr>
        <w:t>비교도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안 될 </w:t>
      </w:r>
      <w:r>
        <w:rPr>
          <w:color w:val="222A70"/>
          <w:spacing w:val="10"/>
          <w:sz w:val="17"/>
        </w:rPr>
        <w:t>정도로</w:t>
      </w:r>
      <w:r>
        <w:rPr>
          <w:color w:val="222A70"/>
          <w:spacing w:val="10"/>
          <w:sz w:val="17"/>
        </w:rPr>
        <w:t> 무겁고 </w:t>
      </w:r>
      <w:r>
        <w:rPr>
          <w:color w:val="222A70"/>
          <w:sz w:val="17"/>
        </w:rPr>
        <w:t>단단했습니다. 탱탱볼로는 멀리 던질 수 있었지만，포환은 달 랐습니다. 같은 힘으로 던져도 포환은 상상 이상으로 가까운 곳에 떨어졌습니다. 아무리 힘껏 던져봤자 ■겨우 몇m 밖에 안 나갔고，저는 자신감이 조금씩 떨어지기 시작했습니다.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spacing w:line="398" w:lineRule="auto" w:before="1"/>
        <w:ind w:left="255" w:right="1254" w:firstLine="125"/>
        <w:jc w:val="both"/>
        <w:rPr>
          <w:sz w:val="17"/>
        </w:rPr>
      </w:pPr>
      <w:r>
        <w:rPr>
          <w:color w:val="222A70"/>
          <w:sz w:val="17"/>
        </w:rPr>
        <w:t>대회 당일의 긴장감은 말할 수 없습니다. 정말 길고 지루했던 회장님의 연설을 끝으로 대회는 시작되었습니다. 다른 </w:t>
      </w:r>
      <w:r>
        <w:rPr>
          <w:color w:val="222A70"/>
          <w:sz w:val="17"/>
        </w:rPr>
        <w:t>친구들</w:t>
      </w:r>
      <w:r>
        <w:rPr>
          <w:color w:val="222A70"/>
          <w:spacing w:val="40"/>
          <w:sz w:val="17"/>
        </w:rPr>
        <w:t> </w:t>
      </w:r>
      <w:r>
        <w:rPr>
          <w:i/>
          <w:color w:val="222A70"/>
          <w:sz w:val="17"/>
        </w:rPr>
        <w:t>은 </w:t>
      </w:r>
      <w:r>
        <w:rPr>
          <w:color w:val="222A70"/>
          <w:sz w:val="17"/>
        </w:rPr>
        <w:t>계주를 1 준비를 했고 저는 긴장을 풀려고 애썼습니다.</w:t>
      </w:r>
    </w:p>
    <w:p>
      <w:pPr>
        <w:spacing w:line="396" w:lineRule="auto" w:before="0"/>
        <w:ind w:left="255" w:right="1254" w:firstLine="120"/>
        <w:jc w:val="both"/>
        <w:rPr>
          <w:sz w:val="17"/>
        </w:rPr>
      </w:pPr>
      <w:r>
        <w:rPr/>
        <w:pict>
          <v:group style="position:absolute;margin-left:60pt;margin-top:70pt;width:246.25pt;height:110.25pt;mso-position-horizontal-relative:page;mso-position-vertical-relative:paragraph;z-index:15745024" id="docshapegroup123" coordorigin="1200,1400" coordsize="4925,2205">
            <v:shape style="position:absolute;left:1200;top:1400;width:4880;height:2205" type="#_x0000_t75" id="docshape124" stroked="false">
              <v:imagedata r:id="rId114" o:title=""/>
            </v:shape>
            <v:shape style="position:absolute;left:1255;top:1464;width:4870;height:890" type="#_x0000_t202" id="docshape125" filled="false" stroked="false">
              <v:textbox inset="0,0,0,0">
                <w:txbxContent>
                  <w:p>
                    <w:pPr>
                      <w:spacing w:line="194" w:lineRule="exact" w:before="0"/>
                      <w:ind w:left="1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22A70"/>
                        <w:sz w:val="17"/>
                      </w:rPr>
                      <w:t>대로 던지지</w:t>
                    </w:r>
                    <w:r>
                      <w:rPr>
                        <w:color w:val="222A70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못할까 보h 연습한 게</w:t>
                    </w:r>
                    <w:r>
                      <w:rPr>
                        <w:color w:val="222A70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아무런 효과가</w:t>
                    </w:r>
                    <w:r>
                      <w:rPr>
                        <w:color w:val="222A70"/>
                        <w:spacing w:val="-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없을까 </w:t>
                    </w:r>
                    <w:r>
                      <w:rPr>
                        <w:color w:val="222A70"/>
                        <w:spacing w:val="-10"/>
                        <w:sz w:val="17"/>
                      </w:rPr>
                      <w:t>보</w:t>
                    </w:r>
                  </w:p>
                  <w:p>
                    <w:pPr>
                      <w:spacing w:line="360" w:lineRule="atLeast" w:before="0"/>
                      <w:ind w:left="0" w:right="0" w:firstLine="135"/>
                      <w:jc w:val="left"/>
                      <w:rPr>
                        <w:sz w:val="17"/>
                      </w:rPr>
                    </w:pPr>
                    <w:r>
                      <w:rPr>
                        <w:color w:val="222A70"/>
                        <w:sz w:val="17"/>
                      </w:rPr>
                      <w:t>저는</w:t>
                    </w:r>
                    <w:r>
                      <w:rPr>
                        <w:color w:val="222A70"/>
                        <w:spacing w:val="34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될</w:t>
                    </w:r>
                    <w:r>
                      <w:rPr>
                        <w:color w:val="222A70"/>
                        <w:spacing w:val="33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대로</w:t>
                    </w:r>
                    <w:r>
                      <w:rPr>
                        <w:color w:val="222A70"/>
                        <w:spacing w:val="34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되라는</w:t>
                    </w:r>
                    <w:r>
                      <w:rPr>
                        <w:color w:val="222A70"/>
                        <w:spacing w:val="33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마음으로</w:t>
                    </w:r>
                    <w:r>
                      <w:rPr>
                        <w:color w:val="222A70"/>
                        <w:spacing w:val="9"/>
                        <w:sz w:val="17"/>
                      </w:rPr>
                      <w:t> 선생님들께 </w:t>
                    </w:r>
                    <w:r>
                      <w:rPr>
                        <w:color w:val="222A70"/>
                        <w:sz w:val="17"/>
                      </w:rPr>
                      <w:t>배운</w:t>
                    </w:r>
                    <w:r>
                      <w:rPr>
                        <w:color w:val="222A70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대로</w:t>
                    </w:r>
                    <w:r>
                      <w:rPr>
                        <w:color w:val="222A70"/>
                        <w:spacing w:val="32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포환 을</w:t>
                    </w:r>
                    <w:r>
                      <w:rPr>
                        <w:color w:val="222A70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힘껏</w:t>
                    </w:r>
                    <w:r>
                      <w:rPr>
                        <w:color w:val="222A70"/>
                        <w:spacing w:val="32"/>
                        <w:sz w:val="17"/>
                      </w:rPr>
                      <w:t> </w:t>
                    </w:r>
                    <w:r>
                      <w:rPr>
                        <w:color w:val="222A70"/>
                        <w:spacing w:val="11"/>
                        <w:sz w:val="17"/>
                      </w:rPr>
                      <w:t>밀었습니다.</w:t>
                    </w:r>
                    <w:r>
                      <w:rPr>
                        <w:color w:val="222A70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7"/>
                      </w:rPr>
                      <w:t>하지만</w:t>
                    </w:r>
                    <w:r>
                      <w:rPr>
                        <w:color w:val="222A70"/>
                        <w:spacing w:val="32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너무</w:t>
                    </w:r>
                    <w:r>
                      <w:rPr>
                        <w:color w:val="222A70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7"/>
                      </w:rPr>
                      <w:t>긴장한</w:t>
                    </w:r>
                    <w:r>
                      <w:rPr>
                        <w:color w:val="222A70"/>
                        <w:spacing w:val="32"/>
                        <w:sz w:val="17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7"/>
                      </w:rPr>
                      <w:t>탓인지</w:t>
                    </w:r>
                    <w:r>
                      <w:rPr>
                        <w:color w:val="222A70"/>
                        <w:spacing w:val="31"/>
                        <w:sz w:val="17"/>
                      </w:rPr>
                      <w:t> </w:t>
                    </w:r>
                    <w:r>
                      <w:rPr>
                        <w:color w:val="222A70"/>
                        <w:sz w:val="17"/>
                      </w:rPr>
                      <w:t>첫</w:t>
                    </w:r>
                    <w:r>
                      <w:rPr>
                        <w:color w:val="222A70"/>
                        <w:spacing w:val="32"/>
                        <w:sz w:val="17"/>
                      </w:rPr>
                      <w:t> </w:t>
                    </w:r>
                    <w:r>
                      <w:rPr>
                        <w:color w:val="222A70"/>
                        <w:spacing w:val="-5"/>
                        <w:sz w:val="17"/>
                      </w:rPr>
                      <w:t>번째는</w:t>
                    </w:r>
                  </w:p>
                </w:txbxContent>
              </v:textbox>
              <w10:wrap type="none"/>
            </v:shape>
            <v:shape style="position:absolute;left:1265;top:3507;width:800;height:90" type="#_x0000_t202" id="docshape126" filled="false" stroked="false">
              <v:textbox inset="0,0,0,0">
                <w:txbxContent>
                  <w:p>
                    <w:pPr>
                      <w:spacing w:line="9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05591"/>
                        <w:sz w:val="9"/>
                      </w:rPr>
                      <w:t>요즘젊은것들 침 </w:t>
                    </w:r>
                    <w:r>
                      <w:rPr>
                        <w:color w:val="505591"/>
                        <w:spacing w:val="-10"/>
                        <w:sz w:val="9"/>
                      </w:rPr>
                      <w:t>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2A70"/>
          <w:sz w:val="17"/>
        </w:rPr>
        <w:t>투포환 경기를 시작한다는 안내 방송에 저는 경기 </w:t>
      </w:r>
      <w:r>
        <w:rPr>
          <w:color w:val="222A70"/>
          <w:sz w:val="17"/>
        </w:rPr>
        <w:t>구역으로 나갔습니다. 거기에는 저랑 덩치가 비슷한 친구들이 많이 있 었습니다. 제 </w:t>
      </w:r>
      <w:r>
        <w:rPr>
          <w:i/>
          <w:color w:val="222A70"/>
          <w:sz w:val="17"/>
        </w:rPr>
        <w:t>앞 </w:t>
      </w:r>
      <w:r>
        <w:rPr>
          <w:color w:val="222A70"/>
          <w:position w:val="5"/>
          <w:sz w:val="11"/>
        </w:rPr>
        <w:t>4</w:t>
      </w:r>
      <w:r>
        <w:rPr>
          <w:color w:val="222A70"/>
          <w:sz w:val="17"/>
        </w:rPr>
        <w:t>명 정도가 먼저 투포환을 던졌고，모두 정말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던지는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갈•았습니다.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차례가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되자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무서웠습니다.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10"/>
          <w:sz w:val="17"/>
        </w:rPr>
        <w:t>제</w:t>
      </w:r>
    </w:p>
    <w:p>
      <w:pPr>
        <w:spacing w:after="0" w:line="396" w:lineRule="auto"/>
        <w:jc w:val="both"/>
        <w:rPr>
          <w:sz w:val="17"/>
        </w:rPr>
        <w:sectPr>
          <w:footerReference w:type="default" r:id="rId11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08" w:lineRule="auto" w:before="0"/>
        <w:ind w:left="260" w:right="1263" w:hanging="10"/>
        <w:jc w:val="both"/>
        <w:rPr>
          <w:sz w:val="17"/>
        </w:rPr>
      </w:pPr>
      <w:r>
        <w:rPr>
          <w:color w:val="222A70"/>
          <w:sz w:val="17"/>
        </w:rPr>
        <w:t>선을 밟아 Om로 기록되고 말았습니다. 다행히 포환을 세 번 </w:t>
      </w:r>
      <w:r>
        <w:rPr>
          <w:color w:val="222A70"/>
          <w:spacing w:val="10"/>
          <w:sz w:val="17"/>
        </w:rPr>
        <w:t>던지고，그중 </w:t>
      </w:r>
      <w:r>
        <w:rPr>
          <w:color w:val="222A70"/>
          <w:sz w:val="17"/>
        </w:rPr>
        <w:t>더 높은 기록을 점수로 치는 </w:t>
      </w:r>
      <w:r>
        <w:rPr>
          <w:color w:val="222A70"/>
          <w:sz w:val="17"/>
        </w:rPr>
        <w:t>방식이었습니다. 아직은 두 번의 기회가 남아있었기에 눈물을 참았습니다.</w:t>
      </w:r>
    </w:p>
    <w:p>
      <w:pPr>
        <w:pStyle w:val="BodyText"/>
      </w:pPr>
    </w:p>
    <w:p>
      <w:pPr>
        <w:spacing w:line="398" w:lineRule="auto" w:before="137"/>
        <w:ind w:left="250" w:right="1254" w:firstLine="165"/>
        <w:jc w:val="both"/>
        <w:rPr>
          <w:sz w:val="17"/>
        </w:rPr>
      </w:pPr>
      <w:r>
        <w:rPr>
          <w:color w:val="222A70"/>
          <w:spacing w:val="10"/>
          <w:sz w:val="17"/>
        </w:rPr>
        <w:t>이번에는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정말 </w:t>
      </w:r>
      <w:r>
        <w:rPr>
          <w:color w:val="222A70"/>
          <w:spacing w:val="10"/>
          <w:sz w:val="17"/>
        </w:rPr>
        <w:t>잘해보겠다고 </w:t>
      </w:r>
      <w:r>
        <w:rPr>
          <w:color w:val="222A70"/>
          <w:sz w:val="17"/>
        </w:rPr>
        <w:t>마음을 다잡고 뒤로 가 </w:t>
      </w:r>
      <w:r>
        <w:rPr>
          <w:color w:val="222A70"/>
          <w:sz w:val="17"/>
        </w:rPr>
        <w:t>줄을 섰습니다. 다른 친구들도 민장한 탓인지 선을 밟았고 다시 제 차례가 다가왔습니다.</w:t>
      </w:r>
    </w:p>
    <w:p>
      <w:pPr>
        <w:spacing w:line="388" w:lineRule="auto" w:before="0"/>
        <w:ind w:left="255" w:right="1274" w:firstLine="150"/>
        <w:jc w:val="both"/>
        <w:rPr>
          <w:sz w:val="17"/>
        </w:rPr>
      </w:pPr>
      <w:r>
        <w:rPr>
          <w:color w:val="222A70"/>
          <w:sz w:val="17"/>
        </w:rPr>
        <w:t>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번째도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9"/>
          <w:sz w:val="17"/>
        </w:rPr>
        <w:t> 긴장했습니다. </w:t>
      </w:r>
      <w:r>
        <w:rPr>
          <w:color w:val="222A70"/>
          <w:sz w:val="17"/>
        </w:rPr>
        <w:t>잘하는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친구들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앞에서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망신 만 당하는 것 아닌가 하는 생각도 들었습니다. 심호흡을 크게 하고 이번에도 될 대로 되라는 식으로 투포환을 던졌습니다.</w:t>
      </w:r>
    </w:p>
    <w:p>
      <w:pPr>
        <w:spacing w:line="396" w:lineRule="auto" w:before="18"/>
        <w:ind w:left="260" w:right="1254" w:firstLine="115"/>
        <w:jc w:val="both"/>
        <w:rPr>
          <w:sz w:val="17"/>
        </w:rPr>
      </w:pPr>
      <w:r>
        <w:rPr>
          <w:color w:val="222A70"/>
          <w:sz w:val="17"/>
        </w:rPr>
        <w:t>정말 잘 던진 거 같았습니다. 내가 원하던 대로 몸이 </w:t>
      </w:r>
      <w:r>
        <w:rPr>
          <w:color w:val="222A70"/>
          <w:sz w:val="17"/>
        </w:rPr>
        <w:t>따라주 었다고</w:t>
      </w:r>
      <w:r>
        <w:rPr>
          <w:color w:val="222A70"/>
          <w:spacing w:val="10"/>
          <w:sz w:val="17"/>
        </w:rPr>
        <w:t> 생막했습니다. </w:t>
      </w:r>
      <w:r>
        <w:rPr>
          <w:color w:val="222A70"/>
          <w:sz w:val="17"/>
        </w:rPr>
        <w:t>그러나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공은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멀리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나아가지 못했습니 다.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기록은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7m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정도로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너무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아쉬운</w:t>
      </w:r>
      <w:r>
        <w:rPr>
          <w:color w:val="222A70"/>
          <w:spacing w:val="9"/>
          <w:sz w:val="17"/>
        </w:rPr>
        <w:t> 성적이었습니다. </w:t>
      </w:r>
      <w:r>
        <w:rPr>
          <w:color w:val="222A70"/>
          <w:sz w:val="17"/>
        </w:rPr>
        <w:t>그래도 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정도면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잘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한거라고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자신을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위로하며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사람들이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던지</w:t>
      </w:r>
    </w:p>
    <w:p>
      <w:pPr>
        <w:spacing w:line="208" w:lineRule="exact" w:before="0"/>
        <w:ind w:left="255" w:right="0" w:firstLine="0"/>
        <w:jc w:val="both"/>
        <w:rPr>
          <w:sz w:val="17"/>
        </w:rPr>
      </w:pPr>
      <w:r>
        <w:rPr>
          <w:color w:val="222A70"/>
          <w:sz w:val="17"/>
        </w:rPr>
        <w:t>는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구경했습니다.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그렇게 저는 3등을 하게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되었습니다.</w:t>
      </w:r>
    </w:p>
    <w:p>
      <w:pPr>
        <w:pStyle w:val="BodyText"/>
      </w:pPr>
    </w:p>
    <w:p>
      <w:pPr>
        <w:pStyle w:val="BodyText"/>
        <w:spacing w:before="12"/>
        <w:rPr>
          <w:sz w:val="23"/>
        </w:rPr>
      </w:pPr>
    </w:p>
    <w:p>
      <w:pPr>
        <w:spacing w:line="396" w:lineRule="auto" w:before="0"/>
        <w:ind w:left="255" w:right="1279" w:firstLine="145"/>
        <w:jc w:val="both"/>
        <w:rPr>
          <w:sz w:val="17"/>
        </w:rPr>
      </w:pPr>
      <w:r>
        <w:rPr>
          <w:color w:val="222A70"/>
          <w:sz w:val="17"/>
        </w:rPr>
        <w:t>하지만 막상 경기가 끝나고 우리 학교 선수단 쪽으로 </w:t>
      </w:r>
      <w:r>
        <w:rPr>
          <w:color w:val="222A70"/>
          <w:sz w:val="17"/>
        </w:rPr>
        <w:t>걸어 가는데 눈물이 </w:t>
      </w:r>
      <w:r>
        <w:rPr>
          <w:color w:val="222A70"/>
          <w:spacing w:val="10"/>
          <w:sz w:val="17"/>
        </w:rPr>
        <w:t>나왔습니다. </w:t>
      </w:r>
      <w:r>
        <w:rPr>
          <w:color w:val="222A70"/>
          <w:sz w:val="17"/>
        </w:rPr>
        <w:t>3등을 했다고 </w:t>
      </w:r>
      <w:r>
        <w:rPr>
          <w:color w:val="222A70"/>
          <w:spacing w:val="10"/>
          <w:sz w:val="17"/>
        </w:rPr>
        <w:t>말했습니다. </w:t>
      </w:r>
      <w:r>
        <w:rPr>
          <w:color w:val="222A70"/>
          <w:sz w:val="17"/>
        </w:rPr>
        <w:t>선생 님들은 모두 잘했다고 칭찬해 주셨고 울지 말라 하셨습니다.</w:t>
      </w:r>
    </w:p>
    <w:p>
      <w:pPr>
        <w:spacing w:line="400" w:lineRule="auto" w:before="0"/>
        <w:ind w:left="255" w:right="1259" w:firstLine="185"/>
        <w:jc w:val="both"/>
        <w:rPr>
          <w:sz w:val="17"/>
        </w:rPr>
      </w:pPr>
      <w:r>
        <w:rPr>
          <w:color w:val="222A70"/>
          <w:sz w:val="17"/>
        </w:rPr>
        <w:t>왜 </w:t>
      </w:r>
      <w:r>
        <w:rPr>
          <w:color w:val="222A70"/>
          <w:spacing w:val="11"/>
          <w:sz w:val="17"/>
        </w:rPr>
        <w:t>울었는지는 </w:t>
      </w:r>
      <w:r>
        <w:rPr>
          <w:color w:val="222A70"/>
          <w:spacing w:val="12"/>
          <w:sz w:val="17"/>
        </w:rPr>
        <w:t>모르겠습니다. </w:t>
      </w:r>
      <w:r>
        <w:rPr>
          <w:color w:val="222A70"/>
          <w:spacing w:val="10"/>
          <w:sz w:val="17"/>
        </w:rPr>
        <w:t>아쉬움의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눈물이었을까요? 조금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노력했다면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1등을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할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있었을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텐데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그런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5"/>
          <w:sz w:val="17"/>
        </w:rPr>
        <w:t>후회</w:t>
      </w:r>
    </w:p>
    <w:p>
      <w:pPr>
        <w:spacing w:after="0" w:line="400" w:lineRule="auto"/>
        <w:jc w:val="both"/>
        <w:rPr>
          <w:sz w:val="17"/>
        </w:rPr>
        <w:sectPr>
          <w:footerReference w:type="even" r:id="rId115"/>
          <w:footerReference w:type="default" r:id="rId116"/>
          <w:pgSz w:w="7360" w:h="10770"/>
          <w:pgMar w:footer="735" w:header="0" w:top="1200" w:bottom="920" w:left="1000" w:right="0"/>
        </w:sectPr>
      </w:pPr>
    </w:p>
    <w:p>
      <w:pPr>
        <w:pStyle w:val="BodyText"/>
        <w:rPr>
          <w:sz w:val="10"/>
        </w:rPr>
      </w:pPr>
    </w:p>
    <w:p>
      <w:pPr>
        <w:spacing w:line="374" w:lineRule="auto" w:before="76"/>
        <w:ind w:left="254" w:right="1252" w:firstLine="0"/>
        <w:jc w:val="left"/>
        <w:rPr>
          <w:sz w:val="17"/>
        </w:rPr>
      </w:pPr>
      <w:r>
        <w:rPr>
          <w:color w:val="222A70"/>
          <w:sz w:val="17"/>
        </w:rPr>
        <w:t>의 눈물이었을 것입니다. 혹은 1등을 못 했으니 내 실력이 </w:t>
      </w:r>
      <w:r>
        <w:rPr>
          <w:color w:val="222A70"/>
          <w:sz w:val="17"/>
        </w:rPr>
        <w:t>그</w:t>
      </w:r>
      <w:r>
        <w:rPr>
          <w:color w:val="222A70"/>
          <w:spacing w:val="80"/>
          <w:sz w:val="17"/>
        </w:rPr>
        <w:t> </w:t>
      </w:r>
      <w:r>
        <w:rPr>
          <w:color w:val="222A70"/>
          <w:spacing w:val="9"/>
          <w:sz w:val="17"/>
        </w:rPr>
        <w:t>정도밖에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된다고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9"/>
          <w:sz w:val="17"/>
        </w:rPr>
        <w:t>생각해서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저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자신에게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실망했던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건지도</w:t>
      </w:r>
    </w:p>
    <w:p>
      <w:pPr>
        <w:spacing w:line="369" w:lineRule="auto" w:before="40"/>
        <w:ind w:left="270" w:right="1252" w:hanging="15"/>
        <w:jc w:val="left"/>
        <w:rPr>
          <w:sz w:val="17"/>
        </w:rPr>
      </w:pPr>
      <w:r>
        <w:rPr>
          <w:color w:val="222A70"/>
          <w:sz w:val="17"/>
        </w:rPr>
        <w:t>모릅니다.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동메달은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정말로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멋이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없었습니다.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친구들은 1등，2등을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해서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멋들어진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금메달과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은메달을</w:t>
      </w:r>
      <w:r>
        <w:rPr>
          <w:color w:val="222A70"/>
          <w:spacing w:val="45"/>
          <w:sz w:val="17"/>
        </w:rPr>
        <w:t> </w:t>
      </w:r>
      <w:r>
        <w:rPr>
          <w:color w:val="222A70"/>
          <w:spacing w:val="-2"/>
          <w:sz w:val="17"/>
        </w:rPr>
        <w:t>받는데，저는</w:t>
      </w:r>
    </w:p>
    <w:p>
      <w:pPr>
        <w:spacing w:line="391" w:lineRule="auto" w:before="48"/>
        <w:ind w:left="255" w:right="1274" w:firstLine="0"/>
        <w:jc w:val="left"/>
        <w:rPr>
          <w:sz w:val="17"/>
        </w:rPr>
      </w:pPr>
      <w:r>
        <w:rPr>
          <w:color w:val="222A70"/>
          <w:sz w:val="17"/>
        </w:rPr>
        <w:t>고작 </w:t>
      </w:r>
      <w:r>
        <w:rPr>
          <w:color w:val="222A70"/>
          <w:spacing w:val="11"/>
          <w:sz w:val="17"/>
        </w:rPr>
        <w:t>동메달이라니…. </w:t>
      </w:r>
      <w:r>
        <w:rPr>
          <w:color w:val="222A70"/>
          <w:spacing w:val="9"/>
          <w:sz w:val="17"/>
        </w:rPr>
        <w:t>열등감을 </w:t>
      </w:r>
      <w:r>
        <w:rPr>
          <w:color w:val="222A70"/>
          <w:spacing w:val="10"/>
          <w:sz w:val="17"/>
        </w:rPr>
        <w:t>느꼈습니다. </w:t>
      </w:r>
      <w:r>
        <w:rPr>
          <w:color w:val="222A70"/>
          <w:sz w:val="17"/>
        </w:rPr>
        <w:t>자존심은 </w:t>
      </w:r>
      <w:r>
        <w:rPr>
          <w:color w:val="222A70"/>
          <w:sz w:val="17"/>
        </w:rPr>
        <w:t>높았 고 자만심도 너무 높았습니다. 그래서 울었던 거 갈•습니다.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spacing w:line="388" w:lineRule="auto" w:before="0"/>
        <w:ind w:left="265" w:right="1254" w:firstLine="130"/>
        <w:jc w:val="both"/>
        <w:rPr>
          <w:sz w:val="17"/>
        </w:rPr>
      </w:pPr>
      <w:r>
        <w:rPr>
          <w:color w:val="222A70"/>
          <w:sz w:val="17"/>
        </w:rPr>
        <w:t>몇 주 후 제가 군 대표로 선발되었다는 연락을 받았습니다. 1등이랑 2등이 반칙을 써서 탈락이 된 ■거죠. 별생각 없었습니 다. 군 대표가 중요하다는 생각조차 하지 못했었고，그냥 </w:t>
      </w:r>
      <w:r>
        <w:rPr>
          <w:color w:val="222A70"/>
          <w:sz w:val="17"/>
        </w:rPr>
        <w:t>군 대표를 하라니 그런가 보다 했을 뿐이었습니다.</w:t>
      </w:r>
    </w:p>
    <w:p>
      <w:pPr>
        <w:spacing w:line="415" w:lineRule="auto" w:before="0"/>
        <w:ind w:left="260" w:right="1254" w:firstLine="170"/>
        <w:jc w:val="both"/>
        <w:rPr>
          <w:sz w:val="17"/>
        </w:rPr>
      </w:pPr>
      <w:r>
        <w:rPr>
          <w:color w:val="222A70"/>
          <w:sz w:val="17"/>
        </w:rPr>
        <w:t>담임 </w:t>
      </w:r>
      <w:r>
        <w:rPr>
          <w:color w:val="222A70"/>
          <w:spacing w:val="9"/>
          <w:sz w:val="17"/>
        </w:rPr>
        <w:t>선생님께서，도 </w:t>
      </w:r>
      <w:r>
        <w:rPr>
          <w:color w:val="222A70"/>
          <w:sz w:val="17"/>
        </w:rPr>
        <w:t>대회에서 1등을 하면 일기와 </w:t>
      </w:r>
      <w:r>
        <w:rPr>
          <w:color w:val="222A70"/>
          <w:sz w:val="17"/>
        </w:rPr>
        <w:t>숙제를 일주일 감면해 준다고 하셨습니다. 그 시절에는 매일매일 일 기를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써서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검사를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받아야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했습니다.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일기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쓰기를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귀창아</w:t>
      </w:r>
    </w:p>
    <w:p>
      <w:pPr>
        <w:spacing w:line="201" w:lineRule="exact" w:before="0"/>
        <w:ind w:left="250" w:right="0" w:firstLine="0"/>
        <w:jc w:val="both"/>
        <w:rPr>
          <w:sz w:val="17"/>
        </w:rPr>
      </w:pPr>
      <w:r>
        <w:rPr>
          <w:color w:val="222A70"/>
          <w:sz w:val="17"/>
        </w:rPr>
        <w:t>했기에，일주일이나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감면해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주신다는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말에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겨우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마음을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-7"/>
          <w:sz w:val="17"/>
        </w:rPr>
        <w:t>다잡</w:t>
      </w:r>
    </w:p>
    <w:p>
      <w:pPr>
        <w:spacing w:before="139"/>
        <w:ind w:left="254" w:right="0" w:firstLine="0"/>
        <w:jc w:val="left"/>
        <w:rPr>
          <w:sz w:val="17"/>
        </w:rPr>
      </w:pPr>
      <w:r>
        <w:rPr>
          <w:color w:val="222A70"/>
          <w:spacing w:val="-2"/>
          <w:sz w:val="17"/>
        </w:rPr>
        <w:t>았습니다.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spacing w:line="403" w:lineRule="auto" w:before="0"/>
        <w:ind w:left="254" w:right="1254" w:firstLine="130"/>
        <w:jc w:val="both"/>
        <w:rPr>
          <w:sz w:val="17"/>
        </w:rPr>
      </w:pPr>
      <w:r>
        <w:rPr>
          <w:color w:val="222A70"/>
          <w:sz w:val="17"/>
        </w:rPr>
        <w:t>토요일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아침마다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아는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형과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버스로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시간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걸리는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곳에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있 는 울진중학교에 투포환 연습을 하러 갔습니다. 너무 멀어 귀 찮다는 생각뿐이었고，토요일 아침에 도대체 내가 이걸 왜 </w:t>
      </w:r>
      <w:r>
        <w:rPr>
          <w:color w:val="222A70"/>
          <w:sz w:val="17"/>
        </w:rPr>
        <w:t>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고 있지 라는 생각만 들었습니다.</w:t>
      </w:r>
    </w:p>
    <w:p>
      <w:pPr>
        <w:spacing w:after="0" w:line="403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64" w:right="0" w:firstLine="130"/>
        <w:jc w:val="both"/>
        <w:rPr>
          <w:sz w:val="17"/>
        </w:rPr>
      </w:pPr>
      <w:r>
        <w:rPr>
          <w:color w:val="222A70"/>
          <w:sz w:val="17"/>
        </w:rPr>
        <w:t>연습하러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가보니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나이의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친구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명과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중학생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형이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10"/>
          <w:sz w:val="17"/>
        </w:rPr>
        <w:t>있</w:t>
      </w:r>
    </w:p>
    <w:p>
      <w:pPr>
        <w:pStyle w:val="BodyText"/>
        <w:rPr>
          <w:sz w:val="13"/>
        </w:rPr>
      </w:pPr>
    </w:p>
    <w:p>
      <w:pPr>
        <w:spacing w:before="0"/>
        <w:ind w:left="254" w:right="0" w:firstLine="10"/>
        <w:jc w:val="both"/>
        <w:rPr>
          <w:sz w:val="17"/>
        </w:rPr>
      </w:pPr>
      <w:r>
        <w:rPr>
          <w:color w:val="222A70"/>
          <w:sz w:val="17"/>
        </w:rPr>
        <w:t>었습니다.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친구는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어떤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종목을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했는지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기억이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나지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4"/>
          <w:sz w:val="17"/>
        </w:rPr>
        <w:t>않지만，</w:t>
      </w:r>
    </w:p>
    <w:p>
      <w:pPr>
        <w:spacing w:line="340" w:lineRule="auto" w:before="142"/>
        <w:ind w:left="255" w:right="1264" w:firstLine="0"/>
        <w:jc w:val="both"/>
        <w:rPr>
          <w:sz w:val="17"/>
        </w:rPr>
      </w:pPr>
      <w:r>
        <w:rPr>
          <w:color w:val="222A70"/>
          <w:sz w:val="17"/>
        </w:rPr>
        <w:t>중학생 형은 창 던지기를 했는데 그 모습이 정말로 멋져 </w:t>
      </w:r>
      <w:r>
        <w:rPr>
          <w:color w:val="222A70"/>
          <w:sz w:val="17"/>
        </w:rPr>
        <w:t>보였 </w:t>
      </w:r>
      <w:r>
        <w:rPr>
          <w:color w:val="222A70"/>
          <w:spacing w:val="10"/>
          <w:sz w:val="17"/>
        </w:rPr>
        <w:t>습니다.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9"/>
          <w:sz w:val="17"/>
        </w:rPr>
        <w:t>자세를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잡고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9"/>
          <w:sz w:val="17"/>
        </w:rPr>
        <w:t>조금씩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앞으로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나가며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창을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힘껏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던지</w:t>
      </w:r>
    </w:p>
    <w:p>
      <w:pPr>
        <w:spacing w:line="381" w:lineRule="auto" w:before="100"/>
        <w:ind w:left="254" w:right="1249" w:firstLine="10"/>
        <w:jc w:val="both"/>
        <w:rPr>
          <w:sz w:val="17"/>
        </w:rPr>
      </w:pPr>
      <w:r>
        <w:rPr>
          <w:color w:val="222A70"/>
          <w:sz w:val="17"/>
        </w:rPr>
        <w:t>면，창이 정말 높고 멀리 날아가 빠르게 땅에 꽂혔습니다.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모습이 아직도 기억에 생생합니다. 그 모습에 자극받았던 걸 까요? 그래도 그때는 조금은 열심히 했던 거 같습니다.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spacing w:line="396" w:lineRule="auto" w:before="0"/>
        <w:ind w:left="254" w:right="1254" w:firstLine="135"/>
        <w:jc w:val="both"/>
        <w:rPr>
          <w:sz w:val="17"/>
        </w:rPr>
      </w:pPr>
      <w:r>
        <w:rPr>
          <w:color w:val="222A70"/>
          <w:sz w:val="17"/>
        </w:rPr>
        <w:t>한 달 동안 연습하고 드디어 대회 날이 다가왔습니다. 먼저 다른 경기들을 구경했습니다. 해머던지기가 특히 멋있었습니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덩치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큰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형들이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엄청나게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큰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공을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멀리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던지는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모습 과 공이 날까가는 커다란 소리가 기억납니 다.</w:t>
      </w:r>
    </w:p>
    <w:p>
      <w:pPr>
        <w:spacing w:line="198" w:lineRule="exact" w:before="0"/>
        <w:ind w:left="379" w:right="0" w:firstLine="0"/>
        <w:jc w:val="both"/>
        <w:rPr>
          <w:sz w:val="17"/>
        </w:rPr>
      </w:pPr>
      <w:r>
        <w:rPr>
          <w:color w:val="222A70"/>
          <w:sz w:val="17"/>
        </w:rPr>
        <w:t>투포환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경기가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시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작되자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저는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또다시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긴장했습니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다.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5"/>
          <w:sz w:val="17"/>
        </w:rPr>
        <w:t>저보다</w:t>
      </w:r>
    </w:p>
    <w:p>
      <w:pPr>
        <w:spacing w:line="400" w:lineRule="auto" w:before="142"/>
        <w:ind w:left="254" w:right="1254" w:firstLine="5"/>
        <w:jc w:val="both"/>
        <w:rPr>
          <w:sz w:val="17"/>
        </w:rPr>
      </w:pPr>
      <w:r>
        <w:rPr>
          <w:color w:val="222A70"/>
          <w:spacing w:val="10"/>
          <w:sz w:val="17"/>
        </w:rPr>
        <w:t>압도적으로 </w:t>
      </w:r>
      <w:r>
        <w:rPr>
          <w:color w:val="222A70"/>
          <w:sz w:val="17"/>
        </w:rPr>
        <w:t>큰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키의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선수들은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감히</w:t>
      </w:r>
      <w:r>
        <w:rPr>
          <w:color w:val="222A70"/>
          <w:spacing w:val="10"/>
          <w:sz w:val="17"/>
        </w:rPr>
        <w:t> 초등학생이라 </w:t>
      </w:r>
      <w:r>
        <w:rPr>
          <w:color w:val="222A70"/>
          <w:sz w:val="17"/>
        </w:rPr>
        <w:t>보이지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않 을 정도였습니다. 그래서 더욱 위축됐고 마음이 졸아들기 시 작했습니다. 그리고 떠오르지 않습니다. 내가 어떻게 공을 던 졌는지，어떻게 자리에 들아왔는지，다만，8등으로 꼴찌를 했 다는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사실과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대히가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끝나고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돌아가는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코치님의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차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안에서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잠 든 기억 말고는 아무것도 기억나질 않습니다.</w:t>
      </w:r>
    </w:p>
    <w:p>
      <w:pPr>
        <w:spacing w:line="187" w:lineRule="exact" w:before="0"/>
        <w:ind w:left="374" w:right="0" w:firstLine="0"/>
        <w:jc w:val="both"/>
        <w:rPr>
          <w:sz w:val="17"/>
        </w:rPr>
      </w:pPr>
      <w:r>
        <w:rPr>
          <w:color w:val="222A70"/>
          <w:sz w:val="17"/>
        </w:rPr>
        <w:t>두고두고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조금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열심히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했더라면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후회가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2"/>
          <w:sz w:val="17"/>
        </w:rPr>
        <w:t>들었습니다.</w:t>
      </w:r>
    </w:p>
    <w:p>
      <w:pPr>
        <w:pStyle w:val="BodyText"/>
        <w:spacing w:before="12"/>
        <w:rPr>
          <w:sz w:val="12"/>
        </w:rPr>
      </w:pPr>
    </w:p>
    <w:p>
      <w:pPr>
        <w:spacing w:before="0"/>
        <w:ind w:left="249" w:right="0" w:firstLine="0"/>
        <w:jc w:val="both"/>
        <w:rPr>
          <w:sz w:val="17"/>
        </w:rPr>
      </w:pPr>
      <w:r>
        <w:rPr>
          <w:color w:val="222A70"/>
          <w:sz w:val="17"/>
        </w:rPr>
        <w:t>제게는 여러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번의 기회가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있었습니다. 운도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따라주었습니다.</w:t>
      </w:r>
    </w:p>
    <w:p>
      <w:pPr>
        <w:spacing w:after="0"/>
        <w:jc w:val="both"/>
        <w:rPr>
          <w:sz w:val="17"/>
        </w:rPr>
        <w:sectPr>
          <w:footerReference w:type="even" r:id="rId117"/>
          <w:footerReference w:type="default" r:id="rId118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spacing w:line="403" w:lineRule="auto" w:before="76"/>
        <w:ind w:left="255" w:right="1254" w:firstLine="10"/>
        <w:jc w:val="both"/>
        <w:rPr>
          <w:sz w:val="17"/>
        </w:rPr>
      </w:pPr>
      <w:r>
        <w:rPr>
          <w:color w:val="222A70"/>
          <w:sz w:val="17"/>
        </w:rPr>
        <w:t>열심히 연습하지 않았는데도 3등을 했고，1, 2등이 </w:t>
      </w:r>
      <w:r>
        <w:rPr>
          <w:color w:val="222A70"/>
          <w:sz w:val="17"/>
        </w:rPr>
        <w:t>실격되는 </w:t>
      </w:r>
      <w:r>
        <w:rPr>
          <w:color w:val="222A70"/>
          <w:spacing w:val="10"/>
          <w:sz w:val="17"/>
        </w:rPr>
        <w:t>바람에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1"/>
          <w:sz w:val="17"/>
        </w:rPr>
        <w:t>3등인데도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0"/>
          <w:sz w:val="17"/>
        </w:rPr>
        <w:t>울진군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대표 </w:t>
      </w:r>
      <w:r>
        <w:rPr>
          <w:color w:val="222A70"/>
          <w:spacing w:val="10"/>
          <w:sz w:val="17"/>
        </w:rPr>
        <w:t>선수가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되었습니다.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9"/>
          <w:sz w:val="17"/>
        </w:rPr>
        <w:t>하지만 </w:t>
      </w:r>
      <w:r>
        <w:rPr>
          <w:color w:val="222A70"/>
          <w:sz w:val="17"/>
        </w:rPr>
        <w:t>저는 그 기회를 차버렸습니다. 그때 저는 왜 그랬을까요?</w:t>
      </w:r>
    </w:p>
    <w:p>
      <w:pPr>
        <w:spacing w:line="199" w:lineRule="exact" w:before="0"/>
        <w:ind w:left="374" w:right="0" w:firstLine="0"/>
        <w:jc w:val="both"/>
        <w:rPr>
          <w:sz w:val="17"/>
        </w:rPr>
      </w:pPr>
      <w:r>
        <w:rPr>
          <w:color w:val="222A70"/>
          <w:sz w:val="17"/>
        </w:rPr>
        <w:t>지금에서야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이유를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조금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같습니다.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제가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5"/>
          <w:sz w:val="17"/>
        </w:rPr>
        <w:t>싶은</w:t>
      </w:r>
    </w:p>
    <w:p>
      <w:pPr>
        <w:pStyle w:val="BodyText"/>
        <w:spacing w:before="3"/>
        <w:rPr>
          <w:sz w:val="12"/>
        </w:rPr>
      </w:pPr>
    </w:p>
    <w:p>
      <w:pPr>
        <w:spacing w:line="396" w:lineRule="auto" w:before="0"/>
        <w:ind w:left="254" w:right="1249" w:firstLine="0"/>
        <w:jc w:val="both"/>
        <w:rPr>
          <w:sz w:val="17"/>
        </w:rPr>
      </w:pPr>
      <w:r>
        <w:rPr>
          <w:color w:val="222A70"/>
          <w:sz w:val="17"/>
        </w:rPr>
        <w:t>게 </w:t>
      </w:r>
      <w:r>
        <w:rPr>
          <w:color w:val="222A70"/>
          <w:spacing w:val="9"/>
          <w:sz w:val="17"/>
        </w:rPr>
        <w:t>아니었던 </w:t>
      </w:r>
      <w:r>
        <w:rPr>
          <w:color w:val="222A70"/>
          <w:sz w:val="17"/>
        </w:rPr>
        <w:t>탓인지 저는 투포환에 대하여 별생각이 </w:t>
      </w:r>
      <w:r>
        <w:rPr>
          <w:color w:val="222A70"/>
          <w:sz w:val="17"/>
        </w:rPr>
        <w:t>없었고 학교 </w:t>
      </w:r>
      <w:r>
        <w:rPr>
          <w:color w:val="222A70"/>
          <w:spacing w:val="10"/>
          <w:sz w:val="17"/>
        </w:rPr>
        <w:t>대표，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군 </w:t>
      </w:r>
      <w:r>
        <w:rPr>
          <w:color w:val="222A70"/>
          <w:spacing w:val="10"/>
          <w:sz w:val="17"/>
        </w:rPr>
        <w:t>대표가</w:t>
      </w:r>
      <w:r>
        <w:rPr>
          <w:color w:val="222A70"/>
          <w:spacing w:val="10"/>
          <w:sz w:val="17"/>
        </w:rPr>
        <w:t> </w:t>
      </w:r>
      <w:r>
        <w:rPr>
          <w:color w:val="222A70"/>
          <w:spacing w:val="12"/>
          <w:sz w:val="17"/>
        </w:rPr>
        <w:t>중요하다고도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11"/>
          <w:sz w:val="17"/>
        </w:rPr>
        <w:t>생각하지 않았습니다. </w:t>
      </w:r>
      <w:r>
        <w:rPr>
          <w:color w:val="222A70"/>
          <w:sz w:val="17"/>
        </w:rPr>
        <w:t>하지 않아도 되는데，원하지도 않았는데 내 의사와 상관없이 하게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귀찮은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정도로만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생각했던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거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같습니다.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4"/>
          <w:sz w:val="17"/>
        </w:rPr>
        <w:t>간절하지</w:t>
      </w:r>
    </w:p>
    <w:p>
      <w:pPr>
        <w:spacing w:line="369" w:lineRule="auto" w:before="0"/>
        <w:ind w:left="265" w:right="1249" w:hanging="5"/>
        <w:jc w:val="both"/>
        <w:rPr>
          <w:sz w:val="17"/>
        </w:rPr>
      </w:pPr>
      <w:r>
        <w:rPr>
          <w:color w:val="222A70"/>
          <w:sz w:val="17"/>
        </w:rPr>
        <w:t>않았으니 연습도 열심히 하지 않았고，그러니 당연히 </w:t>
      </w:r>
      <w:r>
        <w:rPr>
          <w:color w:val="222A70"/>
          <w:sz w:val="17"/>
        </w:rPr>
        <w:t>결과가 만족스러울 리 없었습니다.</w:t>
      </w:r>
    </w:p>
    <w:p>
      <w:pPr>
        <w:spacing w:line="400" w:lineRule="auto" w:before="23"/>
        <w:ind w:left="250" w:right="1254" w:firstLine="130"/>
        <w:jc w:val="both"/>
        <w:rPr>
          <w:sz w:val="17"/>
        </w:rPr>
      </w:pPr>
      <w:r>
        <w:rPr>
          <w:color w:val="222A70"/>
          <w:sz w:val="17"/>
        </w:rPr>
        <w:t>아마 나는 노력해 봤자 제대로 못 할 것이라는 생각을 </w:t>
      </w:r>
      <w:r>
        <w:rPr>
          <w:color w:val="222A70"/>
          <w:sz w:val="17"/>
        </w:rPr>
        <w:t>하고 있었는지도 모르겠습니다. 괜한 기대를 해 봤자 안되는 건 안 된다는 생각은 어릴 적부터 가지고 있었습니다. 게다가 군 대 표가 된 게 제 실력이 아니라 운이 좋아서 그렇게 된 거라는 생각에 제 실력에 대한자신감도 없었던 것 갈•습니다.</w:t>
      </w:r>
    </w:p>
    <w:p>
      <w:pPr>
        <w:spacing w:line="197" w:lineRule="exact" w:before="0"/>
        <w:ind w:left="405" w:right="0" w:firstLine="0"/>
        <w:jc w:val="both"/>
        <w:rPr>
          <w:sz w:val="17"/>
        </w:rPr>
      </w:pPr>
      <w:r>
        <w:rPr>
          <w:color w:val="222A70"/>
          <w:spacing w:val="9"/>
          <w:sz w:val="17"/>
        </w:rPr>
        <w:t>아니，반대로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그냥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해도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잘될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거라는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조금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오만한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7"/>
          <w:sz w:val="17"/>
        </w:rPr>
        <w:t>기대</w:t>
      </w:r>
    </w:p>
    <w:p>
      <w:pPr>
        <w:pStyle w:val="BodyText"/>
        <w:spacing w:before="6"/>
        <w:rPr>
          <w:sz w:val="11"/>
        </w:rPr>
      </w:pPr>
    </w:p>
    <w:p>
      <w:pPr>
        <w:spacing w:line="396" w:lineRule="auto" w:before="0"/>
        <w:ind w:left="255" w:right="1264" w:firstLine="0"/>
        <w:jc w:val="both"/>
        <w:rPr>
          <w:sz w:val="17"/>
        </w:rPr>
      </w:pPr>
      <w:r>
        <w:rPr>
          <w:color w:val="222A70"/>
          <w:sz w:val="17"/>
        </w:rPr>
        <w:t>를 하고 있었는지도 모르겠습니다. 저는 제가 특별하다고 생 각했던 거 같습니다. 남들과는 다른 조금 더 특별한 </w:t>
      </w:r>
      <w:r>
        <w:rPr>
          <w:color w:val="222A70"/>
          <w:sz w:val="17"/>
        </w:rPr>
        <w:t>주인공， 그런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사람으로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생각했나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봅니다.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무엇을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하든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풀릴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-10"/>
          <w:sz w:val="17"/>
        </w:rPr>
        <w:t>거</w:t>
      </w:r>
    </w:p>
    <w:p>
      <w:pPr>
        <w:spacing w:line="396" w:lineRule="auto" w:before="20"/>
        <w:ind w:left="260" w:right="1279" w:hanging="5"/>
        <w:jc w:val="both"/>
        <w:rPr>
          <w:sz w:val="17"/>
        </w:rPr>
      </w:pPr>
      <w:r>
        <w:rPr>
          <w:color w:val="222A70"/>
          <w:sz w:val="17"/>
        </w:rPr>
        <w:t>고，대충대충 살아도 잘 살아질 거라는 바보 같은 생각 </w:t>
      </w:r>
      <w:r>
        <w:rPr>
          <w:color w:val="222A70"/>
          <w:sz w:val="17"/>
        </w:rPr>
        <w:t>말입 </w:t>
      </w:r>
      <w:r>
        <w:rPr>
          <w:color w:val="222A70"/>
          <w:spacing w:val="-4"/>
          <w:sz w:val="17"/>
        </w:rPr>
        <w:t>니다.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81184" id="docshapegroup131" coordorigin="1195,715" coordsize="4965,9325">
            <v:shape style="position:absolute;left:1195;top:715;width:4965;height:9325" type="#_x0000_t75" id="docshape132" stroked="false">
              <v:imagedata r:id="rId120" o:title=""/>
            </v:shape>
            <v:shape style="position:absolute;left:1245;top:2265;width:510;height:1640" type="#_x0000_t75" id="docshape133" stroked="false">
              <v:imagedata r:id="rId121" o:title=""/>
            </v:shape>
            <w10:wrap type="none"/>
          </v:group>
        </w:pict>
      </w:r>
    </w:p>
    <w:p>
      <w:pPr>
        <w:pStyle w:val="Heading1"/>
        <w:spacing w:line="292" w:lineRule="auto"/>
        <w:ind w:left="910" w:right="3862"/>
      </w:pPr>
      <w:r>
        <w:rPr>
          <w:color w:val="222A70"/>
        </w:rPr>
        <w:t>게임 속 갈등 풀지</w:t>
      </w:r>
      <w:r>
        <w:rPr>
          <w:color w:val="222A70"/>
          <w:spacing w:val="-19"/>
        </w:rPr>
        <w:t> </w:t>
      </w:r>
      <w:r>
        <w:rPr>
          <w:color w:val="222A70"/>
        </w:rPr>
        <w:t>못한</w:t>
      </w:r>
      <w:r>
        <w:rPr>
          <w:color w:val="222A70"/>
          <w:spacing w:val="-18"/>
        </w:rPr>
        <w:t> </w:t>
      </w:r>
      <w:r>
        <w:rPr>
          <w:color w:val="222A70"/>
        </w:rPr>
        <w:t>오해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396" w:lineRule="auto" w:before="155"/>
        <w:ind w:left="255" w:right="1249" w:firstLine="110"/>
        <w:jc w:val="both"/>
        <w:rPr>
          <w:sz w:val="17"/>
        </w:rPr>
      </w:pPr>
      <w:r>
        <w:rPr>
          <w:color w:val="222A70"/>
          <w:sz w:val="17"/>
        </w:rPr>
        <w:t>후회는 자신의 선택으로 비롯되는 경우가 많습니다. 이번엔 제 가 정말 하고 싶지 않았던 이야기를 해볼까 합니다. 정말 </w:t>
      </w:r>
      <w:r>
        <w:rPr>
          <w:color w:val="222A70"/>
          <w:sz w:val="17"/>
        </w:rPr>
        <w:t>잊고 싶은 기억이지만 몇 년이 지나도 잊지 못하고 있는 기억입니다.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386" w:lineRule="auto" w:before="0"/>
        <w:ind w:left="255" w:right="1042" w:firstLine="115"/>
        <w:jc w:val="left"/>
        <w:rPr>
          <w:sz w:val="17"/>
        </w:rPr>
      </w:pPr>
      <w:r>
        <w:rPr>
          <w:color w:val="222A70"/>
          <w:sz w:val="17"/>
        </w:rPr>
        <w:t>저는 어린 시절부터 유난히 게임을 즐겼습니다. 초등학교 1학 년일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때부터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■게임을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했고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■게임에서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만난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사람들과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교류했습니 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게임만이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세상인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거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같았습니다.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게임에서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만난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사람들 과 본격적으로 어울리기 시작한 건 초등학교 5학년부터입니다.</w:t>
      </w:r>
    </w:p>
    <w:p>
      <w:pPr>
        <w:spacing w:line="391" w:lineRule="auto" w:before="40"/>
        <w:ind w:left="260" w:right="1252" w:firstLine="5"/>
        <w:jc w:val="left"/>
        <w:rPr>
          <w:sz w:val="17"/>
        </w:rPr>
      </w:pPr>
      <w:r>
        <w:rPr>
          <w:color w:val="222A70"/>
          <w:sz w:val="17"/>
        </w:rPr>
        <w:t>다른 사탐들과 힘을 합쳐 마을을 만들고 건물도 </w:t>
      </w:r>
      <w:r>
        <w:rPr>
          <w:color w:val="222A70"/>
          <w:sz w:val="17"/>
        </w:rPr>
        <w:t>지으며，다른 마을과 싸우거나 교류도 하면서 살아가는 게임이었습니다.</w:t>
      </w:r>
    </w:p>
    <w:p>
      <w:pPr>
        <w:spacing w:line="388" w:lineRule="auto" w:before="4"/>
        <w:ind w:left="254" w:right="1269" w:firstLine="130"/>
        <w:jc w:val="both"/>
        <w:rPr>
          <w:sz w:val="17"/>
        </w:rPr>
      </w:pPr>
      <w:r>
        <w:rPr>
          <w:color w:val="222A70"/>
          <w:sz w:val="17"/>
        </w:rPr>
        <w:t>그 게임을 처음 시작했을 때，저를 환영해 주는 </w:t>
      </w:r>
      <w:r>
        <w:rPr>
          <w:color w:val="222A70"/>
          <w:sz w:val="17"/>
        </w:rPr>
        <w:t>사람들，자신 의 마을에 들어오라고 초대하는 사람들이 많았습니다. 저는 점 점 더 깊게 게임에 빠져들었습니다. 그러다 A가 촌장인 마을에 정착했고，그 마을의 사람들과도 점차 친해졌습니다.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05591"/>
          <w:spacing w:val="-2"/>
          <w:sz w:val="11"/>
        </w:rPr>
        <w:t>077/078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19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rFonts w:ascii="Times New Roman"/>
          <w:sz w:val="9"/>
        </w:rPr>
      </w:pPr>
    </w:p>
    <w:p>
      <w:pPr>
        <w:spacing w:line="398" w:lineRule="auto" w:before="76"/>
        <w:ind w:left="255" w:right="1254" w:firstLine="130"/>
        <w:jc w:val="both"/>
        <w:rPr>
          <w:sz w:val="17"/>
        </w:rPr>
      </w:pPr>
      <w:r>
        <w:rPr>
          <w:color w:val="222A70"/>
          <w:sz w:val="17"/>
        </w:rPr>
        <w:t>제가 들어간 마을의 촌장 A는 저보다 한 살 많은 </w:t>
      </w:r>
      <w:r>
        <w:rPr>
          <w:color w:val="222A70"/>
          <w:sz w:val="17"/>
        </w:rPr>
        <w:t>형이었습 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재있고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유쾌했습니다.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떠들썩한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좋았고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게임에서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저 를 많이 </w:t>
      </w:r>
      <w:r>
        <w:rPr>
          <w:color w:val="222A70"/>
          <w:spacing w:val="9"/>
          <w:sz w:val="17"/>
        </w:rPr>
        <w:t>지원을</w:t>
      </w:r>
      <w:r>
        <w:rPr>
          <w:color w:val="222A70"/>
          <w:spacing w:val="9"/>
          <w:sz w:val="17"/>
        </w:rPr>
        <w:t> 해주는 </w:t>
      </w:r>
      <w:r>
        <w:rPr>
          <w:color w:val="222A70"/>
          <w:sz w:val="17"/>
        </w:rPr>
        <w:t>것도 </w:t>
      </w:r>
      <w:r>
        <w:rPr>
          <w:color w:val="222A70"/>
          <w:spacing w:val="11"/>
          <w:sz w:val="17"/>
        </w:rPr>
        <w:t>좋았습니다. </w:t>
      </w:r>
      <w:r>
        <w:rPr>
          <w:color w:val="222A70"/>
          <w:sz w:val="17"/>
        </w:rPr>
        <w:t>저는 저와 나이도 비슷한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형에게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많이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의지했습니다.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정말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친하다고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생각했 고 </w:t>
      </w:r>
      <w:r>
        <w:rPr>
          <w:color w:val="222A70"/>
          <w:spacing w:val="10"/>
          <w:sz w:val="17"/>
        </w:rPr>
        <w:t>친해지려고 </w:t>
      </w:r>
      <w:r>
        <w:rPr>
          <w:color w:val="222A70"/>
          <w:sz w:val="17"/>
        </w:rPr>
        <w:t>노력도 </w:t>
      </w:r>
      <w:r>
        <w:rPr>
          <w:color w:val="222A70"/>
          <w:spacing w:val="10"/>
          <w:sz w:val="17"/>
        </w:rPr>
        <w:t>했습니다. </w:t>
      </w:r>
      <w:r>
        <w:rPr>
          <w:color w:val="222A70"/>
          <w:sz w:val="17"/>
        </w:rPr>
        <w:t>다른 </w:t>
      </w:r>
      <w:r>
        <w:rPr>
          <w:color w:val="222A70"/>
          <w:spacing w:val="9"/>
          <w:sz w:val="17"/>
        </w:rPr>
        <w:t>사람들과도 </w:t>
      </w:r>
      <w:r>
        <w:rPr>
          <w:color w:val="222A70"/>
          <w:sz w:val="17"/>
        </w:rPr>
        <w:t>친해졌습 니다. 동시에 여러 사람과 멀어지기도 했습니다.</w:t>
      </w:r>
    </w:p>
    <w:p>
      <w:pPr>
        <w:spacing w:line="388" w:lineRule="auto" w:before="2"/>
        <w:ind w:left="254" w:right="1254" w:firstLine="120"/>
        <w:jc w:val="both"/>
        <w:rPr>
          <w:sz w:val="17"/>
        </w:rPr>
      </w:pPr>
      <w:r>
        <w:rPr>
          <w:color w:val="222A70"/>
          <w:sz w:val="17"/>
        </w:rPr>
        <w:t>저는 혼자 마을을 만들어 생활하기 시작했습니다. </w:t>
      </w:r>
      <w:r>
        <w:rPr>
          <w:color w:val="222A70"/>
          <w:sz w:val="17"/>
        </w:rPr>
        <w:t>평소에도 혼자 </w:t>
      </w:r>
      <w:r>
        <w:rPr>
          <w:color w:val="222A70"/>
          <w:spacing w:val="9"/>
          <w:sz w:val="17"/>
        </w:rPr>
        <w:t>마을을 만들어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보고 </w:t>
      </w:r>
      <w:r>
        <w:rPr>
          <w:color w:val="222A70"/>
          <w:spacing w:val="11"/>
          <w:sz w:val="17"/>
        </w:rPr>
        <w:t>싶었습니다.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제가 </w:t>
      </w:r>
      <w:r>
        <w:rPr>
          <w:color w:val="222A70"/>
          <w:spacing w:val="9"/>
          <w:sz w:val="17"/>
        </w:rPr>
        <w:t>원하는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대로 마 을을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만들어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운영하고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싶기도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했고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사람을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마을에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들이 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않고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혼자서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지내고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싶기도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9"/>
          <w:sz w:val="17"/>
        </w:rPr>
        <w:t>했습니다. </w:t>
      </w:r>
      <w:r>
        <w:rPr>
          <w:color w:val="222A70"/>
          <w:sz w:val="17"/>
        </w:rPr>
        <w:t>제가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속해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있던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촌 장 A의 마을과도 계속 교류하면서요.</w:t>
      </w:r>
    </w:p>
    <w:p>
      <w:pPr>
        <w:spacing w:line="400" w:lineRule="auto" w:before="14"/>
        <w:ind w:left="250" w:right="1254" w:firstLine="125"/>
        <w:jc w:val="both"/>
        <w:rPr>
          <w:sz w:val="17"/>
        </w:rPr>
      </w:pPr>
      <w:r>
        <w:rPr>
          <w:color w:val="222A70"/>
          <w:sz w:val="17"/>
        </w:rPr>
        <w:t>그러다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B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마을의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사람들과도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친해지게 되었습니다. 저는 제 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친하게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지내는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마을이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친해지길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바랐습니다.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하지 만 두 마을의 관계가 점점 틀어지더니 결국 두 마을 간에 싸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움이 </w:t>
      </w:r>
      <w:r>
        <w:rPr>
          <w:color w:val="222A70"/>
          <w:spacing w:val="9"/>
          <w:sz w:val="17"/>
        </w:rPr>
        <w:t>일어나게 </w:t>
      </w:r>
      <w:r>
        <w:rPr>
          <w:color w:val="222A70"/>
          <w:spacing w:val="10"/>
          <w:sz w:val="17"/>
        </w:rPr>
        <w:t>되었습니다. </w:t>
      </w:r>
      <w:r>
        <w:rPr>
          <w:color w:val="222A70"/>
          <w:sz w:val="17"/>
        </w:rPr>
        <w:t>저는 어느새 중간에서 </w:t>
      </w:r>
      <w:r>
        <w:rPr>
          <w:color w:val="222A70"/>
          <w:sz w:val="17"/>
        </w:rPr>
        <w:t>아무것도 하지 못한 채 두 마을 다 감싸주는 애매한 입장이 되어 있었 </w:t>
      </w:r>
      <w:r>
        <w:rPr>
          <w:color w:val="222A70"/>
          <w:spacing w:val="-4"/>
          <w:sz w:val="17"/>
        </w:rPr>
        <w:t>습니다.</w:t>
      </w:r>
    </w:p>
    <w:p>
      <w:pPr>
        <w:pStyle w:val="BodyText"/>
      </w:pPr>
    </w:p>
    <w:p>
      <w:pPr>
        <w:spacing w:line="408" w:lineRule="auto" w:before="128"/>
        <w:ind w:left="250" w:right="1254" w:firstLine="150"/>
        <w:jc w:val="both"/>
        <w:rPr>
          <w:sz w:val="17"/>
        </w:rPr>
      </w:pPr>
      <w:r>
        <w:rPr>
          <w:color w:val="222A70"/>
          <w:sz w:val="17"/>
        </w:rPr>
        <w:t>원래 제가 속해 있던 A </w:t>
      </w:r>
      <w:r>
        <w:rPr>
          <w:color w:val="222A70"/>
          <w:spacing w:val="9"/>
          <w:sz w:val="17"/>
        </w:rPr>
        <w:t>마을에선 </w:t>
      </w:r>
      <w:r>
        <w:rPr>
          <w:color w:val="222A70"/>
          <w:sz w:val="17"/>
        </w:rPr>
        <w:t>저에게 </w:t>
      </w:r>
      <w:r>
        <w:rPr>
          <w:color w:val="222A70"/>
          <w:spacing w:val="10"/>
          <w:sz w:val="17"/>
        </w:rPr>
        <w:t>돌아오라고 </w:t>
      </w:r>
      <w:r>
        <w:rPr>
          <w:color w:val="222A70"/>
          <w:sz w:val="17"/>
        </w:rPr>
        <w:t>했습 니다. 하지만 저는 제가 만든 마을도 마음에 들었고，혼자 생 활하는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것이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더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편했기에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돌아가지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않고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있었습니다.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저와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10"/>
          <w:sz w:val="17"/>
        </w:rPr>
        <w:t>친</w:t>
      </w:r>
    </w:p>
    <w:p>
      <w:pPr>
        <w:spacing w:after="0" w:line="408" w:lineRule="auto"/>
        <w:jc w:val="both"/>
        <w:rPr>
          <w:sz w:val="17"/>
        </w:rPr>
        <w:sectPr>
          <w:footerReference w:type="default" r:id="rId122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8"/>
        <w:rPr>
          <w:sz w:val="11"/>
        </w:rPr>
      </w:pPr>
    </w:p>
    <w:p>
      <w:pPr>
        <w:spacing w:line="408" w:lineRule="auto" w:before="1"/>
        <w:ind w:left="260" w:right="1249" w:hanging="10"/>
        <w:jc w:val="both"/>
        <w:rPr>
          <w:sz w:val="17"/>
        </w:rPr>
      </w:pPr>
      <w:r>
        <w:rPr>
          <w:color w:val="222A70"/>
          <w:sz w:val="17"/>
        </w:rPr>
        <w:t>했던 촌장 A는 그게 못마땅했던지，저를 스파이로 </w:t>
      </w:r>
      <w:r>
        <w:rPr>
          <w:color w:val="222A70"/>
          <w:sz w:val="17"/>
        </w:rPr>
        <w:t>낙인찍고 메시지도 모두 차단해 버렸습니다. 저는 히•가 났습니다. 스파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이 짓이라고 할만한 아무 짓도 하지 않았는데도 스파이로 몰 리고 차단을 당하니 너무나 억울했습니다.</w:t>
      </w:r>
    </w:p>
    <w:p>
      <w:pPr>
        <w:spacing w:line="393" w:lineRule="auto" w:before="0"/>
        <w:ind w:left="250" w:right="1249" w:firstLine="155"/>
        <w:jc w:val="both"/>
        <w:rPr>
          <w:sz w:val="17"/>
        </w:rPr>
      </w:pPr>
      <w:r>
        <w:rPr>
          <w:color w:val="222A70"/>
          <w:sz w:val="17"/>
        </w:rPr>
        <w:t>이전부터 저를 의심하는 정황은 있었지만 저는 결백했기에 아무런 대응도 하지 않고 있었습니다. 그냥 이대로 지나가는 </w:t>
      </w:r>
      <w:r>
        <w:rPr>
          <w:color w:val="222A70"/>
          <w:spacing w:val="11"/>
          <w:sz w:val="17"/>
        </w:rPr>
        <w:t>사소한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12"/>
          <w:sz w:val="17"/>
        </w:rPr>
        <w:t>해프닝일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거라 </w:t>
      </w:r>
      <w:r>
        <w:rPr>
          <w:color w:val="222A70"/>
          <w:spacing w:val="12"/>
          <w:sz w:val="17"/>
        </w:rPr>
        <w:t>생각했고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때가 되면 </w:t>
      </w:r>
      <w:r>
        <w:rPr>
          <w:color w:val="222A70"/>
          <w:spacing w:val="10"/>
          <w:sz w:val="17"/>
        </w:rPr>
        <w:t>오해가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풀릴 수 있다고 </w:t>
      </w:r>
      <w:r>
        <w:rPr>
          <w:color w:val="222A70"/>
          <w:spacing w:val="10"/>
          <w:sz w:val="17"/>
        </w:rPr>
        <w:t>생각했습니다. </w:t>
      </w:r>
      <w:r>
        <w:rPr>
          <w:color w:val="222A70"/>
          <w:sz w:val="17"/>
        </w:rPr>
        <w:t>그런데 갑작스럽게 저와의 모든 메시 지와 연락을 차단한 것입니다. 오해를 풀 생각조차 없다는 </w:t>
      </w:r>
      <w:r>
        <w:rPr>
          <w:color w:val="222A70"/>
          <w:sz w:val="17"/>
        </w:rPr>
        <w:t>뜻 으로 받아들여졌습니다.</w:t>
      </w:r>
    </w:p>
    <w:p>
      <w:pPr>
        <w:spacing w:line="384" w:lineRule="auto" w:before="5"/>
        <w:ind w:left="255" w:right="1254" w:firstLine="135"/>
        <w:jc w:val="both"/>
        <w:rPr>
          <w:sz w:val="17"/>
        </w:rPr>
      </w:pPr>
      <w:r>
        <w:rPr>
          <w:color w:val="222A70"/>
          <w:sz w:val="17"/>
        </w:rPr>
        <w:t>믿었던 만큼 배신감이 컸습니다. 아，정 따윈 없었구나. 우린 친구도</w:t>
      </w:r>
      <w:r>
        <w:rPr>
          <w:color w:val="222A70"/>
          <w:spacing w:val="10"/>
          <w:sz w:val="17"/>
        </w:rPr>
        <w:t> 아니었구나. </w:t>
      </w:r>
      <w:r>
        <w:rPr>
          <w:color w:val="222A70"/>
          <w:sz w:val="17"/>
        </w:rPr>
        <w:t>그런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생각에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그만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해서는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일을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하 고 </w:t>
      </w:r>
      <w:r>
        <w:rPr>
          <w:color w:val="222A70"/>
          <w:spacing w:val="12"/>
          <w:sz w:val="17"/>
        </w:rPr>
        <w:t>말았습니다. </w:t>
      </w:r>
      <w:r>
        <w:rPr>
          <w:color w:val="222A70"/>
          <w:sz w:val="17"/>
        </w:rPr>
        <w:t>제가 아는 A </w:t>
      </w:r>
      <w:r>
        <w:rPr>
          <w:color w:val="222A70"/>
          <w:spacing w:val="9"/>
          <w:sz w:val="17"/>
        </w:rPr>
        <w:t>마을에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관한 </w:t>
      </w:r>
      <w:r>
        <w:rPr>
          <w:color w:val="222A70"/>
          <w:spacing w:val="9"/>
          <w:sz w:val="17"/>
        </w:rPr>
        <w:t>정보를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B </w:t>
      </w:r>
      <w:r>
        <w:rPr>
          <w:color w:val="222A70"/>
          <w:spacing w:val="9"/>
          <w:sz w:val="17"/>
        </w:rPr>
        <w:t>마을에 </w:t>
      </w:r>
      <w:r>
        <w:rPr>
          <w:color w:val="222A70"/>
          <w:sz w:val="17"/>
        </w:rPr>
        <w:t>얘기하게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되었고，그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결과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A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마을의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기지가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하나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파괴된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-10"/>
          <w:sz w:val="17"/>
        </w:rPr>
        <w:t>것</w:t>
      </w:r>
    </w:p>
    <w:p>
      <w:pPr>
        <w:spacing w:before="43"/>
        <w:ind w:left="260" w:right="0" w:firstLine="0"/>
        <w:jc w:val="left"/>
        <w:rPr>
          <w:sz w:val="17"/>
        </w:rPr>
      </w:pPr>
      <w:r>
        <w:rPr>
          <w:color w:val="222A70"/>
          <w:spacing w:val="-4"/>
          <w:sz w:val="17"/>
        </w:rPr>
        <w:t>입니다.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396" w:lineRule="auto" w:before="1"/>
        <w:ind w:left="254" w:right="1264" w:firstLine="135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일이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있고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난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뒤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A는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저를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단체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대화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방에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초대했고，저 는 거기에서 9명의 사람에■게 욕을 먹었습니다. 어떻게 이럴 수가 있느냐，네가 사람이냐，우리와의 인연은 별것이 </w:t>
      </w:r>
      <w:r>
        <w:rPr>
          <w:color w:val="222A70"/>
          <w:sz w:val="17"/>
        </w:rPr>
        <w:t>아니었 느냐，네가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뭔데 그따위로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행동하느냐 등등，모진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말을 들어 야 했습니다. 그리고 저는 혼자 울었던 기억이 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280pt;margin-top:19.314844pt;width:28pt;height:10.25pt;mso-position-horizontal-relative:page;mso-position-vertical-relative:paragraph;z-index:-15711232;mso-wrap-distance-left:0;mso-wrap-distance-right:0" id="docshapegroup135" coordorigin="5600,386" coordsize="560,205">
            <v:shape style="position:absolute;left:5600;top:386;width:560;height:205" type="#_x0000_t75" id="docshape136" stroked="false">
              <v:imagedata r:id="rId124" o:title=""/>
            </v:shape>
            <v:shape style="position:absolute;left:5600;top:386;width:560;height:205" type="#_x0000_t202" id="docshape137" filled="false" stroked="false">
              <v:textbox inset="0,0,0,0">
                <w:txbxContent>
                  <w:p>
                    <w:pPr>
                      <w:spacing w:before="72"/>
                      <w:ind w:left="74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05591"/>
                        <w:spacing w:val="-2"/>
                        <w:sz w:val="11"/>
                      </w:rPr>
                      <w:t>079/080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footerReference w:type="even" r:id="rId123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10"/>
        </w:rPr>
      </w:pPr>
    </w:p>
    <w:p>
      <w:pPr>
        <w:spacing w:line="381" w:lineRule="auto" w:before="76"/>
        <w:ind w:left="254" w:right="1254" w:firstLine="140"/>
        <w:jc w:val="both"/>
        <w:rPr>
          <w:sz w:val="17"/>
        </w:rPr>
      </w:pPr>
      <w:r>
        <w:rPr>
          <w:color w:val="222A70"/>
          <w:sz w:val="17"/>
        </w:rPr>
        <w:t>어린 제게 그 일은 정말 커다란 사건이었습니다. 지금 </w:t>
      </w:r>
      <w:r>
        <w:rPr>
          <w:color w:val="222A70"/>
          <w:sz w:val="17"/>
        </w:rPr>
        <w:t>생각 하면 별것 아닐 수 있겠지만，그때는 그랬습니다. 뒤늦게 정 말로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잘못한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거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맞구나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싶었고，나의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선택이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이러한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결</w:t>
      </w:r>
    </w:p>
    <w:p>
      <w:pPr>
        <w:spacing w:before="45"/>
        <w:ind w:left="254" w:right="0" w:firstLine="0"/>
        <w:jc w:val="both"/>
        <w:rPr>
          <w:sz w:val="17"/>
        </w:rPr>
      </w:pPr>
      <w:r>
        <w:rPr>
          <w:color w:val="222A70"/>
          <w:sz w:val="17"/>
        </w:rPr>
        <w:t>과를 불러왔다는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생각에 저는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방황했습니다.</w:t>
      </w:r>
    </w:p>
    <w:p>
      <w:pPr>
        <w:spacing w:line="396" w:lineRule="auto" w:before="137"/>
        <w:ind w:left="254" w:right="1254" w:firstLine="155"/>
        <w:jc w:val="both"/>
        <w:rPr>
          <w:sz w:val="17"/>
        </w:rPr>
      </w:pPr>
      <w:r>
        <w:rPr>
          <w:color w:val="222A70"/>
          <w:sz w:val="17"/>
        </w:rPr>
        <w:t>그 일 이후 저는 더욱 소심해졌고 말수가 </w:t>
      </w:r>
      <w:r>
        <w:rPr>
          <w:color w:val="222A70"/>
          <w:spacing w:val="9"/>
          <w:sz w:val="17"/>
        </w:rPr>
        <w:t>줄어들었습니다. </w:t>
      </w:r>
      <w:r>
        <w:rPr>
          <w:color w:val="222A70"/>
          <w:sz w:val="17"/>
        </w:rPr>
        <w:t>모든 것이 제 잘못처럼 </w:t>
      </w:r>
      <w:r>
        <w:rPr>
          <w:color w:val="222A70"/>
          <w:spacing w:val="9"/>
          <w:sz w:val="17"/>
        </w:rPr>
        <w:t>느껴졌기에 </w:t>
      </w:r>
      <w:r>
        <w:rPr>
          <w:color w:val="222A70"/>
          <w:sz w:val="17"/>
        </w:rPr>
        <w:t>자존감이 완전히 바닥에 떨어져 버렸고，밤마다 저 자신을 원망하고 그들을 원망했습 니다. 하지만 지나간 일은 들이킬 수 없습니다.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spacing w:line="396" w:lineRule="auto" w:before="1"/>
        <w:ind w:left="249" w:right="1249" w:firstLine="140"/>
        <w:jc w:val="both"/>
        <w:rPr>
          <w:sz w:val="17"/>
        </w:rPr>
      </w:pPr>
      <w:r>
        <w:rPr>
          <w:color w:val="222A70"/>
          <w:sz w:val="17"/>
        </w:rPr>
        <w:t>많은 시간이 지났으니 그 친구들은 이미 저를 </w:t>
      </w:r>
      <w:r>
        <w:rPr>
          <w:color w:val="222A70"/>
          <w:sz w:val="17"/>
        </w:rPr>
        <w:t>잊어버렸거나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그 사건을 한순간에 있었던 일 정도로만 생각할 지도 모르겠 습니다.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저에게는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정말로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후회이자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지금까지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상처 로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9"/>
          <w:sz w:val="17"/>
        </w:rPr>
        <w:t>남아있는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10"/>
          <w:sz w:val="17"/>
        </w:rPr>
        <w:t>일입니다.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차라리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게임을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하지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-2"/>
          <w:sz w:val="17"/>
        </w:rPr>
        <w:t>않았더라면，그</w:t>
      </w:r>
    </w:p>
    <w:p>
      <w:pPr>
        <w:spacing w:line="362" w:lineRule="auto" w:before="5"/>
        <w:ind w:left="254" w:right="1254" w:hanging="5"/>
        <w:jc w:val="both"/>
        <w:rPr>
          <w:sz w:val="17"/>
        </w:rPr>
      </w:pPr>
      <w:r>
        <w:rPr>
          <w:color w:val="222A70"/>
          <w:sz w:val="17"/>
        </w:rPr>
        <w:t>사람들을 만나지 않았더라면，내가 잘 </w:t>
      </w:r>
      <w:r>
        <w:rPr>
          <w:color w:val="222A70"/>
          <w:sz w:val="17"/>
        </w:rPr>
        <w:t>해결했더라면，대화를 통해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오해를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풀었더라면，A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마을의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정보들을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B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마을에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5"/>
          <w:sz w:val="17"/>
        </w:rPr>
        <w:t>얘기</w:t>
      </w:r>
    </w:p>
    <w:p>
      <w:pPr>
        <w:spacing w:line="398" w:lineRule="auto" w:before="51"/>
        <w:ind w:left="254" w:right="1279" w:firstLine="0"/>
        <w:jc w:val="both"/>
        <w:rPr>
          <w:sz w:val="17"/>
        </w:rPr>
      </w:pPr>
      <w:r>
        <w:rPr>
          <w:color w:val="222A70"/>
          <w:sz w:val="17"/>
        </w:rPr>
        <w:t>하지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않았더라면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후회가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남습니다.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그랬다면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A와는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계 속</w:t>
      </w:r>
      <w:r>
        <w:rPr>
          <w:color w:val="222A70"/>
          <w:spacing w:val="37"/>
          <w:sz w:val="17"/>
        </w:rPr>
        <w:t> </w:t>
      </w:r>
      <w:r>
        <w:rPr>
          <w:i/>
          <w:color w:val="222A70"/>
          <w:sz w:val="17"/>
        </w:rPr>
        <w:t>좋은</w:t>
      </w:r>
      <w:r>
        <w:rPr>
          <w:i/>
          <w:color w:val="222A70"/>
          <w:spacing w:val="35"/>
          <w:sz w:val="17"/>
        </w:rPr>
        <w:t> </w:t>
      </w:r>
      <w:r>
        <w:rPr>
          <w:color w:val="222A70"/>
          <w:sz w:val="17"/>
        </w:rPr>
        <w:t>관계를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유지할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있었을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겁니다.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그랬다면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욕을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먹 고 상처를 입지도 않았을 검니다.</w:t>
      </w:r>
    </w:p>
    <w:p>
      <w:pPr>
        <w:spacing w:after="0" w:line="398" w:lineRule="auto"/>
        <w:jc w:val="both"/>
        <w:rPr>
          <w:sz w:val="17"/>
        </w:rPr>
        <w:sectPr>
          <w:footerReference w:type="default" r:id="rId125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80160" id="docshapegroup139" coordorigin="1195,715" coordsize="4965,9325">
            <v:shape style="position:absolute;left:1195;top:715;width:4965;height:9325" type="#_x0000_t75" id="docshape140" stroked="false">
              <v:imagedata r:id="rId127" o:title=""/>
            </v:shape>
            <v:shape style="position:absolute;left:1245;top:2265;width:510;height:1640" type="#_x0000_t75" id="docshape141" stroked="false">
              <v:imagedata r:id="rId128" o:title=""/>
            </v:shape>
            <w10:wrap type="none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Heading2"/>
      </w:pPr>
      <w:r>
        <w:rPr>
          <w:color w:val="222A70"/>
        </w:rPr>
        <w:t>운전면허가 </w:t>
      </w:r>
      <w:r>
        <w:rPr>
          <w:color w:val="222A70"/>
          <w:spacing w:val="-5"/>
        </w:rPr>
        <w:t>뭐라고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365"/>
        <w:jc w:val="both"/>
      </w:pPr>
      <w:r>
        <w:rPr>
          <w:color w:val="222A70"/>
        </w:rPr>
        <w:t>최근에도</w:t>
      </w:r>
      <w:r>
        <w:rPr>
          <w:color w:val="222A70"/>
          <w:spacing w:val="-1"/>
        </w:rPr>
        <w:t> </w:t>
      </w:r>
      <w:r>
        <w:rPr>
          <w:color w:val="222A70"/>
        </w:rPr>
        <w:t>저는 잊지</w:t>
      </w:r>
      <w:r>
        <w:rPr>
          <w:color w:val="222A70"/>
          <w:spacing w:val="-1"/>
        </w:rPr>
        <w:t> </w:t>
      </w:r>
      <w:r>
        <w:rPr>
          <w:color w:val="222A70"/>
        </w:rPr>
        <w:t>못할</w:t>
      </w:r>
      <w:r>
        <w:rPr>
          <w:color w:val="222A70"/>
          <w:spacing w:val="-1"/>
        </w:rPr>
        <w:t> </w:t>
      </w:r>
      <w:r>
        <w:rPr>
          <w:color w:val="222A70"/>
        </w:rPr>
        <w:t>후회를</w:t>
      </w:r>
      <w:r>
        <w:rPr>
          <w:color w:val="222A70"/>
          <w:spacing w:val="-1"/>
        </w:rPr>
        <w:t> </w:t>
      </w:r>
      <w:r>
        <w:rPr>
          <w:color w:val="222A70"/>
        </w:rPr>
        <w:t>또 한</w:t>
      </w:r>
      <w:r>
        <w:rPr>
          <w:color w:val="222A70"/>
          <w:spacing w:val="-1"/>
        </w:rPr>
        <w:t> </w:t>
      </w:r>
      <w:r>
        <w:rPr>
          <w:color w:val="222A70"/>
        </w:rPr>
        <w:t>가지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만들었습니다.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15" w:lineRule="auto"/>
        <w:ind w:left="255" w:right="1244" w:firstLine="140"/>
        <w:jc w:val="both"/>
      </w:pPr>
      <w:r>
        <w:rPr>
          <w:color w:val="222A70"/>
        </w:rPr>
        <w:t>대학교</w:t>
      </w:r>
      <w:r>
        <w:rPr>
          <w:color w:val="222A70"/>
          <w:spacing w:val="39"/>
        </w:rPr>
        <w:t> </w:t>
      </w:r>
      <w:r>
        <w:rPr>
          <w:color w:val="222A70"/>
        </w:rPr>
        <w:t>입학을</w:t>
      </w:r>
      <w:r>
        <w:rPr>
          <w:color w:val="222A70"/>
          <w:spacing w:val="40"/>
        </w:rPr>
        <w:t> </w:t>
      </w:r>
      <w:r>
        <w:rPr>
          <w:color w:val="222A70"/>
        </w:rPr>
        <w:t>앞둔</w:t>
      </w:r>
      <w:r>
        <w:rPr>
          <w:color w:val="222A70"/>
          <w:spacing w:val="39"/>
        </w:rPr>
        <w:t> </w:t>
      </w:r>
      <w:r>
        <w:rPr>
          <w:color w:val="222A70"/>
          <w:spacing w:val="11"/>
          <w:sz w:val="17"/>
        </w:rPr>
        <w:t>2</w:t>
      </w:r>
      <w:r>
        <w:rPr>
          <w:color w:val="222A70"/>
          <w:spacing w:val="11"/>
        </w:rPr>
        <w:t>월，운전면허를</w:t>
      </w:r>
      <w:r>
        <w:rPr>
          <w:color w:val="222A70"/>
          <w:spacing w:val="39"/>
        </w:rPr>
        <w:t> </w:t>
      </w:r>
      <w:r>
        <w:rPr>
          <w:color w:val="222A70"/>
        </w:rPr>
        <w:t>따기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39"/>
        </w:rPr>
        <w:t> </w:t>
      </w:r>
      <w:r>
        <w:rPr>
          <w:color w:val="222A70"/>
        </w:rPr>
        <w:t>아빠와</w:t>
      </w:r>
      <w:r>
        <w:rPr>
          <w:color w:val="222A70"/>
          <w:spacing w:val="38"/>
        </w:rPr>
        <w:t> </w:t>
      </w:r>
      <w:r>
        <w:rPr>
          <w:color w:val="222A70"/>
        </w:rPr>
        <w:t>연습 </w:t>
      </w:r>
      <w:r>
        <w:rPr>
          <w:i/>
          <w:color w:val="222A70"/>
        </w:rPr>
        <w:t>을 </w:t>
      </w:r>
      <w:r>
        <w:rPr>
          <w:color w:val="222A70"/>
          <w:spacing w:val="14"/>
        </w:rPr>
        <w:t>나갔습니다.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정말로</w:t>
      </w:r>
      <w:r>
        <w:rPr>
          <w:color w:val="222A70"/>
          <w:spacing w:val="11"/>
        </w:rPr>
        <w:t> </w:t>
      </w:r>
      <w:r>
        <w:rPr>
          <w:color w:val="222A70"/>
        </w:rPr>
        <w:t>하기 </w:t>
      </w:r>
      <w:r>
        <w:rPr>
          <w:color w:val="222A70"/>
          <w:spacing w:val="11"/>
        </w:rPr>
        <w:t>싫었고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무서웠습니다.</w:t>
      </w:r>
      <w:r>
        <w:rPr>
          <w:color w:val="222A70"/>
          <w:spacing w:val="14"/>
        </w:rPr>
        <w:t> </w:t>
      </w:r>
      <w:r>
        <w:rPr>
          <w:color w:val="222A70"/>
        </w:rPr>
        <w:t>제가 </w:t>
      </w:r>
      <w:r>
        <w:rPr>
          <w:color w:val="222A70"/>
        </w:rPr>
        <w:t>실수 라도</w:t>
      </w:r>
      <w:r>
        <w:rPr>
          <w:color w:val="222A70"/>
          <w:spacing w:val="38"/>
        </w:rPr>
        <w:t> </w:t>
      </w:r>
      <w:r>
        <w:rPr>
          <w:color w:val="222A70"/>
        </w:rPr>
        <w:t>하면</w:t>
      </w:r>
      <w:r>
        <w:rPr>
          <w:color w:val="222A70"/>
          <w:spacing w:val="41"/>
        </w:rPr>
        <w:t> </w:t>
      </w:r>
      <w:r>
        <w:rPr>
          <w:color w:val="222A70"/>
        </w:rPr>
        <w:t>저도</w:t>
      </w:r>
      <w:r>
        <w:rPr>
          <w:color w:val="222A70"/>
          <w:spacing w:val="39"/>
        </w:rPr>
        <w:t> </w:t>
      </w:r>
      <w:r>
        <w:rPr>
          <w:color w:val="222A70"/>
        </w:rPr>
        <w:t>다치고，옆자리에</w:t>
      </w:r>
      <w:r>
        <w:rPr>
          <w:color w:val="222A70"/>
          <w:spacing w:val="38"/>
        </w:rPr>
        <w:t> </w:t>
      </w:r>
      <w:r>
        <w:rPr>
          <w:color w:val="222A70"/>
        </w:rPr>
        <w:t>타고</w:t>
      </w:r>
      <w:r>
        <w:rPr>
          <w:color w:val="222A70"/>
          <w:spacing w:val="41"/>
        </w:rPr>
        <w:t> </w:t>
      </w:r>
      <w:r>
        <w:rPr>
          <w:color w:val="222A70"/>
        </w:rPr>
        <w:t>계신</w:t>
      </w:r>
      <w:r>
        <w:rPr>
          <w:color w:val="222A70"/>
          <w:spacing w:val="39"/>
        </w:rPr>
        <w:t> </w:t>
      </w:r>
      <w:r>
        <w:rPr>
          <w:color w:val="222A70"/>
        </w:rPr>
        <w:t>아빠도</w:t>
      </w:r>
      <w:r>
        <w:rPr>
          <w:color w:val="222A70"/>
          <w:spacing w:val="39"/>
        </w:rPr>
        <w:t> </w:t>
      </w:r>
      <w:r>
        <w:rPr>
          <w:color w:val="222A70"/>
          <w:spacing w:val="-4"/>
        </w:rPr>
        <w:t>다치고，차</w:t>
      </w:r>
    </w:p>
    <w:p>
      <w:pPr>
        <w:pStyle w:val="BodyText"/>
        <w:spacing w:line="379" w:lineRule="auto" w:before="27"/>
        <w:ind w:left="249" w:right="1263" w:firstLine="5"/>
        <w:jc w:val="both"/>
      </w:pPr>
      <w:r>
        <w:rPr>
          <w:color w:val="222A70"/>
        </w:rPr>
        <w:t>가 </w:t>
      </w:r>
      <w:r>
        <w:rPr>
          <w:color w:val="222A70"/>
          <w:spacing w:val="12"/>
        </w:rPr>
        <w:t>고장이</w:t>
      </w:r>
      <w:r>
        <w:rPr>
          <w:color w:val="222A70"/>
          <w:spacing w:val="12"/>
        </w:rPr>
        <w:t> </w:t>
      </w:r>
      <w:r>
        <w:rPr>
          <w:color w:val="222A70"/>
        </w:rPr>
        <w:t>날 </w:t>
      </w:r>
      <w:r>
        <w:rPr>
          <w:color w:val="222A70"/>
          <w:spacing w:val="14"/>
        </w:rPr>
        <w:t>것이라는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생각이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머리속을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떠나지</w:t>
      </w:r>
      <w:r>
        <w:rPr>
          <w:color w:val="222A70"/>
          <w:spacing w:val="12"/>
        </w:rPr>
        <w:t> </w:t>
      </w:r>
      <w:r>
        <w:rPr>
          <w:color w:val="222A70"/>
          <w:spacing w:val="12"/>
        </w:rPr>
        <w:t>않았습니다. </w:t>
      </w:r>
      <w:r>
        <w:rPr>
          <w:color w:val="222A70"/>
        </w:rPr>
        <w:t>시속 </w:t>
      </w:r>
      <w:r>
        <w:rPr>
          <w:color w:val="222A70"/>
          <w:sz w:val="17"/>
        </w:rPr>
        <w:t>10km</w:t>
      </w:r>
      <w:r>
        <w:rPr>
          <w:color w:val="222A70"/>
        </w:rPr>
        <w:t>로 달리는 것조차 두려웠습니다.</w:t>
      </w:r>
    </w:p>
    <w:p>
      <w:pPr>
        <w:pStyle w:val="BodyText"/>
        <w:spacing w:line="412" w:lineRule="auto" w:before="51"/>
        <w:ind w:left="249" w:right="1249" w:firstLine="130"/>
        <w:jc w:val="both"/>
      </w:pPr>
      <w:r>
        <w:rPr>
          <w:color w:val="222A70"/>
        </w:rPr>
        <w:t>정말로 하기 싫고 무서웠나 봅니다. 머리가 아프기 시작했고， 저는</w:t>
      </w:r>
      <w:r>
        <w:rPr>
          <w:color w:val="222A70"/>
          <w:spacing w:val="9"/>
        </w:rPr>
        <w:t> 머리가</w:t>
      </w:r>
      <w:r>
        <w:rPr>
          <w:color w:val="222A70"/>
          <w:spacing w:val="10"/>
        </w:rPr>
        <w:t> 아프다는</w:t>
      </w:r>
      <w:r>
        <w:rPr>
          <w:color w:val="222A70"/>
          <w:spacing w:val="10"/>
        </w:rPr>
        <w:t> </w:t>
      </w:r>
      <w:r>
        <w:rPr>
          <w:color w:val="222A70"/>
        </w:rPr>
        <w:t>말을</w:t>
      </w:r>
      <w:r>
        <w:rPr>
          <w:color w:val="222A70"/>
          <w:spacing w:val="31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분에</w:t>
      </w:r>
      <w:r>
        <w:rPr>
          <w:color w:val="222A70"/>
          <w:spacing w:val="31"/>
        </w:rPr>
        <w:t> </w:t>
      </w:r>
      <w:r>
        <w:rPr>
          <w:color w:val="222A70"/>
        </w:rPr>
        <w:t>한</w:t>
      </w:r>
      <w:r>
        <w:rPr>
          <w:color w:val="222A70"/>
          <w:spacing w:val="32"/>
        </w:rPr>
        <w:t> </w:t>
      </w:r>
      <w:r>
        <w:rPr>
          <w:color w:val="222A70"/>
        </w:rPr>
        <w:t>번씩</w:t>
      </w:r>
      <w:r>
        <w:rPr>
          <w:color w:val="222A70"/>
          <w:spacing w:val="11"/>
        </w:rPr>
        <w:t> 내뱉었습니다. </w:t>
      </w:r>
      <w:r>
        <w:rPr>
          <w:color w:val="222A70"/>
        </w:rPr>
        <w:t>아빠 는 </w:t>
      </w:r>
      <w:r>
        <w:rPr>
          <w:color w:val="222A70"/>
          <w:spacing w:val="12"/>
        </w:rPr>
        <w:t>참다못해</w:t>
      </w:r>
      <w:r>
        <w:rPr>
          <w:color w:val="222A70"/>
          <w:spacing w:val="12"/>
        </w:rPr>
        <w:t> </w:t>
      </w:r>
      <w:r>
        <w:rPr>
          <w:color w:val="222A70"/>
        </w:rPr>
        <w:t>그럴 거면 운전 그냥 하지 </w:t>
      </w:r>
      <w:r>
        <w:rPr>
          <w:color w:val="222A70"/>
          <w:spacing w:val="11"/>
        </w:rPr>
        <w:t>말라고</w:t>
      </w:r>
      <w:r>
        <w:rPr>
          <w:color w:val="222A70"/>
          <w:spacing w:val="11"/>
        </w:rPr>
        <w:t> </w:t>
      </w:r>
      <w:r>
        <w:rPr>
          <w:color w:val="222A70"/>
        </w:rPr>
        <w:t>화를 </w:t>
      </w:r>
      <w:r>
        <w:rPr>
          <w:color w:val="222A70"/>
          <w:spacing w:val="12"/>
        </w:rPr>
        <w:t>내시고는 </w:t>
      </w:r>
      <w:r>
        <w:rPr>
          <w:color w:val="222A70"/>
        </w:rPr>
        <w:t>차에서 내리셨습니다.</w:t>
      </w:r>
    </w:p>
    <w:p>
      <w:pPr>
        <w:pStyle w:val="BodyText"/>
        <w:spacing w:line="410" w:lineRule="auto" w:before="6"/>
        <w:ind w:left="254" w:right="1249" w:firstLine="135"/>
        <w:jc w:val="both"/>
      </w:pPr>
      <w:r>
        <w:rPr>
          <w:color w:val="222A70"/>
        </w:rPr>
        <w:t>저는</w:t>
      </w:r>
      <w:r>
        <w:rPr>
          <w:color w:val="222A70"/>
          <w:spacing w:val="12"/>
        </w:rPr>
        <w:t> 억울했습니다.</w:t>
      </w:r>
      <w:r>
        <w:rPr>
          <w:color w:val="222A70"/>
          <w:spacing w:val="12"/>
        </w:rPr>
        <w:t> </w:t>
      </w:r>
      <w:r>
        <w:rPr>
          <w:color w:val="222A70"/>
        </w:rPr>
        <w:t>저는</w:t>
      </w:r>
      <w:r>
        <w:rPr>
          <w:color w:val="222A70"/>
          <w:spacing w:val="11"/>
        </w:rPr>
        <w:t> 운전면허를</w:t>
      </w:r>
      <w:r>
        <w:rPr>
          <w:color w:val="222A70"/>
          <w:spacing w:val="11"/>
        </w:rPr>
        <w:t> </w:t>
      </w:r>
      <w:r>
        <w:rPr>
          <w:color w:val="222A70"/>
        </w:rPr>
        <w:t>따고</w:t>
      </w:r>
      <w:r>
        <w:rPr>
          <w:color w:val="222A70"/>
          <w:spacing w:val="36"/>
        </w:rPr>
        <w:t> </w:t>
      </w:r>
      <w:r>
        <w:rPr>
          <w:color w:val="222A70"/>
        </w:rPr>
        <w:t>싶은</w:t>
      </w:r>
      <w:r>
        <w:rPr>
          <w:color w:val="222A70"/>
          <w:spacing w:val="9"/>
        </w:rPr>
        <w:t> 생각이</w:t>
      </w:r>
      <w:r>
        <w:rPr>
          <w:color w:val="222A70"/>
          <w:spacing w:val="9"/>
        </w:rPr>
        <w:t> </w:t>
      </w:r>
      <w:r>
        <w:rPr>
          <w:color w:val="222A70"/>
        </w:rPr>
        <w:t>아직</w:t>
      </w:r>
      <w:r>
        <w:rPr>
          <w:color w:val="222A70"/>
          <w:spacing w:val="40"/>
        </w:rPr>
        <w:t> </w:t>
      </w:r>
      <w:r>
        <w:rPr>
          <w:color w:val="222A70"/>
        </w:rPr>
        <w:t>은</w:t>
      </w:r>
      <w:r>
        <w:rPr>
          <w:color w:val="222A70"/>
          <w:spacing w:val="-14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었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운</w:t>
      </w:r>
      <w:r>
        <w:rPr>
          <w:color w:val="222A70"/>
          <w:spacing w:val="-13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-14"/>
        </w:rPr>
        <w:t> </w:t>
      </w:r>
      <w:r>
        <w:rPr>
          <w:color w:val="222A70"/>
        </w:rPr>
        <w:t>허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나중에</w:t>
      </w:r>
      <w:r>
        <w:rPr>
          <w:color w:val="222A70"/>
          <w:spacing w:val="-6"/>
        </w:rPr>
        <w:t> </w:t>
      </w:r>
      <w:r>
        <w:rPr>
          <w:color w:val="222A70"/>
          <w:spacing w:val="9"/>
        </w:rPr>
        <w:t>따고</w:t>
      </w:r>
      <w:r>
        <w:rPr>
          <w:color w:val="222A70"/>
          <w:spacing w:val="35"/>
        </w:rPr>
        <w:t> </w:t>
      </w:r>
      <w:r>
        <w:rPr>
          <w:color w:val="222A70"/>
          <w:spacing w:val="15"/>
        </w:rPr>
        <w:t>싶었습니다.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하지만 </w:t>
      </w:r>
      <w:r>
        <w:rPr>
          <w:color w:val="222A70"/>
          <w:spacing w:val="10"/>
        </w:rPr>
        <w:t>운전면허</w:t>
      </w:r>
      <w:r>
        <w:rPr>
          <w:color w:val="222A70"/>
          <w:spacing w:val="10"/>
        </w:rPr>
        <w:t> </w:t>
      </w:r>
      <w:r>
        <w:rPr>
          <w:i/>
          <w:color w:val="222A70"/>
        </w:rPr>
        <w:t>같은 </w:t>
      </w:r>
      <w:r>
        <w:rPr>
          <w:color w:val="222A70"/>
        </w:rPr>
        <w:t>건 시간 날 때 </w:t>
      </w:r>
      <w:r>
        <w:rPr>
          <w:color w:val="222A70"/>
          <w:spacing w:val="9"/>
        </w:rPr>
        <w:t>따두는</w:t>
      </w:r>
      <w:r>
        <w:rPr>
          <w:color w:val="222A70"/>
          <w:spacing w:val="9"/>
        </w:rPr>
        <w:t> </w:t>
      </w:r>
      <w:r>
        <w:rPr>
          <w:color w:val="222A70"/>
        </w:rPr>
        <w:t>게 </w:t>
      </w:r>
      <w:r>
        <w:rPr>
          <w:color w:val="222A70"/>
          <w:spacing w:val="9"/>
        </w:rPr>
        <w:t>좋다는</w:t>
      </w:r>
      <w:r>
        <w:rPr>
          <w:color w:val="222A70"/>
          <w:spacing w:val="9"/>
        </w:rPr>
        <w:t> 엄마의</w:t>
      </w:r>
      <w:r>
        <w:rPr>
          <w:color w:val="222A70"/>
          <w:spacing w:val="9"/>
        </w:rPr>
        <w:t> 말씀에 </w:t>
      </w:r>
      <w:r>
        <w:rPr>
          <w:color w:val="222A70"/>
        </w:rPr>
        <w:t>반강제로 시작했습니다.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1"/>
          <w:spacing w:val="-2"/>
          <w:sz w:val="11"/>
        </w:rPr>
        <w:t>081/082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2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1"/>
        <w:rPr>
          <w:rFonts w:ascii="Times New Roman"/>
          <w:sz w:val="11"/>
        </w:rPr>
      </w:pPr>
    </w:p>
    <w:p>
      <w:pPr>
        <w:pStyle w:val="BodyText"/>
        <w:spacing w:before="77"/>
        <w:ind w:left="254" w:firstLine="135"/>
        <w:jc w:val="both"/>
      </w:pPr>
      <w:r>
        <w:rPr>
          <w:color w:val="222A70"/>
          <w:spacing w:val="11"/>
        </w:rPr>
        <w:t>원하지</w:t>
      </w:r>
      <w:r>
        <w:rPr>
          <w:color w:val="222A70"/>
          <w:spacing w:val="43"/>
        </w:rPr>
        <w:t> </w:t>
      </w:r>
      <w:r>
        <w:rPr>
          <w:color w:val="222A70"/>
        </w:rPr>
        <w:t>않는</w:t>
      </w:r>
      <w:r>
        <w:rPr>
          <w:color w:val="222A70"/>
          <w:spacing w:val="44"/>
        </w:rPr>
        <w:t> </w:t>
      </w:r>
      <w:r>
        <w:rPr>
          <w:color w:val="222A70"/>
        </w:rPr>
        <w:t>일，</w:t>
      </w:r>
      <w:r>
        <w:rPr>
          <w:color w:val="222A70"/>
          <w:spacing w:val="-35"/>
        </w:rPr>
        <w:t> </w:t>
      </w:r>
      <w:r>
        <w:rPr>
          <w:color w:val="222A70"/>
          <w:spacing w:val="12"/>
        </w:rPr>
        <w:t>잘하지도</w:t>
      </w:r>
      <w:r>
        <w:rPr>
          <w:color w:val="222A70"/>
          <w:spacing w:val="43"/>
        </w:rPr>
        <w:t> </w:t>
      </w:r>
      <w:r>
        <w:rPr>
          <w:color w:val="222A70"/>
          <w:spacing w:val="11"/>
        </w:rPr>
        <w:t>못하는</w:t>
      </w:r>
      <w:r>
        <w:rPr>
          <w:color w:val="222A70"/>
          <w:spacing w:val="44"/>
        </w:rPr>
        <w:t> </w:t>
      </w:r>
      <w:r>
        <w:rPr>
          <w:color w:val="222A70"/>
        </w:rPr>
        <w:t>일을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연습하는</w:t>
      </w:r>
      <w:r>
        <w:rPr>
          <w:color w:val="222A70"/>
          <w:spacing w:val="41"/>
        </w:rPr>
        <w:t> </w:t>
      </w:r>
      <w:r>
        <w:rPr>
          <w:color w:val="222A70"/>
        </w:rPr>
        <w:t>것도</w:t>
      </w:r>
      <w:r>
        <w:rPr>
          <w:color w:val="222A70"/>
          <w:spacing w:val="41"/>
        </w:rPr>
        <w:t> </w:t>
      </w:r>
      <w:r>
        <w:rPr>
          <w:color w:val="222A70"/>
          <w:spacing w:val="-7"/>
        </w:rPr>
        <w:t>힘들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362" w:lineRule="auto"/>
        <w:ind w:left="254" w:right="1249"/>
        <w:jc w:val="both"/>
      </w:pPr>
      <w:r>
        <w:rPr>
          <w:color w:val="222A70"/>
        </w:rPr>
        <w:t>고</w:t>
      </w:r>
      <w:r>
        <w:rPr>
          <w:color w:val="222A70"/>
          <w:spacing w:val="14"/>
        </w:rPr>
        <w:t> 지치는데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내가</w:t>
      </w:r>
      <w:r>
        <w:rPr>
          <w:color w:val="222A70"/>
          <w:spacing w:val="36"/>
        </w:rPr>
        <w:t> </w:t>
      </w:r>
      <w:r>
        <w:rPr>
          <w:color w:val="222A70"/>
        </w:rPr>
        <w:t>왜</w:t>
      </w:r>
      <w:r>
        <w:rPr>
          <w:color w:val="222A70"/>
          <w:spacing w:val="14"/>
        </w:rPr>
        <w:t> 아빠한테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화까지</w:t>
      </w:r>
      <w:r>
        <w:rPr>
          <w:color w:val="222A70"/>
          <w:spacing w:val="15"/>
        </w:rPr>
        <w:t> 들어먹어야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하는</w:t>
      </w:r>
      <w:r>
        <w:rPr>
          <w:color w:val="222A70"/>
          <w:spacing w:val="36"/>
        </w:rPr>
        <w:t> </w:t>
      </w:r>
      <w:r>
        <w:rPr>
          <w:color w:val="222A70"/>
        </w:rPr>
        <w:t>거냐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생</w:t>
      </w:r>
      <w:r>
        <w:rPr>
          <w:color w:val="222A70"/>
          <w:spacing w:val="-33"/>
        </w:rPr>
        <w:t> </w:t>
      </w:r>
      <w:r>
        <w:rPr>
          <w:color w:val="222A70"/>
        </w:rPr>
        <w:t>각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서</w:t>
      </w:r>
      <w:r>
        <w:rPr>
          <w:color w:val="222A70"/>
          <w:spacing w:val="-33"/>
        </w:rPr>
        <w:t> </w:t>
      </w:r>
      <w:r>
        <w:rPr>
          <w:color w:val="222A70"/>
        </w:rPr>
        <w:t>러</w:t>
      </w:r>
      <w:r>
        <w:rPr>
          <w:color w:val="222A70"/>
          <w:spacing w:val="-33"/>
        </w:rPr>
        <w:t> </w:t>
      </w:r>
      <w:r>
        <w:rPr>
          <w:color w:val="222A70"/>
        </w:rPr>
        <w:t>웠</w:t>
      </w:r>
      <w:r>
        <w:rPr>
          <w:color w:val="222A70"/>
          <w:spacing w:val="-33"/>
        </w:rPr>
        <w:t> </w:t>
      </w:r>
      <w:r>
        <w:rPr>
          <w:color w:val="222A70"/>
        </w:rPr>
        <w:t>습</w:t>
      </w:r>
      <w:r>
        <w:rPr>
          <w:color w:val="222A70"/>
          <w:spacing w:val="-33"/>
        </w:rPr>
        <w:t> </w:t>
      </w:r>
      <w:r>
        <w:rPr>
          <w:color w:val="222A70"/>
        </w:rPr>
        <w:t>니</w:t>
      </w:r>
      <w:r>
        <w:rPr>
          <w:color w:val="222A70"/>
          <w:spacing w:val="-33"/>
        </w:rPr>
        <w:t> </w:t>
      </w:r>
      <w:r>
        <w:rPr>
          <w:color w:val="222A70"/>
        </w:rPr>
        <w:t>다</w:t>
      </w:r>
      <w:r>
        <w:rPr>
          <w:color w:val="222A70"/>
          <w:spacing w:val="-33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울</w:t>
      </w:r>
      <w:r>
        <w:rPr>
          <w:color w:val="222A70"/>
          <w:spacing w:val="-33"/>
        </w:rPr>
        <w:t> </w:t>
      </w:r>
      <w:r>
        <w:rPr>
          <w:color w:val="222A70"/>
        </w:rPr>
        <w:t>면</w:t>
      </w:r>
      <w:r>
        <w:rPr>
          <w:color w:val="222A70"/>
          <w:spacing w:val="-33"/>
        </w:rPr>
        <w:t> </w:t>
      </w:r>
      <w:r>
        <w:rPr>
          <w:color w:val="222A70"/>
        </w:rPr>
        <w:t>서</w:t>
      </w:r>
      <w:r>
        <w:rPr>
          <w:color w:val="222A70"/>
          <w:spacing w:val="40"/>
        </w:rPr>
        <w:t> </w:t>
      </w:r>
      <w:r>
        <w:rPr>
          <w:color w:val="222A70"/>
        </w:rPr>
        <w:t>아</w:t>
      </w:r>
      <w:r>
        <w:rPr>
          <w:color w:val="222A70"/>
          <w:spacing w:val="-33"/>
        </w:rPr>
        <w:t> </w:t>
      </w:r>
      <w:r>
        <w:rPr>
          <w:color w:val="222A70"/>
        </w:rPr>
        <w:t>빠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-34"/>
        </w:rPr>
        <w:t> </w:t>
      </w:r>
      <w:r>
        <w:rPr>
          <w:color w:val="222A70"/>
        </w:rPr>
        <w:t>게</w:t>
      </w:r>
      <w:r>
        <w:rPr>
          <w:color w:val="222A70"/>
          <w:spacing w:val="39"/>
        </w:rPr>
        <w:t> </w:t>
      </w:r>
      <w:r>
        <w:rPr>
          <w:color w:val="222A70"/>
        </w:rPr>
        <w:t>열</w:t>
      </w:r>
      <w:r>
        <w:rPr>
          <w:color w:val="222A70"/>
          <w:spacing w:val="-34"/>
        </w:rPr>
        <w:t> </w:t>
      </w:r>
      <w:r>
        <w:rPr>
          <w:color w:val="222A70"/>
        </w:rPr>
        <w:t>변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토</w:t>
      </w:r>
      <w:r>
        <w:rPr>
          <w:color w:val="222A70"/>
          <w:spacing w:val="-34"/>
        </w:rPr>
        <w:t> </w:t>
      </w:r>
      <w:r>
        <w:rPr>
          <w:color w:val="222A70"/>
        </w:rPr>
        <w:t>했</w:t>
      </w:r>
      <w:r>
        <w:rPr>
          <w:color w:val="222A70"/>
          <w:spacing w:val="-34"/>
        </w:rPr>
        <w:t> </w:t>
      </w:r>
      <w:r>
        <w:rPr>
          <w:color w:val="222A70"/>
        </w:rPr>
        <w:t>습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</w:p>
    <w:p>
      <w:pPr>
        <w:pStyle w:val="BodyText"/>
        <w:spacing w:line="405" w:lineRule="auto" w:before="105"/>
        <w:ind w:left="254" w:right="1254" w:firstLine="10"/>
        <w:jc w:val="both"/>
      </w:pPr>
      <w:r>
        <w:rPr>
          <w:color w:val="222A70"/>
        </w:rPr>
        <w:t>다. 내가 이걸 왜 해야 </w:t>
      </w:r>
      <w:r>
        <w:rPr>
          <w:color w:val="222A70"/>
          <w:spacing w:val="12"/>
        </w:rPr>
        <w:t>하는지，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그리고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지금까지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아빠와</w:t>
      </w:r>
      <w:r>
        <w:rPr>
          <w:color w:val="222A70"/>
          <w:spacing w:val="10"/>
        </w:rPr>
        <w:t> </w:t>
      </w:r>
      <w:r>
        <w:rPr>
          <w:color w:val="222A70"/>
        </w:rPr>
        <w:t>엄마 누나 </w:t>
      </w:r>
      <w:r>
        <w:rPr>
          <w:color w:val="222A70"/>
          <w:spacing w:val="12"/>
        </w:rPr>
        <w:t>때문에</w:t>
      </w:r>
      <w:r>
        <w:rPr>
          <w:color w:val="222A70"/>
          <w:spacing w:val="12"/>
        </w:rPr>
        <w:t> </w:t>
      </w:r>
      <w:r>
        <w:rPr>
          <w:color w:val="222A70"/>
        </w:rPr>
        <w:t>내가 </w:t>
      </w:r>
      <w:r>
        <w:rPr>
          <w:color w:val="222A70"/>
          <w:spacing w:val="12"/>
        </w:rPr>
        <w:t>얼마나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힘들었는지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아느냐며，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집으로</w:t>
      </w:r>
      <w:r>
        <w:rPr>
          <w:color w:val="222A70"/>
          <w:spacing w:val="11"/>
        </w:rPr>
        <w:t> </w:t>
      </w:r>
      <w:r>
        <w:rPr>
          <w:color w:val="222A70"/>
        </w:rPr>
        <w:t>들아 </w:t>
      </w:r>
      <w:r>
        <w:rPr>
          <w:color w:val="222A70"/>
          <w:spacing w:val="9"/>
        </w:rPr>
        <w:t>가는</w:t>
      </w:r>
      <w:r>
        <w:rPr>
          <w:color w:val="222A70"/>
          <w:spacing w:val="-14"/>
        </w:rPr>
        <w:t> </w:t>
      </w:r>
      <w:r>
        <w:rPr>
          <w:color w:val="222A70"/>
          <w:sz w:val="17"/>
        </w:rPr>
        <w:t>20</w:t>
      </w:r>
      <w:r>
        <w:rPr>
          <w:color w:val="222A70"/>
          <w:spacing w:val="-14"/>
          <w:sz w:val="17"/>
        </w:rPr>
        <w:t> </w:t>
      </w:r>
      <w:r>
        <w:rPr>
          <w:color w:val="222A70"/>
        </w:rPr>
        <w:t>분</w:t>
      </w:r>
      <w:r>
        <w:rPr>
          <w:color w:val="222A70"/>
          <w:spacing w:val="9"/>
        </w:rPr>
        <w:t> 내내</w:t>
      </w:r>
      <w:r>
        <w:rPr>
          <w:color w:val="222A70"/>
          <w:spacing w:val="9"/>
        </w:rPr>
        <w:t> </w:t>
      </w:r>
      <w:r>
        <w:rPr>
          <w:color w:val="222A70"/>
          <w:spacing w:val="16"/>
        </w:rPr>
        <w:t>쏟아놓았습니다.</w:t>
      </w:r>
      <w:r>
        <w:rPr>
          <w:color w:val="222A70"/>
          <w:spacing w:val="16"/>
        </w:rPr>
        <w:t> </w:t>
      </w:r>
      <w:r>
        <w:rPr>
          <w:color w:val="222A70"/>
          <w:spacing w:val="12"/>
        </w:rPr>
        <w:t>아빠는</w:t>
      </w:r>
      <w:r>
        <w:rPr>
          <w:color w:val="222A70"/>
          <w:spacing w:val="1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4"/>
        </w:rPr>
        <w:t>그만해라，</w:t>
      </w:r>
      <w:r>
        <w:rPr>
          <w:color w:val="222A70"/>
          <w:spacing w:val="-13"/>
        </w:rPr>
        <w:t> </w:t>
      </w:r>
      <w:r>
        <w:rPr>
          <w:color w:val="222A70"/>
        </w:rPr>
        <w:t>미안하 다.”라고 말씀하시고는 저를 내려주셨습니다.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32" w:lineRule="auto"/>
        <w:ind w:left="254" w:right="1254" w:firstLine="175"/>
        <w:jc w:val="both"/>
      </w:pP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빠</w:t>
      </w:r>
      <w:r>
        <w:rPr>
          <w:color w:val="222A70"/>
          <w:spacing w:val="-13"/>
        </w:rPr>
        <w:t> </w:t>
      </w:r>
      <w:r>
        <w:rPr>
          <w:color w:val="222A70"/>
        </w:rPr>
        <w:t>와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툼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후</w:t>
      </w:r>
      <w:r>
        <w:rPr>
          <w:color w:val="222A70"/>
          <w:spacing w:val="-13"/>
        </w:rPr>
        <w:t> </w:t>
      </w:r>
      <w:r>
        <w:rPr>
          <w:color w:val="222A70"/>
        </w:rPr>
        <w:t>화</w:t>
      </w:r>
      <w:r>
        <w:rPr>
          <w:color w:val="222A70"/>
          <w:spacing w:val="-13"/>
        </w:rPr>
        <w:t> </w:t>
      </w:r>
      <w:r>
        <w:rPr>
          <w:color w:val="222A70"/>
        </w:rPr>
        <w:t>해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않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5"/>
        </w:rPr>
        <w:t> </w:t>
      </w:r>
      <w:r>
        <w:rPr>
          <w:color w:val="222A70"/>
        </w:rPr>
        <w:t>겨</w:t>
      </w:r>
      <w:r>
        <w:rPr>
          <w:color w:val="222A70"/>
          <w:spacing w:val="-13"/>
        </w:rPr>
        <w:t> </w:t>
      </w:r>
      <w:r>
        <w:rPr>
          <w:color w:val="222A70"/>
        </w:rPr>
        <w:t>울</w:t>
      </w:r>
      <w:r>
        <w:rPr>
          <w:color w:val="222A70"/>
          <w:spacing w:val="-14"/>
        </w:rPr>
        <w:t> </w:t>
      </w:r>
      <w:r>
        <w:rPr>
          <w:color w:val="222A70"/>
        </w:rPr>
        <w:t>방</w:t>
      </w:r>
      <w:r>
        <w:rPr>
          <w:color w:val="222A70"/>
          <w:spacing w:val="-13"/>
        </w:rPr>
        <w:t> </w:t>
      </w:r>
      <w:r>
        <w:rPr>
          <w:color w:val="222A70"/>
        </w:rPr>
        <w:t>학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끝</w:t>
      </w:r>
      <w:r>
        <w:rPr>
          <w:color w:val="222A70"/>
          <w:spacing w:val="-14"/>
        </w:rPr>
        <w:t> </w:t>
      </w:r>
      <w:r>
        <w:rPr>
          <w:color w:val="222A70"/>
        </w:rPr>
        <w:t>났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니 다.</w:t>
      </w:r>
      <w:r>
        <w:rPr>
          <w:color w:val="222A70"/>
          <w:spacing w:val="11"/>
        </w:rPr>
        <w:t> 그리고</w:t>
      </w:r>
      <w:r>
        <w:rPr>
          <w:color w:val="222A70"/>
          <w:spacing w:val="11"/>
        </w:rPr>
        <w:t> 대학에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입학하여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본가를</w:t>
      </w:r>
      <w:r>
        <w:rPr>
          <w:color w:val="222A70"/>
          <w:spacing w:val="11"/>
        </w:rPr>
        <w:t> 떠나게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되었습니다.</w:t>
      </w:r>
      <w:r>
        <w:rPr>
          <w:color w:val="222A70"/>
          <w:spacing w:val="13"/>
        </w:rPr>
        <w:t> </w:t>
      </w:r>
      <w:r>
        <w:rPr>
          <w:color w:val="222A70"/>
        </w:rPr>
        <w:t>대학</w:t>
      </w:r>
      <w:r>
        <w:rPr>
          <w:color w:val="222A70"/>
          <w:spacing w:val="40"/>
        </w:rPr>
        <w:t> </w:t>
      </w:r>
      <w:r>
        <w:rPr>
          <w:color w:val="222A70"/>
        </w:rPr>
        <w:t>에</w:t>
      </w:r>
      <w:r>
        <w:rPr>
          <w:color w:val="222A70"/>
          <w:spacing w:val="-14"/>
        </w:rPr>
        <w:t> </w:t>
      </w:r>
      <w:r>
        <w:rPr>
          <w:color w:val="222A70"/>
        </w:rPr>
        <w:t>서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첫</w:t>
      </w:r>
      <w:r>
        <w:rPr>
          <w:color w:val="222A70"/>
          <w:spacing w:val="-14"/>
        </w:rPr>
        <w:t> </w:t>
      </w:r>
      <w:r>
        <w:rPr>
          <w:color w:val="222A70"/>
        </w:rPr>
        <w:t>여</w:t>
      </w:r>
      <w:r>
        <w:rPr>
          <w:color w:val="222A70"/>
          <w:spacing w:val="-13"/>
        </w:rPr>
        <w:t> </w:t>
      </w:r>
      <w:r>
        <w:rPr>
          <w:color w:val="222A70"/>
        </w:rPr>
        <w:t>름</w:t>
      </w:r>
      <w:r>
        <w:rPr>
          <w:color w:val="222A70"/>
          <w:spacing w:val="-13"/>
        </w:rPr>
        <w:t> </w:t>
      </w:r>
      <w:r>
        <w:rPr>
          <w:color w:val="222A70"/>
        </w:rPr>
        <w:t>방</w:t>
      </w:r>
      <w:r>
        <w:rPr>
          <w:color w:val="222A70"/>
          <w:spacing w:val="-14"/>
        </w:rPr>
        <w:t> </w:t>
      </w:r>
      <w:r>
        <w:rPr>
          <w:color w:val="222A70"/>
        </w:rPr>
        <w:t>학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4"/>
        </w:rPr>
        <w:t> </w:t>
      </w:r>
      <w:r>
        <w:rPr>
          <w:color w:val="222A70"/>
        </w:rPr>
        <w:t>작</w:t>
      </w:r>
      <w:r>
        <w:rPr>
          <w:color w:val="222A70"/>
          <w:spacing w:val="-13"/>
        </w:rPr>
        <w:t> </w:t>
      </w:r>
      <w:r>
        <w:rPr>
          <w:color w:val="222A70"/>
        </w:rPr>
        <w:t>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본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려</w:t>
      </w:r>
      <w:r>
        <w:rPr>
          <w:color w:val="222A70"/>
          <w:spacing w:val="-13"/>
        </w:rPr>
        <w:t> </w:t>
      </w:r>
      <w:r>
        <w:rPr>
          <w:color w:val="222A70"/>
        </w:rPr>
        <w:t>갔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-14"/>
        </w:rPr>
        <w:t> </w:t>
      </w:r>
      <w:r>
        <w:rPr>
          <w:color w:val="222A70"/>
        </w:rPr>
        <w:t>까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도 저</w:t>
      </w:r>
      <w:r>
        <w:rPr>
          <w:color w:val="222A70"/>
          <w:spacing w:val="-31"/>
        </w:rPr>
        <w:t> </w:t>
      </w:r>
      <w:r>
        <w:rPr>
          <w:color w:val="222A70"/>
        </w:rPr>
        <w:t>는</w:t>
      </w:r>
      <w:r>
        <w:rPr>
          <w:color w:val="222A70"/>
          <w:spacing w:val="45"/>
        </w:rPr>
        <w:t> </w:t>
      </w:r>
      <w:r>
        <w:rPr>
          <w:color w:val="222A70"/>
        </w:rPr>
        <w:t>아</w:t>
      </w:r>
      <w:r>
        <w:rPr>
          <w:color w:val="222A70"/>
          <w:spacing w:val="-31"/>
        </w:rPr>
        <w:t> </w:t>
      </w:r>
      <w:r>
        <w:rPr>
          <w:color w:val="222A70"/>
        </w:rPr>
        <w:t>빠</w:t>
      </w:r>
      <w:r>
        <w:rPr>
          <w:color w:val="222A70"/>
          <w:spacing w:val="-31"/>
        </w:rPr>
        <w:t> </w:t>
      </w:r>
      <w:r>
        <w:rPr>
          <w:color w:val="222A70"/>
        </w:rPr>
        <w:t>와</w:t>
      </w:r>
      <w:r>
        <w:rPr>
          <w:color w:val="222A70"/>
          <w:spacing w:val="46"/>
        </w:rPr>
        <w:t> </w:t>
      </w:r>
      <w:r>
        <w:rPr>
          <w:color w:val="222A70"/>
        </w:rPr>
        <w:t>일</w:t>
      </w:r>
      <w:r>
        <w:rPr>
          <w:color w:val="222A70"/>
          <w:spacing w:val="-31"/>
        </w:rPr>
        <w:t> </w:t>
      </w:r>
      <w:r>
        <w:rPr>
          <w:color w:val="222A70"/>
        </w:rPr>
        <w:t>절</w:t>
      </w:r>
      <w:r>
        <w:rPr>
          <w:color w:val="222A70"/>
          <w:spacing w:val="45"/>
        </w:rPr>
        <w:t> </w:t>
      </w:r>
      <w:r>
        <w:rPr>
          <w:color w:val="222A70"/>
        </w:rPr>
        <w:t>말</w:t>
      </w:r>
      <w:r>
        <w:rPr>
          <w:color w:val="222A70"/>
          <w:spacing w:val="-31"/>
        </w:rPr>
        <w:t> </w:t>
      </w:r>
      <w:r>
        <w:rPr>
          <w:color w:val="222A70"/>
        </w:rPr>
        <w:t>을</w:t>
      </w:r>
      <w:r>
        <w:rPr>
          <w:color w:val="222A70"/>
          <w:spacing w:val="45"/>
        </w:rPr>
        <w:t> </w:t>
      </w:r>
      <w:r>
        <w:rPr>
          <w:color w:val="222A70"/>
        </w:rPr>
        <w:t>하</w:t>
      </w:r>
      <w:r>
        <w:rPr>
          <w:color w:val="222A70"/>
          <w:spacing w:val="-31"/>
        </w:rPr>
        <w:t> </w:t>
      </w:r>
      <w:r>
        <w:rPr>
          <w:color w:val="222A70"/>
        </w:rPr>
        <w:t>지</w:t>
      </w:r>
      <w:r>
        <w:rPr>
          <w:color w:val="222A70"/>
          <w:spacing w:val="44"/>
        </w:rPr>
        <w:t> </w:t>
      </w:r>
      <w:r>
        <w:rPr>
          <w:color w:val="222A70"/>
        </w:rPr>
        <w:t>않</w:t>
      </w:r>
      <w:r>
        <w:rPr>
          <w:color w:val="222A70"/>
          <w:spacing w:val="-32"/>
        </w:rPr>
        <w:t> </w:t>
      </w:r>
      <w:r>
        <w:rPr>
          <w:color w:val="222A70"/>
        </w:rPr>
        <w:t>는</w:t>
      </w:r>
      <w:r>
        <w:rPr>
          <w:color w:val="222A70"/>
          <w:spacing w:val="44"/>
        </w:rPr>
        <w:t> </w:t>
      </w:r>
      <w:r>
        <w:rPr>
          <w:color w:val="222A70"/>
        </w:rPr>
        <w:t>상</w:t>
      </w:r>
      <w:r>
        <w:rPr>
          <w:color w:val="222A70"/>
          <w:spacing w:val="-32"/>
        </w:rPr>
        <w:t> </w:t>
      </w:r>
      <w:r>
        <w:rPr>
          <w:color w:val="222A70"/>
        </w:rPr>
        <w:t>태</w:t>
      </w:r>
      <w:r>
        <w:rPr>
          <w:color w:val="222A70"/>
          <w:spacing w:val="-32"/>
        </w:rPr>
        <w:t> </w:t>
      </w:r>
      <w:r>
        <w:rPr>
          <w:color w:val="222A70"/>
        </w:rPr>
        <w:t>였</w:t>
      </w:r>
      <w:r>
        <w:rPr>
          <w:color w:val="222A70"/>
          <w:spacing w:val="-32"/>
        </w:rPr>
        <w:t> </w:t>
      </w:r>
      <w:r>
        <w:rPr>
          <w:color w:val="222A70"/>
        </w:rPr>
        <w:t>습</w:t>
      </w:r>
      <w:r>
        <w:rPr>
          <w:color w:val="222A70"/>
          <w:spacing w:val="-32"/>
        </w:rPr>
        <w:t> </w:t>
      </w:r>
      <w:r>
        <w:rPr>
          <w:color w:val="222A70"/>
        </w:rPr>
        <w:t>니</w:t>
      </w:r>
      <w:r>
        <w:rPr>
          <w:color w:val="222A70"/>
          <w:spacing w:val="-32"/>
        </w:rPr>
        <w:t> </w:t>
      </w:r>
      <w:r>
        <w:rPr>
          <w:color w:val="222A70"/>
        </w:rPr>
        <w:t>다</w:t>
      </w:r>
      <w:r>
        <w:rPr>
          <w:color w:val="222A70"/>
          <w:spacing w:val="-32"/>
        </w:rPr>
        <w:t> </w:t>
      </w:r>
      <w:r>
        <w:rPr>
          <w:color w:val="222A70"/>
        </w:rPr>
        <w:t>.</w:t>
      </w:r>
      <w:r>
        <w:rPr>
          <w:color w:val="222A70"/>
          <w:spacing w:val="43"/>
        </w:rPr>
        <w:t> </w:t>
      </w:r>
      <w:r>
        <w:rPr>
          <w:color w:val="222A70"/>
        </w:rPr>
        <w:t>죄</w:t>
      </w:r>
      <w:r>
        <w:rPr>
          <w:color w:val="222A70"/>
          <w:spacing w:val="-32"/>
        </w:rPr>
        <w:t> </w:t>
      </w:r>
      <w:r>
        <w:rPr>
          <w:color w:val="222A70"/>
        </w:rPr>
        <w:t>송</w:t>
      </w:r>
      <w:r>
        <w:rPr>
          <w:color w:val="222A70"/>
          <w:spacing w:val="-32"/>
        </w:rPr>
        <w:t> </w:t>
      </w:r>
      <w:r>
        <w:rPr>
          <w:color w:val="222A70"/>
        </w:rPr>
        <w:t>한</w:t>
      </w:r>
      <w:r>
        <w:rPr>
          <w:color w:val="222A70"/>
          <w:spacing w:val="43"/>
        </w:rPr>
        <w:t> </w:t>
      </w:r>
      <w:r>
        <w:rPr>
          <w:color w:val="222A70"/>
          <w:spacing w:val="-10"/>
        </w:rPr>
        <w:t>마</w:t>
      </w:r>
    </w:p>
    <w:p>
      <w:pPr>
        <w:pStyle w:val="BodyText"/>
        <w:spacing w:line="398" w:lineRule="auto"/>
        <w:ind w:left="255" w:right="1254"/>
        <w:jc w:val="both"/>
      </w:pPr>
      <w:r>
        <w:rPr>
          <w:color w:val="222A70"/>
        </w:rPr>
        <w:t>음도 </w:t>
      </w:r>
      <w:r>
        <w:rPr>
          <w:color w:val="222A70"/>
          <w:spacing w:val="14"/>
        </w:rPr>
        <w:t>있었지만，</w:t>
      </w:r>
      <w:r>
        <w:rPr>
          <w:color w:val="222A70"/>
          <w:spacing w:val="-14"/>
        </w:rPr>
        <w:t> </w:t>
      </w:r>
      <w:r>
        <w:rPr>
          <w:color w:val="222A70"/>
          <w:spacing w:val="13"/>
        </w:rPr>
        <w:t>한편으론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섭섭한</w:t>
      </w:r>
      <w:r>
        <w:rPr>
          <w:color w:val="222A70"/>
          <w:spacing w:val="12"/>
        </w:rPr>
        <w:t> </w:t>
      </w:r>
      <w:r>
        <w:rPr>
          <w:color w:val="222A70"/>
        </w:rPr>
        <w:t>것도 </w:t>
      </w:r>
      <w:r>
        <w:rPr>
          <w:color w:val="222A70"/>
          <w:spacing w:val="14"/>
        </w:rPr>
        <w:t>남아있었기에</w:t>
      </w:r>
      <w:r>
        <w:rPr>
          <w:color w:val="222A70"/>
          <w:spacing w:val="14"/>
        </w:rPr>
        <w:t> </w:t>
      </w:r>
      <w:r>
        <w:rPr>
          <w:color w:val="222A70"/>
        </w:rPr>
        <w:t>집에 </w:t>
      </w:r>
      <w:r>
        <w:rPr>
          <w:color w:val="222A70"/>
        </w:rPr>
        <w:t>도 착했을 때도 인사만 드리고 제 방에 들어갔습니다.</w:t>
      </w:r>
    </w:p>
    <w:p>
      <w:pPr>
        <w:pStyle w:val="BodyText"/>
        <w:spacing w:line="410" w:lineRule="auto" w:before="30"/>
        <w:ind w:left="254" w:right="1254" w:firstLine="145"/>
        <w:jc w:val="both"/>
      </w:pPr>
      <w:r>
        <w:rPr>
          <w:color w:val="222A70"/>
          <w:spacing w:val="9"/>
        </w:rPr>
        <w:t>그날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저녁，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아빠는</w:t>
      </w:r>
      <w:r>
        <w:rPr>
          <w:color w:val="222A70"/>
          <w:spacing w:val="12"/>
        </w:rPr>
        <w:t> 저에게</w:t>
      </w:r>
      <w:r>
        <w:rPr>
          <w:color w:val="222A70"/>
          <w:spacing w:val="12"/>
        </w:rPr>
        <w:t> 술이나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한잔하러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가자고</w:t>
      </w:r>
      <w:r>
        <w:rPr>
          <w:color w:val="222A70"/>
          <w:spacing w:val="12"/>
        </w:rPr>
        <w:t> </w:t>
      </w:r>
      <w:r>
        <w:rPr>
          <w:color w:val="222A70"/>
        </w:rPr>
        <w:t>하셨습 </w:t>
      </w:r>
      <w:r>
        <w:rPr>
          <w:color w:val="222A70"/>
          <w:spacing w:val="11"/>
        </w:rPr>
        <w:t>니다.</w:t>
      </w:r>
      <w:r>
        <w:rPr>
          <w:color w:val="222A70"/>
          <w:spacing w:val="11"/>
        </w:rPr>
        <w:t> 맥주를</w:t>
      </w:r>
      <w:r>
        <w:rPr>
          <w:color w:val="222A70"/>
          <w:spacing w:val="11"/>
        </w:rPr>
        <w:t> </w:t>
      </w:r>
      <w:r>
        <w:rPr>
          <w:color w:val="222A70"/>
        </w:rPr>
        <w:t>한</w:t>
      </w:r>
      <w:r>
        <w:rPr>
          <w:color w:val="222A70"/>
          <w:spacing w:val="36"/>
        </w:rPr>
        <w:t> </w:t>
      </w:r>
      <w:r>
        <w:rPr>
          <w:color w:val="222A70"/>
        </w:rPr>
        <w:t>잔씩</w:t>
      </w:r>
      <w:r>
        <w:rPr>
          <w:color w:val="222A70"/>
          <w:spacing w:val="11"/>
        </w:rPr>
        <w:t> 시키고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안주를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기다리는</w:t>
      </w:r>
      <w:r>
        <w:rPr>
          <w:color w:val="222A70"/>
          <w:spacing w:val="12"/>
        </w:rPr>
        <w:t> 동안에도</w:t>
      </w:r>
      <w:r>
        <w:rPr>
          <w:color w:val="222A70"/>
          <w:spacing w:val="12"/>
        </w:rPr>
        <w:t> </w:t>
      </w:r>
      <w:r>
        <w:rPr>
          <w:color w:val="222A70"/>
        </w:rPr>
        <w:t>저는</w:t>
      </w:r>
      <w:r>
        <w:rPr>
          <w:color w:val="222A70"/>
          <w:spacing w:val="40"/>
        </w:rPr>
        <w:t> </w:t>
      </w:r>
      <w:r>
        <w:rPr>
          <w:color w:val="222A70"/>
        </w:rPr>
        <w:t>입</w:t>
      </w:r>
      <w:r>
        <w:rPr>
          <w:color w:val="222A70"/>
          <w:spacing w:val="-14"/>
        </w:rPr>
        <w:t> </w:t>
      </w:r>
      <w:r>
        <w:rPr>
          <w:color w:val="222A70"/>
        </w:rPr>
        <w:t>을 꾹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물고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있었습니다.</w:t>
      </w:r>
      <w:r>
        <w:rPr>
          <w:color w:val="222A70"/>
          <w:spacing w:val="38"/>
        </w:rPr>
        <w:t> </w:t>
      </w:r>
      <w:r>
        <w:rPr>
          <w:color w:val="222A70"/>
        </w:rPr>
        <w:t>그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어색한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침묵을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깨고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말을</w:t>
      </w:r>
      <w:r>
        <w:rPr>
          <w:color w:val="222A70"/>
          <w:spacing w:val="38"/>
        </w:rPr>
        <w:t> </w:t>
      </w:r>
      <w:r>
        <w:rPr>
          <w:color w:val="222A70"/>
        </w:rPr>
        <w:t>먼 저 꺼낸 건 아빠였습니다.</w:t>
      </w:r>
    </w:p>
    <w:p>
      <w:pPr>
        <w:pStyle w:val="BodyText"/>
        <w:spacing w:line="408" w:lineRule="auto" w:before="36"/>
        <w:ind w:left="254" w:right="1846" w:firstLine="85"/>
        <w:jc w:val="both"/>
      </w:pPr>
      <w:r>
        <w:rPr>
          <w:color w:val="222A70"/>
        </w:rPr>
        <w:t>“너무</w:t>
      </w:r>
      <w:r>
        <w:rPr>
          <w:color w:val="222A70"/>
          <w:spacing w:val="-7"/>
        </w:rPr>
        <w:t> </w:t>
      </w:r>
      <w:r>
        <w:rPr>
          <w:color w:val="222A70"/>
        </w:rPr>
        <w:t>마음에</w:t>
      </w:r>
      <w:r>
        <w:rPr>
          <w:color w:val="222A70"/>
          <w:spacing w:val="-6"/>
        </w:rPr>
        <w:t> </w:t>
      </w:r>
      <w:r>
        <w:rPr>
          <w:color w:val="222A70"/>
        </w:rPr>
        <w:t>담아두지</w:t>
      </w:r>
      <w:r>
        <w:rPr>
          <w:color w:val="222A70"/>
          <w:spacing w:val="-7"/>
        </w:rPr>
        <w:t> </w:t>
      </w:r>
      <w:r>
        <w:rPr>
          <w:color w:val="222A70"/>
        </w:rPr>
        <w:t>말거라.</w:t>
      </w:r>
      <w:r>
        <w:rPr>
          <w:color w:val="222A70"/>
          <w:spacing w:val="-6"/>
        </w:rPr>
        <w:t> </w:t>
      </w:r>
      <w:r>
        <w:rPr>
          <w:color w:val="222A70"/>
        </w:rPr>
        <w:t>미안하다.</w:t>
      </w:r>
      <w:r>
        <w:rPr>
          <w:color w:val="222A70"/>
          <w:spacing w:val="-6"/>
        </w:rPr>
        <w:t> </w:t>
      </w:r>
      <w:r>
        <w:rPr>
          <w:color w:val="222A70"/>
        </w:rPr>
        <w:t>운전면허</w:t>
      </w:r>
      <w:r>
        <w:rPr>
          <w:color w:val="222A70"/>
          <w:spacing w:val="-7"/>
        </w:rPr>
        <w:t> </w:t>
      </w:r>
      <w:r>
        <w:rPr>
          <w:color w:val="222A70"/>
        </w:rPr>
        <w:t>강요는 </w:t>
      </w:r>
      <w:r>
        <w:rPr>
          <w:color w:val="222A70"/>
          <w:spacing w:val="-2"/>
        </w:rPr>
        <w:t>안할게.”</w:t>
      </w:r>
    </w:p>
    <w:p>
      <w:pPr>
        <w:pStyle w:val="BodyText"/>
        <w:spacing w:before="22"/>
        <w:ind w:left="424"/>
        <w:jc w:val="both"/>
      </w:pPr>
      <w:r>
        <w:rPr>
          <w:color w:val="222A70"/>
        </w:rPr>
        <w:t>그</w:t>
      </w:r>
      <w:r>
        <w:rPr>
          <w:color w:val="222A70"/>
          <w:spacing w:val="-1"/>
        </w:rPr>
        <w:t> </w:t>
      </w:r>
      <w:r>
        <w:rPr>
          <w:color w:val="222A70"/>
        </w:rPr>
        <w:t>말을 듣자마자</w:t>
      </w:r>
      <w:r>
        <w:rPr>
          <w:color w:val="222A70"/>
          <w:spacing w:val="-1"/>
        </w:rPr>
        <w:t> </w:t>
      </w:r>
      <w:r>
        <w:rPr>
          <w:color w:val="222A70"/>
        </w:rPr>
        <w:t>죄송한</w:t>
      </w:r>
      <w:r>
        <w:rPr>
          <w:color w:val="222A70"/>
          <w:spacing w:val="-1"/>
        </w:rPr>
        <w:t> </w:t>
      </w:r>
      <w:r>
        <w:rPr>
          <w:color w:val="222A70"/>
        </w:rPr>
        <w:t>마음이</w:t>
      </w:r>
      <w:r>
        <w:rPr>
          <w:color w:val="222A70"/>
          <w:spacing w:val="-1"/>
        </w:rPr>
        <w:t> </w:t>
      </w:r>
      <w:r>
        <w:rPr>
          <w:color w:val="222A70"/>
        </w:rPr>
        <w:t>물밀듯이 </w:t>
      </w:r>
      <w:r>
        <w:rPr>
          <w:color w:val="222A70"/>
          <w:spacing w:val="-2"/>
        </w:rPr>
        <w:t>밀려왔습니다.</w:t>
      </w:r>
    </w:p>
    <w:p>
      <w:pPr>
        <w:spacing w:after="0"/>
        <w:jc w:val="both"/>
        <w:sectPr>
          <w:footerReference w:type="default" r:id="rId129"/>
          <w:footerReference w:type="even" r:id="rId130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7" w:lineRule="auto" w:before="77"/>
        <w:ind w:left="254" w:right="1254" w:firstLine="130"/>
        <w:jc w:val="both"/>
      </w:pPr>
      <w:r>
        <w:rPr>
          <w:color w:val="222A70"/>
        </w:rPr>
        <w:t>저는 대학 </w:t>
      </w:r>
      <w:r>
        <w:rPr>
          <w:color w:val="222A70"/>
          <w:spacing w:val="10"/>
        </w:rPr>
        <w:t>생활을</w:t>
      </w:r>
      <w:r>
        <w:rPr>
          <w:color w:val="222A70"/>
          <w:spacing w:val="10"/>
        </w:rPr>
        <w:t> 하면서</w:t>
      </w:r>
      <w:r>
        <w:rPr>
          <w:color w:val="222A70"/>
          <w:spacing w:val="10"/>
        </w:rPr>
        <w:t> </w:t>
      </w:r>
      <w:r>
        <w:rPr>
          <w:color w:val="222A70"/>
        </w:rPr>
        <w:t>그 일을 </w:t>
      </w:r>
      <w:r>
        <w:rPr>
          <w:color w:val="222A70"/>
          <w:spacing w:val="9"/>
        </w:rPr>
        <w:t>천천히</w:t>
      </w:r>
      <w:r>
        <w:rPr>
          <w:color w:val="222A70"/>
          <w:spacing w:val="9"/>
        </w:rPr>
        <w:t> </w:t>
      </w:r>
      <w:r>
        <w:rPr>
          <w:color w:val="222A70"/>
        </w:rPr>
        <w:t>잊고 </w:t>
      </w:r>
      <w:r>
        <w:rPr>
          <w:color w:val="222A70"/>
          <w:spacing w:val="11"/>
        </w:rPr>
        <w:t>있었지만，</w:t>
      </w:r>
      <w:r>
        <w:rPr>
          <w:color w:val="222A70"/>
          <w:spacing w:val="-14"/>
        </w:rPr>
        <w:t> </w:t>
      </w:r>
      <w:r>
        <w:rPr>
          <w:color w:val="222A70"/>
        </w:rPr>
        <w:t>아 </w:t>
      </w:r>
      <w:r>
        <w:rPr>
          <w:color w:val="222A70"/>
          <w:spacing w:val="9"/>
        </w:rPr>
        <w:t>빠는</w:t>
      </w:r>
      <w:r>
        <w:rPr>
          <w:color w:val="222A70"/>
          <w:spacing w:val="14"/>
        </w:rPr>
        <w:t> 계속해서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일을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마음에</w:t>
      </w:r>
      <w:r>
        <w:rPr>
          <w:color w:val="222A70"/>
          <w:spacing w:val="14"/>
        </w:rPr>
        <w:t> 담아두고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계셨다는</w:t>
      </w:r>
      <w:r>
        <w:rPr>
          <w:color w:val="222A70"/>
          <w:spacing w:val="14"/>
        </w:rPr>
        <w:t> </w:t>
      </w:r>
      <w:r>
        <w:rPr>
          <w:color w:val="222A70"/>
        </w:rPr>
        <w:t>것이</w:t>
      </w:r>
      <w:r>
        <w:rPr>
          <w:color w:val="222A70"/>
          <w:spacing w:val="36"/>
        </w:rPr>
        <w:t> </w:t>
      </w:r>
      <w:r>
        <w:rPr>
          <w:color w:val="222A70"/>
        </w:rPr>
        <w:t>정말 </w:t>
      </w:r>
      <w:r>
        <w:rPr>
          <w:color w:val="222A70"/>
          <w:spacing w:val="-4"/>
        </w:rPr>
        <w:t>로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죄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송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했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습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니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다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.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는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괜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창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다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고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，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제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욱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해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서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한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말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이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니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까 </w:t>
      </w:r>
      <w:r>
        <w:rPr>
          <w:color w:val="222A70"/>
        </w:rPr>
        <w:t>걱정하지 마시라고 말했습니다.</w:t>
      </w:r>
    </w:p>
    <w:p>
      <w:pPr>
        <w:pStyle w:val="BodyText"/>
        <w:spacing w:line="408" w:lineRule="auto" w:before="11"/>
        <w:ind w:left="254" w:right="1254" w:firstLine="155"/>
        <w:jc w:val="both"/>
      </w:pPr>
      <w:r>
        <w:rPr>
          <w:color w:val="222A70"/>
        </w:rPr>
        <w:t>제</w:t>
      </w:r>
      <w:r>
        <w:rPr>
          <w:color w:val="222A70"/>
          <w:spacing w:val="-14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먼</w:t>
      </w:r>
      <w:r>
        <w:rPr>
          <w:color w:val="222A70"/>
          <w:spacing w:val="-13"/>
        </w:rPr>
        <w:t> </w:t>
      </w:r>
      <w:r>
        <w:rPr>
          <w:color w:val="222A70"/>
        </w:rPr>
        <w:t>저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과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드</w:t>
      </w:r>
      <w:r>
        <w:rPr>
          <w:color w:val="222A70"/>
          <w:spacing w:val="-13"/>
        </w:rPr>
        <w:t> </w:t>
      </w:r>
      <w:r>
        <w:rPr>
          <w:color w:val="222A70"/>
        </w:rPr>
        <w:t>렸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야</w:t>
      </w:r>
      <w:r>
        <w:rPr>
          <w:color w:val="222A70"/>
          <w:spacing w:val="-13"/>
        </w:rPr>
        <w:t> </w:t>
      </w:r>
      <w:r>
        <w:rPr>
          <w:color w:val="222A70"/>
        </w:rPr>
        <w:t>했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데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빠</w:t>
      </w:r>
      <w:r>
        <w:rPr>
          <w:color w:val="222A70"/>
          <w:spacing w:val="-14"/>
        </w:rPr>
        <w:t> </w:t>
      </w:r>
      <w:r>
        <w:rPr>
          <w:color w:val="222A70"/>
        </w:rPr>
        <w:t>가</w:t>
      </w:r>
      <w:r>
        <w:rPr>
          <w:color w:val="222A70"/>
          <w:spacing w:val="31"/>
        </w:rPr>
        <w:t> </w:t>
      </w:r>
      <w:r>
        <w:rPr>
          <w:color w:val="222A70"/>
        </w:rPr>
        <w:t>먼</w:t>
      </w:r>
      <w:r>
        <w:rPr>
          <w:color w:val="222A70"/>
          <w:spacing w:val="-14"/>
        </w:rPr>
        <w:t> </w:t>
      </w:r>
      <w:r>
        <w:rPr>
          <w:color w:val="222A70"/>
        </w:rPr>
        <w:t>저</w:t>
      </w:r>
      <w:r>
        <w:rPr>
          <w:color w:val="222A70"/>
          <w:spacing w:val="40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과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시 니</w:t>
      </w:r>
      <w:r>
        <w:rPr>
          <w:color w:val="222A70"/>
          <w:spacing w:val="-14"/>
        </w:rPr>
        <w:t> </w:t>
      </w:r>
      <w:r>
        <w:rPr>
          <w:color w:val="222A70"/>
        </w:rPr>
        <w:t>암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편</w:t>
      </w:r>
      <w:r>
        <w:rPr>
          <w:color w:val="222A70"/>
          <w:spacing w:val="-14"/>
        </w:rPr>
        <w:t> </w:t>
      </w:r>
      <w:r>
        <w:rPr>
          <w:color w:val="222A70"/>
        </w:rPr>
        <w:t>치</w:t>
      </w:r>
      <w:r>
        <w:rPr>
          <w:color w:val="222A70"/>
          <w:spacing w:val="-13"/>
        </w:rPr>
        <w:t> </w:t>
      </w:r>
      <w:r>
        <w:rPr>
          <w:color w:val="222A70"/>
        </w:rPr>
        <w:t>않</w:t>
      </w:r>
      <w:r>
        <w:rPr>
          <w:color w:val="222A70"/>
          <w:spacing w:val="-13"/>
        </w:rPr>
        <w:t> </w:t>
      </w:r>
      <w:r>
        <w:rPr>
          <w:color w:val="222A70"/>
        </w:rPr>
        <w:t>았</w:t>
      </w:r>
      <w:r>
        <w:rPr>
          <w:color w:val="222A70"/>
          <w:spacing w:val="-14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빠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렇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화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40"/>
        </w:rPr>
        <w:t> </w:t>
      </w:r>
      <w:r>
        <w:rPr>
          <w:color w:val="222A70"/>
        </w:rPr>
        <w:t>냈</w:t>
      </w:r>
      <w:r>
        <w:rPr>
          <w:color w:val="222A70"/>
          <w:spacing w:val="-14"/>
        </w:rPr>
        <w:t> </w:t>
      </w:r>
      <w:r>
        <w:rPr>
          <w:color w:val="222A70"/>
        </w:rPr>
        <w:t>던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-14"/>
        </w:rPr>
        <w:t> </w:t>
      </w:r>
      <w:r>
        <w:rPr>
          <w:color w:val="222A70"/>
        </w:rPr>
        <w:t>도 </w:t>
      </w:r>
      <w:r>
        <w:rPr>
          <w:color w:val="222A70"/>
          <w:spacing w:val="14"/>
        </w:rPr>
        <w:t>후회되고，</w:t>
      </w:r>
      <w:r>
        <w:rPr>
          <w:color w:val="222A70"/>
          <w:spacing w:val="-38"/>
        </w:rPr>
        <w:t> </w:t>
      </w:r>
      <w:r>
        <w:rPr>
          <w:color w:val="222A70"/>
          <w:spacing w:val="13"/>
        </w:rPr>
        <w:t>아빠한테</w:t>
      </w:r>
      <w:r>
        <w:rPr>
          <w:color w:val="222A70"/>
          <w:spacing w:val="39"/>
        </w:rPr>
        <w:t> </w:t>
      </w:r>
      <w:r>
        <w:rPr>
          <w:color w:val="222A70"/>
        </w:rPr>
        <w:t>화를</w:t>
      </w:r>
      <w:r>
        <w:rPr>
          <w:color w:val="222A70"/>
          <w:spacing w:val="40"/>
        </w:rPr>
        <w:t> </w:t>
      </w:r>
      <w:r>
        <w:rPr>
          <w:color w:val="222A70"/>
        </w:rPr>
        <w:t>낸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사실을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지금까지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마음에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담아두</w:t>
      </w:r>
    </w:p>
    <w:p>
      <w:pPr>
        <w:pStyle w:val="BodyText"/>
        <w:spacing w:before="38"/>
        <w:ind w:left="255"/>
        <w:jc w:val="both"/>
      </w:pPr>
      <w:r>
        <w:rPr>
          <w:color w:val="222A70"/>
        </w:rPr>
        <w:t>게</w:t>
      </w:r>
      <w:r>
        <w:rPr>
          <w:color w:val="222A70"/>
          <w:spacing w:val="-1"/>
        </w:rPr>
        <w:t> </w:t>
      </w:r>
      <w:r>
        <w:rPr>
          <w:color w:val="222A70"/>
        </w:rPr>
        <w:t>했다는 점</w:t>
      </w:r>
      <w:r>
        <w:rPr>
          <w:color w:val="222A70"/>
          <w:spacing w:val="-1"/>
        </w:rPr>
        <w:t> </w:t>
      </w:r>
      <w:r>
        <w:rPr>
          <w:color w:val="222A70"/>
        </w:rPr>
        <w:t>또한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후회됩니다.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86" w:lineRule="auto"/>
        <w:ind w:left="260" w:right="1254" w:firstLine="125"/>
        <w:jc w:val="both"/>
      </w:pPr>
      <w:r>
        <w:rPr>
          <w:color w:val="222A70"/>
        </w:rPr>
        <w:t>남은 방학 동안 </w:t>
      </w:r>
      <w:r>
        <w:rPr>
          <w:color w:val="222A70"/>
          <w:spacing w:val="9"/>
        </w:rPr>
        <w:t>아빠오ᅡ </w:t>
      </w:r>
      <w:r>
        <w:rPr>
          <w:color w:val="222A70"/>
        </w:rPr>
        <w:t>이틀에 한 번씩 술을 마시러 </w:t>
      </w:r>
      <w:r>
        <w:rPr>
          <w:color w:val="222A70"/>
        </w:rPr>
        <w:t>나갔고 </w:t>
      </w:r>
      <w:r>
        <w:rPr>
          <w:color w:val="222A70"/>
          <w:spacing w:val="14"/>
        </w:rPr>
        <w:t>아빠와의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관계는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점점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회복되어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갔습니다.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그리고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방학이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끝</w:t>
      </w:r>
    </w:p>
    <w:p>
      <w:pPr>
        <w:pStyle w:val="BodyText"/>
        <w:spacing w:line="420" w:lineRule="auto" w:before="54"/>
        <w:ind w:left="255" w:right="1274" w:firstLine="5"/>
        <w:jc w:val="both"/>
      </w:pP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히</w:t>
      </w:r>
      <w:r>
        <w:rPr>
          <w:color w:val="222A70"/>
          <w:spacing w:val="-13"/>
        </w:rPr>
        <w:t> </w:t>
      </w:r>
      <w:r>
        <w:rPr>
          <w:color w:val="222A70"/>
        </w:rPr>
        <w:t>운</w:t>
      </w:r>
      <w:r>
        <w:rPr>
          <w:color w:val="222A70"/>
          <w:spacing w:val="-14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허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땄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빠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런</w:t>
      </w:r>
      <w:r>
        <w:rPr>
          <w:color w:val="222A70"/>
          <w:spacing w:val="-14"/>
        </w:rPr>
        <w:t> </w:t>
      </w:r>
      <w:r>
        <w:rPr>
          <w:color w:val="222A70"/>
        </w:rPr>
        <w:t>저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13"/>
        </w:rPr>
        <w:t> </w:t>
      </w:r>
      <w:r>
        <w:rPr>
          <w:color w:val="222A70"/>
        </w:rPr>
        <w:t>축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해 </w:t>
      </w:r>
      <w:r>
        <w:rPr>
          <w:color w:val="222A70"/>
          <w:spacing w:val="-2"/>
        </w:rPr>
        <w:t>주셨습니다.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2.5pt;height:466.25pt;mso-position-horizontal-relative:page;mso-position-vertical-relative:page;z-index:-20379648" id="docshapegroup144" coordorigin="1195,715" coordsize="1450,9325">
            <v:shape style="position:absolute;left:1195;top:715;width:1450;height:9325" type="#_x0000_t75" id="docshape145" stroked="false">
              <v:imagedata r:id="rId132" o:title=""/>
            </v:shape>
            <v:shape style="position:absolute;left:1245;top:2265;width:510;height:1640" type="#_x0000_t75" id="docshape146" stroked="false">
              <v:imagedata r:id="rId109" o:title=""/>
            </v:shape>
            <w10:wrap type="none"/>
          </v:group>
        </w:pict>
      </w:r>
    </w:p>
    <w:p>
      <w:pPr>
        <w:pStyle w:val="BodyText"/>
        <w:spacing w:before="11"/>
      </w:pPr>
    </w:p>
    <w:p>
      <w:pPr>
        <w:pStyle w:val="Heading2"/>
      </w:pPr>
      <w:r>
        <w:rPr>
          <w:color w:val="222A70"/>
          <w:spacing w:val="-4"/>
        </w:rPr>
        <w:t>에필로그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412" w:lineRule="auto" w:before="1"/>
        <w:ind w:left="255" w:right="1244" w:firstLine="140"/>
        <w:jc w:val="both"/>
      </w:pPr>
      <w:r>
        <w:rPr>
          <w:color w:val="222A70"/>
        </w:rPr>
        <w:t>글을 쓰다 보니 알게 </w:t>
      </w:r>
      <w:r>
        <w:rPr>
          <w:color w:val="222A70"/>
          <w:spacing w:val="13"/>
        </w:rPr>
        <w:t>되었습니다.</w:t>
      </w:r>
      <w:r>
        <w:rPr>
          <w:color w:val="222A70"/>
          <w:spacing w:val="13"/>
        </w:rPr>
        <w:t> </w:t>
      </w:r>
      <w:r>
        <w:rPr>
          <w:color w:val="222A70"/>
        </w:rPr>
        <w:t>정말 </w:t>
      </w:r>
      <w:r>
        <w:rPr>
          <w:color w:val="222A70"/>
          <w:spacing w:val="10"/>
        </w:rPr>
        <w:t>별것도</w:t>
      </w:r>
      <w:r>
        <w:rPr>
          <w:color w:val="222A70"/>
          <w:spacing w:val="10"/>
        </w:rPr>
        <w:t> </w:t>
      </w:r>
      <w:r>
        <w:rPr>
          <w:color w:val="222A70"/>
        </w:rPr>
        <w:t>아닌 일에 </w:t>
      </w:r>
      <w:r>
        <w:rPr>
          <w:color w:val="222A70"/>
        </w:rPr>
        <w:t>후 </w:t>
      </w:r>
      <w:r>
        <w:rPr>
          <w:color w:val="222A70"/>
          <w:spacing w:val="10"/>
        </w:rPr>
        <w:t>회하고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있구나.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후회에</w:t>
      </w:r>
      <w:r>
        <w:rPr>
          <w:color w:val="222A70"/>
          <w:spacing w:val="10"/>
        </w:rPr>
        <w:t> </w:t>
      </w:r>
      <w:r>
        <w:rPr>
          <w:color w:val="222A70"/>
        </w:rPr>
        <w:t>대해 다른 </w:t>
      </w:r>
      <w:r>
        <w:rPr>
          <w:color w:val="222A70"/>
          <w:spacing w:val="10"/>
        </w:rPr>
        <w:t>사람이</w:t>
      </w:r>
      <w:r>
        <w:rPr>
          <w:color w:val="222A70"/>
          <w:spacing w:val="10"/>
        </w:rPr>
        <w:t> </w:t>
      </w:r>
      <w:r>
        <w:rPr>
          <w:color w:val="222A70"/>
        </w:rPr>
        <w:t>쓴 글도 많이 </w:t>
      </w:r>
      <w:r>
        <w:rPr>
          <w:color w:val="222A70"/>
          <w:spacing w:val="9"/>
        </w:rPr>
        <w:t>읽어봤 </w:t>
      </w:r>
      <w:r>
        <w:rPr>
          <w:color w:val="222A70"/>
        </w:rPr>
        <w:t>습니다. 왜 저런 일로 후회하는 거지? 별것도 아닌데?</w:t>
      </w:r>
    </w:p>
    <w:p>
      <w:pPr>
        <w:pStyle w:val="BodyText"/>
        <w:spacing w:line="424" w:lineRule="auto" w:before="20"/>
        <w:ind w:left="255" w:right="1249" w:firstLine="115"/>
        <w:jc w:val="both"/>
      </w:pPr>
      <w:r>
        <w:rPr>
          <w:color w:val="222A70"/>
        </w:rPr>
        <w:t>글을</w:t>
      </w:r>
      <w:r>
        <w:rPr>
          <w:color w:val="222A70"/>
          <w:spacing w:val="34"/>
        </w:rPr>
        <w:t> </w:t>
      </w:r>
      <w:r>
        <w:rPr>
          <w:color w:val="222A70"/>
        </w:rPr>
        <w:t>쓰기</w:t>
      </w:r>
      <w:r>
        <w:rPr>
          <w:color w:val="222A70"/>
          <w:spacing w:val="35"/>
        </w:rPr>
        <w:t> </w:t>
      </w:r>
      <w:r>
        <w:rPr>
          <w:color w:val="222A70"/>
        </w:rPr>
        <w:t>위해</w:t>
      </w:r>
      <w:r>
        <w:rPr>
          <w:color w:val="222A70"/>
          <w:spacing w:val="9"/>
        </w:rPr>
        <w:t> 과거를 떠올리는 </w:t>
      </w:r>
      <w:r>
        <w:rPr>
          <w:color w:val="222A70"/>
        </w:rPr>
        <w:t>일이</w:t>
      </w:r>
      <w:r>
        <w:rPr>
          <w:color w:val="222A70"/>
          <w:spacing w:val="32"/>
        </w:rPr>
        <w:t> </w:t>
      </w:r>
      <w:r>
        <w:rPr>
          <w:color w:val="222A70"/>
        </w:rPr>
        <w:t>쉽지는</w:t>
      </w:r>
      <w:r>
        <w:rPr>
          <w:color w:val="222A70"/>
          <w:spacing w:val="10"/>
        </w:rPr>
        <w:t> 않았습니다. </w:t>
      </w:r>
      <w:r>
        <w:rPr>
          <w:color w:val="222A70"/>
        </w:rPr>
        <w:t>나 의 </w:t>
      </w:r>
      <w:r>
        <w:rPr>
          <w:color w:val="222A70"/>
          <w:spacing w:val="11"/>
        </w:rPr>
        <w:t>후회들을</w:t>
      </w:r>
      <w:r>
        <w:rPr>
          <w:color w:val="222A70"/>
          <w:spacing w:val="11"/>
        </w:rPr>
        <w:t> </w:t>
      </w:r>
      <w:r>
        <w:rPr>
          <w:color w:val="222A70"/>
        </w:rPr>
        <w:t>다시 </w:t>
      </w:r>
      <w:r>
        <w:rPr>
          <w:color w:val="222A70"/>
          <w:spacing w:val="11"/>
        </w:rPr>
        <w:t>꺼내보는</w:t>
      </w:r>
      <w:r>
        <w:rPr>
          <w:color w:val="222A70"/>
          <w:spacing w:val="11"/>
        </w:rPr>
        <w:t> </w:t>
      </w:r>
      <w:r>
        <w:rPr>
          <w:color w:val="222A70"/>
        </w:rPr>
        <w:t>게 </w:t>
      </w:r>
      <w:r>
        <w:rPr>
          <w:color w:val="222A70"/>
          <w:spacing w:val="12"/>
        </w:rPr>
        <w:t>두려웠고，</w:t>
      </w:r>
      <w:r>
        <w:rPr>
          <w:color w:val="222A70"/>
          <w:spacing w:val="-14"/>
        </w:rPr>
        <w:t> </w:t>
      </w:r>
      <w:r>
        <w:rPr>
          <w:color w:val="222A70"/>
        </w:rPr>
        <w:t>그 </w:t>
      </w:r>
      <w:r>
        <w:rPr>
          <w:color w:val="222A70"/>
          <w:spacing w:val="11"/>
        </w:rPr>
        <w:t>후회들을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떠올리 </w:t>
      </w:r>
      <w:r>
        <w:rPr>
          <w:color w:val="222A70"/>
        </w:rPr>
        <w:t>면서 제가 </w:t>
      </w:r>
      <w:r>
        <w:rPr>
          <w:color w:val="222A70"/>
          <w:spacing w:val="9"/>
        </w:rPr>
        <w:t>부끄럽고 </w:t>
      </w:r>
      <w:r>
        <w:rPr>
          <w:color w:val="222A70"/>
          <w:spacing w:val="10"/>
        </w:rPr>
        <w:t>한심스러워져 </w:t>
      </w:r>
      <w:r>
        <w:rPr>
          <w:color w:val="222A70"/>
        </w:rPr>
        <w:t>울기도 </w:t>
      </w:r>
      <w:r>
        <w:rPr>
          <w:color w:val="222A70"/>
          <w:spacing w:val="9"/>
        </w:rPr>
        <w:t>했습니다. </w:t>
      </w:r>
      <w:r>
        <w:rPr>
          <w:color w:val="222A70"/>
        </w:rPr>
        <w:t>그래서 이 글을 </w:t>
      </w:r>
      <w:r>
        <w:rPr>
          <w:color w:val="222A70"/>
          <w:spacing w:val="11"/>
        </w:rPr>
        <w:t>쓰기로</w:t>
      </w:r>
      <w:r>
        <w:rPr>
          <w:color w:val="222A70"/>
          <w:spacing w:val="11"/>
        </w:rPr>
        <w:t> </w:t>
      </w:r>
      <w:r>
        <w:rPr>
          <w:color w:val="222A70"/>
        </w:rPr>
        <w:t>한 것을 </w:t>
      </w:r>
      <w:r>
        <w:rPr>
          <w:color w:val="222A70"/>
          <w:spacing w:val="13"/>
        </w:rPr>
        <w:t>후회하기도</w:t>
      </w:r>
      <w:r>
        <w:rPr>
          <w:color w:val="222A70"/>
          <w:spacing w:val="13"/>
        </w:rPr>
        <w:t> 했습니다.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글쓰기</w:t>
      </w:r>
      <w:r>
        <w:rPr>
          <w:color w:val="222A70"/>
          <w:spacing w:val="11"/>
        </w:rPr>
        <w:t> </w:t>
      </w:r>
      <w:r>
        <w:rPr>
          <w:color w:val="222A70"/>
        </w:rPr>
        <w:t>일 자체도 어려웠지만，떠올리기 싫었던 기억，외면하고 있었던 기억들이 떠올랐기 때문입니다.</w:t>
      </w:r>
    </w:p>
    <w:p>
      <w:pPr>
        <w:pStyle w:val="BodyText"/>
        <w:spacing w:line="420" w:lineRule="auto"/>
        <w:ind w:left="254" w:right="1249" w:firstLine="140"/>
        <w:jc w:val="both"/>
      </w:pPr>
      <w:r>
        <w:rPr>
          <w:color w:val="222A70"/>
        </w:rPr>
        <w:t>어린 </w:t>
      </w:r>
      <w:r>
        <w:rPr>
          <w:color w:val="222A70"/>
          <w:spacing w:val="10"/>
        </w:rPr>
        <w:t>시절부터</w:t>
      </w:r>
      <w:r>
        <w:rPr>
          <w:color w:val="222A70"/>
          <w:spacing w:val="10"/>
        </w:rPr>
        <w:t> </w:t>
      </w:r>
      <w:r>
        <w:rPr>
          <w:color w:val="222A70"/>
        </w:rPr>
        <w:t>저는 업이 </w:t>
      </w:r>
      <w:r>
        <w:rPr>
          <w:color w:val="222A70"/>
          <w:spacing w:val="11"/>
        </w:rPr>
        <w:t>많았습니다.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잡생각이</w:t>
      </w:r>
      <w:r>
        <w:rPr>
          <w:color w:val="222A70"/>
          <w:spacing w:val="10"/>
        </w:rPr>
        <w:t> </w:t>
      </w:r>
      <w:r>
        <w:rPr>
          <w:color w:val="222A70"/>
        </w:rPr>
        <w:t>많은 </w:t>
      </w:r>
      <w:r>
        <w:rPr>
          <w:color w:val="222A70"/>
          <w:spacing w:val="9"/>
        </w:rPr>
        <w:t>탓인지 </w:t>
      </w:r>
      <w:r>
        <w:rPr>
          <w:color w:val="222A70"/>
          <w:spacing w:val="10"/>
        </w:rPr>
        <w:t>별것도</w:t>
      </w:r>
      <w:r>
        <w:rPr>
          <w:color w:val="222A70"/>
          <w:spacing w:val="10"/>
        </w:rPr>
        <w:t> </w:t>
      </w:r>
      <w:r>
        <w:rPr>
          <w:color w:val="222A70"/>
        </w:rPr>
        <w:t>아닌 </w:t>
      </w:r>
      <w:r>
        <w:rPr>
          <w:color w:val="222A70"/>
          <w:spacing w:val="10"/>
        </w:rPr>
        <w:t>일에도</w:t>
      </w:r>
      <w:r>
        <w:rPr>
          <w:color w:val="222A70"/>
          <w:spacing w:val="10"/>
        </w:rPr>
        <w:t> </w:t>
      </w:r>
      <w:r>
        <w:rPr>
          <w:color w:val="222A70"/>
        </w:rPr>
        <w:t>수십 가지 </w:t>
      </w:r>
      <w:r>
        <w:rPr>
          <w:color w:val="222A70"/>
          <w:spacing w:val="11"/>
        </w:rPr>
        <w:t>부정적인</w:t>
      </w:r>
      <w:r>
        <w:rPr>
          <w:color w:val="222A70"/>
          <w:spacing w:val="11"/>
        </w:rPr>
        <w:t> 가능성을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떠올리고는 합니다.</w:t>
      </w:r>
      <w:r>
        <w:rPr>
          <w:color w:val="222A70"/>
          <w:spacing w:val="12"/>
        </w:rPr>
        <w:t> 일어나지도</w:t>
      </w:r>
      <w:r>
        <w:rPr>
          <w:color w:val="222A70"/>
          <w:spacing w:val="12"/>
        </w:rPr>
        <w:t> </w:t>
      </w:r>
      <w:r>
        <w:rPr>
          <w:color w:val="222A70"/>
        </w:rPr>
        <w:t>않을 일을 </w:t>
      </w:r>
      <w:r>
        <w:rPr>
          <w:color w:val="222A70"/>
          <w:spacing w:val="12"/>
        </w:rPr>
        <w:t>생각하며，</w:t>
      </w:r>
      <w:r>
        <w:rPr>
          <w:color w:val="222A70"/>
          <w:spacing w:val="-14"/>
        </w:rPr>
        <w:t> </w:t>
      </w:r>
      <w:r>
        <w:rPr>
          <w:color w:val="222A70"/>
        </w:rPr>
        <w:t>그런 일이 </w:t>
      </w:r>
      <w:r>
        <w:rPr>
          <w:color w:val="222A70"/>
          <w:spacing w:val="11"/>
        </w:rPr>
        <w:t>일어나지 </w:t>
      </w:r>
      <w:r>
        <w:rPr>
          <w:color w:val="222A70"/>
        </w:rPr>
        <w:t>않기를 바랍■니다.</w:t>
      </w:r>
    </w:p>
    <w:p>
      <w:pPr>
        <w:pStyle w:val="BodyText"/>
        <w:spacing w:line="188" w:lineRule="exact"/>
        <w:ind w:left="384"/>
        <w:jc w:val="both"/>
      </w:pPr>
      <w:r>
        <w:rPr>
          <w:color w:val="222A70"/>
          <w:spacing w:val="11"/>
        </w:rPr>
        <w:t>후회하다</w:t>
      </w:r>
      <w:r>
        <w:rPr>
          <w:color w:val="222A70"/>
          <w:spacing w:val="36"/>
        </w:rPr>
        <w:t> </w:t>
      </w:r>
      <w:r>
        <w:rPr>
          <w:color w:val="222A70"/>
        </w:rPr>
        <w:t>보면</w:t>
      </w:r>
      <w:r>
        <w:rPr>
          <w:color w:val="222A70"/>
          <w:spacing w:val="37"/>
        </w:rPr>
        <w:t> </w:t>
      </w:r>
      <w:r>
        <w:rPr>
          <w:color w:val="222A70"/>
        </w:rPr>
        <w:t>심한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자괴감에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빠집니다.</w:t>
      </w:r>
      <w:r>
        <w:rPr>
          <w:color w:val="222A70"/>
          <w:spacing w:val="34"/>
        </w:rPr>
        <w:t> </w:t>
      </w:r>
      <w:r>
        <w:rPr>
          <w:color w:val="222A70"/>
        </w:rPr>
        <w:t>내가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그러지</w:t>
      </w:r>
      <w:r>
        <w:rPr>
          <w:color w:val="222A70"/>
          <w:spacing w:val="35"/>
        </w:rPr>
        <w:t> </w:t>
      </w:r>
      <w:r>
        <w:rPr>
          <w:color w:val="222A70"/>
          <w:spacing w:val="4"/>
        </w:rPr>
        <w:t>않았더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03"/>
        <w:ind w:left="264" w:right="0" w:firstLine="0"/>
        <w:jc w:val="left"/>
        <w:rPr>
          <w:sz w:val="9"/>
        </w:rPr>
      </w:pPr>
      <w:r>
        <w:rPr>
          <w:color w:val="525791"/>
          <w:sz w:val="9"/>
        </w:rPr>
        <w:t>요즘젊은것들 침 </w:t>
      </w:r>
      <w:r>
        <w:rPr>
          <w:color w:val="525791"/>
          <w:spacing w:val="-10"/>
          <w:sz w:val="9"/>
        </w:rPr>
        <w:t>묵</w:t>
      </w:r>
    </w:p>
    <w:p>
      <w:pPr>
        <w:spacing w:after="0"/>
        <w:jc w:val="left"/>
        <w:rPr>
          <w:sz w:val="9"/>
        </w:rPr>
        <w:sectPr>
          <w:footerReference w:type="default" r:id="rId131"/>
          <w:pgSz w:w="7360" w:h="10770"/>
          <w:pgMar w:footer="0" w:header="0" w:top="700" w:bottom="280" w:left="100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24" w:lineRule="auto" w:before="77"/>
        <w:ind w:left="254" w:right="1249" w:firstLine="10"/>
        <w:jc w:val="both"/>
      </w:pPr>
      <w:r>
        <w:rPr>
          <w:color w:val="222A70"/>
          <w:spacing w:val="10"/>
        </w:rPr>
        <w:t>라면，</w:t>
      </w:r>
      <w:r>
        <w:rPr>
          <w:color w:val="222A70"/>
          <w:spacing w:val="-14"/>
        </w:rPr>
        <w:t> </w:t>
      </w:r>
      <w:r>
        <w:rPr>
          <w:color w:val="222A70"/>
        </w:rPr>
        <w:t>내가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그러지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않았더라면….</w:t>
      </w:r>
      <w:r>
        <w:rPr>
          <w:color w:val="222A70"/>
          <w:spacing w:val="12"/>
        </w:rPr>
        <w:t> </w:t>
      </w:r>
      <w:r>
        <w:rPr>
          <w:color w:val="222A70"/>
        </w:rPr>
        <w:t>깊은 </w:t>
      </w:r>
      <w:r>
        <w:rPr>
          <w:color w:val="222A70"/>
          <w:spacing w:val="10"/>
        </w:rPr>
        <w:t>후회는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자기반성이</w:t>
      </w:r>
      <w:r>
        <w:rPr>
          <w:color w:val="222A70"/>
          <w:spacing w:val="12"/>
        </w:rPr>
        <w:t> </w:t>
      </w:r>
      <w:r>
        <w:rPr>
          <w:color w:val="222A70"/>
        </w:rPr>
        <w:t>아 닌 나를 </w:t>
      </w:r>
      <w:r>
        <w:rPr>
          <w:color w:val="222A70"/>
          <w:spacing w:val="11"/>
        </w:rPr>
        <w:t>갉아먹는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자괴감을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낳고，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그러한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감정들은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나아갈</w:t>
      </w:r>
      <w:r>
        <w:rPr>
          <w:color w:val="222A70"/>
          <w:spacing w:val="9"/>
        </w:rPr>
        <w:t> </w:t>
      </w:r>
      <w:r>
        <w:rPr>
          <w:color w:val="222A70"/>
        </w:rPr>
        <w:t>힘 조차 </w:t>
      </w:r>
      <w:r>
        <w:rPr>
          <w:color w:val="222A70"/>
          <w:spacing w:val="13"/>
        </w:rPr>
        <w:t>앗아갑니다.</w:t>
      </w:r>
      <w:r>
        <w:rPr>
          <w:color w:val="222A70"/>
          <w:spacing w:val="13"/>
        </w:rPr>
        <w:t> </w:t>
      </w:r>
      <w:r>
        <w:rPr>
          <w:color w:val="222A70"/>
        </w:rPr>
        <w:t>저는 많은 </w:t>
      </w:r>
      <w:r>
        <w:rPr>
          <w:color w:val="222A70"/>
          <w:spacing w:val="10"/>
        </w:rPr>
        <w:t>후회를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해왔지만，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아무런</w:t>
      </w:r>
      <w:r>
        <w:rPr>
          <w:color w:val="222A70"/>
          <w:spacing w:val="10"/>
        </w:rPr>
        <w:t> 도움도 </w:t>
      </w:r>
      <w:r>
        <w:rPr>
          <w:color w:val="222A70"/>
        </w:rPr>
        <w:t>되지</w:t>
      </w:r>
      <w:r>
        <w:rPr>
          <w:color w:val="222A70"/>
          <w:spacing w:val="37"/>
        </w:rPr>
        <w:t> </w:t>
      </w:r>
      <w:r>
        <w:rPr>
          <w:color w:val="222A70"/>
          <w:spacing w:val="13"/>
        </w:rPr>
        <w:t>않았습니다.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단순히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고대에</w:t>
      </w:r>
      <w:r>
        <w:rPr>
          <w:color w:val="222A70"/>
          <w:spacing w:val="37"/>
        </w:rPr>
        <w:t> </w:t>
      </w:r>
      <w:r>
        <w:rPr>
          <w:color w:val="222A70"/>
        </w:rPr>
        <w:t>대한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집착에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지나지</w:t>
      </w:r>
      <w:r>
        <w:rPr>
          <w:color w:val="222A70"/>
          <w:spacing w:val="39"/>
        </w:rPr>
        <w:t> </w:t>
      </w:r>
      <w:r>
        <w:rPr>
          <w:color w:val="222A70"/>
        </w:rPr>
        <w:t>않는</w:t>
      </w:r>
      <w:r>
        <w:rPr>
          <w:color w:val="222A70"/>
          <w:spacing w:val="37"/>
        </w:rPr>
        <w:t> </w:t>
      </w:r>
      <w:r>
        <w:rPr>
          <w:color w:val="222A70"/>
        </w:rPr>
        <w:t>것 이</w:t>
      </w:r>
      <w:r>
        <w:rPr>
          <w:color w:val="222A70"/>
          <w:spacing w:val="-14"/>
        </w:rPr>
        <w:t> </w:t>
      </w:r>
      <w:r>
        <w:rPr>
          <w:color w:val="222A70"/>
          <w:spacing w:val="15"/>
        </w:rPr>
        <w:t>었습니다.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아무리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울부짖고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후회를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마음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속으로</w:t>
      </w:r>
      <w:r>
        <w:rPr>
          <w:color w:val="222A70"/>
          <w:spacing w:val="12"/>
        </w:rPr>
        <w:t> 삼켜도</w:t>
      </w:r>
      <w:r>
        <w:rPr>
          <w:color w:val="222A70"/>
          <w:spacing w:val="12"/>
        </w:rPr>
        <w:t> </w:t>
      </w:r>
      <w:r>
        <w:rPr>
          <w:color w:val="222A70"/>
        </w:rPr>
        <w:t>바 뀌는 거 없이 저의 마음과 생막만 망가져 갈 뿐이었습니다.</w:t>
      </w:r>
    </w:p>
    <w:p>
      <w:pPr>
        <w:pStyle w:val="BodyText"/>
      </w:pPr>
    </w:p>
    <w:p>
      <w:pPr>
        <w:pStyle w:val="BodyText"/>
        <w:spacing w:line="424" w:lineRule="auto" w:before="134"/>
        <w:ind w:left="249" w:right="1249" w:firstLine="145"/>
        <w:jc w:val="both"/>
      </w:pPr>
      <w:r>
        <w:rPr>
          <w:color w:val="222A70"/>
        </w:rPr>
        <w:t>집</w:t>
      </w:r>
      <w:r>
        <w:rPr>
          <w:color w:val="222A70"/>
          <w:spacing w:val="-14"/>
        </w:rPr>
        <w:t> </w:t>
      </w:r>
      <w:r>
        <w:rPr>
          <w:color w:val="222A70"/>
        </w:rPr>
        <w:t>밖의</w:t>
      </w:r>
      <w:r>
        <w:rPr>
          <w:color w:val="222A70"/>
          <w:spacing w:val="12"/>
        </w:rPr>
        <w:t> 고양이들의</w:t>
      </w:r>
      <w:r>
        <w:rPr>
          <w:color w:val="222A70"/>
          <w:spacing w:val="12"/>
        </w:rPr>
        <w:t> 울음소리，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차들이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지나가는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소리，</w:t>
      </w:r>
      <w:r>
        <w:rPr>
          <w:color w:val="222A70"/>
          <w:spacing w:val="-14"/>
        </w:rPr>
        <w:t> </w:t>
      </w:r>
      <w:r>
        <w:rPr>
          <w:color w:val="222A70"/>
        </w:rPr>
        <w:t>오토 </w:t>
      </w:r>
      <w:r>
        <w:rPr>
          <w:color w:val="222A70"/>
          <w:spacing w:val="9"/>
        </w:rPr>
        <w:t>바이</w:t>
      </w:r>
      <w:r>
        <w:rPr>
          <w:color w:val="222A70"/>
          <w:spacing w:val="-2"/>
        </w:rPr>
        <w:t> </w:t>
      </w:r>
      <w:r>
        <w:rPr>
          <w:color w:val="222A70"/>
          <w:spacing w:val="9"/>
        </w:rPr>
        <w:t>여러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대가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빠르•</w:t>
      </w:r>
      <w:r>
        <w:rPr>
          <w:color w:val="222A70"/>
          <w:spacing w:val="-14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지나가는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소리，</w:t>
      </w:r>
      <w:r>
        <w:rPr>
          <w:color w:val="222A70"/>
          <w:spacing w:val="-14"/>
        </w:rPr>
        <w:t> </w:t>
      </w:r>
      <w:r>
        <w:rPr>
          <w:color w:val="222A70"/>
          <w:spacing w:val="13"/>
        </w:rPr>
        <w:t>사람들이</w:t>
      </w:r>
      <w:r>
        <w:rPr>
          <w:color w:val="222A70"/>
          <w:spacing w:val="13"/>
        </w:rPr>
        <w:t> </w:t>
      </w:r>
      <w:r>
        <w:rPr>
          <w:color w:val="222A70"/>
        </w:rPr>
        <w:t>웃고</w:t>
      </w:r>
      <w:r>
        <w:rPr>
          <w:color w:val="222A70"/>
          <w:spacing w:val="39"/>
        </w:rPr>
        <w:t> </w:t>
      </w:r>
      <w:r>
        <w:rPr>
          <w:color w:val="222A70"/>
        </w:rPr>
        <w:t>떠드 는</w:t>
      </w:r>
      <w:r>
        <w:rPr>
          <w:color w:val="222A70"/>
          <w:spacing w:val="14"/>
        </w:rPr>
        <w:t> 목소리가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들립니다.</w:t>
      </w:r>
      <w:r>
        <w:rPr>
          <w:color w:val="222A70"/>
          <w:spacing w:val="15"/>
        </w:rPr>
        <w:t> </w:t>
      </w:r>
      <w:r>
        <w:rPr>
          <w:color w:val="222A70"/>
        </w:rPr>
        <w:t>이</w:t>
      </w:r>
      <w:r>
        <w:rPr>
          <w:color w:val="222A70"/>
          <w:spacing w:val="9"/>
        </w:rPr>
        <w:t> 글을</w:t>
      </w:r>
      <w:r>
        <w:rPr>
          <w:color w:val="222A70"/>
          <w:spacing w:val="9"/>
        </w:rPr>
        <w:t> 쓰는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동안에도，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내가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후회하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14"/>
        </w:rPr>
        <w:t> 동안에도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세상은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빠른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속도로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나아가고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있습니다.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후회에</w:t>
      </w:r>
      <w:r>
        <w:rPr>
          <w:color w:val="222A70"/>
          <w:spacing w:val="40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잡</w:t>
      </w:r>
      <w:r>
        <w:rPr>
          <w:color w:val="222A70"/>
          <w:spacing w:val="-13"/>
        </w:rPr>
        <w:t> </w:t>
      </w:r>
      <w:r>
        <w:rPr>
          <w:color w:val="222A70"/>
        </w:rPr>
        <w:t>힌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람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과</w:t>
      </w:r>
      <w:r>
        <w:rPr>
          <w:color w:val="222A70"/>
          <w:spacing w:val="-13"/>
        </w:rPr>
        <w:t> </w:t>
      </w:r>
      <w:r>
        <w:rPr>
          <w:color w:val="222A70"/>
        </w:rPr>
        <w:t>거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잡</w:t>
      </w:r>
      <w:r>
        <w:rPr>
          <w:color w:val="222A70"/>
          <w:spacing w:val="-13"/>
        </w:rPr>
        <w:t> </w:t>
      </w:r>
      <w:r>
        <w:rPr>
          <w:color w:val="222A70"/>
        </w:rPr>
        <w:t>혀</w:t>
      </w:r>
      <w:r>
        <w:rPr>
          <w:color w:val="222A70"/>
          <w:spacing w:val="-13"/>
        </w:rPr>
        <w:t> </w:t>
      </w:r>
      <w:r>
        <w:rPr>
          <w:color w:val="222A70"/>
        </w:rPr>
        <w:t>앞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0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4"/>
        </w:rPr>
        <w:t> </w:t>
      </w:r>
      <w:r>
        <w:rPr>
          <w:color w:val="222A70"/>
        </w:rPr>
        <w:t>지</w:t>
      </w:r>
      <w:r>
        <w:rPr>
          <w:color w:val="222A70"/>
          <w:spacing w:val="46"/>
        </w:rPr>
        <w:t> </w:t>
      </w:r>
      <w:r>
        <w:rPr>
          <w:color w:val="222A70"/>
        </w:rPr>
        <w:t>못</w:t>
      </w:r>
      <w:r>
        <w:rPr>
          <w:color w:val="222A70"/>
          <w:spacing w:val="-14"/>
        </w:rPr>
        <w:t> </w:t>
      </w:r>
      <w:r>
        <w:rPr>
          <w:color w:val="222A70"/>
        </w:rPr>
        <w:t>합 </w:t>
      </w:r>
      <w:r>
        <w:rPr>
          <w:color w:val="222A70"/>
          <w:spacing w:val="-4"/>
        </w:rPr>
        <w:t>니다.</w:t>
      </w:r>
    </w:p>
    <w:p>
      <w:pPr>
        <w:pStyle w:val="BodyText"/>
        <w:spacing w:line="420" w:lineRule="auto"/>
        <w:ind w:left="249" w:right="1264" w:firstLine="140"/>
        <w:jc w:val="both"/>
      </w:pPr>
      <w:r>
        <w:rPr>
          <w:color w:val="222A70"/>
          <w:spacing w:val="12"/>
        </w:rPr>
        <w:t>하지만</w:t>
      </w:r>
      <w:r>
        <w:rPr>
          <w:color w:val="222A70"/>
          <w:spacing w:val="12"/>
        </w:rPr>
        <w:t> 후회를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이겨내려</w:t>
      </w:r>
      <w:r>
        <w:rPr>
          <w:color w:val="222A70"/>
          <w:spacing w:val="13"/>
        </w:rPr>
        <w:t> </w:t>
      </w:r>
      <w:r>
        <w:rPr>
          <w:color w:val="222A70"/>
        </w:rPr>
        <w:t>하지</w:t>
      </w:r>
      <w:r>
        <w:rPr>
          <w:color w:val="222A70"/>
          <w:spacing w:val="13"/>
        </w:rPr>
        <w:t> 마세요.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후회는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이겨낼</w:t>
      </w:r>
      <w:r>
        <w:rPr>
          <w:color w:val="222A70"/>
          <w:spacing w:val="11"/>
        </w:rPr>
        <w:t> </w:t>
      </w:r>
      <w:r>
        <w:rPr>
          <w:color w:val="222A70"/>
        </w:rPr>
        <w:t>수</w:t>
      </w:r>
      <w:r>
        <w:rPr>
          <w:color w:val="222A70"/>
          <w:spacing w:val="31"/>
        </w:rPr>
        <w:t> </w:t>
      </w:r>
      <w:r>
        <w:rPr>
          <w:color w:val="222A70"/>
        </w:rPr>
        <w:t>없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습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니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다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.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그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저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후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회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를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인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정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하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고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나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가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는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것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，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후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회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에</w:t>
      </w:r>
      <w:r>
        <w:rPr>
          <w:color w:val="222A70"/>
          <w:spacing w:val="-4"/>
        </w:rPr>
        <w:t> </w:t>
      </w:r>
      <w:r>
        <w:rPr>
          <w:color w:val="222A70"/>
          <w:spacing w:val="-10"/>
        </w:rPr>
        <w:t>머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물</w:t>
      </w:r>
      <w:r>
        <w:rPr>
          <w:color w:val="222A70"/>
          <w:spacing w:val="-3"/>
        </w:rPr>
        <w:t> </w:t>
      </w:r>
      <w:r>
        <w:rPr>
          <w:color w:val="222A70"/>
          <w:spacing w:val="-10"/>
        </w:rPr>
        <w:t>지 </w:t>
      </w:r>
      <w:r>
        <w:rPr>
          <w:color w:val="222A70"/>
        </w:rPr>
        <w:t>않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용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것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후</w:t>
      </w:r>
      <w:r>
        <w:rPr>
          <w:color w:val="222A70"/>
          <w:spacing w:val="-13"/>
        </w:rPr>
        <w:t> </w:t>
      </w:r>
      <w:r>
        <w:rPr>
          <w:color w:val="222A70"/>
        </w:rPr>
        <w:t>회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교</w:t>
      </w:r>
      <w:r>
        <w:rPr>
          <w:color w:val="222A70"/>
          <w:spacing w:val="-13"/>
        </w:rPr>
        <w:t> </w:t>
      </w:r>
      <w:r>
        <w:rPr>
          <w:color w:val="222A70"/>
        </w:rPr>
        <w:t>훈</w:t>
      </w:r>
      <w:r>
        <w:rPr>
          <w:color w:val="222A70"/>
          <w:spacing w:val="-14"/>
        </w:rPr>
        <w:t> </w:t>
      </w:r>
      <w:r>
        <w:rPr>
          <w:color w:val="222A70"/>
        </w:rPr>
        <w:t>삼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34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3"/>
        </w:rPr>
        <w:t> </w:t>
      </w:r>
      <w:r>
        <w:rPr>
          <w:color w:val="222A70"/>
        </w:rPr>
        <w:t>의 행동을 변화시킨다는 것만이 가능합니다.</w:t>
      </w: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408" w:lineRule="auto"/>
        <w:ind w:left="259" w:right="1249" w:firstLine="125"/>
        <w:jc w:val="both"/>
      </w:pPr>
      <w:r>
        <w:rPr>
          <w:color w:val="222A70"/>
          <w:spacing w:val="14"/>
        </w:rPr>
        <w:t>하루하루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사소한</w:t>
      </w:r>
      <w:r>
        <w:rPr>
          <w:color w:val="222A70"/>
          <w:spacing w:val="12"/>
        </w:rPr>
        <w:t> 후회가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늘어가고</w:t>
      </w:r>
      <w:r>
        <w:rPr>
          <w:color w:val="222A70"/>
          <w:spacing w:val="13"/>
        </w:rPr>
        <w:t> 하루하루</w:t>
      </w:r>
      <w:r>
        <w:rPr>
          <w:color w:val="222A70"/>
          <w:spacing w:val="13"/>
        </w:rPr>
        <w:t> 후회들을</w:t>
      </w:r>
      <w:r>
        <w:rPr>
          <w:color w:val="222A70"/>
          <w:spacing w:val="13"/>
        </w:rPr>
        <w:t> </w:t>
      </w:r>
      <w:r>
        <w:rPr>
          <w:color w:val="222A70"/>
        </w:rPr>
        <w:t>잊어</w:t>
      </w:r>
      <w:r>
        <w:rPr>
          <w:color w:val="222A70"/>
          <w:spacing w:val="40"/>
        </w:rPr>
        <w:t> </w:t>
      </w:r>
      <w:r>
        <w:rPr>
          <w:color w:val="222A70"/>
        </w:rPr>
        <w:t>갑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다.</w:t>
      </w:r>
      <w:r>
        <w:rPr>
          <w:color w:val="222A70"/>
          <w:spacing w:val="-13"/>
        </w:rPr>
        <w:t> </w:t>
      </w:r>
      <w:r>
        <w:rPr>
          <w:color w:val="222A70"/>
        </w:rPr>
        <w:t>그 </w:t>
      </w:r>
      <w:r>
        <w:rPr>
          <w:color w:val="222A70"/>
          <w:spacing w:val="14"/>
        </w:rPr>
        <w:t>순간들이</w:t>
      </w:r>
      <w:r>
        <w:rPr>
          <w:color w:val="222A70"/>
          <w:spacing w:val="14"/>
        </w:rPr>
        <w:t> 있었기에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지금의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내가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있고，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우리가</w:t>
      </w:r>
      <w:r>
        <w:rPr>
          <w:color w:val="222A70"/>
          <w:spacing w:val="12"/>
        </w:rPr>
        <w:t> </w:t>
      </w:r>
      <w:r>
        <w:rPr>
          <w:color w:val="222A70"/>
        </w:rPr>
        <w:t>완 벽하지 않아도 괜찮다고 생각했으면 좋겠습니다.</w:t>
      </w:r>
    </w:p>
    <w:p>
      <w:pPr>
        <w:spacing w:after="0" w:line="408" w:lineRule="auto"/>
        <w:jc w:val="both"/>
        <w:sectPr>
          <w:footerReference w:type="even" r:id="rId133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3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09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spacing w:before="94"/>
        <w:ind w:left="250" w:right="0" w:firstLine="0"/>
        <w:jc w:val="both"/>
        <w:rPr>
          <w:rFonts w:ascii="Times New Roman" w:eastAsia="Times New Roman"/>
          <w:sz w:val="14"/>
        </w:rPr>
      </w:pPr>
      <w:r>
        <w:rPr>
          <w:color w:val="FFFFFF"/>
          <w:sz w:val="12"/>
        </w:rPr>
        <w:t>서환</w:t>
      </w:r>
      <w:r>
        <w:rPr>
          <w:color w:val="FFFFFF"/>
          <w:spacing w:val="-1"/>
          <w:sz w:val="12"/>
        </w:rPr>
        <w:t> </w:t>
      </w:r>
      <w:r>
        <w:rPr>
          <w:rFonts w:ascii="Times New Roman" w:eastAsia="Times New Roman"/>
          <w:color w:val="FFFFFF"/>
          <w:sz w:val="14"/>
        </w:rPr>
        <w:t>since</w:t>
      </w:r>
      <w:r>
        <w:rPr>
          <w:rFonts w:ascii="Times New Roman" w:eastAsia="Times New Roman"/>
          <w:color w:val="FFFFFF"/>
          <w:spacing w:val="-1"/>
          <w:sz w:val="14"/>
        </w:rPr>
        <w:t> </w:t>
      </w:r>
      <w:r>
        <w:rPr>
          <w:rFonts w:ascii="Times New Roman" w:eastAsia="Times New Roman"/>
          <w:color w:val="FFFFFF"/>
          <w:spacing w:val="-4"/>
          <w:sz w:val="14"/>
        </w:rPr>
        <w:t>2001</w:t>
      </w:r>
    </w:p>
    <w:p>
      <w:pPr>
        <w:spacing w:line="314" w:lineRule="auto" w:before="107"/>
        <w:ind w:left="255" w:right="2559" w:firstLine="0"/>
        <w:jc w:val="both"/>
        <w:rPr>
          <w:sz w:val="12"/>
        </w:rPr>
      </w:pPr>
      <w:r>
        <w:rPr>
          <w:color w:val="D2D3E6"/>
          <w:sz w:val="12"/>
        </w:rPr>
        <w:t>지어진 이름에 부끄럽지 않기</w:t>
      </w:r>
      <w:r>
        <w:rPr>
          <w:color w:val="FFFFFF"/>
          <w:sz w:val="17"/>
        </w:rPr>
        <w:t>I，</w:t>
      </w:r>
      <w:r>
        <w:rPr>
          <w:color w:val="D2D3E6"/>
          <w:sz w:val="12"/>
        </w:rPr>
        <w:t>사랑하는 내 가족들과 연인과</w:t>
      </w:r>
      <w:r>
        <w:rPr>
          <w:color w:val="D2D3E6"/>
          <w:spacing w:val="-2"/>
          <w:sz w:val="12"/>
        </w:rPr>
        <w:t> </w:t>
      </w:r>
      <w:r>
        <w:rPr>
          <w:color w:val="D2D3E6"/>
          <w:sz w:val="12"/>
        </w:rPr>
        <w:t>맺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어진 인연들에 감사하며，잊고 살던 나의 꿈을 위해 때로는 </w:t>
      </w:r>
      <w:r>
        <w:rPr>
          <w:color w:val="D2D3E6"/>
          <w:sz w:val="12"/>
        </w:rPr>
        <w:t>누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군가에게</w:t>
      </w:r>
      <w:r>
        <w:rPr>
          <w:color w:val="D2D3E6"/>
          <w:spacing w:val="16"/>
          <w:sz w:val="12"/>
        </w:rPr>
        <w:t> </w:t>
      </w:r>
      <w:r>
        <w:rPr>
          <w:color w:val="D2D3E6"/>
          <w:sz w:val="12"/>
        </w:rPr>
        <w:t>도움을</w:t>
      </w:r>
      <w:r>
        <w:rPr>
          <w:color w:val="D2D3E6"/>
          <w:spacing w:val="16"/>
          <w:sz w:val="12"/>
        </w:rPr>
        <w:t> </w:t>
      </w:r>
      <w:r>
        <w:rPr>
          <w:color w:val="D2D3E6"/>
          <w:sz w:val="12"/>
        </w:rPr>
        <w:t>받고，때로는</w:t>
      </w:r>
      <w:r>
        <w:rPr>
          <w:color w:val="D2D3E6"/>
          <w:spacing w:val="16"/>
          <w:sz w:val="12"/>
        </w:rPr>
        <w:t> </w:t>
      </w:r>
      <w:r>
        <w:rPr>
          <w:color w:val="D2D3E6"/>
          <w:sz w:val="12"/>
        </w:rPr>
        <w:t>누군가에게</w:t>
      </w:r>
      <w:r>
        <w:rPr>
          <w:color w:val="D2D3E6"/>
          <w:spacing w:val="16"/>
          <w:sz w:val="12"/>
        </w:rPr>
        <w:t> </w:t>
      </w:r>
      <w:r>
        <w:rPr>
          <w:color w:val="D2D3E6"/>
          <w:sz w:val="12"/>
        </w:rPr>
        <w:t>도움을</w:t>
      </w:r>
      <w:r>
        <w:rPr>
          <w:color w:val="D2D3E6"/>
          <w:spacing w:val="16"/>
          <w:sz w:val="12"/>
        </w:rPr>
        <w:t> </w:t>
      </w:r>
      <w:r>
        <w:rPr>
          <w:color w:val="D2D3E6"/>
          <w:spacing w:val="-2"/>
          <w:sz w:val="12"/>
        </w:rPr>
        <w:t>주며，새장에</w:t>
      </w:r>
    </w:p>
    <w:p>
      <w:pPr>
        <w:spacing w:line="338" w:lineRule="auto" w:before="25"/>
        <w:ind w:left="249" w:right="2559" w:firstLine="5"/>
        <w:jc w:val="both"/>
        <w:rPr>
          <w:sz w:val="12"/>
        </w:rPr>
      </w:pPr>
      <w:r>
        <w:rPr>
          <w:color w:val="D2D3E6"/>
          <w:sz w:val="12"/>
        </w:rPr>
        <w:t>갇혀 세상을 바라보던 날들을 기억하고 새로운 깃털이 자라 </w:t>
      </w:r>
      <w:r>
        <w:rPr>
          <w:color w:val="D2D3E6"/>
          <w:sz w:val="12"/>
        </w:rPr>
        <w:t>더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넓은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세상으로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자유로이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비행하며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살아가는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난춘지려_緩春之旅가 되려 합니다. 꿈을 위한 발걸음이 무검고 앞으로 나아가기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힘들어도，잠시 멈춰서 긴 여정을 함께할 동료들을 만들고 부족</w:t>
      </w:r>
      <w:r>
        <w:rPr>
          <w:color w:val="D2D3E6"/>
          <w:spacing w:val="40"/>
          <w:sz w:val="12"/>
        </w:rPr>
        <w:t> </w:t>
      </w:r>
      <w:r>
        <w:rPr>
          <w:color w:val="D2D3E6"/>
          <w:sz w:val="12"/>
        </w:rPr>
        <w:t>한 부분을 서로 채워가며 걸어가려 합니다.</w:t>
      </w:r>
    </w:p>
    <w:p>
      <w:pPr>
        <w:spacing w:after="0" w:line="338" w:lineRule="auto"/>
        <w:jc w:val="both"/>
        <w:rPr>
          <w:sz w:val="12"/>
        </w:rPr>
        <w:sectPr>
          <w:footerReference w:type="default" r:id="rId13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3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1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2" w:right="1184" w:firstLine="0"/>
        <w:jc w:val="center"/>
        <w:rPr>
          <w:sz w:val="20"/>
        </w:rPr>
      </w:pPr>
      <w:r>
        <w:rPr>
          <w:color w:val="FFFFFF"/>
          <w:sz w:val="20"/>
        </w:rPr>
        <w:t>피터 </w:t>
      </w:r>
      <w:r>
        <w:rPr>
          <w:color w:val="FFFFFF"/>
          <w:spacing w:val="-10"/>
          <w:sz w:val="20"/>
        </w:rPr>
        <w:t>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0"/>
        <w:ind w:left="2230" w:right="0" w:firstLine="0"/>
        <w:jc w:val="left"/>
        <w:rPr>
          <w:sz w:val="14"/>
        </w:rPr>
      </w:pPr>
      <w:r>
        <w:rPr>
          <w:color w:val="D2D3E6"/>
          <w:sz w:val="15"/>
        </w:rPr>
        <w:t>어른이 되어야만 했던，피터 팬 </w:t>
      </w:r>
      <w:r>
        <w:rPr>
          <w:color w:val="D2D3E6"/>
          <w:spacing w:val="-5"/>
          <w:sz w:val="14"/>
        </w:rPr>
        <w:t>089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2234" w:right="0" w:firstLine="0"/>
        <w:jc w:val="left"/>
        <w:rPr>
          <w:sz w:val="14"/>
        </w:rPr>
      </w:pPr>
      <w:r>
        <w:rPr>
          <w:color w:val="D2D3E6"/>
          <w:sz w:val="15"/>
        </w:rPr>
        <w:t>나의 직업은 </w:t>
      </w:r>
      <w:r>
        <w:rPr>
          <w:color w:val="D2D3E6"/>
          <w:spacing w:val="-5"/>
          <w:sz w:val="14"/>
        </w:rPr>
        <w:t>095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234" w:right="0" w:firstLine="0"/>
        <w:jc w:val="left"/>
        <w:rPr>
          <w:sz w:val="14"/>
        </w:rPr>
      </w:pPr>
      <w:r>
        <w:rPr>
          <w:color w:val="D2D3E6"/>
          <w:sz w:val="15"/>
        </w:rPr>
        <w:t>너는나의큰 자랑이다 </w:t>
      </w:r>
      <w:r>
        <w:rPr>
          <w:color w:val="FFFFFF"/>
          <w:spacing w:val="-5"/>
          <w:sz w:val="14"/>
        </w:rPr>
        <w:t>199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224" w:right="0" w:firstLine="0"/>
        <w:jc w:val="left"/>
        <w:rPr>
          <w:sz w:val="14"/>
        </w:rPr>
      </w:pPr>
      <w:r>
        <w:rPr>
          <w:color w:val="D2D3E6"/>
          <w:sz w:val="15"/>
        </w:rPr>
        <w:t>한 번만더잡아줬으면 </w:t>
      </w:r>
      <w:r>
        <w:rPr>
          <w:color w:val="D2D3E6"/>
          <w:spacing w:val="-5"/>
          <w:sz w:val="14"/>
        </w:rPr>
        <w:t>103</w:t>
      </w:r>
    </w:p>
    <w:p>
      <w:pPr>
        <w:pStyle w:val="BodyText"/>
        <w:spacing w:before="11"/>
        <w:rPr>
          <w:sz w:val="13"/>
        </w:rPr>
      </w:pPr>
    </w:p>
    <w:p>
      <w:pPr>
        <w:spacing w:line="458" w:lineRule="auto" w:before="0"/>
        <w:ind w:left="2225" w:right="1252" w:firstLine="0"/>
        <w:jc w:val="left"/>
        <w:rPr>
          <w:sz w:val="14"/>
        </w:rPr>
      </w:pPr>
      <w:r>
        <w:rPr>
          <w:color w:val="D2D3E6"/>
          <w:sz w:val="15"/>
        </w:rPr>
        <w:t>함께 대국할 수 있어 영광입니다 </w:t>
      </w:r>
      <w:r>
        <w:rPr>
          <w:color w:val="D2D3E6"/>
          <w:sz w:val="14"/>
        </w:rPr>
        <w:t>107 </w:t>
      </w:r>
      <w:r>
        <w:rPr>
          <w:color w:val="D2D3E6"/>
          <w:sz w:val="15"/>
        </w:rPr>
        <w:t>지는법을배운적이없어서 </w:t>
      </w:r>
      <w:r>
        <w:rPr>
          <w:color w:val="D2D3E6"/>
          <w:sz w:val="14"/>
        </w:rPr>
        <w:t>no </w:t>
      </w:r>
      <w:r>
        <w:rPr>
          <w:color w:val="D2D3E6"/>
          <w:sz w:val="15"/>
        </w:rPr>
        <w:t>최선보다는최고를꿈꾸던아이 </w:t>
      </w:r>
      <w:r>
        <w:rPr>
          <w:color w:val="D2D3E6"/>
          <w:sz w:val="14"/>
        </w:rPr>
        <w:t>112</w:t>
      </w:r>
    </w:p>
    <w:p>
      <w:pPr>
        <w:spacing w:line="160" w:lineRule="exact" w:before="0"/>
        <w:ind w:left="2235" w:right="0" w:firstLine="0"/>
        <w:jc w:val="left"/>
        <w:rPr>
          <w:sz w:val="14"/>
        </w:rPr>
      </w:pPr>
      <w:r>
        <w:rPr>
          <w:color w:val="D2D3E6"/>
          <w:sz w:val="15"/>
        </w:rPr>
        <w:t>벌써 저리 강해지려 해서 우짜노 </w:t>
      </w:r>
      <w:r>
        <w:rPr>
          <w:color w:val="D2D3E6"/>
          <w:spacing w:val="-5"/>
          <w:sz w:val="14"/>
        </w:rPr>
        <w:t>114</w:t>
      </w:r>
    </w:p>
    <w:p>
      <w:pPr>
        <w:pStyle w:val="BodyText"/>
        <w:spacing w:before="2"/>
      </w:pPr>
    </w:p>
    <w:p>
      <w:pPr>
        <w:spacing w:before="0"/>
        <w:ind w:left="2224" w:right="0" w:firstLine="0"/>
        <w:jc w:val="left"/>
        <w:rPr>
          <w:sz w:val="14"/>
        </w:rPr>
      </w:pPr>
      <w:r>
        <w:rPr>
          <w:color w:val="D2D3E6"/>
          <w:sz w:val="15"/>
        </w:rPr>
        <w:t>좆같은세상이다，친구야 </w:t>
      </w:r>
      <w:r>
        <w:rPr>
          <w:color w:val="D2D3E6"/>
          <w:spacing w:val="-5"/>
          <w:sz w:val="14"/>
        </w:rPr>
        <w:t>H9</w:t>
      </w:r>
    </w:p>
    <w:p>
      <w:pPr>
        <w:pStyle w:val="BodyText"/>
        <w:rPr>
          <w:sz w:val="13"/>
        </w:rPr>
      </w:pPr>
    </w:p>
    <w:p>
      <w:pPr>
        <w:spacing w:before="1"/>
        <w:ind w:left="2229" w:right="0" w:firstLine="0"/>
        <w:jc w:val="left"/>
        <w:rPr>
          <w:sz w:val="14"/>
        </w:rPr>
      </w:pPr>
      <w:r>
        <w:rPr>
          <w:color w:val="D2D3E6"/>
          <w:sz w:val="15"/>
        </w:rPr>
        <w:t>바둑은예와 도야 </w:t>
      </w:r>
      <w:r>
        <w:rPr>
          <w:color w:val="D2D3E6"/>
          <w:spacing w:val="-5"/>
          <w:sz w:val="14"/>
        </w:rPr>
        <w:t>124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229" w:right="0" w:firstLine="0"/>
        <w:jc w:val="left"/>
        <w:rPr>
          <w:sz w:val="14"/>
        </w:rPr>
      </w:pPr>
      <w:r>
        <w:rPr>
          <w:color w:val="D2D3E6"/>
          <w:sz w:val="15"/>
        </w:rPr>
        <w:t>껍</w:t>
      </w:r>
      <w:r>
        <w:rPr>
          <w:color w:val="D2D3E6"/>
          <w:spacing w:val="31"/>
          <w:sz w:val="15"/>
        </w:rPr>
        <w:t> </w:t>
      </w:r>
      <w:r>
        <w:rPr>
          <w:color w:val="D2D3E6"/>
          <w:spacing w:val="11"/>
          <w:sz w:val="15"/>
        </w:rPr>
        <w:t>데기만남은허수아비는될</w:t>
      </w:r>
      <w:r>
        <w:rPr>
          <w:color w:val="D2D3E6"/>
          <w:spacing w:val="29"/>
          <w:sz w:val="15"/>
        </w:rPr>
        <w:t> </w:t>
      </w:r>
      <w:r>
        <w:rPr>
          <w:color w:val="D2D3E6"/>
          <w:spacing w:val="9"/>
          <w:sz w:val="15"/>
        </w:rPr>
        <w:t>수없잖아</w:t>
      </w:r>
      <w:r>
        <w:rPr>
          <w:color w:val="D2D3E6"/>
          <w:spacing w:val="29"/>
          <w:sz w:val="15"/>
        </w:rPr>
        <w:t> </w:t>
      </w:r>
      <w:r>
        <w:rPr>
          <w:color w:val="D2D3E6"/>
          <w:spacing w:val="-5"/>
          <w:sz w:val="14"/>
        </w:rPr>
        <w:t>129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234" w:right="0" w:firstLine="0"/>
        <w:jc w:val="left"/>
        <w:rPr>
          <w:sz w:val="14"/>
        </w:rPr>
      </w:pPr>
      <w:r>
        <w:rPr>
          <w:color w:val="D2D3E6"/>
          <w:sz w:val="15"/>
        </w:rPr>
        <w:t>당신의꿈을포기하지마세요 </w:t>
      </w:r>
      <w:r>
        <w:rPr>
          <w:color w:val="D2D3E6"/>
          <w:spacing w:val="-5"/>
          <w:sz w:val="14"/>
        </w:rPr>
        <w:t>134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2229" w:right="0" w:firstLine="0"/>
        <w:jc w:val="left"/>
        <w:rPr>
          <w:sz w:val="14"/>
        </w:rPr>
      </w:pPr>
      <w:r>
        <w:rPr>
          <w:color w:val="D2D3E6"/>
          <w:sz w:val="15"/>
        </w:rPr>
        <w:t>뭐라도되려한다 </w:t>
      </w:r>
      <w:r>
        <w:rPr>
          <w:color w:val="D2D3E6"/>
          <w:spacing w:val="-5"/>
          <w:sz w:val="14"/>
        </w:rPr>
        <w:t>138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2229" w:right="0" w:firstLine="0"/>
        <w:jc w:val="left"/>
        <w:rPr>
          <w:sz w:val="14"/>
        </w:rPr>
      </w:pPr>
      <w:r>
        <w:rPr>
          <w:color w:val="D2D3E6"/>
          <w:sz w:val="15"/>
        </w:rPr>
        <w:t>에필로그 </w:t>
      </w:r>
      <w:r>
        <w:rPr>
          <w:color w:val="D2D3E6"/>
          <w:spacing w:val="-5"/>
          <w:sz w:val="14"/>
        </w:rPr>
        <w:t>142</w:t>
      </w:r>
    </w:p>
    <w:p>
      <w:pPr>
        <w:spacing w:after="0"/>
        <w:jc w:val="left"/>
        <w:rPr>
          <w:sz w:val="14"/>
        </w:rPr>
        <w:sectPr>
          <w:footerReference w:type="even" r:id="rId136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170.25pt;height:466.25pt;mso-position-horizontal-relative:page;mso-position-vertical-relative:page;z-index:-20378112" id="docshapegroup148" coordorigin="1195,715" coordsize="3405,9325">
            <v:shape style="position:absolute;left:1195;top:715;width:3405;height:9325" type="#_x0000_t75" id="docshape149" stroked="false">
              <v:imagedata r:id="rId139" o:title=""/>
            </v:shape>
            <v:shape style="position:absolute;left:1245;top:2325;width:735;height:1530" type="#_x0000_t75" id="docshape150" stroked="false">
              <v:imagedata r:id="rId140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316" w:lineRule="auto"/>
        <w:ind w:left="909" w:right="3249"/>
      </w:pPr>
      <w:r>
        <w:rPr>
          <w:color w:val="222A70"/>
        </w:rPr>
        <w:t>어른이</w:t>
      </w:r>
      <w:r>
        <w:rPr>
          <w:color w:val="222A70"/>
          <w:spacing w:val="-17"/>
        </w:rPr>
        <w:t> </w:t>
      </w:r>
      <w:r>
        <w:rPr>
          <w:color w:val="222A70"/>
        </w:rPr>
        <w:t>되어야만</w:t>
      </w:r>
      <w:r>
        <w:rPr>
          <w:color w:val="222A70"/>
          <w:spacing w:val="-17"/>
        </w:rPr>
        <w:t> </w:t>
      </w:r>
      <w:r>
        <w:rPr>
          <w:color w:val="222A70"/>
        </w:rPr>
        <w:t>했던 회터 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20" w:lineRule="auto"/>
        <w:ind w:left="255" w:right="1244" w:firstLine="115"/>
        <w:jc w:val="both"/>
      </w:pPr>
      <w:r>
        <w:rPr>
          <w:color w:val="222A70"/>
        </w:rPr>
        <w:t>자라지</w:t>
      </w:r>
      <w:r>
        <w:rPr>
          <w:color w:val="222A70"/>
          <w:spacing w:val="40"/>
        </w:rPr>
        <w:t> </w:t>
      </w:r>
      <w:r>
        <w:rPr>
          <w:color w:val="222A70"/>
        </w:rPr>
        <w:t>않는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어린아이.</w:t>
      </w:r>
      <w:r>
        <w:rPr>
          <w:color w:val="222A70"/>
          <w:spacing w:val="40"/>
        </w:rPr>
        <w:t> </w:t>
      </w:r>
      <w:r>
        <w:rPr>
          <w:color w:val="222A70"/>
        </w:rPr>
        <w:t>어른들은</w:t>
      </w:r>
      <w:r>
        <w:rPr>
          <w:color w:val="222A70"/>
          <w:spacing w:val="40"/>
        </w:rPr>
        <w:t> </w:t>
      </w:r>
      <w:r>
        <w:rPr>
          <w:color w:val="222A70"/>
        </w:rPr>
        <w:t>어쩌면</w:t>
      </w:r>
      <w:r>
        <w:rPr>
          <w:color w:val="222A70"/>
          <w:spacing w:val="40"/>
        </w:rPr>
        <w:t> </w:t>
      </w:r>
      <w:r>
        <w:rPr>
          <w:color w:val="222A70"/>
        </w:rPr>
        <w:t>곁모습만</w:t>
      </w:r>
      <w:r>
        <w:rPr>
          <w:color w:val="222A70"/>
          <w:spacing w:val="40"/>
        </w:rPr>
        <w:t> </w:t>
      </w:r>
      <w:r>
        <w:rPr>
          <w:color w:val="222A70"/>
        </w:rPr>
        <w:t>멀쩡한，속 은 </w:t>
      </w:r>
      <w:r>
        <w:rPr>
          <w:color w:val="222A70"/>
          <w:spacing w:val="13"/>
        </w:rPr>
        <w:t>어린아이일지도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모른다.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각박한</w:t>
      </w:r>
      <w:r>
        <w:rPr>
          <w:color w:val="222A70"/>
          <w:spacing w:val="10"/>
        </w:rPr>
        <w:t> </w:t>
      </w:r>
      <w:r>
        <w:rPr>
          <w:color w:val="222A70"/>
        </w:rPr>
        <w:t>사회 </w:t>
      </w:r>
      <w:r>
        <w:rPr>
          <w:color w:val="222A70"/>
          <w:spacing w:val="10"/>
        </w:rPr>
        <w:t>속에서</w:t>
      </w:r>
      <w:r>
        <w:rPr>
          <w:color w:val="222A70"/>
          <w:spacing w:val="10"/>
        </w:rPr>
        <w:t> 주입식교육과 </w:t>
      </w:r>
      <w:r>
        <w:rPr>
          <w:color w:val="222A70"/>
          <w:spacing w:val="14"/>
        </w:rPr>
        <w:t>끊임없는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경쟁에</w:t>
      </w:r>
      <w:r>
        <w:rPr>
          <w:color w:val="222A70"/>
          <w:spacing w:val="12"/>
        </w:rPr>
        <w:t> </w:t>
      </w:r>
      <w:r>
        <w:rPr>
          <w:color w:val="222A70"/>
        </w:rPr>
        <w:t>지쳐 </w:t>
      </w:r>
      <w:r>
        <w:rPr>
          <w:color w:val="222A70"/>
          <w:spacing w:val="12"/>
        </w:rPr>
        <w:t>자신의</w:t>
      </w:r>
      <w:r>
        <w:rPr>
          <w:color w:val="222A70"/>
          <w:spacing w:val="12"/>
        </w:rPr>
        <w:t> </w:t>
      </w:r>
      <w:r>
        <w:rPr>
          <w:color w:val="222A70"/>
        </w:rPr>
        <w:t>진짜 </w:t>
      </w:r>
      <w:r>
        <w:rPr>
          <w:color w:val="222A70"/>
          <w:spacing w:val="12"/>
        </w:rPr>
        <w:t>모습과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속마음을</w:t>
      </w:r>
      <w:r>
        <w:rPr>
          <w:color w:val="222A70"/>
          <w:spacing w:val="13"/>
        </w:rPr>
        <w:t> </w:t>
      </w:r>
      <w:r>
        <w:rPr>
          <w:color w:val="222A70"/>
        </w:rPr>
        <w:t>숨긴 채 </w:t>
      </w:r>
      <w:r>
        <w:rPr>
          <w:color w:val="222A70"/>
          <w:spacing w:val="12"/>
        </w:rPr>
        <w:t>살아가는</w:t>
      </w:r>
      <w:r>
        <w:rPr>
          <w:color w:val="222A70"/>
          <w:spacing w:val="12"/>
        </w:rPr>
        <w:t> 곁모습만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나이가</w:t>
      </w:r>
      <w:r>
        <w:rPr>
          <w:color w:val="222A70"/>
          <w:spacing w:val="10"/>
        </w:rPr>
        <w:t> </w:t>
      </w:r>
      <w:r>
        <w:rPr>
          <w:color w:val="222A70"/>
        </w:rPr>
        <w:t>든，</w:t>
      </w:r>
      <w:r>
        <w:rPr>
          <w:color w:val="222A70"/>
          <w:spacing w:val="-14"/>
        </w:rPr>
        <w:t> </w:t>
      </w:r>
      <w:r>
        <w:rPr>
          <w:color w:val="222A70"/>
        </w:rPr>
        <w:t>아직 속은 </w:t>
      </w:r>
      <w:r>
        <w:rPr>
          <w:color w:val="222A70"/>
          <w:spacing w:val="12"/>
        </w:rPr>
        <w:t>어린아이.</w:t>
      </w:r>
      <w:r>
        <w:rPr>
          <w:color w:val="222A70"/>
          <w:spacing w:val="12"/>
        </w:rPr>
        <w:t> </w:t>
      </w:r>
      <w:r>
        <w:rPr>
          <w:color w:val="222A70"/>
        </w:rPr>
        <w:t>남자들은 아무리 나이가 들어도 철이 안 든다고 했다.</w:t>
      </w:r>
    </w:p>
    <w:p>
      <w:pPr>
        <w:pStyle w:val="BodyText"/>
        <w:spacing w:before="9"/>
        <w:ind w:left="375"/>
        <w:jc w:val="both"/>
      </w:pPr>
      <w:r>
        <w:rPr>
          <w:color w:val="222A70"/>
        </w:rPr>
        <w:t>“애들은</w:t>
      </w:r>
      <w:r>
        <w:rPr>
          <w:color w:val="222A70"/>
          <w:spacing w:val="-1"/>
        </w:rPr>
        <w:t> </w:t>
      </w:r>
      <w:r>
        <w:rPr>
          <w:color w:val="222A70"/>
        </w:rPr>
        <w:t>몰라도 돼. </w:t>
      </w:r>
      <w:r>
        <w:rPr>
          <w:color w:val="222A70"/>
          <w:spacing w:val="-2"/>
        </w:rPr>
        <w:t>어른들이야기야.”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0" w:lineRule="auto"/>
        <w:ind w:left="255" w:right="1244" w:firstLine="130"/>
        <w:jc w:val="both"/>
      </w:pPr>
      <w:r>
        <w:rPr>
          <w:color w:val="222A70"/>
          <w:spacing w:val="12"/>
        </w:rPr>
        <w:t>어른들은</w:t>
      </w:r>
      <w:r>
        <w:rPr>
          <w:color w:val="222A70"/>
          <w:spacing w:val="12"/>
        </w:rPr>
        <w:t> 아이들에게</w:t>
      </w:r>
      <w:r>
        <w:rPr>
          <w:color w:val="222A70"/>
          <w:spacing w:val="12"/>
        </w:rPr>
        <w:t> </w:t>
      </w:r>
      <w:r>
        <w:rPr>
          <w:color w:val="222A70"/>
        </w:rPr>
        <w:t>많은 </w:t>
      </w:r>
      <w:r>
        <w:rPr>
          <w:color w:val="222A70"/>
          <w:spacing w:val="11"/>
        </w:rPr>
        <w:t>이야기를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해주지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않는다.</w:t>
      </w:r>
      <w:r>
        <w:rPr>
          <w:color w:val="222A70"/>
          <w:spacing w:val="11"/>
        </w:rPr>
        <w:t> </w:t>
      </w:r>
      <w:r>
        <w:rPr>
          <w:color w:val="222A70"/>
        </w:rPr>
        <w:t>어딜 </w:t>
      </w:r>
      <w:r>
        <w:rPr>
          <w:color w:val="222A70"/>
        </w:rPr>
        <w:t>가 </w:t>
      </w:r>
      <w:r>
        <w:rPr>
          <w:color w:val="222A70"/>
          <w:spacing w:val="10"/>
        </w:rPr>
        <w:t>더라도</w:t>
      </w:r>
      <w:r>
        <w:rPr>
          <w:color w:val="222A70"/>
          <w:spacing w:val="-14"/>
        </w:rPr>
        <w:t> </w:t>
      </w:r>
      <w:r>
        <w:rPr>
          <w:color w:val="222A70"/>
        </w:rPr>
        <w:t>“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애들은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애들다워야지.”</w:t>
      </w:r>
      <w:r>
        <w:rPr>
          <w:color w:val="222A70"/>
          <w:spacing w:val="13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너</w:t>
      </w:r>
      <w:r>
        <w:rPr>
          <w:color w:val="222A70"/>
          <w:spacing w:val="31"/>
        </w:rPr>
        <w:t> </w:t>
      </w:r>
      <w:r>
        <w:rPr>
          <w:color w:val="222A70"/>
        </w:rPr>
        <w:t>나이</w:t>
      </w:r>
      <w:r>
        <w:rPr>
          <w:color w:val="222A70"/>
          <w:spacing w:val="31"/>
        </w:rPr>
        <w:t> </w:t>
      </w:r>
      <w:r>
        <w:rPr>
          <w:color w:val="222A70"/>
        </w:rPr>
        <w:t>땐</w:t>
      </w:r>
      <w:r>
        <w:rPr>
          <w:color w:val="222A70"/>
          <w:spacing w:val="9"/>
        </w:rPr>
        <w:t> 나가서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친구들이 </w:t>
      </w:r>
      <w:r>
        <w:rPr>
          <w:color w:val="222A70"/>
        </w:rPr>
        <w:t>랑</w:t>
      </w:r>
      <w:r>
        <w:rPr>
          <w:color w:val="222A70"/>
          <w:spacing w:val="14"/>
        </w:rPr>
        <w:t> 뛰어노는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거야”</w:t>
      </w:r>
      <w:r>
        <w:rPr>
          <w:color w:val="222A70"/>
          <w:spacing w:val="-14"/>
        </w:rPr>
        <w:t> </w:t>
      </w:r>
      <w:r>
        <w:rPr>
          <w:color w:val="222A70"/>
        </w:rPr>
        <w:t>라고</w:t>
      </w:r>
      <w:r>
        <w:rPr>
          <w:color w:val="222A70"/>
          <w:spacing w:val="15"/>
        </w:rPr>
        <w:t> 이야기한다.</w:t>
      </w:r>
      <w:r>
        <w:rPr>
          <w:color w:val="222A70"/>
          <w:spacing w:val="15"/>
        </w:rPr>
        <w:t> </w:t>
      </w:r>
      <w:r>
        <w:rPr>
          <w:color w:val="222A70"/>
        </w:rPr>
        <w:t>왜</w:t>
      </w:r>
      <w:r>
        <w:rPr>
          <w:color w:val="222A70"/>
          <w:spacing w:val="13"/>
        </w:rPr>
        <w:t> 그럴까?</w:t>
      </w:r>
      <w:r>
        <w:rPr>
          <w:color w:val="222A70"/>
          <w:spacing w:val="13"/>
        </w:rPr>
        <w:t> </w:t>
      </w:r>
      <w:r>
        <w:rPr>
          <w:color w:val="222A70"/>
        </w:rPr>
        <w:t>그야</w:t>
      </w:r>
      <w:r>
        <w:rPr>
          <w:color w:val="222A70"/>
          <w:spacing w:val="12"/>
        </w:rPr>
        <w:t> 아이들</w:t>
      </w:r>
      <w:r>
        <w:rPr>
          <w:color w:val="222A70"/>
          <w:spacing w:val="40"/>
        </w:rPr>
        <w:t> </w:t>
      </w:r>
      <w:r>
        <w:rPr>
          <w:color w:val="222A70"/>
        </w:rPr>
        <w:t>은 사회의 민낯을 아직은 볼 필요가 없기 때문이다.</w:t>
      </w:r>
    </w:p>
    <w:p>
      <w:pPr>
        <w:pStyle w:val="BodyText"/>
        <w:spacing w:line="415" w:lineRule="auto" w:before="3"/>
        <w:ind w:left="254" w:right="1249" w:firstLine="125"/>
        <w:jc w:val="both"/>
      </w:pPr>
      <w:r>
        <w:rPr>
          <w:color w:val="222A70"/>
          <w:spacing w:val="9"/>
        </w:rPr>
        <w:t>하지만</w:t>
      </w:r>
      <w:r>
        <w:rPr>
          <w:color w:val="222A70"/>
          <w:spacing w:val="7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애들은</w:t>
      </w:r>
      <w:r>
        <w:rPr>
          <w:color w:val="222A70"/>
          <w:spacing w:val="9"/>
        </w:rPr>
        <w:t> 몰라도</w:t>
      </w:r>
      <w:r>
        <w:rPr>
          <w:color w:val="222A70"/>
          <w:spacing w:val="9"/>
        </w:rPr>
        <w:t> 된다는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어른들의</w:t>
      </w:r>
      <w:r>
        <w:rPr>
          <w:color w:val="222A70"/>
          <w:spacing w:val="10"/>
        </w:rPr>
        <w:t> </w:t>
      </w:r>
      <w:r>
        <w:rPr>
          <w:color w:val="222A70"/>
        </w:rPr>
        <w:t>말에</w:t>
      </w:r>
      <w:r>
        <w:rPr>
          <w:color w:val="222A70"/>
          <w:spacing w:val="3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왜요?</w:t>
      </w:r>
      <w:r>
        <w:rPr>
          <w:color w:val="222A70"/>
          <w:spacing w:val="31"/>
        </w:rPr>
        <w:t> </w:t>
      </w:r>
      <w:r>
        <w:rPr>
          <w:color w:val="222A70"/>
        </w:rPr>
        <w:t>저 도</w:t>
      </w:r>
      <w:r>
        <w:rPr>
          <w:color w:val="222A70"/>
          <w:spacing w:val="30"/>
        </w:rPr>
        <w:t> </w:t>
      </w:r>
      <w:r>
        <w:rPr>
          <w:color w:val="222A70"/>
        </w:rPr>
        <w:t>알고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싶은데요?</w:t>
      </w:r>
      <w:r>
        <w:rPr>
          <w:color w:val="222A70"/>
          <w:spacing w:val="29"/>
        </w:rPr>
        <w:t> </w:t>
      </w:r>
      <w:r>
        <w:rPr>
          <w:color w:val="222A70"/>
        </w:rPr>
        <w:t>저도</w:t>
      </w:r>
      <w:r>
        <w:rPr>
          <w:color w:val="222A70"/>
          <w:spacing w:val="29"/>
        </w:rPr>
        <w:t> </w:t>
      </w:r>
      <w:r>
        <w:rPr>
          <w:color w:val="222A70"/>
        </w:rPr>
        <w:t>알건</w:t>
      </w:r>
      <w:r>
        <w:rPr>
          <w:color w:val="222A70"/>
          <w:spacing w:val="29"/>
        </w:rPr>
        <w:t> </w:t>
      </w:r>
      <w:r>
        <w:rPr>
          <w:color w:val="222A70"/>
        </w:rPr>
        <w:t>다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알아요”라고</w:t>
      </w:r>
      <w:r>
        <w:rPr>
          <w:color w:val="222A70"/>
          <w:spacing w:val="29"/>
        </w:rPr>
        <w:t> </w:t>
      </w:r>
      <w:r>
        <w:rPr>
          <w:color w:val="222A70"/>
          <w:spacing w:val="-2"/>
        </w:rPr>
        <w:t>말하는，“애들은</w:t>
      </w:r>
    </w:p>
    <w:p>
      <w:pPr>
        <w:pStyle w:val="BodyText"/>
        <w:spacing w:line="379" w:lineRule="auto" w:before="10"/>
        <w:ind w:left="255" w:right="1249"/>
        <w:jc w:val="both"/>
      </w:pPr>
      <w:r>
        <w:rPr>
          <w:color w:val="222A70"/>
          <w:spacing w:val="14"/>
        </w:rPr>
        <w:t>애들다워야지.”</w:t>
      </w:r>
      <w:r>
        <w:rPr>
          <w:color w:val="222A70"/>
          <w:spacing w:val="-14"/>
        </w:rPr>
        <w:t> </w:t>
      </w:r>
      <w:r>
        <w:rPr>
          <w:color w:val="222A70"/>
        </w:rPr>
        <w:t>라는</w:t>
      </w:r>
      <w:r>
        <w:rPr>
          <w:color w:val="222A70"/>
          <w:spacing w:val="-7"/>
        </w:rPr>
        <w:t> </w:t>
      </w:r>
      <w:r>
        <w:rPr>
          <w:color w:val="222A70"/>
        </w:rPr>
        <w:t>말에</w:t>
      </w:r>
      <w:r>
        <w:rPr>
          <w:color w:val="222A70"/>
          <w:spacing w:val="40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저</w:t>
      </w:r>
      <w:r>
        <w:rPr>
          <w:color w:val="222A70"/>
          <w:spacing w:val="40"/>
        </w:rPr>
        <w:t> </w:t>
      </w:r>
      <w:r>
        <w:rPr>
          <w:color w:val="222A70"/>
        </w:rPr>
        <w:t>애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아닌데요?</w:t>
      </w:r>
      <w:r>
        <w:rPr>
          <w:color w:val="222A70"/>
          <w:spacing w:val="12"/>
        </w:rPr>
        <w:t> </w:t>
      </w:r>
      <w:r>
        <w:rPr>
          <w:color w:val="222A70"/>
        </w:rPr>
        <w:t>제</w:t>
      </w:r>
      <w:r>
        <w:rPr>
          <w:color w:val="222A70"/>
          <w:spacing w:val="37"/>
        </w:rPr>
        <w:t> </w:t>
      </w:r>
      <w:r>
        <w:rPr>
          <w:color w:val="222A70"/>
        </w:rPr>
        <w:t>이름</w:t>
      </w:r>
      <w:r>
        <w:rPr>
          <w:color w:val="222A70"/>
          <w:spacing w:val="37"/>
        </w:rPr>
        <w:t> </w:t>
      </w:r>
      <w:r>
        <w:rPr>
          <w:color w:val="222A70"/>
        </w:rPr>
        <w:t>한자로도 쓸 수 있는데요?”라고 말하는，요즘 말로는 당돌한 </w:t>
      </w:r>
      <w:r>
        <w:rPr>
          <w:color w:val="222A70"/>
          <w:sz w:val="17"/>
        </w:rPr>
        <w:t>MZ</w:t>
      </w:r>
      <w:r>
        <w:rPr>
          <w:color w:val="222A70"/>
        </w:rPr>
        <w:t>였다.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25791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791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3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27" w:lineRule="auto" w:before="77"/>
        <w:ind w:left="254" w:right="1252"/>
      </w:pPr>
      <w:r>
        <w:rPr>
          <w:color w:val="222A70"/>
        </w:rPr>
        <w:t>그</w:t>
      </w:r>
      <w:r>
        <w:rPr>
          <w:color w:val="222A70"/>
          <w:spacing w:val="10"/>
        </w:rPr>
        <w:t> 당시는</w:t>
      </w:r>
      <w:r>
        <w:rPr>
          <w:color w:val="222A70"/>
          <w:spacing w:val="10"/>
        </w:rPr>
        <w:t> </w:t>
      </w:r>
      <w:r>
        <w:rPr>
          <w:color w:val="222A70"/>
        </w:rPr>
        <w:t>“</w:t>
      </w:r>
      <w:r>
        <w:rPr>
          <w:color w:val="222A70"/>
          <w:spacing w:val="-39"/>
        </w:rPr>
        <w:t> </w:t>
      </w:r>
      <w:r>
        <w:rPr>
          <w:color w:val="222A70"/>
        </w:rPr>
        <w:t>아，</w:t>
      </w:r>
      <w:r>
        <w:rPr>
          <w:color w:val="222A70"/>
          <w:spacing w:val="-39"/>
        </w:rPr>
        <w:t> </w:t>
      </w:r>
      <w:r>
        <w:rPr>
          <w:color w:val="222A70"/>
        </w:rPr>
        <w:t>저</w:t>
      </w:r>
      <w:r>
        <w:rPr>
          <w:color w:val="222A70"/>
          <w:spacing w:val="29"/>
        </w:rPr>
        <w:t> </w:t>
      </w:r>
      <w:r>
        <w:rPr>
          <w:color w:val="222A70"/>
        </w:rPr>
        <w:t>골통</w:t>
      </w:r>
      <w:r>
        <w:rPr>
          <w:color w:val="222A70"/>
          <w:spacing w:val="9"/>
        </w:rPr>
        <w:t> 새끼”</w:t>
      </w:r>
      <w:r>
        <w:rPr>
          <w:color w:val="222A70"/>
          <w:spacing w:val="-40"/>
        </w:rPr>
        <w:t> </w:t>
      </w:r>
      <w:r>
        <w:rPr>
          <w:color w:val="222A70"/>
        </w:rPr>
        <w:t>라고</w:t>
      </w:r>
      <w:r>
        <w:rPr>
          <w:color w:val="222A70"/>
          <w:spacing w:val="10"/>
        </w:rPr>
        <w:t> 불리는，</w:t>
      </w:r>
      <w:r>
        <w:rPr>
          <w:color w:val="222A70"/>
          <w:spacing w:val="-40"/>
        </w:rPr>
        <w:t> </w:t>
      </w:r>
      <w:r>
        <w:rPr>
          <w:color w:val="222A70"/>
          <w:spacing w:val="9"/>
        </w:rPr>
        <w:t>꿀밤을</w:t>
      </w:r>
      <w:r>
        <w:rPr>
          <w:color w:val="222A70"/>
          <w:spacing w:val="9"/>
        </w:rPr>
        <w:t> 때리고</w:t>
      </w:r>
      <w:r>
        <w:rPr>
          <w:color w:val="222A70"/>
          <w:spacing w:val="9"/>
        </w:rPr>
        <w:t> </w:t>
      </w:r>
      <w:r>
        <w:rPr>
          <w:color w:val="222A70"/>
        </w:rPr>
        <w:t>싶 지만 가만 보면 입지만은 않은 아이였다.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420" w:lineRule="auto"/>
        <w:ind w:left="254" w:right="1249" w:firstLine="135"/>
        <w:jc w:val="both"/>
      </w:pPr>
      <w:r>
        <w:rPr>
          <w:color w:val="222A70"/>
          <w:spacing w:val="9"/>
        </w:rPr>
        <w:t>나는</w:t>
      </w:r>
      <w:r>
        <w:rPr>
          <w:color w:val="222A70"/>
          <w:spacing w:val="9"/>
        </w:rPr>
        <w:t> 명을</w:t>
      </w:r>
      <w:r>
        <w:rPr>
          <w:color w:val="222A70"/>
          <w:spacing w:val="9"/>
        </w:rPr>
        <w:t> </w:t>
      </w:r>
      <w:r>
        <w:rPr>
          <w:color w:val="222A70"/>
        </w:rPr>
        <w:t>잘 </w:t>
      </w:r>
      <w:r>
        <w:rPr>
          <w:color w:val="222A70"/>
          <w:spacing w:val="13"/>
        </w:rPr>
        <w:t>때린다.</w:t>
      </w:r>
      <w:r>
        <w:rPr>
          <w:color w:val="222A70"/>
          <w:spacing w:val="13"/>
        </w:rPr>
        <w:t> </w:t>
      </w:r>
      <w:r>
        <w:rPr>
          <w:color w:val="222A70"/>
        </w:rPr>
        <w:t>자주 </w:t>
      </w:r>
      <w:r>
        <w:rPr>
          <w:color w:val="222A70"/>
          <w:spacing w:val="13"/>
        </w:rPr>
        <w:t>명해져서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허공을</w:t>
      </w:r>
      <w:r>
        <w:rPr>
          <w:color w:val="222A70"/>
          <w:spacing w:val="12"/>
        </w:rPr>
        <w:t> 가만히</w:t>
      </w:r>
      <w:r>
        <w:rPr>
          <w:color w:val="222A70"/>
          <w:spacing w:val="12"/>
        </w:rPr>
        <w:t> 바라볼 </w:t>
      </w:r>
      <w:r>
        <w:rPr>
          <w:color w:val="222A70"/>
        </w:rPr>
        <w:t>때가</w:t>
      </w:r>
      <w:r>
        <w:rPr>
          <w:color w:val="222A70"/>
          <w:spacing w:val="18"/>
        </w:rPr>
        <w:t> </w:t>
      </w:r>
      <w:r>
        <w:rPr>
          <w:color w:val="222A70"/>
        </w:rPr>
        <w:t>종종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있는데</w:t>
      </w:r>
      <w:r>
        <w:rPr>
          <w:color w:val="222A70"/>
          <w:spacing w:val="40"/>
        </w:rPr>
        <w:t> </w:t>
      </w:r>
      <w:r>
        <w:rPr>
          <w:color w:val="222A70"/>
        </w:rPr>
        <w:t>딱히</w:t>
      </w:r>
      <w:r>
        <w:rPr>
          <w:color w:val="222A70"/>
          <w:spacing w:val="40"/>
        </w:rPr>
        <w:t> </w:t>
      </w:r>
      <w:r>
        <w:rPr>
          <w:color w:val="222A70"/>
        </w:rPr>
        <w:t>깊은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생각을</w:t>
      </w:r>
      <w:r>
        <w:rPr>
          <w:color w:val="222A70"/>
          <w:spacing w:val="40"/>
        </w:rPr>
        <w:t> </w:t>
      </w:r>
      <w:r>
        <w:rPr>
          <w:color w:val="222A70"/>
        </w:rPr>
        <w:t>하는</w:t>
      </w:r>
      <w:r>
        <w:rPr>
          <w:color w:val="222A70"/>
          <w:spacing w:val="39"/>
        </w:rPr>
        <w:t> </w:t>
      </w:r>
      <w:r>
        <w:rPr>
          <w:color w:val="222A70"/>
        </w:rPr>
        <w:t>것도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아니고，</w:t>
      </w:r>
      <w:r>
        <w:rPr>
          <w:color w:val="222A70"/>
          <w:spacing w:val="-14"/>
        </w:rPr>
        <w:t> </w:t>
      </w:r>
      <w:r>
        <w:rPr>
          <w:color w:val="222A70"/>
        </w:rPr>
        <w:t>큰</w:t>
      </w:r>
      <w:r>
        <w:rPr>
          <w:color w:val="222A70"/>
          <w:spacing w:val="40"/>
        </w:rPr>
        <w:t> </w:t>
      </w:r>
      <w:r>
        <w:rPr>
          <w:color w:val="222A70"/>
        </w:rPr>
        <w:t>고 민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있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9"/>
        </w:rPr>
        <w:t> </w:t>
      </w:r>
      <w:r>
        <w:rPr>
          <w:color w:val="222A70"/>
        </w:rPr>
        <w:t>것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다.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사람들은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종종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내게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무슨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고민이</w:t>
      </w:r>
      <w:r>
        <w:rPr>
          <w:color w:val="222A70"/>
          <w:spacing w:val="37"/>
        </w:rPr>
        <w:t> </w:t>
      </w:r>
      <w:r>
        <w:rPr>
          <w:color w:val="222A70"/>
        </w:rPr>
        <w:t>있 냐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슨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각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냐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묻</w:t>
      </w:r>
      <w:r>
        <w:rPr>
          <w:color w:val="222A70"/>
          <w:spacing w:val="-14"/>
        </w:rPr>
        <w:t> </w:t>
      </w:r>
      <w:r>
        <w:rPr>
          <w:color w:val="222A70"/>
        </w:rPr>
        <w:t>곤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9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런</w:t>
      </w:r>
      <w:r>
        <w:rPr>
          <w:color w:val="222A70"/>
          <w:spacing w:val="40"/>
        </w:rPr>
        <w:t> </w:t>
      </w:r>
      <w:r>
        <w:rPr>
          <w:color w:val="222A70"/>
        </w:rPr>
        <w:t>질</w:t>
      </w:r>
      <w:r>
        <w:rPr>
          <w:color w:val="222A70"/>
          <w:spacing w:val="-14"/>
        </w:rPr>
        <w:t> </w:t>
      </w:r>
      <w:r>
        <w:rPr>
          <w:color w:val="222A70"/>
        </w:rPr>
        <w:t>문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받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-14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다 항</w:t>
      </w:r>
      <w:r>
        <w:rPr>
          <w:color w:val="222A70"/>
          <w:spacing w:val="-14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곤</w:t>
      </w:r>
      <w:r>
        <w:rPr>
          <w:color w:val="222A70"/>
          <w:spacing w:val="-13"/>
        </w:rPr>
        <w:t> </w:t>
      </w:r>
      <w:r>
        <w:rPr>
          <w:color w:val="222A70"/>
        </w:rPr>
        <w:t>란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냥</w:t>
      </w:r>
      <w:r>
        <w:rPr>
          <w:color w:val="222A70"/>
          <w:spacing w:val="-13"/>
        </w:rPr>
        <w:t> </w:t>
      </w:r>
      <w:r>
        <w:rPr>
          <w:color w:val="222A70"/>
        </w:rPr>
        <w:t>정</w:t>
      </w:r>
      <w:r>
        <w:rPr>
          <w:color w:val="222A70"/>
          <w:spacing w:val="-14"/>
        </w:rPr>
        <w:t> </w:t>
      </w:r>
      <w:r>
        <w:rPr>
          <w:color w:val="222A70"/>
        </w:rPr>
        <w:t>말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1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막</w:t>
      </w:r>
      <w:r>
        <w:rPr>
          <w:color w:val="222A70"/>
          <w:spacing w:val="40"/>
        </w:rPr>
        <w:t> </w:t>
      </w:r>
      <w:r>
        <w:rPr>
          <w:color w:val="222A70"/>
        </w:rPr>
        <w:t>없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명</w:t>
      </w:r>
      <w:r>
        <w:rPr>
          <w:color w:val="222A70"/>
          <w:spacing w:val="-14"/>
        </w:rPr>
        <w:t> </w:t>
      </w:r>
      <w:r>
        <w:rPr>
          <w:color w:val="222A70"/>
        </w:rPr>
        <w:t>해</w:t>
      </w:r>
      <w:r>
        <w:rPr>
          <w:color w:val="222A70"/>
          <w:spacing w:val="-13"/>
        </w:rPr>
        <w:t> </w:t>
      </w:r>
      <w:r>
        <w:rPr>
          <w:color w:val="222A70"/>
        </w:rPr>
        <w:t>져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런 </w:t>
      </w:r>
      <w:r>
        <w:rPr>
          <w:color w:val="222A70"/>
          <w:spacing w:val="10"/>
        </w:rPr>
        <w:t>건데，</w:t>
      </w:r>
      <w:r>
        <w:rPr>
          <w:color w:val="222A70"/>
          <w:spacing w:val="-14"/>
        </w:rPr>
        <w:t> </w:t>
      </w:r>
      <w:r>
        <w:rPr>
          <w:color w:val="222A70"/>
        </w:rPr>
        <w:t>자칫 잘못 </w:t>
      </w:r>
      <w:r>
        <w:rPr>
          <w:color w:val="222A70"/>
          <w:spacing w:val="12"/>
        </w:rPr>
        <w:t>대답했다간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상대가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기분이</w:t>
      </w:r>
      <w:r>
        <w:rPr>
          <w:color w:val="222A70"/>
          <w:spacing w:val="9"/>
        </w:rPr>
        <w:t> </w:t>
      </w:r>
      <w:r>
        <w:rPr>
          <w:color w:val="222A70"/>
        </w:rPr>
        <w:t>나쁠 수도 </w:t>
      </w:r>
      <w:r>
        <w:rPr>
          <w:color w:val="222A70"/>
          <w:spacing w:val="9"/>
        </w:rPr>
        <w:t>있기에 </w:t>
      </w:r>
      <w:r>
        <w:rPr>
          <w:color w:val="222A70"/>
        </w:rPr>
        <w:t>대충</w:t>
      </w:r>
      <w:r>
        <w:rPr>
          <w:color w:val="222A70"/>
          <w:spacing w:val="11"/>
        </w:rPr>
        <w:t> 둘러대곤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그러다</w:t>
      </w:r>
      <w:r>
        <w:rPr>
          <w:color w:val="222A70"/>
          <w:spacing w:val="9"/>
        </w:rPr>
        <w:t> </w:t>
      </w:r>
      <w:r>
        <w:rPr>
          <w:color w:val="222A70"/>
        </w:rPr>
        <w:t>보니</w:t>
      </w:r>
      <w:r>
        <w:rPr>
          <w:color w:val="222A70"/>
          <w:spacing w:val="11"/>
        </w:rPr>
        <w:t> 능청스러움이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늘고，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타인의 </w:t>
      </w:r>
      <w:r>
        <w:rPr>
          <w:color w:val="222A70"/>
        </w:rPr>
        <w:t>눈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식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"/>
        </w:rPr>
        <w:t> </w:t>
      </w:r>
      <w:r>
        <w:rPr>
          <w:color w:val="222A70"/>
          <w:spacing w:val="15"/>
        </w:rPr>
        <w:t>시작했다.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곁모습에</w:t>
      </w:r>
      <w:r>
        <w:rPr>
          <w:color w:val="222A70"/>
          <w:spacing w:val="14"/>
        </w:rPr>
        <w:t> 집착하기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시작한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것도</w:t>
      </w:r>
      <w:r>
        <w:rPr>
          <w:color w:val="222A70"/>
          <w:spacing w:val="9"/>
        </w:rPr>
        <w:t> </w:t>
      </w:r>
      <w:r>
        <w:rPr>
          <w:color w:val="222A70"/>
        </w:rPr>
        <w:t>그 때부터인 듯하다. 생각해 보면 사춘기였던가 싶기도 하다.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422" w:lineRule="auto"/>
        <w:ind w:left="254" w:right="1249" w:firstLine="125"/>
        <w:jc w:val="both"/>
      </w:pPr>
      <w:r>
        <w:rPr>
          <w:color w:val="222A70"/>
          <w:spacing w:val="12"/>
        </w:rPr>
        <w:t>이때부터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나만의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기준이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생겼다.</w:t>
      </w:r>
      <w:r>
        <w:rPr>
          <w:color w:val="222A70"/>
          <w:spacing w:val="37"/>
        </w:rPr>
        <w:t> </w:t>
      </w:r>
      <w:r>
        <w:rPr>
          <w:color w:val="222A70"/>
        </w:rPr>
        <w:t>옷은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태도다.</w:t>
      </w:r>
      <w:r>
        <w:rPr>
          <w:color w:val="222A70"/>
          <w:spacing w:val="11"/>
        </w:rPr>
        <w:t> </w:t>
      </w:r>
      <w:r>
        <w:rPr>
          <w:color w:val="222A70"/>
        </w:rPr>
        <w:t>같은</w:t>
      </w:r>
      <w:r>
        <w:rPr>
          <w:color w:val="222A70"/>
          <w:spacing w:val="35"/>
        </w:rPr>
        <w:t> </w:t>
      </w:r>
      <w:r>
        <w:rPr>
          <w:color w:val="222A70"/>
        </w:rPr>
        <w:t>옷을</w:t>
      </w:r>
      <w:r>
        <w:rPr>
          <w:color w:val="222A70"/>
          <w:spacing w:val="36"/>
        </w:rPr>
        <w:t> </w:t>
      </w:r>
      <w:r>
        <w:rPr>
          <w:color w:val="222A70"/>
        </w:rPr>
        <w:t>입 어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얼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옷</w:t>
      </w:r>
      <w:r>
        <w:rPr>
          <w:color w:val="222A70"/>
          <w:spacing w:val="-13"/>
        </w:rPr>
        <w:t> </w:t>
      </w:r>
      <w:r>
        <w:rPr>
          <w:color w:val="222A70"/>
        </w:rPr>
        <w:t>매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새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잘</w:t>
      </w:r>
      <w:r>
        <w:rPr>
          <w:color w:val="222A70"/>
          <w:spacing w:val="6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듬</w:t>
      </w:r>
      <w:r>
        <w:rPr>
          <w:color w:val="222A70"/>
          <w:spacing w:val="-13"/>
        </w:rPr>
        <w:t> </w:t>
      </w:r>
      <w:r>
        <w:rPr>
          <w:color w:val="222A70"/>
        </w:rPr>
        <w:t>냐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따</w:t>
      </w:r>
      <w:r>
        <w:rPr>
          <w:color w:val="222A70"/>
          <w:spacing w:val="-14"/>
        </w:rPr>
        <w:t> </w:t>
      </w:r>
      <w:r>
        <w:rPr>
          <w:color w:val="222A70"/>
        </w:rPr>
        <w:t>라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람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생</w:t>
      </w:r>
      <w:r>
        <w:rPr>
          <w:color w:val="222A70"/>
          <w:spacing w:val="-14"/>
        </w:rPr>
        <w:t> </w:t>
      </w:r>
      <w:r>
        <w:rPr>
          <w:color w:val="222A70"/>
        </w:rPr>
        <w:t>활 </w:t>
      </w:r>
      <w:r>
        <w:rPr>
          <w:color w:val="222A70"/>
          <w:spacing w:val="10"/>
        </w:rPr>
        <w:t>방식이나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마음가짐이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보인다.</w:t>
      </w:r>
      <w:r>
        <w:rPr>
          <w:color w:val="222A70"/>
          <w:spacing w:val="10"/>
        </w:rPr>
        <w:t> </w:t>
      </w:r>
      <w:r>
        <w:rPr>
          <w:color w:val="222A70"/>
        </w:rPr>
        <w:t>옷을</w:t>
      </w:r>
      <w:r>
        <w:rPr>
          <w:color w:val="222A70"/>
          <w:spacing w:val="10"/>
        </w:rPr>
        <w:t> 어떻■게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입냐에</w:t>
      </w:r>
      <w:r>
        <w:rPr>
          <w:color w:val="222A70"/>
          <w:spacing w:val="9"/>
        </w:rPr>
        <w:t> </w:t>
      </w:r>
      <w:r>
        <w:rPr>
          <w:color w:val="222A70"/>
        </w:rPr>
        <w:t>따라</w:t>
      </w:r>
      <w:r>
        <w:rPr>
          <w:color w:val="222A70"/>
          <w:spacing w:val="28"/>
        </w:rPr>
        <w:t> </w:t>
      </w:r>
      <w:r>
        <w:rPr>
          <w:color w:val="222A70"/>
        </w:rPr>
        <w:t>사람 이</w:t>
      </w:r>
      <w:r>
        <w:rPr>
          <w:color w:val="222A70"/>
          <w:spacing w:val="14"/>
        </w:rPr>
        <w:t> 볼품없어</w:t>
      </w:r>
      <w:r>
        <w:rPr>
          <w:color w:val="222A70"/>
          <w:spacing w:val="14"/>
        </w:rPr>
        <w:t> 보이기도</w:t>
      </w:r>
      <w:r>
        <w:rPr>
          <w:color w:val="222A70"/>
          <w:spacing w:val="14"/>
        </w:rPr>
        <w:t> </w:t>
      </w:r>
      <w:r>
        <w:rPr>
          <w:color w:val="222A70"/>
        </w:rPr>
        <w:t>하고</w:t>
      </w:r>
      <w:r>
        <w:rPr>
          <w:color w:val="222A70"/>
          <w:spacing w:val="13"/>
        </w:rPr>
        <w:t> 단정하고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말끔해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보이기도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한다.</w:t>
      </w:r>
      <w:r>
        <w:rPr>
          <w:color w:val="222A70"/>
          <w:spacing w:val="80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급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피</w:t>
      </w:r>
      <w:r>
        <w:rPr>
          <w:color w:val="222A70"/>
          <w:spacing w:val="-14"/>
        </w:rPr>
        <w:t> </w:t>
      </w:r>
      <w:r>
        <w:rPr>
          <w:color w:val="222A70"/>
        </w:rPr>
        <w:t>곤</w:t>
      </w:r>
      <w:r>
        <w:rPr>
          <w:color w:val="222A70"/>
          <w:spacing w:val="-13"/>
        </w:rPr>
        <w:t> </w:t>
      </w:r>
      <w:r>
        <w:rPr>
          <w:color w:val="222A70"/>
        </w:rPr>
        <w:t>해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거</w:t>
      </w:r>
      <w:r>
        <w:rPr>
          <w:color w:val="222A70"/>
          <w:spacing w:val="-13"/>
        </w:rPr>
        <w:t> </w:t>
      </w:r>
      <w:r>
        <w:rPr>
          <w:color w:val="222A70"/>
        </w:rPr>
        <w:t>울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4"/>
        </w:rPr>
        <w:t> </w:t>
      </w:r>
      <w:r>
        <w:rPr>
          <w:color w:val="222A70"/>
        </w:rPr>
        <w:t>번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9"/>
        </w:rPr>
        <w:t> </w:t>
      </w:r>
      <w:r>
        <w:rPr>
          <w:color w:val="222A70"/>
        </w:rPr>
        <w:t>옷</w:t>
      </w:r>
      <w:r>
        <w:rPr>
          <w:color w:val="222A70"/>
          <w:spacing w:val="-13"/>
        </w:rPr>
        <w:t> </w:t>
      </w:r>
      <w:r>
        <w:rPr>
          <w:color w:val="222A70"/>
        </w:rPr>
        <w:t>매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새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듬</w:t>
      </w:r>
      <w:r>
        <w:rPr>
          <w:color w:val="222A70"/>
          <w:spacing w:val="-13"/>
        </w:rPr>
        <w:t> </w:t>
      </w:r>
      <w:r>
        <w:rPr>
          <w:color w:val="222A70"/>
        </w:rPr>
        <w:t>거 나</w:t>
      </w:r>
      <w:r>
        <w:rPr>
          <w:color w:val="222A70"/>
          <w:spacing w:val="37"/>
        </w:rPr>
        <w:t> </w:t>
      </w:r>
      <w:r>
        <w:rPr>
          <w:color w:val="222A70"/>
        </w:rPr>
        <w:t>머리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정돈할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시간이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없을까.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흐트러진</w:t>
      </w:r>
      <w:r>
        <w:rPr>
          <w:color w:val="222A70"/>
          <w:spacing w:val="37"/>
        </w:rPr>
        <w:t> </w:t>
      </w:r>
      <w:r>
        <w:rPr>
          <w:color w:val="222A70"/>
        </w:rPr>
        <w:t>옷과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형클어진</w:t>
      </w:r>
      <w:r>
        <w:rPr>
          <w:color w:val="222A70"/>
          <w:spacing w:val="35"/>
        </w:rPr>
        <w:t> </w:t>
      </w:r>
      <w:r>
        <w:rPr>
          <w:color w:val="222A70"/>
        </w:rPr>
        <w:t>머리 를</w:t>
      </w:r>
      <w:r>
        <w:rPr>
          <w:color w:val="222A70"/>
          <w:spacing w:val="-14"/>
        </w:rPr>
        <w:t> </w:t>
      </w:r>
      <w:r>
        <w:rPr>
          <w:color w:val="222A70"/>
        </w:rPr>
        <w:t>방</w:t>
      </w:r>
      <w:r>
        <w:rPr>
          <w:color w:val="222A70"/>
          <w:spacing w:val="-13"/>
        </w:rPr>
        <w:t> </w:t>
      </w:r>
      <w:r>
        <w:rPr>
          <w:color w:val="222A70"/>
        </w:rPr>
        <w:t>치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정</w:t>
      </w:r>
      <w:r>
        <w:rPr>
          <w:color w:val="222A70"/>
          <w:spacing w:val="-13"/>
        </w:rPr>
        <w:t> </w:t>
      </w:r>
      <w:r>
        <w:rPr>
          <w:color w:val="222A70"/>
        </w:rPr>
        <w:t>말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런</w:t>
      </w:r>
      <w:r>
        <w:rPr>
          <w:color w:val="222A70"/>
          <w:spacing w:val="-13"/>
        </w:rPr>
        <w:t> </w:t>
      </w:r>
      <w:r>
        <w:rPr>
          <w:color w:val="222A70"/>
        </w:rPr>
        <w:t>식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1"/>
        </w:rPr>
        <w:t> </w:t>
      </w:r>
      <w:r>
        <w:rPr>
          <w:color w:val="222A70"/>
        </w:rPr>
        <w:t>변</w:t>
      </w:r>
      <w:r>
        <w:rPr>
          <w:color w:val="222A70"/>
          <w:spacing w:val="-14"/>
        </w:rPr>
        <w:t> </w:t>
      </w:r>
      <w:r>
        <w:rPr>
          <w:color w:val="222A70"/>
        </w:rPr>
        <w:t>해</w:t>
      </w:r>
      <w:r>
        <w:rPr>
          <w:color w:val="222A70"/>
          <w:spacing w:val="-13"/>
        </w:rPr>
        <w:t> </w:t>
      </w:r>
      <w:r>
        <w:rPr>
          <w:color w:val="222A70"/>
        </w:rPr>
        <w:t>버</w:t>
      </w:r>
      <w:r>
        <w:rPr>
          <w:color w:val="222A70"/>
          <w:spacing w:val="-13"/>
        </w:rPr>
        <w:t> </w:t>
      </w:r>
      <w:r>
        <w:rPr>
          <w:color w:val="222A70"/>
        </w:rPr>
        <w:t>린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번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흔</w:t>
      </w:r>
      <w:r>
        <w:rPr>
          <w:color w:val="222A70"/>
          <w:spacing w:val="-14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린 적 없는, 나의 철칙이다.</w:t>
      </w:r>
    </w:p>
    <w:p>
      <w:pPr>
        <w:spacing w:after="0" w:line="422" w:lineRule="auto"/>
        <w:jc w:val="both"/>
        <w:sectPr>
          <w:footerReference w:type="even" r:id="rId141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17" w:lineRule="auto" w:before="77"/>
        <w:ind w:left="255" w:right="1249" w:firstLine="135"/>
        <w:jc w:val="both"/>
      </w:pPr>
      <w:r>
        <w:rPr>
          <w:color w:val="222A70"/>
          <w:spacing w:val="12"/>
        </w:rPr>
        <w:t>남들은</w:t>
      </w:r>
      <w:r>
        <w:rPr>
          <w:color w:val="222A70"/>
          <w:spacing w:val="6"/>
        </w:rPr>
        <w:t> </w:t>
      </w:r>
      <w:r>
        <w:rPr>
          <w:color w:val="222A70"/>
          <w:spacing w:val="11"/>
        </w:rPr>
        <w:t>나에게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사회성이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좋다，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밝다고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말하지만</w:t>
      </w:r>
      <w:r>
        <w:rPr>
          <w:color w:val="222A70"/>
          <w:spacing w:val="12"/>
        </w:rPr>
        <w:t> 아니다.</w:t>
      </w:r>
      <w:r>
        <w:rPr>
          <w:color w:val="222A70"/>
          <w:spacing w:val="12"/>
        </w:rPr>
        <w:t> </w:t>
      </w:r>
      <w:r>
        <w:rPr>
          <w:color w:val="222A70"/>
        </w:rPr>
        <w:t>타 인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선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식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회</w:t>
      </w:r>
      <w:r>
        <w:rPr>
          <w:color w:val="222A70"/>
          <w:spacing w:val="-13"/>
        </w:rPr>
        <w:t> </w:t>
      </w:r>
      <w:r>
        <w:rPr>
          <w:color w:val="222A70"/>
        </w:rPr>
        <w:t>적</w:t>
      </w:r>
      <w:r>
        <w:rPr>
          <w:color w:val="222A70"/>
          <w:spacing w:val="-13"/>
        </w:rPr>
        <w:t>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</w:rPr>
        <w:t>눈</w:t>
      </w:r>
      <w:r>
        <w:rPr>
          <w:color w:val="222A70"/>
          <w:spacing w:val="-13"/>
        </w:rPr>
        <w:t> </w:t>
      </w:r>
      <w:r>
        <w:rPr>
          <w:color w:val="222A70"/>
        </w:rPr>
        <w:t>치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보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0"/>
        </w:rPr>
        <w:t> </w:t>
      </w:r>
      <w:r>
        <w:rPr>
          <w:color w:val="222A70"/>
        </w:rPr>
        <w:t>것</w:t>
      </w:r>
      <w:r>
        <w:rPr>
          <w:color w:val="222A70"/>
          <w:spacing w:val="-13"/>
        </w:rPr>
        <w:t> </w:t>
      </w:r>
      <w:r>
        <w:rPr>
          <w:color w:val="222A70"/>
        </w:rPr>
        <w:t>일</w:t>
      </w:r>
      <w:r>
        <w:rPr>
          <w:color w:val="222A70"/>
          <w:spacing w:val="40"/>
        </w:rPr>
        <w:t> </w:t>
      </w:r>
      <w:r>
        <w:rPr>
          <w:color w:val="222A70"/>
        </w:rPr>
        <w:t>뿐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는 </w:t>
      </w:r>
      <w:r>
        <w:rPr>
          <w:color w:val="222A70"/>
          <w:spacing w:val="12"/>
        </w:rPr>
        <w:t>예민하고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괴팍하며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자존심도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세다.</w:t>
      </w:r>
      <w:r>
        <w:rPr>
          <w:color w:val="222A70"/>
          <w:spacing w:val="36"/>
        </w:rPr>
        <w:t> </w:t>
      </w:r>
      <w:r>
        <w:rPr>
          <w:color w:val="222A70"/>
        </w:rPr>
        <w:t>안</w:t>
      </w:r>
      <w:r>
        <w:rPr>
          <w:color w:val="222A70"/>
          <w:spacing w:val="36"/>
        </w:rPr>
        <w:t> </w:t>
      </w:r>
      <w:r>
        <w:rPr>
          <w:color w:val="222A70"/>
        </w:rPr>
        <w:t>그런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척하는</w:t>
      </w:r>
      <w:r>
        <w:rPr>
          <w:color w:val="222A70"/>
          <w:spacing w:val="37"/>
        </w:rPr>
        <w:t> </w:t>
      </w:r>
      <w:r>
        <w:rPr>
          <w:color w:val="222A70"/>
        </w:rPr>
        <w:t>거지</w:t>
      </w:r>
      <w:r>
        <w:rPr>
          <w:color w:val="222A70"/>
          <w:spacing w:val="36"/>
        </w:rPr>
        <w:t> </w:t>
      </w:r>
      <w:r>
        <w:rPr>
          <w:color w:val="222A70"/>
        </w:rPr>
        <w:t>고집 도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욕심도</w:t>
      </w:r>
      <w:r>
        <w:rPr>
          <w:color w:val="222A70"/>
          <w:spacing w:val="41"/>
        </w:rPr>
        <w:t> </w:t>
      </w:r>
      <w:r>
        <w:rPr>
          <w:color w:val="222A70"/>
        </w:rPr>
        <w:t>많고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질투，</w:t>
      </w:r>
      <w:r>
        <w:rPr>
          <w:color w:val="222A70"/>
          <w:spacing w:val="-36"/>
        </w:rPr>
        <w:t> </w:t>
      </w:r>
      <w:r>
        <w:rPr>
          <w:color w:val="222A70"/>
          <w:spacing w:val="11"/>
        </w:rPr>
        <w:t>짜증도</w:t>
      </w:r>
      <w:r>
        <w:rPr>
          <w:color w:val="222A70"/>
          <w:spacing w:val="40"/>
        </w:rPr>
        <w:t> </w:t>
      </w:r>
      <w:r>
        <w:rPr>
          <w:color w:val="222A70"/>
        </w:rPr>
        <w:t>많은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편이다.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이렇게</w:t>
      </w:r>
      <w:r>
        <w:rPr>
          <w:color w:val="222A70"/>
          <w:spacing w:val="38"/>
        </w:rPr>
        <w:t> </w:t>
      </w:r>
      <w:r>
        <w:rPr>
          <w:color w:val="222A70"/>
        </w:rPr>
        <w:t>보면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나는</w:t>
      </w:r>
    </w:p>
    <w:p>
      <w:pPr>
        <w:pStyle w:val="BodyText"/>
        <w:spacing w:before="26"/>
        <w:ind w:left="250"/>
        <w:jc w:val="both"/>
      </w:pPr>
      <w:r>
        <w:rPr>
          <w:color w:val="222A70"/>
        </w:rPr>
        <w:t>자기</w:t>
      </w:r>
      <w:r>
        <w:rPr>
          <w:color w:val="222A70"/>
          <w:spacing w:val="-1"/>
        </w:rPr>
        <w:t> </w:t>
      </w:r>
      <w:r>
        <w:rPr>
          <w:color w:val="222A70"/>
        </w:rPr>
        <w:t>객관화가 잘</w:t>
      </w:r>
      <w:r>
        <w:rPr>
          <w:color w:val="222A70"/>
          <w:spacing w:val="-1"/>
        </w:rPr>
        <w:t> </w:t>
      </w:r>
      <w:r>
        <w:rPr>
          <w:color w:val="222A70"/>
        </w:rPr>
        <w:t>되는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편이다.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55" w:right="1254" w:firstLine="130"/>
        <w:jc w:val="both"/>
      </w:pPr>
      <w:r>
        <w:rPr>
          <w:color w:val="222A70"/>
        </w:rPr>
        <w:t>나는 </w:t>
      </w:r>
      <w:r>
        <w:rPr>
          <w:color w:val="222A70"/>
          <w:spacing w:val="10"/>
        </w:rPr>
        <w:t>장점도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많지만，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단점도</w:t>
      </w:r>
      <w:r>
        <w:rPr>
          <w:color w:val="222A70"/>
          <w:spacing w:val="10"/>
        </w:rPr>
        <w:t> 많다.</w:t>
      </w:r>
      <w:r>
        <w:rPr>
          <w:color w:val="222A70"/>
          <w:spacing w:val="10"/>
        </w:rPr>
        <w:t> </w:t>
      </w:r>
      <w:r>
        <w:rPr>
          <w:color w:val="222A70"/>
        </w:rPr>
        <w:t>내 </w:t>
      </w:r>
      <w:r>
        <w:rPr>
          <w:color w:val="222A70"/>
          <w:spacing w:val="10"/>
        </w:rPr>
        <w:t>성격을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정확히</w:t>
      </w:r>
      <w:r>
        <w:rPr>
          <w:color w:val="222A70"/>
          <w:spacing w:val="9"/>
        </w:rPr>
        <w:t> </w:t>
      </w:r>
      <w:r>
        <w:rPr>
          <w:color w:val="222A70"/>
        </w:rPr>
        <w:t>파악하 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귀창은</w:t>
      </w:r>
      <w:r>
        <w:rPr>
          <w:color w:val="222A70"/>
          <w:spacing w:val="7"/>
        </w:rPr>
        <w:t> </w:t>
      </w:r>
      <w:r>
        <w:rPr>
          <w:color w:val="222A70"/>
        </w:rPr>
        <w:t>감정 </w:t>
      </w:r>
      <w:r>
        <w:rPr>
          <w:color w:val="222A70"/>
          <w:spacing w:val="10"/>
        </w:rPr>
        <w:t>소모는</w:t>
      </w:r>
      <w:r>
        <w:rPr>
          <w:color w:val="222A70"/>
          <w:spacing w:val="10"/>
        </w:rPr>
        <w:t> </w:t>
      </w:r>
      <w:r>
        <w:rPr>
          <w:color w:val="222A70"/>
        </w:rPr>
        <w:t>하지 </w:t>
      </w:r>
      <w:r>
        <w:rPr>
          <w:color w:val="222A70"/>
          <w:spacing w:val="10"/>
        </w:rPr>
        <w:t>않으려</w:t>
      </w:r>
      <w:r>
        <w:rPr>
          <w:color w:val="222A70"/>
          <w:spacing w:val="10"/>
        </w:rPr>
        <w:t> 한다.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그래서</w:t>
      </w:r>
      <w:r>
        <w:rPr>
          <w:color w:val="222A70"/>
          <w:spacing w:val="9"/>
        </w:rPr>
        <w:t> </w:t>
      </w:r>
      <w:r>
        <w:rPr>
          <w:color w:val="222A70"/>
        </w:rPr>
        <w:t>늘 혼자 다 </w:t>
      </w:r>
      <w:r>
        <w:rPr>
          <w:color w:val="222A70"/>
          <w:spacing w:val="10"/>
        </w:rPr>
        <w:t>닌다.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누군가</w:t>
      </w:r>
      <w:r>
        <w:rPr>
          <w:color w:val="222A70"/>
          <w:spacing w:val="37"/>
        </w:rPr>
        <w:t> </w:t>
      </w:r>
      <w:r>
        <w:rPr>
          <w:color w:val="222A70"/>
        </w:rPr>
        <w:t>내게</w:t>
      </w:r>
      <w:r>
        <w:rPr>
          <w:color w:val="222A70"/>
          <w:spacing w:val="39"/>
        </w:rPr>
        <w:t> </w:t>
      </w:r>
      <w:r>
        <w:rPr>
          <w:color w:val="222A70"/>
        </w:rPr>
        <w:t>밥을</w:t>
      </w:r>
      <w:r>
        <w:rPr>
          <w:color w:val="222A70"/>
          <w:spacing w:val="37"/>
        </w:rPr>
        <w:t> </w:t>
      </w:r>
      <w:r>
        <w:rPr>
          <w:color w:val="222A70"/>
        </w:rPr>
        <w:t>함께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먹자고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청하면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앞에서는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웃으며 </w:t>
      </w:r>
      <w:r>
        <w:rPr>
          <w:color w:val="222A70"/>
        </w:rPr>
        <w:t>좋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4"/>
        </w:rPr>
        <w:t> </w:t>
      </w:r>
      <w:r>
        <w:rPr>
          <w:color w:val="222A70"/>
        </w:rPr>
        <w:t>만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실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혼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4"/>
        </w:rPr>
        <w:t> </w:t>
      </w:r>
      <w:r>
        <w:rPr>
          <w:color w:val="222A70"/>
        </w:rPr>
        <w:t>있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싶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래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38"/>
        </w:rPr>
        <w:t> </w:t>
      </w:r>
      <w:r>
        <w:rPr>
          <w:color w:val="222A70"/>
        </w:rPr>
        <w:t>밥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37"/>
        </w:rPr>
        <w:t> </w:t>
      </w:r>
      <w:r>
        <w:rPr>
          <w:color w:val="222A70"/>
        </w:rPr>
        <w:t>먹</w:t>
      </w:r>
      <w:r>
        <w:rPr>
          <w:color w:val="222A70"/>
          <w:spacing w:val="-14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37"/>
        </w:rPr>
        <w:t> </w:t>
      </w:r>
      <w:r>
        <w:rPr>
          <w:color w:val="222A70"/>
        </w:rPr>
        <w:t>사 </w:t>
      </w:r>
      <w:r>
        <w:rPr>
          <w:color w:val="222A70"/>
          <w:spacing w:val="10"/>
        </w:rPr>
        <w:t>람에게는</w:t>
      </w:r>
      <w:r>
        <w:rPr>
          <w:color w:val="222A70"/>
          <w:spacing w:val="10"/>
        </w:rPr>
        <w:t> </w:t>
      </w:r>
      <w:r>
        <w:rPr>
          <w:color w:val="222A70"/>
        </w:rPr>
        <w:t>술을 </w:t>
      </w:r>
      <w:r>
        <w:rPr>
          <w:color w:val="222A70"/>
          <w:spacing w:val="9"/>
        </w:rPr>
        <w:t>먹자고</w:t>
      </w:r>
      <w:r>
        <w:rPr>
          <w:color w:val="222A70"/>
          <w:spacing w:val="9"/>
        </w:rPr>
        <w:t> </w:t>
      </w:r>
      <w:r>
        <w:rPr>
          <w:color w:val="222A70"/>
        </w:rPr>
        <w:t>한다. 술이 조금 </w:t>
      </w:r>
      <w:r>
        <w:rPr>
          <w:color w:val="222A70"/>
          <w:spacing w:val="9"/>
        </w:rPr>
        <w:t>들어가면</w:t>
      </w:r>
      <w:r>
        <w:rPr>
          <w:color w:val="222A70"/>
          <w:spacing w:val="9"/>
        </w:rPr>
        <w:t> </w:t>
      </w:r>
      <w:r>
        <w:rPr>
          <w:color w:val="222A70"/>
        </w:rPr>
        <w:t>그나마 갈•이</w:t>
      </w:r>
      <w:r>
        <w:rPr>
          <w:color w:val="222A70"/>
          <w:spacing w:val="40"/>
        </w:rPr>
        <w:t> </w:t>
      </w:r>
      <w:r>
        <w:rPr>
          <w:color w:val="222A70"/>
        </w:rPr>
        <w:t>있는 것이 편하게 느껴지기 때문이다.</w:t>
      </w:r>
    </w:p>
    <w:p>
      <w:pPr>
        <w:pStyle w:val="BodyText"/>
        <w:spacing w:line="391" w:lineRule="auto"/>
        <w:ind w:left="255" w:right="1254" w:firstLine="145"/>
        <w:jc w:val="both"/>
      </w:pPr>
      <w:r>
        <w:rPr>
          <w:color w:val="222A70"/>
        </w:rPr>
        <w:t>이런</w:t>
      </w:r>
      <w:r>
        <w:rPr>
          <w:color w:val="222A70"/>
          <w:spacing w:val="12"/>
        </w:rPr>
        <w:t> </w:t>
      </w:r>
      <w:r>
        <w:rPr>
          <w:color w:val="222A70"/>
        </w:rPr>
        <w:t>성격</w:t>
      </w:r>
      <w:r>
        <w:rPr>
          <w:color w:val="222A70"/>
          <w:spacing w:val="12"/>
        </w:rPr>
        <w:t> 때문인지，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혼자만의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시간이</w:t>
      </w:r>
      <w:r>
        <w:rPr>
          <w:color w:val="222A70"/>
          <w:spacing w:val="10"/>
        </w:rPr>
        <w:t> </w:t>
      </w:r>
      <w:r>
        <w:rPr>
          <w:color w:val="222A70"/>
        </w:rPr>
        <w:t>참</w:t>
      </w:r>
      <w:r>
        <w:rPr>
          <w:color w:val="222A70"/>
          <w:spacing w:val="10"/>
        </w:rPr>
        <w:t> 좋다.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누군가에게 </w:t>
      </w:r>
      <w:r>
        <w:rPr>
          <w:color w:val="222A70"/>
        </w:rPr>
        <w:t>잘</w:t>
      </w:r>
      <w:r>
        <w:rPr>
          <w:color w:val="222A70"/>
          <w:spacing w:val="41"/>
        </w:rPr>
        <w:t> </w:t>
      </w:r>
      <w:r>
        <w:rPr>
          <w:color w:val="222A70"/>
        </w:rPr>
        <w:t>보</w:t>
      </w:r>
      <w:r>
        <w:rPr>
          <w:color w:val="222A70"/>
          <w:spacing w:val="-33"/>
        </w:rPr>
        <w:t> </w:t>
      </w:r>
      <w:r>
        <w:rPr>
          <w:color w:val="222A70"/>
        </w:rPr>
        <w:t>일</w:t>
      </w:r>
      <w:r>
        <w:rPr>
          <w:color w:val="222A70"/>
          <w:spacing w:val="41"/>
        </w:rPr>
        <w:t> </w:t>
      </w:r>
      <w:r>
        <w:rPr>
          <w:color w:val="222A70"/>
        </w:rPr>
        <w:t>필</w:t>
      </w:r>
      <w:r>
        <w:rPr>
          <w:color w:val="222A70"/>
          <w:spacing w:val="-34"/>
        </w:rPr>
        <w:t> </w:t>
      </w:r>
      <w:r>
        <w:rPr>
          <w:color w:val="222A70"/>
        </w:rPr>
        <w:t>요</w:t>
      </w:r>
      <w:r>
        <w:rPr>
          <w:color w:val="222A70"/>
          <w:spacing w:val="-34"/>
        </w:rPr>
        <w:t> </w:t>
      </w:r>
      <w:r>
        <w:rPr>
          <w:color w:val="222A70"/>
        </w:rPr>
        <w:t>도</w:t>
      </w:r>
      <w:r>
        <w:rPr>
          <w:color w:val="222A70"/>
          <w:spacing w:val="39"/>
        </w:rPr>
        <w:t> </w:t>
      </w:r>
      <w:r>
        <w:rPr>
          <w:color w:val="222A70"/>
        </w:rPr>
        <w:t>없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-34"/>
        </w:rPr>
        <w:t> </w:t>
      </w:r>
      <w:r>
        <w:rPr>
          <w:color w:val="222A70"/>
        </w:rPr>
        <w:t>,</w:t>
      </w:r>
      <w:r>
        <w:rPr>
          <w:color w:val="222A70"/>
          <w:spacing w:val="39"/>
        </w:rPr>
        <w:t> </w:t>
      </w:r>
      <w:r>
        <w:rPr>
          <w:color w:val="222A70"/>
        </w:rPr>
        <w:t>집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-34"/>
        </w:rPr>
        <w:t> </w:t>
      </w:r>
      <w:r>
        <w:rPr>
          <w:color w:val="222A70"/>
        </w:rPr>
        <w:t>서</w:t>
      </w:r>
      <w:r>
        <w:rPr>
          <w:color w:val="222A70"/>
          <w:spacing w:val="39"/>
        </w:rPr>
        <w:t> </w:t>
      </w:r>
      <w:r>
        <w:rPr>
          <w:color w:val="222A70"/>
        </w:rPr>
        <w:t>맛</w:t>
      </w:r>
      <w:r>
        <w:rPr>
          <w:color w:val="222A70"/>
          <w:spacing w:val="-34"/>
        </w:rPr>
        <w:t> </w:t>
      </w:r>
      <w:r>
        <w:rPr>
          <w:color w:val="222A70"/>
        </w:rPr>
        <w:t>있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음</w:t>
      </w:r>
      <w:r>
        <w:rPr>
          <w:color w:val="222A70"/>
          <w:spacing w:val="-34"/>
        </w:rPr>
        <w:t> </w:t>
      </w:r>
      <w:r>
        <w:rPr>
          <w:color w:val="222A70"/>
        </w:rPr>
        <w:t>식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먹</w:t>
      </w:r>
      <w:r>
        <w:rPr>
          <w:color w:val="222A70"/>
          <w:spacing w:val="-34"/>
        </w:rPr>
        <w:t> </w:t>
      </w:r>
      <w:r>
        <w:rPr>
          <w:color w:val="222A70"/>
        </w:rPr>
        <w:t>으</w:t>
      </w:r>
      <w:r>
        <w:rPr>
          <w:color w:val="222A70"/>
          <w:spacing w:val="-34"/>
        </w:rPr>
        <w:t> </w:t>
      </w:r>
      <w:r>
        <w:rPr>
          <w:color w:val="222A70"/>
        </w:rPr>
        <w:t>며</w:t>
      </w:r>
      <w:r>
        <w:rPr>
          <w:color w:val="222A70"/>
          <w:spacing w:val="39"/>
        </w:rPr>
        <w:t> </w:t>
      </w:r>
      <w:r>
        <w:rPr>
          <w:color w:val="222A70"/>
        </w:rPr>
        <w:t>혼</w:t>
      </w:r>
      <w:r>
        <w:rPr>
          <w:color w:val="222A70"/>
          <w:spacing w:val="-34"/>
        </w:rPr>
        <w:t> </w:t>
      </w:r>
      <w:r>
        <w:rPr>
          <w:color w:val="222A70"/>
        </w:rPr>
        <w:t>자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좋</w:t>
      </w:r>
    </w:p>
    <w:p>
      <w:pPr>
        <w:pStyle w:val="BodyText"/>
        <w:spacing w:line="420" w:lineRule="auto" w:before="50"/>
        <w:ind w:left="255" w:right="1254" w:firstLine="5"/>
        <w:jc w:val="both"/>
      </w:pP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방</w:t>
      </w:r>
      <w:r>
        <w:rPr>
          <w:color w:val="222A70"/>
          <w:spacing w:val="-14"/>
        </w:rPr>
        <w:t> </w:t>
      </w:r>
      <w:r>
        <w:rPr>
          <w:color w:val="222A70"/>
        </w:rPr>
        <w:t>송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빨</w:t>
      </w:r>
      <w:r>
        <w:rPr>
          <w:color w:val="222A70"/>
          <w:spacing w:val="-13"/>
        </w:rPr>
        <w:t> </w:t>
      </w:r>
      <w:r>
        <w:rPr>
          <w:color w:val="222A70"/>
        </w:rPr>
        <w:t>래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2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-14"/>
        </w:rPr>
        <w:t> </w:t>
      </w:r>
      <w:r>
        <w:rPr>
          <w:color w:val="222A70"/>
        </w:rPr>
        <w:t>임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렇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혼</w:t>
      </w:r>
      <w:r>
        <w:rPr>
          <w:color w:val="222A70"/>
          <w:spacing w:val="-14"/>
        </w:rPr>
        <w:t> </w:t>
      </w:r>
      <w:r>
        <w:rPr>
          <w:color w:val="222A70"/>
        </w:rPr>
        <w:t>자 보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4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좋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엇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행</w:t>
      </w:r>
      <w:r>
        <w:rPr>
          <w:color w:val="222A70"/>
          <w:spacing w:val="-13"/>
        </w:rPr>
        <w:t> </w:t>
      </w:r>
      <w:r>
        <w:rPr>
          <w:color w:val="222A70"/>
        </w:rPr>
        <w:t>복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30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40"/>
        </w:rPr>
        <w:t> </w:t>
      </w:r>
      <w:r>
        <w:rPr>
          <w:color w:val="222A70"/>
        </w:rPr>
        <w:t>혼</w:t>
      </w:r>
      <w:r>
        <w:rPr>
          <w:color w:val="222A70"/>
          <w:spacing w:val="-14"/>
        </w:rPr>
        <w:t> </w:t>
      </w:r>
      <w:r>
        <w:rPr>
          <w:color w:val="222A70"/>
        </w:rPr>
        <w:t>자</w:t>
      </w:r>
      <w:r>
        <w:rPr>
          <w:color w:val="222A70"/>
          <w:spacing w:val="40"/>
        </w:rPr>
        <w:t> </w:t>
      </w:r>
      <w:r>
        <w:rPr>
          <w:color w:val="222A70"/>
        </w:rPr>
        <w:t>소</w:t>
      </w:r>
      <w:r>
        <w:rPr>
          <w:color w:val="222A70"/>
          <w:spacing w:val="-14"/>
        </w:rPr>
        <w:t> </w:t>
      </w:r>
      <w:r>
        <w:rPr>
          <w:color w:val="222A70"/>
        </w:rPr>
        <w:t>파</w:t>
      </w:r>
      <w:r>
        <w:rPr>
          <w:color w:val="222A70"/>
          <w:spacing w:val="-13"/>
        </w:rPr>
        <w:t> </w:t>
      </w:r>
      <w:r>
        <w:rPr>
          <w:color w:val="222A70"/>
        </w:rPr>
        <w:t>에 </w:t>
      </w:r>
      <w:r>
        <w:rPr>
          <w:color w:val="222A70"/>
          <w:spacing w:val="12"/>
        </w:rPr>
        <w:t>앉거나</w:t>
      </w:r>
      <w:r>
        <w:rPr>
          <w:color w:val="222A70"/>
          <w:spacing w:val="12"/>
        </w:rPr>
        <w:t> </w:t>
      </w:r>
      <w:r>
        <w:rPr>
          <w:color w:val="222A70"/>
        </w:rPr>
        <w:t>누워 </w:t>
      </w:r>
      <w:r>
        <w:rPr>
          <w:color w:val="222A70"/>
          <w:spacing w:val="13"/>
        </w:rPr>
        <w:t>이어폰을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꽃고，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좋아하는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노래를</w:t>
      </w:r>
      <w:r>
        <w:rPr>
          <w:color w:val="222A70"/>
          <w:spacing w:val="11"/>
        </w:rPr>
        <w:t> 들으며</w:t>
      </w:r>
      <w:r>
        <w:rPr>
          <w:color w:val="222A70"/>
          <w:spacing w:val="11"/>
        </w:rPr>
        <w:t> </w:t>
      </w:r>
      <w:r>
        <w:rPr>
          <w:color w:val="222A70"/>
        </w:rPr>
        <w:t>망상을 하는 시간이 다.</w:t>
      </w:r>
    </w:p>
    <w:p>
      <w:pPr>
        <w:pStyle w:val="BodyText"/>
        <w:spacing w:line="415" w:lineRule="auto"/>
        <w:ind w:left="255" w:right="1254" w:firstLine="150"/>
        <w:jc w:val="both"/>
      </w:pP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망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속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엇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든</w:t>
      </w:r>
      <w:r>
        <w:rPr>
          <w:color w:val="222A70"/>
          <w:spacing w:val="-9"/>
        </w:rPr>
        <w:t> </w:t>
      </w:r>
      <w:r>
        <w:rPr>
          <w:color w:val="222A70"/>
        </w:rPr>
        <w:t>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</w:rPr>
        <w:t>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세</w:t>
      </w:r>
      <w:r>
        <w:rPr>
          <w:color w:val="222A70"/>
          <w:spacing w:val="-14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휩</w:t>
      </w:r>
      <w:r>
        <w:rPr>
          <w:color w:val="222A70"/>
          <w:spacing w:val="-14"/>
        </w:rPr>
        <w:t> </w:t>
      </w:r>
      <w:r>
        <w:rPr>
          <w:color w:val="222A70"/>
        </w:rPr>
        <w:t>쓸</w:t>
      </w:r>
      <w:r>
        <w:rPr>
          <w:color w:val="222A70"/>
          <w:spacing w:val="-13"/>
        </w:rPr>
        <w:t> </w:t>
      </w:r>
      <w:r>
        <w:rPr>
          <w:color w:val="222A70"/>
        </w:rPr>
        <w:t>고 </w:t>
      </w:r>
      <w:r>
        <w:rPr>
          <w:color w:val="222A70"/>
          <w:spacing w:val="11"/>
        </w:rPr>
        <w:t>다니는</w:t>
      </w:r>
      <w:r>
        <w:rPr>
          <w:color w:val="222A70"/>
          <w:spacing w:val="-14"/>
        </w:rPr>
        <w:t> </w:t>
      </w:r>
      <w:r>
        <w:rPr>
          <w:color w:val="222A70"/>
          <w:spacing w:val="13"/>
        </w:rPr>
        <w:t>무정부주의자，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세계를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지배하는</w:t>
      </w:r>
      <w:r>
        <w:rPr>
          <w:color w:val="222A70"/>
          <w:spacing w:val="12"/>
        </w:rPr>
        <w:t> 독재자，</w:t>
      </w:r>
      <w:r>
        <w:rPr>
          <w:color w:val="222A70"/>
          <w:spacing w:val="-14"/>
        </w:rPr>
        <w:t> </w:t>
      </w:r>
      <w:r>
        <w:rPr>
          <w:color w:val="222A70"/>
        </w:rPr>
        <w:t>엄청</w:t>
      </w:r>
      <w:r>
        <w:rPr>
          <w:color w:val="222A70"/>
          <w:spacing w:val="10"/>
        </w:rPr>
        <w:t> 유명한 연예인，노벨상，필즈상을 </w:t>
      </w:r>
      <w:r>
        <w:rPr>
          <w:color w:val="222A70"/>
        </w:rPr>
        <w:t>휩쓴</w:t>
      </w:r>
      <w:r>
        <w:rPr>
          <w:color w:val="222A70"/>
          <w:spacing w:val="36"/>
        </w:rPr>
        <w:t> </w:t>
      </w:r>
      <w:r>
        <w:rPr>
          <w:color w:val="222A70"/>
        </w:rPr>
        <w:t>천재</w:t>
      </w:r>
      <w:r>
        <w:rPr>
          <w:color w:val="222A70"/>
          <w:spacing w:val="34"/>
        </w:rPr>
        <w:t> </w:t>
      </w:r>
      <w:r>
        <w:rPr>
          <w:color w:val="222A70"/>
        </w:rPr>
        <w:t>등，원하면</w:t>
      </w:r>
      <w:r>
        <w:rPr>
          <w:color w:val="222A70"/>
          <w:spacing w:val="34"/>
        </w:rPr>
        <w:t> </w:t>
      </w:r>
      <w:r>
        <w:rPr>
          <w:color w:val="222A70"/>
        </w:rPr>
        <w:t>모든</w:t>
      </w:r>
      <w:r>
        <w:rPr>
          <w:color w:val="222A70"/>
          <w:spacing w:val="36"/>
        </w:rPr>
        <w:t> </w:t>
      </w:r>
      <w:r>
        <w:rPr>
          <w:color w:val="222A70"/>
        </w:rPr>
        <w:t>것이</w:t>
      </w:r>
      <w:r>
        <w:rPr>
          <w:color w:val="222A70"/>
          <w:spacing w:val="33"/>
        </w:rPr>
        <w:t> </w:t>
      </w:r>
      <w:r>
        <w:rPr>
          <w:color w:val="222A70"/>
        </w:rPr>
        <w:t>될 수</w:t>
      </w:r>
      <w:r>
        <w:rPr>
          <w:color w:val="222A70"/>
          <w:spacing w:val="41"/>
        </w:rPr>
        <w:t> </w:t>
      </w:r>
      <w:r>
        <w:rPr>
          <w:color w:val="222A70"/>
        </w:rPr>
        <w:t>있</w:t>
      </w:r>
      <w:r>
        <w:rPr>
          <w:color w:val="222A70"/>
          <w:spacing w:val="-33"/>
        </w:rPr>
        <w:t> </w:t>
      </w:r>
      <w:r>
        <w:rPr>
          <w:color w:val="222A70"/>
        </w:rPr>
        <w:t>고</w:t>
      </w:r>
      <w:r>
        <w:rPr>
          <w:color w:val="222A70"/>
          <w:spacing w:val="41"/>
        </w:rPr>
        <w:t> </w:t>
      </w:r>
      <w:r>
        <w:rPr>
          <w:color w:val="222A70"/>
        </w:rPr>
        <w:t>무</w:t>
      </w:r>
      <w:r>
        <w:rPr>
          <w:color w:val="222A70"/>
          <w:spacing w:val="-34"/>
        </w:rPr>
        <w:t> </w:t>
      </w:r>
      <w:r>
        <w:rPr>
          <w:color w:val="222A70"/>
        </w:rPr>
        <w:t>엇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든</w:t>
      </w:r>
      <w:r>
        <w:rPr>
          <w:color w:val="222A70"/>
          <w:spacing w:val="39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룰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</w:rPr>
        <w:t>있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-34"/>
        </w:rPr>
        <w:t> </w:t>
      </w:r>
      <w:r>
        <w:rPr>
          <w:color w:val="222A70"/>
        </w:rPr>
        <w:t>러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40"/>
        </w:rPr>
        <w:t> </w:t>
      </w:r>
      <w:r>
        <w:rPr>
          <w:color w:val="222A70"/>
        </w:rPr>
        <w:t>질</w:t>
      </w:r>
      <w:r>
        <w:rPr>
          <w:color w:val="222A70"/>
          <w:spacing w:val="-34"/>
        </w:rPr>
        <w:t> </w:t>
      </w:r>
      <w:r>
        <w:rPr>
          <w:color w:val="222A70"/>
        </w:rPr>
        <w:t>리</w:t>
      </w:r>
      <w:r>
        <w:rPr>
          <w:color w:val="222A70"/>
          <w:spacing w:val="-34"/>
        </w:rPr>
        <w:t> </w:t>
      </w:r>
      <w:r>
        <w:rPr>
          <w:color w:val="222A70"/>
        </w:rPr>
        <w:t>면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시</w:t>
      </w:r>
      <w:r>
        <w:rPr>
          <w:color w:val="222A70"/>
          <w:spacing w:val="39"/>
        </w:rPr>
        <w:t> </w:t>
      </w:r>
      <w:r>
        <w:rPr>
          <w:color w:val="222A70"/>
        </w:rPr>
        <w:t>현</w:t>
      </w:r>
      <w:r>
        <w:rPr>
          <w:color w:val="222A70"/>
          <w:spacing w:val="-34"/>
        </w:rPr>
        <w:t> </w:t>
      </w:r>
      <w:r>
        <w:rPr>
          <w:color w:val="222A70"/>
        </w:rPr>
        <w:t>실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group style="position:absolute;margin-left:59.75pt;margin-top:17.931641pt;width:56.5pt;height:10.25pt;mso-position-horizontal-relative:page;mso-position-vertical-relative:paragraph;z-index:-15708160;mso-wrap-distance-left:0;mso-wrap-distance-right:0" id="docshapegroup152" coordorigin="1195,359" coordsize="1130,205">
            <v:shape style="position:absolute;left:1195;top:358;width:1130;height:205" type="#_x0000_t75" id="docshape153" stroked="false">
              <v:imagedata r:id="rId143" o:title=""/>
            </v:shape>
            <v:shape style="position:absolute;left:1195;top:358;width:1130;height:205" type="#_x0000_t202" id="docshape15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"/>
                      </w:rPr>
                    </w:pPr>
                  </w:p>
                  <w:p>
                    <w:pPr>
                      <w:spacing w:line="115" w:lineRule="exact" w:before="0"/>
                      <w:ind w:left="5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25791"/>
                        <w:sz w:val="9"/>
                      </w:rPr>
                      <w:t>요즘젊은것들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25791"/>
                        <w:spacing w:val="-10"/>
                        <w:sz w:val="9"/>
                      </w:rPr>
                      <w:t>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default" r:id="rId142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77"/>
        <w:ind w:left="255"/>
        <w:jc w:val="both"/>
      </w:pPr>
      <w:r>
        <w:rPr>
          <w:color w:val="222A70"/>
        </w:rPr>
        <w:t>돌아와</w:t>
      </w:r>
      <w:r>
        <w:rPr>
          <w:color w:val="222A70"/>
          <w:spacing w:val="-1"/>
        </w:rPr>
        <w:t> </w:t>
      </w:r>
      <w:r>
        <w:rPr>
          <w:color w:val="222A70"/>
        </w:rPr>
        <w:t>운동을 다녀오고</w:t>
      </w:r>
      <w:r>
        <w:rPr>
          <w:color w:val="222A70"/>
          <w:spacing w:val="-1"/>
        </w:rPr>
        <w:t> </w:t>
      </w:r>
      <w:r>
        <w:rPr>
          <w:color w:val="222A70"/>
        </w:rPr>
        <w:t>공부를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한다.</w:t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412" w:lineRule="auto"/>
        <w:ind w:left="255" w:right="1738" w:firstLine="64"/>
        <w:jc w:val="center"/>
      </w:pPr>
      <w:r>
        <w:rPr>
          <w:color w:val="222A70"/>
        </w:rPr>
        <w:t>망상을 좋아하는 나의 어린 시절 꿈은 모험가였다. 단순히 게임</w:t>
      </w:r>
      <w:r>
        <w:rPr>
          <w:color w:val="222A70"/>
          <w:spacing w:val="-5"/>
        </w:rPr>
        <w:t> </w:t>
      </w:r>
      <w:r>
        <w:rPr>
          <w:color w:val="222A70"/>
        </w:rPr>
        <w:t>캐릭터를</w:t>
      </w:r>
      <w:r>
        <w:rPr>
          <w:color w:val="222A70"/>
          <w:spacing w:val="-4"/>
        </w:rPr>
        <w:t> </w:t>
      </w:r>
      <w:r>
        <w:rPr>
          <w:color w:val="222A70"/>
        </w:rPr>
        <w:t>보고</w:t>
      </w:r>
      <w:r>
        <w:rPr>
          <w:color w:val="222A70"/>
          <w:spacing w:val="-5"/>
        </w:rPr>
        <w:t> </w:t>
      </w:r>
      <w:r>
        <w:rPr>
          <w:color w:val="222A70"/>
        </w:rPr>
        <w:t>갖게</w:t>
      </w:r>
      <w:r>
        <w:rPr>
          <w:color w:val="222A70"/>
          <w:spacing w:val="-5"/>
        </w:rPr>
        <w:t> </w:t>
      </w:r>
      <w:r>
        <w:rPr>
          <w:color w:val="222A70"/>
        </w:rPr>
        <w:t>된</w:t>
      </w:r>
      <w:r>
        <w:rPr>
          <w:color w:val="222A70"/>
          <w:spacing w:val="-5"/>
        </w:rPr>
        <w:t> </w:t>
      </w:r>
      <w:r>
        <w:rPr>
          <w:color w:val="222A70"/>
        </w:rPr>
        <w:t>꿈이었다.</w:t>
      </w:r>
      <w:r>
        <w:rPr>
          <w:color w:val="222A70"/>
          <w:spacing w:val="-4"/>
        </w:rPr>
        <w:t> </w:t>
      </w:r>
      <w:r>
        <w:rPr>
          <w:color w:val="222A70"/>
        </w:rPr>
        <w:t>어느날은</w:t>
      </w:r>
      <w:r>
        <w:rPr>
          <w:color w:val="222A70"/>
          <w:spacing w:val="-4"/>
        </w:rPr>
        <w:t> </w:t>
      </w:r>
      <w:r>
        <w:rPr>
          <w:color w:val="222A70"/>
        </w:rPr>
        <w:t>한</w:t>
      </w:r>
      <w:r>
        <w:rPr>
          <w:color w:val="222A70"/>
          <w:spacing w:val="-5"/>
        </w:rPr>
        <w:t> </w:t>
      </w:r>
      <w:r>
        <w:rPr>
          <w:color w:val="222A70"/>
        </w:rPr>
        <w:t>나라의</w:t>
      </w:r>
      <w:r>
        <w:rPr>
          <w:color w:val="222A70"/>
          <w:spacing w:val="-5"/>
        </w:rPr>
        <w:t> </w:t>
      </w:r>
      <w:r>
        <w:rPr>
          <w:color w:val="222A70"/>
        </w:rPr>
        <w:t>왕 이 되고 싶었고，또 어느 날은 초능력자가 되고 싶기도 했다. 학교에서 ‘나의 꿈’을 적는 칸에 내가 저런 것들을 적어내면</w:t>
      </w:r>
    </w:p>
    <w:p>
      <w:pPr>
        <w:pStyle w:val="BodyText"/>
        <w:spacing w:line="398" w:lineRule="auto" w:before="28"/>
        <w:ind w:left="265" w:right="1781"/>
        <w:jc w:val="both"/>
      </w:pPr>
      <w:r>
        <w:rPr>
          <w:color w:val="222A70"/>
        </w:rPr>
        <w:t>담임선생님은</w:t>
      </w:r>
      <w:r>
        <w:rPr>
          <w:color w:val="222A70"/>
          <w:spacing w:val="-6"/>
        </w:rPr>
        <w:t> </w:t>
      </w:r>
      <w:r>
        <w:rPr>
          <w:color w:val="222A70"/>
        </w:rPr>
        <w:t>나를</w:t>
      </w:r>
      <w:r>
        <w:rPr>
          <w:color w:val="222A70"/>
          <w:spacing w:val="-5"/>
        </w:rPr>
        <w:t> </w:t>
      </w:r>
      <w:r>
        <w:rPr>
          <w:color w:val="222A70"/>
        </w:rPr>
        <w:t>불러</w:t>
      </w:r>
      <w:r>
        <w:rPr>
          <w:color w:val="222A70"/>
          <w:spacing w:val="-6"/>
        </w:rPr>
        <w:t> </w:t>
      </w:r>
      <w:r>
        <w:rPr>
          <w:color w:val="222A70"/>
        </w:rPr>
        <w:t>혼을</w:t>
      </w:r>
      <w:r>
        <w:rPr>
          <w:color w:val="222A70"/>
          <w:spacing w:val="-6"/>
        </w:rPr>
        <w:t> </w:t>
      </w:r>
      <w:r>
        <w:rPr>
          <w:color w:val="222A70"/>
        </w:rPr>
        <w:t>냈다.</w:t>
      </w:r>
      <w:r>
        <w:rPr>
          <w:color w:val="222A70"/>
          <w:spacing w:val="-5"/>
        </w:rPr>
        <w:t> </w:t>
      </w:r>
      <w:r>
        <w:rPr>
          <w:color w:val="222A70"/>
        </w:rPr>
        <w:t>그러면서</w:t>
      </w:r>
      <w:r>
        <w:rPr>
          <w:color w:val="222A70"/>
          <w:spacing w:val="-6"/>
        </w:rPr>
        <w:t> </w:t>
      </w:r>
      <w:r>
        <w:rPr>
          <w:color w:val="222A70"/>
        </w:rPr>
        <w:t>적당히</w:t>
      </w:r>
      <w:r>
        <w:rPr>
          <w:color w:val="222A70"/>
          <w:spacing w:val="-5"/>
        </w:rPr>
        <w:t> </w:t>
      </w:r>
      <w:r>
        <w:rPr>
          <w:color w:val="222A70"/>
        </w:rPr>
        <w:t>아무</w:t>
      </w:r>
      <w:r>
        <w:rPr>
          <w:color w:val="222A70"/>
          <w:spacing w:val="-6"/>
        </w:rPr>
        <w:t> </w:t>
      </w:r>
      <w:r>
        <w:rPr>
          <w:color w:val="222A70"/>
        </w:rPr>
        <w:t>직 업이나 적으라고 다그쳤다.</w:t>
      </w:r>
    </w:p>
    <w:p>
      <w:pPr>
        <w:pStyle w:val="BodyText"/>
        <w:spacing w:before="38"/>
        <w:ind w:left="380"/>
        <w:jc w:val="both"/>
      </w:pPr>
      <w:r>
        <w:rPr>
          <w:color w:val="222A70"/>
        </w:rPr>
        <w:t>“여민</w:t>
      </w:r>
      <w:r>
        <w:rPr>
          <w:color w:val="222A70"/>
          <w:spacing w:val="-1"/>
        </w:rPr>
        <w:t> </w:t>
      </w:r>
      <w:r>
        <w:rPr>
          <w:color w:val="222A70"/>
        </w:rPr>
        <w:t>장래 희망이</w:t>
      </w:r>
      <w:r>
        <w:rPr>
          <w:color w:val="222A70"/>
          <w:spacing w:val="-1"/>
        </w:rPr>
        <w:t> </w:t>
      </w:r>
      <w:r>
        <w:rPr>
          <w:color w:val="222A70"/>
        </w:rPr>
        <w:t>아니라</w:t>
      </w:r>
      <w:r>
        <w:rPr>
          <w:color w:val="222A70"/>
          <w:spacing w:val="-1"/>
        </w:rPr>
        <w:t> </w:t>
      </w:r>
      <w:r>
        <w:rPr>
          <w:color w:val="222A70"/>
        </w:rPr>
        <w:t>꿈을</w:t>
      </w:r>
      <w:r>
        <w:rPr>
          <w:color w:val="222A70"/>
          <w:spacing w:val="-1"/>
        </w:rPr>
        <w:t> </w:t>
      </w:r>
      <w:r>
        <w:rPr>
          <w:color w:val="222A70"/>
        </w:rPr>
        <w:t>적으라고 쓰여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있는데요?”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54" w:right="1249" w:firstLine="150"/>
        <w:jc w:val="both"/>
      </w:pPr>
      <w:r>
        <w:rPr>
          <w:color w:val="222A70"/>
          <w:spacing w:val="9"/>
        </w:rPr>
        <w:t>나는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선생님께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되물었고，</w:t>
      </w:r>
      <w:r>
        <w:rPr>
          <w:color w:val="222A70"/>
          <w:spacing w:val="-14"/>
        </w:rPr>
        <w:t> </w:t>
      </w:r>
      <w:r>
        <w:rPr>
          <w:color w:val="222A70"/>
          <w:spacing w:val="14"/>
        </w:rPr>
        <w:t>선생님은</w:t>
      </w:r>
      <w:r>
        <w:rPr>
          <w:color w:val="222A70"/>
          <w:spacing w:val="14"/>
        </w:rPr>
        <w:t> 귀창다는</w:t>
      </w:r>
      <w:r>
        <w:rPr>
          <w:color w:val="222A70"/>
          <w:spacing w:val="14"/>
        </w:rPr>
        <w:t> </w:t>
      </w:r>
      <w:r>
        <w:rPr>
          <w:color w:val="222A70"/>
        </w:rPr>
        <w:t>듯 </w:t>
      </w:r>
      <w:r>
        <w:rPr>
          <w:color w:val="222A70"/>
          <w:spacing w:val="12"/>
        </w:rPr>
        <w:t>한숨을</w:t>
      </w:r>
      <w:r>
        <w:rPr>
          <w:color w:val="222A70"/>
          <w:spacing w:val="12"/>
        </w:rPr>
        <w:t> </w:t>
      </w:r>
      <w:r>
        <w:rPr>
          <w:color w:val="222A70"/>
        </w:rPr>
        <w:t>크 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쉬고는</w:t>
      </w:r>
      <w:r>
        <w:rPr>
          <w:color w:val="222A70"/>
          <w:spacing w:val="22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나의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꿈’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이라는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글자를</w:t>
      </w:r>
      <w:r>
        <w:rPr>
          <w:color w:val="222A70"/>
          <w:spacing w:val="13"/>
        </w:rPr>
        <w:t> 볼펜으로</w:t>
      </w:r>
      <w:r>
        <w:rPr>
          <w:color w:val="222A70"/>
          <w:spacing w:val="13"/>
        </w:rPr>
        <w:t> </w:t>
      </w:r>
      <w:r>
        <w:rPr>
          <w:color w:val="222A70"/>
        </w:rPr>
        <w:t>쓱쓱</w:t>
      </w:r>
      <w:r>
        <w:rPr>
          <w:color w:val="222A70"/>
          <w:spacing w:val="12"/>
        </w:rPr>
        <w:t> 긋고는</w:t>
      </w:r>
      <w:r>
        <w:rPr>
          <w:color w:val="222A70"/>
          <w:spacing w:val="12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장 래 희망’이라 고쳐 쓰고는 이렇게 말했다.</w:t>
      </w:r>
    </w:p>
    <w:p>
      <w:pPr>
        <w:pStyle w:val="BodyText"/>
        <w:spacing w:before="2"/>
        <w:ind w:left="379"/>
        <w:jc w:val="both"/>
      </w:pPr>
      <w:r>
        <w:rPr>
          <w:color w:val="222A70"/>
        </w:rPr>
        <w:t>“자，이제</w:t>
      </w:r>
      <w:r>
        <w:rPr>
          <w:color w:val="222A70"/>
          <w:spacing w:val="-1"/>
        </w:rPr>
        <w:t> </w:t>
      </w:r>
      <w:r>
        <w:rPr>
          <w:color w:val="222A70"/>
        </w:rPr>
        <w:t>됐지? 다시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써.”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2" w:lineRule="auto"/>
        <w:ind w:left="255" w:right="1254" w:firstLine="135"/>
        <w:jc w:val="both"/>
      </w:pPr>
      <w:r>
        <w:rPr>
          <w:color w:val="222A70"/>
        </w:rPr>
        <w:t>나는</w:t>
      </w:r>
      <w:r>
        <w:rPr>
          <w:color w:val="222A70"/>
          <w:spacing w:val="-10"/>
        </w:rPr>
        <w:t> </w:t>
      </w:r>
      <w:r>
        <w:rPr>
          <w:color w:val="222A70"/>
          <w:spacing w:val="12"/>
        </w:rPr>
        <w:t>틀틀대며</w:t>
      </w:r>
      <w:r>
        <w:rPr>
          <w:color w:val="222A70"/>
          <w:spacing w:val="1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해적”</w:t>
      </w:r>
      <w:r>
        <w:rPr>
          <w:color w:val="222A70"/>
          <w:spacing w:val="-13"/>
        </w:rPr>
        <w:t> </w:t>
      </w:r>
      <w:r>
        <w:rPr>
          <w:color w:val="222A70"/>
        </w:rPr>
        <w:t>이라</w:t>
      </w:r>
      <w:r>
        <w:rPr>
          <w:color w:val="222A70"/>
          <w:spacing w:val="37"/>
        </w:rPr>
        <w:t> </w:t>
      </w:r>
      <w:r>
        <w:rPr>
          <w:color w:val="222A70"/>
        </w:rPr>
        <w:t>쓰고</w:t>
      </w:r>
      <w:r>
        <w:rPr>
          <w:color w:val="222A70"/>
          <w:spacing w:val="12"/>
        </w:rPr>
        <w:t> 교무실에서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도망쳐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나왔다.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중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선</w:t>
      </w:r>
      <w:r>
        <w:rPr>
          <w:color w:val="222A70"/>
          <w:spacing w:val="-13"/>
        </w:rPr>
        <w:t> </w:t>
      </w:r>
      <w:r>
        <w:rPr>
          <w:color w:val="222A70"/>
        </w:rPr>
        <w:t>생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꿈</w:t>
      </w:r>
      <w:r>
        <w:rPr>
          <w:color w:val="222A70"/>
          <w:spacing w:val="-14"/>
        </w:rPr>
        <w:t> </w:t>
      </w:r>
      <w:r>
        <w:rPr>
          <w:color w:val="222A70"/>
        </w:rPr>
        <w:t>’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적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11"/>
        </w:rPr>
        <w:t> </w:t>
      </w:r>
      <w:r>
        <w:rPr>
          <w:color w:val="222A70"/>
        </w:rPr>
        <w:t>칸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선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는 직</w:t>
      </w:r>
      <w:r>
        <w:rPr>
          <w:color w:val="222A70"/>
          <w:spacing w:val="-14"/>
        </w:rPr>
        <w:t> </w:t>
      </w:r>
      <w:r>
        <w:rPr>
          <w:color w:val="222A70"/>
        </w:rPr>
        <w:t>업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써</w:t>
      </w:r>
      <w:r>
        <w:rPr>
          <w:color w:val="222A70"/>
          <w:spacing w:val="-14"/>
        </w:rPr>
        <w:t> </w:t>
      </w:r>
      <w:r>
        <w:rPr>
          <w:color w:val="222A70"/>
        </w:rPr>
        <w:t>놓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셨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래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몇</w:t>
      </w:r>
      <w:r>
        <w:rPr>
          <w:color w:val="222A70"/>
          <w:spacing w:val="20"/>
        </w:rPr>
        <w:t> </w:t>
      </w:r>
      <w:r>
        <w:rPr>
          <w:color w:val="222A70"/>
        </w:rPr>
        <w:t>년</w:t>
      </w:r>
      <w:r>
        <w:rPr>
          <w:color w:val="222A70"/>
          <w:spacing w:val="39"/>
        </w:rPr>
        <w:t> </w:t>
      </w:r>
      <w:r>
        <w:rPr>
          <w:color w:val="222A70"/>
        </w:rPr>
        <w:t>동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38"/>
        </w:rPr>
        <w:t> </w:t>
      </w:r>
      <w:r>
        <w:rPr>
          <w:color w:val="222A70"/>
        </w:rPr>
        <w:t>정</w:t>
      </w:r>
      <w:r>
        <w:rPr>
          <w:color w:val="222A70"/>
          <w:spacing w:val="-14"/>
        </w:rPr>
        <w:t> </w:t>
      </w:r>
      <w:r>
        <w:rPr>
          <w:color w:val="222A70"/>
        </w:rPr>
        <w:t>말</w:t>
      </w:r>
      <w:r>
        <w:rPr>
          <w:color w:val="222A70"/>
          <w:spacing w:val="38"/>
        </w:rPr>
        <w:t> </w:t>
      </w:r>
      <w:r>
        <w:rPr>
          <w:color w:val="222A70"/>
        </w:rPr>
        <w:t>선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님을 </w:t>
      </w:r>
      <w:r>
        <w:rPr>
          <w:color w:val="222A70"/>
          <w:spacing w:val="-4"/>
        </w:rPr>
        <w:t>꿈꿨다.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75"/>
        <w:jc w:val="both"/>
      </w:pPr>
      <w:r>
        <w:rPr>
          <w:color w:val="222A70"/>
        </w:rPr>
        <w:t>학교</w:t>
      </w:r>
      <w:r>
        <w:rPr>
          <w:color w:val="222A70"/>
          <w:spacing w:val="-1"/>
        </w:rPr>
        <w:t> </w:t>
      </w:r>
      <w:r>
        <w:rPr>
          <w:color w:val="222A70"/>
        </w:rPr>
        <w:t>벤치에 앉아</w:t>
      </w:r>
      <w:r>
        <w:rPr>
          <w:color w:val="222A70"/>
          <w:spacing w:val="-1"/>
        </w:rPr>
        <w:t> </w:t>
      </w:r>
      <w:r>
        <w:rPr>
          <w:color w:val="222A70"/>
        </w:rPr>
        <w:t>친구에게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말했다.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20" w:lineRule="auto" w:before="1"/>
        <w:ind w:left="255" w:right="1254" w:firstLine="135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정</w:t>
      </w:r>
      <w:r>
        <w:rPr>
          <w:color w:val="222A70"/>
          <w:spacing w:val="-14"/>
        </w:rPr>
        <w:t> </w:t>
      </w:r>
      <w:r>
        <w:rPr>
          <w:color w:val="222A70"/>
        </w:rPr>
        <w:t>말</w:t>
      </w:r>
      <w:r>
        <w:rPr>
          <w:color w:val="222A70"/>
          <w:spacing w:val="-13"/>
        </w:rPr>
        <w:t> </w:t>
      </w:r>
      <w:r>
        <w:rPr>
          <w:color w:val="222A70"/>
        </w:rPr>
        <w:t>선</w:t>
      </w:r>
      <w:r>
        <w:rPr>
          <w:color w:val="222A70"/>
          <w:spacing w:val="-13"/>
        </w:rPr>
        <w:t> </w:t>
      </w:r>
      <w:r>
        <w:rPr>
          <w:color w:val="222A70"/>
        </w:rPr>
        <w:t>생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27"/>
        </w:rPr>
        <w:t> </w:t>
      </w:r>
      <w:r>
        <w:rPr>
          <w:color w:val="222A70"/>
          <w:spacing w:val="12"/>
        </w:rPr>
        <w:t>된다면</w:t>
      </w:r>
      <w:r>
        <w:rPr>
          <w:color w:val="222A70"/>
          <w:spacing w:val="15"/>
        </w:rPr>
        <w:t> 다른사람의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꿈을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절대</w:t>
      </w:r>
      <w:r>
        <w:rPr>
          <w:color w:val="222A70"/>
          <w:spacing w:val="38"/>
        </w:rPr>
        <w:t> </w:t>
      </w:r>
      <w:r>
        <w:rPr>
          <w:color w:val="222A70"/>
        </w:rPr>
        <w:t>무시하 지 않을 거야. 내 제자들에게 낭만을 알려줄 거야.”</w:t>
      </w:r>
    </w:p>
    <w:p>
      <w:pPr>
        <w:spacing w:after="0" w:line="420" w:lineRule="auto"/>
        <w:jc w:val="both"/>
        <w:sectPr>
          <w:footerReference w:type="even" r:id="rId144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420" w:lineRule="auto" w:before="77"/>
        <w:ind w:left="254" w:right="1254" w:firstLine="150"/>
        <w:jc w:val="both"/>
      </w:pP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러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친</w:t>
      </w:r>
      <w:r>
        <w:rPr>
          <w:color w:val="222A70"/>
          <w:spacing w:val="-14"/>
        </w:rPr>
        <w:t> </w:t>
      </w:r>
      <w:r>
        <w:rPr>
          <w:color w:val="222A70"/>
        </w:rPr>
        <w:t>구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4"/>
        </w:rPr>
        <w:t> </w:t>
      </w:r>
      <w:r>
        <w:rPr>
          <w:color w:val="222A70"/>
        </w:rPr>
        <w:t>“</w:t>
      </w:r>
      <w:r>
        <w:rPr>
          <w:color w:val="222A70"/>
          <w:spacing w:val="-13"/>
        </w:rPr>
        <w:t> </w:t>
      </w:r>
      <w:r>
        <w:rPr>
          <w:color w:val="222A70"/>
        </w:rPr>
        <w:t>너</w:t>
      </w:r>
      <w:r>
        <w:rPr>
          <w:color w:val="222A70"/>
          <w:spacing w:val="-13"/>
        </w:rPr>
        <w:t> </w:t>
      </w:r>
      <w:r>
        <w:rPr>
          <w:color w:val="222A70"/>
        </w:rPr>
        <w:t>같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꼴</w:t>
      </w:r>
      <w:r>
        <w:rPr>
          <w:color w:val="222A70"/>
          <w:spacing w:val="-13"/>
        </w:rPr>
        <w:t> </w:t>
      </w:r>
      <w:r>
        <w:rPr>
          <w:color w:val="222A70"/>
        </w:rPr>
        <w:t>통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슨</w:t>
      </w:r>
      <w:r>
        <w:rPr>
          <w:color w:val="222A70"/>
          <w:spacing w:val="-14"/>
        </w:rPr>
        <w:t> </w:t>
      </w:r>
      <w:r>
        <w:rPr>
          <w:color w:val="222A70"/>
        </w:rPr>
        <w:t>!</w:t>
      </w:r>
      <w:r>
        <w:rPr>
          <w:color w:val="222A70"/>
          <w:spacing w:val="-13"/>
        </w:rPr>
        <w:t> </w:t>
      </w:r>
      <w:r>
        <w:rPr>
          <w:color w:val="222A70"/>
        </w:rPr>
        <w:t>담</w:t>
      </w:r>
      <w:r>
        <w:rPr>
          <w:color w:val="222A70"/>
          <w:spacing w:val="-13"/>
        </w:rPr>
        <w:t> </w:t>
      </w:r>
      <w:r>
        <w:rPr>
          <w:color w:val="222A70"/>
        </w:rPr>
        <w:t>배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28"/>
        </w:rPr>
        <w:t> </w:t>
      </w:r>
      <w:r>
        <w:rPr>
          <w:color w:val="222A70"/>
        </w:rPr>
        <w:t>끊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38"/>
        </w:rPr>
        <w:t> </w:t>
      </w:r>
      <w:r>
        <w:rPr>
          <w:color w:val="222A70"/>
        </w:rPr>
        <w:t>학</w:t>
      </w:r>
      <w:r>
        <w:rPr>
          <w:color w:val="222A70"/>
          <w:spacing w:val="-14"/>
        </w:rPr>
        <w:t> </w:t>
      </w:r>
      <w:r>
        <w:rPr>
          <w:color w:val="222A70"/>
        </w:rPr>
        <w:t>교 나 잘 나와.”라며 질책한다.</w:t>
      </w:r>
    </w:p>
    <w:p>
      <w:pPr>
        <w:pStyle w:val="BodyText"/>
      </w:pPr>
    </w:p>
    <w:p>
      <w:pPr>
        <w:pStyle w:val="BodyText"/>
        <w:spacing w:line="429" w:lineRule="auto" w:before="136"/>
        <w:ind w:left="254" w:right="1254" w:firstLine="145"/>
        <w:jc w:val="both"/>
      </w:pP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잘</w:t>
      </w:r>
      <w:r>
        <w:rPr>
          <w:color w:val="222A70"/>
          <w:spacing w:val="-13"/>
        </w:rPr>
        <w:t> </w:t>
      </w:r>
      <w:r>
        <w:rPr>
          <w:color w:val="222A70"/>
        </w:rPr>
        <w:t>모</w:t>
      </w:r>
      <w:r>
        <w:rPr>
          <w:color w:val="222A70"/>
          <w:spacing w:val="-14"/>
        </w:rPr>
        <w:t> </w:t>
      </w:r>
      <w:r>
        <w:rPr>
          <w:color w:val="222A70"/>
        </w:rPr>
        <w:t>르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람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4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린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16"/>
        </w:rPr>
        <w:t> </w:t>
      </w:r>
      <w:r>
        <w:rPr>
          <w:color w:val="222A70"/>
        </w:rPr>
        <w:t>담</w:t>
      </w:r>
      <w:r>
        <w:rPr>
          <w:color w:val="222A70"/>
          <w:spacing w:val="-14"/>
        </w:rPr>
        <w:t> </w:t>
      </w:r>
      <w:r>
        <w:rPr>
          <w:color w:val="222A70"/>
        </w:rPr>
        <w:t>배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37"/>
        </w:rPr>
        <w:t> </w:t>
      </w:r>
      <w:r>
        <w:rPr>
          <w:color w:val="222A70"/>
        </w:rPr>
        <w:t>시</w:t>
      </w:r>
      <w:r>
        <w:rPr>
          <w:color w:val="222A70"/>
          <w:spacing w:val="-14"/>
        </w:rPr>
        <w:t> </w:t>
      </w:r>
      <w:r>
        <w:rPr>
          <w:color w:val="222A70"/>
        </w:rPr>
        <w:t>작</w:t>
      </w:r>
      <w:r>
        <w:rPr>
          <w:color w:val="222A70"/>
          <w:spacing w:val="-13"/>
        </w:rPr>
        <w:t> </w:t>
      </w:r>
      <w:r>
        <w:rPr>
          <w:color w:val="222A70"/>
        </w:rPr>
        <w:t>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학교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잘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오</w:t>
      </w:r>
      <w:r>
        <w:rPr>
          <w:color w:val="222A70"/>
          <w:spacing w:val="-14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않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문</w:t>
      </w:r>
      <w:r>
        <w:rPr>
          <w:color w:val="222A70"/>
          <w:spacing w:val="-14"/>
        </w:rPr>
        <w:t> </w:t>
      </w:r>
      <w:r>
        <w:rPr>
          <w:color w:val="222A70"/>
        </w:rPr>
        <w:t>제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라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여</w:t>
      </w:r>
      <w:r>
        <w:rPr>
          <w:color w:val="222A70"/>
          <w:spacing w:val="-14"/>
        </w:rPr>
        <w:t> </w:t>
      </w:r>
      <w:r>
        <w:rPr>
          <w:color w:val="222A70"/>
        </w:rPr>
        <w:t>겼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학</w:t>
      </w:r>
      <w:r>
        <w:rPr>
          <w:color w:val="222A70"/>
          <w:spacing w:val="-14"/>
        </w:rPr>
        <w:t> </w:t>
      </w:r>
      <w:r>
        <w:rPr>
          <w:color w:val="222A70"/>
        </w:rPr>
        <w:t>교</w:t>
      </w:r>
      <w:r>
        <w:rPr>
          <w:color w:val="222A70"/>
          <w:spacing w:val="40"/>
        </w:rPr>
        <w:t> </w:t>
      </w:r>
      <w:r>
        <w:rPr>
          <w:color w:val="222A70"/>
        </w:rPr>
        <w:t>밖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3"/>
        </w:rPr>
        <w:t> </w:t>
      </w:r>
      <w:r>
        <w:rPr>
          <w:color w:val="222A70"/>
        </w:rPr>
        <w:t>의 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복</w:t>
      </w:r>
      <w:r>
        <w:rPr>
          <w:color w:val="222A70"/>
          <w:spacing w:val="-13"/>
        </w:rPr>
        <w:t> </w:t>
      </w:r>
      <w:r>
        <w:rPr>
          <w:color w:val="222A70"/>
        </w:rPr>
        <w:t>잡</w:t>
      </w:r>
      <w:r>
        <w:rPr>
          <w:color w:val="222A70"/>
          <w:spacing w:val="-1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문</w:t>
      </w:r>
      <w:r>
        <w:rPr>
          <w:color w:val="222A70"/>
          <w:spacing w:val="-13"/>
        </w:rPr>
        <w:t> </w:t>
      </w:r>
      <w:r>
        <w:rPr>
          <w:color w:val="222A70"/>
        </w:rPr>
        <w:t>제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주</w:t>
      </w:r>
      <w:r>
        <w:rPr>
          <w:color w:val="222A70"/>
          <w:spacing w:val="-14"/>
        </w:rPr>
        <w:t> </w:t>
      </w:r>
      <w:r>
        <w:rPr>
          <w:color w:val="222A70"/>
        </w:rPr>
        <w:t>할</w:t>
      </w:r>
      <w:r>
        <w:rPr>
          <w:color w:val="222A70"/>
          <w:spacing w:val="-13"/>
        </w:rPr>
        <w:t> </w:t>
      </w:r>
      <w:r>
        <w:rPr>
          <w:color w:val="222A70"/>
        </w:rPr>
        <w:t>때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귀</w:t>
      </w:r>
      <w:r>
        <w:rPr>
          <w:color w:val="222A70"/>
          <w:spacing w:val="-13"/>
        </w:rPr>
        <w:t> </w:t>
      </w:r>
      <w:r>
        <w:rPr>
          <w:color w:val="222A70"/>
        </w:rPr>
        <w:t>창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며</w:t>
      </w:r>
      <w:r>
        <w:rPr>
          <w:color w:val="222A70"/>
          <w:spacing w:val="-14"/>
        </w:rPr>
        <w:t> </w:t>
      </w:r>
      <w:r>
        <w:rPr>
          <w:color w:val="222A70"/>
        </w:rPr>
        <w:t>빠</w:t>
      </w:r>
      <w:r>
        <w:rPr>
          <w:color w:val="222A70"/>
          <w:spacing w:val="-13"/>
        </w:rPr>
        <w:t> </w:t>
      </w:r>
      <w:r>
        <w:rPr>
          <w:color w:val="222A70"/>
        </w:rPr>
        <w:t>져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갈</w:t>
      </w:r>
      <w:r>
        <w:rPr>
          <w:color w:val="222A70"/>
          <w:spacing w:val="40"/>
        </w:rPr>
        <w:t> </w:t>
      </w:r>
      <w:r>
        <w:rPr>
          <w:color w:val="525791"/>
        </w:rPr>
        <w:t>구 </w:t>
      </w:r>
      <w:r>
        <w:rPr>
          <w:color w:val="222A70"/>
        </w:rPr>
        <w:t>명만을 찾는 부모님의 뺀질이다.</w:t>
      </w:r>
    </w:p>
    <w:p>
      <w:pPr>
        <w:pStyle w:val="BodyText"/>
        <w:spacing w:line="195" w:lineRule="exact"/>
        <w:ind w:left="380"/>
        <w:jc w:val="both"/>
      </w:pPr>
      <w:r>
        <w:rPr>
          <w:color w:val="222A70"/>
        </w:rPr>
        <w:t>요즘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아이들은</w:t>
      </w:r>
      <w:r>
        <w:rPr>
          <w:color w:val="222A70"/>
          <w:spacing w:val="34"/>
        </w:rPr>
        <w:t> </w:t>
      </w:r>
      <w:r>
        <w:rPr>
          <w:color w:val="222A70"/>
        </w:rPr>
        <w:t>꿈이</w:t>
      </w:r>
      <w:r>
        <w:rPr>
          <w:color w:val="222A70"/>
          <w:spacing w:val="33"/>
        </w:rPr>
        <w:t> </w:t>
      </w:r>
      <w:r>
        <w:rPr>
          <w:color w:val="222A70"/>
        </w:rPr>
        <w:t>뭔지</w:t>
      </w:r>
      <w:r>
        <w:rPr>
          <w:color w:val="222A70"/>
          <w:spacing w:val="33"/>
        </w:rPr>
        <w:t> </w:t>
      </w:r>
      <w:r>
        <w:rPr>
          <w:color w:val="222A70"/>
        </w:rPr>
        <w:t>잘</w:t>
      </w:r>
      <w:r>
        <w:rPr>
          <w:color w:val="222A70"/>
          <w:spacing w:val="33"/>
        </w:rPr>
        <w:t> </w:t>
      </w:r>
      <w:r>
        <w:rPr>
          <w:color w:val="222A70"/>
        </w:rPr>
        <w:t>모르는</w:t>
      </w:r>
      <w:r>
        <w:rPr>
          <w:color w:val="222A70"/>
          <w:spacing w:val="34"/>
        </w:rPr>
        <w:t> </w:t>
      </w:r>
      <w:r>
        <w:rPr>
          <w:color w:val="222A70"/>
        </w:rPr>
        <w:t>것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갈•다.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선생님이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꿈이</w:t>
      </w:r>
    </w:p>
    <w:p>
      <w:pPr>
        <w:pStyle w:val="BodyText"/>
        <w:spacing w:line="417" w:lineRule="auto" w:before="140"/>
        <w:ind w:left="255" w:right="1254"/>
        <w:jc w:val="both"/>
      </w:pPr>
      <w:r>
        <w:rPr>
          <w:color w:val="222A70"/>
          <w:spacing w:val="-46"/>
        </w:rPr>
        <w:t>뭐</w:t>
      </w:r>
      <w:r>
        <w:rPr>
          <w:color w:val="222A70"/>
          <w:spacing w:val="30"/>
        </w:rPr>
        <w:t> </w:t>
      </w:r>
      <w:r>
        <w:rPr>
          <w:color w:val="222A70"/>
          <w:spacing w:val="-46"/>
        </w:rPr>
        <w:t>냐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고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물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어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보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면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우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리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때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는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“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저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는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우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주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비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행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사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가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될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래</w:t>
      </w:r>
      <w:r>
        <w:rPr>
          <w:color w:val="222A70"/>
          <w:spacing w:val="32"/>
        </w:rPr>
        <w:t> </w:t>
      </w:r>
      <w:r>
        <w:rPr>
          <w:color w:val="222A70"/>
          <w:spacing w:val="-46"/>
        </w:rPr>
        <w:t>요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.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”</w:t>
      </w:r>
      <w:r>
        <w:rPr>
          <w:color w:val="222A70"/>
          <w:spacing w:val="33"/>
        </w:rPr>
        <w:t> </w:t>
      </w:r>
      <w:r>
        <w:rPr>
          <w:color w:val="222A70"/>
          <w:spacing w:val="-46"/>
        </w:rPr>
        <w:t>，</w:t>
      </w:r>
      <w:r>
        <w:rPr>
          <w:color w:val="222A70"/>
        </w:rPr>
        <w:t> “저는 </w:t>
      </w:r>
      <w:r>
        <w:rPr>
          <w:color w:val="222A70"/>
          <w:spacing w:val="11"/>
        </w:rPr>
        <w:t>대통령!”，“저는 </w:t>
      </w:r>
      <w:r>
        <w:rPr>
          <w:color w:val="222A70"/>
        </w:rPr>
        <w:t>그냥 </w:t>
      </w:r>
      <w:r>
        <w:rPr>
          <w:color w:val="222A70"/>
          <w:spacing w:val="10"/>
        </w:rPr>
        <w:t>부자요!”라는 </w:t>
      </w:r>
      <w:r>
        <w:rPr>
          <w:color w:val="222A70"/>
        </w:rPr>
        <w:t>밑도 끝도 없는，말 </w:t>
      </w:r>
      <w:r>
        <w:rPr>
          <w:color w:val="222A70"/>
          <w:spacing w:val="10"/>
        </w:rPr>
        <w:t>그대로</w:t>
      </w:r>
      <w:r>
        <w:rPr>
          <w:color w:val="222A70"/>
          <w:spacing w:val="38"/>
        </w:rPr>
        <w:t> </w:t>
      </w:r>
      <w:r>
        <w:rPr>
          <w:color w:val="222A70"/>
        </w:rPr>
        <w:t>그냥</w:t>
      </w:r>
      <w:r>
        <w:rPr>
          <w:color w:val="222A70"/>
          <w:spacing w:val="39"/>
        </w:rPr>
        <w:t> </w:t>
      </w:r>
      <w:r>
        <w:rPr>
          <w:color w:val="222A70"/>
        </w:rPr>
        <w:t>꿈이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입에서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튀어나왔다.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38"/>
        </w:rPr>
        <w:t> </w:t>
      </w:r>
      <w:r>
        <w:rPr>
          <w:color w:val="222A70"/>
        </w:rPr>
        <w:t>요즘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애들은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검</w:t>
      </w:r>
    </w:p>
    <w:p>
      <w:pPr>
        <w:pStyle w:val="BodyText"/>
        <w:spacing w:line="189" w:lineRule="exact"/>
        <w:ind w:left="250"/>
        <w:jc w:val="both"/>
      </w:pPr>
      <w:r>
        <w:rPr>
          <w:color w:val="222A70"/>
        </w:rPr>
        <w:t>사</w:t>
      </w:r>
      <w:r>
        <w:rPr>
          <w:color w:val="222A70"/>
          <w:spacing w:val="-36"/>
        </w:rPr>
        <w:t> </w:t>
      </w:r>
      <w:r>
        <w:rPr>
          <w:color w:val="222A70"/>
        </w:rPr>
        <w:t>나</w:t>
      </w:r>
      <w:r>
        <w:rPr>
          <w:color w:val="222A70"/>
          <w:spacing w:val="39"/>
        </w:rPr>
        <w:t> </w:t>
      </w:r>
      <w:r>
        <w:rPr>
          <w:color w:val="222A70"/>
        </w:rPr>
        <w:t>의</w:t>
      </w:r>
      <w:r>
        <w:rPr>
          <w:color w:val="222A70"/>
          <w:spacing w:val="-34"/>
        </w:rPr>
        <w:t> </w:t>
      </w:r>
      <w:r>
        <w:rPr>
          <w:color w:val="222A70"/>
        </w:rPr>
        <w:t>사</w:t>
      </w:r>
      <w:r>
        <w:rPr>
          <w:color w:val="222A70"/>
          <w:spacing w:val="-34"/>
        </w:rPr>
        <w:t> </w:t>
      </w:r>
      <w:r>
        <w:rPr>
          <w:color w:val="222A70"/>
        </w:rPr>
        <w:t>가</w:t>
      </w:r>
      <w:r>
        <w:rPr>
          <w:color w:val="222A70"/>
          <w:spacing w:val="41"/>
        </w:rPr>
        <w:t> </w:t>
      </w:r>
      <w:r>
        <w:rPr>
          <w:color w:val="222A70"/>
        </w:rPr>
        <w:t>되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</w:rPr>
        <w:t>싶</w:t>
      </w:r>
      <w:r>
        <w:rPr>
          <w:color w:val="222A70"/>
          <w:spacing w:val="-33"/>
        </w:rPr>
        <w:t> </w:t>
      </w:r>
      <w:r>
        <w:rPr>
          <w:color w:val="222A70"/>
        </w:rPr>
        <w:t>어</w:t>
      </w:r>
      <w:r>
        <w:rPr>
          <w:color w:val="222A70"/>
          <w:spacing w:val="-34"/>
        </w:rPr>
        <w:t> </w:t>
      </w:r>
      <w:r>
        <w:rPr>
          <w:color w:val="222A70"/>
        </w:rPr>
        <w:t>한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말을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들었다.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심지어</w:t>
      </w:r>
      <w:r>
        <w:rPr>
          <w:color w:val="222A70"/>
          <w:spacing w:val="38"/>
        </w:rPr>
        <w:t> </w:t>
      </w:r>
      <w:r>
        <w:rPr>
          <w:color w:val="222A70"/>
        </w:rPr>
        <w:t>“</w:t>
      </w:r>
      <w:r>
        <w:rPr>
          <w:color w:val="222A70"/>
          <w:spacing w:val="-35"/>
        </w:rPr>
        <w:t> </w:t>
      </w:r>
      <w:r>
        <w:rPr>
          <w:color w:val="222A70"/>
          <w:spacing w:val="9"/>
        </w:rPr>
        <w:t>저는</w:t>
      </w:r>
      <w:r>
        <w:rPr>
          <w:color w:val="222A70"/>
          <w:spacing w:val="38"/>
        </w:rPr>
        <w:t> </w:t>
      </w:r>
      <w:r>
        <w:rPr>
          <w:color w:val="525791"/>
          <w:spacing w:val="-10"/>
        </w:rPr>
        <w:t>나</w:t>
      </w:r>
    </w:p>
    <w:p>
      <w:pPr>
        <w:pStyle w:val="BodyText"/>
        <w:spacing w:line="434" w:lineRule="auto" w:before="135"/>
        <w:ind w:left="255" w:right="1254"/>
        <w:jc w:val="both"/>
      </w:pPr>
      <w:r>
        <w:rPr>
          <w:color w:val="222A70"/>
        </w:rPr>
        <w:t>중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얼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4"/>
        </w:rPr>
        <w:t> </w:t>
      </w:r>
      <w:r>
        <w:rPr>
          <w:color w:val="222A70"/>
        </w:rPr>
        <w:t>얼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벌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4"/>
        </w:rPr>
        <w:t> </w:t>
      </w:r>
      <w:r>
        <w:rPr>
          <w:color w:val="222A70"/>
        </w:rPr>
        <w:t>건</w:t>
      </w:r>
      <w:r>
        <w:rPr>
          <w:color w:val="222A70"/>
          <w:spacing w:val="-13"/>
        </w:rPr>
        <w:t> </w:t>
      </w:r>
      <w:r>
        <w:rPr>
          <w:color w:val="222A70"/>
        </w:rPr>
        <w:t>물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，</w:t>
      </w:r>
      <w:r>
        <w:rPr>
          <w:color w:val="222A70"/>
          <w:spacing w:val="-14"/>
        </w:rPr>
        <w:t> </w:t>
      </w:r>
      <w:r>
        <w:rPr>
          <w:color w:val="222A70"/>
        </w:rPr>
        <w:t>부</w:t>
      </w:r>
      <w:r>
        <w:rPr>
          <w:color w:val="222A70"/>
          <w:spacing w:val="-13"/>
        </w:rPr>
        <w:t> </w:t>
      </w:r>
      <w:r>
        <w:rPr>
          <w:color w:val="222A70"/>
        </w:rPr>
        <w:t>동</w:t>
      </w:r>
      <w:r>
        <w:rPr>
          <w:color w:val="222A70"/>
          <w:spacing w:val="-13"/>
        </w:rPr>
        <w:t> </w:t>
      </w:r>
      <w:r>
        <w:rPr>
          <w:color w:val="222A70"/>
        </w:rPr>
        <w:t>산</w:t>
      </w:r>
      <w:r>
        <w:rPr>
          <w:color w:val="222A70"/>
          <w:spacing w:val="38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쩌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저</w:t>
      </w:r>
      <w:r>
        <w:rPr>
          <w:color w:val="222A70"/>
          <w:spacing w:val="-13"/>
        </w:rPr>
        <w:t> </w:t>
      </w:r>
      <w:r>
        <w:rPr>
          <w:color w:val="222A70"/>
        </w:rPr>
        <w:t>쩌 </w:t>
      </w:r>
      <w:r>
        <w:rPr>
          <w:color w:val="222A70"/>
          <w:spacing w:val="11"/>
        </w:rPr>
        <w:t>고….”</w:t>
      </w:r>
      <w:r>
        <w:rPr>
          <w:color w:val="222A70"/>
          <w:spacing w:val="-14"/>
        </w:rPr>
        <w:t> </w:t>
      </w:r>
      <w:r>
        <w:rPr>
          <w:color w:val="222A70"/>
        </w:rPr>
        <w:t>라고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한단다.</w:t>
      </w:r>
      <w:r>
        <w:rPr>
          <w:color w:val="222A70"/>
          <w:spacing w:val="10"/>
        </w:rPr>
        <w:t> </w:t>
      </w:r>
      <w:r>
        <w:rPr>
          <w:color w:val="222A70"/>
        </w:rPr>
        <w:t>저런 </w:t>
      </w:r>
      <w:r>
        <w:rPr>
          <w:color w:val="222A70"/>
          <w:spacing w:val="9"/>
        </w:rPr>
        <w:t>말들이</w:t>
      </w:r>
      <w:r>
        <w:rPr>
          <w:color w:val="222A70"/>
          <w:spacing w:val="9"/>
        </w:rPr>
        <w:t> </w:t>
      </w:r>
      <w:r>
        <w:rPr>
          <w:color w:val="222A70"/>
        </w:rPr>
        <w:t>고작 </w:t>
      </w:r>
      <w:r>
        <w:rPr>
          <w:color w:val="222A70"/>
          <w:sz w:val="17"/>
        </w:rPr>
        <w:t>8</w:t>
      </w:r>
      <w:r>
        <w:rPr>
          <w:color w:val="222A70"/>
        </w:rPr>
        <w:t>살，</w:t>
      </w:r>
      <w:r>
        <w:rPr>
          <w:color w:val="222A70"/>
          <w:spacing w:val="-14"/>
        </w:rPr>
        <w:t> </w:t>
      </w:r>
      <w:r>
        <w:rPr>
          <w:color w:val="222A70"/>
        </w:rPr>
        <w:t>또는 </w:t>
      </w:r>
      <w:r>
        <w:rPr>
          <w:color w:val="222A70"/>
          <w:spacing w:val="10"/>
          <w:sz w:val="17"/>
        </w:rPr>
        <w:t>13</w:t>
      </w:r>
      <w:r>
        <w:rPr>
          <w:color w:val="222A70"/>
          <w:spacing w:val="10"/>
        </w:rPr>
        <w:t>살짜리</w:t>
      </w:r>
      <w:r>
        <w:rPr>
          <w:color w:val="222A70"/>
          <w:spacing w:val="10"/>
        </w:rPr>
        <w:t> </w:t>
      </w:r>
      <w:r>
        <w:rPr>
          <w:color w:val="222A70"/>
        </w:rPr>
        <w:t>아 </w:t>
      </w:r>
      <w:r>
        <w:rPr>
          <w:color w:val="222A70"/>
          <w:spacing w:val="9"/>
        </w:rPr>
        <w:t>이들</w:t>
      </w:r>
      <w:r>
        <w:rPr>
          <w:color w:val="222A70"/>
          <w:spacing w:val="12"/>
        </w:rPr>
        <w:t> 입에서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나왔다니.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뛰어놀고</w:t>
      </w:r>
      <w:r>
        <w:rPr>
          <w:color w:val="222A70"/>
          <w:spacing w:val="13"/>
        </w:rPr>
        <w:t> 코딱지나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파며，</w:t>
      </w:r>
      <w:r>
        <w:rPr>
          <w:color w:val="222A70"/>
          <w:spacing w:val="-14"/>
        </w:rPr>
        <w:t> </w:t>
      </w:r>
      <w:r>
        <w:rPr>
          <w:color w:val="222A70"/>
        </w:rPr>
        <w:t>흙</w:t>
      </w:r>
      <w:r>
        <w:rPr>
          <w:color w:val="222A70"/>
          <w:spacing w:val="38"/>
        </w:rPr>
        <w:t> </w:t>
      </w:r>
      <w:r>
        <w:rPr>
          <w:color w:val="222A70"/>
        </w:rPr>
        <w:t>안</w:t>
      </w:r>
      <w:r>
        <w:rPr>
          <w:color w:val="222A70"/>
          <w:spacing w:val="39"/>
        </w:rPr>
        <w:t> </w:t>
      </w:r>
      <w:r>
        <w:rPr>
          <w:color w:val="222A70"/>
        </w:rPr>
        <w:t>주워 먹</w:t>
      </w:r>
      <w:r>
        <w:rPr>
          <w:color w:val="222A70"/>
          <w:spacing w:val="-32"/>
        </w:rPr>
        <w:t> </w:t>
      </w:r>
      <w:r>
        <w:rPr>
          <w:color w:val="222A70"/>
        </w:rPr>
        <w:t>는</w:t>
      </w:r>
      <w:r>
        <w:rPr>
          <w:color w:val="222A70"/>
          <w:spacing w:val="43"/>
        </w:rPr>
        <w:t> </w:t>
      </w:r>
      <w:r>
        <w:rPr>
          <w:color w:val="222A70"/>
        </w:rPr>
        <w:t>것</w:t>
      </w:r>
      <w:r>
        <w:rPr>
          <w:color w:val="222A70"/>
          <w:spacing w:val="-32"/>
        </w:rPr>
        <w:t> </w:t>
      </w:r>
      <w:r>
        <w:rPr>
          <w:color w:val="222A70"/>
        </w:rPr>
        <w:t>에</w:t>
      </w:r>
      <w:r>
        <w:rPr>
          <w:color w:val="222A70"/>
          <w:spacing w:val="42"/>
        </w:rPr>
        <w:t> </w:t>
      </w:r>
      <w:r>
        <w:rPr>
          <w:color w:val="222A70"/>
        </w:rPr>
        <w:t>칭</w:t>
      </w:r>
      <w:r>
        <w:rPr>
          <w:color w:val="222A70"/>
          <w:spacing w:val="-33"/>
        </w:rPr>
        <w:t> </w:t>
      </w:r>
      <w:r>
        <w:rPr>
          <w:color w:val="222A70"/>
        </w:rPr>
        <w:t>찬</w:t>
      </w:r>
      <w:r>
        <w:rPr>
          <w:color w:val="222A70"/>
          <w:spacing w:val="-33"/>
        </w:rPr>
        <w:t> </w:t>
      </w:r>
      <w:r>
        <w:rPr>
          <w:color w:val="222A70"/>
        </w:rPr>
        <w:t>을</w:t>
      </w:r>
      <w:r>
        <w:rPr>
          <w:color w:val="222A70"/>
          <w:spacing w:val="41"/>
        </w:rPr>
        <w:t> </w:t>
      </w:r>
      <w:r>
        <w:rPr>
          <w:color w:val="222A70"/>
        </w:rPr>
        <w:t>해</w:t>
      </w:r>
      <w:r>
        <w:rPr>
          <w:color w:val="222A70"/>
          <w:spacing w:val="-33"/>
        </w:rPr>
        <w:t> </w:t>
      </w:r>
      <w:r>
        <w:rPr>
          <w:color w:val="222A70"/>
        </w:rPr>
        <w:t>줘</w:t>
      </w:r>
      <w:r>
        <w:rPr>
          <w:color w:val="222A70"/>
          <w:spacing w:val="-33"/>
        </w:rPr>
        <w:t> </w:t>
      </w:r>
      <w:r>
        <w:rPr>
          <w:color w:val="222A70"/>
        </w:rPr>
        <w:t>야</w:t>
      </w:r>
      <w:r>
        <w:rPr>
          <w:color w:val="222A70"/>
          <w:spacing w:val="41"/>
        </w:rPr>
        <w:t> </w:t>
      </w:r>
      <w:r>
        <w:rPr>
          <w:color w:val="222A70"/>
        </w:rPr>
        <w:t>할</w:t>
      </w:r>
      <w:r>
        <w:rPr>
          <w:color w:val="222A70"/>
          <w:spacing w:val="41"/>
        </w:rPr>
        <w:t> </w:t>
      </w:r>
      <w:r>
        <w:rPr>
          <w:color w:val="222A70"/>
        </w:rPr>
        <w:t>나</w:t>
      </w:r>
      <w:r>
        <w:rPr>
          <w:color w:val="222A70"/>
          <w:spacing w:val="-33"/>
        </w:rPr>
        <w:t> </w:t>
      </w:r>
      <w:r>
        <w:rPr>
          <w:color w:val="222A70"/>
        </w:rPr>
        <w:t>이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2"/>
        </w:rPr>
        <w:t> </w:t>
      </w:r>
      <w:r>
        <w:rPr>
          <w:color w:val="222A70"/>
        </w:rPr>
        <w:t>부</w:t>
      </w:r>
      <w:r>
        <w:rPr>
          <w:color w:val="222A70"/>
          <w:spacing w:val="-33"/>
        </w:rPr>
        <w:t> </w:t>
      </w:r>
      <w:r>
        <w:rPr>
          <w:color w:val="222A70"/>
        </w:rPr>
        <w:t>모</w:t>
      </w:r>
      <w:r>
        <w:rPr>
          <w:color w:val="222A70"/>
          <w:spacing w:val="-33"/>
        </w:rPr>
        <w:t> </w:t>
      </w:r>
      <w:r>
        <w:rPr>
          <w:color w:val="222A70"/>
        </w:rPr>
        <w:t>의</w:t>
      </w:r>
      <w:r>
        <w:rPr>
          <w:color w:val="222A70"/>
          <w:spacing w:val="41"/>
        </w:rPr>
        <w:t> </w:t>
      </w:r>
      <w:r>
        <w:rPr>
          <w:color w:val="222A70"/>
        </w:rPr>
        <w:t>기</w:t>
      </w:r>
      <w:r>
        <w:rPr>
          <w:color w:val="222A70"/>
          <w:spacing w:val="-33"/>
        </w:rPr>
        <w:t> </w:t>
      </w:r>
      <w:r>
        <w:rPr>
          <w:color w:val="222A70"/>
        </w:rPr>
        <w:t>대</w:t>
      </w:r>
      <w:r>
        <w:rPr>
          <w:color w:val="222A70"/>
          <w:spacing w:val="-33"/>
        </w:rPr>
        <w:t> </w:t>
      </w:r>
      <w:r>
        <w:rPr>
          <w:color w:val="222A70"/>
        </w:rPr>
        <w:t>를</w:t>
      </w:r>
      <w:r>
        <w:rPr>
          <w:color w:val="222A70"/>
          <w:spacing w:val="41"/>
        </w:rPr>
        <w:t> </w:t>
      </w:r>
      <w:r>
        <w:rPr>
          <w:color w:val="222A70"/>
        </w:rPr>
        <w:t>등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2"/>
        </w:rPr>
        <w:t> </w:t>
      </w:r>
      <w:r>
        <w:rPr>
          <w:color w:val="222A70"/>
          <w:spacing w:val="-10"/>
        </w:rPr>
        <w:t>업</w:t>
      </w:r>
    </w:p>
    <w:p>
      <w:pPr>
        <w:pStyle w:val="BodyText"/>
        <w:spacing w:line="171" w:lineRule="exact"/>
        <w:ind w:left="255"/>
        <w:jc w:val="both"/>
      </w:pPr>
      <w:r>
        <w:rPr>
          <w:color w:val="222A70"/>
        </w:rPr>
        <w:t>고</w:t>
      </w:r>
      <w:r>
        <w:rPr>
          <w:color w:val="222A70"/>
          <w:spacing w:val="41"/>
        </w:rPr>
        <w:t> </w:t>
      </w:r>
      <w:r>
        <w:rPr>
          <w:color w:val="222A70"/>
        </w:rPr>
        <w:t>식</w:t>
      </w:r>
      <w:r>
        <w:rPr>
          <w:color w:val="222A70"/>
          <w:spacing w:val="-33"/>
        </w:rPr>
        <w:t> </w:t>
      </w:r>
      <w:r>
        <w:rPr>
          <w:color w:val="222A70"/>
        </w:rPr>
        <w:t>사</w:t>
      </w:r>
      <w:r>
        <w:rPr>
          <w:color w:val="222A70"/>
          <w:spacing w:val="-33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거</w:t>
      </w:r>
      <w:r>
        <w:rPr>
          <w:color w:val="222A70"/>
          <w:spacing w:val="-34"/>
        </w:rPr>
        <w:t> </w:t>
      </w:r>
      <w:r>
        <w:rPr>
          <w:color w:val="222A70"/>
        </w:rPr>
        <w:t>른</w:t>
      </w:r>
      <w:r>
        <w:rPr>
          <w:color w:val="222A70"/>
          <w:spacing w:val="39"/>
        </w:rPr>
        <w:t> </w:t>
      </w:r>
      <w:r>
        <w:rPr>
          <w:color w:val="222A70"/>
        </w:rPr>
        <w:t>채</w:t>
      </w:r>
      <w:r>
        <w:rPr>
          <w:color w:val="222A70"/>
          <w:spacing w:val="39"/>
        </w:rPr>
        <w:t> </w:t>
      </w:r>
      <w:r>
        <w:rPr>
          <w:color w:val="222A70"/>
        </w:rPr>
        <w:t>학</w:t>
      </w:r>
      <w:r>
        <w:rPr>
          <w:color w:val="222A70"/>
          <w:spacing w:val="-34"/>
        </w:rPr>
        <w:t> </w:t>
      </w:r>
      <w:r>
        <w:rPr>
          <w:color w:val="222A70"/>
        </w:rPr>
        <w:t>원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간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저</w:t>
      </w:r>
      <w:r>
        <w:rPr>
          <w:color w:val="222A70"/>
          <w:spacing w:val="-34"/>
        </w:rPr>
        <w:t> </w:t>
      </w:r>
      <w:r>
        <w:rPr>
          <w:color w:val="222A70"/>
        </w:rPr>
        <w:t>런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39"/>
        </w:rPr>
        <w:t> </w:t>
      </w:r>
      <w:r>
        <w:rPr>
          <w:color w:val="222A70"/>
        </w:rPr>
        <w:t>꿈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라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  <w:r>
        <w:rPr>
          <w:color w:val="222A70"/>
          <w:spacing w:val="39"/>
        </w:rPr>
        <w:t> </w:t>
      </w:r>
      <w:r>
        <w:rPr>
          <w:color w:val="222A70"/>
        </w:rPr>
        <w:t>나</w:t>
      </w:r>
      <w:r>
        <w:rPr>
          <w:color w:val="222A70"/>
          <w:spacing w:val="-34"/>
        </w:rPr>
        <w:t> </w:t>
      </w:r>
      <w:r>
        <w:rPr>
          <w:color w:val="222A70"/>
        </w:rPr>
        <w:t>로</w:t>
      </w:r>
      <w:r>
        <w:rPr>
          <w:color w:val="222A70"/>
          <w:spacing w:val="-34"/>
        </w:rPr>
        <w:t> </w:t>
      </w:r>
      <w:r>
        <w:rPr>
          <w:color w:val="222A70"/>
        </w:rPr>
        <w:t>서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는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ind w:left="265"/>
      </w:pPr>
      <w:r>
        <w:rPr>
          <w:color w:val="222A70"/>
          <w:spacing w:val="-2"/>
        </w:rPr>
        <w:t>당혹스럽다.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405" w:lineRule="auto"/>
        <w:ind w:left="255" w:right="1249" w:firstLine="140"/>
        <w:jc w:val="both"/>
      </w:pPr>
      <w:r>
        <w:rPr>
          <w:color w:val="222A70"/>
          <w:spacing w:val="10"/>
        </w:rPr>
        <w:t>검사，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의사，</w:t>
      </w:r>
      <w:r>
        <w:rPr>
          <w:color w:val="222A70"/>
          <w:spacing w:val="-13"/>
        </w:rPr>
        <w:t> </w:t>
      </w:r>
      <w:r>
        <w:rPr>
          <w:color w:val="222A70"/>
        </w:rPr>
        <w:t>판사</w:t>
      </w:r>
      <w:r>
        <w:rPr>
          <w:color w:val="222A70"/>
          <w:spacing w:val="-9"/>
        </w:rPr>
        <w:t> </w:t>
      </w:r>
      <w:r>
        <w:rPr>
          <w:color w:val="222A70"/>
        </w:rPr>
        <w:t>같은 건 꿈이 아닌 장래 </w:t>
      </w:r>
      <w:r>
        <w:rPr>
          <w:color w:val="222A70"/>
          <w:spacing w:val="11"/>
        </w:rPr>
        <w:t>희망이다.</w:t>
      </w:r>
      <w:r>
        <w:rPr>
          <w:color w:val="222A70"/>
          <w:spacing w:val="11"/>
        </w:rPr>
        <w:t> </w:t>
      </w:r>
      <w:r>
        <w:rPr>
          <w:color w:val="222A70"/>
        </w:rPr>
        <w:t>검사와 </w:t>
      </w:r>
      <w:r>
        <w:rPr>
          <w:color w:val="222A70"/>
          <w:spacing w:val="11"/>
        </w:rPr>
        <w:t>판사가</w:t>
      </w:r>
      <w:r>
        <w:rPr>
          <w:color w:val="222A70"/>
          <w:spacing w:val="11"/>
        </w:rPr>
        <w:t> 꿈이라</w:t>
      </w:r>
      <w:r>
        <w:rPr>
          <w:color w:val="222A70"/>
          <w:spacing w:val="11"/>
        </w:rPr>
        <w:t> 말하는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아이들이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사회를</w:t>
      </w:r>
      <w:r>
        <w:rPr>
          <w:color w:val="222A70"/>
          <w:spacing w:val="11"/>
        </w:rPr>
        <w:t> 알기나</w:t>
      </w:r>
      <w:r>
        <w:rPr>
          <w:color w:val="222A70"/>
          <w:spacing w:val="11"/>
        </w:rPr>
        <w:t> 할까?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자신의 </w:t>
      </w:r>
      <w:r>
        <w:rPr>
          <w:color w:val="222A70"/>
        </w:rPr>
        <w:t>꿈이라고 말하는 게 사실은 부모의 장래 희망인 걸 알까?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pict>
          <v:group style="position:absolute;margin-left:60pt;margin-top:18.825352pt;width:56.25pt;height:10.25pt;mso-position-horizontal-relative:page;mso-position-vertical-relative:paragraph;z-index:-15707648;mso-wrap-distance-left:0;mso-wrap-distance-right:0" id="docshapegroup156" coordorigin="1200,377" coordsize="1125,205">
            <v:shape style="position:absolute;left:1200;top:376;width:1125;height:205" type="#_x0000_t75" id="docshape157" stroked="false">
              <v:imagedata r:id="rId146" o:title=""/>
            </v:shape>
            <v:shape style="position:absolute;left:1200;top:376;width:1125;height:205" type="#_x0000_t202" id="docshape158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25791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25791"/>
                        <w:spacing w:val="-10"/>
                        <w:sz w:val="9"/>
                      </w:rPr>
                      <w:t>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footerReference w:type="default" r:id="rId145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91" w:lineRule="auto" w:before="77"/>
        <w:ind w:left="259" w:right="1274" w:firstLine="145"/>
        <w:jc w:val="both"/>
      </w:pPr>
      <w:r>
        <w:rPr>
          <w:color w:val="222A70"/>
        </w:rPr>
        <w:t>내가</w:t>
      </w:r>
      <w:r>
        <w:rPr>
          <w:color w:val="222A70"/>
          <w:spacing w:val="23"/>
        </w:rPr>
        <w:t> </w:t>
      </w:r>
      <w:r>
        <w:rPr>
          <w:color w:val="222A70"/>
        </w:rPr>
        <w:t>꿈을</w:t>
      </w:r>
      <w:r>
        <w:rPr>
          <w:color w:val="222A70"/>
          <w:spacing w:val="40"/>
        </w:rPr>
        <w:t> </w:t>
      </w:r>
      <w:r>
        <w:rPr>
          <w:color w:val="222A70"/>
        </w:rPr>
        <w:t>찾고</w:t>
      </w:r>
      <w:r>
        <w:rPr>
          <w:color w:val="222A70"/>
          <w:spacing w:val="40"/>
        </w:rPr>
        <w:t> </w:t>
      </w:r>
      <w:r>
        <w:rPr>
          <w:color w:val="222A70"/>
        </w:rPr>
        <w:t>싶어</w:t>
      </w:r>
      <w:r>
        <w:rPr>
          <w:color w:val="222A70"/>
          <w:spacing w:val="40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이유，</w:t>
      </w:r>
      <w:r>
        <w:rPr>
          <w:color w:val="222A70"/>
          <w:spacing w:val="-14"/>
        </w:rPr>
        <w:t> </w:t>
      </w:r>
      <w:r>
        <w:rPr>
          <w:color w:val="222A70"/>
        </w:rPr>
        <w:t>꿈을</w:t>
      </w:r>
      <w:r>
        <w:rPr>
          <w:color w:val="222A70"/>
          <w:spacing w:val="40"/>
        </w:rPr>
        <w:t> </w:t>
      </w:r>
      <w:r>
        <w:rPr>
          <w:color w:val="222A70"/>
        </w:rPr>
        <w:t>꾸는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이유는</w:t>
      </w:r>
      <w:r>
        <w:rPr>
          <w:color w:val="222A70"/>
          <w:spacing w:val="40"/>
        </w:rPr>
        <w:t> </w:t>
      </w:r>
      <w:r>
        <w:rPr>
          <w:color w:val="222A70"/>
        </w:rPr>
        <w:t>젊은</w:t>
      </w:r>
      <w:r>
        <w:rPr>
          <w:color w:val="222A70"/>
          <w:spacing w:val="40"/>
        </w:rPr>
        <w:t> </w:t>
      </w:r>
      <w:r>
        <w:rPr>
          <w:color w:val="222A70"/>
        </w:rPr>
        <w:t>시 절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낭</w:t>
      </w:r>
      <w:r>
        <w:rPr>
          <w:color w:val="222A70"/>
          <w:spacing w:val="-13"/>
        </w:rPr>
        <w:t> </w:t>
      </w:r>
      <w:r>
        <w:rPr>
          <w:color w:val="222A70"/>
        </w:rPr>
        <w:t>만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강</w:t>
      </w:r>
      <w:r>
        <w:rPr>
          <w:color w:val="222A70"/>
          <w:spacing w:val="-13"/>
        </w:rPr>
        <w:t> </w:t>
      </w:r>
      <w:r>
        <w:rPr>
          <w:color w:val="222A70"/>
        </w:rPr>
        <w:t>조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강</w:t>
      </w:r>
      <w:r>
        <w:rPr>
          <w:color w:val="222A70"/>
          <w:spacing w:val="-13"/>
        </w:rPr>
        <w:t> </w:t>
      </w:r>
      <w:r>
        <w:rPr>
          <w:color w:val="222A70"/>
        </w:rPr>
        <w:t>요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유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짧</w:t>
      </w:r>
      <w:r>
        <w:rPr>
          <w:color w:val="222A70"/>
          <w:spacing w:val="-13"/>
        </w:rPr>
        <w:t> </w:t>
      </w:r>
      <w:r>
        <w:rPr>
          <w:color w:val="222A70"/>
        </w:rPr>
        <w:t>디</w:t>
      </w:r>
      <w:r>
        <w:rPr>
          <w:color w:val="222A70"/>
          <w:spacing w:val="-14"/>
        </w:rPr>
        <w:t> </w:t>
      </w:r>
      <w:r>
        <w:rPr>
          <w:color w:val="222A70"/>
        </w:rPr>
        <w:t>짧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학</w:t>
      </w:r>
      <w:r>
        <w:rPr>
          <w:color w:val="222A70"/>
          <w:spacing w:val="-14"/>
        </w:rPr>
        <w:t> </w:t>
      </w:r>
      <w:r>
        <w:rPr>
          <w:color w:val="222A70"/>
        </w:rPr>
        <w:t>창</w:t>
      </w:r>
      <w:r>
        <w:rPr>
          <w:color w:val="222A70"/>
          <w:spacing w:val="15"/>
        </w:rPr>
        <w:t> </w:t>
      </w:r>
      <w:r>
        <w:rPr>
          <w:color w:val="222A70"/>
        </w:rPr>
        <w:t>시 절의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추억이</w:t>
      </w:r>
      <w:r>
        <w:rPr>
          <w:color w:val="222A70"/>
          <w:spacing w:val="38"/>
        </w:rPr>
        <w:t> </w:t>
      </w:r>
      <w:r>
        <w:rPr>
          <w:color w:val="222A70"/>
        </w:rPr>
        <w:t>내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인생의</w:t>
      </w:r>
      <w:r>
        <w:rPr>
          <w:color w:val="222A70"/>
          <w:spacing w:val="38"/>
        </w:rPr>
        <w:t> </w:t>
      </w:r>
      <w:r>
        <w:rPr>
          <w:color w:val="222A70"/>
        </w:rPr>
        <w:t>추억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전부라</w:t>
      </w:r>
      <w:r>
        <w:rPr>
          <w:color w:val="222A70"/>
          <w:spacing w:val="39"/>
        </w:rPr>
        <w:t> </w:t>
      </w:r>
      <w:r>
        <w:rPr>
          <w:color w:val="222A70"/>
        </w:rPr>
        <w:t>그런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것일까?</w:t>
      </w:r>
      <w:r>
        <w:rPr>
          <w:color w:val="222A70"/>
          <w:spacing w:val="38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꿈의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정</w:t>
      </w:r>
    </w:p>
    <w:p>
      <w:pPr>
        <w:pStyle w:val="BodyText"/>
        <w:spacing w:before="76"/>
        <w:ind w:left="265"/>
        <w:jc w:val="both"/>
      </w:pPr>
      <w:r>
        <w:rPr>
          <w:color w:val="222A70"/>
        </w:rPr>
        <w:t>당성을</w:t>
      </w:r>
      <w:r>
        <w:rPr>
          <w:color w:val="222A70"/>
          <w:spacing w:val="-1"/>
        </w:rPr>
        <w:t> </w:t>
      </w:r>
      <w:r>
        <w:rPr>
          <w:color w:val="222A70"/>
        </w:rPr>
        <w:t>찾기 </w:t>
      </w:r>
      <w:r>
        <w:rPr>
          <w:color w:val="222A70"/>
          <w:spacing w:val="-2"/>
        </w:rPr>
        <w:t>위해서일까?</w:t>
      </w:r>
    </w:p>
    <w:p>
      <w:pPr>
        <w:spacing w:after="0"/>
        <w:jc w:val="both"/>
        <w:sectPr>
          <w:footerReference w:type="even" r:id="rId147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8.75pt;height:466.25pt;mso-position-horizontal-relative:page;mso-position-vertical-relative:page;z-index:-20376576" id="docshapegroup160" coordorigin="1195,715" coordsize="1575,9325">
            <v:shape style="position:absolute;left:1195;top:715;width:1575;height:9325" type="#_x0000_t75" id="docshape161" stroked="false">
              <v:imagedata r:id="rId149" o:title=""/>
            </v:shape>
            <v:shape style="position:absolute;left:1295;top:1600;width:465;height:425" type="#_x0000_t75" id="docshape162" stroked="false">
              <v:imagedata r:id="rId150" o:title=""/>
            </v:shape>
            <v:shape style="position:absolute;left:1285;top:2370;width:730;height:1530" type="#_x0000_t75" id="docshape163" stroked="false">
              <v:imagedata r:id="rId151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15"/>
      </w:pPr>
      <w:r>
        <w:rPr>
          <w:color w:val="222A70"/>
        </w:rPr>
        <w:t>나의 </w:t>
      </w:r>
      <w:r>
        <w:rPr>
          <w:color w:val="222A70"/>
          <w:spacing w:val="-5"/>
        </w:rPr>
        <w:t>직업은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386" w:lineRule="auto"/>
        <w:ind w:left="255" w:right="1274" w:firstLine="120"/>
        <w:jc w:val="both"/>
      </w:pP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넓은</w:t>
      </w:r>
      <w:r>
        <w:rPr>
          <w:color w:val="222A70"/>
          <w:spacing w:val="40"/>
        </w:rPr>
        <w:t> </w:t>
      </w:r>
      <w:r>
        <w:rPr>
          <w:color w:val="222A70"/>
        </w:rPr>
        <w:t>세상을</w:t>
      </w:r>
      <w:r>
        <w:rPr>
          <w:color w:val="222A70"/>
          <w:spacing w:val="40"/>
        </w:rPr>
        <w:t> </w:t>
      </w:r>
      <w:r>
        <w:rPr>
          <w:color w:val="222A70"/>
        </w:rPr>
        <w:t>마음껏</w:t>
      </w:r>
      <w:r>
        <w:rPr>
          <w:color w:val="222A70"/>
          <w:spacing w:val="40"/>
        </w:rPr>
        <w:t> </w:t>
      </w:r>
      <w:r>
        <w:rPr>
          <w:color w:val="222A70"/>
        </w:rPr>
        <w:t>누비는</w:t>
      </w:r>
      <w:r>
        <w:rPr>
          <w:color w:val="222A70"/>
          <w:spacing w:val="40"/>
        </w:rPr>
        <w:t> </w:t>
      </w:r>
      <w:r>
        <w:rPr>
          <w:color w:val="222A70"/>
        </w:rPr>
        <w:t>모험가를</w:t>
      </w:r>
      <w:r>
        <w:rPr>
          <w:color w:val="222A70"/>
          <w:spacing w:val="40"/>
        </w:rPr>
        <w:t> </w:t>
      </w:r>
      <w:r>
        <w:rPr>
          <w:color w:val="222A70"/>
        </w:rPr>
        <w:t>꿈꾸지만，내</w:t>
      </w:r>
      <w:r>
        <w:rPr>
          <w:color w:val="222A70"/>
          <w:spacing w:val="39"/>
        </w:rPr>
        <w:t> </w:t>
      </w:r>
      <w:r>
        <w:rPr>
          <w:color w:val="222A70"/>
        </w:rPr>
        <w:t>직업 은 프로 바둑 기사다.</w:t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405" w:lineRule="auto" w:before="1"/>
        <w:ind w:left="255" w:right="1249" w:firstLine="130"/>
        <w:jc w:val="both"/>
      </w:pPr>
      <w:r>
        <w:rPr>
          <w:color w:val="222A70"/>
        </w:rPr>
        <w:t>바둑을 배운 건 </w:t>
      </w:r>
      <w:r>
        <w:rPr>
          <w:color w:val="222A70"/>
          <w:sz w:val="17"/>
        </w:rPr>
        <w:t>5</w:t>
      </w:r>
      <w:r>
        <w:rPr>
          <w:color w:val="222A70"/>
        </w:rPr>
        <w:t>살 때였다. </w:t>
      </w:r>
      <w:r>
        <w:rPr>
          <w:color w:val="222A70"/>
          <w:spacing w:val="9"/>
        </w:rPr>
        <w:t>명절날，무료함에 </w:t>
      </w:r>
      <w:r>
        <w:rPr>
          <w:color w:val="222A70"/>
        </w:rPr>
        <w:t>겨운 친할아버 지가 재미 삼아 내게 </w:t>
      </w:r>
      <w:r>
        <w:rPr>
          <w:color w:val="222A70"/>
          <w:spacing w:val="9"/>
        </w:rPr>
        <w:t>바둑을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가르치셨다. </w:t>
      </w:r>
      <w:r>
        <w:rPr>
          <w:color w:val="222A70"/>
          <w:spacing w:val="10"/>
        </w:rPr>
        <w:t>할아버지에게</w:t>
      </w:r>
      <w:r>
        <w:rPr>
          <w:color w:val="222A70"/>
          <w:spacing w:val="10"/>
        </w:rPr>
        <w:t> </w:t>
      </w:r>
      <w:r>
        <w:rPr>
          <w:color w:val="222A70"/>
        </w:rPr>
        <w:t>바둑을 배운지</w:t>
      </w:r>
      <w:r>
        <w:rPr>
          <w:color w:val="222A70"/>
          <w:spacing w:val="45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주만에</w:t>
      </w:r>
      <w:r>
        <w:rPr>
          <w:color w:val="222A70"/>
          <w:spacing w:val="45"/>
        </w:rPr>
        <w:t> </w:t>
      </w:r>
      <w:r>
        <w:rPr>
          <w:color w:val="222A70"/>
          <w:sz w:val="17"/>
        </w:rPr>
        <w:t>30</w:t>
      </w:r>
      <w:r>
        <w:rPr>
          <w:color w:val="222A70"/>
        </w:rPr>
        <w:t>년</w:t>
      </w:r>
      <w:r>
        <w:rPr>
          <w:color w:val="222A70"/>
          <w:spacing w:val="45"/>
        </w:rPr>
        <w:t> </w:t>
      </w:r>
      <w:r>
        <w:rPr>
          <w:color w:val="222A70"/>
        </w:rPr>
        <w:t>넘게</w:t>
      </w:r>
      <w:r>
        <w:rPr>
          <w:color w:val="222A70"/>
          <w:spacing w:val="46"/>
        </w:rPr>
        <w:t> </w:t>
      </w:r>
      <w:r>
        <w:rPr>
          <w:color w:val="222A70"/>
        </w:rPr>
        <w:t>바둑을</w:t>
      </w:r>
      <w:r>
        <w:rPr>
          <w:color w:val="222A70"/>
          <w:spacing w:val="45"/>
        </w:rPr>
        <w:t> </w:t>
      </w:r>
      <w:r>
        <w:rPr>
          <w:color w:val="222A70"/>
        </w:rPr>
        <w:t>둬온</w:t>
      </w:r>
      <w:r>
        <w:rPr>
          <w:color w:val="222A70"/>
          <w:spacing w:val="46"/>
        </w:rPr>
        <w:t> </w:t>
      </w:r>
      <w:r>
        <w:rPr>
          <w:color w:val="222A70"/>
        </w:rPr>
        <w:t>할아버지를</w:t>
      </w:r>
      <w:r>
        <w:rPr>
          <w:color w:val="222A70"/>
          <w:spacing w:val="45"/>
        </w:rPr>
        <w:t> </w:t>
      </w:r>
      <w:r>
        <w:rPr>
          <w:color w:val="222A70"/>
        </w:rPr>
        <w:t>이겼다.</w:t>
      </w:r>
      <w:r>
        <w:rPr>
          <w:color w:val="222A70"/>
          <w:spacing w:val="44"/>
        </w:rPr>
        <w:t> </w:t>
      </w:r>
      <w:r>
        <w:rPr>
          <w:color w:val="222A70"/>
          <w:spacing w:val="-12"/>
        </w:rPr>
        <w:t>이</w:t>
      </w:r>
    </w:p>
    <w:p>
      <w:pPr>
        <w:pStyle w:val="BodyText"/>
        <w:spacing w:line="420" w:lineRule="auto" w:before="25"/>
        <w:ind w:left="260" w:right="1249" w:hanging="5"/>
        <w:jc w:val="both"/>
      </w:pPr>
      <w:r>
        <w:rPr>
          <w:color w:val="222A70"/>
        </w:rPr>
        <w:t>후 </w:t>
      </w:r>
      <w:r>
        <w:rPr>
          <w:color w:val="222A70"/>
          <w:spacing w:val="14"/>
        </w:rPr>
        <w:t>할아버지가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다니던</w:t>
      </w:r>
      <w:r>
        <w:rPr>
          <w:color w:val="222A70"/>
          <w:spacing w:val="12"/>
        </w:rPr>
        <w:t> 기원에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따라갔고，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의도치</w:t>
      </w:r>
      <w:r>
        <w:rPr>
          <w:color w:val="222A70"/>
          <w:spacing w:val="12"/>
        </w:rPr>
        <w:t> </w:t>
      </w:r>
      <w:r>
        <w:rPr>
          <w:color w:val="222A70"/>
        </w:rPr>
        <w:t>않게 </w:t>
      </w:r>
      <w:r>
        <w:rPr>
          <w:color w:val="222A70"/>
        </w:rPr>
        <w:t>노련한 영감들을 뒤집히게 </w:t>
      </w:r>
      <w:r>
        <w:rPr>
          <w:color w:val="222A70"/>
          <w:spacing w:val="10"/>
        </w:rPr>
        <w:t>만들었고，그 </w:t>
      </w:r>
      <w:r>
        <w:rPr>
          <w:color w:val="222A70"/>
        </w:rPr>
        <w:t>기원을 시작으로 부산에 있는 기원들을 도장 깨기 하며 다니다 지금의 스승님을 만났다.</w:t>
      </w:r>
    </w:p>
    <w:p>
      <w:pPr>
        <w:pStyle w:val="BodyText"/>
        <w:spacing w:line="405" w:lineRule="auto" w:before="7"/>
        <w:ind w:left="255" w:right="1249" w:firstLine="130"/>
        <w:jc w:val="both"/>
      </w:pPr>
      <w:r>
        <w:rPr>
          <w:color w:val="222A70"/>
          <w:spacing w:val="11"/>
        </w:rPr>
        <w:t>스승님은</w:t>
      </w:r>
      <w:r>
        <w:rPr>
          <w:color w:val="222A70"/>
          <w:spacing w:val="11"/>
        </w:rPr>
        <w:t> </w:t>
      </w:r>
      <w:r>
        <w:rPr>
          <w:color w:val="222A70"/>
        </w:rPr>
        <w:t>자기 </w:t>
      </w:r>
      <w:r>
        <w:rPr>
          <w:color w:val="222A70"/>
          <w:spacing w:val="10"/>
        </w:rPr>
        <w:t>제자가</w:t>
      </w:r>
      <w:r>
        <w:rPr>
          <w:color w:val="222A70"/>
          <w:spacing w:val="10"/>
        </w:rPr>
        <w:t> </w:t>
      </w:r>
      <w:r>
        <w:rPr>
          <w:color w:val="222A70"/>
        </w:rPr>
        <w:t>되어 </w:t>
      </w:r>
      <w:r>
        <w:rPr>
          <w:color w:val="222A70"/>
          <w:spacing w:val="9"/>
        </w:rPr>
        <w:t>프로가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되어보지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않겠냐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물었다. </w:t>
      </w:r>
      <w:r>
        <w:rPr>
          <w:color w:val="222A70"/>
        </w:rPr>
        <w:t>그때 내 나이 </w:t>
      </w:r>
      <w:r>
        <w:rPr>
          <w:color w:val="222A70"/>
          <w:sz w:val="17"/>
        </w:rPr>
        <w:t>6</w:t>
      </w:r>
      <w:r>
        <w:rPr>
          <w:color w:val="222A70"/>
        </w:rPr>
        <w:t>살. 난 </w:t>
      </w:r>
      <w:r>
        <w:rPr>
          <w:color w:val="222A70"/>
          <w:spacing w:val="11"/>
        </w:rPr>
        <w:t>망설였고，할아버지는 </w:t>
      </w:r>
      <w:r>
        <w:rPr>
          <w:color w:val="222A70"/>
        </w:rPr>
        <w:t>기쁘신 듯 </w:t>
      </w:r>
      <w:r>
        <w:rPr>
          <w:color w:val="222A70"/>
        </w:rPr>
        <w:t>손뻑을 </w:t>
      </w:r>
      <w:r>
        <w:rPr>
          <w:color w:val="222A70"/>
          <w:spacing w:val="12"/>
        </w:rPr>
        <w:t>치셨고，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어머니는</w:t>
      </w:r>
      <w:r>
        <w:rPr>
          <w:color w:val="222A70"/>
          <w:spacing w:val="9"/>
        </w:rPr>
        <w:t> </w:t>
      </w:r>
      <w:r>
        <w:rPr>
          <w:color w:val="222A70"/>
        </w:rPr>
        <w:t>가을 </w:t>
      </w:r>
      <w:r>
        <w:rPr>
          <w:color w:val="222A70"/>
          <w:spacing w:val="10"/>
        </w:rPr>
        <w:t>나무에</w:t>
      </w:r>
      <w:r>
        <w:rPr>
          <w:color w:val="222A70"/>
          <w:spacing w:val="10"/>
        </w:rPr>
        <w:t> </w:t>
      </w:r>
      <w:r>
        <w:rPr>
          <w:color w:val="222A70"/>
        </w:rPr>
        <w:t>물든 붉은 </w:t>
      </w:r>
      <w:r>
        <w:rPr>
          <w:color w:val="222A70"/>
          <w:spacing w:val="11"/>
        </w:rPr>
        <w:t>단풍처럼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얼굴을</w:t>
      </w:r>
      <w:r>
        <w:rPr>
          <w:color w:val="222A70"/>
          <w:spacing w:val="10"/>
        </w:rPr>
        <w:t> </w:t>
      </w:r>
      <w:r>
        <w:rPr>
          <w:color w:val="222A70"/>
        </w:rPr>
        <w:t>붉 히며 화를 내셨다. 난 천재，영재，신동으로 불리며 환대받았고， 달콤한 환호 속에서 그들의 천재 소년으로 남기를 선택했다.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245" w:right="0" w:firstLine="0"/>
        <w:jc w:val="both"/>
        <w:rPr>
          <w:sz w:val="9"/>
        </w:rPr>
      </w:pPr>
      <w:r>
        <w:rPr>
          <w:color w:val="525791"/>
          <w:sz w:val="9"/>
        </w:rPr>
        <w:t>요즘젊은것들 </w:t>
      </w:r>
      <w:r>
        <w:rPr>
          <w:color w:val="222A70"/>
          <w:sz w:val="9"/>
        </w:rPr>
        <w:t>서 </w:t>
      </w:r>
      <w:r>
        <w:rPr>
          <w:color w:val="525791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4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1" w:lineRule="auto" w:before="76"/>
        <w:ind w:left="255" w:right="1264" w:firstLine="165"/>
        <w:jc w:val="both"/>
        <w:rPr>
          <w:sz w:val="16"/>
        </w:rPr>
      </w:pPr>
      <w:r>
        <w:rPr>
          <w:color w:val="222A70"/>
          <w:spacing w:val="12"/>
          <w:sz w:val="16"/>
        </w:rPr>
        <w:t>그렇게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내 </w:t>
      </w:r>
      <w:r>
        <w:rPr>
          <w:color w:val="222A70"/>
          <w:spacing w:val="12"/>
          <w:sz w:val="16"/>
        </w:rPr>
        <w:t>인생은</w:t>
      </w:r>
      <w:r>
        <w:rPr>
          <w:color w:val="222A70"/>
          <w:spacing w:val="12"/>
          <w:sz w:val="16"/>
        </w:rPr>
        <w:t> </w:t>
      </w:r>
      <w:r>
        <w:rPr>
          <w:color w:val="222A70"/>
          <w:sz w:val="16"/>
        </w:rPr>
        <w:t>가로 </w:t>
      </w:r>
      <w:r>
        <w:rPr>
          <w:color w:val="222A70"/>
          <w:sz w:val="17"/>
        </w:rPr>
        <w:t>42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1"/>
          <w:sz w:val="17"/>
        </w:rPr>
        <w:t>cm,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6"/>
        </w:rPr>
        <w:t>세로 </w:t>
      </w:r>
      <w:r>
        <w:rPr>
          <w:color w:val="222A70"/>
          <w:sz w:val="17"/>
        </w:rPr>
        <w:t>45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1"/>
          <w:sz w:val="17"/>
        </w:rPr>
        <w:t>cm</w:t>
      </w:r>
      <w:r>
        <w:rPr>
          <w:color w:val="222A70"/>
          <w:spacing w:val="11"/>
          <w:sz w:val="16"/>
        </w:rPr>
        <w:t>의</w:t>
      </w:r>
      <w:r>
        <w:rPr>
          <w:color w:val="222A70"/>
          <w:spacing w:val="11"/>
          <w:sz w:val="16"/>
        </w:rPr>
        <w:t> 나무판</w:t>
      </w:r>
      <w:r>
        <w:rPr>
          <w:color w:val="222A70"/>
          <w:spacing w:val="11"/>
          <w:sz w:val="16"/>
        </w:rPr>
        <w:t> </w:t>
      </w:r>
      <w:r>
        <w:rPr>
          <w:color w:val="222A70"/>
          <w:sz w:val="16"/>
        </w:rPr>
        <w:t>위에 </w:t>
      </w:r>
      <w:r>
        <w:rPr>
          <w:color w:val="222A70"/>
          <w:spacing w:val="12"/>
          <w:sz w:val="16"/>
        </w:rPr>
        <w:t>가로세로</w:t>
      </w:r>
      <w:r>
        <w:rPr>
          <w:color w:val="222A70"/>
          <w:spacing w:val="-2"/>
          <w:sz w:val="16"/>
        </w:rPr>
        <w:t> </w:t>
      </w:r>
      <w:r>
        <w:rPr>
          <w:color w:val="222A70"/>
          <w:sz w:val="17"/>
        </w:rPr>
        <w:t>19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6"/>
        </w:rPr>
        <w:t>개의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줄이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만든</w:t>
      </w:r>
      <w:r>
        <w:rPr>
          <w:color w:val="222A70"/>
          <w:spacing w:val="40"/>
          <w:sz w:val="16"/>
        </w:rPr>
        <w:t> </w:t>
      </w:r>
      <w:r>
        <w:rPr>
          <w:color w:val="222A70"/>
          <w:spacing w:val="11"/>
          <w:sz w:val="17"/>
        </w:rPr>
        <w:t>361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6"/>
        </w:rPr>
        <w:t>개의</w:t>
      </w:r>
      <w:r>
        <w:rPr>
          <w:color w:val="222A70"/>
          <w:spacing w:val="40"/>
          <w:sz w:val="16"/>
        </w:rPr>
        <w:t> </w:t>
      </w:r>
      <w:r>
        <w:rPr>
          <w:color w:val="222A70"/>
          <w:spacing w:val="10"/>
          <w:sz w:val="16"/>
        </w:rPr>
        <w:t>교차점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위에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서게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되었 다.</w:t>
      </w:r>
      <w:r>
        <w:rPr>
          <w:color w:val="222A70"/>
          <w:spacing w:val="27"/>
          <w:sz w:val="16"/>
        </w:rPr>
        <w:t> </w:t>
      </w:r>
      <w:r>
        <w:rPr>
          <w:color w:val="222A70"/>
          <w:sz w:val="17"/>
        </w:rPr>
        <w:t>180</w:t>
      </w:r>
      <w:r>
        <w:rPr>
          <w:color w:val="222A70"/>
          <w:sz w:val="16"/>
        </w:rPr>
        <w:t>■개의</w:t>
      </w:r>
      <w:r>
        <w:rPr>
          <w:color w:val="222A70"/>
          <w:spacing w:val="30"/>
          <w:sz w:val="16"/>
        </w:rPr>
        <w:t> </w:t>
      </w:r>
      <w:r>
        <w:rPr>
          <w:color w:val="222A70"/>
          <w:sz w:val="16"/>
        </w:rPr>
        <w:t>백돌과</w:t>
      </w:r>
      <w:r>
        <w:rPr>
          <w:color w:val="222A70"/>
          <w:spacing w:val="28"/>
          <w:sz w:val="16"/>
        </w:rPr>
        <w:t> </w:t>
      </w:r>
      <w:r>
        <w:rPr>
          <w:color w:val="222A70"/>
          <w:sz w:val="17"/>
        </w:rPr>
        <w:t>181</w:t>
      </w:r>
      <w:r>
        <w:rPr>
          <w:color w:val="222A70"/>
          <w:sz w:val="16"/>
        </w:rPr>
        <w:t>가］의</w:t>
      </w:r>
      <w:r>
        <w:rPr>
          <w:color w:val="222A70"/>
          <w:spacing w:val="29"/>
          <w:sz w:val="16"/>
        </w:rPr>
        <w:t> </w:t>
      </w:r>
      <w:r>
        <w:rPr>
          <w:color w:val="222A70"/>
          <w:sz w:val="16"/>
        </w:rPr>
        <w:t>흑돌이</w:t>
      </w:r>
      <w:r>
        <w:rPr>
          <w:color w:val="222A70"/>
          <w:spacing w:val="27"/>
          <w:sz w:val="16"/>
        </w:rPr>
        <w:t> </w:t>
      </w:r>
      <w:r>
        <w:rPr>
          <w:color w:val="222A70"/>
          <w:sz w:val="16"/>
        </w:rPr>
        <w:t>내</w:t>
      </w:r>
      <w:r>
        <w:rPr>
          <w:color w:val="222A70"/>
          <w:spacing w:val="26"/>
          <w:sz w:val="16"/>
        </w:rPr>
        <w:t> </w:t>
      </w:r>
      <w:r>
        <w:rPr>
          <w:color w:val="222A70"/>
          <w:sz w:val="16"/>
        </w:rPr>
        <w:t>인생의</w:t>
      </w:r>
      <w:r>
        <w:rPr>
          <w:color w:val="222A70"/>
          <w:spacing w:val="26"/>
          <w:sz w:val="16"/>
        </w:rPr>
        <w:t> </w:t>
      </w:r>
      <w:r>
        <w:rPr>
          <w:color w:val="222A70"/>
          <w:sz w:val="16"/>
        </w:rPr>
        <w:t>전부로</w:t>
      </w:r>
      <w:r>
        <w:rPr>
          <w:color w:val="222A70"/>
          <w:spacing w:val="26"/>
          <w:sz w:val="16"/>
        </w:rPr>
        <w:t> </w:t>
      </w:r>
      <w:r>
        <w:rPr>
          <w:color w:val="222A70"/>
          <w:spacing w:val="-5"/>
          <w:sz w:val="16"/>
        </w:rPr>
        <w:t>자리</w:t>
      </w:r>
    </w:p>
    <w:p>
      <w:pPr>
        <w:pStyle w:val="BodyText"/>
        <w:spacing w:before="48"/>
        <w:ind w:left="255"/>
      </w:pPr>
      <w:r>
        <w:rPr>
          <w:color w:val="222A70"/>
          <w:spacing w:val="-4"/>
        </w:rPr>
        <w:t>잡았다.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20" w:lineRule="auto" w:before="1"/>
        <w:ind w:left="255" w:right="1254" w:firstLine="140"/>
        <w:jc w:val="both"/>
      </w:pPr>
      <w:r>
        <w:rPr>
          <w:color w:val="222A70"/>
          <w:spacing w:val="12"/>
        </w:rPr>
        <w:t>강아지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발처럼</w:t>
      </w:r>
      <w:r>
        <w:rPr>
          <w:color w:val="222A70"/>
          <w:spacing w:val="11"/>
        </w:rPr>
        <w:t> </w:t>
      </w:r>
      <w:r>
        <w:rPr>
          <w:color w:val="222A70"/>
        </w:rPr>
        <w:t>작은 발로 서울 땅을 처음 밟던 날，</w:t>
      </w:r>
      <w:r>
        <w:rPr>
          <w:color w:val="222A70"/>
          <w:spacing w:val="-14"/>
        </w:rPr>
        <w:t> </w:t>
      </w:r>
      <w:r>
        <w:rPr>
          <w:color w:val="222A70"/>
        </w:rPr>
        <w:t>모든 게 </w:t>
      </w:r>
      <w:r>
        <w:rPr>
          <w:color w:val="222A70"/>
          <w:spacing w:val="10"/>
        </w:rPr>
        <w:t>낯설고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어색했다.</w:t>
      </w:r>
      <w:r>
        <w:rPr>
          <w:color w:val="222A70"/>
          <w:spacing w:val="12"/>
        </w:rPr>
        <w:t> </w:t>
      </w:r>
      <w:r>
        <w:rPr>
          <w:color w:val="222A70"/>
        </w:rPr>
        <w:t>눈에</w:t>
      </w:r>
      <w:r>
        <w:rPr>
          <w:color w:val="222A70"/>
          <w:spacing w:val="40"/>
        </w:rPr>
        <w:t> </w:t>
      </w:r>
      <w:r>
        <w:rPr>
          <w:color w:val="222A70"/>
        </w:rPr>
        <w:t>익은</w:t>
      </w:r>
      <w:r>
        <w:rPr>
          <w:color w:val="222A70"/>
          <w:spacing w:val="10"/>
        </w:rPr>
        <w:t> 풍경들</w:t>
      </w:r>
      <w:r>
        <w:rPr>
          <w:color w:val="222A70"/>
          <w:spacing w:val="10"/>
        </w:rPr>
        <w:t> </w:t>
      </w:r>
      <w:r>
        <w:rPr>
          <w:color w:val="222A70"/>
        </w:rPr>
        <w:t>대신</w:t>
      </w:r>
      <w:r>
        <w:rPr>
          <w:color w:val="222A70"/>
          <w:spacing w:val="10"/>
        </w:rPr>
        <w:t> 낯설고</w:t>
      </w:r>
      <w:r>
        <w:rPr>
          <w:color w:val="222A70"/>
          <w:spacing w:val="10"/>
        </w:rPr>
        <w:t> 새로운</w:t>
      </w:r>
      <w:r>
        <w:rPr>
          <w:color w:val="222A70"/>
          <w:spacing w:val="10"/>
        </w:rPr>
        <w:t> </w:t>
      </w:r>
      <w:r>
        <w:rPr>
          <w:color w:val="222A70"/>
        </w:rPr>
        <w:t>풍경</w:t>
      </w:r>
      <w:r>
        <w:rPr>
          <w:color w:val="222A70"/>
          <w:spacing w:val="40"/>
        </w:rPr>
        <w:t> </w:t>
      </w:r>
      <w:r>
        <w:rPr>
          <w:color w:val="222A70"/>
        </w:rPr>
        <w:t>들.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우리집이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아니라</w:t>
      </w:r>
      <w:r>
        <w:rPr>
          <w:color w:val="222A70"/>
          <w:spacing w:val="41"/>
        </w:rPr>
        <w:t> </w:t>
      </w:r>
      <w:r>
        <w:rPr>
          <w:color w:val="222A70"/>
        </w:rPr>
        <w:t>낯선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사람의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집에서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살아가야</w:t>
      </w:r>
      <w:r>
        <w:rPr>
          <w:color w:val="222A70"/>
          <w:spacing w:val="39"/>
        </w:rPr>
        <w:t> </w:t>
      </w:r>
      <w:r>
        <w:rPr>
          <w:color w:val="222A70"/>
        </w:rPr>
        <w:t>한다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생각</w:t>
      </w:r>
    </w:p>
    <w:p>
      <w:pPr>
        <w:pStyle w:val="BodyText"/>
        <w:spacing w:line="187" w:lineRule="exact"/>
        <w:ind w:left="255"/>
        <w:jc w:val="both"/>
      </w:pPr>
      <w:r>
        <w:rPr>
          <w:color w:val="222A70"/>
        </w:rPr>
        <w:t>하니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무섭고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가족들이</w:t>
      </w:r>
      <w:r>
        <w:rPr>
          <w:color w:val="222A70"/>
          <w:spacing w:val="33"/>
        </w:rPr>
        <w:t> </w:t>
      </w:r>
      <w:r>
        <w:rPr>
          <w:color w:val="222A70"/>
        </w:rPr>
        <w:t>보고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싶었다.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밤마다</w:t>
      </w:r>
      <w:r>
        <w:rPr>
          <w:color w:val="222A70"/>
          <w:spacing w:val="33"/>
        </w:rPr>
        <w:t> </w:t>
      </w:r>
      <w:r>
        <w:rPr>
          <w:color w:val="222A70"/>
        </w:rPr>
        <w:t>*</w:t>
      </w:r>
      <w:r>
        <w:rPr>
          <w:color w:val="222A70"/>
          <w:spacing w:val="-39"/>
        </w:rPr>
        <w:t> </w:t>
      </w:r>
      <w:r>
        <w:rPr>
          <w:color w:val="222A70"/>
          <w:spacing w:val="9"/>
        </w:rPr>
        <w:t>복기를</w:t>
      </w:r>
      <w:r>
        <w:rPr>
          <w:color w:val="222A70"/>
          <w:spacing w:val="33"/>
        </w:rPr>
        <w:t> </w:t>
      </w:r>
      <w:r>
        <w:rPr>
          <w:color w:val="222A70"/>
        </w:rPr>
        <w:t>하다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말고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96" w:lineRule="auto"/>
        <w:ind w:left="255" w:right="1252"/>
        <w:jc w:val="both"/>
      </w:pPr>
      <w:r>
        <w:rPr>
          <w:color w:val="222A70"/>
          <w:spacing w:val="-4"/>
        </w:rPr>
        <w:t>울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었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다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.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낯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선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느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낌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을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넘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어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왠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지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무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서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워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져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서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，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그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가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족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들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이 </w:t>
      </w:r>
      <w:r>
        <w:rPr>
          <w:color w:val="222A70"/>
        </w:rPr>
        <w:t>너무 보고 </w:t>
      </w:r>
      <w:r>
        <w:rPr>
          <w:color w:val="222A70"/>
          <w:spacing w:val="12"/>
        </w:rPr>
        <w:t>싶어서</w:t>
      </w:r>
      <w:r>
        <w:rPr>
          <w:color w:val="222A70"/>
          <w:spacing w:val="12"/>
        </w:rPr>
        <w:t> </w:t>
      </w:r>
      <w:r>
        <w:rPr>
          <w:color w:val="222A70"/>
        </w:rPr>
        <w:t>울다 잠이 </w:t>
      </w:r>
      <w:r>
        <w:rPr>
          <w:color w:val="222A70"/>
          <w:spacing w:val="13"/>
        </w:rPr>
        <w:t>들었다.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그렇게</w:t>
      </w:r>
      <w:r>
        <w:rPr>
          <w:color w:val="222A70"/>
          <w:spacing w:val="12"/>
        </w:rPr>
        <w:t> </w:t>
      </w:r>
      <w:r>
        <w:rPr>
          <w:color w:val="222A70"/>
        </w:rPr>
        <w:t>우는 </w:t>
      </w:r>
      <w:r>
        <w:rPr>
          <w:color w:val="222A70"/>
          <w:spacing w:val="12"/>
        </w:rPr>
        <w:t>횟수가</w:t>
      </w:r>
      <w:r>
        <w:rPr>
          <w:color w:val="222A70"/>
          <w:spacing w:val="12"/>
        </w:rPr>
        <w:t> </w:t>
      </w:r>
      <w:r>
        <w:rPr>
          <w:color w:val="222A70"/>
          <w:sz w:val="17"/>
        </w:rPr>
        <w:t>10 </w:t>
      </w:r>
      <w:r>
        <w:rPr>
          <w:color w:val="222A70"/>
        </w:rPr>
        <w:t>번，</w:t>
      </w:r>
      <w:r>
        <w:rPr>
          <w:color w:val="222A70"/>
          <w:sz w:val="17"/>
        </w:rPr>
        <w:t>6</w:t>
      </w:r>
      <w:r>
        <w:rPr>
          <w:color w:val="222A70"/>
        </w:rPr>
        <w:t>번，</w:t>
      </w:r>
      <w:r>
        <w:rPr>
          <w:color w:val="222A70"/>
          <w:sz w:val="17"/>
        </w:rPr>
        <w:t>4</w:t>
      </w:r>
      <w:r>
        <w:rPr>
          <w:color w:val="222A70"/>
        </w:rPr>
        <w:t>번，</w:t>
      </w:r>
      <w:r>
        <w:rPr>
          <w:color w:val="222A70"/>
          <w:sz w:val="17"/>
        </w:rPr>
        <w:t>2</w:t>
      </w:r>
      <w:r>
        <w:rPr>
          <w:color w:val="222A70"/>
        </w:rPr>
        <w:t>번으로</w:t>
      </w:r>
      <w:r>
        <w:rPr>
          <w:color w:val="222A70"/>
          <w:spacing w:val="40"/>
        </w:rPr>
        <w:t> </w:t>
      </w:r>
      <w:r>
        <w:rPr>
          <w:color w:val="222A70"/>
        </w:rPr>
        <w:t>줄어들며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어른이</w:t>
      </w:r>
      <w:r>
        <w:rPr>
          <w:color w:val="222A70"/>
          <w:spacing w:val="40"/>
        </w:rPr>
        <w:t> </w:t>
      </w:r>
      <w:r>
        <w:rPr>
          <w:color w:val="222A70"/>
        </w:rPr>
        <w:t>도</w:t>
      </w:r>
      <w:r>
        <w:rPr>
          <w:color w:val="222A70"/>
          <w:sz w:val="17"/>
        </w:rPr>
        <w:t>1</w:t>
      </w:r>
      <w:r>
        <w:rPr>
          <w:color w:val="222A70"/>
        </w:rPr>
        <w:t>어갔다.</w:t>
      </w:r>
      <w:r>
        <w:rPr>
          <w:color w:val="222A70"/>
          <w:spacing w:val="40"/>
        </w:rPr>
        <w:t> </w:t>
      </w:r>
      <w:r>
        <w:rPr>
          <w:color w:val="222A70"/>
        </w:rPr>
        <w:t>감정 도 메말라가고 눈빛도 흐릿해져 갔다.</w:t>
      </w:r>
    </w:p>
    <w:p>
      <w:pPr>
        <w:pStyle w:val="BodyText"/>
        <w:spacing w:line="422" w:lineRule="auto" w:before="8"/>
        <w:ind w:left="255" w:right="1254" w:firstLine="135"/>
        <w:jc w:val="both"/>
      </w:pPr>
      <w:r>
        <w:rPr>
          <w:color w:val="222A70"/>
          <w:spacing w:val="11"/>
        </w:rPr>
        <w:t>어느새</w:t>
      </w:r>
      <w:r>
        <w:rPr>
          <w:color w:val="222A70"/>
          <w:spacing w:val="5"/>
        </w:rPr>
        <w:t> </w:t>
      </w:r>
      <w:r>
        <w:rPr>
          <w:color w:val="222A70"/>
        </w:rPr>
        <w:t>내 꿈의 </w:t>
      </w:r>
      <w:r>
        <w:rPr>
          <w:color w:val="222A70"/>
          <w:spacing w:val="10"/>
        </w:rPr>
        <w:t>자리를</w:t>
      </w:r>
      <w:r>
        <w:rPr>
          <w:color w:val="222A70"/>
          <w:spacing w:val="10"/>
        </w:rPr>
        <w:t> 직업이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차지하고</w:t>
      </w:r>
      <w:r>
        <w:rPr>
          <w:color w:val="222A70"/>
          <w:spacing w:val="12"/>
        </w:rPr>
        <w:t> 있었다.</w:t>
      </w:r>
      <w:r>
        <w:rPr>
          <w:color w:val="222A70"/>
          <w:spacing w:val="12"/>
        </w:rPr>
        <w:t> </w:t>
      </w:r>
      <w:r>
        <w:rPr>
          <w:color w:val="222A70"/>
          <w:sz w:val="17"/>
        </w:rPr>
        <w:t>8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</w:rPr>
        <w:t>년하고</w:t>
      </w:r>
      <w:r>
        <w:rPr>
          <w:color w:val="222A70"/>
          <w:spacing w:val="10"/>
        </w:rPr>
        <w:t> </w:t>
      </w:r>
      <w:r>
        <w:rPr>
          <w:color w:val="222A70"/>
          <w:sz w:val="17"/>
        </w:rPr>
        <w:t>2 </w:t>
      </w:r>
      <w:r>
        <w:rPr>
          <w:color w:val="222A70"/>
          <w:spacing w:val="11"/>
        </w:rPr>
        <w:t>개월.</w:t>
      </w:r>
      <w:r>
        <w:rPr>
          <w:color w:val="222A70"/>
          <w:spacing w:val="12"/>
        </w:rPr>
        <w:t> 방구석에</w:t>
      </w:r>
      <w:r>
        <w:rPr>
          <w:color w:val="222A70"/>
          <w:spacing w:val="12"/>
        </w:rPr>
        <w:t> </w:t>
      </w:r>
      <w:r>
        <w:rPr>
          <w:color w:val="222A70"/>
        </w:rPr>
        <w:t>찌든</w:t>
      </w:r>
      <w:r>
        <w:rPr>
          <w:color w:val="222A70"/>
          <w:spacing w:val="37"/>
        </w:rPr>
        <w:t> </w:t>
      </w:r>
      <w:r>
        <w:rPr>
          <w:color w:val="222A70"/>
        </w:rPr>
        <w:t>담배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내음，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것이지만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아직은</w:t>
      </w:r>
      <w:r>
        <w:rPr>
          <w:color w:val="222A70"/>
          <w:spacing w:val="34"/>
        </w:rPr>
        <w:t> </w:t>
      </w:r>
      <w:r>
        <w:rPr>
          <w:color w:val="222A70"/>
        </w:rPr>
        <w:t>몸에</w:t>
      </w:r>
      <w:r>
        <w:rPr>
          <w:color w:val="222A70"/>
          <w:spacing w:val="34"/>
        </w:rPr>
        <w:t> </w:t>
      </w:r>
      <w:r>
        <w:rPr>
          <w:color w:val="222A70"/>
        </w:rPr>
        <w:t>맞 지 않아 내 것이 아닌 것 같은 </w:t>
      </w:r>
      <w:r>
        <w:rPr>
          <w:color w:val="222A70"/>
          <w:spacing w:val="11"/>
        </w:rPr>
        <w:t>양복.</w:t>
      </w:r>
      <w:r>
        <w:rPr>
          <w:color w:val="222A70"/>
          <w:spacing w:val="11"/>
        </w:rPr>
        <w:t> </w:t>
      </w:r>
      <w:r>
        <w:rPr>
          <w:color w:val="222A70"/>
        </w:rPr>
        <w:t>나는 </w:t>
      </w:r>
      <w:r>
        <w:rPr>
          <w:color w:val="222A70"/>
          <w:spacing w:val="13"/>
        </w:rPr>
        <w:t>바둑기사가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되어있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었다.</w:t>
      </w:r>
      <w:r>
        <w:rPr>
          <w:color w:val="222A70"/>
          <w:spacing w:val="18"/>
        </w:rPr>
        <w:t> </w:t>
      </w:r>
      <w:r>
        <w:rPr>
          <w:color w:val="222A70"/>
          <w:spacing w:val="12"/>
        </w:rPr>
        <w:t>약간의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재능이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있다는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이유로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교복</w:t>
      </w:r>
      <w:r>
        <w:rPr>
          <w:color w:val="222A70"/>
          <w:spacing w:val="39"/>
        </w:rPr>
        <w:t> </w:t>
      </w:r>
      <w:r>
        <w:rPr>
          <w:color w:val="222A70"/>
        </w:rPr>
        <w:t>대신</w:t>
      </w:r>
      <w:r>
        <w:rPr>
          <w:color w:val="222A70"/>
          <w:spacing w:val="13"/>
        </w:rPr>
        <w:t> 양복을，</w:t>
      </w:r>
      <w:r>
        <w:rPr>
          <w:color w:val="222A70"/>
          <w:spacing w:val="-14"/>
        </w:rPr>
        <w:t> </w:t>
      </w:r>
      <w:r>
        <w:rPr>
          <w:color w:val="222A70"/>
        </w:rPr>
        <w:t>학교 대</w:t>
      </w:r>
      <w:r>
        <w:rPr>
          <w:color w:val="222A70"/>
          <w:spacing w:val="-14"/>
        </w:rPr>
        <w:t> </w:t>
      </w:r>
      <w:r>
        <w:rPr>
          <w:color w:val="222A70"/>
        </w:rPr>
        <w:t>신</w:t>
      </w:r>
      <w:r>
        <w:rPr>
          <w:color w:val="222A70"/>
          <w:spacing w:val="-13"/>
        </w:rPr>
        <w:t> </w:t>
      </w:r>
      <w:r>
        <w:rPr>
          <w:color w:val="222A70"/>
        </w:rPr>
        <w:t>담</w:t>
      </w:r>
      <w:r>
        <w:rPr>
          <w:color w:val="222A70"/>
          <w:spacing w:val="-13"/>
        </w:rPr>
        <w:t> </w:t>
      </w:r>
      <w:r>
        <w:rPr>
          <w:color w:val="222A70"/>
        </w:rPr>
        <w:t>배</w:t>
      </w:r>
      <w:r>
        <w:rPr>
          <w:color w:val="222A70"/>
          <w:spacing w:val="-14"/>
        </w:rPr>
        <w:t> </w:t>
      </w:r>
      <w:r>
        <w:rPr>
          <w:color w:val="222A70"/>
        </w:rPr>
        <w:t>냄</w:t>
      </w:r>
      <w:r>
        <w:rPr>
          <w:color w:val="222A70"/>
          <w:spacing w:val="-13"/>
        </w:rPr>
        <w:t> </w:t>
      </w:r>
      <w:r>
        <w:rPr>
          <w:color w:val="222A70"/>
        </w:rPr>
        <w:t>새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4"/>
        </w:rPr>
        <w:t> </w:t>
      </w:r>
      <w:r>
        <w:rPr>
          <w:color w:val="222A70"/>
        </w:rPr>
        <w:t>찌</w:t>
      </w:r>
      <w:r>
        <w:rPr>
          <w:color w:val="222A70"/>
          <w:spacing w:val="-13"/>
        </w:rPr>
        <w:t> </w:t>
      </w:r>
      <w:r>
        <w:rPr>
          <w:color w:val="222A70"/>
        </w:rPr>
        <w:t>든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4"/>
        </w:rPr>
        <w:t> </w:t>
      </w:r>
      <w:r>
        <w:rPr>
          <w:color w:val="222A70"/>
        </w:rPr>
        <w:t>원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책</w:t>
      </w:r>
      <w:r>
        <w:rPr>
          <w:color w:val="222A70"/>
          <w:spacing w:val="-13"/>
        </w:rPr>
        <w:t> </w:t>
      </w:r>
      <w:r>
        <w:rPr>
          <w:color w:val="222A70"/>
        </w:rPr>
        <w:t>걸</w:t>
      </w:r>
      <w:r>
        <w:rPr>
          <w:color w:val="222A70"/>
          <w:spacing w:val="-14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4"/>
        </w:rPr>
        <w:t> </w:t>
      </w:r>
      <w:r>
        <w:rPr>
          <w:color w:val="222A70"/>
        </w:rPr>
        <w:t>바</w:t>
      </w:r>
      <w:r>
        <w:rPr>
          <w:color w:val="222A70"/>
          <w:spacing w:val="-13"/>
        </w:rPr>
        <w:t> </w:t>
      </w:r>
      <w:r>
        <w:rPr>
          <w:color w:val="222A70"/>
        </w:rPr>
        <w:t>둑</w:t>
      </w:r>
      <w:r>
        <w:rPr>
          <w:color w:val="222A70"/>
          <w:spacing w:val="-13"/>
        </w:rPr>
        <w:t> </w:t>
      </w:r>
      <w:r>
        <w:rPr>
          <w:color w:val="222A70"/>
        </w:rPr>
        <w:t>판</w:t>
      </w:r>
      <w:r>
        <w:rPr>
          <w:color w:val="222A70"/>
          <w:spacing w:val="38"/>
        </w:rPr>
        <w:t> </w:t>
      </w:r>
      <w:r>
        <w:rPr>
          <w:color w:val="222A70"/>
        </w:rPr>
        <w:t>앞</w:t>
      </w:r>
      <w:r>
        <w:rPr>
          <w:color w:val="222A70"/>
          <w:spacing w:val="-14"/>
        </w:rPr>
        <w:t> </w:t>
      </w:r>
      <w:r>
        <w:rPr>
          <w:color w:val="222A70"/>
        </w:rPr>
        <w:t>에 앉아 있었다.</w:t>
      </w:r>
    </w:p>
    <w:p>
      <w:pPr>
        <w:pStyle w:val="BodyText"/>
      </w:pPr>
    </w:p>
    <w:p>
      <w:pPr>
        <w:pStyle w:val="BodyText"/>
        <w:spacing w:before="134"/>
        <w:ind w:left="375"/>
      </w:pPr>
      <w:r>
        <w:rPr>
          <w:color w:val="222A70"/>
        </w:rPr>
        <w:t>한국기원</w:t>
      </w:r>
      <w:r>
        <w:rPr>
          <w:color w:val="222A70"/>
          <w:spacing w:val="-1"/>
        </w:rPr>
        <w:t> </w:t>
      </w:r>
      <w:r>
        <w:rPr>
          <w:color w:val="222A70"/>
        </w:rPr>
        <w:t>소속의 정식</w:t>
      </w:r>
      <w:r>
        <w:rPr>
          <w:color w:val="222A70"/>
          <w:spacing w:val="-1"/>
        </w:rPr>
        <w:t> </w:t>
      </w:r>
      <w:r>
        <w:rPr>
          <w:color w:val="222A70"/>
        </w:rPr>
        <w:t>연구생이</w:t>
      </w:r>
      <w:r>
        <w:rPr>
          <w:color w:val="222A70"/>
          <w:spacing w:val="-1"/>
        </w:rPr>
        <w:t> </w:t>
      </w:r>
      <w:r>
        <w:rPr>
          <w:color w:val="222A70"/>
        </w:rPr>
        <w:t>되고，프로기사가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되었다.</w:t>
      </w:r>
    </w:p>
    <w:p>
      <w:pPr>
        <w:pStyle w:val="BodyText"/>
      </w:pPr>
    </w:p>
    <w:p>
      <w:pPr>
        <w:pStyle w:val="BodyText"/>
        <w:spacing w:before="4"/>
      </w:pPr>
    </w:p>
    <w:p>
      <w:pPr>
        <w:spacing w:before="0"/>
        <w:ind w:left="305" w:right="0" w:firstLine="0"/>
        <w:jc w:val="left"/>
        <w:rPr>
          <w:sz w:val="9"/>
        </w:rPr>
      </w:pPr>
      <w:r>
        <w:rPr>
          <w:color w:val="525791"/>
          <w:sz w:val="9"/>
        </w:rPr>
        <w:t>* 바둑에서 한 번 두고 난 바독의 판국올 비평하기 위하여 두었던 대로 다시 처음부터 놓아 </w:t>
      </w:r>
      <w:r>
        <w:rPr>
          <w:color w:val="525791"/>
          <w:spacing w:val="-10"/>
          <w:sz w:val="9"/>
        </w:rPr>
        <w:t>봄</w:t>
      </w:r>
    </w:p>
    <w:p>
      <w:pPr>
        <w:spacing w:after="0"/>
        <w:jc w:val="left"/>
        <w:rPr>
          <w:sz w:val="9"/>
        </w:rPr>
        <w:sectPr>
          <w:footerReference w:type="even" r:id="rId152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27" w:lineRule="auto" w:before="77"/>
        <w:ind w:left="249" w:right="1249" w:firstLine="150"/>
        <w:jc w:val="both"/>
      </w:pPr>
      <w:r>
        <w:rPr>
          <w:color w:val="222A70"/>
        </w:rPr>
        <w:t>처</w:t>
      </w:r>
      <w:r>
        <w:rPr>
          <w:color w:val="222A70"/>
          <w:spacing w:val="-14"/>
        </w:rPr>
        <w:t> </w:t>
      </w:r>
      <w:r>
        <w:rPr>
          <w:color w:val="222A70"/>
        </w:rPr>
        <w:t>음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정</w:t>
      </w:r>
      <w:r>
        <w:rPr>
          <w:color w:val="222A70"/>
          <w:spacing w:val="-13"/>
        </w:rPr>
        <w:t> </w:t>
      </w:r>
      <w:r>
        <w:rPr>
          <w:color w:val="222A70"/>
        </w:rPr>
        <w:t>식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4"/>
        </w:rPr>
        <w:t> </w:t>
      </w:r>
      <w:r>
        <w:rPr>
          <w:color w:val="222A70"/>
        </w:rPr>
        <w:t>국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장에</w:t>
      </w:r>
      <w:r>
        <w:rPr>
          <w:color w:val="222A70"/>
          <w:spacing w:val="14"/>
        </w:rPr>
        <w:t> 들어갔을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때가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기억난다.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넓은</w:t>
      </w:r>
      <w:r>
        <w:rPr>
          <w:color w:val="222A70"/>
          <w:spacing w:val="38"/>
        </w:rPr>
        <w:t> </w:t>
      </w:r>
      <w:r>
        <w:rPr>
          <w:color w:val="222A70"/>
        </w:rPr>
        <w:t>대 </w:t>
      </w:r>
      <w:r>
        <w:rPr>
          <w:color w:val="222A70"/>
          <w:spacing w:val="9"/>
        </w:rPr>
        <w:t>강당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곳곳에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책상과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의자를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사이에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두고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마주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앉아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40"/>
        </w:rPr>
        <w:t> </w:t>
      </w:r>
      <w:r>
        <w:rPr>
          <w:color w:val="222A70"/>
        </w:rPr>
        <w:t>큰</w:t>
      </w:r>
      <w:r>
        <w:rPr>
          <w:color w:val="222A70"/>
          <w:spacing w:val="38"/>
        </w:rPr>
        <w:t> </w:t>
      </w:r>
      <w:r>
        <w:rPr>
          <w:color w:val="222A70"/>
        </w:rPr>
        <w:t>어 른</w:t>
      </w:r>
      <w:r>
        <w:rPr>
          <w:color w:val="222A70"/>
          <w:spacing w:val="-14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심</w:t>
      </w:r>
      <w:r>
        <w:rPr>
          <w:color w:val="222A70"/>
          <w:spacing w:val="-14"/>
        </w:rPr>
        <w:t> </w:t>
      </w:r>
      <w:r>
        <w:rPr>
          <w:color w:val="222A70"/>
        </w:rPr>
        <w:t>각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얼</w:t>
      </w:r>
      <w:r>
        <w:rPr>
          <w:color w:val="222A70"/>
          <w:spacing w:val="-14"/>
        </w:rPr>
        <w:t> </w:t>
      </w:r>
      <w:r>
        <w:rPr>
          <w:color w:val="222A70"/>
        </w:rPr>
        <w:t>굴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담</w:t>
      </w:r>
      <w:r>
        <w:rPr>
          <w:color w:val="222A70"/>
          <w:spacing w:val="-14"/>
        </w:rPr>
        <w:t> </w:t>
      </w:r>
      <w:r>
        <w:rPr>
          <w:color w:val="222A70"/>
        </w:rPr>
        <w:t>배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뻑</w:t>
      </w:r>
      <w:r>
        <w:rPr>
          <w:color w:val="222A70"/>
          <w:spacing w:val="-14"/>
        </w:rPr>
        <w:t> </w:t>
      </w:r>
      <w:r>
        <w:rPr>
          <w:color w:val="222A70"/>
        </w:rPr>
        <w:t>뻑</w:t>
      </w:r>
      <w:r>
        <w:rPr>
          <w:color w:val="222A70"/>
          <w:spacing w:val="-13"/>
        </w:rPr>
        <w:t> </w:t>
      </w:r>
      <w:r>
        <w:rPr>
          <w:color w:val="222A70"/>
        </w:rPr>
        <w:t>피</w:t>
      </w:r>
      <w:r>
        <w:rPr>
          <w:color w:val="222A70"/>
          <w:spacing w:val="-13"/>
        </w:rPr>
        <w:t> </w:t>
      </w:r>
      <w:r>
        <w:rPr>
          <w:color w:val="222A70"/>
        </w:rPr>
        <w:t>워</w:t>
      </w:r>
      <w:r>
        <w:rPr>
          <w:color w:val="222A70"/>
          <w:spacing w:val="-14"/>
        </w:rPr>
        <w:t> </w:t>
      </w:r>
      <w:r>
        <w:rPr>
          <w:color w:val="222A70"/>
        </w:rPr>
        <w:t>대</w:t>
      </w:r>
      <w:r>
        <w:rPr>
          <w:color w:val="222A70"/>
          <w:spacing w:val="-13"/>
        </w:rPr>
        <w:t> </w:t>
      </w:r>
      <w:r>
        <w:rPr>
          <w:color w:val="222A70"/>
        </w:rPr>
        <w:t>며</w:t>
      </w:r>
      <w:r>
        <w:rPr>
          <w:color w:val="222A70"/>
          <w:spacing w:val="-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판</w:t>
      </w:r>
      <w:r>
        <w:rPr>
          <w:color w:val="222A70"/>
          <w:spacing w:val="-13"/>
        </w:rPr>
        <w:t> </w:t>
      </w:r>
      <w:r>
        <w:rPr>
          <w:color w:val="222A70"/>
        </w:rPr>
        <w:t>떼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40"/>
        </w:rPr>
        <w:t> </w:t>
      </w:r>
      <w:r>
        <w:rPr>
          <w:color w:val="222A70"/>
        </w:rPr>
        <w:t>위 에</w:t>
      </w:r>
      <w:r>
        <w:rPr>
          <w:color w:val="222A70"/>
          <w:spacing w:val="-14"/>
        </w:rPr>
        <w:t> </w:t>
      </w:r>
      <w:r>
        <w:rPr>
          <w:color w:val="222A70"/>
        </w:rPr>
        <w:t>돌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4"/>
        </w:rPr>
        <w:t> </w:t>
      </w:r>
      <w:r>
        <w:rPr>
          <w:color w:val="222A70"/>
        </w:rPr>
        <w:t>늘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트</w:t>
      </w:r>
      <w:r>
        <w:rPr>
          <w:color w:val="222A70"/>
          <w:spacing w:val="-14"/>
        </w:rPr>
        <w:t> </w:t>
      </w:r>
      <w:r>
        <w:rPr>
          <w:color w:val="222A70"/>
        </w:rPr>
        <w:t>려</w:t>
      </w:r>
      <w:r>
        <w:rPr>
          <w:color w:val="222A70"/>
          <w:spacing w:val="-13"/>
        </w:rPr>
        <w:t> </w:t>
      </w:r>
      <w:r>
        <w:rPr>
          <w:color w:val="222A70"/>
        </w:rPr>
        <w:t>놓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모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26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상</w:t>
      </w:r>
      <w:r>
        <w:rPr>
          <w:color w:val="222A70"/>
          <w:spacing w:val="-14"/>
        </w:rPr>
        <w:t> </w:t>
      </w:r>
      <w:r>
        <w:rPr>
          <w:color w:val="222A70"/>
        </w:rPr>
        <w:t>황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너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40"/>
        </w:rPr>
        <w:t> </w:t>
      </w: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스 </w:t>
      </w:r>
      <w:r>
        <w:rPr>
          <w:color w:val="222A70"/>
          <w:spacing w:val="-4"/>
        </w:rPr>
        <w:t>웠다.</w:t>
      </w:r>
    </w:p>
    <w:p>
      <w:pPr>
        <w:pStyle w:val="BodyText"/>
        <w:spacing w:line="168" w:lineRule="exact"/>
        <w:ind w:left="379"/>
        <w:jc w:val="both"/>
      </w:pPr>
      <w:r>
        <w:rPr>
          <w:color w:val="222A70"/>
        </w:rPr>
        <w:t>“나도</w:t>
      </w:r>
      <w:r>
        <w:rPr>
          <w:color w:val="222A70"/>
          <w:spacing w:val="-1"/>
        </w:rPr>
        <w:t> </w:t>
      </w:r>
      <w:r>
        <w:rPr>
          <w:color w:val="222A70"/>
        </w:rPr>
        <w:t>조금 있으면</w:t>
      </w:r>
      <w:r>
        <w:rPr>
          <w:color w:val="222A70"/>
          <w:spacing w:val="-1"/>
        </w:rPr>
        <w:t> </w:t>
      </w:r>
      <w:r>
        <w:rPr>
          <w:color w:val="222A70"/>
        </w:rPr>
        <w:t>저기</w:t>
      </w:r>
      <w:r>
        <w:rPr>
          <w:color w:val="222A70"/>
          <w:spacing w:val="-1"/>
        </w:rPr>
        <w:t> </w:t>
      </w:r>
      <w:r>
        <w:rPr>
          <w:color w:val="222A70"/>
        </w:rPr>
        <w:t>앉아서</w:t>
      </w:r>
      <w:r>
        <w:rPr>
          <w:color w:val="222A70"/>
          <w:spacing w:val="-1"/>
        </w:rPr>
        <w:t> </w:t>
      </w:r>
      <w:r>
        <w:rPr>
          <w:color w:val="222A70"/>
        </w:rPr>
        <w:t>저러고 </w:t>
      </w:r>
      <w:r>
        <w:rPr>
          <w:color w:val="222A70"/>
          <w:spacing w:val="-2"/>
        </w:rPr>
        <w:t>있겠지?”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74"/>
        <w:jc w:val="both"/>
      </w:pPr>
      <w:r>
        <w:rPr>
          <w:color w:val="222A70"/>
        </w:rPr>
        <w:t>상상만</w:t>
      </w:r>
      <w:r>
        <w:rPr>
          <w:color w:val="222A70"/>
          <w:spacing w:val="-1"/>
        </w:rPr>
        <w:t> </w:t>
      </w:r>
      <w:r>
        <w:rPr>
          <w:color w:val="222A70"/>
        </w:rPr>
        <w:t>해도 바보</w:t>
      </w:r>
      <w:r>
        <w:rPr>
          <w:color w:val="222A70"/>
          <w:spacing w:val="-1"/>
        </w:rPr>
        <w:t> </w:t>
      </w:r>
      <w:r>
        <w:rPr>
          <w:color w:val="222A70"/>
        </w:rPr>
        <w:t>같아</w:t>
      </w:r>
      <w:r>
        <w:rPr>
          <w:color w:val="222A70"/>
          <w:spacing w:val="-1"/>
        </w:rPr>
        <w:t> </w:t>
      </w:r>
      <w:r>
        <w:rPr>
          <w:color w:val="222A70"/>
        </w:rPr>
        <w:t>보여</w:t>
      </w:r>
      <w:r>
        <w:rPr>
          <w:color w:val="222A70"/>
          <w:spacing w:val="-1"/>
        </w:rPr>
        <w:t> </w:t>
      </w:r>
      <w:r>
        <w:rPr>
          <w:color w:val="222A70"/>
        </w:rPr>
        <w:t>피식 웃음이</w:t>
      </w:r>
      <w:r>
        <w:rPr>
          <w:color w:val="222A70"/>
          <w:spacing w:val="-1"/>
        </w:rPr>
        <w:t> </w:t>
      </w:r>
      <w:r>
        <w:rPr>
          <w:color w:val="222A70"/>
        </w:rPr>
        <w:t>새어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나왔다.</w:t>
      </w: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415" w:lineRule="auto"/>
        <w:ind w:left="254" w:right="1249" w:firstLine="140"/>
        <w:jc w:val="both"/>
      </w:pPr>
      <w:r>
        <w:rPr>
          <w:color w:val="222A70"/>
        </w:rPr>
        <w:t>나의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공식적인</w:t>
      </w:r>
      <w:r>
        <w:rPr>
          <w:color w:val="222A70"/>
          <w:spacing w:val="38"/>
        </w:rPr>
        <w:t> </w:t>
      </w:r>
      <w:r>
        <w:rPr>
          <w:color w:val="222A70"/>
        </w:rPr>
        <w:t>첫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상대는 </w:t>
      </w:r>
      <w:r>
        <w:rPr>
          <w:color w:val="222A70"/>
          <w:spacing w:val="12"/>
        </w:rPr>
        <w:t>대전에서 </w:t>
      </w:r>
      <w:r>
        <w:rPr>
          <w:color w:val="222A70"/>
        </w:rPr>
        <w:t>온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11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살</w:t>
      </w:r>
      <w:r>
        <w:rPr>
          <w:color w:val="222A70"/>
          <w:spacing w:val="12"/>
        </w:rPr>
        <w:t> 형이었다. </w:t>
      </w:r>
      <w:r>
        <w:rPr>
          <w:color w:val="222A70"/>
        </w:rPr>
        <w:t>나보 다</w:t>
      </w:r>
      <w:r>
        <w:rPr>
          <w:color w:val="222A70"/>
          <w:spacing w:val="7"/>
        </w:rPr>
        <w:t> </w:t>
      </w:r>
      <w:r>
        <w:rPr>
          <w:color w:val="222A70"/>
          <w:spacing w:val="9"/>
          <w:sz w:val="17"/>
        </w:rPr>
        <w:t>3</w:t>
      </w:r>
      <w:r>
        <w:rPr>
          <w:color w:val="222A70"/>
          <w:spacing w:val="9"/>
        </w:rPr>
        <w:t>살이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많았다</w:t>
      </w:r>
      <w:r>
        <w:rPr>
          <w:color w:val="222A70"/>
          <w:spacing w:val="20"/>
        </w:rPr>
        <w:t>. </w:t>
      </w:r>
      <w:r>
        <w:rPr>
          <w:color w:val="222A70"/>
        </w:rPr>
        <w:t>그</w:t>
      </w:r>
      <w:r>
        <w:rPr>
          <w:color w:val="222A70"/>
          <w:spacing w:val="32"/>
        </w:rPr>
        <w:t> </w:t>
      </w:r>
      <w:r>
        <w:rPr>
          <w:color w:val="222A70"/>
        </w:rPr>
        <w:t>형은</w:t>
      </w:r>
      <w:r>
        <w:rPr>
          <w:color w:val="222A70"/>
          <w:spacing w:val="31"/>
        </w:rPr>
        <w:t> </w:t>
      </w:r>
      <w:r>
        <w:rPr>
          <w:color w:val="222A70"/>
        </w:rPr>
        <w:t>별</w:t>
      </w:r>
      <w:r>
        <w:rPr>
          <w:color w:val="222A70"/>
          <w:spacing w:val="31"/>
        </w:rPr>
        <w:t> </w:t>
      </w:r>
      <w:r>
        <w:rPr>
          <w:color w:val="222A70"/>
        </w:rPr>
        <w:t>의미</w:t>
      </w:r>
      <w:r>
        <w:rPr>
          <w:color w:val="222A70"/>
          <w:spacing w:val="31"/>
        </w:rPr>
        <w:t> </w:t>
      </w:r>
      <w:r>
        <w:rPr>
          <w:color w:val="222A70"/>
        </w:rPr>
        <w:t>없이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고가］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좌우로</w:t>
      </w:r>
      <w:r>
        <w:rPr>
          <w:color w:val="222A70"/>
          <w:spacing w:val="32"/>
        </w:rPr>
        <w:t> </w:t>
      </w:r>
      <w:r>
        <w:rPr>
          <w:color w:val="222A70"/>
        </w:rPr>
        <w:t>흔드 는</w:t>
      </w:r>
      <w:r>
        <w:rPr>
          <w:color w:val="222A70"/>
          <w:spacing w:val="12"/>
        </w:rPr>
        <w:t> 습관을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지니고 </w:t>
      </w:r>
      <w:r>
        <w:rPr>
          <w:color w:val="222A70"/>
          <w:spacing w:val="13"/>
        </w:rPr>
        <w:t>있었다. </w:t>
      </w:r>
      <w:r>
        <w:rPr>
          <w:color w:val="222A70"/>
          <w:spacing w:val="12"/>
        </w:rPr>
        <w:t>지금은 </w:t>
      </w:r>
      <w:r>
        <w:rPr>
          <w:color w:val="222A70"/>
          <w:spacing w:val="14"/>
        </w:rPr>
        <w:t>아무렇지도 </w:t>
      </w:r>
      <w:r>
        <w:rPr>
          <w:color w:val="222A70"/>
        </w:rPr>
        <w:t>않은</w:t>
      </w:r>
      <w:r>
        <w:rPr>
          <w:color w:val="222A70"/>
          <w:spacing w:val="13"/>
        </w:rPr>
        <w:t> 행동들이</w:t>
      </w:r>
      <w:r>
        <w:rPr>
          <w:color w:val="222A70"/>
          <w:spacing w:val="40"/>
        </w:rPr>
        <w:t> </w:t>
      </w:r>
      <w:r>
        <w:rPr>
          <w:color w:val="222A70"/>
        </w:rPr>
        <w:t>지</w:t>
      </w:r>
      <w:r>
        <w:rPr>
          <w:color w:val="222A70"/>
          <w:spacing w:val="-14"/>
        </w:rPr>
        <w:t> </w:t>
      </w:r>
      <w:r>
        <w:rPr>
          <w:color w:val="222A70"/>
        </w:rPr>
        <w:t>만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직</w:t>
      </w:r>
      <w:r>
        <w:rPr>
          <w:color w:val="222A70"/>
          <w:spacing w:val="-14"/>
        </w:rPr>
        <w:t> </w:t>
      </w:r>
      <w:r>
        <w:rPr>
          <w:color w:val="222A70"/>
        </w:rPr>
        <w:t>경</w:t>
      </w:r>
      <w:r>
        <w:rPr>
          <w:color w:val="222A70"/>
          <w:spacing w:val="-13"/>
        </w:rPr>
        <w:t> </w:t>
      </w:r>
      <w:r>
        <w:rPr>
          <w:color w:val="222A70"/>
        </w:rPr>
        <w:t>험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매</w:t>
      </w:r>
      <w:r>
        <w:rPr>
          <w:color w:val="222A70"/>
          <w:spacing w:val="-13"/>
        </w:rPr>
        <w:t> </w:t>
      </w:r>
      <w:r>
        <w:rPr>
          <w:color w:val="222A70"/>
        </w:rPr>
        <w:t>우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4"/>
        </w:rPr>
        <w:t> </w:t>
      </w:r>
      <w:r>
        <w:rPr>
          <w:color w:val="222A70"/>
        </w:rPr>
        <w:t>족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23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때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거</w:t>
      </w:r>
      <w:r>
        <w:rPr>
          <w:color w:val="222A70"/>
          <w:spacing w:val="-14"/>
        </w:rPr>
        <w:t> </w:t>
      </w:r>
      <w:r>
        <w:rPr>
          <w:color w:val="222A70"/>
        </w:rPr>
        <w:t>슬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많 </w:t>
      </w:r>
      <w:r>
        <w:rPr>
          <w:color w:val="222A70"/>
          <w:spacing w:val="11"/>
        </w:rPr>
        <w:t>았다/착수（着手</w:t>
      </w:r>
      <w:r>
        <w:rPr>
          <w:color w:val="222A70"/>
        </w:rPr>
        <w:t>）할 때마다 이상한 소리를 내는 둥땡이，신경 </w:t>
      </w:r>
      <w:r>
        <w:rPr>
          <w:color w:val="222A70"/>
          <w:spacing w:val="13"/>
        </w:rPr>
        <w:t>질적으로 바득판에 </w:t>
      </w:r>
      <w:r>
        <w:rPr>
          <w:color w:val="222A70"/>
        </w:rPr>
        <w:t>들을</w:t>
      </w:r>
      <w:r>
        <w:rPr>
          <w:color w:val="222A70"/>
          <w:spacing w:val="13"/>
        </w:rPr>
        <w:t> 착수하는 </w:t>
      </w:r>
      <w:r>
        <w:rPr>
          <w:color w:val="222A70"/>
        </w:rPr>
        <w:t>골초</w:t>
      </w:r>
      <w:r>
        <w:rPr>
          <w:color w:val="222A70"/>
          <w:spacing w:val="12"/>
        </w:rPr>
        <w:t> 아저씨</w:t>
      </w:r>
      <w:r>
        <w:rPr>
          <w:color w:val="222A70"/>
          <w:spacing w:val="-1"/>
        </w:rPr>
        <w:t>， </w:t>
      </w:r>
      <w:r>
        <w:rPr>
          <w:color w:val="222A70"/>
          <w:spacing w:val="11"/>
        </w:rPr>
        <w:t>책상이 </w:t>
      </w:r>
      <w:r>
        <w:rPr>
          <w:color w:val="222A70"/>
        </w:rPr>
        <w:t>요동</w:t>
      </w:r>
      <w:r>
        <w:rPr>
          <w:color w:val="222A70"/>
          <w:spacing w:val="40"/>
        </w:rPr>
        <w:t> </w:t>
      </w:r>
      <w:r>
        <w:rPr>
          <w:color w:val="222A70"/>
        </w:rPr>
        <w:t>칠</w:t>
      </w:r>
      <w:r>
        <w:rPr>
          <w:color w:val="222A70"/>
          <w:spacing w:val="39"/>
        </w:rPr>
        <w:t> </w:t>
      </w:r>
      <w:r>
        <w:rPr>
          <w:color w:val="222A70"/>
        </w:rPr>
        <w:t>정</w:t>
      </w:r>
      <w:r>
        <w:rPr>
          <w:color w:val="222A70"/>
          <w:spacing w:val="-34"/>
        </w:rPr>
        <w:t> </w:t>
      </w:r>
      <w:r>
        <w:rPr>
          <w:color w:val="222A70"/>
        </w:rPr>
        <w:t>도</w:t>
      </w:r>
      <w:r>
        <w:rPr>
          <w:color w:val="222A70"/>
          <w:spacing w:val="-34"/>
        </w:rPr>
        <w:t> </w:t>
      </w:r>
      <w:r>
        <w:rPr>
          <w:color w:val="222A70"/>
        </w:rPr>
        <w:t>로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리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39"/>
        </w:rPr>
        <w:t> </w:t>
      </w:r>
      <w:r>
        <w:rPr>
          <w:color w:val="222A70"/>
        </w:rPr>
        <w:t>떨</w:t>
      </w:r>
      <w:r>
        <w:rPr>
          <w:color w:val="222A70"/>
          <w:spacing w:val="-34"/>
        </w:rPr>
        <w:t> </w:t>
      </w:r>
      <w:r>
        <w:rPr>
          <w:color w:val="222A70"/>
        </w:rPr>
        <w:t>어</w:t>
      </w:r>
      <w:r>
        <w:rPr>
          <w:color w:val="222A70"/>
          <w:spacing w:val="39"/>
        </w:rPr>
        <w:t> </w:t>
      </w:r>
      <w:r>
        <w:rPr>
          <w:color w:val="222A70"/>
        </w:rPr>
        <w:t>지</w:t>
      </w:r>
      <w:r>
        <w:rPr>
          <w:color w:val="222A70"/>
          <w:spacing w:val="-34"/>
        </w:rPr>
        <w:t> </w:t>
      </w:r>
      <w:r>
        <w:rPr>
          <w:color w:val="222A70"/>
        </w:rPr>
        <w:t>진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39"/>
        </w:rPr>
        <w:t> </w:t>
      </w:r>
      <w:r>
        <w:rPr>
          <w:color w:val="222A70"/>
        </w:rPr>
        <w:t>난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39"/>
        </w:rPr>
        <w:t> </w:t>
      </w:r>
      <w:r>
        <w:rPr>
          <w:color w:val="222A70"/>
        </w:rPr>
        <w:t>아</w:t>
      </w:r>
      <w:r>
        <w:rPr>
          <w:color w:val="222A70"/>
          <w:spacing w:val="-34"/>
        </w:rPr>
        <w:t> </w:t>
      </w:r>
      <w:r>
        <w:rPr>
          <w:color w:val="222A70"/>
        </w:rPr>
        <w:t>닌</w:t>
      </w:r>
      <w:r>
        <w:rPr>
          <w:color w:val="222A70"/>
          <w:spacing w:val="39"/>
        </w:rPr>
        <w:t> </w:t>
      </w:r>
      <w:r>
        <w:rPr>
          <w:color w:val="222A70"/>
        </w:rPr>
        <w:t>싶</w:t>
      </w:r>
      <w:r>
        <w:rPr>
          <w:color w:val="222A70"/>
          <w:spacing w:val="-34"/>
        </w:rPr>
        <w:t> </w:t>
      </w:r>
      <w:r>
        <w:rPr>
          <w:color w:val="222A70"/>
        </w:rPr>
        <w:t>어</w:t>
      </w:r>
      <w:r>
        <w:rPr>
          <w:color w:val="222A70"/>
          <w:spacing w:val="40"/>
        </w:rPr>
        <w:t> </w:t>
      </w:r>
      <w:r>
        <w:rPr>
          <w:color w:val="222A70"/>
        </w:rPr>
        <w:t>재</w:t>
      </w:r>
      <w:r>
        <w:rPr>
          <w:color w:val="222A70"/>
          <w:spacing w:val="-34"/>
        </w:rPr>
        <w:t> </w:t>
      </w:r>
      <w:r>
        <w:rPr>
          <w:color w:val="222A70"/>
        </w:rPr>
        <w:t>난</w:t>
      </w:r>
      <w:r>
        <w:rPr>
          <w:color w:val="222A70"/>
          <w:spacing w:val="38"/>
        </w:rPr>
        <w:t> </w:t>
      </w:r>
      <w:r>
        <w:rPr>
          <w:color w:val="222A70"/>
          <w:spacing w:val="7"/>
        </w:rPr>
        <w:t>문자를</w:t>
      </w:r>
    </w:p>
    <w:p>
      <w:pPr>
        <w:pStyle w:val="BodyText"/>
        <w:spacing w:before="29"/>
        <w:ind w:left="249"/>
        <w:jc w:val="both"/>
      </w:pPr>
      <w:r>
        <w:rPr>
          <w:color w:val="222A70"/>
        </w:rPr>
        <w:t>확인하게</w:t>
      </w:r>
      <w:r>
        <w:rPr>
          <w:color w:val="222A70"/>
          <w:spacing w:val="-1"/>
        </w:rPr>
        <w:t> </w:t>
      </w:r>
      <w:r>
        <w:rPr>
          <w:color w:val="222A70"/>
        </w:rPr>
        <w:t>하는 안전지립이</w:t>
      </w:r>
      <w:r>
        <w:rPr>
          <w:color w:val="222A70"/>
          <w:spacing w:val="-1"/>
        </w:rPr>
        <w:t> </w:t>
      </w:r>
      <w:r>
        <w:rPr>
          <w:color w:val="222A70"/>
        </w:rPr>
        <w:t>누나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등등.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03" w:lineRule="auto"/>
        <w:ind w:left="249" w:right="1254" w:firstLine="130"/>
        <w:jc w:val="both"/>
      </w:pPr>
      <w:r>
        <w:rPr>
          <w:color w:val="222A70"/>
        </w:rPr>
        <w:t>첫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대국에서</w:t>
      </w:r>
      <w:r>
        <w:rPr>
          <w:color w:val="222A70"/>
          <w:spacing w:val="39"/>
        </w:rPr>
        <w:t> </w:t>
      </w:r>
      <w:r>
        <w:rPr>
          <w:color w:val="222A70"/>
        </w:rPr>
        <w:t>나는</w:t>
      </w:r>
      <w:r>
        <w:rPr>
          <w:color w:val="222A70"/>
          <w:spacing w:val="36"/>
        </w:rPr>
        <w:t> </w:t>
      </w:r>
      <w:r>
        <w:rPr>
          <w:color w:val="222A70"/>
        </w:rPr>
        <w:t>그</w:t>
      </w:r>
      <w:r>
        <w:rPr>
          <w:color w:val="222A70"/>
          <w:spacing w:val="36"/>
        </w:rPr>
        <w:t> </w:t>
      </w:r>
      <w:r>
        <w:rPr>
          <w:color w:val="222A70"/>
        </w:rPr>
        <w:t>형을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이겼다.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대전에서</w:t>
      </w:r>
      <w:r>
        <w:rPr>
          <w:color w:val="222A70"/>
          <w:spacing w:val="37"/>
        </w:rPr>
        <w:t> </w:t>
      </w:r>
      <w:r>
        <w:rPr>
          <w:color w:val="222A70"/>
        </w:rPr>
        <w:t>온</w:t>
      </w:r>
      <w:r>
        <w:rPr>
          <w:color w:val="222A70"/>
          <w:spacing w:val="36"/>
        </w:rPr>
        <w:t> </w:t>
      </w:r>
      <w:r>
        <w:rPr>
          <w:color w:val="222A70"/>
        </w:rPr>
        <w:t>형은</w:t>
      </w:r>
      <w:r>
        <w:rPr>
          <w:color w:val="222A70"/>
          <w:spacing w:val="36"/>
        </w:rPr>
        <w:t> </w:t>
      </w:r>
      <w:r>
        <w:rPr>
          <w:color w:val="222A70"/>
        </w:rPr>
        <w:t>나보다 </w:t>
      </w:r>
      <w:r>
        <w:rPr>
          <w:color w:val="222A70"/>
          <w:sz w:val="17"/>
        </w:rPr>
        <w:t>3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2"/>
        </w:rPr>
        <w:t>살이나</w:t>
      </w:r>
      <w:r>
        <w:rPr>
          <w:color w:val="222A70"/>
          <w:spacing w:val="-2"/>
        </w:rPr>
        <w:t> </w:t>
      </w:r>
      <w:r>
        <w:rPr>
          <w:color w:val="222A70"/>
          <w:spacing w:val="15"/>
        </w:rPr>
        <w:t>많았으면서，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졌다는</w:t>
      </w:r>
      <w:r>
        <w:rPr>
          <w:color w:val="222A70"/>
          <w:spacing w:val="12"/>
        </w:rPr>
        <w:t> 이유로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자신보다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어린</w:t>
      </w:r>
      <w:r>
        <w:rPr>
          <w:color w:val="222A70"/>
          <w:spacing w:val="9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앞에 서 닭똥 같은 </w:t>
      </w:r>
      <w:r>
        <w:rPr>
          <w:color w:val="222A70"/>
          <w:spacing w:val="11"/>
        </w:rPr>
        <w:t>눈물을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흘렸다.</w:t>
      </w:r>
      <w:r>
        <w:rPr>
          <w:color w:val="222A70"/>
          <w:spacing w:val="12"/>
        </w:rPr>
        <w:t> 우리나라가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독립한</w:t>
      </w:r>
      <w:r>
        <w:rPr>
          <w:color w:val="222A70"/>
          <w:spacing w:val="10"/>
        </w:rPr>
        <w:t> </w:t>
      </w:r>
      <w:r>
        <w:rPr>
          <w:color w:val="222A70"/>
        </w:rPr>
        <w:t>지가 </w:t>
      </w:r>
      <w:r>
        <w:rPr>
          <w:color w:val="222A70"/>
          <w:spacing w:val="10"/>
        </w:rPr>
        <w:t>언젠데 </w:t>
      </w:r>
      <w:r>
        <w:rPr>
          <w:color w:val="222A70"/>
        </w:rPr>
        <w:t>저리도 슬피 울까，무시하며 다음 상대를 기다렸다.</w:t>
      </w:r>
    </w:p>
    <w:p>
      <w:pPr>
        <w:pStyle w:val="BodyText"/>
        <w:spacing w:before="34"/>
        <w:ind w:left="384"/>
        <w:jc w:val="both"/>
      </w:pPr>
      <w:r>
        <w:rPr>
          <w:color w:val="222A70"/>
        </w:rPr>
        <w:t>다음은</w:t>
      </w:r>
      <w:r>
        <w:rPr>
          <w:color w:val="222A70"/>
          <w:spacing w:val="-1"/>
        </w:rPr>
        <w:t> </w:t>
      </w:r>
      <w:r>
        <w:rPr>
          <w:color w:val="222A70"/>
        </w:rPr>
        <w:t>나이가</w:t>
      </w:r>
      <w:r>
        <w:rPr>
          <w:color w:val="222A70"/>
          <w:spacing w:val="1"/>
        </w:rPr>
        <w:t> </w:t>
      </w:r>
      <w:r>
        <w:rPr>
          <w:color w:val="222A70"/>
        </w:rPr>
        <w:t>지긋한 중년의 아저씨.*</w:t>
      </w:r>
      <w:r>
        <w:rPr>
          <w:color w:val="222A70"/>
          <w:position w:val="5"/>
          <w:sz w:val="10"/>
        </w:rPr>
        <w:t>1</w:t>
      </w:r>
      <w:r>
        <w:rPr>
          <w:color w:val="222A70"/>
        </w:rPr>
        <w:t>불계승으로 </w:t>
      </w:r>
      <w:r>
        <w:rPr>
          <w:color w:val="222A70"/>
          <w:spacing w:val="-4"/>
        </w:rPr>
        <w:t>이겼다.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279" w:right="0" w:firstLine="0"/>
        <w:jc w:val="both"/>
        <w:rPr>
          <w:sz w:val="9"/>
        </w:rPr>
      </w:pPr>
      <w:r>
        <w:rPr>
          <w:color w:val="222A70"/>
          <w:sz w:val="9"/>
        </w:rPr>
        <w:t>* </w:t>
      </w:r>
      <w:r>
        <w:rPr>
          <w:color w:val="525791"/>
          <w:sz w:val="9"/>
        </w:rPr>
        <w:t>바득을 둘 때 바득판 위에 돌을 놓는 것을 </w:t>
      </w:r>
      <w:r>
        <w:rPr>
          <w:color w:val="525791"/>
          <w:spacing w:val="-5"/>
          <w:sz w:val="9"/>
        </w:rPr>
        <w:t>말한다</w:t>
      </w:r>
    </w:p>
    <w:p>
      <w:pPr>
        <w:spacing w:before="15"/>
        <w:ind w:left="279" w:right="0" w:firstLine="0"/>
        <w:jc w:val="both"/>
        <w:rPr>
          <w:sz w:val="9"/>
        </w:rPr>
      </w:pPr>
      <w:r>
        <w:rPr>
          <w:color w:val="525791"/>
          <w:sz w:val="9"/>
        </w:rPr>
        <w:t>** 상대가 기권했올 때 받게되는 승리 </w:t>
      </w:r>
      <w:r>
        <w:rPr>
          <w:color w:val="525791"/>
          <w:spacing w:val="-5"/>
          <w:sz w:val="9"/>
        </w:rPr>
        <w:t>판정</w:t>
      </w: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59.75pt;margin-top:18.723242pt;width:56.5pt;height:10.25pt;mso-position-horizontal-relative:page;mso-position-vertical-relative:paragraph;z-index:-15706624;mso-wrap-distance-left:0;mso-wrap-distance-right:0" id="docshapegroup165" coordorigin="1195,374" coordsize="1130,205">
            <v:shape style="position:absolute;left:1195;top:374;width:1130;height:205" type="#_x0000_t75" id="docshape166" stroked="false">
              <v:imagedata r:id="rId154" o:title=""/>
            </v:shape>
            <v:shape style="position:absolute;left:1195;top:374;width:1130;height:205" type="#_x0000_t202" id="docshape16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"/>
                      </w:rPr>
                    </w:pPr>
                  </w:p>
                  <w:p>
                    <w:pPr>
                      <w:spacing w:line="115" w:lineRule="exact" w:before="0"/>
                      <w:ind w:left="49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25791"/>
                        <w:sz w:val="9"/>
                      </w:rPr>
                      <w:t>요즘젊은것들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25791"/>
                        <w:spacing w:val="-10"/>
                        <w:sz w:val="9"/>
                      </w:rPr>
                      <w:t>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footerReference w:type="default" r:id="rId15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77"/>
        <w:ind w:left="385"/>
      </w:pPr>
      <w:r>
        <w:rPr>
          <w:color w:val="222A70"/>
        </w:rPr>
        <w:t>다음도，그다음도，연이어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이겼다.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0" w:lineRule="auto"/>
        <w:ind w:left="255" w:right="1252" w:firstLine="120"/>
      </w:pPr>
      <w:r>
        <w:rPr>
          <w:color w:val="222A70"/>
        </w:rPr>
        <w:t>놀랐다.</w:t>
      </w:r>
      <w:r>
        <w:rPr>
          <w:color w:val="222A70"/>
          <w:spacing w:val="-6"/>
        </w:rPr>
        <w:t> </w:t>
      </w:r>
      <w:r>
        <w:rPr>
          <w:color w:val="222A70"/>
        </w:rPr>
        <w:t>사람들이</w:t>
      </w:r>
      <w:r>
        <w:rPr>
          <w:color w:val="222A70"/>
          <w:spacing w:val="-7"/>
        </w:rPr>
        <w:t> </w:t>
      </w:r>
      <w:r>
        <w:rPr>
          <w:color w:val="222A70"/>
        </w:rPr>
        <w:t>아직</w:t>
      </w:r>
      <w:r>
        <w:rPr>
          <w:color w:val="222A70"/>
          <w:spacing w:val="-6"/>
        </w:rPr>
        <w:t> </w:t>
      </w:r>
      <w:r>
        <w:rPr>
          <w:color w:val="222A70"/>
        </w:rPr>
        <w:t>어린</w:t>
      </w:r>
      <w:r>
        <w:rPr>
          <w:color w:val="222A70"/>
          <w:spacing w:val="-7"/>
        </w:rPr>
        <w:t> </w:t>
      </w:r>
      <w:r>
        <w:rPr>
          <w:color w:val="222A70"/>
        </w:rPr>
        <w:t>나를</w:t>
      </w:r>
      <w:r>
        <w:rPr>
          <w:color w:val="222A70"/>
          <w:spacing w:val="-7"/>
        </w:rPr>
        <w:t> </w:t>
      </w:r>
      <w:r>
        <w:rPr>
          <w:color w:val="222A70"/>
        </w:rPr>
        <w:t>안쓰럽게</w:t>
      </w:r>
      <w:r>
        <w:rPr>
          <w:color w:val="222A70"/>
          <w:spacing w:val="-7"/>
        </w:rPr>
        <w:t> </w:t>
      </w:r>
      <w:r>
        <w:rPr>
          <w:color w:val="222A70"/>
        </w:rPr>
        <w:t>여기고，귀여워서 져주는 줄 알았다. 하지만 생각해 보니 어림도 없는 소리다.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15" w:lineRule="auto"/>
        <w:ind w:left="255" w:right="1249" w:firstLine="135"/>
        <w:jc w:val="both"/>
      </w:pPr>
      <w:r>
        <w:rPr>
          <w:color w:val="222A70"/>
          <w:spacing w:val="9"/>
        </w:rPr>
        <w:t>나는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고개를</w:t>
      </w:r>
      <w:r>
        <w:rPr>
          <w:color w:val="222A70"/>
          <w:spacing w:val="12"/>
        </w:rPr>
        <w:t> </w:t>
      </w:r>
      <w:r>
        <w:rPr>
          <w:color w:val="222A70"/>
        </w:rPr>
        <w:t>살짝</w:t>
      </w:r>
      <w:r>
        <w:rPr>
          <w:color w:val="222A70"/>
          <w:spacing w:val="40"/>
        </w:rPr>
        <w:t> </w:t>
      </w:r>
      <w:r>
        <w:rPr>
          <w:color w:val="222A70"/>
        </w:rPr>
        <w:t>들어</w:t>
      </w:r>
      <w:r>
        <w:rPr>
          <w:color w:val="222A70"/>
          <w:spacing w:val="40"/>
        </w:rPr>
        <w:t> </w:t>
      </w:r>
      <w:r>
        <w:rPr>
          <w:color w:val="222A70"/>
        </w:rPr>
        <w:t>올려</w:t>
      </w:r>
      <w:r>
        <w:rPr>
          <w:color w:val="222A70"/>
          <w:spacing w:val="13"/>
        </w:rPr>
        <w:t> 건너편에</w:t>
      </w:r>
      <w:r>
        <w:rPr>
          <w:color w:val="222A70"/>
          <w:spacing w:val="13"/>
        </w:rPr>
        <w:t> </w:t>
      </w:r>
      <w:r>
        <w:rPr>
          <w:color w:val="222A70"/>
        </w:rPr>
        <w:t>앉아</w:t>
      </w:r>
      <w:r>
        <w:rPr>
          <w:color w:val="222A70"/>
          <w:spacing w:val="40"/>
        </w:rPr>
        <w:t> </w:t>
      </w:r>
      <w:r>
        <w:rPr>
          <w:color w:val="222A70"/>
        </w:rPr>
        <w:t>있는</w:t>
      </w:r>
      <w:r>
        <w:rPr>
          <w:color w:val="222A70"/>
          <w:spacing w:val="12"/>
        </w:rPr>
        <w:t> 사람의</w:t>
      </w:r>
      <w:r>
        <w:rPr>
          <w:color w:val="222A70"/>
          <w:spacing w:val="12"/>
        </w:rPr>
        <w:t> </w:t>
      </w:r>
      <w:r>
        <w:rPr>
          <w:color w:val="222A70"/>
        </w:rPr>
        <w:t>표 정을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보기만</w:t>
      </w:r>
      <w:r>
        <w:rPr>
          <w:color w:val="222A70"/>
          <w:spacing w:val="37"/>
        </w:rPr>
        <w:t> </w:t>
      </w:r>
      <w:r>
        <w:rPr>
          <w:color w:val="222A70"/>
        </w:rPr>
        <w:t>해도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감정이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생생히</w:t>
      </w:r>
      <w:r>
        <w:rPr>
          <w:color w:val="222A70"/>
          <w:spacing w:val="13"/>
        </w:rPr>
        <w:t> 느껴졌다.</w:t>
      </w:r>
      <w:r>
        <w:rPr>
          <w:color w:val="222A70"/>
          <w:spacing w:val="13"/>
        </w:rPr>
        <w:t> </w:t>
      </w:r>
      <w:r>
        <w:rPr>
          <w:color w:val="222A70"/>
        </w:rPr>
        <w:t>보기</w:t>
      </w:r>
      <w:r>
        <w:rPr>
          <w:color w:val="222A70"/>
          <w:spacing w:val="12"/>
        </w:rPr>
        <w:t> 안쓰러울</w:t>
      </w:r>
      <w:r>
        <w:rPr>
          <w:color w:val="222A70"/>
          <w:spacing w:val="12"/>
        </w:rPr>
        <w:t> </w:t>
      </w:r>
      <w:r>
        <w:rPr>
          <w:color w:val="222A70"/>
        </w:rPr>
        <w:t>만 큼</w:t>
      </w:r>
      <w:r>
        <w:rPr>
          <w:color w:val="222A70"/>
          <w:spacing w:val="38"/>
        </w:rPr>
        <w:t> </w:t>
      </w:r>
      <w:r>
        <w:rPr>
          <w:color w:val="222A70"/>
        </w:rPr>
        <w:t>너</w:t>
      </w:r>
      <w:r>
        <w:rPr>
          <w:color w:val="222A70"/>
          <w:spacing w:val="-34"/>
        </w:rPr>
        <w:t> </w:t>
      </w:r>
      <w:r>
        <w:rPr>
          <w:color w:val="222A70"/>
        </w:rPr>
        <w:t>무</w:t>
      </w:r>
      <w:r>
        <w:rPr>
          <w:color w:val="222A70"/>
          <w:spacing w:val="-34"/>
        </w:rPr>
        <w:t> </w:t>
      </w:r>
      <w:r>
        <w:rPr>
          <w:color w:val="222A70"/>
        </w:rPr>
        <w:t>나</w:t>
      </w:r>
      <w:r>
        <w:rPr>
          <w:color w:val="222A70"/>
          <w:spacing w:val="41"/>
        </w:rPr>
        <w:t> </w:t>
      </w:r>
      <w:r>
        <w:rPr>
          <w:color w:val="222A70"/>
        </w:rPr>
        <w:t>잘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느껴졌다.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고작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보드게임에서</w:t>
      </w:r>
      <w:r>
        <w:rPr>
          <w:color w:val="222A70"/>
          <w:spacing w:val="38"/>
        </w:rPr>
        <w:t> </w:t>
      </w:r>
      <w:r>
        <w:rPr>
          <w:color w:val="222A70"/>
        </w:rPr>
        <w:t>진</w:t>
      </w:r>
      <w:r>
        <w:rPr>
          <w:color w:val="222A70"/>
          <w:spacing w:val="39"/>
        </w:rPr>
        <w:t> </w:t>
      </w:r>
      <w:r>
        <w:rPr>
          <w:color w:val="222A70"/>
          <w:spacing w:val="15"/>
        </w:rPr>
        <w:t>것뿐인데，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칼</w:t>
      </w:r>
    </w:p>
    <w:p>
      <w:pPr>
        <w:pStyle w:val="BodyText"/>
        <w:spacing w:line="195" w:lineRule="exact"/>
        <w:ind w:left="259"/>
        <w:jc w:val="both"/>
      </w:pPr>
      <w:r>
        <w:rPr>
          <w:color w:val="222A70"/>
        </w:rPr>
        <w:t>에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베이고</w:t>
      </w:r>
      <w:r>
        <w:rPr>
          <w:color w:val="222A70"/>
          <w:spacing w:val="39"/>
        </w:rPr>
        <w:t> </w:t>
      </w:r>
      <w:r>
        <w:rPr>
          <w:color w:val="222A70"/>
        </w:rPr>
        <w:t>총에</w:t>
      </w:r>
      <w:r>
        <w:rPr>
          <w:color w:val="222A70"/>
          <w:spacing w:val="38"/>
        </w:rPr>
        <w:t> </w:t>
      </w:r>
      <w:r>
        <w:rPr>
          <w:color w:val="222A70"/>
        </w:rPr>
        <w:t>맞은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것처럼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고통스러운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표정을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짓는다.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나라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12" w:lineRule="auto"/>
        <w:ind w:left="254" w:right="1254"/>
        <w:jc w:val="both"/>
      </w:pPr>
      <w:r>
        <w:rPr/>
        <w:drawing>
          <wp:anchor distT="0" distB="0" distL="0" distR="0" allowOverlap="1" layoutInCell="1" locked="0" behindDoc="1" simplePos="0" relativeHeight="482940928">
            <wp:simplePos x="0" y="0"/>
            <wp:positionH relativeFrom="page">
              <wp:posOffset>2743200</wp:posOffset>
            </wp:positionH>
            <wp:positionV relativeFrom="paragraph">
              <wp:posOffset>412750</wp:posOffset>
            </wp:positionV>
            <wp:extent cx="1168400" cy="3228975"/>
            <wp:effectExtent l="0" t="0" r="0" b="0"/>
            <wp:wrapNone/>
            <wp:docPr id="121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3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</w:rPr>
        <w:t>를 </w:t>
      </w:r>
      <w:r>
        <w:rPr>
          <w:color w:val="222A70"/>
          <w:spacing w:val="9"/>
        </w:rPr>
        <w:t>잃은 </w:t>
      </w:r>
      <w:r>
        <w:rPr>
          <w:color w:val="222A70"/>
          <w:spacing w:val="12"/>
        </w:rPr>
        <w:t>것처럼 </w:t>
      </w:r>
      <w:r>
        <w:rPr>
          <w:color w:val="222A70"/>
          <w:spacing w:val="15"/>
        </w:rPr>
        <w:t>대성통곡을 </w:t>
      </w:r>
      <w:r>
        <w:rPr>
          <w:color w:val="222A70"/>
          <w:spacing w:val="12"/>
        </w:rPr>
        <w:t>한다. </w:t>
      </w:r>
      <w:r>
        <w:rPr>
          <w:color w:val="222A70"/>
          <w:spacing w:val="9"/>
        </w:rPr>
        <w:t>나도 </w:t>
      </w:r>
      <w:r>
        <w:rPr>
          <w:color w:val="222A70"/>
          <w:spacing w:val="12"/>
        </w:rPr>
        <w:t>기분이 </w:t>
      </w:r>
      <w:r>
        <w:rPr>
          <w:color w:val="222A70"/>
          <w:spacing w:val="15"/>
        </w:rPr>
        <w:t>이상해지고， </w:t>
      </w:r>
      <w:r>
        <w:rPr>
          <w:color w:val="222A70"/>
          <w:spacing w:val="11"/>
        </w:rPr>
        <w:t>평소와 </w:t>
      </w:r>
      <w:r>
        <w:rPr>
          <w:color w:val="222A70"/>
        </w:rPr>
        <w:t>달리</w:t>
      </w:r>
      <w:r>
        <w:rPr>
          <w:color w:val="222A70"/>
          <w:spacing w:val="11"/>
        </w:rPr>
        <w:t> 심장의 울림이 머리를 </w:t>
      </w:r>
      <w:r>
        <w:rPr>
          <w:color w:val="222A70"/>
          <w:spacing w:val="13"/>
        </w:rPr>
        <w:t>두드린다. </w:t>
      </w:r>
      <w:r>
        <w:rPr>
          <w:color w:val="222A70"/>
        </w:rPr>
        <w:t>급히</w:t>
      </w:r>
      <w:r>
        <w:rPr>
          <w:color w:val="222A70"/>
          <w:spacing w:val="10"/>
        </w:rPr>
        <w:t> 집으로 </w:t>
      </w:r>
      <w:r>
        <w:rPr>
          <w:color w:val="222A70"/>
        </w:rPr>
        <w:t>돌</w:t>
      </w:r>
      <w:r>
        <w:rPr>
          <w:color w:val="222A70"/>
          <w:spacing w:val="80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와</w:t>
      </w:r>
      <w:r>
        <w:rPr>
          <w:color w:val="222A70"/>
          <w:spacing w:val="-13"/>
        </w:rPr>
        <w:t> </w:t>
      </w:r>
      <w:r>
        <w:rPr>
          <w:color w:val="222A70"/>
        </w:rPr>
        <w:t>내</w:t>
      </w:r>
      <w:r>
        <w:rPr>
          <w:color w:val="222A70"/>
          <w:spacing w:val="-3"/>
        </w:rPr>
        <w:t> </w:t>
      </w:r>
      <w:r>
        <w:rPr>
          <w:color w:val="222A70"/>
        </w:rPr>
        <w:t>방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59"/>
        </w:rPr>
        <w:t> </w:t>
      </w:r>
      <w:r>
        <w:rPr>
          <w:color w:val="222A70"/>
        </w:rPr>
        <w:t>뛰</w:t>
      </w:r>
      <w:r>
        <w:rPr>
          <w:color w:val="222A70"/>
          <w:spacing w:val="-14"/>
        </w:rPr>
        <w:t> </w:t>
      </w:r>
      <w:r>
        <w:rPr>
          <w:color w:val="222A70"/>
        </w:rPr>
        <w:t>어</w:t>
      </w:r>
      <w:r>
        <w:rPr>
          <w:color w:val="222A70"/>
          <w:spacing w:val="60"/>
        </w:rPr>
        <w:t> </w:t>
      </w:r>
      <w:r>
        <w:rPr>
          <w:color w:val="222A70"/>
        </w:rPr>
        <w:t>들</w:t>
      </w:r>
      <w:r>
        <w:rPr>
          <w:color w:val="222A70"/>
          <w:spacing w:val="-14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15"/>
        </w:rPr>
        <w:t> . </w:t>
      </w:r>
      <w:r>
        <w:rPr>
          <w:color w:val="222A70"/>
        </w:rPr>
        <w:t>오</w:t>
      </w:r>
      <w:r>
        <w:rPr>
          <w:color w:val="222A70"/>
          <w:spacing w:val="-14"/>
        </w:rPr>
        <w:t> </w:t>
      </w:r>
      <w:r>
        <w:rPr>
          <w:color w:val="222A70"/>
        </w:rPr>
        <w:t>늘</w:t>
      </w:r>
      <w:r>
        <w:rPr>
          <w:color w:val="222A70"/>
          <w:spacing w:val="60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땠</w:t>
      </w:r>
      <w:r>
        <w:rPr>
          <w:color w:val="222A70"/>
          <w:spacing w:val="9"/>
        </w:rPr>
        <w:t> 匕</w:t>
      </w:r>
      <w:r>
        <w:rPr>
          <w:color w:val="222A70"/>
        </w:rPr>
        <w:t>스</w:t>
      </w:r>
      <w:r>
        <w:rPr>
          <w:color w:val="222A70"/>
          <w:spacing w:val="-13"/>
        </w:rPr>
        <w:t> </w:t>
      </w:r>
      <w:r>
        <w:rPr>
          <w:color w:val="222A70"/>
        </w:rPr>
        <w:t>승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60"/>
        </w:rPr>
        <w:t> </w:t>
      </w:r>
      <w:r>
        <w:rPr>
          <w:color w:val="222A70"/>
        </w:rPr>
        <w:t>물</w:t>
      </w:r>
      <w:r>
        <w:rPr>
          <w:color w:val="222A70"/>
          <w:spacing w:val="-14"/>
        </w:rPr>
        <w:t> </w:t>
      </w:r>
      <w:r>
        <w:rPr>
          <w:color w:val="222A70"/>
        </w:rPr>
        <w:t>음 을</w:t>
      </w:r>
      <w:r>
        <w:rPr>
          <w:color w:val="222A70"/>
          <w:spacing w:val="41"/>
        </w:rPr>
        <w:t> </w:t>
      </w:r>
      <w:r>
        <w:rPr>
          <w:color w:val="222A70"/>
        </w:rPr>
        <w:t>뒤</w:t>
      </w:r>
      <w:r>
        <w:rPr>
          <w:color w:val="222A70"/>
          <w:spacing w:val="-33"/>
        </w:rPr>
        <w:t> </w:t>
      </w:r>
      <w:r>
        <w:rPr>
          <w:color w:val="222A70"/>
        </w:rPr>
        <w:t>로</w:t>
      </w:r>
      <w:r>
        <w:rPr>
          <w:color w:val="222A70"/>
          <w:spacing w:val="41"/>
        </w:rPr>
        <w:t> </w:t>
      </w:r>
      <w:r>
        <w:rPr>
          <w:color w:val="222A70"/>
        </w:rPr>
        <w:t>하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방</w:t>
      </w:r>
      <w:r>
        <w:rPr>
          <w:color w:val="222A70"/>
          <w:spacing w:val="-34"/>
        </w:rPr>
        <w:t> </w:t>
      </w:r>
      <w:r>
        <w:rPr>
          <w:color w:val="222A70"/>
        </w:rPr>
        <w:t>으</w:t>
      </w:r>
      <w:r>
        <w:rPr>
          <w:color w:val="222A70"/>
          <w:spacing w:val="-34"/>
        </w:rPr>
        <w:t> </w:t>
      </w:r>
      <w:r>
        <w:rPr>
          <w:color w:val="222A70"/>
        </w:rPr>
        <w:t>로</w:t>
      </w:r>
      <w:r>
        <w:rPr>
          <w:color w:val="222A70"/>
          <w:spacing w:val="39"/>
        </w:rPr>
        <w:t> </w:t>
      </w:r>
      <w:r>
        <w:rPr>
          <w:color w:val="222A70"/>
        </w:rPr>
        <w:t>직</w:t>
      </w:r>
      <w:r>
        <w:rPr>
          <w:color w:val="222A70"/>
          <w:spacing w:val="-34"/>
        </w:rPr>
        <w:t> </w:t>
      </w:r>
      <w:r>
        <w:rPr>
          <w:color w:val="222A70"/>
        </w:rPr>
        <w:t>행</w:t>
      </w:r>
      <w:r>
        <w:rPr>
          <w:color w:val="222A70"/>
          <w:spacing w:val="-34"/>
        </w:rPr>
        <w:t> </w:t>
      </w:r>
      <w:r>
        <w:rPr>
          <w:color w:val="222A70"/>
        </w:rPr>
        <w:t>한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1"/>
        </w:rPr>
        <w:t> . </w:t>
      </w:r>
      <w:r>
        <w:rPr>
          <w:color w:val="222A70"/>
        </w:rPr>
        <w:t>옷</w:t>
      </w:r>
      <w:r>
        <w:rPr>
          <w:color w:val="222A70"/>
          <w:spacing w:val="-34"/>
        </w:rPr>
        <w:t> </w:t>
      </w:r>
      <w:r>
        <w:rPr>
          <w:color w:val="222A70"/>
        </w:rPr>
        <w:t>장</w:t>
      </w:r>
      <w:r>
        <w:rPr>
          <w:color w:val="222A70"/>
          <w:spacing w:val="40"/>
        </w:rPr>
        <w:t> </w:t>
      </w:r>
      <w:r>
        <w:rPr>
          <w:color w:val="222A70"/>
        </w:rPr>
        <w:t>구</w:t>
      </w:r>
      <w:r>
        <w:rPr>
          <w:color w:val="222A70"/>
          <w:spacing w:val="-34"/>
        </w:rPr>
        <w:t> </w:t>
      </w:r>
      <w:r>
        <w:rPr>
          <w:color w:val="222A70"/>
        </w:rPr>
        <w:t>석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자</w:t>
      </w:r>
      <w:r>
        <w:rPr>
          <w:color w:val="222A70"/>
          <w:spacing w:val="-34"/>
        </w:rPr>
        <w:t> </w:t>
      </w:r>
      <w:r>
        <w:rPr>
          <w:color w:val="222A70"/>
        </w:rPr>
        <w:t>리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39"/>
        </w:rPr>
        <w:t> </w:t>
      </w:r>
      <w:r>
        <w:rPr>
          <w:color w:val="222A70"/>
        </w:rPr>
        <w:t>잡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고</w:t>
      </w:r>
    </w:p>
    <w:p>
      <w:pPr>
        <w:pStyle w:val="BodyText"/>
        <w:spacing w:line="420" w:lineRule="auto" w:before="28"/>
        <w:ind w:left="254" w:right="1254"/>
        <w:jc w:val="both"/>
      </w:pPr>
      <w:r>
        <w:rPr>
          <w:color w:val="222A70"/>
          <w:spacing w:val="12"/>
        </w:rPr>
        <w:t>옷장의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문을</w:t>
      </w:r>
      <w:r>
        <w:rPr>
          <w:color w:val="222A70"/>
          <w:spacing w:val="9"/>
        </w:rPr>
        <w:t> </w:t>
      </w:r>
      <w:r>
        <w:rPr>
          <w:color w:val="222A70"/>
        </w:rPr>
        <w:t>닫아 </w:t>
      </w:r>
      <w:r>
        <w:rPr>
          <w:color w:val="222A70"/>
          <w:spacing w:val="12"/>
        </w:rPr>
        <w:t>어둠을</w:t>
      </w:r>
      <w:r>
        <w:rPr>
          <w:color w:val="222A70"/>
          <w:spacing w:val="12"/>
        </w:rPr>
        <w:t> </w:t>
      </w:r>
      <w:r>
        <w:rPr>
          <w:color w:val="222A70"/>
        </w:rPr>
        <w:t>만든 </w:t>
      </w:r>
      <w:r>
        <w:rPr>
          <w:color w:val="222A70"/>
          <w:spacing w:val="12"/>
        </w:rPr>
        <w:t>후에야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안심하고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참았던</w:t>
      </w:r>
      <w:r>
        <w:rPr>
          <w:color w:val="222A70"/>
          <w:spacing w:val="12"/>
        </w:rPr>
        <w:t> </w:t>
      </w:r>
      <w:r>
        <w:rPr>
          <w:color w:val="222A70"/>
        </w:rPr>
        <w:t>감정 들을</w:t>
      </w:r>
      <w:r>
        <w:rPr>
          <w:color w:val="222A70"/>
          <w:spacing w:val="36"/>
        </w:rPr>
        <w:t> </w:t>
      </w:r>
      <w:r>
        <w:rPr>
          <w:color w:val="222A70"/>
        </w:rPr>
        <w:t>혼자</w:t>
      </w:r>
      <w:r>
        <w:rPr>
          <w:color w:val="222A70"/>
          <w:spacing w:val="37"/>
        </w:rPr>
        <w:t> </w:t>
      </w:r>
      <w:r>
        <w:rPr>
          <w:color w:val="222A70"/>
        </w:rPr>
        <w:t>어둠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속에서</w:t>
      </w:r>
      <w:r>
        <w:rPr>
          <w:color w:val="222A70"/>
          <w:spacing w:val="12"/>
        </w:rPr>
        <w:t> 표정으로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지어본다.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그러면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이유도</w:t>
      </w:r>
      <w:r>
        <w:rPr>
          <w:color w:val="222A70"/>
          <w:spacing w:val="10"/>
        </w:rPr>
        <w:t> </w:t>
      </w:r>
      <w:r>
        <w:rPr>
          <w:color w:val="222A70"/>
        </w:rPr>
        <w:t>모 를</w:t>
      </w:r>
      <w:r>
        <w:rPr>
          <w:color w:val="222A70"/>
          <w:spacing w:val="-14"/>
        </w:rPr>
        <w:t> </w:t>
      </w:r>
      <w:r>
        <w:rPr>
          <w:color w:val="222A70"/>
        </w:rPr>
        <w:t>눈</w:t>
      </w:r>
      <w:r>
        <w:rPr>
          <w:color w:val="222A70"/>
          <w:spacing w:val="-13"/>
        </w:rPr>
        <w:t> </w:t>
      </w:r>
      <w:r>
        <w:rPr>
          <w:color w:val="222A70"/>
        </w:rPr>
        <w:t>물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빵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타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흘</w:t>
      </w:r>
      <w:r>
        <w:rPr>
          <w:color w:val="222A70"/>
          <w:spacing w:val="-13"/>
        </w:rPr>
        <w:t> </w:t>
      </w:r>
      <w:r>
        <w:rPr>
          <w:color w:val="222A70"/>
        </w:rPr>
        <w:t>러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려</w:t>
      </w:r>
      <w:r>
        <w:rPr>
          <w:color w:val="222A70"/>
          <w:spacing w:val="19"/>
        </w:rPr>
        <w:t> </w:t>
      </w:r>
      <w:r>
        <w:rPr>
          <w:color w:val="222A70"/>
        </w:rPr>
        <w:t>합</w:t>
      </w:r>
      <w:r>
        <w:rPr>
          <w:color w:val="222A70"/>
          <w:spacing w:val="-13"/>
        </w:rPr>
        <w:t> </w:t>
      </w:r>
      <w:r>
        <w:rPr>
          <w:color w:val="222A70"/>
        </w:rPr>
        <w:t>짤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슬</w:t>
      </w:r>
      <w:r>
        <w:rPr>
          <w:color w:val="222A70"/>
          <w:spacing w:val="-14"/>
        </w:rPr>
        <w:t> </w:t>
      </w:r>
      <w:r>
        <w:rPr>
          <w:color w:val="222A70"/>
        </w:rPr>
        <w:t>픔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미</w:t>
      </w:r>
      <w:r>
        <w:rPr>
          <w:color w:val="222A70"/>
          <w:spacing w:val="-14"/>
        </w:rPr>
        <w:t> </w:t>
      </w:r>
      <w:r>
        <w:rPr>
          <w:color w:val="222A70"/>
        </w:rPr>
        <w:t>각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때 </w:t>
      </w:r>
      <w:r>
        <w:rPr>
          <w:color w:val="222A70"/>
          <w:spacing w:val="-4"/>
        </w:rPr>
        <w:t>린다.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80" w:right="134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1"/>
          <w:spacing w:val="-2"/>
          <w:sz w:val="11"/>
        </w:rPr>
        <w:t>097/98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55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9.75pt;margin-top:35.75pt;width:78.75pt;height:466.25pt;mso-position-horizontal-relative:page;mso-position-vertical-relative:page;z-index:-20375040" id="docshapegroup168" coordorigin="1195,715" coordsize="1575,9325">
            <v:shape style="position:absolute;left:1195;top:715;width:1575;height:9325" type="#_x0000_t75" id="docshape169" stroked="false">
              <v:imagedata r:id="rId158" o:title=""/>
            </v:shape>
            <v:shape style="position:absolute;left:1245;top:2370;width:735;height:1530" type="#_x0000_t75" id="docshape170" stroked="false">
              <v:imagedata r:id="rId159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Heading2"/>
        <w:spacing w:before="0"/>
        <w:ind w:left="920"/>
      </w:pPr>
      <w:r>
        <w:rPr>
          <w:color w:val="222A70"/>
        </w:rPr>
        <w:t>너는 나의</w:t>
      </w:r>
      <w:r>
        <w:rPr>
          <w:color w:val="222A70"/>
          <w:spacing w:val="-1"/>
        </w:rPr>
        <w:t> </w:t>
      </w:r>
      <w:r>
        <w:rPr>
          <w:color w:val="222A70"/>
        </w:rPr>
        <w:t>큰 </w:t>
      </w:r>
      <w:r>
        <w:rPr>
          <w:color w:val="222A70"/>
          <w:spacing w:val="-4"/>
        </w:rPr>
        <w:t>자랑이다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415" w:lineRule="auto"/>
        <w:ind w:left="254" w:right="1249" w:firstLine="130"/>
        <w:jc w:val="both"/>
      </w:pPr>
      <w:r>
        <w:rPr>
          <w:color w:val="222A70"/>
          <w:spacing w:val="9"/>
        </w:rPr>
        <w:t>스승님</w:t>
      </w:r>
      <w:r>
        <w:rPr>
          <w:color w:val="222A70"/>
          <w:spacing w:val="9"/>
        </w:rPr>
        <w:t> 댁에서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문하생으로</w:t>
      </w:r>
      <w:r>
        <w:rPr>
          <w:color w:val="222A70"/>
          <w:spacing w:val="11"/>
        </w:rPr>
        <w:t> </w:t>
      </w:r>
      <w:r>
        <w:rPr>
          <w:color w:val="222A70"/>
        </w:rPr>
        <w:t>지내던 </w:t>
      </w:r>
      <w:r>
        <w:rPr>
          <w:color w:val="222A70"/>
          <w:spacing w:val="10"/>
        </w:rPr>
        <w:t>시절，나는 </w:t>
      </w:r>
      <w:r>
        <w:rPr>
          <w:color w:val="222A70"/>
          <w:spacing w:val="9"/>
        </w:rPr>
        <w:t>동네에서</w:t>
      </w:r>
      <w:r>
        <w:rPr>
          <w:color w:val="222A70"/>
          <w:spacing w:val="9"/>
        </w:rPr>
        <w:t> </w:t>
      </w:r>
      <w:r>
        <w:rPr>
          <w:color w:val="222A70"/>
        </w:rPr>
        <w:t>알아 주는</w:t>
      </w:r>
      <w:r>
        <w:rPr>
          <w:color w:val="222A70"/>
          <w:spacing w:val="11"/>
        </w:rPr>
        <w:t> 악동이었다.</w:t>
      </w:r>
      <w:r>
        <w:rPr>
          <w:color w:val="222A70"/>
          <w:spacing w:val="11"/>
        </w:rPr>
        <w:t> </w:t>
      </w:r>
      <w:r>
        <w:rPr>
          <w:color w:val="222A70"/>
          <w:sz w:val="17"/>
        </w:rPr>
        <w:t>5</w:t>
      </w:r>
      <w:r>
        <w:rPr>
          <w:color w:val="222A70"/>
        </w:rPr>
        <w:t>살에</w:t>
      </w:r>
      <w:r>
        <w:rPr>
          <w:color w:val="222A70"/>
          <w:spacing w:val="9"/>
        </w:rPr>
        <w:t> 바둑을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시작해서，</w:t>
      </w:r>
      <w:r>
        <w:rPr>
          <w:color w:val="222A70"/>
          <w:spacing w:val="-14"/>
        </w:rPr>
        <w:t> </w:t>
      </w:r>
      <w:r>
        <w:rPr>
          <w:color w:val="222A70"/>
          <w:sz w:val="17"/>
        </w:rPr>
        <w:t>7</w:t>
      </w:r>
      <w:r>
        <w:rPr>
          <w:color w:val="222A70"/>
        </w:rPr>
        <w:t>살에</w:t>
      </w:r>
      <w:r>
        <w:rPr>
          <w:color w:val="222A70"/>
          <w:spacing w:val="9"/>
        </w:rPr>
        <w:t> 서울에</w:t>
      </w:r>
      <w:r>
        <w:rPr>
          <w:color w:val="222A70"/>
          <w:spacing w:val="9"/>
        </w:rPr>
        <w:t> </w:t>
      </w:r>
      <w:r>
        <w:rPr>
          <w:color w:val="222A70"/>
        </w:rPr>
        <w:t>올라</w:t>
      </w:r>
      <w:r>
        <w:rPr>
          <w:color w:val="222A70"/>
          <w:spacing w:val="40"/>
        </w:rPr>
        <w:t> </w:t>
      </w:r>
      <w:r>
        <w:rPr>
          <w:color w:val="222A70"/>
        </w:rPr>
        <w:t>와</w:t>
      </w:r>
      <w:r>
        <w:rPr>
          <w:color w:val="222A70"/>
          <w:spacing w:val="37"/>
        </w:rPr>
        <w:t> </w:t>
      </w:r>
      <w:r>
        <w:rPr>
          <w:color w:val="222A70"/>
          <w:spacing w:val="9"/>
          <w:sz w:val="17"/>
        </w:rPr>
        <w:t>10</w:t>
      </w:r>
      <w:r>
        <w:rPr>
          <w:color w:val="222A70"/>
          <w:spacing w:val="9"/>
        </w:rPr>
        <w:t>살에</w:t>
      </w:r>
      <w:r>
        <w:rPr>
          <w:color w:val="222A70"/>
          <w:spacing w:val="39"/>
        </w:rPr>
        <w:t> </w:t>
      </w:r>
      <w:r>
        <w:rPr>
          <w:color w:val="222A70"/>
        </w:rPr>
        <w:t>프로가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되었으니</w:t>
      </w:r>
      <w:r>
        <w:rPr>
          <w:color w:val="222A70"/>
          <w:spacing w:val="39"/>
        </w:rPr>
        <w:t> </w:t>
      </w:r>
      <w:r>
        <w:rPr>
          <w:color w:val="222A70"/>
        </w:rPr>
        <w:t>친구가</w:t>
      </w:r>
      <w:r>
        <w:rPr>
          <w:color w:val="222A70"/>
          <w:spacing w:val="38"/>
        </w:rPr>
        <w:t> </w:t>
      </w:r>
      <w:r>
        <w:rPr>
          <w:color w:val="222A70"/>
        </w:rPr>
        <w:t>있을</w:t>
      </w:r>
      <w:r>
        <w:rPr>
          <w:color w:val="222A70"/>
          <w:spacing w:val="37"/>
        </w:rPr>
        <w:t> </w:t>
      </w:r>
      <w:r>
        <w:rPr>
          <w:color w:val="222A70"/>
        </w:rPr>
        <w:t>리</w:t>
      </w:r>
      <w:r>
        <w:rPr>
          <w:color w:val="222A70"/>
          <w:spacing w:val="38"/>
        </w:rPr>
        <w:t> </w:t>
      </w:r>
      <w:r>
        <w:rPr>
          <w:color w:val="222A70"/>
        </w:rPr>
        <w:t>없었다.</w:t>
      </w:r>
      <w:r>
        <w:rPr>
          <w:color w:val="222A70"/>
          <w:spacing w:val="39"/>
        </w:rPr>
        <w:t> </w:t>
      </w:r>
      <w:r>
        <w:rPr>
          <w:color w:val="222A70"/>
        </w:rPr>
        <w:t>재있는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일</w:t>
      </w:r>
    </w:p>
    <w:p>
      <w:pPr>
        <w:pStyle w:val="BodyText"/>
        <w:spacing w:line="398" w:lineRule="auto" w:before="10"/>
        <w:ind w:left="254" w:right="1244"/>
        <w:jc w:val="both"/>
      </w:pPr>
      <w:r>
        <w:rPr>
          <w:color w:val="222A70"/>
        </w:rPr>
        <w:t>도 </w:t>
      </w:r>
      <w:r>
        <w:rPr>
          <w:color w:val="222A70"/>
          <w:spacing w:val="10"/>
        </w:rPr>
        <w:t>없었다.</w:t>
      </w:r>
      <w:r>
        <w:rPr>
          <w:color w:val="222A70"/>
          <w:spacing w:val="10"/>
        </w:rPr>
        <w:t> </w:t>
      </w:r>
      <w:r>
        <w:rPr>
          <w:color w:val="222A70"/>
        </w:rPr>
        <w:t>나는 늘 </w:t>
      </w:r>
      <w:r>
        <w:rPr>
          <w:color w:val="222A70"/>
          <w:spacing w:val="11"/>
        </w:rPr>
        <w:t>무시하려고</w:t>
      </w:r>
      <w:r>
        <w:rPr>
          <w:color w:val="222A70"/>
          <w:spacing w:val="11"/>
        </w:rPr>
        <w:t> 애썼지만，</w:t>
      </w:r>
      <w:r>
        <w:rPr>
          <w:color w:val="222A70"/>
          <w:spacing w:val="-14"/>
        </w:rPr>
        <w:t> </w:t>
      </w:r>
      <w:r>
        <w:rPr>
          <w:color w:val="222A70"/>
        </w:rPr>
        <w:t>체면을 </w:t>
      </w:r>
      <w:r>
        <w:rPr>
          <w:color w:val="222A70"/>
          <w:spacing w:val="9"/>
        </w:rPr>
        <w:t>중시하고</w:t>
      </w:r>
      <w:r>
        <w:rPr>
          <w:color w:val="222A70"/>
          <w:spacing w:val="9"/>
        </w:rPr>
        <w:t> </w:t>
      </w:r>
      <w:r>
        <w:rPr>
          <w:color w:val="222A70"/>
        </w:rPr>
        <w:t>차 분함을 강요하는 듯한 분위기가 주위를 맴돌고 있었다.</w: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400" w:lineRule="auto"/>
        <w:ind w:left="259" w:right="1249" w:firstLine="140"/>
        <w:jc w:val="both"/>
      </w:pPr>
      <w:r>
        <w:rPr>
          <w:color w:val="222A70"/>
        </w:rPr>
        <w:t>스승님 댁은 </w:t>
      </w:r>
      <w:r>
        <w:rPr>
          <w:color w:val="222A70"/>
          <w:sz w:val="17"/>
        </w:rPr>
        <w:t>2</w:t>
      </w:r>
      <w:r>
        <w:rPr>
          <w:color w:val="222A70"/>
        </w:rPr>
        <w:t>층 </w:t>
      </w:r>
      <w:r>
        <w:rPr>
          <w:color w:val="222A70"/>
          <w:spacing w:val="10"/>
        </w:rPr>
        <w:t>주택이었고，마당에는 </w:t>
      </w:r>
      <w:r>
        <w:rPr>
          <w:color w:val="222A70"/>
        </w:rPr>
        <w:t>연못이 있었다. 거기 에는</w:t>
      </w:r>
      <w:r>
        <w:rPr>
          <w:color w:val="222A70"/>
          <w:spacing w:val="13"/>
        </w:rPr>
        <w:t> </w:t>
      </w:r>
      <w:r>
        <w:rPr>
          <w:color w:val="222A70"/>
        </w:rPr>
        <w:t>크고</w:t>
      </w:r>
      <w:r>
        <w:rPr>
          <w:color w:val="222A70"/>
          <w:spacing w:val="12"/>
        </w:rPr>
        <w:t> 아름다운</w:t>
      </w:r>
      <w:r>
        <w:rPr>
          <w:color w:val="222A70"/>
          <w:spacing w:val="12"/>
        </w:rPr>
        <w:t> 비단잉어</w:t>
      </w:r>
      <w:r>
        <w:rPr>
          <w:color w:val="222A70"/>
          <w:spacing w:val="12"/>
        </w:rPr>
        <w:t> </w:t>
      </w:r>
      <w:r>
        <w:rPr>
          <w:color w:val="222A70"/>
          <w:sz w:val="17"/>
        </w:rPr>
        <w:t>6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1"/>
        </w:rPr>
        <w:t>마리가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있었는데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이름도</w:t>
      </w:r>
      <w:r>
        <w:rPr>
          <w:color w:val="222A70"/>
          <w:spacing w:val="11"/>
        </w:rPr>
        <w:t> </w:t>
      </w:r>
      <w:r>
        <w:rPr>
          <w:color w:val="222A70"/>
        </w:rPr>
        <w:t>있었 다. 처음 </w:t>
      </w:r>
      <w:r>
        <w:rPr>
          <w:color w:val="222A70"/>
          <w:spacing w:val="9"/>
        </w:rPr>
        <w:t>스승님</w:t>
      </w:r>
      <w:r>
        <w:rPr>
          <w:color w:val="222A70"/>
          <w:spacing w:val="9"/>
        </w:rPr>
        <w:t> </w:t>
      </w:r>
      <w:r>
        <w:rPr>
          <w:color w:val="222A70"/>
        </w:rPr>
        <w:t>집에 간 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스승님은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자신의</w:t>
      </w:r>
      <w:r>
        <w:rPr>
          <w:color w:val="222A70"/>
          <w:spacing w:val="9"/>
        </w:rPr>
        <w:t> </w:t>
      </w:r>
      <w:r>
        <w:rPr>
          <w:color w:val="222A70"/>
        </w:rPr>
        <w:t>아주 큰 자랑거 리인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비단잉어</w:t>
      </w:r>
      <w:r>
        <w:rPr>
          <w:color w:val="222A70"/>
          <w:spacing w:val="32"/>
        </w:rPr>
        <w:t> </w:t>
      </w:r>
      <w:r>
        <w:rPr>
          <w:color w:val="222A70"/>
          <w:spacing w:val="11"/>
          <w:sz w:val="17"/>
        </w:rPr>
        <w:t>6</w:t>
      </w:r>
      <w:r>
        <w:rPr>
          <w:color w:val="222A70"/>
          <w:spacing w:val="11"/>
        </w:rPr>
        <w:t>마리의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어종과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이름을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일일이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알려주셨다.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하</w:t>
      </w:r>
    </w:p>
    <w:p>
      <w:pPr>
        <w:pStyle w:val="BodyText"/>
        <w:spacing w:line="415" w:lineRule="auto" w:before="29"/>
        <w:ind w:left="254" w:right="1269"/>
        <w:jc w:val="both"/>
      </w:pPr>
      <w:r>
        <w:rPr>
          <w:color w:val="222A70"/>
          <w:spacing w:val="10"/>
        </w:rPr>
        <w:t>지만，나는 </w:t>
      </w:r>
      <w:r>
        <w:rPr>
          <w:color w:val="222A70"/>
        </w:rPr>
        <w:t>곧 있으면 나의 먹이가 될 생태계 최약체 </w:t>
      </w:r>
      <w:r>
        <w:rPr>
          <w:color w:val="222A70"/>
        </w:rPr>
        <w:t>어류들에</w:t>
      </w:r>
      <w:r>
        <w:rPr>
          <w:color w:val="222A70"/>
          <w:spacing w:val="40"/>
        </w:rPr>
        <w:t> </w:t>
      </w:r>
      <w:r>
        <w:rPr>
          <w:color w:val="222A70"/>
        </w:rPr>
        <w:t>게는 관심이 없어 그 따위는 가법게 무시했다.</w:t>
      </w:r>
    </w:p>
    <w:p>
      <w:pPr>
        <w:pStyle w:val="BodyText"/>
        <w:spacing w:line="420" w:lineRule="auto" w:before="5"/>
        <w:ind w:left="259" w:right="1244" w:firstLine="110"/>
        <w:jc w:val="both"/>
      </w:pPr>
      <w:r>
        <w:rPr>
          <w:color w:val="222A70"/>
        </w:rPr>
        <w:t>여름의 끝을 알리는 날카로운 매미 </w:t>
      </w:r>
      <w:r>
        <w:rPr>
          <w:color w:val="222A70"/>
          <w:spacing w:val="9"/>
        </w:rPr>
        <w:t>울음소리가 </w:t>
      </w:r>
      <w:r>
        <w:rPr>
          <w:color w:val="222A70"/>
        </w:rPr>
        <w:t>처절하던 </w:t>
      </w:r>
      <w:r>
        <w:rPr>
          <w:color w:val="222A70"/>
        </w:rPr>
        <w:t>어느 </w:t>
      </w:r>
      <w:r>
        <w:rPr>
          <w:color w:val="222A70"/>
          <w:spacing w:val="9"/>
        </w:rPr>
        <w:t>여름날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아침에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일어나니</w:t>
      </w:r>
      <w:r>
        <w:rPr>
          <w:color w:val="222A70"/>
          <w:spacing w:val="36"/>
        </w:rPr>
        <w:t> </w:t>
      </w:r>
      <w:r>
        <w:rPr>
          <w:color w:val="222A70"/>
        </w:rPr>
        <w:t>집에는</w:t>
      </w:r>
      <w:r>
        <w:rPr>
          <w:color w:val="222A70"/>
          <w:spacing w:val="33"/>
        </w:rPr>
        <w:t> </w:t>
      </w:r>
      <w:r>
        <w:rPr>
          <w:color w:val="222A70"/>
        </w:rPr>
        <w:t>아무도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없었다.</w:t>
      </w:r>
      <w:r>
        <w:rPr>
          <w:color w:val="222A70"/>
          <w:spacing w:val="35"/>
        </w:rPr>
        <w:t> </w:t>
      </w:r>
      <w:r>
        <w:rPr>
          <w:color w:val="222A70"/>
        </w:rPr>
        <w:t>방</w:t>
      </w:r>
      <w:r>
        <w:rPr>
          <w:color w:val="222A70"/>
          <w:spacing w:val="35"/>
        </w:rPr>
        <w:t> </w:t>
      </w:r>
      <w:r>
        <w:rPr>
          <w:color w:val="222A70"/>
          <w:spacing w:val="8"/>
        </w:rPr>
        <w:t>한가운데는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0"/>
        <w:ind w:left="244" w:right="0" w:firstLine="0"/>
        <w:jc w:val="both"/>
        <w:rPr>
          <w:sz w:val="9"/>
        </w:rPr>
      </w:pPr>
      <w:r>
        <w:rPr>
          <w:color w:val="525791"/>
          <w:sz w:val="9"/>
        </w:rPr>
        <w:t>요즘젊은것들 </w:t>
      </w:r>
      <w:r>
        <w:rPr>
          <w:color w:val="222A70"/>
          <w:sz w:val="9"/>
        </w:rPr>
        <w:t>서 </w:t>
      </w:r>
      <w:r>
        <w:rPr>
          <w:color w:val="525791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5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420" w:lineRule="auto" w:before="77"/>
        <w:ind w:left="255" w:right="1254"/>
        <w:jc w:val="both"/>
      </w:pPr>
      <w:r>
        <w:rPr>
          <w:color w:val="222A70"/>
        </w:rPr>
        <w:t>큰</w:t>
      </w:r>
      <w:r>
        <w:rPr>
          <w:color w:val="222A70"/>
          <w:spacing w:val="-14"/>
        </w:rPr>
        <w:t> </w:t>
      </w:r>
      <w:r>
        <w:rPr>
          <w:color w:val="222A70"/>
        </w:rPr>
        <w:t>암</w:t>
      </w:r>
      <w:r>
        <w:rPr>
          <w:color w:val="222A70"/>
          <w:spacing w:val="-13"/>
        </w:rPr>
        <w:t> </w:t>
      </w:r>
      <w:r>
        <w:rPr>
          <w:color w:val="222A70"/>
        </w:rPr>
        <w:t>먹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구</w:t>
      </w:r>
      <w:r>
        <w:rPr>
          <w:color w:val="222A70"/>
          <w:spacing w:val="-13"/>
        </w:rPr>
        <w:t> </w:t>
      </w:r>
      <w:r>
        <w:rPr>
          <w:color w:val="222A70"/>
        </w:rPr>
        <w:t>입</w:t>
      </w:r>
      <w:r>
        <w:rPr>
          <w:color w:val="222A70"/>
          <w:spacing w:val="-13"/>
        </w:rPr>
        <w:t> </w:t>
      </w:r>
      <w:r>
        <w:rPr>
          <w:color w:val="222A70"/>
        </w:rPr>
        <w:t>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구</w:t>
      </w:r>
      <w:r>
        <w:rPr>
          <w:color w:val="222A70"/>
          <w:spacing w:val="-14"/>
        </w:rPr>
        <w:t> </w:t>
      </w:r>
      <w:r>
        <w:rPr>
          <w:color w:val="222A70"/>
        </w:rPr>
        <w:t>두</w:t>
      </w:r>
      <w:r>
        <w:rPr>
          <w:color w:val="222A70"/>
          <w:spacing w:val="-13"/>
        </w:rPr>
        <w:t> </w:t>
      </w:r>
      <w:r>
        <w:rPr>
          <w:color w:val="222A70"/>
        </w:rPr>
        <w:t>쇠</w:t>
      </w:r>
      <w:r>
        <w:rPr>
          <w:color w:val="222A70"/>
          <w:spacing w:val="-13"/>
        </w:rPr>
        <w:t> </w:t>
      </w:r>
      <w:r>
        <w:rPr>
          <w:color w:val="222A70"/>
        </w:rPr>
        <w:t>할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버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4"/>
        </w:rPr>
        <w:t> </w:t>
      </w:r>
      <w:r>
        <w:rPr>
          <w:color w:val="222A70"/>
        </w:rPr>
        <w:t>같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스</w:t>
      </w:r>
      <w:r>
        <w:rPr>
          <w:color w:val="222A70"/>
          <w:spacing w:val="-14"/>
        </w:rPr>
        <w:t> </w:t>
      </w:r>
      <w:r>
        <w:rPr>
          <w:color w:val="222A70"/>
        </w:rPr>
        <w:t>승</w:t>
      </w:r>
      <w:r>
        <w:rPr>
          <w:color w:val="222A70"/>
          <w:spacing w:val="-13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38"/>
        </w:rPr>
        <w:t> </w:t>
      </w:r>
      <w:r>
        <w:rPr>
          <w:color w:val="222A70"/>
        </w:rPr>
        <w:t>낚</w:t>
      </w:r>
      <w:r>
        <w:rPr>
          <w:color w:val="222A70"/>
          <w:spacing w:val="-14"/>
        </w:rPr>
        <w:t> </w:t>
      </w:r>
      <w:r>
        <w:rPr>
          <w:color w:val="222A70"/>
        </w:rPr>
        <w:t>싯 대</w:t>
      </w:r>
      <w:r>
        <w:rPr>
          <w:color w:val="222A70"/>
          <w:spacing w:val="-14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랑</w:t>
      </w:r>
      <w:r>
        <w:rPr>
          <w:color w:val="222A70"/>
          <w:spacing w:val="-14"/>
        </w:rPr>
        <w:t> </w:t>
      </w:r>
      <w:r>
        <w:rPr>
          <w:color w:val="222A70"/>
        </w:rPr>
        <w:t>스</w:t>
      </w:r>
      <w:r>
        <w:rPr>
          <w:color w:val="222A70"/>
          <w:spacing w:val="-13"/>
        </w:rPr>
        <w:t> </w:t>
      </w:r>
      <w:r>
        <w:rPr>
          <w:color w:val="222A70"/>
        </w:rPr>
        <w:t>럽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4"/>
        </w:rPr>
        <w:t> </w:t>
      </w:r>
      <w:r>
        <w:rPr>
          <w:color w:val="222A70"/>
        </w:rPr>
        <w:t>전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되</w:t>
      </w:r>
      <w:r>
        <w:rPr>
          <w:color w:val="222A70"/>
          <w:spacing w:val="-14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있</w:t>
      </w:r>
      <w:r>
        <w:rPr>
          <w:color w:val="222A70"/>
          <w:spacing w:val="-13"/>
        </w:rPr>
        <w:t> </w:t>
      </w:r>
      <w:r>
        <w:rPr>
          <w:color w:val="222A70"/>
        </w:rPr>
        <w:t>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딴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큰</w:t>
      </w:r>
      <w:r>
        <w:rPr>
          <w:color w:val="222A70"/>
          <w:spacing w:val="-14"/>
        </w:rPr>
        <w:t> </w:t>
      </w:r>
      <w:r>
        <w:rPr>
          <w:color w:val="222A70"/>
        </w:rPr>
        <w:t>암</w:t>
      </w:r>
      <w:r>
        <w:rPr>
          <w:color w:val="222A70"/>
          <w:spacing w:val="40"/>
        </w:rPr>
        <w:t> </w:t>
      </w:r>
      <w:r>
        <w:rPr>
          <w:color w:val="222A70"/>
        </w:rPr>
        <w:t>먹</w:t>
      </w:r>
      <w:r>
        <w:rPr>
          <w:color w:val="222A70"/>
          <w:spacing w:val="-14"/>
        </w:rPr>
        <w:t> </w:t>
      </w:r>
      <w:r>
        <w:rPr>
          <w:color w:val="222A70"/>
        </w:rPr>
        <w:t>고 살</w:t>
      </w:r>
      <w:r>
        <w:rPr>
          <w:color w:val="222A70"/>
          <w:spacing w:val="35"/>
        </w:rPr>
        <w:t> </w:t>
      </w:r>
      <w:r>
        <w:rPr>
          <w:color w:val="222A70"/>
        </w:rPr>
        <w:t>만큼</w:t>
      </w:r>
      <w:r>
        <w:rPr>
          <w:color w:val="222A70"/>
          <w:spacing w:val="39"/>
        </w:rPr>
        <w:t> </w:t>
      </w:r>
      <w:r>
        <w:rPr>
          <w:color w:val="222A70"/>
        </w:rPr>
        <w:t>비싼</w:t>
      </w:r>
      <w:r>
        <w:rPr>
          <w:color w:val="222A70"/>
          <w:spacing w:val="37"/>
        </w:rPr>
        <w:t> </w:t>
      </w:r>
      <w:r>
        <w:rPr>
          <w:color w:val="222A70"/>
        </w:rPr>
        <w:t>건가</w:t>
      </w:r>
      <w:r>
        <w:rPr>
          <w:color w:val="222A70"/>
          <w:spacing w:val="35"/>
        </w:rPr>
        <w:t> </w:t>
      </w:r>
      <w:r>
        <w:rPr>
          <w:color w:val="222A70"/>
        </w:rPr>
        <w:t>싶어</w:t>
      </w:r>
      <w:r>
        <w:rPr>
          <w:color w:val="222A70"/>
          <w:spacing w:val="36"/>
        </w:rPr>
        <w:t> </w:t>
      </w:r>
      <w:r>
        <w:rPr>
          <w:color w:val="222A70"/>
        </w:rPr>
        <w:t>들어도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보고，휘둘러도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보고，혹시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마</w:t>
      </w:r>
    </w:p>
    <w:p>
      <w:pPr>
        <w:pStyle w:val="BodyText"/>
        <w:spacing w:line="391" w:lineRule="auto" w:before="2"/>
        <w:ind w:left="260" w:right="1254" w:firstLine="5"/>
        <w:jc w:val="both"/>
      </w:pPr>
      <w:r>
        <w:rPr>
          <w:color w:val="222A70"/>
          <w:spacing w:val="9"/>
        </w:rPr>
        <w:t>녀의</w:t>
      </w:r>
      <w:r>
        <w:rPr>
          <w:color w:val="222A70"/>
          <w:spacing w:val="15"/>
        </w:rPr>
        <w:t> 빗자루처럼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비행</w:t>
      </w:r>
      <w:r>
        <w:rPr>
          <w:color w:val="222A70"/>
          <w:spacing w:val="12"/>
        </w:rPr>
        <w:t> 기능이</w:t>
      </w:r>
      <w:r>
        <w:rPr>
          <w:color w:val="222A70"/>
          <w:spacing w:val="12"/>
        </w:rPr>
        <w:t> 있지는</w:t>
      </w:r>
      <w:r>
        <w:rPr>
          <w:color w:val="222A70"/>
          <w:spacing w:val="12"/>
        </w:rPr>
        <w:t> 않을까</w:t>
      </w:r>
      <w:r>
        <w:rPr>
          <w:color w:val="222A70"/>
          <w:spacing w:val="12"/>
        </w:rPr>
        <w:t> </w:t>
      </w:r>
      <w:r>
        <w:rPr>
          <w:color w:val="222A70"/>
        </w:rPr>
        <w:t>싶어</w:t>
      </w:r>
      <w:r>
        <w:rPr>
          <w:color w:val="222A70"/>
          <w:spacing w:val="12"/>
        </w:rPr>
        <w:t> 가랑이</w:t>
      </w:r>
      <w:r>
        <w:rPr>
          <w:color w:val="222A70"/>
          <w:spacing w:val="12"/>
        </w:rPr>
        <w:t> </w:t>
      </w:r>
      <w:r>
        <w:rPr>
          <w:color w:val="222A70"/>
        </w:rPr>
        <w:t>사</w:t>
      </w:r>
      <w:r>
        <w:rPr>
          <w:color w:val="222A70"/>
          <w:spacing w:val="80"/>
        </w:rPr>
        <w:t> </w:t>
      </w:r>
      <w:r>
        <w:rPr>
          <w:color w:val="222A70"/>
        </w:rPr>
        <w:t>이</w:t>
      </w:r>
      <w:r>
        <w:rPr>
          <w:color w:val="222A70"/>
          <w:spacing w:val="-36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끼</w:t>
      </w:r>
      <w:r>
        <w:rPr>
          <w:color w:val="222A70"/>
          <w:spacing w:val="-34"/>
        </w:rPr>
        <w:t> </w:t>
      </w:r>
      <w:r>
        <w:rPr>
          <w:color w:val="222A70"/>
        </w:rPr>
        <w:t>워</w:t>
      </w:r>
      <w:r>
        <w:rPr>
          <w:color w:val="222A70"/>
          <w:spacing w:val="-34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보</w:t>
      </w:r>
      <w:r>
        <w:rPr>
          <w:color w:val="222A70"/>
          <w:spacing w:val="-34"/>
        </w:rPr>
        <w:t> </w:t>
      </w:r>
      <w:r>
        <w:rPr>
          <w:color w:val="222A70"/>
        </w:rPr>
        <w:t>았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-34"/>
        </w:rPr>
        <w:t> </w:t>
      </w:r>
      <w:r>
        <w:rPr>
          <w:color w:val="222A70"/>
        </w:rPr>
        <w:t>러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39"/>
        </w:rPr>
        <w:t> </w:t>
      </w:r>
      <w:r>
        <w:rPr>
          <w:color w:val="222A70"/>
        </w:rPr>
        <w:t>싫</w:t>
      </w:r>
      <w:r>
        <w:rPr>
          <w:color w:val="222A70"/>
          <w:spacing w:val="-34"/>
        </w:rPr>
        <w:t> </w:t>
      </w:r>
      <w:r>
        <w:rPr>
          <w:color w:val="222A70"/>
        </w:rPr>
        <w:t>증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39"/>
        </w:rPr>
        <w:t> </w:t>
      </w:r>
      <w:r>
        <w:rPr>
          <w:color w:val="222A70"/>
        </w:rPr>
        <w:t>나</w:t>
      </w:r>
      <w:r>
        <w:rPr>
          <w:color w:val="222A70"/>
          <w:spacing w:val="39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웃</w:t>
      </w:r>
      <w:r>
        <w:rPr>
          <w:color w:val="222A70"/>
          <w:spacing w:val="-34"/>
        </w:rPr>
        <w:t> </w:t>
      </w:r>
      <w:r>
        <w:rPr>
          <w:color w:val="222A70"/>
        </w:rPr>
        <w:t>집</w:t>
      </w:r>
      <w:r>
        <w:rPr>
          <w:color w:val="222A70"/>
          <w:spacing w:val="40"/>
        </w:rPr>
        <w:t> </w:t>
      </w:r>
      <w:r>
        <w:rPr>
          <w:color w:val="222A70"/>
        </w:rPr>
        <w:t>또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른</w:t>
      </w:r>
      <w:r>
        <w:rPr>
          <w:color w:val="222A70"/>
          <w:spacing w:val="39"/>
        </w:rPr>
        <w:t> </w:t>
      </w:r>
      <w:r>
        <w:rPr>
          <w:color w:val="222A70"/>
          <w:spacing w:val="4"/>
        </w:rPr>
        <w:t>구두</w:t>
      </w:r>
    </w:p>
    <w:p>
      <w:pPr>
        <w:pStyle w:val="BodyText"/>
        <w:spacing w:line="415" w:lineRule="auto" w:before="51"/>
        <w:ind w:left="255" w:right="1254"/>
        <w:jc w:val="both"/>
      </w:pPr>
      <w:r>
        <w:rPr>
          <w:color w:val="222A70"/>
        </w:rPr>
        <w:t>쇠</w:t>
      </w:r>
      <w:r>
        <w:rPr>
          <w:color w:val="222A70"/>
          <w:spacing w:val="12"/>
        </w:rPr>
        <w:t> 영감의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사과나무를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후드려</w:t>
      </w:r>
      <w:r>
        <w:rPr>
          <w:color w:val="222A70"/>
          <w:spacing w:val="12"/>
        </w:rPr>
        <w:t> </w:t>
      </w:r>
      <w:r>
        <w:rPr>
          <w:color w:val="222A70"/>
        </w:rPr>
        <w:t>쳐</w:t>
      </w:r>
      <w:r>
        <w:rPr>
          <w:color w:val="222A70"/>
          <w:spacing w:val="12"/>
        </w:rPr>
        <w:t> 사과를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훔쳐먹곤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담벼락</w:t>
      </w:r>
      <w:r>
        <w:rPr>
          <w:color w:val="222A70"/>
          <w:spacing w:val="12"/>
        </w:rPr>
        <w:t> </w:t>
      </w:r>
      <w:r>
        <w:rPr>
          <w:color w:val="222A70"/>
        </w:rPr>
        <w:t>위</w:t>
      </w:r>
      <w:r>
        <w:rPr>
          <w:color w:val="222A70"/>
          <w:spacing w:val="80"/>
        </w:rPr>
        <w:t> </w:t>
      </w:r>
      <w:r>
        <w:rPr>
          <w:color w:val="222A70"/>
        </w:rPr>
        <w:t>에 </w:t>
      </w:r>
      <w:r>
        <w:rPr>
          <w:color w:val="222A70"/>
          <w:spacing w:val="11"/>
        </w:rPr>
        <w:t>둥하게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걸터앉아</w:t>
      </w:r>
      <w:r>
        <w:rPr>
          <w:color w:val="222A70"/>
          <w:spacing w:val="1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이제 뭐 </w:t>
      </w:r>
      <w:r>
        <w:rPr>
          <w:color w:val="222A70"/>
          <w:spacing w:val="12"/>
        </w:rPr>
        <w:t>하지….”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되뇌며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스승님이</w:t>
      </w:r>
      <w:r>
        <w:rPr>
          <w:color w:val="222A70"/>
          <w:spacing w:val="12"/>
        </w:rPr>
        <w:t> </w:t>
      </w:r>
      <w:r>
        <w:rPr>
          <w:color w:val="222A70"/>
        </w:rPr>
        <w:t>돌아 오기를 기다렸다.</w:t>
      </w:r>
    </w:p>
    <w:p>
      <w:pPr>
        <w:pStyle w:val="BodyText"/>
        <w:spacing w:before="10"/>
        <w:ind w:left="375"/>
      </w:pPr>
      <w:r>
        <w:rPr>
          <w:color w:val="222A70"/>
          <w:spacing w:val="-2"/>
        </w:rPr>
        <w:t>“첨벙.”</w:t>
      </w:r>
    </w:p>
    <w:p>
      <w:pPr>
        <w:pStyle w:val="BodyText"/>
        <w:spacing w:line="444" w:lineRule="auto" w:before="139"/>
        <w:ind w:left="265" w:right="1252" w:firstLine="135"/>
      </w:pPr>
      <w:r>
        <w:rPr>
          <w:color w:val="222A70"/>
          <w:spacing w:val="15"/>
        </w:rPr>
        <w:t>갑작스러운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소리에</w:t>
      </w:r>
      <w:r>
        <w:rPr>
          <w:color w:val="222A70"/>
          <w:spacing w:val="12"/>
        </w:rPr>
        <w:t> 아래를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내려다보니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재있어</w:t>
      </w:r>
      <w:r>
        <w:rPr>
          <w:color w:val="222A70"/>
          <w:spacing w:val="12"/>
        </w:rPr>
        <w:t> 보이는</w:t>
      </w:r>
      <w:r>
        <w:rPr>
          <w:color w:val="222A70"/>
          <w:spacing w:val="12"/>
        </w:rPr>
        <w:t> </w:t>
      </w:r>
      <w:r>
        <w:rPr>
          <w:color w:val="222A70"/>
        </w:rPr>
        <w:t>것이 연못에서 유유히 나를 반기고 있었다.</w:t>
      </w:r>
    </w:p>
    <w:p>
      <w:pPr>
        <w:pStyle w:val="BodyText"/>
        <w:spacing w:line="166" w:lineRule="exact"/>
        <w:ind w:left="375"/>
      </w:pPr>
      <w:r>
        <w:rPr>
          <w:color w:val="222A70"/>
          <w:spacing w:val="-2"/>
        </w:rPr>
        <w:t>“저거다!!”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9" w:lineRule="auto"/>
        <w:ind w:left="260" w:right="1254" w:firstLine="130"/>
        <w:jc w:val="both"/>
      </w:pPr>
      <w:r>
        <w:rPr>
          <w:color w:val="222A70"/>
        </w:rPr>
        <w:t>마치</w:t>
      </w:r>
      <w:r>
        <w:rPr>
          <w:color w:val="222A70"/>
          <w:spacing w:val="-3"/>
        </w:rPr>
        <w:t> </w:t>
      </w:r>
      <w:r>
        <w:rPr>
          <w:color w:val="222A70"/>
        </w:rPr>
        <w:t>‘</w:t>
      </w:r>
      <w:r>
        <w:rPr>
          <w:color w:val="222A70"/>
          <w:spacing w:val="-13"/>
        </w:rPr>
        <w:t> </w:t>
      </w:r>
      <w:r>
        <w:rPr>
          <w:color w:val="222A70"/>
          <w:spacing w:val="13"/>
        </w:rPr>
        <w:t>유레카’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11"/>
        </w:rPr>
        <w:t> 외치는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아르키메데스처럼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연못으로</w:t>
      </w:r>
      <w:r>
        <w:rPr>
          <w:color w:val="222A70"/>
          <w:spacing w:val="12"/>
        </w:rPr>
        <w:t> </w:t>
      </w:r>
      <w:r>
        <w:rPr>
          <w:color w:val="222A70"/>
        </w:rPr>
        <w:t>달려가 떡</w:t>
      </w:r>
      <w:r>
        <w:rPr>
          <w:color w:val="222A70"/>
          <w:spacing w:val="-14"/>
        </w:rPr>
        <w:t> </w:t>
      </w:r>
      <w:r>
        <w:rPr>
          <w:color w:val="222A70"/>
        </w:rPr>
        <w:t>밥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뿌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낚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작</w:t>
      </w:r>
      <w:r>
        <w:rPr>
          <w:color w:val="222A70"/>
          <w:spacing w:val="-13"/>
        </w:rPr>
        <w:t> </w:t>
      </w:r>
      <w:r>
        <w:rPr>
          <w:color w:val="222A70"/>
        </w:rPr>
        <w:t>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4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,</w:t>
      </w:r>
      <w:r>
        <w:rPr>
          <w:color w:val="222A70"/>
          <w:spacing w:val="-14"/>
        </w:rPr>
        <w:t> </w:t>
      </w:r>
      <w:r>
        <w:rPr>
          <w:color w:val="222A70"/>
        </w:rPr>
        <w:t>두</w:t>
      </w:r>
      <w:r>
        <w:rPr>
          <w:color w:val="222A70"/>
          <w:spacing w:val="10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4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세</w:t>
      </w:r>
      <w:r>
        <w:rPr>
          <w:color w:val="222A70"/>
          <w:spacing w:val="37"/>
        </w:rPr>
        <w:t> </w:t>
      </w:r>
      <w:r>
        <w:rPr>
          <w:color w:val="222A70"/>
        </w:rPr>
        <w:t>마 리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정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4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낚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31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대문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밖에서</w:t>
      </w:r>
      <w:r>
        <w:rPr>
          <w:color w:val="222A70"/>
          <w:spacing w:val="37"/>
        </w:rPr>
        <w:t> </w:t>
      </w:r>
      <w:r>
        <w:rPr>
          <w:color w:val="222A70"/>
          <w:spacing w:val="14"/>
        </w:rPr>
        <w:t>인기척이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났다. </w:t>
      </w:r>
      <w:r>
        <w:rPr>
          <w:color w:val="222A70"/>
        </w:rPr>
        <w:t>나</w:t>
      </w:r>
      <w:r>
        <w:rPr>
          <w:color w:val="222A70"/>
          <w:spacing w:val="-29"/>
        </w:rPr>
        <w:t> </w:t>
      </w:r>
      <w:r>
        <w:rPr>
          <w:color w:val="222A70"/>
        </w:rPr>
        <w:t>는</w:t>
      </w:r>
      <w:r>
        <w:rPr>
          <w:color w:val="222A70"/>
          <w:spacing w:val="49"/>
        </w:rPr>
        <w:t> </w:t>
      </w:r>
      <w:r>
        <w:rPr>
          <w:color w:val="222A70"/>
        </w:rPr>
        <w:t>앰</w:t>
      </w:r>
      <w:r>
        <w:rPr>
          <w:color w:val="222A70"/>
          <w:spacing w:val="-29"/>
        </w:rPr>
        <w:t> </w:t>
      </w:r>
      <w:r>
        <w:rPr>
          <w:color w:val="222A70"/>
        </w:rPr>
        <w:t>싸</w:t>
      </w:r>
      <w:r>
        <w:rPr>
          <w:color w:val="222A70"/>
          <w:spacing w:val="-30"/>
        </w:rPr>
        <w:t> </w:t>
      </w:r>
      <w:r>
        <w:rPr>
          <w:color w:val="222A70"/>
        </w:rPr>
        <w:t>게</w:t>
      </w:r>
      <w:r>
        <w:rPr>
          <w:color w:val="222A70"/>
          <w:spacing w:val="48"/>
        </w:rPr>
        <w:t> </w:t>
      </w:r>
      <w:r>
        <w:rPr>
          <w:color w:val="222A70"/>
        </w:rPr>
        <w:t>낚</w:t>
      </w:r>
      <w:r>
        <w:rPr>
          <w:color w:val="222A70"/>
          <w:spacing w:val="-30"/>
        </w:rPr>
        <w:t> </w:t>
      </w:r>
      <w:r>
        <w:rPr>
          <w:color w:val="222A70"/>
        </w:rPr>
        <w:t>싯</w:t>
      </w:r>
      <w:r>
        <w:rPr>
          <w:color w:val="222A70"/>
          <w:spacing w:val="-30"/>
        </w:rPr>
        <w:t> </w:t>
      </w:r>
      <w:r>
        <w:rPr>
          <w:color w:val="222A70"/>
        </w:rPr>
        <w:t>대</w:t>
      </w:r>
      <w:r>
        <w:rPr>
          <w:color w:val="222A70"/>
          <w:spacing w:val="-30"/>
        </w:rPr>
        <w:t> </w:t>
      </w:r>
      <w:r>
        <w:rPr>
          <w:color w:val="222A70"/>
        </w:rPr>
        <w:t>를</w:t>
      </w:r>
      <w:r>
        <w:rPr>
          <w:color w:val="222A70"/>
          <w:spacing w:val="47"/>
        </w:rPr>
        <w:t> </w:t>
      </w:r>
      <w:r>
        <w:rPr>
          <w:color w:val="222A70"/>
        </w:rPr>
        <w:t>방</w:t>
      </w:r>
      <w:r>
        <w:rPr>
          <w:color w:val="222A70"/>
          <w:spacing w:val="-30"/>
        </w:rPr>
        <w:t> </w:t>
      </w:r>
      <w:r>
        <w:rPr>
          <w:color w:val="222A70"/>
        </w:rPr>
        <w:t>에</w:t>
      </w:r>
      <w:r>
        <w:rPr>
          <w:color w:val="222A70"/>
          <w:spacing w:val="47"/>
        </w:rPr>
        <w:t> </w:t>
      </w:r>
      <w:r>
        <w:rPr>
          <w:color w:val="222A70"/>
        </w:rPr>
        <w:t>던</w:t>
      </w:r>
      <w:r>
        <w:rPr>
          <w:color w:val="222A70"/>
          <w:spacing w:val="-30"/>
        </w:rPr>
        <w:t> </w:t>
      </w:r>
      <w:r>
        <w:rPr>
          <w:color w:val="222A70"/>
        </w:rPr>
        <w:t>져</w:t>
      </w:r>
      <w:r>
        <w:rPr>
          <w:color w:val="222A70"/>
          <w:spacing w:val="47"/>
        </w:rPr>
        <w:t> </w:t>
      </w:r>
      <w:r>
        <w:rPr>
          <w:color w:val="222A70"/>
        </w:rPr>
        <w:t>놓</w:t>
      </w:r>
      <w:r>
        <w:rPr>
          <w:color w:val="222A70"/>
          <w:spacing w:val="-30"/>
        </w:rPr>
        <w:t> </w:t>
      </w:r>
      <w:r>
        <w:rPr>
          <w:color w:val="222A70"/>
        </w:rPr>
        <w:t>고</w:t>
      </w:r>
      <w:r>
        <w:rPr>
          <w:color w:val="222A70"/>
          <w:spacing w:val="-30"/>
        </w:rPr>
        <w:t> </w:t>
      </w:r>
      <w:r>
        <w:rPr>
          <w:color w:val="222A70"/>
        </w:rPr>
        <w:t>는</w:t>
      </w:r>
      <w:r>
        <w:rPr>
          <w:color w:val="222A70"/>
          <w:spacing w:val="48"/>
        </w:rPr>
        <w:t> </w:t>
      </w:r>
      <w:r>
        <w:rPr>
          <w:color w:val="222A70"/>
        </w:rPr>
        <w:t>공</w:t>
      </w:r>
      <w:r>
        <w:rPr>
          <w:color w:val="222A70"/>
          <w:spacing w:val="-30"/>
        </w:rPr>
        <w:t> </w:t>
      </w:r>
      <w:r>
        <w:rPr>
          <w:color w:val="222A70"/>
        </w:rPr>
        <w:t>부</w:t>
      </w:r>
      <w:r>
        <w:rPr>
          <w:color w:val="222A70"/>
          <w:spacing w:val="-30"/>
        </w:rPr>
        <w:t> </w:t>
      </w:r>
      <w:r>
        <w:rPr>
          <w:color w:val="222A70"/>
        </w:rPr>
        <w:t>하</w:t>
      </w:r>
      <w:r>
        <w:rPr>
          <w:color w:val="222A70"/>
          <w:spacing w:val="-30"/>
        </w:rPr>
        <w:t> </w:t>
      </w:r>
      <w:r>
        <w:rPr>
          <w:color w:val="222A70"/>
        </w:rPr>
        <w:t>는</w:t>
      </w:r>
      <w:r>
        <w:rPr>
          <w:color w:val="222A70"/>
          <w:spacing w:val="47"/>
        </w:rPr>
        <w:t> </w:t>
      </w:r>
      <w:r>
        <w:rPr>
          <w:color w:val="222A70"/>
        </w:rPr>
        <w:t>척</w:t>
      </w:r>
      <w:r>
        <w:rPr>
          <w:color w:val="222A70"/>
          <w:spacing w:val="-30"/>
        </w:rPr>
        <w:t> </w:t>
      </w:r>
      <w:r>
        <w:rPr>
          <w:color w:val="222A70"/>
        </w:rPr>
        <w:t>을</w:t>
      </w:r>
      <w:r>
        <w:rPr>
          <w:color w:val="222A70"/>
          <w:spacing w:val="47"/>
        </w:rPr>
        <w:t> </w:t>
      </w:r>
      <w:r>
        <w:rPr>
          <w:color w:val="222A70"/>
          <w:spacing w:val="-10"/>
        </w:rPr>
        <w:t>했</w:t>
      </w:r>
    </w:p>
    <w:p>
      <w:pPr>
        <w:pStyle w:val="BodyText"/>
        <w:spacing w:line="180" w:lineRule="exact"/>
        <w:ind w:left="265"/>
        <w:jc w:val="both"/>
      </w:pPr>
      <w:r>
        <w:rPr>
          <w:color w:val="222A70"/>
          <w:spacing w:val="9"/>
        </w:rPr>
        <w:t>다.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방에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널브러져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있는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낚싯대를</w:t>
      </w:r>
      <w:r>
        <w:rPr>
          <w:color w:val="222A70"/>
          <w:spacing w:val="38"/>
        </w:rPr>
        <w:t> </w:t>
      </w:r>
      <w:r>
        <w:rPr>
          <w:color w:val="222A70"/>
        </w:rPr>
        <w:t>본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스승님은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틀툴대셨지만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259"/>
        <w:jc w:val="both"/>
      </w:pPr>
      <w:r>
        <w:rPr>
          <w:color w:val="222A70"/>
        </w:rPr>
        <w:t>나를</w:t>
      </w:r>
      <w:r>
        <w:rPr>
          <w:color w:val="222A70"/>
          <w:spacing w:val="-1"/>
        </w:rPr>
        <w:t> </w:t>
      </w:r>
      <w:r>
        <w:rPr>
          <w:color w:val="222A70"/>
        </w:rPr>
        <w:t>혼내시지는 </w:t>
      </w:r>
      <w:r>
        <w:rPr>
          <w:color w:val="222A70"/>
          <w:spacing w:val="-4"/>
        </w:rPr>
        <w:t>않았다.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98" w:lineRule="auto" w:before="104"/>
        <w:ind w:left="254" w:right="1254" w:firstLine="150"/>
        <w:jc w:val="both"/>
      </w:pPr>
      <w:r>
        <w:rPr>
          <w:color w:val="222A70"/>
          <w:spacing w:val="11"/>
        </w:rPr>
        <w:t>며칠이</w:t>
      </w:r>
      <w:r>
        <w:rPr>
          <w:color w:val="222A70"/>
          <w:spacing w:val="17"/>
        </w:rPr>
        <w:t> </w:t>
      </w:r>
      <w:r>
        <w:rPr>
          <w:color w:val="222A70"/>
        </w:rPr>
        <w:t>지난</w:t>
      </w:r>
      <w:r>
        <w:rPr>
          <w:color w:val="222A70"/>
          <w:spacing w:val="40"/>
        </w:rPr>
        <w:t> </w:t>
      </w:r>
      <w:r>
        <w:rPr>
          <w:color w:val="222A70"/>
        </w:rPr>
        <w:t>어느</w:t>
      </w:r>
      <w:r>
        <w:rPr>
          <w:color w:val="222A70"/>
          <w:spacing w:val="38"/>
        </w:rPr>
        <w:t> </w:t>
      </w:r>
      <w:r>
        <w:rPr>
          <w:color w:val="222A70"/>
        </w:rPr>
        <w:t>날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아침，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밖에서</w:t>
      </w:r>
      <w:r>
        <w:rPr>
          <w:color w:val="222A70"/>
          <w:spacing w:val="39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비명소리에</w:t>
      </w:r>
      <w:r>
        <w:rPr>
          <w:color w:val="222A70"/>
          <w:spacing w:val="12"/>
        </w:rPr>
        <w:t> </w:t>
      </w:r>
      <w:r>
        <w:rPr>
          <w:color w:val="222A70"/>
        </w:rPr>
        <w:t>마당으 로</w:t>
      </w:r>
      <w:r>
        <w:rPr>
          <w:color w:val="222A70"/>
          <w:spacing w:val="41"/>
        </w:rPr>
        <w:t> </w:t>
      </w:r>
      <w:r>
        <w:rPr>
          <w:color w:val="222A70"/>
        </w:rPr>
        <w:t>나가</w:t>
      </w:r>
      <w:r>
        <w:rPr>
          <w:color w:val="222A70"/>
          <w:spacing w:val="44"/>
        </w:rPr>
        <w:t> </w:t>
      </w:r>
      <w:r>
        <w:rPr>
          <w:color w:val="222A70"/>
        </w:rPr>
        <w:t>보니</w:t>
      </w:r>
      <w:r>
        <w:rPr>
          <w:color w:val="222A70"/>
          <w:spacing w:val="44"/>
        </w:rPr>
        <w:t> </w:t>
      </w:r>
      <w:r>
        <w:rPr>
          <w:color w:val="222A70"/>
        </w:rPr>
        <w:t>잔뜩</w:t>
      </w:r>
      <w:r>
        <w:rPr>
          <w:color w:val="222A70"/>
          <w:spacing w:val="43"/>
        </w:rPr>
        <w:t> </w:t>
      </w:r>
      <w:r>
        <w:rPr>
          <w:color w:val="222A70"/>
        </w:rPr>
        <w:t>성난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스승님이</w:t>
      </w:r>
      <w:r>
        <w:rPr>
          <w:color w:val="222A70"/>
          <w:spacing w:val="44"/>
        </w:rPr>
        <w:t> </w:t>
      </w:r>
      <w:r>
        <w:rPr>
          <w:color w:val="222A70"/>
        </w:rPr>
        <w:t>나를</w:t>
      </w:r>
      <w:r>
        <w:rPr>
          <w:color w:val="222A70"/>
          <w:spacing w:val="43"/>
        </w:rPr>
        <w:t> </w:t>
      </w:r>
      <w:r>
        <w:rPr>
          <w:color w:val="222A70"/>
        </w:rPr>
        <w:t>보며</w:t>
      </w:r>
      <w:r>
        <w:rPr>
          <w:color w:val="222A70"/>
          <w:spacing w:val="44"/>
        </w:rPr>
        <w:t> </w:t>
      </w:r>
      <w:r>
        <w:rPr>
          <w:color w:val="222A70"/>
        </w:rPr>
        <w:t>“</w:t>
      </w:r>
      <w:r>
        <w:rPr>
          <w:color w:val="222A70"/>
          <w:spacing w:val="-35"/>
        </w:rPr>
        <w:t> </w:t>
      </w:r>
      <w:r>
        <w:rPr>
          <w:color w:val="222A70"/>
        </w:rPr>
        <w:t>이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쥐방울만</w:t>
      </w:r>
      <w:r>
        <w:rPr>
          <w:color w:val="222A70"/>
          <w:spacing w:val="43"/>
        </w:rPr>
        <w:t> </w:t>
      </w:r>
      <w:r>
        <w:rPr>
          <w:color w:val="222A70"/>
          <w:spacing w:val="-10"/>
        </w:rPr>
        <w:t>한</w:t>
      </w:r>
    </w:p>
    <w:p>
      <w:pPr>
        <w:spacing w:after="0" w:line="398" w:lineRule="auto"/>
        <w:jc w:val="both"/>
        <w:sectPr>
          <w:footerReference w:type="even" r:id="rId160"/>
          <w:pgSz w:w="7360" w:h="10770"/>
          <w:pgMar w:footer="0" w:header="0" w:top="1200" w:bottom="920" w:left="1000" w:right="0"/>
          <w:pgNumType w:start="10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86" w:lineRule="auto" w:before="77"/>
        <w:ind w:left="265" w:right="1249" w:hanging="10"/>
        <w:jc w:val="both"/>
      </w:pPr>
      <w:r>
        <w:rPr>
          <w:color w:val="222A70"/>
          <w:spacing w:val="12"/>
        </w:rPr>
        <w:t>놈!”</w:t>
      </w:r>
      <w:r>
        <w:rPr>
          <w:color w:val="222A70"/>
          <w:spacing w:val="12"/>
        </w:rPr>
        <w:t> </w:t>
      </w:r>
      <w:r>
        <w:rPr>
          <w:color w:val="222A70"/>
        </w:rPr>
        <w:t>하며 </w:t>
      </w:r>
      <w:r>
        <w:rPr>
          <w:color w:val="222A70"/>
          <w:spacing w:val="12"/>
        </w:rPr>
        <w:t>연못을</w:t>
      </w:r>
      <w:r>
        <w:rPr>
          <w:color w:val="222A70"/>
          <w:spacing w:val="12"/>
        </w:rPr>
        <w:t> 가리키고</w:t>
      </w:r>
      <w:r>
        <w:rPr>
          <w:color w:val="222A70"/>
          <w:spacing w:val="12"/>
        </w:rPr>
        <w:t> 있었다.</w:t>
      </w:r>
      <w:r>
        <w:rPr>
          <w:color w:val="222A70"/>
          <w:spacing w:val="12"/>
        </w:rPr>
        <w:t> </w:t>
      </w:r>
      <w:r>
        <w:rPr>
          <w:color w:val="222A70"/>
        </w:rPr>
        <w:t>내가 </w:t>
      </w:r>
      <w:r>
        <w:rPr>
          <w:color w:val="222A70"/>
          <w:spacing w:val="11"/>
        </w:rPr>
        <w:t>잡았다</w:t>
      </w:r>
      <w:r>
        <w:rPr>
          <w:color w:val="222A70"/>
          <w:spacing w:val="11"/>
        </w:rPr>
        <w:t> 놓아준</w:t>
      </w:r>
      <w:r>
        <w:rPr>
          <w:color w:val="222A70"/>
          <w:spacing w:val="11"/>
        </w:rPr>
        <w:t> </w:t>
      </w:r>
      <w:r>
        <w:rPr>
          <w:color w:val="222A70"/>
        </w:rPr>
        <w:t>비단 잉어 </w:t>
      </w:r>
      <w:r>
        <w:rPr>
          <w:color w:val="222A70"/>
          <w:sz w:val="17"/>
        </w:rPr>
        <w:t>3</w:t>
      </w:r>
      <w:r>
        <w:rPr>
          <w:color w:val="222A70"/>
        </w:rPr>
        <w:t>마리가 낚싯바늘 때문에 입이 뚫려 굶어 죽은 것이다.</w:t>
      </w:r>
    </w:p>
    <w:p>
      <w:pPr>
        <w:pStyle w:val="BodyText"/>
        <w:spacing w:line="405" w:lineRule="auto" w:before="38"/>
        <w:ind w:left="265" w:right="1254" w:firstLine="135"/>
        <w:jc w:val="both"/>
      </w:pPr>
      <w:r>
        <w:rPr>
          <w:color w:val="222A70"/>
        </w:rPr>
        <w:t>순</w:t>
      </w:r>
      <w:r>
        <w:rPr>
          <w:color w:val="222A70"/>
          <w:spacing w:val="-14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위</w:t>
      </w:r>
      <w:r>
        <w:rPr>
          <w:color w:val="222A70"/>
          <w:spacing w:val="-13"/>
        </w:rPr>
        <w:t> </w:t>
      </w:r>
      <w:r>
        <w:rPr>
          <w:color w:val="222A70"/>
        </w:rPr>
        <w:t>험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감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얼</w:t>
      </w:r>
      <w:r>
        <w:rPr>
          <w:color w:val="222A70"/>
          <w:spacing w:val="-13"/>
        </w:rPr>
        <w:t> </w:t>
      </w:r>
      <w:r>
        <w:rPr>
          <w:color w:val="222A70"/>
        </w:rPr>
        <w:t>른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4"/>
        </w:rPr>
        <w:t> </w:t>
      </w:r>
      <w:r>
        <w:rPr>
          <w:color w:val="222A70"/>
        </w:rPr>
        <w:t>국</w:t>
      </w:r>
      <w:r>
        <w:rPr>
          <w:color w:val="222A70"/>
          <w:spacing w:val="-13"/>
        </w:rPr>
        <w:t> </w:t>
      </w:r>
      <w:r>
        <w:rPr>
          <w:color w:val="222A70"/>
        </w:rPr>
        <w:t>장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망</w:t>
      </w:r>
      <w:r>
        <w:rPr>
          <w:color w:val="222A70"/>
          <w:spacing w:val="-14"/>
        </w:rPr>
        <w:t> </w:t>
      </w:r>
      <w:r>
        <w:rPr>
          <w:color w:val="222A70"/>
        </w:rPr>
        <w:t>갔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6"/>
        </w:rPr>
        <w:t> </w:t>
      </w:r>
      <w:r>
        <w:rPr>
          <w:color w:val="222A70"/>
        </w:rPr>
        <w:t>스</w:t>
      </w:r>
      <w:r>
        <w:rPr>
          <w:color w:val="222A70"/>
          <w:spacing w:val="-13"/>
        </w:rPr>
        <w:t> </w:t>
      </w:r>
      <w:r>
        <w:rPr>
          <w:color w:val="222A70"/>
        </w:rPr>
        <w:t>승 님은 </w:t>
      </w:r>
      <w:r>
        <w:rPr>
          <w:color w:val="222A70"/>
          <w:spacing w:val="13"/>
        </w:rPr>
        <w:t>나에게는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구두쇠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영감탱이지만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기원에서는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명인이라</w:t>
      </w:r>
      <w:r>
        <w:rPr>
          <w:color w:val="222A70"/>
          <w:spacing w:val="12"/>
        </w:rPr>
        <w:t> </w:t>
      </w:r>
      <w:r>
        <w:rPr>
          <w:color w:val="222A70"/>
        </w:rPr>
        <w:t>불 리는 프로기사였다.</w:t>
      </w:r>
    </w:p>
    <w:p>
      <w:pPr>
        <w:pStyle w:val="BodyText"/>
        <w:spacing w:line="427" w:lineRule="auto" w:before="35"/>
        <w:ind w:left="250" w:right="1279" w:firstLine="175"/>
        <w:jc w:val="both"/>
      </w:pPr>
      <w:r>
        <w:rPr/>
        <w:drawing>
          <wp:anchor distT="0" distB="0" distL="0" distR="0" allowOverlap="1" layoutInCell="1" locked="0" behindDoc="1" simplePos="0" relativeHeight="482941952">
            <wp:simplePos x="0" y="0"/>
            <wp:positionH relativeFrom="page">
              <wp:posOffset>762000</wp:posOffset>
            </wp:positionH>
            <wp:positionV relativeFrom="paragraph">
              <wp:posOffset>323850</wp:posOffset>
            </wp:positionV>
            <wp:extent cx="1473200" cy="4041775"/>
            <wp:effectExtent l="0" t="0" r="0" b="0"/>
            <wp:wrapNone/>
            <wp:docPr id="12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0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범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번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4"/>
        </w:rPr>
        <w:t> </w:t>
      </w:r>
      <w:r>
        <w:rPr>
          <w:color w:val="222A70"/>
        </w:rPr>
        <w:t>또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떤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4"/>
        </w:rPr>
        <w:t> </w:t>
      </w:r>
      <w:r>
        <w:rPr>
          <w:color w:val="222A70"/>
        </w:rPr>
        <w:t>치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3"/>
        </w:rPr>
        <w:t> </w:t>
      </w:r>
      <w:r>
        <w:rPr>
          <w:color w:val="222A70"/>
        </w:rPr>
        <w:t>거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요</w:t>
      </w:r>
      <w:r>
        <w:rPr>
          <w:color w:val="222A70"/>
          <w:spacing w:val="-13"/>
        </w:rPr>
        <w:t> </w:t>
      </w:r>
      <w:r>
        <w:rPr>
          <w:color w:val="222A70"/>
        </w:rPr>
        <w:t>?</w:t>
      </w:r>
      <w:r>
        <w:rPr>
          <w:color w:val="222A70"/>
          <w:spacing w:val="3"/>
        </w:rPr>
        <w:t> </w:t>
      </w:r>
      <w:r>
        <w:rPr>
          <w:color w:val="222A70"/>
        </w:rPr>
        <w:t>명</w:t>
      </w:r>
      <w:r>
        <w:rPr>
          <w:color w:val="222A70"/>
          <w:spacing w:val="-13"/>
        </w:rPr>
        <w:t>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께</w:t>
      </w:r>
      <w:r>
        <w:rPr>
          <w:color w:val="222A70"/>
          <w:spacing w:val="-13"/>
        </w:rPr>
        <w:t> </w:t>
      </w:r>
      <w:r>
        <w:rPr>
          <w:color w:val="222A70"/>
        </w:rPr>
        <w:t>서 화가 많이 나신 것 같던데… ”</w:t>
      </w:r>
    </w:p>
    <w:p>
      <w:pPr>
        <w:pStyle w:val="BodyText"/>
        <w:spacing w:line="415" w:lineRule="auto"/>
        <w:ind w:left="255" w:right="1254" w:firstLine="120"/>
        <w:jc w:val="both"/>
      </w:pPr>
      <w:r>
        <w:rPr>
          <w:color w:val="222A70"/>
          <w:spacing w:val="14"/>
        </w:rPr>
        <w:t>사람들이</w:t>
      </w:r>
      <w:r>
        <w:rPr>
          <w:color w:val="222A70"/>
          <w:spacing w:val="14"/>
        </w:rPr>
        <w:t> 한마디씩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했다.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식은땀이</w:t>
      </w:r>
      <w:r>
        <w:rPr>
          <w:color w:val="222A70"/>
          <w:spacing w:val="14"/>
        </w:rPr>
        <w:t> 흘렀다.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보통은</w:t>
      </w:r>
      <w:r>
        <w:rPr>
          <w:color w:val="222A70"/>
          <w:spacing w:val="12"/>
        </w:rPr>
        <w:t> </w:t>
      </w:r>
      <w:r>
        <w:rPr>
          <w:color w:val="222A70"/>
        </w:rPr>
        <w:t>큰</w:t>
      </w:r>
      <w:r>
        <w:rPr>
          <w:color w:val="222A70"/>
          <w:spacing w:val="33"/>
        </w:rPr>
        <w:t> </w:t>
      </w:r>
      <w:r>
        <w:rPr>
          <w:color w:val="222A70"/>
        </w:rPr>
        <w:t>사고</w:t>
      </w:r>
      <w:r>
        <w:rPr>
          <w:color w:val="222A70"/>
          <w:spacing w:val="40"/>
        </w:rPr>
        <w:t> </w:t>
      </w:r>
      <w:r>
        <w:rPr>
          <w:color w:val="222A70"/>
        </w:rPr>
        <w:t>를</w:t>
      </w:r>
      <w:r>
        <w:rPr>
          <w:color w:val="222A70"/>
          <w:spacing w:val="37"/>
        </w:rPr>
        <w:t> </w:t>
      </w:r>
      <w:r>
        <w:rPr>
          <w:color w:val="222A70"/>
        </w:rPr>
        <w:t>쳐도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일터까지는</w:t>
      </w:r>
      <w:r>
        <w:rPr>
          <w:color w:val="222A70"/>
          <w:spacing w:val="37"/>
        </w:rPr>
        <w:t> </w:t>
      </w: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감정을</w:t>
      </w:r>
      <w:r>
        <w:rPr>
          <w:color w:val="222A70"/>
          <w:spacing w:val="37"/>
        </w:rPr>
        <w:t> </w:t>
      </w:r>
      <w:r>
        <w:rPr>
          <w:color w:val="222A70"/>
        </w:rPr>
        <w:t>갖고</w:t>
      </w:r>
      <w:r>
        <w:rPr>
          <w:color w:val="222A70"/>
          <w:spacing w:val="38"/>
        </w:rPr>
        <w:t> </w:t>
      </w:r>
      <w:r>
        <w:rPr>
          <w:color w:val="222A70"/>
        </w:rPr>
        <w:t>오는</w:t>
      </w:r>
      <w:r>
        <w:rPr>
          <w:color w:val="222A70"/>
          <w:spacing w:val="37"/>
        </w:rPr>
        <w:t> </w:t>
      </w:r>
      <w:r>
        <w:rPr>
          <w:color w:val="222A70"/>
        </w:rPr>
        <w:t>분이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아닌데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이번에 </w:t>
      </w:r>
      <w:r>
        <w:rPr>
          <w:color w:val="222A70"/>
        </w:rPr>
        <w:t>는</w:t>
      </w:r>
      <w:r>
        <w:rPr>
          <w:color w:val="222A70"/>
          <w:spacing w:val="23"/>
        </w:rPr>
        <w:t> </w:t>
      </w:r>
      <w:r>
        <w:rPr>
          <w:color w:val="222A70"/>
        </w:rPr>
        <w:t>아마</w:t>
      </w:r>
      <w:r>
        <w:rPr>
          <w:color w:val="222A70"/>
          <w:spacing w:val="40"/>
        </w:rPr>
        <w:t> </w:t>
      </w:r>
      <w:r>
        <w:rPr>
          <w:color w:val="222A70"/>
        </w:rPr>
        <w:t>히•</w:t>
      </w:r>
      <w:r>
        <w:rPr>
          <w:color w:val="222A70"/>
          <w:spacing w:val="-14"/>
        </w:rPr>
        <w:t> </w:t>
      </w:r>
      <w:r>
        <w:rPr>
          <w:color w:val="222A70"/>
        </w:rPr>
        <w:t>가</w:t>
      </w:r>
      <w:r>
        <w:rPr>
          <w:color w:val="222A70"/>
          <w:spacing w:val="40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나신</w:t>
      </w:r>
      <w:r>
        <w:rPr>
          <w:color w:val="222A70"/>
          <w:spacing w:val="14"/>
        </w:rPr>
        <w:t> 모양이었다.</w:t>
      </w:r>
      <w:r>
        <w:rPr>
          <w:color w:val="222A70"/>
          <w:spacing w:val="14"/>
        </w:rPr>
        <w:t> </w:t>
      </w:r>
      <w:r>
        <w:rPr>
          <w:color w:val="222A70"/>
        </w:rPr>
        <w:t>나는</w:t>
      </w:r>
      <w:r>
        <w:rPr>
          <w:color w:val="222A70"/>
          <w:spacing w:val="11"/>
        </w:rPr>
        <w:t> 연구생</w:t>
      </w:r>
      <w:r>
        <w:rPr>
          <w:color w:val="222A70"/>
          <w:spacing w:val="11"/>
        </w:rPr>
        <w:t> </w:t>
      </w:r>
      <w:r>
        <w:rPr>
          <w:color w:val="222A70"/>
        </w:rPr>
        <w:t>시절</w:t>
      </w:r>
      <w:r>
        <w:rPr>
          <w:color w:val="222A70"/>
          <w:spacing w:val="40"/>
        </w:rPr>
        <w:t> </w:t>
      </w:r>
      <w:r>
        <w:rPr>
          <w:color w:val="222A70"/>
        </w:rPr>
        <w:t>동기 에게 자초지종을 설 명하고 조언을 구했다.</w:t>
      </w:r>
    </w:p>
    <w:p>
      <w:pPr>
        <w:pStyle w:val="BodyText"/>
        <w:spacing w:line="396" w:lineRule="auto"/>
        <w:ind w:left="265" w:right="1274" w:firstLine="140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어떻게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할까?</w:t>
      </w:r>
      <w:r>
        <w:rPr>
          <w:color w:val="222A70"/>
          <w:spacing w:val="12"/>
        </w:rPr>
        <w:t> </w:t>
      </w:r>
      <w:r>
        <w:rPr>
          <w:color w:val="222A70"/>
        </w:rPr>
        <w:t>그냥 </w:t>
      </w:r>
      <w:r>
        <w:rPr>
          <w:color w:val="222A70"/>
          <w:spacing w:val="12"/>
        </w:rPr>
        <w:t>이렇게</w:t>
      </w:r>
      <w:r>
        <w:rPr>
          <w:color w:val="222A70"/>
          <w:spacing w:val="12"/>
        </w:rPr>
        <w:t> </w:t>
      </w:r>
      <w:r>
        <w:rPr>
          <w:color w:val="222A70"/>
        </w:rPr>
        <w:t>된 거 딱 </w:t>
      </w:r>
      <w:r>
        <w:rPr>
          <w:color w:val="222A70"/>
          <w:sz w:val="17"/>
        </w:rPr>
        <w:t>3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3"/>
        </w:rPr>
        <w:t>마리니까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구워서</w:t>
      </w:r>
      <w:r>
        <w:rPr>
          <w:color w:val="222A70"/>
          <w:spacing w:val="12"/>
        </w:rPr>
        <w:t> </w:t>
      </w:r>
      <w:r>
        <w:rPr>
          <w:color w:val="222A70"/>
        </w:rPr>
        <w:t>저 녁에 그걸로 밥 먹자 할까?”</w:t>
      </w:r>
    </w:p>
    <w:p>
      <w:pPr>
        <w:pStyle w:val="BodyText"/>
        <w:ind w:left="380"/>
      </w:pPr>
      <w:r>
        <w:rPr>
          <w:color w:val="222A70"/>
          <w:spacing w:val="-2"/>
        </w:rPr>
        <w:t>“미쳤어??”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415" w:lineRule="auto"/>
        <w:ind w:left="380" w:right="3592"/>
      </w:pPr>
      <w:r>
        <w:rPr>
          <w:color w:val="222A70"/>
        </w:rPr>
        <w:t>“아….</w:t>
      </w:r>
      <w:r>
        <w:rPr>
          <w:color w:val="222A70"/>
          <w:spacing w:val="-13"/>
        </w:rPr>
        <w:t> </w:t>
      </w:r>
      <w:r>
        <w:rPr>
          <w:color w:val="222A70"/>
        </w:rPr>
        <w:t>구워</w:t>
      </w:r>
      <w:r>
        <w:rPr>
          <w:color w:val="222A70"/>
          <w:spacing w:val="-14"/>
        </w:rPr>
        <w:t> </w:t>
      </w:r>
      <w:r>
        <w:rPr>
          <w:color w:val="222A70"/>
        </w:rPr>
        <w:t>먹는건</w:t>
      </w:r>
      <w:r>
        <w:rPr>
          <w:color w:val="222A70"/>
          <w:spacing w:val="-12"/>
        </w:rPr>
        <w:t> </w:t>
      </w:r>
      <w:r>
        <w:rPr>
          <w:color w:val="222A70"/>
        </w:rPr>
        <w:t>좀그런가?” “좀 그런 수준이 아니자“.”</w:t>
      </w:r>
    </w:p>
    <w:p>
      <w:pPr>
        <w:pStyle w:val="BodyText"/>
        <w:spacing w:line="195" w:lineRule="exact"/>
        <w:ind w:left="380"/>
      </w:pPr>
      <w:r>
        <w:rPr>
          <w:color w:val="222A70"/>
        </w:rPr>
        <w:t>“아무래도</w:t>
      </w:r>
      <w:r>
        <w:rPr>
          <w:color w:val="222A70"/>
          <w:spacing w:val="-1"/>
        </w:rPr>
        <w:t> </w:t>
      </w:r>
      <w:r>
        <w:rPr>
          <w:color w:val="222A70"/>
        </w:rPr>
        <w:t>좀 그렇지?</w:t>
      </w:r>
      <w:r>
        <w:rPr>
          <w:color w:val="222A70"/>
          <w:spacing w:val="-1"/>
        </w:rPr>
        <w:t> </w:t>
      </w:r>
      <w:r>
        <w:rPr>
          <w:color w:val="222A70"/>
        </w:rPr>
        <w:t>그러면</w:t>
      </w:r>
      <w:r>
        <w:rPr>
          <w:color w:val="222A70"/>
          <w:spacing w:val="-1"/>
        </w:rPr>
        <w:t> </w:t>
      </w:r>
      <w:r>
        <w:rPr>
          <w:color w:val="222A70"/>
        </w:rPr>
        <w:t>튀겨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먹을까?”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55" w:right="1252" w:firstLine="145"/>
      </w:pPr>
      <w:r>
        <w:rPr>
          <w:color w:val="222A70"/>
        </w:rPr>
        <w:t>“</w:t>
      </w:r>
      <w:r>
        <w:rPr>
          <w:color w:val="222A70"/>
          <w:spacing w:val="-35"/>
        </w:rPr>
        <w:t> </w:t>
      </w:r>
      <w:r>
        <w:rPr>
          <w:color w:val="222A70"/>
        </w:rPr>
        <w:t>년</w:t>
      </w:r>
      <w:r>
        <w:rPr>
          <w:color w:val="222A70"/>
          <w:spacing w:val="40"/>
        </w:rPr>
        <w:t> </w:t>
      </w:r>
      <w:r>
        <w:rPr>
          <w:color w:val="222A70"/>
        </w:rPr>
        <w:t>진짜</w:t>
      </w:r>
      <w:r>
        <w:rPr>
          <w:color w:val="222A70"/>
          <w:spacing w:val="40"/>
        </w:rPr>
        <w:t> </w:t>
      </w:r>
      <w:r>
        <w:rPr>
          <w:color w:val="222A70"/>
        </w:rPr>
        <w:t>오늘</w:t>
      </w:r>
      <w:r>
        <w:rPr>
          <w:color w:val="222A70"/>
          <w:spacing w:val="40"/>
        </w:rPr>
        <w:t> </w:t>
      </w:r>
      <w:r>
        <w:rPr>
          <w:color w:val="222A70"/>
        </w:rPr>
        <w:t>집에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들어가는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좋을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거야.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들어보니까 </w:t>
      </w:r>
      <w:r>
        <w:rPr>
          <w:color w:val="222A70"/>
        </w:rPr>
        <w:t>그거 엄청 비싸대.”</w:t>
      </w:r>
    </w:p>
    <w:p>
      <w:pPr>
        <w:pStyle w:val="BodyText"/>
        <w:spacing w:line="187" w:lineRule="exact"/>
        <w:ind w:left="375"/>
      </w:pPr>
      <w:r>
        <w:rPr>
          <w:color w:val="222A70"/>
        </w:rPr>
        <w:t>“그러니까，먹으면</w:t>
      </w:r>
      <w:r>
        <w:rPr>
          <w:color w:val="222A70"/>
          <w:spacing w:val="-1"/>
        </w:rPr>
        <w:t> </w:t>
      </w:r>
      <w:r>
        <w:rPr>
          <w:color w:val="222A70"/>
        </w:rPr>
        <w:t>맛있지 </w:t>
      </w:r>
      <w:r>
        <w:rPr>
          <w:color w:val="222A70"/>
          <w:spacing w:val="-2"/>
        </w:rPr>
        <w:t>않을까?”</w:t>
      </w:r>
    </w:p>
    <w:p>
      <w:pPr>
        <w:pStyle w:val="BodyText"/>
        <w:rPr>
          <w:sz w:val="14"/>
        </w:rPr>
      </w:pPr>
    </w:p>
    <w:p>
      <w:pPr>
        <w:pStyle w:val="BodyText"/>
        <w:ind w:left="415"/>
      </w:pPr>
      <w:r>
        <w:rPr>
          <w:color w:val="222A70"/>
        </w:rPr>
        <w:t>“계속</w:t>
      </w:r>
      <w:r>
        <w:rPr>
          <w:color w:val="222A70"/>
          <w:spacing w:val="-1"/>
        </w:rPr>
        <w:t> </w:t>
      </w:r>
      <w:r>
        <w:rPr>
          <w:color w:val="222A70"/>
        </w:rPr>
        <w:t>먹을 생각만</w:t>
      </w:r>
      <w:r>
        <w:rPr>
          <w:color w:val="222A70"/>
          <w:spacing w:val="-1"/>
        </w:rPr>
        <w:t> </w:t>
      </w:r>
      <w:r>
        <w:rPr>
          <w:color w:val="222A70"/>
        </w:rPr>
        <w:t>하네. 죄송하다</w:t>
      </w:r>
      <w:r>
        <w:rPr>
          <w:color w:val="222A70"/>
          <w:spacing w:val="-1"/>
        </w:rPr>
        <w:t> </w:t>
      </w:r>
      <w:r>
        <w:rPr>
          <w:color w:val="222A70"/>
        </w:rPr>
        <w:t>그래. 근데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일본에서는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25791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791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61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65"/>
        <w:jc w:val="both"/>
      </w:pPr>
      <w:r>
        <w:rPr>
          <w:color w:val="222A70"/>
        </w:rPr>
        <w:t>잉어로</w:t>
      </w:r>
      <w:r>
        <w:rPr>
          <w:color w:val="222A70"/>
          <w:spacing w:val="-1"/>
        </w:rPr>
        <w:t> </w:t>
      </w:r>
      <w:r>
        <w:rPr>
          <w:color w:val="222A70"/>
        </w:rPr>
        <w:t>회도 먹는다고</w:t>
      </w:r>
      <w:r>
        <w:rPr>
          <w:color w:val="222A70"/>
          <w:spacing w:val="-1"/>
        </w:rPr>
        <w:t> </w:t>
      </w:r>
      <w:r>
        <w:rPr>
          <w:color w:val="222A70"/>
        </w:rPr>
        <w:t>하던데</w:t>
      </w:r>
      <w:r>
        <w:rPr>
          <w:color w:val="222A70"/>
          <w:spacing w:val="-1"/>
        </w:rPr>
        <w:t> </w:t>
      </w:r>
      <w:r>
        <w:rPr>
          <w:color w:val="222A70"/>
        </w:rPr>
        <w:t>맛이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있으려나?”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34" w:lineRule="auto"/>
        <w:ind w:left="250" w:right="1249" w:firstLine="125"/>
        <w:jc w:val="both"/>
      </w:pPr>
      <w:r>
        <w:rPr>
          <w:color w:val="222A70"/>
          <w:spacing w:val="12"/>
        </w:rPr>
        <w:t>쓸모있는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조언을</w:t>
      </w:r>
      <w:r>
        <w:rPr>
          <w:color w:val="222A70"/>
          <w:spacing w:val="11"/>
        </w:rPr>
        <w:t> 얻지는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못했다.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집으로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들아가니</w:t>
      </w:r>
      <w:r>
        <w:rPr>
          <w:color w:val="222A70"/>
          <w:spacing w:val="12"/>
        </w:rPr>
        <w:t> 스승님께 </w:t>
      </w:r>
      <w:r>
        <w:rPr>
          <w:color w:val="222A70"/>
        </w:rPr>
        <w:t>서</w:t>
      </w:r>
      <w:r>
        <w:rPr>
          <w:color w:val="222A70"/>
          <w:spacing w:val="-1"/>
        </w:rPr>
        <w:t> </w:t>
      </w:r>
      <w:r>
        <w:rPr>
          <w:color w:val="222A70"/>
        </w:rPr>
        <w:t>역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툇마루에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앉아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심술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두꺼비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표정으로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</w:rPr>
        <w:t>쳐다보 고</w:t>
      </w:r>
      <w:r>
        <w:rPr>
          <w:color w:val="222A70"/>
          <w:spacing w:val="40"/>
        </w:rPr>
        <w:t> </w:t>
      </w:r>
      <w:r>
        <w:rPr>
          <w:color w:val="222A70"/>
        </w:rPr>
        <w:t>있</w:t>
      </w:r>
      <w:r>
        <w:rPr>
          <w:color w:val="222A70"/>
          <w:spacing w:val="-29"/>
        </w:rPr>
        <w:t> </w:t>
      </w:r>
      <w:r>
        <w:rPr>
          <w:color w:val="222A70"/>
        </w:rPr>
        <w:t>었</w:t>
      </w:r>
      <w:r>
        <w:rPr>
          <w:color w:val="222A70"/>
          <w:spacing w:val="-29"/>
        </w:rPr>
        <w:t> </w:t>
      </w:r>
      <w:r>
        <w:rPr>
          <w:color w:val="222A70"/>
        </w:rPr>
        <w:t>다</w:t>
      </w:r>
      <w:r>
        <w:rPr>
          <w:color w:val="222A70"/>
          <w:spacing w:val="-29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-30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쭈</w:t>
      </w:r>
      <w:r>
        <w:rPr>
          <w:color w:val="222A70"/>
          <w:spacing w:val="-30"/>
        </w:rPr>
        <w:t> </w:t>
      </w:r>
      <w:r>
        <w:rPr>
          <w:color w:val="222A70"/>
        </w:rPr>
        <w:t>뻣</w:t>
      </w:r>
      <w:r>
        <w:rPr>
          <w:color w:val="222A70"/>
          <w:spacing w:val="-30"/>
        </w:rPr>
        <w:t> </w:t>
      </w:r>
      <w:r>
        <w:rPr>
          <w:color w:val="222A70"/>
        </w:rPr>
        <w:t>쭈</w:t>
      </w:r>
      <w:r>
        <w:rPr>
          <w:color w:val="222A70"/>
          <w:spacing w:val="-30"/>
        </w:rPr>
        <w:t> </w:t>
      </w:r>
      <w:r>
        <w:rPr>
          <w:color w:val="222A70"/>
        </w:rPr>
        <w:t>뻣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-30"/>
        </w:rPr>
        <w:t> </w:t>
      </w:r>
      <w:r>
        <w:rPr>
          <w:color w:val="222A70"/>
        </w:rPr>
        <w:t>가</w:t>
      </w:r>
      <w:r>
        <w:rPr>
          <w:color w:val="222A70"/>
          <w:spacing w:val="-30"/>
        </w:rPr>
        <w:t> </w:t>
      </w:r>
      <w:r>
        <w:rPr>
          <w:color w:val="222A70"/>
        </w:rPr>
        <w:t>가</w:t>
      </w:r>
      <w:r>
        <w:rPr>
          <w:color w:val="222A70"/>
          <w:spacing w:val="40"/>
        </w:rPr>
        <w:t> </w:t>
      </w:r>
      <w:r>
        <w:rPr>
          <w:color w:val="222A70"/>
        </w:rPr>
        <w:t>고</w:t>
      </w:r>
      <w:r>
        <w:rPr>
          <w:color w:val="222A70"/>
          <w:spacing w:val="-30"/>
        </w:rPr>
        <w:t> </w:t>
      </w:r>
      <w:r>
        <w:rPr>
          <w:color w:val="222A70"/>
        </w:rPr>
        <w:t>개</w:t>
      </w:r>
      <w:r>
        <w:rPr>
          <w:color w:val="222A70"/>
          <w:spacing w:val="-30"/>
        </w:rPr>
        <w:t> </w:t>
      </w:r>
      <w:r>
        <w:rPr>
          <w:color w:val="222A70"/>
        </w:rPr>
        <w:t>를</w:t>
      </w:r>
      <w:r>
        <w:rPr>
          <w:color w:val="222A70"/>
          <w:spacing w:val="40"/>
        </w:rPr>
        <w:t> </w:t>
      </w:r>
      <w:r>
        <w:rPr>
          <w:color w:val="222A70"/>
        </w:rPr>
        <w:t>숙</w:t>
      </w:r>
      <w:r>
        <w:rPr>
          <w:color w:val="222A70"/>
          <w:spacing w:val="-30"/>
        </w:rPr>
        <w:t> </w:t>
      </w:r>
      <w:r>
        <w:rPr>
          <w:color w:val="222A70"/>
        </w:rPr>
        <w:t>이</w:t>
      </w:r>
      <w:r>
        <w:rPr>
          <w:color w:val="222A70"/>
          <w:spacing w:val="-30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기</w:t>
      </w:r>
      <w:r>
        <w:rPr>
          <w:color w:val="222A70"/>
          <w:spacing w:val="-30"/>
        </w:rPr>
        <w:t> </w:t>
      </w:r>
      <w:r>
        <w:rPr>
          <w:color w:val="222A70"/>
        </w:rPr>
        <w:t>어</w:t>
      </w:r>
      <w:r>
        <w:rPr>
          <w:color w:val="222A70"/>
          <w:spacing w:val="-30"/>
        </w:rPr>
        <w:t> </w:t>
      </w:r>
      <w:r>
        <w:rPr>
          <w:color w:val="222A70"/>
        </w:rPr>
        <w:t>들</w:t>
      </w:r>
      <w:r>
        <w:rPr>
          <w:color w:val="222A70"/>
          <w:spacing w:val="-30"/>
        </w:rPr>
        <w:t> </w:t>
      </w:r>
      <w:r>
        <w:rPr>
          <w:color w:val="222A70"/>
        </w:rPr>
        <w:t>어</w:t>
      </w:r>
    </w:p>
    <w:p>
      <w:pPr>
        <w:pStyle w:val="BodyText"/>
        <w:spacing w:line="175" w:lineRule="exact"/>
        <w:ind w:left="254"/>
        <w:jc w:val="both"/>
      </w:pPr>
      <w:r>
        <w:rPr>
          <w:color w:val="222A70"/>
        </w:rPr>
        <w:t>가는</w:t>
      </w:r>
      <w:r>
        <w:rPr>
          <w:color w:val="222A70"/>
          <w:spacing w:val="-1"/>
        </w:rPr>
        <w:t> </w:t>
      </w:r>
      <w:r>
        <w:rPr>
          <w:color w:val="222A70"/>
        </w:rPr>
        <w:t>목소리로 </w:t>
      </w:r>
      <w:r>
        <w:rPr>
          <w:color w:val="222A70"/>
          <w:spacing w:val="-4"/>
        </w:rPr>
        <w:t>말했다.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79"/>
      </w:pPr>
      <w:r>
        <w:rPr>
          <w:color w:val="222A70"/>
        </w:rPr>
        <w:t>“…죄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송해요…”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27" w:lineRule="auto"/>
        <w:ind w:left="254" w:right="1252" w:firstLine="145"/>
      </w:pPr>
      <w:r>
        <w:rPr>
          <w:color w:val="222A70"/>
        </w:rPr>
        <w:t>스</w:t>
      </w:r>
      <w:r>
        <w:rPr>
          <w:color w:val="222A70"/>
          <w:spacing w:val="-34"/>
        </w:rPr>
        <w:t> </w:t>
      </w:r>
      <w:r>
        <w:rPr>
          <w:color w:val="222A70"/>
        </w:rPr>
        <w:t>승</w:t>
      </w:r>
      <w:r>
        <w:rPr>
          <w:color w:val="222A70"/>
          <w:spacing w:val="-34"/>
        </w:rPr>
        <w:t> </w:t>
      </w:r>
      <w:r>
        <w:rPr>
          <w:color w:val="222A70"/>
        </w:rPr>
        <w:t>님</w:t>
      </w:r>
      <w:r>
        <w:rPr>
          <w:color w:val="222A70"/>
          <w:spacing w:val="-34"/>
        </w:rPr>
        <w:t> </w:t>
      </w:r>
      <w:r>
        <w:rPr>
          <w:color w:val="222A70"/>
        </w:rPr>
        <w:t>은</w:t>
      </w:r>
      <w:r>
        <w:rPr>
          <w:color w:val="222A70"/>
          <w:spacing w:val="30"/>
        </w:rPr>
        <w:t> </w:t>
      </w:r>
      <w:r>
        <w:rPr>
          <w:color w:val="222A70"/>
        </w:rPr>
        <w:t>담</w:t>
      </w:r>
      <w:r>
        <w:rPr>
          <w:color w:val="222A70"/>
          <w:spacing w:val="-34"/>
        </w:rPr>
        <w:t> </w:t>
      </w:r>
      <w:r>
        <w:rPr>
          <w:color w:val="222A70"/>
        </w:rPr>
        <w:t>배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37"/>
        </w:rPr>
        <w:t> </w:t>
      </w:r>
      <w:r>
        <w:rPr>
          <w:color w:val="222A70"/>
        </w:rPr>
        <w:t>입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6"/>
        </w:rPr>
        <w:t> </w:t>
      </w:r>
      <w:r>
        <w:rPr>
          <w:color w:val="222A70"/>
        </w:rPr>
        <w:t>무</w:t>
      </w:r>
      <w:r>
        <w:rPr>
          <w:color w:val="222A70"/>
          <w:spacing w:val="-34"/>
        </w:rPr>
        <w:t> </w:t>
      </w:r>
      <w:r>
        <w:rPr>
          <w:color w:val="222A70"/>
        </w:rPr>
        <w:t>시</w:t>
      </w:r>
      <w:r>
        <w:rPr>
          <w:color w:val="222A70"/>
          <w:spacing w:val="-34"/>
        </w:rPr>
        <w:t> </w:t>
      </w:r>
      <w:r>
        <w:rPr>
          <w:color w:val="222A70"/>
        </w:rPr>
        <w:t>곤</w:t>
      </w:r>
      <w:r>
        <w:rPr>
          <w:color w:val="222A70"/>
          <w:spacing w:val="36"/>
        </w:rPr>
        <w:t> </w:t>
      </w:r>
      <w:r>
        <w:rPr>
          <w:color w:val="222A70"/>
        </w:rPr>
        <w:t>자</w:t>
      </w:r>
      <w:r>
        <w:rPr>
          <w:color w:val="222A70"/>
          <w:spacing w:val="-34"/>
        </w:rPr>
        <w:t> </w:t>
      </w:r>
      <w:r>
        <w:rPr>
          <w:color w:val="222A70"/>
        </w:rPr>
        <w:t>기</w:t>
      </w:r>
      <w:r>
        <w:rPr>
          <w:color w:val="222A70"/>
          <w:spacing w:val="36"/>
        </w:rPr>
        <w:t> </w:t>
      </w:r>
      <w:r>
        <w:rPr>
          <w:color w:val="222A70"/>
        </w:rPr>
        <w:t>옆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7"/>
        </w:rPr>
        <w:t> </w:t>
      </w:r>
      <w:r>
        <w:rPr>
          <w:color w:val="222A70"/>
        </w:rPr>
        <w:t>앉</w:t>
      </w:r>
      <w:r>
        <w:rPr>
          <w:color w:val="222A70"/>
          <w:spacing w:val="-34"/>
        </w:rPr>
        <w:t> </w:t>
      </w:r>
      <w:r>
        <w:rPr>
          <w:color w:val="222A70"/>
        </w:rPr>
        <w:t>으</w:t>
      </w:r>
      <w:r>
        <w:rPr>
          <w:color w:val="222A70"/>
          <w:spacing w:val="-34"/>
        </w:rPr>
        <w:t> </w:t>
      </w:r>
      <w:r>
        <w:rPr>
          <w:color w:val="222A70"/>
        </w:rPr>
        <w:t>라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6"/>
        </w:rPr>
        <w:t> </w:t>
      </w:r>
      <w:r>
        <w:rPr>
          <w:color w:val="222A70"/>
        </w:rPr>
        <w:t>듯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35"/>
        </w:rPr>
        <w:t> </w:t>
      </w:r>
      <w:r>
        <w:rPr>
          <w:color w:val="222A70"/>
        </w:rPr>
        <w:t>마 릇바닥을 툭툭 쳤다.</w:t>
      </w:r>
    </w:p>
    <w:p>
      <w:pPr>
        <w:pStyle w:val="BodyText"/>
        <w:spacing w:line="194" w:lineRule="exact"/>
        <w:ind w:left="384"/>
      </w:pPr>
      <w:r>
        <w:rPr>
          <w:color w:val="222A70"/>
        </w:rPr>
        <w:t>“</w:t>
      </w:r>
      <w:r>
        <w:rPr>
          <w:color w:val="222A70"/>
          <w:spacing w:val="-39"/>
        </w:rPr>
        <w:t> </w:t>
      </w:r>
      <w:r>
        <w:rPr>
          <w:color w:val="222A70"/>
        </w:rPr>
        <w:t>네가</w:t>
      </w:r>
      <w:r>
        <w:rPr>
          <w:color w:val="222A70"/>
          <w:spacing w:val="41"/>
        </w:rPr>
        <w:t> </w:t>
      </w:r>
      <w:r>
        <w:rPr>
          <w:color w:val="222A70"/>
        </w:rPr>
        <w:t>우리</w:t>
      </w:r>
      <w:r>
        <w:rPr>
          <w:color w:val="222A70"/>
          <w:spacing w:val="42"/>
        </w:rPr>
        <w:t> </w:t>
      </w:r>
      <w:r>
        <w:rPr>
          <w:color w:val="222A70"/>
        </w:rPr>
        <w:t>집에</w:t>
      </w:r>
      <w:r>
        <w:rPr>
          <w:color w:val="222A70"/>
          <w:spacing w:val="39"/>
        </w:rPr>
        <w:t> </w:t>
      </w:r>
      <w:r>
        <w:rPr>
          <w:color w:val="222A70"/>
        </w:rPr>
        <w:t>처음</w:t>
      </w:r>
      <w:r>
        <w:rPr>
          <w:color w:val="222A70"/>
          <w:spacing w:val="39"/>
        </w:rPr>
        <w:t> </w:t>
      </w:r>
      <w:r>
        <w:rPr>
          <w:color w:val="222A70"/>
        </w:rPr>
        <w:t>왔을</w:t>
      </w:r>
      <w:r>
        <w:rPr>
          <w:color w:val="222A70"/>
          <w:spacing w:val="39"/>
        </w:rPr>
        <w:t> </w:t>
      </w:r>
      <w:r>
        <w:rPr>
          <w:color w:val="222A70"/>
        </w:rPr>
        <w:t>때，</w:t>
      </w:r>
      <w:r>
        <w:rPr>
          <w:color w:val="222A70"/>
          <w:spacing w:val="-38"/>
        </w:rPr>
        <w:t> </w:t>
      </w:r>
      <w:r>
        <w:rPr>
          <w:color w:val="222A70"/>
        </w:rPr>
        <w:t>내가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말했지?</w:t>
      </w:r>
      <w:r>
        <w:rPr>
          <w:color w:val="222A70"/>
          <w:spacing w:val="40"/>
        </w:rPr>
        <w:t> </w:t>
      </w:r>
      <w:r>
        <w:rPr>
          <w:color w:val="222A70"/>
        </w:rPr>
        <w:t>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비단잉어는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15" w:lineRule="auto"/>
        <w:ind w:left="379" w:right="4790" w:hanging="115"/>
      </w:pPr>
      <w:r>
        <w:rPr>
          <w:color w:val="222A70"/>
        </w:rPr>
        <w:t>내</w:t>
      </w:r>
      <w:r>
        <w:rPr>
          <w:color w:val="222A70"/>
          <w:spacing w:val="-14"/>
        </w:rPr>
        <w:t> </w:t>
      </w:r>
      <w:r>
        <w:rPr>
          <w:color w:val="222A70"/>
        </w:rPr>
        <w:t>큰자랑이라고.” </w:t>
      </w:r>
      <w:r>
        <w:rPr>
          <w:color w:val="222A70"/>
          <w:spacing w:val="-2"/>
        </w:rPr>
        <w:t>“네….”</w:t>
      </w:r>
    </w:p>
    <w:p>
      <w:pPr>
        <w:pStyle w:val="BodyText"/>
        <w:spacing w:before="5"/>
        <w:ind w:left="374"/>
      </w:pPr>
      <w:r>
        <w:rPr>
          <w:color w:val="222A70"/>
        </w:rPr>
        <w:t>“어이구…. 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골통….”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74"/>
      </w:pPr>
      <w:r>
        <w:rPr>
          <w:color w:val="222A70"/>
        </w:rPr>
        <w:t>그러더니</w:t>
      </w:r>
      <w:r>
        <w:rPr>
          <w:color w:val="222A70"/>
          <w:spacing w:val="-1"/>
        </w:rPr>
        <w:t> </w:t>
      </w:r>
      <w:r>
        <w:rPr>
          <w:color w:val="222A70"/>
        </w:rPr>
        <w:t>스승님은 의외의</w:t>
      </w:r>
      <w:r>
        <w:rPr>
          <w:color w:val="222A70"/>
          <w:spacing w:val="-1"/>
        </w:rPr>
        <w:t> </w:t>
      </w:r>
      <w:r>
        <w:rPr>
          <w:color w:val="222A70"/>
        </w:rPr>
        <w:t>말씀을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하셨다.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74" w:lineRule="auto"/>
        <w:ind w:left="379" w:right="1379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이젠 네가 내 큰 </w:t>
      </w:r>
      <w:r>
        <w:rPr>
          <w:color w:val="222A70"/>
          <w:spacing w:val="10"/>
        </w:rPr>
        <w:t>자랑이니</w:t>
      </w:r>
      <w:r>
        <w:rPr>
          <w:color w:val="222A70"/>
          <w:spacing w:val="10"/>
        </w:rPr>
        <w:t> </w:t>
      </w:r>
      <w:r>
        <w:rPr>
          <w:color w:val="222A70"/>
        </w:rPr>
        <w:t>너무 풀이 </w:t>
      </w:r>
      <w:r>
        <w:rPr>
          <w:color w:val="222A70"/>
          <w:spacing w:val="11"/>
        </w:rPr>
        <w:t>죽어있지는</w:t>
      </w:r>
      <w:r>
        <w:rPr>
          <w:color w:val="222A70"/>
          <w:spacing w:val="11"/>
        </w:rPr>
        <w:t> </w:t>
      </w:r>
      <w:r>
        <w:rPr>
          <w:color w:val="222A70"/>
        </w:rPr>
        <w:t>말거라.” “근데 아직 </w:t>
      </w:r>
      <w:r>
        <w:rPr>
          <w:color w:val="222A70"/>
          <w:sz w:val="17"/>
        </w:rPr>
        <w:t>3</w:t>
      </w:r>
      <w:r>
        <w:rPr>
          <w:color w:val="222A70"/>
        </w:rPr>
        <w:t>마리 남았잖아요.”</w:t>
      </w:r>
    </w:p>
    <w:p>
      <w:pPr>
        <w:pStyle w:val="BodyText"/>
        <w:spacing w:line="391" w:lineRule="auto" w:before="59"/>
        <w:ind w:left="254" w:right="1254" w:firstLine="130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이럴</w:t>
      </w:r>
      <w:r>
        <w:rPr>
          <w:color w:val="222A70"/>
          <w:spacing w:val="-9"/>
        </w:rPr>
        <w:t> </w:t>
      </w:r>
      <w:r>
        <w:rPr>
          <w:color w:val="222A70"/>
        </w:rPr>
        <w:t>땐 네，</w:t>
      </w:r>
      <w:r>
        <w:rPr>
          <w:color w:val="222A70"/>
          <w:spacing w:val="-14"/>
        </w:rPr>
        <w:t> </w:t>
      </w:r>
      <w:r>
        <w:rPr>
          <w:color w:val="222A70"/>
        </w:rPr>
        <w:t>하고 마는 </w:t>
      </w:r>
      <w:r>
        <w:rPr>
          <w:color w:val="222A70"/>
          <w:spacing w:val="10"/>
        </w:rPr>
        <w:t>거야.</w:t>
      </w:r>
      <w:r>
        <w:rPr>
          <w:color w:val="222A70"/>
          <w:spacing w:val="10"/>
        </w:rPr>
        <w:t> 그리고</w:t>
      </w:r>
      <w:r>
        <w:rPr>
          <w:color w:val="222A70"/>
          <w:spacing w:val="10"/>
        </w:rPr>
        <w:t> 크거나</w:t>
      </w:r>
      <w:r>
        <w:rPr>
          <w:color w:val="222A70"/>
          <w:spacing w:val="10"/>
        </w:rPr>
        <w:t> 작거나</w:t>
      </w:r>
      <w:r>
        <w:rPr>
          <w:color w:val="222A70"/>
          <w:spacing w:val="10"/>
        </w:rPr>
        <w:t> </w:t>
      </w:r>
      <w:r>
        <w:rPr>
          <w:color w:val="222A70"/>
        </w:rPr>
        <w:t>생명을 죽게 했으니，사죄하고 함께 묻어주러 가자.”</w:t>
      </w:r>
    </w:p>
    <w:p>
      <w:pPr>
        <w:pStyle w:val="BodyText"/>
        <w:spacing w:line="420" w:lineRule="auto" w:before="51"/>
        <w:ind w:left="249" w:right="1269" w:firstLine="145"/>
        <w:jc w:val="both"/>
      </w:pPr>
      <w:r>
        <w:rPr>
          <w:color w:val="222A70"/>
        </w:rPr>
        <w:t>그날</w:t>
      </w:r>
      <w:r>
        <w:rPr>
          <w:color w:val="222A70"/>
          <w:spacing w:val="40"/>
        </w:rPr>
        <w:t> </w:t>
      </w:r>
      <w:r>
        <w:rPr>
          <w:color w:val="222A70"/>
        </w:rPr>
        <w:t>저녁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아주</w:t>
      </w:r>
      <w:r>
        <w:rPr>
          <w:color w:val="222A70"/>
          <w:spacing w:val="40"/>
        </w:rPr>
        <w:t> </w:t>
      </w:r>
      <w:r>
        <w:rPr>
          <w:color w:val="222A70"/>
        </w:rPr>
        <w:t>작은</w:t>
      </w:r>
      <w:r>
        <w:rPr>
          <w:color w:val="222A70"/>
          <w:spacing w:val="40"/>
        </w:rPr>
        <w:t> </w:t>
      </w:r>
      <w:r>
        <w:rPr>
          <w:color w:val="222A70"/>
        </w:rPr>
        <w:t>생</w:t>
      </w:r>
      <w:r>
        <w:rPr>
          <w:color w:val="222A70"/>
          <w:spacing w:val="40"/>
        </w:rPr>
        <w:t> </w:t>
      </w:r>
      <w:r>
        <w:rPr>
          <w:color w:val="222A70"/>
        </w:rPr>
        <w:t>명도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소중하다는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사실을</w:t>
      </w:r>
      <w:r>
        <w:rPr>
          <w:color w:val="222A70"/>
          <w:spacing w:val="40"/>
        </w:rPr>
        <w:t> </w:t>
      </w:r>
      <w:r>
        <w:rPr>
          <w:color w:val="222A70"/>
        </w:rPr>
        <w:t>배웠 다. </w:t>
      </w:r>
      <w:r>
        <w:rPr>
          <w:color w:val="222A70"/>
          <w:spacing w:val="11"/>
        </w:rPr>
        <w:t>그■리고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스승님의</w:t>
      </w:r>
      <w:r>
        <w:rPr>
          <w:color w:val="222A70"/>
          <w:spacing w:val="12"/>
        </w:rPr>
        <w:t> </w:t>
      </w:r>
      <w:r>
        <w:rPr>
          <w:color w:val="222A70"/>
        </w:rPr>
        <w:t>어떤 </w:t>
      </w:r>
      <w:r>
        <w:rPr>
          <w:color w:val="222A70"/>
          <w:spacing w:val="10"/>
        </w:rPr>
        <w:t>값비싼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물건보다도</w:t>
      </w:r>
      <w:r>
        <w:rPr>
          <w:color w:val="222A70"/>
          <w:spacing w:val="12"/>
        </w:rPr>
        <w:t> </w:t>
      </w:r>
      <w:r>
        <w:rPr>
          <w:color w:val="222A70"/>
        </w:rPr>
        <w:t>더 큰 </w:t>
      </w:r>
      <w:r>
        <w:rPr>
          <w:color w:val="222A70"/>
          <w:spacing w:val="10"/>
        </w:rPr>
        <w:t>최고의 </w:t>
      </w:r>
      <w:r>
        <w:rPr>
          <w:color w:val="222A70"/>
        </w:rPr>
        <w:t>자랑거리가 되었다.</w:t>
      </w:r>
    </w:p>
    <w:p>
      <w:pPr>
        <w:spacing w:after="0" w:line="420" w:lineRule="auto"/>
        <w:jc w:val="both"/>
        <w:sectPr>
          <w:footerReference w:type="even" r:id="rId163"/>
          <w:pgSz w:w="7360" w:h="10770"/>
          <w:pgMar w:footer="0" w:header="0" w:top="1200" w:bottom="920" w:left="1000" w:right="0"/>
          <w:pgNumType w:start="102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4pt;width:72.5pt;height:468pt;mso-position-horizontal-relative:page;mso-position-vertical-relative:page;z-index:-20374016" id="docshapegroup173" coordorigin="1195,680" coordsize="1450,9360">
            <v:shape style="position:absolute;left:1195;top:680;width:1450;height:9360" type="#_x0000_t75" id="docshape174" stroked="false">
              <v:imagedata r:id="rId165" o:title=""/>
            </v:shape>
            <v:shape style="position:absolute;left:1245;top:2325;width:735;height:1530" type="#_x0000_t75" id="docshape175" stroked="false">
              <v:imagedata r:id="rId166" o:title=""/>
            </v:shape>
            <w10:wrap type="none"/>
          </v:group>
        </w:pict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ind w:left="905"/>
      </w:pPr>
      <w:r>
        <w:rPr>
          <w:color w:val="222A70"/>
        </w:rPr>
        <w:t>한 번만</w:t>
      </w:r>
      <w:r>
        <w:rPr>
          <w:color w:val="222A70"/>
          <w:spacing w:val="-1"/>
        </w:rPr>
        <w:t> </w:t>
      </w:r>
      <w:r>
        <w:rPr>
          <w:color w:val="222A70"/>
        </w:rPr>
        <w:t>더 </w:t>
      </w:r>
      <w:r>
        <w:rPr>
          <w:color w:val="222A70"/>
          <w:spacing w:val="-2"/>
        </w:rPr>
        <w:t>잡아줬으면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22" w:lineRule="auto"/>
        <w:ind w:left="249" w:right="1269" w:firstLine="135"/>
        <w:jc w:val="both"/>
      </w:pPr>
      <w:r>
        <w:rPr>
          <w:color w:val="222A70"/>
        </w:rPr>
        <w:t>다들 </w:t>
      </w:r>
      <w:r>
        <w:rPr>
          <w:color w:val="222A70"/>
          <w:spacing w:val="10"/>
        </w:rPr>
        <w:t>부모의</w:t>
      </w:r>
      <w:r>
        <w:rPr>
          <w:color w:val="222A70"/>
          <w:spacing w:val="10"/>
        </w:rPr>
        <w:t> 보살림이</w:t>
      </w:r>
      <w:r>
        <w:rPr>
          <w:color w:val="222A70"/>
          <w:spacing w:val="10"/>
        </w:rPr>
        <w:t> </w:t>
      </w:r>
      <w:r>
        <w:rPr>
          <w:color w:val="222A70"/>
        </w:rPr>
        <w:t>한창 </w:t>
      </w:r>
      <w:r>
        <w:rPr>
          <w:color w:val="222A70"/>
          <w:spacing w:val="9"/>
        </w:rPr>
        <w:t>필요한</w:t>
      </w:r>
      <w:r>
        <w:rPr>
          <w:color w:val="222A70"/>
          <w:spacing w:val="9"/>
        </w:rPr>
        <w:t> 나이에</w:t>
      </w:r>
      <w:r>
        <w:rPr>
          <w:color w:val="222A70"/>
          <w:spacing w:val="9"/>
        </w:rPr>
        <w:t> 부모와</w:t>
      </w:r>
      <w:r>
        <w:rPr>
          <w:color w:val="222A70"/>
          <w:spacing w:val="9"/>
        </w:rPr>
        <w:t> 떨어져</w:t>
      </w:r>
      <w:r>
        <w:rPr>
          <w:color w:val="222A70"/>
          <w:spacing w:val="9"/>
        </w:rPr>
        <w:t> </w:t>
      </w:r>
      <w:r>
        <w:rPr>
          <w:color w:val="222A70"/>
        </w:rPr>
        <w:t>지 </w:t>
      </w:r>
      <w:r>
        <w:rPr>
          <w:color w:val="222A70"/>
          <w:spacing w:val="9"/>
        </w:rPr>
        <w:t>내는</w:t>
      </w:r>
      <w:r>
        <w:rPr>
          <w:color w:val="222A70"/>
          <w:spacing w:val="9"/>
        </w:rPr>
        <w:t> 나를</w:t>
      </w:r>
      <w:r>
        <w:rPr>
          <w:color w:val="222A70"/>
          <w:spacing w:val="9"/>
        </w:rPr>
        <w:t> </w:t>
      </w:r>
      <w:r>
        <w:rPr>
          <w:color w:val="222A70"/>
          <w:spacing w:val="16"/>
        </w:rPr>
        <w:t>안쓰러워했다.</w:t>
      </w:r>
      <w:r>
        <w:rPr>
          <w:color w:val="222A70"/>
          <w:spacing w:val="16"/>
        </w:rPr>
        <w:t> </w:t>
      </w:r>
      <w:r>
        <w:rPr>
          <w:color w:val="222A70"/>
          <w:spacing w:val="15"/>
        </w:rPr>
        <w:t>그러면서도</w:t>
      </w:r>
      <w:r>
        <w:rPr>
          <w:color w:val="222A70"/>
          <w:spacing w:val="15"/>
        </w:rPr>
        <w:t> </w:t>
      </w:r>
      <w:r>
        <w:rPr>
          <w:color w:val="222A70"/>
          <w:sz w:val="17"/>
        </w:rPr>
        <w:t>10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살에 </w:t>
      </w:r>
      <w:r>
        <w:rPr>
          <w:color w:val="222A70"/>
          <w:spacing w:val="14"/>
        </w:rPr>
        <w:t>프로기사가</w:t>
      </w:r>
      <w:r>
        <w:rPr>
          <w:color w:val="222A70"/>
          <w:spacing w:val="14"/>
        </w:rPr>
        <w:t> </w:t>
      </w:r>
      <w:r>
        <w:rPr>
          <w:color w:val="222A70"/>
        </w:rPr>
        <w:t>된 나를 부러워했다. 그런 내■게 어느새 습관이 하나 생겼다. 머리 카락을 뱅뱅 꼬아 뜯는 습관. 찾아보니 애정결핍이라고 했다.</w:t>
      </w:r>
    </w:p>
    <w:p>
      <w:pPr>
        <w:pStyle w:val="BodyText"/>
        <w:spacing w:line="417" w:lineRule="auto"/>
        <w:ind w:left="254" w:right="1244" w:firstLine="135"/>
        <w:jc w:val="both"/>
      </w:pPr>
      <w:r>
        <w:rPr>
          <w:color w:val="222A70"/>
          <w:spacing w:val="10"/>
        </w:rPr>
        <w:t>나름의 재능이 </w:t>
      </w:r>
      <w:r>
        <w:rPr>
          <w:color w:val="222A70"/>
          <w:spacing w:val="11"/>
        </w:rPr>
        <w:t>있었는지 </w:t>
      </w:r>
      <w:r>
        <w:rPr>
          <w:color w:val="222A70"/>
          <w:spacing w:val="12"/>
        </w:rPr>
        <w:t>없었는지는 모르겠다. </w:t>
      </w:r>
      <w:r>
        <w:rPr>
          <w:color w:val="222A70"/>
        </w:rPr>
        <w:t>흰 들을 착수 하면 검은 들이 착수하고，한 수 두 수 두다 보면 한 국（局）이 </w:t>
      </w:r>
      <w:r>
        <w:rPr>
          <w:color w:val="222A70"/>
          <w:spacing w:val="9"/>
        </w:rPr>
        <w:t>끝난다. </w:t>
      </w:r>
      <w:r>
        <w:rPr>
          <w:color w:val="222A70"/>
        </w:rPr>
        <w:t>그렇게 한 국，한 국 바둑을 두며 시간이 </w:t>
      </w:r>
      <w:r>
        <w:rPr>
          <w:color w:val="222A70"/>
          <w:spacing w:val="10"/>
        </w:rPr>
        <w:t>흘러갔다. </w:t>
      </w:r>
      <w:r>
        <w:rPr>
          <w:color w:val="222A70"/>
        </w:rPr>
        <w:t>프</w:t>
      </w:r>
      <w:r>
        <w:rPr>
          <w:color w:val="222A70"/>
          <w:spacing w:val="40"/>
        </w:rPr>
        <w:t> </w:t>
      </w:r>
      <w:r>
        <w:rPr>
          <w:color w:val="222A70"/>
        </w:rPr>
        <w:t>로가</w:t>
      </w:r>
      <w:r>
        <w:rPr>
          <w:color w:val="222A70"/>
          <w:spacing w:val="33"/>
        </w:rPr>
        <w:t> </w:t>
      </w:r>
      <w:r>
        <w:rPr>
          <w:color w:val="222A70"/>
        </w:rPr>
        <w:t>된</w:t>
      </w:r>
      <w:r>
        <w:rPr>
          <w:color w:val="222A70"/>
          <w:spacing w:val="33"/>
        </w:rPr>
        <w:t> </w:t>
      </w:r>
      <w:r>
        <w:rPr>
          <w:color w:val="222A70"/>
        </w:rPr>
        <w:t>지</w:t>
      </w:r>
      <w:r>
        <w:rPr>
          <w:color w:val="222A70"/>
          <w:spacing w:val="32"/>
        </w:rPr>
        <w:t> </w:t>
      </w:r>
      <w:r>
        <w:rPr>
          <w:color w:val="222A70"/>
          <w:sz w:val="17"/>
        </w:rPr>
        <w:t>6</w:t>
      </w:r>
      <w:r>
        <w:rPr>
          <w:color w:val="222A70"/>
        </w:rPr>
        <w:t>년이</w:t>
      </w:r>
      <w:r>
        <w:rPr>
          <w:color w:val="222A70"/>
          <w:spacing w:val="9"/>
        </w:rPr>
        <w:t> 넘어가고 있었다. 무언가에 </w:t>
      </w:r>
      <w:r>
        <w:rPr>
          <w:color w:val="222A70"/>
        </w:rPr>
        <w:t>슬퍼할</w:t>
      </w:r>
      <w:r>
        <w:rPr>
          <w:color w:val="222A70"/>
          <w:spacing w:val="9"/>
        </w:rPr>
        <w:t> 시간도，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언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4"/>
        </w:rPr>
        <w:t> </w:t>
      </w:r>
      <w:r>
        <w:rPr>
          <w:color w:val="222A70"/>
        </w:rPr>
        <w:t>분</w:t>
      </w:r>
      <w:r>
        <w:rPr>
          <w:color w:val="222A70"/>
          <w:spacing w:val="-13"/>
        </w:rPr>
        <w:t> </w:t>
      </w:r>
      <w:r>
        <w:rPr>
          <w:color w:val="222A70"/>
        </w:rPr>
        <w:t>노</w:t>
      </w:r>
      <w:r>
        <w:rPr>
          <w:color w:val="222A70"/>
          <w:spacing w:val="-13"/>
        </w:rPr>
        <w:t> </w:t>
      </w:r>
      <w:r>
        <w:rPr>
          <w:color w:val="222A70"/>
        </w:rPr>
        <w:t>할</w:t>
      </w:r>
      <w:r>
        <w:rPr>
          <w:color w:val="222A70"/>
          <w:spacing w:val="-14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간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끔</w:t>
      </w:r>
      <w:r>
        <w:rPr>
          <w:color w:val="222A70"/>
          <w:spacing w:val="-14"/>
        </w:rPr>
        <w:t> </w:t>
      </w:r>
      <w:r>
        <w:rPr>
          <w:color w:val="222A70"/>
        </w:rPr>
        <w:t>찍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일</w:t>
      </w:r>
      <w:r>
        <w:rPr>
          <w:color w:val="222A70"/>
          <w:spacing w:val="-14"/>
        </w:rPr>
        <w:t> </w:t>
      </w:r>
      <w:r>
        <w:rPr>
          <w:color w:val="222A70"/>
        </w:rPr>
        <w:t>상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3"/>
        </w:rPr>
        <w:t> </w:t>
      </w:r>
      <w:r>
        <w:rPr>
          <w:color w:val="222A70"/>
        </w:rPr>
        <w:t>반</w:t>
      </w:r>
      <w:r>
        <w:rPr>
          <w:color w:val="222A70"/>
          <w:spacing w:val="-14"/>
        </w:rPr>
        <w:t> </w:t>
      </w:r>
      <w:r>
        <w:rPr>
          <w:color w:val="222A70"/>
        </w:rPr>
        <w:t>복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망</w:t>
      </w:r>
      <w:r>
        <w:rPr>
          <w:color w:val="222A70"/>
          <w:spacing w:val="-13"/>
        </w:rPr>
        <w:t> </w:t>
      </w:r>
      <w:r>
        <w:rPr>
          <w:color w:val="222A70"/>
        </w:rPr>
        <w:t>칠 수 없는 </w:t>
      </w:r>
      <w:r>
        <w:rPr>
          <w:color w:val="222A70"/>
          <w:spacing w:val="12"/>
        </w:rPr>
        <w:t>수라도에 </w:t>
      </w:r>
      <w:r>
        <w:rPr>
          <w:color w:val="222A70"/>
        </w:rPr>
        <w:t>감힌 </w:t>
      </w:r>
      <w:r>
        <w:rPr>
          <w:color w:val="222A70"/>
          <w:spacing w:val="11"/>
        </w:rPr>
        <w:t>느낌이 </w:t>
      </w:r>
      <w:r>
        <w:rPr>
          <w:color w:val="222A70"/>
          <w:spacing w:val="12"/>
        </w:rPr>
        <w:t>들었다. </w:t>
      </w:r>
      <w:r>
        <w:rPr>
          <w:color w:val="222A70"/>
          <w:spacing w:val="13"/>
        </w:rPr>
        <w:t>고등학교에 </w:t>
      </w:r>
      <w:r>
        <w:rPr>
          <w:color w:val="222A70"/>
          <w:spacing w:val="11"/>
        </w:rPr>
        <w:t>진학할 </w:t>
      </w:r>
      <w:r>
        <w:rPr>
          <w:color w:val="222A70"/>
        </w:rPr>
        <w:t>나 이가 </w:t>
      </w:r>
      <w:r>
        <w:rPr>
          <w:color w:val="222A70"/>
          <w:spacing w:val="10"/>
        </w:rPr>
        <w:t>되니，스승님께서는 </w:t>
      </w:r>
      <w:r>
        <w:rPr>
          <w:color w:val="222A70"/>
        </w:rPr>
        <w:t>이제 슬슬 학교를 </w:t>
      </w:r>
      <w:r>
        <w:rPr>
          <w:color w:val="222A70"/>
          <w:spacing w:val="10"/>
        </w:rPr>
        <w:t>정리하고，더욱 </w:t>
      </w:r>
      <w:r>
        <w:rPr>
          <w:color w:val="222A70"/>
        </w:rPr>
        <w:t>바 둑에 집중 하라 하셨다.</w:t>
      </w:r>
    </w:p>
    <w:p>
      <w:pPr>
        <w:pStyle w:val="BodyText"/>
        <w:spacing w:line="408" w:lineRule="auto"/>
        <w:ind w:left="254" w:right="1249" w:firstLine="115"/>
        <w:jc w:val="both"/>
      </w:pPr>
      <w:r>
        <w:rPr>
          <w:color w:val="222A70"/>
          <w:spacing w:val="9"/>
        </w:rPr>
        <w:t>오랜만에 </w:t>
      </w:r>
      <w:r>
        <w:rPr>
          <w:color w:val="222A70"/>
        </w:rPr>
        <w:t>고향에</w:t>
      </w:r>
      <w:r>
        <w:rPr>
          <w:color w:val="222A70"/>
          <w:spacing w:val="10"/>
        </w:rPr>
        <w:t> 내려가，오랜 </w:t>
      </w:r>
      <w:r>
        <w:rPr>
          <w:color w:val="222A70"/>
        </w:rPr>
        <w:t>동네</w:t>
      </w:r>
      <w:r>
        <w:rPr>
          <w:color w:val="222A70"/>
          <w:spacing w:val="40"/>
        </w:rPr>
        <w:t> </w:t>
      </w:r>
      <w:r>
        <w:rPr>
          <w:color w:val="222A70"/>
        </w:rPr>
        <w:t>친구들을</w:t>
      </w:r>
      <w:r>
        <w:rPr>
          <w:color w:val="222A70"/>
          <w:spacing w:val="39"/>
        </w:rPr>
        <w:t> </w:t>
      </w:r>
      <w:r>
        <w:rPr>
          <w:color w:val="222A70"/>
        </w:rPr>
        <w:t>만났다.</w:t>
      </w:r>
      <w:r>
        <w:rPr>
          <w:color w:val="222A70"/>
          <w:spacing w:val="40"/>
        </w:rPr>
        <w:t> </w:t>
      </w:r>
      <w:r>
        <w:rPr>
          <w:color w:val="222A70"/>
        </w:rPr>
        <w:t>친구들 을</w:t>
      </w:r>
      <w:r>
        <w:rPr>
          <w:color w:val="222A70"/>
          <w:spacing w:val="40"/>
        </w:rPr>
        <w:t> </w:t>
      </w:r>
      <w:r>
        <w:rPr>
          <w:color w:val="222A70"/>
        </w:rPr>
        <w:t>보며</w:t>
      </w:r>
      <w:r>
        <w:rPr>
          <w:color w:val="222A70"/>
          <w:spacing w:val="42"/>
        </w:rPr>
        <w:t> </w:t>
      </w:r>
      <w:r>
        <w:rPr>
          <w:color w:val="222A70"/>
        </w:rPr>
        <w:t>내가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그렇게까지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사회성이</w:t>
      </w:r>
      <w:r>
        <w:rPr>
          <w:color w:val="222A70"/>
          <w:spacing w:val="39"/>
        </w:rPr>
        <w:t> </w:t>
      </w:r>
      <w:r>
        <w:rPr>
          <w:color w:val="222A70"/>
        </w:rPr>
        <w:t>모자란</w:t>
      </w:r>
      <w:r>
        <w:rPr>
          <w:color w:val="222A70"/>
          <w:spacing w:val="39"/>
        </w:rPr>
        <w:t> </w:t>
      </w:r>
      <w:r>
        <w:rPr>
          <w:color w:val="222A70"/>
        </w:rPr>
        <w:t>사람은</w:t>
      </w:r>
      <w:r>
        <w:rPr>
          <w:color w:val="222A70"/>
          <w:spacing w:val="39"/>
        </w:rPr>
        <w:t> </w:t>
      </w:r>
      <w:r>
        <w:rPr>
          <w:color w:val="222A70"/>
        </w:rPr>
        <w:t>아닌가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보다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264" w:right="0" w:firstLine="0"/>
        <w:jc w:val="left"/>
        <w:rPr>
          <w:sz w:val="9"/>
        </w:rPr>
      </w:pPr>
      <w:r>
        <w:rPr>
          <w:color w:val="525792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792"/>
          <w:spacing w:val="-10"/>
          <w:sz w:val="9"/>
        </w:rPr>
        <w:t>환</w:t>
      </w:r>
    </w:p>
    <w:p>
      <w:pPr>
        <w:spacing w:after="0"/>
        <w:jc w:val="left"/>
        <w:rPr>
          <w:sz w:val="9"/>
        </w:rPr>
        <w:sectPr>
          <w:footerReference w:type="default" r:id="rId164"/>
          <w:pgSz w:w="7360" w:h="10770"/>
          <w:pgMar w:footer="0" w:header="0" w:top="660" w:bottom="280" w:left="1000" w:right="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77"/>
        <w:ind w:left="250"/>
      </w:pPr>
      <w:r>
        <w:rPr>
          <w:color w:val="222A70"/>
        </w:rPr>
        <w:t>생각할</w:t>
      </w:r>
      <w:r>
        <w:rPr>
          <w:color w:val="222A70"/>
          <w:spacing w:val="-1"/>
        </w:rPr>
        <w:t> </w:t>
      </w:r>
      <w:r>
        <w:rPr>
          <w:color w:val="222A70"/>
        </w:rPr>
        <w:t>때쯤，친구</w:t>
      </w:r>
      <w:r>
        <w:rPr>
          <w:color w:val="222A70"/>
          <w:spacing w:val="-1"/>
        </w:rPr>
        <w:t> </w:t>
      </w:r>
      <w:r>
        <w:rPr>
          <w:color w:val="222A70"/>
        </w:rPr>
        <w:t>한 명이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말했다.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432" w:lineRule="auto"/>
        <w:ind w:left="264" w:right="1252" w:firstLine="120"/>
      </w:pPr>
      <w:r>
        <w:rPr>
          <w:color w:val="222A70"/>
        </w:rPr>
        <w:t>“</w:t>
      </w:r>
      <w:r>
        <w:rPr>
          <w:color w:val="222A70"/>
          <w:spacing w:val="-38"/>
        </w:rPr>
        <w:t> </w:t>
      </w:r>
      <w:r>
        <w:rPr>
          <w:color w:val="222A70"/>
        </w:rPr>
        <w:t>근데</w:t>
      </w:r>
      <w:r>
        <w:rPr>
          <w:color w:val="222A70"/>
          <w:spacing w:val="36"/>
        </w:rPr>
        <w:t> </w:t>
      </w:r>
      <w:r>
        <w:rPr>
          <w:color w:val="222A70"/>
        </w:rPr>
        <w:t>년</w:t>
      </w:r>
      <w:r>
        <w:rPr>
          <w:color w:val="222A70"/>
          <w:spacing w:val="38"/>
        </w:rPr>
        <w:t> </w:t>
      </w:r>
      <w:r>
        <w:rPr>
          <w:color w:val="222A70"/>
        </w:rPr>
        <w:t>어째</w:t>
      </w:r>
      <w:r>
        <w:rPr>
          <w:color w:val="222A70"/>
          <w:spacing w:val="36"/>
        </w:rPr>
        <w:t> </w:t>
      </w:r>
      <w:r>
        <w:rPr>
          <w:color w:val="222A70"/>
        </w:rPr>
        <w:t>돈도</w:t>
      </w:r>
      <w:r>
        <w:rPr>
          <w:color w:val="222A70"/>
          <w:spacing w:val="36"/>
        </w:rPr>
        <w:t> </w:t>
      </w:r>
      <w:r>
        <w:rPr>
          <w:color w:val="222A70"/>
        </w:rPr>
        <w:t>많은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녀석이</w:t>
      </w:r>
      <w:r>
        <w:rPr>
          <w:color w:val="222A70"/>
          <w:spacing w:val="35"/>
        </w:rPr>
        <w:t> </w:t>
      </w:r>
      <w:r>
        <w:rPr>
          <w:color w:val="222A70"/>
        </w:rPr>
        <w:t>밥도</w:t>
      </w:r>
      <w:r>
        <w:rPr>
          <w:color w:val="222A70"/>
          <w:spacing w:val="34"/>
        </w:rPr>
        <w:t> </w:t>
      </w:r>
      <w:r>
        <w:rPr>
          <w:color w:val="222A70"/>
        </w:rPr>
        <w:t>안</w:t>
      </w:r>
      <w:r>
        <w:rPr>
          <w:color w:val="222A70"/>
          <w:spacing w:val="34"/>
        </w:rPr>
        <w:t> </w:t>
      </w:r>
      <w:r>
        <w:rPr>
          <w:color w:val="222A70"/>
        </w:rPr>
        <w:t>먹고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다니냐，</w:t>
      </w:r>
      <w:r>
        <w:rPr>
          <w:color w:val="222A70"/>
          <w:spacing w:val="-39"/>
        </w:rPr>
        <w:t> </w:t>
      </w:r>
      <w:r>
        <w:rPr>
          <w:color w:val="222A70"/>
        </w:rPr>
        <w:t>점점 더 말라간다. 그러다 증발하겠네.”</w:t>
      </w:r>
    </w:p>
    <w:p>
      <w:pPr>
        <w:pStyle w:val="BodyText"/>
        <w:spacing w:line="196" w:lineRule="exact"/>
        <w:ind w:left="379"/>
      </w:pPr>
      <w:r>
        <w:rPr>
          <w:color w:val="222A70"/>
        </w:rPr>
        <w:t>다른</w:t>
      </w:r>
      <w:r>
        <w:rPr>
          <w:color w:val="222A70"/>
          <w:spacing w:val="-1"/>
        </w:rPr>
        <w:t> </w:t>
      </w:r>
      <w:r>
        <w:rPr>
          <w:color w:val="222A70"/>
        </w:rPr>
        <w:t>친구도，갑자기</w:t>
      </w:r>
      <w:r>
        <w:rPr>
          <w:color w:val="222A70"/>
          <w:spacing w:val="-1"/>
        </w:rPr>
        <w:t> </w:t>
      </w:r>
      <w:r>
        <w:rPr>
          <w:color w:val="222A70"/>
        </w:rPr>
        <w:t>정색하며 </w:t>
      </w:r>
      <w:r>
        <w:rPr>
          <w:color w:val="222A70"/>
          <w:spacing w:val="-2"/>
        </w:rPr>
        <w:t>추궁한다.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0" w:lineRule="auto"/>
        <w:ind w:left="264" w:right="1612" w:firstLine="155"/>
      </w:pPr>
      <w:r>
        <w:rPr>
          <w:color w:val="222A70"/>
        </w:rPr>
        <w:t>“내가</w:t>
      </w:r>
      <w:r>
        <w:rPr>
          <w:color w:val="222A70"/>
          <w:spacing w:val="-6"/>
        </w:rPr>
        <w:t> </w:t>
      </w:r>
      <w:r>
        <w:rPr>
          <w:color w:val="222A70"/>
        </w:rPr>
        <w:t>얼마</w:t>
      </w:r>
      <w:r>
        <w:rPr>
          <w:color w:val="222A70"/>
          <w:spacing w:val="-5"/>
        </w:rPr>
        <w:t> </w:t>
      </w:r>
      <w:r>
        <w:rPr>
          <w:color w:val="222A70"/>
        </w:rPr>
        <w:t>전에，우리</w:t>
      </w:r>
      <w:r>
        <w:rPr>
          <w:color w:val="222A70"/>
          <w:spacing w:val="-6"/>
        </w:rPr>
        <w:t> </w:t>
      </w:r>
      <w:r>
        <w:rPr>
          <w:color w:val="222A70"/>
        </w:rPr>
        <w:t>아버지</w:t>
      </w:r>
      <w:r>
        <w:rPr>
          <w:color w:val="222A70"/>
          <w:spacing w:val="-5"/>
        </w:rPr>
        <w:t> </w:t>
      </w:r>
      <w:r>
        <w:rPr>
          <w:color w:val="222A70"/>
        </w:rPr>
        <w:t>바둑</w:t>
      </w:r>
      <w:r>
        <w:rPr>
          <w:color w:val="222A70"/>
          <w:spacing w:val="-6"/>
        </w:rPr>
        <w:t> </w:t>
      </w:r>
      <w:r>
        <w:rPr>
          <w:color w:val="222A70"/>
        </w:rPr>
        <w:t>보시길래</w:t>
      </w:r>
      <w:r>
        <w:rPr>
          <w:color w:val="222A70"/>
          <w:spacing w:val="-6"/>
        </w:rPr>
        <w:t> </w:t>
      </w:r>
      <w:r>
        <w:rPr>
          <w:color w:val="222A70"/>
        </w:rPr>
        <w:t>같이</w:t>
      </w:r>
      <w:r>
        <w:rPr>
          <w:color w:val="222A70"/>
          <w:spacing w:val="-6"/>
        </w:rPr>
        <w:t> </w:t>
      </w:r>
      <w:r>
        <w:rPr>
          <w:color w:val="222A70"/>
        </w:rPr>
        <w:t>봤는데， 너 표정 진짜 힘들어 보이더라. 가곰은 쉬는 게 좋지 않겠냐?”</w:t>
      </w:r>
    </w:p>
    <w:p>
      <w:pPr>
        <w:pStyle w:val="BodyText"/>
        <w:spacing w:line="187" w:lineRule="exact"/>
        <w:ind w:left="404"/>
      </w:pPr>
      <w:r>
        <w:rPr>
          <w:color w:val="222A70"/>
        </w:rPr>
        <w:t>맨날</w:t>
      </w:r>
      <w:r>
        <w:rPr>
          <w:color w:val="222A70"/>
          <w:spacing w:val="-1"/>
        </w:rPr>
        <w:t> </w:t>
      </w:r>
      <w:r>
        <w:rPr>
          <w:color w:val="222A70"/>
        </w:rPr>
        <w:t>당구로 짜장면，노래방</w:t>
      </w:r>
      <w:r>
        <w:rPr>
          <w:color w:val="222A70"/>
          <w:spacing w:val="-1"/>
        </w:rPr>
        <w:t> </w:t>
      </w:r>
      <w:r>
        <w:rPr>
          <w:color w:val="222A70"/>
        </w:rPr>
        <w:t>내기나 하던</w:t>
      </w:r>
      <w:r>
        <w:rPr>
          <w:color w:val="222A70"/>
          <w:spacing w:val="-1"/>
        </w:rPr>
        <w:t> </w:t>
      </w:r>
      <w:r>
        <w:rPr>
          <w:color w:val="222A70"/>
        </w:rPr>
        <w:t>코흘리개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자식들</w:t>
      </w:r>
    </w:p>
    <w:p>
      <w:pPr>
        <w:pStyle w:val="BodyText"/>
        <w:rPr>
          <w:sz w:val="14"/>
        </w:rPr>
      </w:pPr>
    </w:p>
    <w:p>
      <w:pPr>
        <w:pStyle w:val="BodyText"/>
        <w:spacing w:line="391" w:lineRule="auto"/>
        <w:ind w:left="264" w:right="1252" w:hanging="5"/>
      </w:pPr>
      <w:r>
        <w:rPr>
          <w:color w:val="222A70"/>
        </w:rPr>
        <w:t>이….</w:t>
      </w:r>
      <w:r>
        <w:rPr>
          <w:color w:val="222A70"/>
          <w:spacing w:val="-6"/>
        </w:rPr>
        <w:t> </w:t>
      </w:r>
      <w:r>
        <w:rPr>
          <w:color w:val="222A70"/>
        </w:rPr>
        <w:t>걱정은</w:t>
      </w:r>
      <w:r>
        <w:rPr>
          <w:color w:val="222A70"/>
          <w:spacing w:val="-7"/>
        </w:rPr>
        <w:t> </w:t>
      </w:r>
      <w:r>
        <w:rPr>
          <w:color w:val="222A70"/>
        </w:rPr>
        <w:t>참으로</w:t>
      </w:r>
      <w:r>
        <w:rPr>
          <w:color w:val="222A70"/>
          <w:spacing w:val="-6"/>
        </w:rPr>
        <w:t> </w:t>
      </w:r>
      <w:r>
        <w:rPr>
          <w:color w:val="222A70"/>
        </w:rPr>
        <w:t>고마웠지만</w:t>
      </w:r>
      <w:r>
        <w:rPr>
          <w:color w:val="222A70"/>
          <w:spacing w:val="-7"/>
        </w:rPr>
        <w:t> </w:t>
      </w:r>
      <w:r>
        <w:rPr>
          <w:color w:val="222A70"/>
        </w:rPr>
        <w:t>“괜찮아，안</w:t>
      </w:r>
      <w:r>
        <w:rPr>
          <w:color w:val="222A70"/>
          <w:spacing w:val="-7"/>
        </w:rPr>
        <w:t> </w:t>
      </w:r>
      <w:r>
        <w:rPr>
          <w:color w:val="222A70"/>
        </w:rPr>
        <w:t>죽어.”라며</w:t>
      </w:r>
      <w:r>
        <w:rPr>
          <w:color w:val="222A70"/>
          <w:spacing w:val="-7"/>
        </w:rPr>
        <w:t> </w:t>
      </w:r>
      <w:r>
        <w:rPr>
          <w:color w:val="222A70"/>
        </w:rPr>
        <w:t>웃어 넘겼다. 그때만</w:t>
      </w:r>
      <w:r>
        <w:rPr>
          <w:color w:val="222A70"/>
          <w:spacing w:val="-1"/>
        </w:rPr>
        <w:t> </w:t>
      </w:r>
      <w:r>
        <w:rPr>
          <w:color w:val="222A70"/>
        </w:rPr>
        <w:t>해도 머리가</w:t>
      </w:r>
      <w:r>
        <w:rPr>
          <w:color w:val="222A70"/>
          <w:spacing w:val="-1"/>
        </w:rPr>
        <w:t> </w:t>
      </w:r>
      <w:r>
        <w:rPr>
          <w:color w:val="222A70"/>
        </w:rPr>
        <w:t>더</w:t>
      </w:r>
      <w:r>
        <w:rPr>
          <w:color w:val="222A70"/>
          <w:spacing w:val="-1"/>
        </w:rPr>
        <w:t> </w:t>
      </w:r>
      <w:r>
        <w:rPr>
          <w:color w:val="222A70"/>
        </w:rPr>
        <w:t>굳기</w:t>
      </w:r>
      <w:r>
        <w:rPr>
          <w:color w:val="222A70"/>
          <w:spacing w:val="-1"/>
        </w:rPr>
        <w:t> </w:t>
      </w:r>
      <w:r>
        <w:rPr>
          <w:color w:val="222A70"/>
        </w:rPr>
        <w:t>전에，또</w:t>
      </w:r>
      <w:r>
        <w:rPr>
          <w:color w:val="222A70"/>
          <w:spacing w:val="-1"/>
        </w:rPr>
        <w:t> </w:t>
      </w:r>
      <w:r>
        <w:rPr>
          <w:color w:val="222A70"/>
        </w:rPr>
        <w:t>다른 천재가</w:t>
      </w:r>
      <w:r>
        <w:rPr>
          <w:color w:val="222A70"/>
          <w:spacing w:val="-1"/>
        </w:rPr>
        <w:t> </w:t>
      </w:r>
      <w:r>
        <w:rPr>
          <w:color w:val="525792"/>
          <w:spacing w:val="-10"/>
        </w:rPr>
        <w:t>나</w:t>
      </w:r>
    </w:p>
    <w:p>
      <w:pPr>
        <w:pStyle w:val="BodyText"/>
        <w:spacing w:before="51"/>
        <w:ind w:left="254"/>
      </w:pPr>
      <w:r>
        <w:rPr>
          <w:color w:val="222A70"/>
        </w:rPr>
        <w:t>오기</w:t>
      </w:r>
      <w:r>
        <w:rPr>
          <w:color w:val="222A70"/>
          <w:spacing w:val="-1"/>
        </w:rPr>
        <w:t> </w:t>
      </w:r>
      <w:r>
        <w:rPr>
          <w:color w:val="222A70"/>
        </w:rPr>
        <w:t>전에 원가를</w:t>
      </w:r>
      <w:r>
        <w:rPr>
          <w:color w:val="222A70"/>
          <w:spacing w:val="-1"/>
        </w:rPr>
        <w:t> </w:t>
      </w:r>
      <w:r>
        <w:rPr>
          <w:color w:val="222A70"/>
        </w:rPr>
        <w:t>더</w:t>
      </w:r>
      <w:r>
        <w:rPr>
          <w:color w:val="222A70"/>
          <w:spacing w:val="-1"/>
        </w:rPr>
        <w:t> </w:t>
      </w:r>
      <w:r>
        <w:rPr>
          <w:color w:val="222A70"/>
        </w:rPr>
        <w:t>해놓고</w:t>
      </w:r>
      <w:r>
        <w:rPr>
          <w:color w:val="222A70"/>
          <w:spacing w:val="-1"/>
        </w:rPr>
        <w:t> </w:t>
      </w:r>
      <w:r>
        <w:rPr>
          <w:color w:val="222A70"/>
        </w:rPr>
        <w:t>싶은 마음이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컸다.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398" w:lineRule="auto"/>
        <w:ind w:left="249" w:right="1252" w:firstLine="170"/>
      </w:pPr>
      <w:r>
        <w:rPr>
          <w:color w:val="222A70"/>
        </w:rPr>
        <w:t>친</w:t>
      </w:r>
      <w:r>
        <w:rPr>
          <w:color w:val="222A70"/>
          <w:spacing w:val="-32"/>
        </w:rPr>
        <w:t> </w:t>
      </w:r>
      <w:r>
        <w:rPr>
          <w:color w:val="222A70"/>
        </w:rPr>
        <w:t>구</w:t>
      </w:r>
      <w:r>
        <w:rPr>
          <w:color w:val="222A70"/>
          <w:spacing w:val="-32"/>
        </w:rPr>
        <w:t> </w:t>
      </w:r>
      <w:r>
        <w:rPr>
          <w:color w:val="222A70"/>
        </w:rPr>
        <w:t>들</w:t>
      </w:r>
      <w:r>
        <w:rPr>
          <w:color w:val="222A70"/>
          <w:spacing w:val="-32"/>
        </w:rPr>
        <w:t> </w:t>
      </w:r>
      <w:r>
        <w:rPr>
          <w:color w:val="222A70"/>
        </w:rPr>
        <w:t>과</w:t>
      </w:r>
      <w:r>
        <w:rPr>
          <w:color w:val="222A70"/>
          <w:spacing w:val="40"/>
        </w:rPr>
        <w:t> </w:t>
      </w:r>
      <w:r>
        <w:rPr>
          <w:color w:val="222A70"/>
        </w:rPr>
        <w:t>헤</w:t>
      </w:r>
      <w:r>
        <w:rPr>
          <w:color w:val="222A70"/>
          <w:spacing w:val="-32"/>
        </w:rPr>
        <w:t> </w:t>
      </w:r>
      <w:r>
        <w:rPr>
          <w:color w:val="222A70"/>
        </w:rPr>
        <w:t>어</w:t>
      </w:r>
      <w:r>
        <w:rPr>
          <w:color w:val="222A70"/>
          <w:spacing w:val="-32"/>
        </w:rPr>
        <w:t> </w:t>
      </w:r>
      <w:r>
        <w:rPr>
          <w:color w:val="222A70"/>
        </w:rPr>
        <w:t>지</w:t>
      </w:r>
      <w:r>
        <w:rPr>
          <w:color w:val="222A70"/>
          <w:spacing w:val="-32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오</w:t>
      </w:r>
      <w:r>
        <w:rPr>
          <w:color w:val="222A70"/>
          <w:spacing w:val="-33"/>
        </w:rPr>
        <w:t> </w:t>
      </w:r>
      <w:r>
        <w:rPr>
          <w:color w:val="222A70"/>
        </w:rPr>
        <w:t>랜</w:t>
      </w:r>
      <w:r>
        <w:rPr>
          <w:color w:val="222A70"/>
          <w:spacing w:val="-33"/>
        </w:rPr>
        <w:t> </w:t>
      </w:r>
      <w:r>
        <w:rPr>
          <w:color w:val="222A70"/>
        </w:rPr>
        <w:t>만</w:t>
      </w:r>
      <w:r>
        <w:rPr>
          <w:color w:val="222A70"/>
          <w:spacing w:val="-33"/>
        </w:rPr>
        <w:t> 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본</w:t>
      </w:r>
      <w:r>
        <w:rPr>
          <w:color w:val="222A70"/>
          <w:spacing w:val="-33"/>
        </w:rPr>
        <w:t> </w:t>
      </w:r>
      <w:r>
        <w:rPr>
          <w:color w:val="222A70"/>
        </w:rPr>
        <w:t>가</w:t>
      </w:r>
      <w:r>
        <w:rPr>
          <w:color w:val="222A70"/>
          <w:spacing w:val="-33"/>
        </w:rPr>
        <w:t> </w:t>
      </w:r>
      <w:r>
        <w:rPr>
          <w:color w:val="222A70"/>
        </w:rPr>
        <w:t>로</w:t>
      </w:r>
      <w:r>
        <w:rPr>
          <w:color w:val="222A70"/>
          <w:spacing w:val="40"/>
        </w:rPr>
        <w:t> </w:t>
      </w:r>
      <w:r>
        <w:rPr>
          <w:color w:val="222A70"/>
        </w:rPr>
        <w:t>귀</w:t>
      </w:r>
      <w:r>
        <w:rPr>
          <w:color w:val="222A70"/>
          <w:spacing w:val="-33"/>
        </w:rPr>
        <w:t> </w:t>
      </w:r>
      <w:r>
        <w:rPr>
          <w:color w:val="222A70"/>
        </w:rPr>
        <w:t>가</w:t>
      </w:r>
      <w:r>
        <w:rPr>
          <w:color w:val="222A70"/>
          <w:spacing w:val="-33"/>
        </w:rPr>
        <w:t> </w:t>
      </w:r>
      <w:r>
        <w:rPr>
          <w:color w:val="222A70"/>
        </w:rPr>
        <w:t>했</w:t>
      </w:r>
      <w:r>
        <w:rPr>
          <w:color w:val="222A70"/>
          <w:spacing w:val="-33"/>
        </w:rPr>
        <w:t> </w:t>
      </w:r>
      <w:r>
        <w:rPr>
          <w:color w:val="222A70"/>
        </w:rPr>
        <w:t>다</w:t>
      </w:r>
      <w:r>
        <w:rPr>
          <w:color w:val="222A70"/>
          <w:spacing w:val="-33"/>
        </w:rPr>
        <w:t> </w:t>
      </w:r>
      <w:r>
        <w:rPr>
          <w:color w:val="222A70"/>
        </w:rPr>
        <w:t>.</w:t>
      </w:r>
      <w:r>
        <w:rPr>
          <w:color w:val="222A70"/>
          <w:spacing w:val="40"/>
        </w:rPr>
        <w:t> </w:t>
      </w:r>
      <w:r>
        <w:rPr>
          <w:color w:val="222A70"/>
        </w:rPr>
        <w:t>어</w:t>
      </w:r>
      <w:r>
        <w:rPr>
          <w:color w:val="222A70"/>
          <w:spacing w:val="-33"/>
        </w:rPr>
        <w:t> </w:t>
      </w:r>
      <w:r>
        <w:rPr>
          <w:color w:val="222A70"/>
        </w:rPr>
        <w:t>색</w:t>
      </w:r>
      <w:r>
        <w:rPr>
          <w:color w:val="222A70"/>
          <w:spacing w:val="-33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인 </w:t>
      </w:r>
      <w:r>
        <w:rPr>
          <w:color w:val="222A70"/>
          <w:spacing w:val="9"/>
        </w:rPr>
        <w:t>사를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마치고，</w:t>
      </w:r>
      <w:r>
        <w:rPr>
          <w:color w:val="222A70"/>
          <w:spacing w:val="-35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방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침대에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엎드려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지나온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시간을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곱씹어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보</w:t>
      </w:r>
    </w:p>
    <w:p>
      <w:pPr>
        <w:pStyle w:val="BodyText"/>
        <w:spacing w:before="48"/>
        <w:ind w:left="254"/>
      </w:pPr>
      <w:r>
        <w:rPr>
          <w:color w:val="222A70"/>
          <w:spacing w:val="-5"/>
        </w:rPr>
        <w:t>았다.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0" w:lineRule="auto" w:before="1"/>
        <w:ind w:left="249" w:right="1254" w:firstLine="155"/>
        <w:jc w:val="both"/>
      </w:pPr>
      <w:r>
        <w:rPr>
          <w:color w:val="222A70"/>
        </w:rPr>
        <w:t>학</w:t>
      </w:r>
      <w:r>
        <w:rPr>
          <w:color w:val="222A70"/>
          <w:spacing w:val="-14"/>
        </w:rPr>
        <w:t> </w:t>
      </w:r>
      <w:r>
        <w:rPr>
          <w:color w:val="222A70"/>
        </w:rPr>
        <w:t>창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절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추</w:t>
      </w:r>
      <w:r>
        <w:rPr>
          <w:color w:val="222A70"/>
          <w:spacing w:val="-13"/>
        </w:rPr>
        <w:t> </w:t>
      </w:r>
      <w:r>
        <w:rPr>
          <w:color w:val="222A70"/>
        </w:rPr>
        <w:t>억</w:t>
      </w:r>
      <w:r>
        <w:rPr>
          <w:color w:val="222A70"/>
          <w:spacing w:val="-9"/>
        </w:rPr>
        <w:t> ?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런</w:t>
      </w:r>
      <w:r>
        <w:rPr>
          <w:color w:val="222A70"/>
          <w:spacing w:val="-14"/>
        </w:rPr>
        <w:t> </w:t>
      </w:r>
      <w:r>
        <w:rPr>
          <w:color w:val="222A70"/>
        </w:rPr>
        <w:t>건</w:t>
      </w:r>
      <w:r>
        <w:rPr>
          <w:color w:val="222A70"/>
          <w:spacing w:val="-13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9"/>
        </w:rPr>
        <w:t> . </w:t>
      </w:r>
      <w:r>
        <w:rPr>
          <w:color w:val="222A70"/>
        </w:rPr>
        <w:t>놀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공</w:t>
      </w:r>
      <w:r>
        <w:rPr>
          <w:color w:val="222A70"/>
          <w:spacing w:val="-13"/>
        </w:rPr>
        <w:t> </w:t>
      </w:r>
      <w:r>
        <w:rPr>
          <w:color w:val="222A70"/>
        </w:rPr>
        <w:t>원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33"/>
        </w:rPr>
        <w:t> </w:t>
      </w:r>
      <w:r>
        <w:rPr>
          <w:color w:val="222A70"/>
        </w:rPr>
        <w:t>가</w:t>
      </w:r>
      <w:r>
        <w:rPr>
          <w:color w:val="222A70"/>
          <w:spacing w:val="-14"/>
        </w:rPr>
        <w:t> </w:t>
      </w:r>
      <w:r>
        <w:rPr>
          <w:color w:val="222A70"/>
        </w:rPr>
        <w:t>본</w:t>
      </w:r>
      <w:r>
        <w:rPr>
          <w:color w:val="222A70"/>
          <w:spacing w:val="37"/>
        </w:rPr>
        <w:t> </w:t>
      </w:r>
      <w:r>
        <w:rPr>
          <w:color w:val="222A70"/>
        </w:rPr>
        <w:t>적</w:t>
      </w:r>
      <w:r>
        <w:rPr>
          <w:color w:val="222A70"/>
          <w:spacing w:val="-14"/>
        </w:rPr>
        <w:t> </w:t>
      </w:r>
      <w:r>
        <w:rPr>
          <w:color w:val="222A70"/>
        </w:rPr>
        <w:t>도 </w:t>
      </w:r>
      <w:r>
        <w:rPr>
          <w:color w:val="222A70"/>
          <w:spacing w:val="9"/>
        </w:rPr>
        <w:t>없다. </w:t>
      </w:r>
      <w:r>
        <w:rPr>
          <w:color w:val="222A70"/>
        </w:rPr>
        <w:t>배운 </w:t>
      </w:r>
      <w:r>
        <w:rPr>
          <w:color w:val="222A70"/>
          <w:spacing w:val="9"/>
        </w:rPr>
        <w:t>거라곤 바둑을 </w:t>
      </w:r>
      <w:r>
        <w:rPr>
          <w:color w:val="222A70"/>
        </w:rPr>
        <w:t>둘 때 표정을 숨기는 </w:t>
      </w:r>
      <w:r>
        <w:rPr>
          <w:color w:val="222A70"/>
          <w:spacing w:val="10"/>
        </w:rPr>
        <w:t>것，웃으며 </w:t>
      </w:r>
      <w:r>
        <w:rPr>
          <w:color w:val="222A70"/>
        </w:rPr>
        <w:t>영 감들 </w:t>
      </w:r>
      <w:r>
        <w:rPr>
          <w:color w:val="222A70"/>
          <w:spacing w:val="10"/>
        </w:rPr>
        <w:t>비위나 </w:t>
      </w:r>
      <w:r>
        <w:rPr>
          <w:color w:val="222A70"/>
          <w:spacing w:val="12"/>
        </w:rPr>
        <w:t>맞춰주는 </w:t>
      </w:r>
      <w:r>
        <w:rPr>
          <w:color w:val="222A70"/>
        </w:rPr>
        <w:t>것</w:t>
      </w:r>
      <w:r>
        <w:rPr>
          <w:color w:val="222A70"/>
          <w:spacing w:val="-7"/>
        </w:rPr>
        <w:t>， </w:t>
      </w:r>
      <w:r>
        <w:rPr>
          <w:color w:val="222A70"/>
        </w:rPr>
        <w:t>너무 일찍 </w:t>
      </w:r>
      <w:r>
        <w:rPr>
          <w:color w:val="222A70"/>
          <w:spacing w:val="10"/>
        </w:rPr>
        <w:t>시작해 </w:t>
      </w:r>
      <w:r>
        <w:rPr>
          <w:color w:val="222A70"/>
        </w:rPr>
        <w:t>버린 </w:t>
      </w:r>
      <w:r>
        <w:rPr>
          <w:color w:val="222A70"/>
          <w:spacing w:val="12"/>
        </w:rPr>
        <w:t>담배뿐. </w:t>
      </w:r>
      <w:r>
        <w:rPr>
          <w:color w:val="222A70"/>
        </w:rPr>
        <w:t>인 생에 한 </w:t>
      </w:r>
      <w:r>
        <w:rPr>
          <w:color w:val="222A70"/>
          <w:spacing w:val="11"/>
        </w:rPr>
        <w:t>번뿐인 </w:t>
      </w:r>
      <w:r>
        <w:rPr>
          <w:color w:val="222A70"/>
        </w:rPr>
        <w:t>학창 </w:t>
      </w:r>
      <w:r>
        <w:rPr>
          <w:color w:val="222A70"/>
          <w:spacing w:val="11"/>
        </w:rPr>
        <w:t>시절을 </w:t>
      </w:r>
      <w:r>
        <w:rPr>
          <w:color w:val="222A70"/>
        </w:rPr>
        <w:t>이런 </w:t>
      </w:r>
      <w:r>
        <w:rPr>
          <w:color w:val="222A70"/>
          <w:spacing w:val="11"/>
        </w:rPr>
        <w:t>식으로 </w:t>
      </w:r>
      <w:r>
        <w:rPr>
          <w:color w:val="222A70"/>
          <w:spacing w:val="10"/>
        </w:rPr>
        <w:t>보내도 </w:t>
      </w:r>
      <w:r>
        <w:rPr>
          <w:color w:val="222A70"/>
          <w:spacing w:val="12"/>
        </w:rPr>
        <w:t>괜찮냐고 </w:t>
      </w:r>
      <w:r>
        <w:rPr>
          <w:color w:val="222A70"/>
        </w:rPr>
        <w:t>사 람들이 묻지만 나는…. 나는-、</w:t>
      </w:r>
    </w:p>
    <w:p>
      <w:pPr>
        <w:pStyle w:val="BodyText"/>
        <w:spacing w:before="3"/>
        <w:ind w:left="374"/>
        <w:jc w:val="both"/>
      </w:pPr>
      <w:r>
        <w:rPr>
          <w:color w:val="222A70"/>
        </w:rPr>
        <w:t>상관없다. 그</w:t>
      </w:r>
      <w:r>
        <w:rPr>
          <w:color w:val="222A70"/>
          <w:spacing w:val="-1"/>
        </w:rPr>
        <w:t> </w:t>
      </w:r>
      <w:r>
        <w:rPr>
          <w:color w:val="222A70"/>
        </w:rPr>
        <w:t>추억들을 돈으로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샀다.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32" w:lineRule="auto" w:before="1"/>
        <w:ind w:left="254" w:right="1254" w:firstLine="135"/>
        <w:jc w:val="both"/>
      </w:pPr>
      <w:r>
        <w:rPr>
          <w:color w:val="222A70"/>
          <w:spacing w:val="11"/>
        </w:rPr>
        <w:t>그렇게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생각하며，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스스로를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위로했다.</w:t>
      </w:r>
      <w:r>
        <w:rPr>
          <w:color w:val="222A70"/>
          <w:spacing w:val="13"/>
        </w:rPr>
        <w:t> </w:t>
      </w:r>
      <w:r>
        <w:rPr>
          <w:color w:val="222A70"/>
        </w:rPr>
        <w:t>학창</w:t>
      </w:r>
      <w:r>
        <w:rPr>
          <w:color w:val="222A70"/>
          <w:spacing w:val="35"/>
        </w:rPr>
        <w:t> </w:t>
      </w:r>
      <w:r>
        <w:rPr>
          <w:color w:val="222A70"/>
        </w:rPr>
        <w:t>시절</w:t>
      </w:r>
      <w:r>
        <w:rPr>
          <w:color w:val="222A70"/>
          <w:spacing w:val="11"/>
        </w:rPr>
        <w:t> 추억이</w:t>
      </w:r>
      <w:r>
        <w:rPr>
          <w:color w:val="222A70"/>
          <w:spacing w:val="11"/>
        </w:rPr>
        <w:t> </w:t>
      </w:r>
      <w:r>
        <w:rPr>
          <w:color w:val="222A70"/>
        </w:rPr>
        <w:t>아 예</w:t>
      </w:r>
      <w:r>
        <w:rPr>
          <w:color w:val="222A70"/>
          <w:spacing w:val="45"/>
        </w:rPr>
        <w:t> </w:t>
      </w:r>
      <w:r>
        <w:rPr>
          <w:color w:val="222A70"/>
        </w:rPr>
        <w:t>없</w:t>
      </w:r>
      <w:r>
        <w:rPr>
          <w:color w:val="222A70"/>
          <w:spacing w:val="-31"/>
        </w:rPr>
        <w:t> </w:t>
      </w:r>
      <w:r>
        <w:rPr>
          <w:color w:val="222A70"/>
        </w:rPr>
        <w:t>는</w:t>
      </w:r>
      <w:r>
        <w:rPr>
          <w:color w:val="222A70"/>
          <w:spacing w:val="46"/>
        </w:rPr>
        <w:t> </w:t>
      </w:r>
      <w:r>
        <w:rPr>
          <w:color w:val="222A70"/>
        </w:rPr>
        <w:t>것</w:t>
      </w:r>
      <w:r>
        <w:rPr>
          <w:color w:val="222A70"/>
          <w:spacing w:val="-31"/>
        </w:rPr>
        <w:t> </w:t>
      </w:r>
      <w:r>
        <w:rPr>
          <w:color w:val="222A70"/>
        </w:rPr>
        <w:t>도</w:t>
      </w:r>
      <w:r>
        <w:rPr>
          <w:color w:val="222A70"/>
          <w:spacing w:val="45"/>
        </w:rPr>
        <w:t> </w:t>
      </w:r>
      <w:r>
        <w:rPr>
          <w:color w:val="222A70"/>
        </w:rPr>
        <w:t>아</w:t>
      </w:r>
      <w:r>
        <w:rPr>
          <w:color w:val="222A70"/>
          <w:spacing w:val="-31"/>
        </w:rPr>
        <w:t> </w:t>
      </w:r>
      <w:r>
        <w:rPr>
          <w:color w:val="222A70"/>
        </w:rPr>
        <w:t>니</w:t>
      </w:r>
      <w:r>
        <w:rPr>
          <w:color w:val="222A70"/>
          <w:spacing w:val="-31"/>
        </w:rPr>
        <w:t> </w:t>
      </w:r>
      <w:r>
        <w:rPr>
          <w:color w:val="222A70"/>
        </w:rPr>
        <w:t>다</w:t>
      </w:r>
      <w:r>
        <w:rPr>
          <w:color w:val="222A70"/>
          <w:spacing w:val="-31"/>
        </w:rPr>
        <w:t> </w:t>
      </w:r>
      <w:r>
        <w:rPr>
          <w:color w:val="222A70"/>
        </w:rPr>
        <w:t>.</w:t>
      </w:r>
      <w:r>
        <w:rPr>
          <w:color w:val="222A70"/>
          <w:spacing w:val="45"/>
        </w:rPr>
        <w:t> </w:t>
      </w:r>
      <w:r>
        <w:rPr>
          <w:color w:val="222A70"/>
        </w:rPr>
        <w:t>국</w:t>
      </w:r>
      <w:r>
        <w:rPr>
          <w:color w:val="222A70"/>
          <w:spacing w:val="-31"/>
        </w:rPr>
        <w:t> </w:t>
      </w:r>
      <w:r>
        <w:rPr>
          <w:color w:val="222A70"/>
        </w:rPr>
        <w:t>가</w:t>
      </w:r>
      <w:r>
        <w:rPr>
          <w:color w:val="222A70"/>
          <w:spacing w:val="-31"/>
        </w:rPr>
        <w:t> </w:t>
      </w:r>
      <w:r>
        <w:rPr>
          <w:color w:val="222A70"/>
        </w:rPr>
        <w:t>에</w:t>
      </w:r>
      <w:r>
        <w:rPr>
          <w:color w:val="222A70"/>
          <w:spacing w:val="-32"/>
        </w:rPr>
        <w:t> </w:t>
      </w:r>
      <w:r>
        <w:rPr>
          <w:color w:val="222A70"/>
        </w:rPr>
        <w:t>서</w:t>
      </w:r>
      <w:r>
        <w:rPr>
          <w:color w:val="222A70"/>
          <w:spacing w:val="43"/>
        </w:rPr>
        <w:t> </w:t>
      </w:r>
      <w:r>
        <w:rPr>
          <w:color w:val="222A70"/>
        </w:rPr>
        <w:t>요</w:t>
      </w:r>
      <w:r>
        <w:rPr>
          <w:color w:val="222A70"/>
          <w:spacing w:val="-32"/>
        </w:rPr>
        <w:t> </w:t>
      </w:r>
      <w:r>
        <w:rPr>
          <w:color w:val="222A70"/>
        </w:rPr>
        <w:t>구</w:t>
      </w:r>
      <w:r>
        <w:rPr>
          <w:color w:val="222A70"/>
          <w:spacing w:val="-32"/>
        </w:rPr>
        <w:t> </w:t>
      </w:r>
      <w:r>
        <w:rPr>
          <w:color w:val="222A70"/>
        </w:rPr>
        <w:t>하</w:t>
      </w:r>
      <w:r>
        <w:rPr>
          <w:color w:val="222A70"/>
          <w:spacing w:val="-32"/>
        </w:rPr>
        <w:t> </w:t>
      </w:r>
      <w:r>
        <w:rPr>
          <w:color w:val="222A70"/>
        </w:rPr>
        <w:t>는</w:t>
      </w:r>
      <w:r>
        <w:rPr>
          <w:color w:val="222A70"/>
          <w:spacing w:val="43"/>
        </w:rPr>
        <w:t> </w:t>
      </w:r>
      <w:r>
        <w:rPr>
          <w:color w:val="222A70"/>
        </w:rPr>
        <w:t>의</w:t>
      </w:r>
      <w:r>
        <w:rPr>
          <w:color w:val="222A70"/>
          <w:spacing w:val="-32"/>
        </w:rPr>
        <w:t> </w:t>
      </w:r>
      <w:r>
        <w:rPr>
          <w:color w:val="222A70"/>
        </w:rPr>
        <w:t>무</w:t>
      </w:r>
      <w:r>
        <w:rPr>
          <w:color w:val="222A70"/>
          <w:spacing w:val="44"/>
        </w:rPr>
        <w:t> </w:t>
      </w:r>
      <w:r>
        <w:rPr>
          <w:color w:val="222A70"/>
        </w:rPr>
        <w:t>출</w:t>
      </w:r>
      <w:r>
        <w:rPr>
          <w:color w:val="222A70"/>
          <w:spacing w:val="-32"/>
        </w:rPr>
        <w:t> </w:t>
      </w:r>
      <w:r>
        <w:rPr>
          <w:color w:val="222A70"/>
        </w:rPr>
        <w:t>석</w:t>
      </w:r>
      <w:r>
        <w:rPr>
          <w:color w:val="222A70"/>
          <w:spacing w:val="43"/>
        </w:rPr>
        <w:t> </w:t>
      </w:r>
      <w:r>
        <w:rPr>
          <w:color w:val="222A70"/>
        </w:rPr>
        <w:t>일</w:t>
      </w:r>
      <w:r>
        <w:rPr>
          <w:color w:val="222A70"/>
          <w:spacing w:val="-32"/>
        </w:rPr>
        <w:t> </w:t>
      </w:r>
      <w:r>
        <w:rPr>
          <w:color w:val="222A70"/>
        </w:rPr>
        <w:t>수</w:t>
      </w:r>
      <w:r>
        <w:rPr>
          <w:color w:val="222A70"/>
          <w:spacing w:val="-32"/>
        </w:rPr>
        <w:t> </w:t>
      </w:r>
      <w:r>
        <w:rPr>
          <w:color w:val="222A70"/>
          <w:spacing w:val="-10"/>
        </w:rPr>
        <w:t>가</w:t>
      </w:r>
    </w:p>
    <w:p>
      <w:pPr>
        <w:spacing w:after="0" w:line="432" w:lineRule="auto"/>
        <w:jc w:val="both"/>
        <w:sectPr>
          <w:footerReference w:type="even" r:id="rId167"/>
          <w:pgSz w:w="7360" w:h="10770"/>
          <w:pgMar w:footer="0" w:header="0" w:top="1200" w:bottom="920" w:left="1000" w:right="0"/>
          <w:pgNumType w:start="104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55" w:right="1279" w:firstLine="10"/>
        <w:jc w:val="both"/>
      </w:pPr>
      <w:r>
        <w:rPr>
          <w:color w:val="222A70"/>
          <w:spacing w:val="12"/>
        </w:rPr>
        <w:t>있기에</w:t>
      </w:r>
      <w:r>
        <w:rPr>
          <w:color w:val="222A70"/>
          <w:spacing w:val="12"/>
        </w:rPr>
        <w:t> 가끔은</w:t>
      </w:r>
      <w:r>
        <w:rPr>
          <w:color w:val="222A70"/>
          <w:spacing w:val="12"/>
        </w:rPr>
        <w:t> </w:t>
      </w:r>
      <w:r>
        <w:rPr>
          <w:color w:val="222A70"/>
        </w:rPr>
        <w:t>바쁜 </w:t>
      </w:r>
      <w:r>
        <w:rPr>
          <w:color w:val="222A70"/>
          <w:spacing w:val="12"/>
        </w:rPr>
        <w:t>일정에</w:t>
      </w:r>
      <w:r>
        <w:rPr>
          <w:color w:val="222A70"/>
          <w:spacing w:val="12"/>
        </w:rPr>
        <w:t> 억지로</w:t>
      </w:r>
      <w:r>
        <w:rPr>
          <w:color w:val="222A70"/>
          <w:spacing w:val="12"/>
        </w:rPr>
        <w:t> 등교해</w:t>
      </w:r>
      <w:r>
        <w:rPr>
          <w:color w:val="222A70"/>
          <w:spacing w:val="12"/>
        </w:rPr>
        <w:t> </w:t>
      </w:r>
      <w:r>
        <w:rPr>
          <w:color w:val="222A70"/>
        </w:rPr>
        <w:t>낯선 </w:t>
      </w:r>
      <w:r>
        <w:rPr>
          <w:color w:val="222A70"/>
          <w:spacing w:val="11"/>
        </w:rPr>
        <w:t>시선을</w:t>
      </w:r>
      <w:r>
        <w:rPr>
          <w:color w:val="222A70"/>
          <w:spacing w:val="11"/>
        </w:rPr>
        <w:t> </w:t>
      </w:r>
      <w:r>
        <w:rPr>
          <w:color w:val="222A70"/>
        </w:rPr>
        <w:t>버틴 추억이 있다.</w:t>
      </w:r>
    </w:p>
    <w:p>
      <w:pPr>
        <w:pStyle w:val="BodyText"/>
      </w:pPr>
    </w:p>
    <w:p>
      <w:pPr>
        <w:pStyle w:val="BodyText"/>
        <w:spacing w:line="417" w:lineRule="auto" w:before="141"/>
        <w:ind w:left="255" w:right="1833" w:firstLine="125"/>
        <w:jc w:val="both"/>
      </w:pPr>
      <w:r>
        <w:rPr>
          <w:color w:val="222A70"/>
        </w:rPr>
        <w:t>날이</w:t>
      </w:r>
      <w:r>
        <w:rPr>
          <w:color w:val="222A70"/>
          <w:spacing w:val="-7"/>
        </w:rPr>
        <w:t> </w:t>
      </w:r>
      <w:r>
        <w:rPr>
          <w:color w:val="222A70"/>
        </w:rPr>
        <w:t>밝고</w:t>
      </w:r>
      <w:r>
        <w:rPr>
          <w:color w:val="222A70"/>
          <w:spacing w:val="-6"/>
        </w:rPr>
        <w:t> </w:t>
      </w:r>
      <w:r>
        <w:rPr>
          <w:color w:val="222A70"/>
        </w:rPr>
        <w:t>모교를</w:t>
      </w:r>
      <w:r>
        <w:rPr>
          <w:color w:val="222A70"/>
          <w:spacing w:val="-7"/>
        </w:rPr>
        <w:t> </w:t>
      </w:r>
      <w:r>
        <w:rPr>
          <w:color w:val="222A70"/>
        </w:rPr>
        <w:t>찾아갔다.</w:t>
      </w:r>
      <w:r>
        <w:rPr>
          <w:color w:val="222A70"/>
          <w:spacing w:val="-6"/>
        </w:rPr>
        <w:t> </w:t>
      </w:r>
      <w:r>
        <w:rPr>
          <w:color w:val="222A70"/>
        </w:rPr>
        <w:t>고등학교</w:t>
      </w:r>
      <w:r>
        <w:rPr>
          <w:color w:val="222A70"/>
          <w:spacing w:val="-7"/>
        </w:rPr>
        <w:t> </w:t>
      </w:r>
      <w:r>
        <w:rPr>
          <w:color w:val="222A70"/>
        </w:rPr>
        <w:t>진학을</w:t>
      </w:r>
      <w:r>
        <w:rPr>
          <w:color w:val="222A70"/>
          <w:spacing w:val="-7"/>
        </w:rPr>
        <w:t> </w:t>
      </w:r>
      <w:r>
        <w:rPr>
          <w:color w:val="222A70"/>
        </w:rPr>
        <w:t>포기했다.</w:t>
      </w:r>
      <w:r>
        <w:rPr>
          <w:color w:val="222A70"/>
          <w:spacing w:val="-6"/>
        </w:rPr>
        <w:t> </w:t>
      </w:r>
      <w:r>
        <w:rPr>
          <w:color w:val="222A70"/>
        </w:rPr>
        <w:t>처 음</w:t>
      </w:r>
      <w:r>
        <w:rPr>
          <w:color w:val="222A70"/>
          <w:spacing w:val="-5"/>
        </w:rPr>
        <w:t> </w:t>
      </w:r>
      <w:r>
        <w:rPr>
          <w:color w:val="222A70"/>
        </w:rPr>
        <w:t>본</w:t>
      </w:r>
      <w:r>
        <w:rPr>
          <w:color w:val="222A70"/>
          <w:spacing w:val="-4"/>
        </w:rPr>
        <w:t> </w:t>
      </w:r>
      <w:r>
        <w:rPr>
          <w:color w:val="222A70"/>
        </w:rPr>
        <w:t>나의</w:t>
      </w:r>
      <w:r>
        <w:rPr>
          <w:color w:val="222A70"/>
          <w:spacing w:val="-5"/>
        </w:rPr>
        <w:t> </w:t>
      </w:r>
      <w:r>
        <w:rPr>
          <w:color w:val="222A70"/>
        </w:rPr>
        <w:t>담임이라는</w:t>
      </w:r>
      <w:r>
        <w:rPr>
          <w:color w:val="222A70"/>
          <w:spacing w:val="-5"/>
        </w:rPr>
        <w:t> </w:t>
      </w:r>
      <w:r>
        <w:rPr>
          <w:color w:val="222A70"/>
        </w:rPr>
        <w:t>사람이</w:t>
      </w:r>
      <w:r>
        <w:rPr>
          <w:color w:val="222A70"/>
          <w:spacing w:val="-5"/>
        </w:rPr>
        <w:t> </w:t>
      </w:r>
      <w:r>
        <w:rPr>
          <w:color w:val="222A70"/>
        </w:rPr>
        <w:t>정말</w:t>
      </w:r>
      <w:r>
        <w:rPr>
          <w:color w:val="222A70"/>
          <w:spacing w:val="-4"/>
        </w:rPr>
        <w:t> </w:t>
      </w:r>
      <w:r>
        <w:rPr>
          <w:color w:val="222A70"/>
        </w:rPr>
        <w:t>그래도</w:t>
      </w:r>
      <w:r>
        <w:rPr>
          <w:color w:val="222A70"/>
          <w:spacing w:val="-5"/>
        </w:rPr>
        <w:t> </w:t>
      </w:r>
      <w:r>
        <w:rPr>
          <w:color w:val="222A70"/>
        </w:rPr>
        <w:t>괜찮냐고</w:t>
      </w:r>
      <w:r>
        <w:rPr>
          <w:color w:val="222A70"/>
          <w:spacing w:val="-5"/>
        </w:rPr>
        <w:t> </w:t>
      </w:r>
      <w:r>
        <w:rPr>
          <w:color w:val="222A70"/>
        </w:rPr>
        <w:t>물었지 만，고등학교는 대학을 가고 진로를 잘 선택하기 위한 곳이</w:t>
      </w:r>
    </w:p>
    <w:p>
      <w:pPr>
        <w:pStyle w:val="BodyText"/>
        <w:spacing w:line="415" w:lineRule="auto" w:before="29"/>
        <w:ind w:left="255" w:right="1891"/>
        <w:jc w:val="both"/>
      </w:pPr>
      <w:r>
        <w:rPr>
          <w:color w:val="222A70"/>
        </w:rPr>
        <w:t>고</w:t>
      </w:r>
      <w:r>
        <w:rPr>
          <w:color w:val="222A70"/>
          <w:spacing w:val="-5"/>
        </w:rPr>
        <w:t> </w:t>
      </w:r>
      <w:r>
        <w:rPr>
          <w:color w:val="222A70"/>
        </w:rPr>
        <w:t>나는</w:t>
      </w:r>
      <w:r>
        <w:rPr>
          <w:color w:val="222A70"/>
          <w:spacing w:val="-4"/>
        </w:rPr>
        <w:t> </w:t>
      </w:r>
      <w:r>
        <w:rPr>
          <w:color w:val="222A70"/>
        </w:rPr>
        <w:t>이미</w:t>
      </w:r>
      <w:r>
        <w:rPr>
          <w:color w:val="222A70"/>
          <w:spacing w:val="-5"/>
        </w:rPr>
        <w:t> </w:t>
      </w:r>
      <w:r>
        <w:rPr>
          <w:color w:val="222A70"/>
        </w:rPr>
        <w:t>직업도</w:t>
      </w:r>
      <w:r>
        <w:rPr>
          <w:color w:val="222A70"/>
          <w:spacing w:val="-5"/>
        </w:rPr>
        <w:t> </w:t>
      </w:r>
      <w:r>
        <w:rPr>
          <w:color w:val="222A70"/>
        </w:rPr>
        <w:t>있고</w:t>
      </w:r>
      <w:r>
        <w:rPr>
          <w:color w:val="222A70"/>
          <w:spacing w:val="-5"/>
        </w:rPr>
        <w:t> </w:t>
      </w:r>
      <w:r>
        <w:rPr>
          <w:color w:val="222A70"/>
        </w:rPr>
        <w:t>돈도</w:t>
      </w:r>
      <w:r>
        <w:rPr>
          <w:color w:val="222A70"/>
          <w:spacing w:val="-4"/>
        </w:rPr>
        <w:t> </w:t>
      </w:r>
      <w:r>
        <w:rPr>
          <w:color w:val="222A70"/>
        </w:rPr>
        <w:t>많이</w:t>
      </w:r>
      <w:r>
        <w:rPr>
          <w:color w:val="222A70"/>
          <w:spacing w:val="-5"/>
        </w:rPr>
        <w:t> </w:t>
      </w:r>
      <w:r>
        <w:rPr>
          <w:color w:val="222A70"/>
        </w:rPr>
        <w:t>벌고</w:t>
      </w:r>
      <w:r>
        <w:rPr>
          <w:color w:val="222A70"/>
          <w:spacing w:val="-5"/>
        </w:rPr>
        <w:t> </w:t>
      </w:r>
      <w:r>
        <w:rPr>
          <w:color w:val="222A70"/>
        </w:rPr>
        <w:t>있으니</w:t>
      </w:r>
      <w:r>
        <w:rPr>
          <w:color w:val="222A70"/>
          <w:spacing w:val="-4"/>
        </w:rPr>
        <w:t> </w:t>
      </w:r>
      <w:r>
        <w:rPr>
          <w:color w:val="222A70"/>
        </w:rPr>
        <w:t>학업을</w:t>
      </w:r>
      <w:r>
        <w:rPr>
          <w:color w:val="222A70"/>
          <w:spacing w:val="-5"/>
        </w:rPr>
        <w:t> </w:t>
      </w:r>
      <w:r>
        <w:rPr>
          <w:color w:val="222A70"/>
        </w:rPr>
        <w:t>더 할 이유가 없다고 말씀드렸다.</w:t>
      </w:r>
    </w:p>
    <w:p>
      <w:pPr>
        <w:pStyle w:val="BodyText"/>
        <w:spacing w:line="185" w:lineRule="exact"/>
        <w:ind w:left="415"/>
        <w:jc w:val="both"/>
      </w:pPr>
      <w:r>
        <w:rPr>
          <w:color w:val="222A70"/>
        </w:rPr>
        <w:t>초</w:t>
      </w:r>
      <w:r>
        <w:rPr>
          <w:color w:val="222A70"/>
          <w:spacing w:val="-33"/>
        </w:rPr>
        <w:t> </w:t>
      </w:r>
      <w:r>
        <w:rPr>
          <w:color w:val="222A70"/>
        </w:rPr>
        <w:t>등</w:t>
      </w:r>
      <w:r>
        <w:rPr>
          <w:color w:val="222A70"/>
          <w:spacing w:val="-33"/>
        </w:rPr>
        <w:t> </w:t>
      </w:r>
      <w:r>
        <w:rPr>
          <w:color w:val="222A70"/>
        </w:rPr>
        <w:t>학</w:t>
      </w:r>
      <w:r>
        <w:rPr>
          <w:color w:val="222A70"/>
          <w:spacing w:val="-33"/>
        </w:rPr>
        <w:t> </w:t>
      </w:r>
      <w:r>
        <w:rPr>
          <w:color w:val="222A70"/>
        </w:rPr>
        <w:t>교</w:t>
      </w:r>
      <w:r>
        <w:rPr>
          <w:color w:val="222A70"/>
          <w:spacing w:val="-33"/>
        </w:rPr>
        <w:t> </w:t>
      </w:r>
      <w:r>
        <w:rPr>
          <w:color w:val="222A70"/>
        </w:rPr>
        <w:t>，</w:t>
      </w:r>
      <w:r>
        <w:rPr>
          <w:color w:val="222A70"/>
          <w:spacing w:val="-33"/>
        </w:rPr>
        <w:t> </w:t>
      </w:r>
      <w:r>
        <w:rPr>
          <w:color w:val="222A70"/>
        </w:rPr>
        <w:t>중</w:t>
      </w:r>
      <w:r>
        <w:rPr>
          <w:color w:val="222A70"/>
          <w:spacing w:val="-33"/>
        </w:rPr>
        <w:t> </w:t>
      </w:r>
      <w:r>
        <w:rPr>
          <w:color w:val="222A70"/>
        </w:rPr>
        <w:t>학</w:t>
      </w:r>
      <w:r>
        <w:rPr>
          <w:color w:val="222A70"/>
          <w:spacing w:val="-33"/>
        </w:rPr>
        <w:t> </w:t>
      </w:r>
      <w:r>
        <w:rPr>
          <w:color w:val="222A70"/>
        </w:rPr>
        <w:t>교</w:t>
      </w:r>
      <w:r>
        <w:rPr>
          <w:color w:val="222A70"/>
          <w:spacing w:val="-33"/>
        </w:rPr>
        <w:t> </w:t>
      </w:r>
      <w:r>
        <w:rPr>
          <w:color w:val="222A70"/>
        </w:rPr>
        <w:t>는</w:t>
      </w:r>
      <w:r>
        <w:rPr>
          <w:color w:val="222A70"/>
          <w:spacing w:val="41"/>
        </w:rPr>
        <w:t> </w:t>
      </w:r>
      <w:r>
        <w:rPr>
          <w:color w:val="222A70"/>
        </w:rPr>
        <w:t>의</w:t>
      </w:r>
      <w:r>
        <w:rPr>
          <w:color w:val="222A70"/>
          <w:spacing w:val="-33"/>
        </w:rPr>
        <w:t> </w:t>
      </w:r>
      <w:r>
        <w:rPr>
          <w:color w:val="222A70"/>
        </w:rPr>
        <w:t>무</w:t>
      </w:r>
      <w:r>
        <w:rPr>
          <w:color w:val="222A70"/>
          <w:spacing w:val="-33"/>
        </w:rPr>
        <w:t> </w:t>
      </w:r>
      <w:r>
        <w:rPr>
          <w:color w:val="222A70"/>
        </w:rPr>
        <w:t>교</w:t>
      </w:r>
      <w:r>
        <w:rPr>
          <w:color w:val="222A70"/>
          <w:spacing w:val="-33"/>
        </w:rPr>
        <w:t> </w:t>
      </w:r>
      <w:r>
        <w:rPr>
          <w:color w:val="222A70"/>
        </w:rPr>
        <w:t>육</w:t>
      </w:r>
      <w:r>
        <w:rPr>
          <w:color w:val="222A70"/>
          <w:spacing w:val="-33"/>
        </w:rPr>
        <w:t> </w:t>
      </w:r>
      <w:r>
        <w:rPr>
          <w:color w:val="222A70"/>
        </w:rPr>
        <w:t>이</w:t>
      </w:r>
      <w:r>
        <w:rPr>
          <w:color w:val="222A70"/>
          <w:spacing w:val="-33"/>
        </w:rPr>
        <w:t> </w:t>
      </w:r>
      <w:r>
        <w:rPr>
          <w:color w:val="222A70"/>
        </w:rPr>
        <w:t>라</w:t>
      </w:r>
      <w:r>
        <w:rPr>
          <w:color w:val="222A70"/>
          <w:spacing w:val="42"/>
        </w:rPr>
        <w:t> </w:t>
      </w:r>
      <w:r>
        <w:rPr>
          <w:color w:val="222A70"/>
        </w:rPr>
        <w:t>자</w:t>
      </w:r>
      <w:r>
        <w:rPr>
          <w:color w:val="222A70"/>
          <w:spacing w:val="-33"/>
        </w:rPr>
        <w:t> </w:t>
      </w:r>
      <w:r>
        <w:rPr>
          <w:color w:val="222A70"/>
        </w:rPr>
        <w:t>퇴</w:t>
      </w:r>
      <w:r>
        <w:rPr>
          <w:color w:val="222A70"/>
          <w:spacing w:val="-33"/>
        </w:rPr>
        <w:t> </w:t>
      </w:r>
      <w:r>
        <w:rPr>
          <w:color w:val="222A70"/>
        </w:rPr>
        <w:t>를</w:t>
      </w:r>
      <w:r>
        <w:rPr>
          <w:color w:val="222A70"/>
          <w:spacing w:val="41"/>
        </w:rPr>
        <w:t> </w:t>
      </w:r>
      <w:r>
        <w:rPr>
          <w:color w:val="222A70"/>
        </w:rPr>
        <w:t>못</w:t>
      </w:r>
      <w:r>
        <w:rPr>
          <w:color w:val="222A70"/>
          <w:spacing w:val="41"/>
        </w:rPr>
        <w:t> </w:t>
      </w:r>
      <w:r>
        <w:rPr>
          <w:color w:val="222A70"/>
        </w:rPr>
        <w:t>하</w:t>
      </w:r>
      <w:r>
        <w:rPr>
          <w:color w:val="222A70"/>
          <w:spacing w:val="-33"/>
        </w:rPr>
        <w:t> </w:t>
      </w:r>
      <w:r>
        <w:rPr>
          <w:color w:val="222A70"/>
        </w:rPr>
        <w:t>지</w:t>
      </w:r>
      <w:r>
        <w:rPr>
          <w:color w:val="222A70"/>
          <w:spacing w:val="-34"/>
        </w:rPr>
        <w:t> </w:t>
      </w:r>
      <w:r>
        <w:rPr>
          <w:color w:val="222A70"/>
        </w:rPr>
        <w:t>만</w:t>
      </w:r>
      <w:r>
        <w:rPr>
          <w:color w:val="222A70"/>
          <w:spacing w:val="39"/>
        </w:rPr>
        <w:t> </w:t>
      </w:r>
      <w:r>
        <w:rPr>
          <w:color w:val="222A70"/>
        </w:rPr>
        <w:t>고</w:t>
      </w:r>
      <w:r>
        <w:rPr>
          <w:color w:val="222A70"/>
          <w:spacing w:val="-34"/>
        </w:rPr>
        <w:t> </w:t>
      </w:r>
      <w:r>
        <w:rPr>
          <w:color w:val="222A70"/>
          <w:spacing w:val="-10"/>
        </w:rPr>
        <w:t>등</w:t>
      </w:r>
    </w:p>
    <w:p>
      <w:pPr>
        <w:pStyle w:val="BodyText"/>
        <w:rPr>
          <w:sz w:val="12"/>
        </w:rPr>
      </w:pPr>
    </w:p>
    <w:p>
      <w:pPr>
        <w:pStyle w:val="BodyText"/>
        <w:spacing w:line="434" w:lineRule="auto"/>
        <w:ind w:left="255" w:right="1254"/>
        <w:jc w:val="both"/>
      </w:pPr>
      <w:r>
        <w:rPr>
          <w:color w:val="222A70"/>
        </w:rPr>
        <w:t>학</w:t>
      </w:r>
      <w:r>
        <w:rPr>
          <w:color w:val="222A70"/>
          <w:spacing w:val="-14"/>
        </w:rPr>
        <w:t> </w:t>
      </w:r>
      <w:r>
        <w:rPr>
          <w:color w:val="222A70"/>
          <w:spacing w:val="14"/>
        </w:rPr>
        <w:t>교부터는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아니다.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게다가</w:t>
      </w:r>
      <w:r>
        <w:rPr>
          <w:color w:val="222A70"/>
          <w:spacing w:val="12"/>
        </w:rPr>
        <w:t> 애초에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학교라는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곳은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주입식</w:t>
      </w:r>
      <w:r>
        <w:rPr>
          <w:color w:val="222A70"/>
          <w:spacing w:val="12"/>
        </w:rPr>
        <w:t> </w:t>
      </w:r>
      <w:r>
        <w:rPr>
          <w:color w:val="222A70"/>
        </w:rPr>
        <w:t>교 육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통</w:t>
      </w:r>
      <w:r>
        <w:rPr>
          <w:color w:val="222A70"/>
          <w:spacing w:val="-13"/>
        </w:rPr>
        <w:t> </w:t>
      </w:r>
      <w:r>
        <w:rPr>
          <w:color w:val="222A70"/>
        </w:rPr>
        <w:t>해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직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린</w:t>
      </w:r>
      <w:r>
        <w:rPr>
          <w:color w:val="222A70"/>
          <w:spacing w:val="-13"/>
        </w:rPr>
        <w:t> </w:t>
      </w:r>
      <w:r>
        <w:rPr>
          <w:color w:val="222A70"/>
        </w:rPr>
        <w:t>학</w:t>
      </w:r>
      <w:r>
        <w:rPr>
          <w:color w:val="222A70"/>
          <w:spacing w:val="-13"/>
        </w:rPr>
        <w:t> </w:t>
      </w:r>
      <w:r>
        <w:rPr>
          <w:color w:val="222A70"/>
        </w:rPr>
        <w:t>생</w:t>
      </w:r>
      <w:r>
        <w:rPr>
          <w:color w:val="222A70"/>
          <w:spacing w:val="-14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회</w:t>
      </w:r>
      <w:r>
        <w:rPr>
          <w:color w:val="222A70"/>
          <w:spacing w:val="-13"/>
        </w:rPr>
        <w:t> </w:t>
      </w:r>
      <w:r>
        <w:rPr>
          <w:color w:val="222A70"/>
        </w:rPr>
        <w:t>화</w:t>
      </w:r>
      <w:r>
        <w:rPr>
          <w:color w:val="222A70"/>
          <w:spacing w:val="-13"/>
        </w:rPr>
        <w:t> </w:t>
      </w:r>
      <w:r>
        <w:rPr>
          <w:color w:val="222A70"/>
        </w:rPr>
        <w:t>시</w:t>
      </w:r>
      <w:r>
        <w:rPr>
          <w:color w:val="222A70"/>
          <w:spacing w:val="-14"/>
        </w:rPr>
        <w:t> </w:t>
      </w:r>
      <w:r>
        <w:rPr>
          <w:color w:val="222A70"/>
        </w:rPr>
        <w:t>켜</w:t>
      </w:r>
      <w:r>
        <w:rPr>
          <w:color w:val="222A70"/>
          <w:spacing w:val="-13"/>
        </w:rPr>
        <w:t> </w:t>
      </w:r>
      <w:r>
        <w:rPr>
          <w:color w:val="222A70"/>
        </w:rPr>
        <w:t>국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4"/>
        </w:rPr>
        <w:t> </w:t>
      </w:r>
      <w:r>
        <w:rPr>
          <w:color w:val="222A70"/>
        </w:rPr>
        <w:t>의</w:t>
      </w:r>
      <w:r>
        <w:rPr>
          <w:color w:val="222A70"/>
          <w:spacing w:val="39"/>
        </w:rPr>
        <w:t> </w:t>
      </w:r>
      <w:r>
        <w:rPr>
          <w:color w:val="222A70"/>
        </w:rPr>
        <w:t>일</w:t>
      </w:r>
      <w:r>
        <w:rPr>
          <w:color w:val="222A70"/>
          <w:spacing w:val="-14"/>
        </w:rPr>
        <w:t> </w:t>
      </w:r>
      <w:r>
        <w:rPr>
          <w:color w:val="222A70"/>
        </w:rPr>
        <w:t>꾼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 </w:t>
      </w:r>
      <w:r>
        <w:rPr>
          <w:color w:val="222A70"/>
          <w:spacing w:val="11"/>
        </w:rPr>
        <w:t>만들기</w:t>
      </w:r>
      <w:r>
        <w:rPr>
          <w:color w:val="222A70"/>
          <w:spacing w:val="38"/>
        </w:rPr>
        <w:t> </w:t>
      </w:r>
      <w:r>
        <w:rPr>
          <w:color w:val="222A70"/>
        </w:rPr>
        <w:t>위한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곳이라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당시에는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생막했다.</w:t>
      </w:r>
      <w:r>
        <w:rPr>
          <w:color w:val="222A70"/>
          <w:spacing w:val="36"/>
        </w:rPr>
        <w:t> </w:t>
      </w:r>
      <w:r>
        <w:rPr>
          <w:color w:val="222A70"/>
        </w:rPr>
        <w:t>나는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직업도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있고</w:t>
      </w:r>
    </w:p>
    <w:p>
      <w:pPr>
        <w:pStyle w:val="BodyText"/>
        <w:spacing w:line="398" w:lineRule="auto"/>
        <w:ind w:left="255" w:right="1279"/>
        <w:jc w:val="both"/>
      </w:pPr>
      <w:r>
        <w:rPr>
          <w:color w:val="222A70"/>
        </w:rPr>
        <w:t>돈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원</w:t>
      </w:r>
      <w:r>
        <w:rPr>
          <w:color w:val="222A70"/>
          <w:spacing w:val="-13"/>
        </w:rPr>
        <w:t> </w:t>
      </w:r>
      <w:r>
        <w:rPr>
          <w:color w:val="222A70"/>
        </w:rPr>
        <w:t>만</w:t>
      </w:r>
      <w:r>
        <w:rPr>
          <w:color w:val="222A70"/>
          <w:spacing w:val="-14"/>
        </w:rPr>
        <w:t> </w:t>
      </w:r>
      <w:r>
        <w:rPr>
          <w:color w:val="222A70"/>
        </w:rPr>
        <w:t>큼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벌</w:t>
      </w:r>
      <w:r>
        <w:rPr>
          <w:color w:val="222A70"/>
          <w:spacing w:val="-14"/>
        </w:rPr>
        <w:t> </w:t>
      </w:r>
      <w:r>
        <w:rPr>
          <w:color w:val="222A70"/>
        </w:rPr>
        <w:t>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무</w:t>
      </w:r>
      <w:r>
        <w:rPr>
          <w:color w:val="222A70"/>
          <w:spacing w:val="-13"/>
        </w:rPr>
        <w:t> </w:t>
      </w:r>
      <w:r>
        <w:rPr>
          <w:color w:val="222A70"/>
        </w:rPr>
        <w:t>엇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금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21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40"/>
        </w:rPr>
        <w:t> </w:t>
      </w:r>
      <w:r>
        <w:rPr>
          <w:color w:val="222A70"/>
        </w:rPr>
        <w:t>일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있</w:t>
      </w:r>
      <w:r>
        <w:rPr>
          <w:color w:val="222A70"/>
          <w:spacing w:val="-14"/>
        </w:rPr>
        <w:t> </w:t>
      </w:r>
      <w:r>
        <w:rPr>
          <w:color w:val="222A70"/>
        </w:rPr>
        <w:t>어 학교라는 곳은 더 이상 도움이 되지 않는다고 생막했다.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420" w:lineRule="auto"/>
        <w:ind w:left="255" w:right="1249" w:firstLine="165"/>
        <w:jc w:val="both"/>
      </w:pPr>
      <w:r>
        <w:rPr>
          <w:color w:val="222A70"/>
        </w:rPr>
        <w:t>서</w:t>
      </w:r>
      <w:r>
        <w:rPr>
          <w:color w:val="222A70"/>
          <w:spacing w:val="-14"/>
        </w:rPr>
        <w:t> </w:t>
      </w:r>
      <w:r>
        <w:rPr>
          <w:color w:val="222A70"/>
        </w:rPr>
        <w:t>울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올</w:t>
      </w:r>
      <w:r>
        <w:rPr>
          <w:color w:val="222A70"/>
          <w:spacing w:val="-14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비</w:t>
      </w:r>
      <w:r>
        <w:rPr>
          <w:color w:val="222A70"/>
          <w:spacing w:val="-13"/>
        </w:rPr>
        <w:t> </w:t>
      </w:r>
      <w:r>
        <w:rPr>
          <w:color w:val="222A70"/>
        </w:rPr>
        <w:t>행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서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각</w:t>
      </w:r>
      <w:r>
        <w:rPr>
          <w:color w:val="222A70"/>
          <w:spacing w:val="-13"/>
        </w:rPr>
        <w:t> </w:t>
      </w:r>
      <w:r>
        <w:rPr>
          <w:color w:val="222A70"/>
        </w:rPr>
        <w:t>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담</w:t>
      </w:r>
      <w:r>
        <w:rPr>
          <w:color w:val="222A70"/>
          <w:spacing w:val="-14"/>
        </w:rPr>
        <w:t> </w:t>
      </w:r>
      <w:r>
        <w:rPr>
          <w:color w:val="222A70"/>
        </w:rPr>
        <w:t>임</w:t>
      </w:r>
      <w:r>
        <w:rPr>
          <w:color w:val="222A70"/>
          <w:spacing w:val="-8"/>
        </w:rPr>
        <w:t> </w:t>
      </w:r>
      <w:r>
        <w:rPr>
          <w:color w:val="222A70"/>
        </w:rPr>
        <w:t>선</w:t>
      </w:r>
      <w:r>
        <w:rPr>
          <w:color w:val="222A70"/>
          <w:spacing w:val="-13"/>
        </w:rPr>
        <w:t> </w:t>
      </w:r>
      <w:r>
        <w:rPr>
          <w:color w:val="222A70"/>
        </w:rPr>
        <w:t>생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이 한</w:t>
      </w:r>
      <w:r>
        <w:rPr>
          <w:color w:val="222A70"/>
          <w:spacing w:val="40"/>
        </w:rPr>
        <w:t> </w:t>
      </w:r>
      <w:r>
        <w:rPr>
          <w:color w:val="222A70"/>
        </w:rPr>
        <w:t>번만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잡아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줬으면</w:t>
      </w:r>
      <w:r>
        <w:rPr>
          <w:color w:val="222A70"/>
          <w:spacing w:val="40"/>
        </w:rPr>
        <w:t> </w:t>
      </w:r>
      <w:r>
        <w:rPr>
          <w:color w:val="222A70"/>
          <w:spacing w:val="15"/>
        </w:rPr>
        <w:t>좋았겠다고.</w:t>
      </w:r>
      <w:r>
        <w:rPr>
          <w:color w:val="222A70"/>
          <w:spacing w:val="40"/>
        </w:rPr>
        <w:t> </w:t>
      </w:r>
      <w:r>
        <w:rPr>
          <w:color w:val="222A70"/>
        </w:rPr>
        <w:t>사실</w:t>
      </w:r>
      <w:r>
        <w:rPr>
          <w:color w:val="222A70"/>
          <w:spacing w:val="40"/>
        </w:rPr>
        <w:t> </w:t>
      </w:r>
      <w:r>
        <w:rPr>
          <w:color w:val="222A70"/>
        </w:rPr>
        <w:t>점점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하는 일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3"/>
        </w:rPr>
        <w:t> </w:t>
      </w:r>
      <w:r>
        <w:rPr>
          <w:color w:val="222A70"/>
        </w:rPr>
        <w:t>신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없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진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힘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천</w:t>
      </w:r>
      <w:r>
        <w:rPr>
          <w:color w:val="222A70"/>
          <w:spacing w:val="-14"/>
        </w:rPr>
        <w:t> </w:t>
      </w:r>
      <w:r>
        <w:rPr>
          <w:color w:val="222A70"/>
        </w:rPr>
        <w:t>재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15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40"/>
        </w:rPr>
        <w:t> </w:t>
      </w:r>
      <w:r>
        <w:rPr>
          <w:color w:val="222A70"/>
        </w:rPr>
        <w:t>날 그런 식으로 칭찬하고 띄워주지 말아 달라고.</w:t>
      </w:r>
    </w:p>
    <w:p>
      <w:pPr>
        <w:pStyle w:val="BodyText"/>
        <w:spacing w:line="420" w:lineRule="auto"/>
        <w:ind w:left="270" w:right="1279" w:hanging="15"/>
        <w:jc w:val="both"/>
      </w:pPr>
      <w:r>
        <w:rPr>
          <w:color w:val="222A70"/>
          <w:spacing w:val="12"/>
        </w:rPr>
        <w:t>속으로</w:t>
      </w:r>
      <w:r>
        <w:rPr>
          <w:color w:val="222A70"/>
          <w:spacing w:val="40"/>
        </w:rPr>
        <w:t> </w:t>
      </w:r>
      <w:r>
        <w:rPr>
          <w:color w:val="222A70"/>
        </w:rPr>
        <w:t>꾹꾹</w:t>
      </w:r>
      <w:r>
        <w:rPr>
          <w:color w:val="222A70"/>
          <w:spacing w:val="40"/>
        </w:rPr>
        <w:t> </w:t>
      </w:r>
      <w:r>
        <w:rPr>
          <w:color w:val="222A70"/>
        </w:rPr>
        <w:t>눌러</w:t>
      </w:r>
      <w:r>
        <w:rPr>
          <w:color w:val="222A70"/>
          <w:spacing w:val="40"/>
        </w:rPr>
        <w:t> </w:t>
      </w:r>
      <w:r>
        <w:rPr>
          <w:color w:val="222A70"/>
        </w:rPr>
        <w:t>담은</w:t>
      </w:r>
      <w:r>
        <w:rPr>
          <w:color w:val="222A70"/>
          <w:spacing w:val="40"/>
        </w:rPr>
        <w:t> </w:t>
      </w:r>
      <w:r>
        <w:rPr>
          <w:color w:val="222A70"/>
        </w:rPr>
        <w:t>이런</w:t>
      </w:r>
      <w:r>
        <w:rPr>
          <w:color w:val="222A70"/>
          <w:spacing w:val="40"/>
        </w:rPr>
        <w:t> </w:t>
      </w:r>
      <w:r>
        <w:rPr>
          <w:color w:val="222A70"/>
        </w:rPr>
        <w:t>힘든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감정들이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나중에라도</w:t>
      </w:r>
      <w:r>
        <w:rPr>
          <w:color w:val="222A70"/>
          <w:spacing w:val="40"/>
        </w:rPr>
        <w:t> </w:t>
      </w:r>
      <w:r>
        <w:rPr>
          <w:color w:val="222A70"/>
        </w:rPr>
        <w:t>똥처 럼 밑으로 나오길 바랐다.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60pt;margin-top:19.073242pt;width:56.25pt;height:10.25pt;mso-position-horizontal-relative:page;mso-position-vertical-relative:paragraph;z-index:-15704064;mso-wrap-distance-left:0;mso-wrap-distance-right:0" id="docshapegroup177" coordorigin="1200,381" coordsize="1125,205">
            <v:shape style="position:absolute;left:1200;top:381;width:1125;height:205" type="#_x0000_t75" id="docshape178" stroked="false">
              <v:imagedata r:id="rId169" o:title=""/>
            </v:shape>
            <v:shape style="position:absolute;left:1200;top:381;width:1125;height:205" type="#_x0000_t202" id="docshape179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25792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25792"/>
                        <w:spacing w:val="-10"/>
                        <w:sz w:val="9"/>
                      </w:rPr>
                      <w:t>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footerReference w:type="default" r:id="rId16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32" w:lineRule="auto" w:before="77"/>
        <w:ind w:left="254" w:right="1254" w:firstLine="155"/>
        <w:jc w:val="both"/>
      </w:pP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시</w:t>
      </w:r>
      <w:r>
        <w:rPr>
          <w:color w:val="222A70"/>
          <w:spacing w:val="-13"/>
        </w:rPr>
        <w:t> </w:t>
      </w:r>
      <w:r>
        <w:rPr>
          <w:color w:val="222A70"/>
        </w:rPr>
        <w:t>일</w:t>
      </w:r>
      <w:r>
        <w:rPr>
          <w:color w:val="222A70"/>
          <w:spacing w:val="-13"/>
        </w:rPr>
        <w:t> </w:t>
      </w:r>
      <w:r>
        <w:rPr>
          <w:color w:val="222A70"/>
        </w:rPr>
        <w:t>상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왔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3"/>
        </w:rPr>
        <w:t> </w:t>
      </w:r>
      <w:r>
        <w:rPr>
          <w:color w:val="222A70"/>
        </w:rPr>
        <w:t>국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끝</w:t>
      </w:r>
      <w:r>
        <w:rPr>
          <w:color w:val="222A70"/>
          <w:spacing w:val="-13"/>
        </w:rPr>
        <w:t> </w:t>
      </w:r>
      <w:r>
        <w:rPr>
          <w:color w:val="222A70"/>
        </w:rPr>
        <w:t>나</w:t>
      </w:r>
      <w:r>
        <w:rPr>
          <w:color w:val="222A70"/>
          <w:spacing w:val="-14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버</w:t>
      </w:r>
      <w:r>
        <w:rPr>
          <w:color w:val="222A70"/>
          <w:spacing w:val="-13"/>
        </w:rPr>
        <w:t> </w:t>
      </w:r>
      <w:r>
        <w:rPr>
          <w:color w:val="222A70"/>
        </w:rPr>
        <w:t>스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7"/>
        </w:rPr>
        <w:t> </w:t>
      </w:r>
      <w:r>
        <w:rPr>
          <w:color w:val="222A70"/>
          <w:spacing w:val="9"/>
        </w:rPr>
        <w:t>타고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집으 </w:t>
      </w:r>
      <w:r>
        <w:rPr>
          <w:color w:val="222A70"/>
        </w:rPr>
        <w:t>로 </w:t>
      </w:r>
      <w:r>
        <w:rPr>
          <w:color w:val="222A70"/>
          <w:spacing w:val="10"/>
        </w:rPr>
        <w:t>들아와</w:t>
      </w:r>
      <w:r>
        <w:rPr>
          <w:color w:val="222A70"/>
          <w:spacing w:val="10"/>
        </w:rPr>
        <w:t> 그날의</w:t>
      </w:r>
      <w:r>
        <w:rPr>
          <w:color w:val="222A70"/>
          <w:spacing w:val="10"/>
        </w:rPr>
        <w:t> 복기를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그러다</w:t>
      </w:r>
      <w:r>
        <w:rPr>
          <w:color w:val="222A70"/>
          <w:spacing w:val="9"/>
        </w:rPr>
        <w:t> </w:t>
      </w:r>
      <w:r>
        <w:rPr>
          <w:color w:val="222A70"/>
        </w:rPr>
        <w:t>보면 날이 밝아 </w:t>
      </w:r>
      <w:r>
        <w:rPr>
          <w:color w:val="222A70"/>
          <w:spacing w:val="9"/>
        </w:rPr>
        <w:t>오고， </w:t>
      </w:r>
      <w:r>
        <w:rPr>
          <w:color w:val="222A70"/>
        </w:rPr>
        <w:t>다시 옷을 갈아입고 대국장으로 갔다.</w:t>
      </w:r>
    </w:p>
    <w:p>
      <w:pPr>
        <w:pStyle w:val="BodyText"/>
      </w:pPr>
    </w:p>
    <w:p>
      <w:pPr>
        <w:pStyle w:val="BodyText"/>
        <w:spacing w:line="417" w:lineRule="auto" w:before="131"/>
        <w:ind w:left="264" w:right="1249" w:firstLine="125"/>
        <w:jc w:val="both"/>
      </w:pPr>
      <w:r>
        <w:rPr>
          <w:color w:val="222A70"/>
          <w:spacing w:val="9"/>
        </w:rPr>
        <w:t>나는</w:t>
      </w:r>
      <w:r>
        <w:rPr>
          <w:color w:val="222A70"/>
          <w:spacing w:val="14"/>
        </w:rPr>
        <w:t> 노력이라는</w:t>
      </w:r>
      <w:r>
        <w:rPr>
          <w:color w:val="222A70"/>
          <w:spacing w:val="14"/>
        </w:rPr>
        <w:t> </w:t>
      </w:r>
      <w:r>
        <w:rPr>
          <w:color w:val="222A70"/>
        </w:rPr>
        <w:t>말을</w:t>
      </w:r>
      <w:r>
        <w:rPr>
          <w:color w:val="222A70"/>
          <w:spacing w:val="36"/>
        </w:rPr>
        <w:t> </w:t>
      </w:r>
      <w:r>
        <w:rPr>
          <w:color w:val="222A70"/>
        </w:rPr>
        <w:t>별로</w:t>
      </w:r>
      <w:r>
        <w:rPr>
          <w:color w:val="222A70"/>
          <w:spacing w:val="36"/>
        </w:rPr>
        <w:t> </w:t>
      </w:r>
      <w:r>
        <w:rPr>
          <w:color w:val="222A70"/>
        </w:rPr>
        <w:t>안</w:t>
      </w:r>
      <w:r>
        <w:rPr>
          <w:color w:val="222A70"/>
          <w:spacing w:val="14"/>
        </w:rPr>
        <w:t> 좋아한다.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노력은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누구나</w:t>
      </w:r>
      <w:r>
        <w:rPr>
          <w:color w:val="222A70"/>
          <w:spacing w:val="36"/>
        </w:rPr>
        <w:t> </w:t>
      </w:r>
      <w:r>
        <w:rPr>
          <w:color w:val="222A70"/>
        </w:rPr>
        <w:t>한 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막</w:t>
      </w:r>
      <w:r>
        <w:rPr>
          <w:color w:val="222A70"/>
          <w:spacing w:val="-13"/>
        </w:rPr>
        <w:t> </w:t>
      </w:r>
      <w:r>
        <w:rPr>
          <w:color w:val="222A70"/>
        </w:rPr>
        <w:t>장</w:t>
      </w:r>
      <w:r>
        <w:rPr>
          <w:color w:val="222A70"/>
          <w:spacing w:val="-14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4"/>
        </w:rPr>
        <w:t> </w:t>
      </w:r>
      <w:r>
        <w:rPr>
          <w:color w:val="222A70"/>
        </w:rPr>
        <w:t>살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4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38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37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만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36"/>
        </w:rPr>
        <w:t> </w:t>
      </w:r>
      <w:r>
        <w:rPr>
          <w:color w:val="222A70"/>
        </w:rPr>
        <w:t>노 력을 </w:t>
      </w:r>
      <w:r>
        <w:rPr>
          <w:color w:val="222A70"/>
          <w:spacing w:val="11"/>
        </w:rPr>
        <w:t>한다.</w:t>
      </w:r>
      <w:r>
        <w:rPr>
          <w:color w:val="222A70"/>
          <w:spacing w:val="11"/>
        </w:rPr>
        <w:t> </w:t>
      </w:r>
      <w:r>
        <w:rPr>
          <w:color w:val="222A70"/>
        </w:rPr>
        <w:t>다만 </w:t>
      </w:r>
      <w:r>
        <w:rPr>
          <w:color w:val="222A70"/>
          <w:spacing w:val="12"/>
        </w:rPr>
        <w:t>실패해서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도태될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뿐이다.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노력도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재능이라는 </w:t>
      </w:r>
      <w:r>
        <w:rPr>
          <w:color w:val="222A70"/>
        </w:rPr>
        <w:t>말이 싫다. 노력을 안 하는 사람은 없으니까.</w:t>
      </w:r>
    </w:p>
    <w:p>
      <w:pPr>
        <w:pStyle w:val="BodyText"/>
        <w:spacing w:line="412" w:lineRule="auto" w:before="26"/>
        <w:ind w:left="259" w:right="1264" w:firstLine="135"/>
        <w:jc w:val="both"/>
      </w:pPr>
      <w:r>
        <w:rPr>
          <w:color w:val="222A70"/>
          <w:spacing w:val="9"/>
        </w:rPr>
        <w:t>가끔</w:t>
      </w:r>
      <w:r>
        <w:rPr>
          <w:color w:val="222A70"/>
          <w:spacing w:val="9"/>
        </w:rPr>
        <w:t> 웃긴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질문을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받는다.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어떻게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하면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바둑을</w:t>
      </w:r>
      <w:r>
        <w:rPr>
          <w:color w:val="222A70"/>
          <w:spacing w:val="12"/>
        </w:rPr>
        <w:t> </w:t>
      </w:r>
      <w:r>
        <w:rPr>
          <w:color w:val="222A70"/>
        </w:rPr>
        <w:t>잘 둘 수 </w:t>
      </w:r>
      <w:r>
        <w:rPr>
          <w:color w:val="222A70"/>
        </w:rPr>
        <w:t>있 </w:t>
      </w:r>
      <w:r>
        <w:rPr>
          <w:color w:val="222A70"/>
          <w:spacing w:val="12"/>
        </w:rPr>
        <w:t>냐고，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그렇게</w:t>
      </w:r>
      <w:r>
        <w:rPr>
          <w:color w:val="222A70"/>
          <w:spacing w:val="12"/>
        </w:rPr>
        <w:t> </w:t>
      </w:r>
      <w:r>
        <w:rPr>
          <w:color w:val="222A70"/>
        </w:rPr>
        <w:t>오래 앉아 </w:t>
      </w:r>
      <w:r>
        <w:rPr>
          <w:color w:val="222A70"/>
          <w:spacing w:val="12"/>
        </w:rPr>
        <w:t>있으면</w:t>
      </w:r>
      <w:r>
        <w:rPr>
          <w:color w:val="222A70"/>
          <w:spacing w:val="12"/>
        </w:rPr>
        <w:t> </w:t>
      </w:r>
      <w:r>
        <w:rPr>
          <w:color w:val="222A70"/>
        </w:rPr>
        <w:t>안 </w:t>
      </w:r>
      <w:r>
        <w:rPr>
          <w:color w:val="222A70"/>
          <w:spacing w:val="14"/>
        </w:rPr>
        <w:t>힘드냐고.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당연히</w:t>
      </w:r>
      <w:r>
        <w:rPr>
          <w:color w:val="222A70"/>
          <w:spacing w:val="12"/>
        </w:rPr>
        <w:t> 힘들지 </w:t>
      </w:r>
      <w:r>
        <w:rPr>
          <w:color w:val="222A70"/>
        </w:rPr>
        <w:t>나도 사람인더</w:t>
      </w:r>
      <w:r>
        <w:rPr>
          <w:color w:val="222A70"/>
          <w:sz w:val="17"/>
        </w:rPr>
        <w:t>L </w:t>
      </w:r>
      <w:r>
        <w:rPr>
          <w:color w:val="222A70"/>
        </w:rPr>
        <w:t>나는 항상 길■은 대답을 한다</w:t>
      </w:r>
    </w:p>
    <w:p>
      <w:pPr>
        <w:pStyle w:val="BodyText"/>
        <w:spacing w:line="204" w:lineRule="exact"/>
        <w:ind w:left="379"/>
        <w:jc w:val="both"/>
      </w:pPr>
      <w:r>
        <w:rPr/>
        <w:drawing>
          <wp:anchor distT="0" distB="0" distL="0" distR="0" allowOverlap="1" layoutInCell="1" locked="0" behindDoc="1" simplePos="0" relativeHeight="482943488">
            <wp:simplePos x="0" y="0"/>
            <wp:positionH relativeFrom="page">
              <wp:posOffset>3327400</wp:posOffset>
            </wp:positionH>
            <wp:positionV relativeFrom="paragraph">
              <wp:posOffset>8582</wp:posOffset>
            </wp:positionV>
            <wp:extent cx="584200" cy="2946400"/>
            <wp:effectExtent l="0" t="0" r="0" b="0"/>
            <wp:wrapNone/>
            <wp:docPr id="131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2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</w:rPr>
        <w:t>“간단해. 피를</w:t>
      </w:r>
      <w:r>
        <w:rPr>
          <w:color w:val="222A70"/>
          <w:spacing w:val="-1"/>
        </w:rPr>
        <w:t> </w:t>
      </w:r>
      <w:r>
        <w:rPr>
          <w:color w:val="222A70"/>
        </w:rPr>
        <w:t>토할 정도로</w:t>
      </w:r>
      <w:r>
        <w:rPr>
          <w:color w:val="222A70"/>
          <w:spacing w:val="-1"/>
        </w:rPr>
        <w:t> </w:t>
      </w:r>
      <w:r>
        <w:rPr>
          <w:color w:val="222A70"/>
        </w:rPr>
        <w:t>죽을</w:t>
      </w:r>
      <w:r>
        <w:rPr>
          <w:color w:val="222A70"/>
          <w:spacing w:val="-1"/>
        </w:rPr>
        <w:t> </w:t>
      </w:r>
      <w:r>
        <w:rPr>
          <w:color w:val="222A70"/>
        </w:rPr>
        <w:t>만큼</w:t>
      </w:r>
      <w:r>
        <w:rPr>
          <w:color w:val="222A70"/>
          <w:spacing w:val="-1"/>
        </w:rPr>
        <w:t> </w:t>
      </w:r>
      <w:r>
        <w:rPr>
          <w:color w:val="222A70"/>
        </w:rPr>
        <w:t>노력하면 돼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”</w:t>
      </w:r>
    </w:p>
    <w:p>
      <w:pPr>
        <w:pStyle w:val="BodyText"/>
        <w:spacing w:line="410" w:lineRule="auto" w:before="125"/>
        <w:ind w:left="255" w:right="1254" w:firstLine="165"/>
        <w:jc w:val="both"/>
      </w:pPr>
      <w:r>
        <w:rPr>
          <w:color w:val="222A70"/>
          <w:sz w:val="17"/>
        </w:rPr>
        <w:t>6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2"/>
        </w:rPr>
        <w:t>시간，</w:t>
      </w:r>
      <w:r>
        <w:rPr>
          <w:color w:val="222A70"/>
          <w:spacing w:val="-13"/>
        </w:rPr>
        <w:t> </w:t>
      </w:r>
      <w:r>
        <w:rPr>
          <w:color w:val="222A70"/>
          <w:sz w:val="17"/>
        </w:rPr>
        <w:t>7</w:t>
      </w:r>
      <w:r>
        <w:rPr>
          <w:color w:val="222A70"/>
          <w:spacing w:val="-14"/>
          <w:sz w:val="17"/>
        </w:rPr>
        <w:t> </w:t>
      </w:r>
      <w:r>
        <w:rPr>
          <w:color w:val="222A70"/>
        </w:rPr>
        <w:t>시간</w:t>
      </w:r>
      <w:r>
        <w:rPr>
          <w:color w:val="222A70"/>
          <w:spacing w:val="-13"/>
        </w:rPr>
        <w:t> </w:t>
      </w:r>
      <w:r>
        <w:rPr>
          <w:color w:val="222A70"/>
        </w:rPr>
        <w:t>앉아</w:t>
      </w:r>
      <w:r>
        <w:rPr>
          <w:color w:val="222A70"/>
          <w:spacing w:val="12"/>
        </w:rPr>
        <w:t> 있으라고</w:t>
      </w:r>
      <w:r>
        <w:rPr>
          <w:color w:val="222A70"/>
          <w:spacing w:val="12"/>
        </w:rPr>
        <w:t> </w:t>
      </w:r>
      <w:r>
        <w:rPr>
          <w:color w:val="222A70"/>
        </w:rPr>
        <w:t>하면</w:t>
      </w:r>
      <w:r>
        <w:rPr>
          <w:color w:val="222A70"/>
          <w:spacing w:val="39"/>
        </w:rPr>
        <w:t> </w:t>
      </w:r>
      <w:r>
        <w:rPr>
          <w:color w:val="222A70"/>
        </w:rPr>
        <w:t>할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있는</w:t>
      </w:r>
      <w:r>
        <w:rPr>
          <w:color w:val="222A70"/>
          <w:spacing w:val="11"/>
        </w:rPr>
        <w:t> 사람이</w:t>
      </w:r>
      <w:r>
        <w:rPr>
          <w:color w:val="222A70"/>
          <w:spacing w:val="11"/>
        </w:rPr>
        <w:t> </w:t>
      </w:r>
      <w:r>
        <w:rPr>
          <w:color w:val="222A70"/>
        </w:rPr>
        <w:t>있을 까? </w:t>
      </w:r>
      <w:r>
        <w:rPr>
          <w:color w:val="222A70"/>
          <w:spacing w:val="12"/>
        </w:rPr>
        <w:t>프로인</w:t>
      </w:r>
      <w:r>
        <w:rPr>
          <w:color w:val="222A70"/>
          <w:spacing w:val="12"/>
        </w:rPr>
        <w:t> 우리도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힘든데….</w:t>
      </w:r>
      <w:r>
        <w:rPr>
          <w:color w:val="222A70"/>
          <w:spacing w:val="13"/>
        </w:rPr>
        <w:t> </w:t>
      </w:r>
      <w:r>
        <w:rPr>
          <w:color w:val="222A70"/>
        </w:rPr>
        <w:t>그냥 </w:t>
      </w:r>
      <w:r>
        <w:rPr>
          <w:color w:val="222A70"/>
          <w:spacing w:val="11"/>
        </w:rPr>
        <w:t>견디는</w:t>
      </w:r>
      <w:r>
        <w:rPr>
          <w:color w:val="222A70"/>
          <w:spacing w:val="11"/>
        </w:rPr>
        <w:t> 거다.</w:t>
      </w:r>
      <w:r>
        <w:rPr>
          <w:color w:val="222A70"/>
          <w:spacing w:val="11"/>
        </w:rPr>
        <w:t> 우리는</w:t>
      </w:r>
      <w:r>
        <w:rPr>
          <w:color w:val="222A70"/>
          <w:spacing w:val="11"/>
        </w:rPr>
        <w:t> </w:t>
      </w:r>
      <w:r>
        <w:rPr>
          <w:color w:val="222A70"/>
        </w:rPr>
        <w:t>돈을 받고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바둑을</w:t>
      </w:r>
      <w:r>
        <w:rPr>
          <w:color w:val="222A70"/>
          <w:spacing w:val="41"/>
        </w:rPr>
        <w:t> </w:t>
      </w:r>
      <w:r>
        <w:rPr>
          <w:color w:val="222A70"/>
        </w:rPr>
        <w:t>두는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프로니까.</w:t>
      </w:r>
      <w:r>
        <w:rPr>
          <w:color w:val="222A70"/>
          <w:spacing w:val="40"/>
        </w:rPr>
        <w:t> </w:t>
      </w:r>
      <w:r>
        <w:rPr>
          <w:color w:val="222A70"/>
        </w:rPr>
        <w:t>관련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지식과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경험이</w:t>
      </w:r>
      <w:r>
        <w:rPr>
          <w:color w:val="222A70"/>
          <w:spacing w:val="42"/>
        </w:rPr>
        <w:t> </w:t>
      </w:r>
      <w:r>
        <w:rPr>
          <w:color w:val="222A70"/>
        </w:rPr>
        <w:t>없는</w:t>
      </w:r>
      <w:r>
        <w:rPr>
          <w:color w:val="222A70"/>
          <w:spacing w:val="38"/>
        </w:rPr>
        <w:t> </w:t>
      </w:r>
      <w:r>
        <w:rPr>
          <w:color w:val="222A70"/>
          <w:spacing w:val="5"/>
        </w:rPr>
        <w:t>사람에</w:t>
      </w:r>
    </w:p>
    <w:p>
      <w:pPr>
        <w:pStyle w:val="BodyText"/>
        <w:spacing w:line="420" w:lineRule="auto" w:before="35"/>
        <w:ind w:left="260" w:right="1269" w:hanging="5"/>
        <w:jc w:val="both"/>
      </w:pPr>
      <w:r>
        <w:rPr>
          <w:color w:val="222A70"/>
        </w:rPr>
        <w:t>게는 당연히 어려운 </w:t>
      </w:r>
      <w:r>
        <w:rPr>
          <w:color w:val="222A70"/>
          <w:spacing w:val="9"/>
        </w:rPr>
        <w:t>일이다. </w:t>
      </w:r>
      <w:r>
        <w:rPr>
          <w:color w:val="222A70"/>
        </w:rPr>
        <w:t>우리도 그와 비슷할 </w:t>
      </w:r>
      <w:r>
        <w:rPr>
          <w:color w:val="222A70"/>
        </w:rPr>
        <w:t>뿐인데，저런 질문을 받으면 존중받는 느낌이라 고마우면서 조금 웃기다.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05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2"/>
          <w:spacing w:val="-2"/>
          <w:sz w:val="11"/>
        </w:rPr>
        <w:t>105/106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70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72480" id="docshapegroup180" coordorigin="1195,715" coordsize="1605,9325">
            <v:shape style="position:absolute;left:1195;top:715;width:1605;height:9325" type="#_x0000_t75" id="docshape181" stroked="false">
              <v:imagedata r:id="rId173" o:title=""/>
            </v:shape>
            <v:shape style="position:absolute;left:1245;top:2325;width:735;height:1530" type="#_x0000_t75" id="docshape182" stroked="false">
              <v:imagedata r:id="rId174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Heading2"/>
        <w:spacing w:before="0"/>
        <w:ind w:left="1605"/>
      </w:pPr>
      <w:r>
        <w:rPr>
          <w:color w:val="222A70"/>
        </w:rPr>
        <w:t>국할 수</w:t>
      </w:r>
      <w:r>
        <w:rPr>
          <w:color w:val="222A70"/>
          <w:spacing w:val="-1"/>
        </w:rPr>
        <w:t> </w:t>
      </w:r>
      <w:r>
        <w:rPr>
          <w:color w:val="222A70"/>
        </w:rPr>
        <w:t>있어 </w:t>
      </w:r>
      <w:r>
        <w:rPr>
          <w:color w:val="222A70"/>
          <w:spacing w:val="-2"/>
        </w:rPr>
        <w:t>영광입니다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444" w:lineRule="auto"/>
        <w:ind w:left="250" w:right="1249" w:firstLine="125"/>
        <w:jc w:val="both"/>
      </w:pPr>
      <w:r>
        <w:rPr>
          <w:color w:val="222A70"/>
        </w:rPr>
        <w:t>여느 때와 다름없이 아침이 밝아 </w:t>
      </w:r>
      <w:r>
        <w:rPr>
          <w:color w:val="222A70"/>
          <w:spacing w:val="9"/>
        </w:rPr>
        <w:t>오고，침대에서 </w:t>
      </w:r>
      <w:r>
        <w:rPr>
          <w:color w:val="222A70"/>
        </w:rPr>
        <w:t>일어나 </w:t>
      </w:r>
      <w:r>
        <w:rPr>
          <w:color w:val="222A70"/>
        </w:rPr>
        <w:t>화장 실로 간다. 거울을 보며 생각한다.</w:t>
      </w:r>
    </w:p>
    <w:p>
      <w:pPr>
        <w:pStyle w:val="BodyText"/>
        <w:spacing w:line="186" w:lineRule="exact"/>
        <w:ind w:left="370"/>
        <w:jc w:val="both"/>
      </w:pPr>
      <w:r>
        <w:rPr>
          <w:color w:val="222A70"/>
        </w:rPr>
        <w:t>“내가이</w:t>
      </w:r>
      <w:r>
        <w:rPr>
          <w:color w:val="222A70"/>
          <w:spacing w:val="-3"/>
        </w:rPr>
        <w:t> </w:t>
      </w:r>
      <w:r>
        <w:rPr>
          <w:color w:val="222A70"/>
        </w:rPr>
        <w:t>일을얼마나더 </w:t>
      </w:r>
      <w:r>
        <w:rPr>
          <w:color w:val="222A70"/>
          <w:spacing w:val="-2"/>
        </w:rPr>
        <w:t>할수있을까….”</w:t>
      </w:r>
    </w:p>
    <w:p>
      <w:pPr>
        <w:pStyle w:val="BodyText"/>
        <w:rPr>
          <w:sz w:val="12"/>
        </w:rPr>
      </w:pPr>
    </w:p>
    <w:p>
      <w:pPr>
        <w:pStyle w:val="BodyText"/>
        <w:spacing w:line="391" w:lineRule="auto" w:before="1"/>
        <w:ind w:left="260" w:right="1249" w:firstLine="115"/>
        <w:jc w:val="both"/>
      </w:pPr>
      <w:r>
        <w:rPr>
          <w:color w:val="222A70"/>
        </w:rPr>
        <w:t>옷을 </w:t>
      </w:r>
      <w:r>
        <w:rPr>
          <w:color w:val="222A70"/>
          <w:spacing w:val="10"/>
        </w:rPr>
        <w:t>입는다. </w:t>
      </w:r>
      <w:r>
        <w:rPr>
          <w:color w:val="222A70"/>
          <w:spacing w:val="9"/>
        </w:rPr>
        <w:t>전쟁터에</w:t>
      </w:r>
      <w:r>
        <w:rPr>
          <w:color w:val="222A70"/>
          <w:spacing w:val="9"/>
        </w:rPr>
        <w:t> </w:t>
      </w:r>
      <w:r>
        <w:rPr>
          <w:color w:val="222A70"/>
        </w:rPr>
        <w:t>나가기 전 갑옷을 입듯 </w:t>
      </w:r>
      <w:r>
        <w:rPr>
          <w:color w:val="222A70"/>
          <w:spacing w:val="9"/>
        </w:rPr>
        <w:t>넥타이를 </w:t>
      </w:r>
      <w:r>
        <w:rPr>
          <w:color w:val="222A70"/>
        </w:rPr>
        <w:t>졸라 맨다.</w:t>
      </w:r>
      <w:r>
        <w:rPr>
          <w:color w:val="222A70"/>
          <w:spacing w:val="42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목을</w:t>
      </w:r>
      <w:r>
        <w:rPr>
          <w:color w:val="222A70"/>
          <w:spacing w:val="42"/>
        </w:rPr>
        <w:t> </w:t>
      </w:r>
      <w:r>
        <w:rPr>
          <w:color w:val="222A70"/>
        </w:rPr>
        <w:t>조를</w:t>
      </w:r>
      <w:r>
        <w:rPr>
          <w:color w:val="222A70"/>
          <w:spacing w:val="41"/>
        </w:rPr>
        <w:t> </w:t>
      </w:r>
      <w:r>
        <w:rPr>
          <w:color w:val="222A70"/>
        </w:rPr>
        <w:t>듯이.</w:t>
      </w:r>
      <w:r>
        <w:rPr>
          <w:color w:val="222A70"/>
          <w:spacing w:val="40"/>
        </w:rPr>
        <w:t> </w:t>
      </w:r>
      <w:r>
        <w:rPr>
          <w:color w:val="222A70"/>
        </w:rPr>
        <w:t>구두를</w:t>
      </w:r>
      <w:r>
        <w:rPr>
          <w:color w:val="222A70"/>
          <w:spacing w:val="38"/>
        </w:rPr>
        <w:t> </w:t>
      </w:r>
      <w:r>
        <w:rPr>
          <w:color w:val="222A70"/>
        </w:rPr>
        <w:t>신고</w:t>
      </w:r>
      <w:r>
        <w:rPr>
          <w:color w:val="222A70"/>
          <w:spacing w:val="39"/>
        </w:rPr>
        <w:t> </w:t>
      </w:r>
      <w:r>
        <w:rPr>
          <w:color w:val="222A70"/>
        </w:rPr>
        <w:t>문을</w:t>
      </w:r>
      <w:r>
        <w:rPr>
          <w:color w:val="222A70"/>
          <w:spacing w:val="39"/>
        </w:rPr>
        <w:t> </w:t>
      </w:r>
      <w:r>
        <w:rPr>
          <w:color w:val="222A70"/>
        </w:rPr>
        <w:t>연다.</w:t>
      </w:r>
      <w:r>
        <w:rPr>
          <w:color w:val="222A70"/>
          <w:spacing w:val="40"/>
        </w:rPr>
        <w:t> </w:t>
      </w:r>
      <w:r>
        <w:rPr>
          <w:color w:val="222A70"/>
        </w:rPr>
        <w:t>분명</w:t>
      </w:r>
      <w:r>
        <w:rPr>
          <w:color w:val="222A70"/>
          <w:spacing w:val="38"/>
        </w:rPr>
        <w:t> </w:t>
      </w:r>
      <w:r>
        <w:rPr>
          <w:color w:val="222A70"/>
        </w:rPr>
        <w:t>몸에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두</w:t>
      </w:r>
    </w:p>
    <w:p>
      <w:pPr>
        <w:pStyle w:val="BodyText"/>
        <w:spacing w:line="405" w:lineRule="auto" w:before="50"/>
        <w:ind w:left="255" w:right="1249"/>
        <w:jc w:val="both"/>
      </w:pPr>
      <w:r>
        <w:rPr>
          <w:color w:val="222A70"/>
        </w:rPr>
        <w:t>른 것 중 무거운 것은 없다. </w:t>
      </w:r>
      <w:r>
        <w:rPr>
          <w:color w:val="222A70"/>
          <w:spacing w:val="9"/>
        </w:rPr>
        <w:t>그럼에도</w:t>
      </w:r>
      <w:r>
        <w:rPr>
          <w:color w:val="222A70"/>
          <w:spacing w:val="9"/>
        </w:rPr>
        <w:t> </w:t>
      </w:r>
      <w:r>
        <w:rPr>
          <w:color w:val="222A70"/>
        </w:rPr>
        <w:t>몸이 무거워 앞으로 </w:t>
      </w:r>
      <w:r>
        <w:rPr>
          <w:color w:val="222A70"/>
        </w:rPr>
        <w:t>나아 </w:t>
      </w:r>
      <w:r>
        <w:rPr>
          <w:color w:val="222A70"/>
          <w:spacing w:val="9"/>
        </w:rPr>
        <w:t>가기가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힘들다.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가벼운</w:t>
      </w:r>
      <w:r>
        <w:rPr>
          <w:color w:val="222A70"/>
          <w:spacing w:val="9"/>
        </w:rPr>
        <w:t> </w:t>
      </w:r>
      <w:r>
        <w:rPr>
          <w:color w:val="222A70"/>
        </w:rPr>
        <w:t>가죽</w:t>
      </w:r>
      <w:r>
        <w:rPr>
          <w:color w:val="222A70"/>
          <w:spacing w:val="9"/>
        </w:rPr>
        <w:t> 구두는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쇳덩이처럼 </w:t>
      </w:r>
      <w:r>
        <w:rPr>
          <w:color w:val="222A70"/>
        </w:rPr>
        <w:t>바닥에</w:t>
      </w:r>
      <w:r>
        <w:rPr>
          <w:color w:val="222A70"/>
          <w:spacing w:val="31"/>
        </w:rPr>
        <w:t> </w:t>
      </w:r>
      <w:r>
        <w:rPr>
          <w:color w:val="222A70"/>
        </w:rPr>
        <w:t>달라붙</w:t>
      </w:r>
      <w:r>
        <w:rPr>
          <w:color w:val="222A70"/>
          <w:spacing w:val="40"/>
        </w:rPr>
        <w:t> </w:t>
      </w:r>
      <w:r>
        <w:rPr>
          <w:color w:val="222A70"/>
        </w:rPr>
        <w:t>어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몸이</w:t>
      </w:r>
      <w:r>
        <w:rPr>
          <w:color w:val="222A70"/>
          <w:spacing w:val="38"/>
        </w:rPr>
        <w:t> </w:t>
      </w:r>
      <w:r>
        <w:rPr>
          <w:color w:val="222A70"/>
        </w:rPr>
        <w:t>토르의</w:t>
      </w:r>
      <w:r>
        <w:rPr>
          <w:color w:val="222A70"/>
          <w:spacing w:val="39"/>
        </w:rPr>
        <w:t> </w:t>
      </w:r>
      <w:r>
        <w:rPr>
          <w:color w:val="222A70"/>
        </w:rPr>
        <w:t>몰니르</w:t>
      </w:r>
      <w:r>
        <w:rPr>
          <w:color w:val="222A70"/>
          <w:spacing w:val="39"/>
        </w:rPr>
        <w:t> </w:t>
      </w:r>
      <w:r>
        <w:rPr>
          <w:color w:val="222A70"/>
        </w:rPr>
        <w:t>같다.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선하고</w:t>
      </w:r>
      <w:r>
        <w:rPr>
          <w:color w:val="222A70"/>
          <w:spacing w:val="39"/>
        </w:rPr>
        <w:t> </w:t>
      </w:r>
      <w:r>
        <w:rPr>
          <w:color w:val="222A70"/>
        </w:rPr>
        <w:t>착한</w:t>
      </w:r>
      <w:r>
        <w:rPr>
          <w:color w:val="222A70"/>
          <w:spacing w:val="38"/>
        </w:rPr>
        <w:t> </w:t>
      </w:r>
      <w:r>
        <w:rPr>
          <w:color w:val="222A70"/>
        </w:rPr>
        <w:t>사람이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아니</w:t>
      </w:r>
    </w:p>
    <w:p>
      <w:pPr>
        <w:pStyle w:val="BodyText"/>
        <w:spacing w:before="39"/>
        <w:ind w:left="265"/>
        <w:jc w:val="both"/>
      </w:pPr>
      <w:r>
        <w:rPr>
          <w:color w:val="222A70"/>
        </w:rPr>
        <w:t>라서</w:t>
      </w:r>
      <w:r>
        <w:rPr>
          <w:color w:val="222A70"/>
          <w:spacing w:val="-1"/>
        </w:rPr>
        <w:t> </w:t>
      </w:r>
      <w:r>
        <w:rPr>
          <w:color w:val="222A70"/>
        </w:rPr>
        <w:t>무거운 건가?</w:t>
      </w:r>
      <w:r>
        <w:rPr>
          <w:color w:val="222A70"/>
          <w:spacing w:val="-1"/>
        </w:rPr>
        <w:t> </w:t>
      </w:r>
      <w:r>
        <w:rPr>
          <w:color w:val="222A70"/>
        </w:rPr>
        <w:t>쓸데없는</w:t>
      </w:r>
      <w:r>
        <w:rPr>
          <w:color w:val="222A70"/>
          <w:spacing w:val="-1"/>
        </w:rPr>
        <w:t> </w:t>
      </w:r>
      <w:r>
        <w:rPr>
          <w:color w:val="222A70"/>
        </w:rPr>
        <w:t>생각을</w:t>
      </w:r>
      <w:r>
        <w:rPr>
          <w:color w:val="222A70"/>
          <w:spacing w:val="-1"/>
        </w:rPr>
        <w:t> </w:t>
      </w:r>
      <w:r>
        <w:rPr>
          <w:color w:val="222A70"/>
        </w:rPr>
        <w:t>하며 택시를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탄다.</w:t>
      </w:r>
    </w:p>
    <w:p>
      <w:pPr>
        <w:pStyle w:val="BodyText"/>
        <w:spacing w:line="429" w:lineRule="auto" w:before="110"/>
        <w:ind w:left="255" w:right="1249" w:firstLine="135"/>
        <w:jc w:val="both"/>
      </w:pPr>
      <w:r>
        <w:rPr>
          <w:color w:val="222A70"/>
          <w:spacing w:val="9"/>
        </w:rPr>
        <w:t>대국장까지 </w:t>
      </w:r>
      <w:r>
        <w:rPr>
          <w:color w:val="222A70"/>
        </w:rPr>
        <w:t>택시로 </w:t>
      </w:r>
      <w:r>
        <w:rPr>
          <w:color w:val="222A70"/>
          <w:sz w:val="17"/>
        </w:rPr>
        <w:t>20</w:t>
      </w:r>
      <w:r>
        <w:rPr>
          <w:color w:val="222A70"/>
        </w:rPr>
        <w:t>분 남짓한 시간，나는 마치 </w:t>
      </w:r>
      <w:r>
        <w:rPr>
          <w:color w:val="222A70"/>
        </w:rPr>
        <w:t>도살장으로 </w:t>
      </w:r>
      <w:r>
        <w:rPr>
          <w:color w:val="222A70"/>
          <w:spacing w:val="9"/>
        </w:rPr>
        <w:t>끌려가는 안락사를</w:t>
      </w:r>
      <w:r>
        <w:rPr>
          <w:color w:val="222A70"/>
          <w:spacing w:val="9"/>
        </w:rPr>
        <w:t> </w:t>
      </w:r>
      <w:r>
        <w:rPr>
          <w:color w:val="222A70"/>
        </w:rPr>
        <w:t>앞둔 늙은 도사면 같은 </w:t>
      </w:r>
      <w:r>
        <w:rPr>
          <w:color w:val="222A70"/>
          <w:spacing w:val="10"/>
        </w:rPr>
        <w:t>심정이다. </w:t>
      </w:r>
      <w:r>
        <w:rPr>
          <w:color w:val="222A70"/>
          <w:spacing w:val="9"/>
        </w:rPr>
        <w:t>대국장에 </w:t>
      </w:r>
      <w:r>
        <w:rPr>
          <w:color w:val="222A70"/>
        </w:rPr>
        <w:t>들어서기 전 상대 대국자와 인사한다.</w:t>
      </w:r>
    </w:p>
    <w:p>
      <w:pPr>
        <w:pStyle w:val="BodyText"/>
        <w:spacing w:line="188" w:lineRule="exact"/>
        <w:ind w:left="370"/>
        <w:jc w:val="both"/>
      </w:pPr>
      <w:r>
        <w:rPr>
          <w:color w:val="222A70"/>
        </w:rPr>
        <w:t>나는</w:t>
      </w:r>
      <w:r>
        <w:rPr>
          <w:color w:val="222A70"/>
          <w:spacing w:val="28"/>
        </w:rPr>
        <w:t> </w:t>
      </w:r>
      <w:r>
        <w:rPr>
          <w:color w:val="222A70"/>
          <w:sz w:val="17"/>
        </w:rPr>
        <w:t>19</w:t>
      </w:r>
      <w:r>
        <w:rPr>
          <w:color w:val="222A70"/>
        </w:rPr>
        <w:t>살，내</w:t>
      </w:r>
      <w:r>
        <w:rPr>
          <w:color w:val="222A70"/>
          <w:spacing w:val="29"/>
        </w:rPr>
        <w:t> </w:t>
      </w:r>
      <w:r>
        <w:rPr>
          <w:color w:val="222A70"/>
        </w:rPr>
        <w:t>눈앞에</w:t>
      </w:r>
      <w:r>
        <w:rPr>
          <w:color w:val="222A70"/>
          <w:spacing w:val="30"/>
        </w:rPr>
        <w:t> </w:t>
      </w:r>
      <w:r>
        <w:rPr>
          <w:color w:val="222A70"/>
        </w:rPr>
        <w:t>있는</w:t>
      </w:r>
      <w:r>
        <w:rPr>
          <w:color w:val="222A70"/>
          <w:spacing w:val="29"/>
        </w:rPr>
        <w:t> </w:t>
      </w:r>
      <w:r>
        <w:rPr>
          <w:color w:val="222A70"/>
        </w:rPr>
        <w:t>저</w:t>
      </w:r>
      <w:r>
        <w:rPr>
          <w:color w:val="222A70"/>
          <w:spacing w:val="27"/>
        </w:rPr>
        <w:t> </w:t>
      </w:r>
      <w:r>
        <w:rPr>
          <w:color w:val="222A70"/>
        </w:rPr>
        <w:t>아이는</w:t>
      </w:r>
      <w:r>
        <w:rPr>
          <w:color w:val="222A70"/>
          <w:spacing w:val="27"/>
        </w:rPr>
        <w:t> </w:t>
      </w:r>
      <w:r>
        <w:rPr>
          <w:color w:val="222A70"/>
          <w:sz w:val="17"/>
        </w:rPr>
        <w:t>14</w:t>
      </w:r>
      <w:r>
        <w:rPr>
          <w:color w:val="222A70"/>
        </w:rPr>
        <w:t>살이</w:t>
      </w:r>
      <w:r>
        <w:rPr>
          <w:color w:val="222A70"/>
          <w:spacing w:val="26"/>
        </w:rPr>
        <w:t> </w:t>
      </w:r>
      <w:r>
        <w:rPr>
          <w:color w:val="222A70"/>
        </w:rPr>
        <w:t>되었다</w:t>
      </w:r>
      <w:r>
        <w:rPr>
          <w:color w:val="222A70"/>
          <w:spacing w:val="28"/>
        </w:rPr>
        <w:t> </w:t>
      </w:r>
      <w:r>
        <w:rPr>
          <w:color w:val="222A70"/>
          <w:spacing w:val="-5"/>
        </w:rPr>
        <w:t>한다.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370"/>
        <w:jc w:val="both"/>
      </w:pPr>
      <w:r>
        <w:rPr>
          <w:color w:val="222A70"/>
        </w:rPr>
        <w:t>“한</w:t>
      </w:r>
      <w:r>
        <w:rPr>
          <w:color w:val="222A70"/>
          <w:spacing w:val="-1"/>
        </w:rPr>
        <w:t> </w:t>
      </w:r>
      <w:r>
        <w:rPr>
          <w:color w:val="222A70"/>
        </w:rPr>
        <w:t>수배우겠습니다. </w:t>
      </w:r>
      <w:r>
        <w:rPr>
          <w:color w:val="222A70"/>
          <w:spacing w:val="-2"/>
        </w:rPr>
        <w:t>사범님!”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25792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792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7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375"/>
        <w:jc w:val="both"/>
      </w:pPr>
      <w:r>
        <w:rPr>
          <w:color w:val="222A70"/>
        </w:rPr>
        <w:t>“응，나도</w:t>
      </w:r>
      <w:r>
        <w:rPr>
          <w:color w:val="222A70"/>
          <w:spacing w:val="-1"/>
        </w:rPr>
        <w:t> </w:t>
      </w:r>
      <w:r>
        <w:rPr>
          <w:color w:val="222A70"/>
        </w:rPr>
        <w:t>한수 </w:t>
      </w:r>
      <w:r>
        <w:rPr>
          <w:color w:val="222A70"/>
          <w:spacing w:val="-2"/>
        </w:rPr>
        <w:t>배우마.”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32" w:lineRule="auto"/>
        <w:ind w:left="255" w:right="1254" w:firstLine="145"/>
        <w:jc w:val="both"/>
      </w:pPr>
      <w:r>
        <w:rPr>
          <w:color w:val="222A70"/>
        </w:rPr>
        <w:t>짧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형</w:t>
      </w:r>
      <w:r>
        <w:rPr>
          <w:color w:val="222A70"/>
          <w:spacing w:val="-13"/>
        </w:rPr>
        <w:t> </w:t>
      </w:r>
      <w:r>
        <w:rPr>
          <w:color w:val="222A70"/>
        </w:rPr>
        <w:t>식</w:t>
      </w:r>
      <w:r>
        <w:rPr>
          <w:color w:val="222A70"/>
          <w:spacing w:val="-14"/>
        </w:rPr>
        <w:t> </w:t>
      </w:r>
      <w:r>
        <w:rPr>
          <w:color w:val="222A70"/>
        </w:rPr>
        <w:t>적</w:t>
      </w:r>
      <w:r>
        <w:rPr>
          <w:color w:val="222A70"/>
          <w:spacing w:val="-13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끝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-13"/>
        </w:rPr>
        <w:t> </w:t>
      </w: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앉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6"/>
        </w:rPr>
        <w:t> </w:t>
      </w:r>
      <w:r>
        <w:rPr>
          <w:color w:val="222A70"/>
        </w:rPr>
        <w:t>오</w:t>
      </w:r>
      <w:r>
        <w:rPr>
          <w:color w:val="222A70"/>
          <w:spacing w:val="-13"/>
        </w:rPr>
        <w:t> </w:t>
      </w:r>
      <w:r>
        <w:rPr>
          <w:color w:val="222A70"/>
        </w:rPr>
        <w:t>늘 따라</w:t>
      </w:r>
      <w:r>
        <w:rPr>
          <w:color w:val="222A70"/>
          <w:spacing w:val="8"/>
        </w:rPr>
        <w:t> </w:t>
      </w:r>
      <w:r>
        <w:rPr>
          <w:color w:val="222A70"/>
          <w:spacing w:val="10"/>
        </w:rPr>
        <w:t>주변의</w:t>
      </w:r>
      <w:r>
        <w:rPr>
          <w:color w:val="222A70"/>
          <w:spacing w:val="10"/>
        </w:rPr>
        <w:t> 공기가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차갑다.</w:t>
      </w:r>
      <w:r>
        <w:rPr>
          <w:color w:val="222A70"/>
          <w:spacing w:val="11"/>
        </w:rPr>
        <w:t> 대국장에</w:t>
      </w:r>
      <w:r>
        <w:rPr>
          <w:color w:val="222A70"/>
          <w:spacing w:val="11"/>
        </w:rPr>
        <w:t> 들어서기</w:t>
      </w:r>
      <w:r>
        <w:rPr>
          <w:color w:val="222A70"/>
          <w:spacing w:val="11"/>
        </w:rPr>
        <w:t> </w:t>
      </w:r>
      <w:r>
        <w:rPr>
          <w:color w:val="222A70"/>
        </w:rPr>
        <w:t>전，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전자제품 </w:t>
      </w:r>
      <w:r>
        <w:rPr>
          <w:i/>
          <w:color w:val="222A70"/>
        </w:rPr>
        <w:t>을</w:t>
      </w:r>
      <w:r>
        <w:rPr>
          <w:i/>
          <w:color w:val="222A70"/>
          <w:spacing w:val="35"/>
        </w:rPr>
        <w:t> </w:t>
      </w:r>
      <w:r>
        <w:rPr>
          <w:color w:val="222A70"/>
        </w:rPr>
        <w:t>모두</w:t>
      </w:r>
      <w:r>
        <w:rPr>
          <w:color w:val="222A70"/>
          <w:spacing w:val="36"/>
        </w:rPr>
        <w:t> </w:t>
      </w:r>
      <w:r>
        <w:rPr>
          <w:color w:val="222A70"/>
        </w:rPr>
        <w:t>밖에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두고，</w:t>
      </w:r>
      <w:r>
        <w:rPr>
          <w:color w:val="222A70"/>
          <w:spacing w:val="-39"/>
        </w:rPr>
        <w:t> </w:t>
      </w:r>
      <w:r>
        <w:rPr>
          <w:color w:val="222A70"/>
        </w:rPr>
        <w:t>금속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탐지기로</w:t>
      </w:r>
      <w:r>
        <w:rPr>
          <w:color w:val="222A70"/>
          <w:spacing w:val="34"/>
        </w:rPr>
        <w:t> </w:t>
      </w:r>
      <w:r>
        <w:rPr>
          <w:color w:val="222A70"/>
        </w:rPr>
        <w:t>한</w:t>
      </w:r>
      <w:r>
        <w:rPr>
          <w:color w:val="222A70"/>
          <w:spacing w:val="33"/>
        </w:rPr>
        <w:t> </w:t>
      </w:r>
      <w:r>
        <w:rPr>
          <w:color w:val="222A70"/>
        </w:rPr>
        <w:t>번</w:t>
      </w:r>
      <w:r>
        <w:rPr>
          <w:color w:val="222A70"/>
          <w:spacing w:val="33"/>
        </w:rPr>
        <w:t> </w:t>
      </w:r>
      <w:r>
        <w:rPr>
          <w:color w:val="222A70"/>
        </w:rPr>
        <w:t>더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검사를</w:t>
      </w:r>
      <w:r>
        <w:rPr>
          <w:color w:val="222A70"/>
          <w:spacing w:val="34"/>
        </w:rPr>
        <w:t> </w:t>
      </w:r>
      <w:r>
        <w:rPr>
          <w:color w:val="222A70"/>
        </w:rPr>
        <w:t>받은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후，</w:t>
      </w:r>
    </w:p>
    <w:p>
      <w:pPr>
        <w:pStyle w:val="BodyText"/>
        <w:spacing w:line="172" w:lineRule="exact"/>
        <w:ind w:left="264"/>
        <w:jc w:val="both"/>
      </w:pPr>
      <w:r>
        <w:rPr>
          <w:color w:val="222A70"/>
        </w:rPr>
        <w:t>대국장으로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입장한다.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84"/>
        <w:jc w:val="both"/>
      </w:pPr>
      <w:r>
        <w:rPr>
          <w:color w:val="222A70"/>
        </w:rPr>
        <w:t>대국이</w:t>
      </w:r>
      <w:r>
        <w:rPr>
          <w:color w:val="222A70"/>
          <w:spacing w:val="-1"/>
        </w:rPr>
        <w:t> </w:t>
      </w:r>
      <w:r>
        <w:rPr>
          <w:color w:val="222A70"/>
        </w:rPr>
        <w:t>시작되고，주변은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고요해진다.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17" w:lineRule="auto"/>
        <w:ind w:left="249" w:right="1274" w:firstLine="140"/>
        <w:jc w:val="both"/>
      </w:pPr>
      <w:r>
        <w:rPr>
          <w:color w:val="222A70"/>
        </w:rPr>
        <w:t>멀리</w:t>
      </w:r>
      <w:r>
        <w:rPr>
          <w:color w:val="222A70"/>
          <w:spacing w:val="34"/>
        </w:rPr>
        <w:t> </w:t>
      </w:r>
      <w:r>
        <w:rPr>
          <w:color w:val="222A70"/>
        </w:rPr>
        <w:t>있는</w:t>
      </w:r>
      <w:r>
        <w:rPr>
          <w:color w:val="222A70"/>
          <w:spacing w:val="10"/>
        </w:rPr>
        <w:t> 카메라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감독님의</w:t>
      </w:r>
      <w:r>
        <w:rPr>
          <w:color w:val="222A70"/>
          <w:spacing w:val="12"/>
        </w:rPr>
        <w:t> 손목시계</w:t>
      </w:r>
      <w:r>
        <w:rPr>
          <w:color w:val="222A70"/>
          <w:spacing w:val="12"/>
        </w:rPr>
        <w:t> </w:t>
      </w:r>
      <w:r>
        <w:rPr>
          <w:color w:val="222A70"/>
        </w:rPr>
        <w:t>초침</w:t>
      </w:r>
      <w:r>
        <w:rPr>
          <w:color w:val="222A70"/>
          <w:spacing w:val="10"/>
        </w:rPr>
        <w:t> 소리가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거슬리기</w:t>
      </w:r>
      <w:r>
        <w:rPr>
          <w:color w:val="222A70"/>
          <w:spacing w:val="40"/>
        </w:rPr>
        <w:t> </w:t>
      </w:r>
      <w:r>
        <w:rPr>
          <w:color w:val="222A70"/>
          <w:w w:val="95"/>
        </w:rPr>
        <w:t>시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작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할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무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렵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，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상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대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에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게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외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통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수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를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맞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았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다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.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마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치</w:t>
      </w:r>
      <w:r>
        <w:rPr>
          <w:color w:val="222A70"/>
          <w:spacing w:val="16"/>
        </w:rPr>
        <w:t> </w:t>
      </w:r>
      <w:r>
        <w:rPr>
          <w:color w:val="222A70"/>
          <w:w w:val="95"/>
        </w:rPr>
        <w:t>“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방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심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하</w:t>
      </w:r>
      <w:r>
        <w:rPr>
          <w:color w:val="222A70"/>
          <w:spacing w:val="-11"/>
          <w:w w:val="95"/>
        </w:rPr>
        <w:t> </w:t>
      </w:r>
      <w:r>
        <w:rPr>
          <w:color w:val="222A70"/>
          <w:w w:val="95"/>
        </w:rPr>
        <w:t>셨</w:t>
      </w:r>
      <w:r>
        <w:rPr>
          <w:color w:val="222A70"/>
          <w:spacing w:val="-10"/>
          <w:w w:val="95"/>
        </w:rPr>
        <w:t> </w:t>
      </w:r>
      <w:r>
        <w:rPr>
          <w:color w:val="222A70"/>
          <w:w w:val="95"/>
        </w:rPr>
        <w:t>네 </w:t>
      </w:r>
      <w:r>
        <w:rPr>
          <w:color w:val="222A70"/>
        </w:rPr>
        <w:t>요!” 혹은 “집중 안 하시나요?”라고 묻는 듯한 수다.</w:t>
      </w:r>
    </w:p>
    <w:p>
      <w:pPr>
        <w:pStyle w:val="BodyText"/>
        <w:spacing w:before="13"/>
        <w:ind w:left="379"/>
      </w:pPr>
      <w:r>
        <w:rPr>
          <w:color w:val="222A70"/>
          <w:spacing w:val="-2"/>
        </w:rPr>
        <w:t>“쯧….”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4" w:lineRule="auto"/>
        <w:ind w:left="254" w:right="1254" w:firstLine="165"/>
        <w:jc w:val="both"/>
      </w:pPr>
      <w:r>
        <w:rPr>
          <w:color w:val="222A70"/>
        </w:rPr>
        <w:t>담</w:t>
      </w:r>
      <w:r>
        <w:rPr>
          <w:color w:val="222A70"/>
          <w:spacing w:val="-14"/>
        </w:rPr>
        <w:t> </w:t>
      </w:r>
      <w:r>
        <w:rPr>
          <w:color w:val="222A70"/>
        </w:rPr>
        <w:t>배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꺼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-13"/>
        </w:rPr>
        <w:t> </w:t>
      </w:r>
      <w:r>
        <w:rPr>
          <w:color w:val="222A70"/>
        </w:rPr>
        <w:t>물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불</w:t>
      </w:r>
      <w:r>
        <w:rPr>
          <w:color w:val="222A70"/>
          <w:spacing w:val="-13"/>
        </w:rPr>
        <w:t> </w:t>
      </w:r>
      <w:r>
        <w:rPr>
          <w:color w:val="222A70"/>
        </w:rPr>
        <w:t>을</w:t>
      </w:r>
      <w:r>
        <w:rPr>
          <w:color w:val="222A70"/>
          <w:spacing w:val="-13"/>
        </w:rPr>
        <w:t> </w:t>
      </w:r>
      <w:r>
        <w:rPr>
          <w:color w:val="222A70"/>
        </w:rPr>
        <w:t>붙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려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감</w:t>
      </w:r>
      <w:r>
        <w:rPr>
          <w:color w:val="222A70"/>
          <w:spacing w:val="-13"/>
        </w:rPr>
        <w:t> </w:t>
      </w:r>
      <w:r>
        <w:rPr>
          <w:color w:val="222A70"/>
        </w:rPr>
        <w:t>독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22"/>
        </w:rPr>
        <w:t> </w:t>
      </w:r>
      <w:r>
        <w:rPr>
          <w:color w:val="222A70"/>
        </w:rPr>
        <w:t>뛰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와</w:t>
      </w:r>
      <w:r>
        <w:rPr>
          <w:color w:val="222A70"/>
          <w:spacing w:val="39"/>
        </w:rPr>
        <w:t> </w:t>
      </w:r>
      <w:r>
        <w:rPr>
          <w:color w:val="222A70"/>
        </w:rPr>
        <w:t>요</w:t>
      </w:r>
      <w:r>
        <w:rPr>
          <w:color w:val="222A70"/>
          <w:spacing w:val="-14"/>
        </w:rPr>
        <w:t> </w:t>
      </w:r>
      <w:r>
        <w:rPr>
          <w:color w:val="222A70"/>
        </w:rPr>
        <w:t>즘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는 </w:t>
      </w:r>
      <w:r>
        <w:rPr>
          <w:color w:val="222A70"/>
          <w:spacing w:val="10"/>
        </w:rPr>
        <w:t>대국장</w:t>
      </w:r>
      <w:r>
        <w:rPr>
          <w:color w:val="222A70"/>
          <w:spacing w:val="10"/>
        </w:rPr>
        <w:t> 안에서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금연이란다.</w:t>
      </w:r>
      <w:r>
        <w:rPr>
          <w:color w:val="222A70"/>
          <w:spacing w:val="13"/>
        </w:rPr>
        <w:t> </w:t>
      </w:r>
      <w:r>
        <w:rPr>
          <w:color w:val="222A70"/>
        </w:rPr>
        <w:t>이럴 줄 알고 </w:t>
      </w:r>
      <w:r>
        <w:rPr>
          <w:color w:val="222A70"/>
          <w:spacing w:val="12"/>
        </w:rPr>
        <w:t>전자담배를</w:t>
      </w:r>
      <w:r>
        <w:rPr>
          <w:color w:val="222A70"/>
          <w:spacing w:val="12"/>
        </w:rPr>
        <w:t> </w:t>
      </w:r>
      <w:r>
        <w:rPr>
          <w:color w:val="222A70"/>
        </w:rPr>
        <w:t>꺼내 피 우니，다들 눈을 질끈 감는다.</w:t>
      </w:r>
    </w:p>
    <w:p>
      <w:pPr>
        <w:pStyle w:val="BodyText"/>
        <w:spacing w:line="195" w:lineRule="exact"/>
        <w:ind w:left="399"/>
        <w:jc w:val="both"/>
      </w:pPr>
      <w:r>
        <w:rPr>
          <w:color w:val="222A70"/>
          <w:spacing w:val="10"/>
        </w:rPr>
        <w:t>대국이</w:t>
      </w:r>
      <w:r>
        <w:rPr>
          <w:color w:val="222A70"/>
          <w:spacing w:val="33"/>
        </w:rPr>
        <w:t> </w:t>
      </w:r>
      <w:r>
        <w:rPr>
          <w:color w:val="222A70"/>
          <w:spacing w:val="12"/>
        </w:rPr>
        <w:t>중단되고，</w:t>
      </w:r>
      <w:r>
        <w:rPr>
          <w:color w:val="222A70"/>
          <w:spacing w:val="-39"/>
        </w:rPr>
        <w:t> </w:t>
      </w:r>
      <w:r>
        <w:rPr>
          <w:color w:val="222A70"/>
        </w:rPr>
        <w:t>그날</w:t>
      </w:r>
      <w:r>
        <w:rPr>
          <w:color w:val="222A70"/>
          <w:spacing w:val="33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품위유지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위반，</w:t>
      </w:r>
      <w:r>
        <w:rPr>
          <w:color w:val="222A70"/>
          <w:spacing w:val="-39"/>
        </w:rPr>
        <w:t> </w:t>
      </w:r>
      <w:r>
        <w:rPr>
          <w:color w:val="222A70"/>
          <w:spacing w:val="11"/>
        </w:rPr>
        <w:t>방송관련법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위</w:t>
      </w:r>
    </w:p>
    <w:p>
      <w:pPr>
        <w:pStyle w:val="BodyText"/>
        <w:spacing w:line="451" w:lineRule="auto" w:before="130"/>
        <w:ind w:left="254" w:right="1249" w:firstLine="10"/>
        <w:jc w:val="both"/>
      </w:pPr>
      <w:r>
        <w:rPr>
          <w:color w:val="222A70"/>
          <w:spacing w:val="12"/>
        </w:rPr>
        <w:t>반으로</w:t>
      </w:r>
      <w:r>
        <w:rPr>
          <w:color w:val="222A70"/>
          <w:spacing w:val="12"/>
        </w:rPr>
        <w:t> 징계를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받아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벌금을</w:t>
      </w:r>
      <w:r>
        <w:rPr>
          <w:color w:val="222A70"/>
          <w:spacing w:val="12"/>
        </w:rPr>
        <w:t> 냈다.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스승님께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꼴통이라며</w:t>
      </w:r>
      <w:r>
        <w:rPr>
          <w:color w:val="222A70"/>
          <w:spacing w:val="15"/>
        </w:rPr>
        <w:t> </w:t>
      </w:r>
      <w:r>
        <w:rPr>
          <w:color w:val="222A70"/>
        </w:rPr>
        <w:t>꿀밤</w:t>
      </w:r>
      <w:r>
        <w:rPr>
          <w:color w:val="222A70"/>
          <w:spacing w:val="40"/>
        </w:rPr>
        <w:t> </w:t>
      </w:r>
      <w:r>
        <w:rPr>
          <w:color w:val="222A70"/>
        </w:rPr>
        <w:t>을 한 대 맞은 후，다시 대국장으로 들어갔다.</w:t>
      </w:r>
    </w:p>
    <w:p>
      <w:pPr>
        <w:pStyle w:val="BodyText"/>
        <w:spacing w:line="163" w:lineRule="exact"/>
        <w:ind w:left="379"/>
      </w:pPr>
      <w:r>
        <w:rPr>
          <w:color w:val="222A70"/>
          <w:spacing w:val="-2"/>
        </w:rPr>
        <w:t>“미안하다.”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374"/>
      </w:pPr>
      <w:r>
        <w:rPr>
          <w:color w:val="222A70"/>
        </w:rPr>
        <w:t>후배에게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말했다.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54" w:right="1249" w:firstLine="150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3"/>
        </w:rPr>
        <w:t>괜찮습니다.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사범님，</w:t>
      </w:r>
      <w:r>
        <w:rPr>
          <w:color w:val="222A70"/>
          <w:spacing w:val="-13"/>
        </w:rPr>
        <w:t> </w:t>
      </w:r>
      <w:r>
        <w:rPr>
          <w:color w:val="222A70"/>
        </w:rPr>
        <w:t>제가</w:t>
      </w:r>
      <w:r>
        <w:rPr>
          <w:color w:val="222A70"/>
          <w:spacing w:val="3"/>
        </w:rPr>
        <w:t> </w:t>
      </w:r>
      <w:r>
        <w:rPr>
          <w:color w:val="222A70"/>
          <w:spacing w:val="10"/>
        </w:rPr>
        <w:t>바묵을</w:t>
      </w:r>
      <w:r>
        <w:rPr>
          <w:color w:val="222A70"/>
          <w:spacing w:val="10"/>
        </w:rPr>
        <w:t> 시작한</w:t>
      </w:r>
      <w:r>
        <w:rPr>
          <w:color w:val="222A70"/>
          <w:spacing w:val="10"/>
        </w:rPr>
        <w:t> </w:t>
      </w:r>
      <w:r>
        <w:rPr>
          <w:color w:val="222A70"/>
        </w:rPr>
        <w:t>게，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사범님을</w:t>
      </w:r>
      <w:r>
        <w:rPr>
          <w:color w:val="222A70"/>
          <w:spacing w:val="11"/>
        </w:rPr>
        <w:t> </w:t>
      </w:r>
      <w:r>
        <w:rPr>
          <w:color w:val="222A70"/>
        </w:rPr>
        <w:t>보 고 존경해 시작했습니다. 함께 대국할 수 있어 영광입니다.”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280pt;margin-top:16.898438pt;width:28pt;height:10.25pt;mso-position-horizontal-relative:page;mso-position-vertical-relative:paragraph;z-index:-15702528;mso-wrap-distance-left:0;mso-wrap-distance-right:0" id="docshapegroup183" coordorigin="5600,338" coordsize="560,205">
            <v:shape style="position:absolute;left:5600;top:337;width:560;height:205" type="#_x0000_t75" id="docshape184" stroked="false">
              <v:imagedata r:id="rId176" o:title=""/>
            </v:shape>
            <v:shape style="position:absolute;left:5600;top:337;width:560;height:205" type="#_x0000_t202" id="docshape185" filled="false" stroked="false">
              <v:textbox inset="0,0,0,0">
                <w:txbxContent>
                  <w:p>
                    <w:pPr>
                      <w:spacing w:before="72"/>
                      <w:ind w:left="74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25792"/>
                        <w:spacing w:val="-2"/>
                        <w:sz w:val="11"/>
                      </w:rPr>
                      <w:t>107/108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footerReference w:type="even" r:id="rId175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80" w:lineRule="auto" w:before="1"/>
        <w:ind w:left="234" w:right="1252" w:firstLine="160"/>
      </w:pPr>
      <w:r>
        <w:rPr>
          <w:color w:val="222A70"/>
        </w:rPr>
        <w:t>아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  <w:r>
        <w:rPr>
          <w:color w:val="222A70"/>
          <w:spacing w:val="32"/>
        </w:rPr>
        <w:t> </w:t>
      </w:r>
      <w:r>
        <w:rPr>
          <w:color w:val="222A70"/>
        </w:rPr>
        <w:t>이</w:t>
      </w:r>
      <w:r>
        <w:rPr>
          <w:color w:val="222A70"/>
          <w:spacing w:val="37"/>
        </w:rPr>
        <w:t> </w:t>
      </w:r>
      <w:r>
        <w:rPr>
          <w:color w:val="222A70"/>
        </w:rPr>
        <w:t>자</w:t>
      </w:r>
      <w:r>
        <w:rPr>
          <w:color w:val="222A70"/>
          <w:spacing w:val="-34"/>
        </w:rPr>
        <w:t> </w:t>
      </w:r>
      <w:r>
        <w:rPr>
          <w:color w:val="222A70"/>
        </w:rPr>
        <w:t>식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…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6"/>
        </w:rPr>
        <w:t> </w:t>
      </w:r>
      <w:r>
        <w:rPr>
          <w:color w:val="222A70"/>
        </w:rPr>
        <w:t>부</w:t>
      </w:r>
      <w:r>
        <w:rPr>
          <w:color w:val="222A70"/>
          <w:spacing w:val="-34"/>
        </w:rPr>
        <w:t> </w:t>
      </w:r>
      <w:r>
        <w:rPr>
          <w:color w:val="222A70"/>
        </w:rPr>
        <w:t>끄</w:t>
      </w:r>
      <w:r>
        <w:rPr>
          <w:color w:val="222A70"/>
          <w:spacing w:val="-34"/>
        </w:rPr>
        <w:t> </w:t>
      </w:r>
      <w:r>
        <w:rPr>
          <w:color w:val="222A70"/>
        </w:rPr>
        <w:t>러</w:t>
      </w:r>
      <w:r>
        <w:rPr>
          <w:color w:val="222A70"/>
          <w:spacing w:val="-34"/>
        </w:rPr>
        <w:t> </w:t>
      </w:r>
      <w:r>
        <w:rPr>
          <w:color w:val="222A70"/>
        </w:rPr>
        <w:t>운</w:t>
      </w:r>
      <w:r>
        <w:rPr>
          <w:color w:val="222A70"/>
          <w:spacing w:val="36"/>
        </w:rPr>
        <w:t> </w:t>
      </w:r>
      <w:r>
        <w:rPr>
          <w:color w:val="222A70"/>
        </w:rPr>
        <w:t>마</w:t>
      </w:r>
      <w:r>
        <w:rPr>
          <w:color w:val="222A70"/>
          <w:spacing w:val="-34"/>
        </w:rPr>
        <w:t> </w:t>
      </w:r>
      <w:r>
        <w:rPr>
          <w:color w:val="222A70"/>
        </w:rPr>
        <w:t>음</w:t>
      </w:r>
      <w:r>
        <w:rPr>
          <w:color w:val="222A70"/>
          <w:spacing w:val="-34"/>
        </w:rPr>
        <w:t> </w:t>
      </w:r>
      <w:r>
        <w:rPr>
          <w:color w:val="222A70"/>
        </w:rPr>
        <w:t>에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붉어진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얼굴을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감추고 </w:t>
      </w:r>
      <w:r>
        <w:rPr>
          <w:color w:val="222A70"/>
        </w:rPr>
        <w:t>다시 자리에 앉았다.</w:t>
      </w:r>
    </w:p>
    <w:p>
      <w:pPr>
        <w:pStyle w:val="BodyText"/>
        <w:spacing w:line="154" w:lineRule="exact"/>
        <w:ind w:left="379"/>
      </w:pPr>
      <w:r>
        <w:rPr>
          <w:color w:val="222A70"/>
          <w:spacing w:val="12"/>
        </w:rPr>
        <w:t>가만히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바둑판을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보고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있자니，</w:t>
      </w:r>
      <w:r>
        <w:rPr>
          <w:color w:val="222A70"/>
          <w:spacing w:val="-34"/>
        </w:rPr>
        <w:t> </w:t>
      </w:r>
      <w:r>
        <w:rPr>
          <w:color w:val="222A70"/>
          <w:spacing w:val="9"/>
        </w:rPr>
        <w:t>아까</w:t>
      </w:r>
      <w:r>
        <w:rPr>
          <w:color w:val="222A70"/>
          <w:spacing w:val="37"/>
        </w:rPr>
        <w:t> </w:t>
      </w:r>
      <w:r>
        <w:rPr>
          <w:color w:val="222A70"/>
          <w:spacing w:val="14"/>
        </w:rPr>
        <w:t>존경한다는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녀석의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말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/>
        <w:ind w:left="229" w:right="1429" w:firstLine="5"/>
      </w:pPr>
      <w:r>
        <w:rPr>
          <w:color w:val="222A70"/>
        </w:rPr>
        <w:t>이</w:t>
      </w:r>
      <w:r>
        <w:rPr>
          <w:color w:val="222A70"/>
          <w:spacing w:val="15"/>
        </w:rPr>
        <w:t> 진심이라는</w:t>
      </w:r>
      <w:r>
        <w:rPr>
          <w:color w:val="222A70"/>
          <w:spacing w:val="15"/>
        </w:rPr>
        <w:t> </w:t>
      </w:r>
      <w:r>
        <w:rPr>
          <w:color w:val="222A70"/>
        </w:rPr>
        <w:t>게</w:t>
      </w:r>
      <w:r>
        <w:rPr>
          <w:color w:val="222A70"/>
          <w:spacing w:val="14"/>
        </w:rPr>
        <w:t> 느껴지는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수들이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놓여있다.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아까의</w:t>
      </w:r>
      <w:r>
        <w:rPr>
          <w:color w:val="222A70"/>
          <w:spacing w:val="12"/>
        </w:rPr>
        <w:t> </w:t>
      </w:r>
      <w:r>
        <w:rPr>
          <w:color w:val="222A70"/>
        </w:rPr>
        <w:t>외통수</w:t>
      </w:r>
      <w:r>
        <w:rPr>
          <w:color w:val="222A70"/>
          <w:spacing w:val="40"/>
        </w:rPr>
        <w:t> </w:t>
      </w:r>
      <w:r>
        <w:rPr>
          <w:color w:val="222A70"/>
        </w:rPr>
        <w:t>도 마찬가지다. 끝낼 수 있음에도 끝내지 않은 것이다.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380" w:lineRule="atLeast"/>
        <w:ind w:left="229" w:right="1252" w:firstLine="140"/>
      </w:pPr>
      <w:r>
        <w:rPr>
          <w:color w:val="222A70"/>
        </w:rPr>
        <w:t>나도</w:t>
      </w:r>
      <w:r>
        <w:rPr>
          <w:color w:val="222A70"/>
          <w:spacing w:val="39"/>
        </w:rPr>
        <w:t> </w:t>
      </w:r>
      <w:r>
        <w:rPr>
          <w:color w:val="222A70"/>
        </w:rPr>
        <w:t>다시</w:t>
      </w:r>
      <w:r>
        <w:rPr>
          <w:color w:val="222A70"/>
          <w:spacing w:val="12"/>
        </w:rPr>
        <w:t> 집중하여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마음을</w:t>
      </w:r>
      <w:r>
        <w:rPr>
          <w:color w:val="222A70"/>
          <w:spacing w:val="10"/>
        </w:rPr>
        <w:t> </w:t>
      </w:r>
      <w:r>
        <w:rPr>
          <w:color w:val="222A70"/>
        </w:rPr>
        <w:t>다해</w:t>
      </w:r>
      <w:r>
        <w:rPr>
          <w:color w:val="222A70"/>
          <w:spacing w:val="12"/>
        </w:rPr>
        <w:t> 상대했고，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상대가</w:t>
      </w:r>
      <w:r>
        <w:rPr>
          <w:color w:val="222A70"/>
          <w:spacing w:val="10"/>
        </w:rPr>
        <w:t> </w:t>
      </w:r>
      <w:r>
        <w:rPr>
          <w:color w:val="222A70"/>
        </w:rPr>
        <w:t>들을</w:t>
      </w:r>
      <w:r>
        <w:rPr>
          <w:color w:val="222A70"/>
          <w:spacing w:val="37"/>
        </w:rPr>
        <w:t> </w:t>
      </w:r>
      <w:r>
        <w:rPr>
          <w:color w:val="222A70"/>
        </w:rPr>
        <w:t>던 지며 대국은 내 승리로 끝났다. 복기하다가 물었다.</w:t>
      </w:r>
    </w:p>
    <w:p>
      <w:pPr>
        <w:pStyle w:val="BodyText"/>
        <w:spacing w:before="125"/>
        <w:ind w:left="354"/>
      </w:pPr>
      <w:r>
        <w:rPr>
          <w:color w:val="222A70"/>
        </w:rPr>
        <w:t>“년</w:t>
      </w:r>
      <w:r>
        <w:rPr>
          <w:color w:val="222A70"/>
          <w:spacing w:val="-1"/>
        </w:rPr>
        <w:t> </w:t>
      </w:r>
      <w:r>
        <w:rPr>
          <w:color w:val="222A70"/>
        </w:rPr>
        <w:t>왜 바둑</w:t>
      </w:r>
      <w:r>
        <w:rPr>
          <w:color w:val="222A70"/>
          <w:spacing w:val="-1"/>
        </w:rPr>
        <w:t> </w:t>
      </w:r>
      <w:r>
        <w:rPr>
          <w:color w:val="222A70"/>
        </w:rPr>
        <w:t>하냐?</w:t>
      </w:r>
      <w:r>
        <w:rPr>
          <w:color w:val="222A70"/>
          <w:spacing w:val="-1"/>
        </w:rPr>
        <w:t> </w:t>
      </w:r>
      <w:r>
        <w:rPr>
          <w:color w:val="222A70"/>
        </w:rPr>
        <w:t>잘해서?</w:t>
      </w:r>
      <w:r>
        <w:rPr>
          <w:color w:val="222A70"/>
          <w:spacing w:val="-1"/>
        </w:rPr>
        <w:t> </w:t>
      </w:r>
      <w:r>
        <w:rPr>
          <w:color w:val="222A70"/>
        </w:rPr>
        <w:t>주위에서 하라고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해서?”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20" w:lineRule="auto" w:before="1"/>
        <w:ind w:left="229" w:right="1252" w:firstLine="150"/>
      </w:pPr>
      <w:r>
        <w:rPr>
          <w:color w:val="222A70"/>
          <w:spacing w:val="-20"/>
        </w:rPr>
        <w:t>“ </w:t>
      </w:r>
      <w:r>
        <w:rPr>
          <w:color w:val="222A70"/>
        </w:rPr>
        <w:t>네</w:t>
      </w:r>
      <w:r>
        <w:rPr>
          <w:color w:val="222A70"/>
          <w:spacing w:val="-20"/>
        </w:rPr>
        <w:t>， </w:t>
      </w:r>
      <w:r>
        <w:rPr>
          <w:color w:val="222A70"/>
        </w:rPr>
        <w:t>그런</w:t>
      </w:r>
      <w:r>
        <w:rPr>
          <w:color w:val="222A70"/>
          <w:spacing w:val="32"/>
        </w:rPr>
        <w:t> </w:t>
      </w:r>
      <w:r>
        <w:rPr>
          <w:color w:val="222A70"/>
        </w:rPr>
        <w:t>것도</w:t>
      </w:r>
      <w:r>
        <w:rPr>
          <w:color w:val="222A70"/>
          <w:spacing w:val="10"/>
        </w:rPr>
        <w:t> 있지만, </w:t>
      </w:r>
      <w:r>
        <w:rPr>
          <w:color w:val="222A70"/>
        </w:rPr>
        <w:t>저는 </w:t>
      </w:r>
      <w:r>
        <w:rPr>
          <w:color w:val="222A70"/>
          <w:spacing w:val="11"/>
        </w:rPr>
        <w:t>진심으로，언젠가 </w:t>
      </w:r>
      <w:r>
        <w:rPr>
          <w:color w:val="222A70"/>
          <w:spacing w:val="9"/>
        </w:rPr>
        <w:t>사범님과 </w:t>
      </w:r>
      <w:r>
        <w:rPr>
          <w:color w:val="222A70"/>
        </w:rPr>
        <w:t>바 둑으로*사활（死活）을 벌이고 싶었습니다.”</w:t>
      </w:r>
    </w:p>
    <w:p>
      <w:pPr>
        <w:pStyle w:val="BodyText"/>
        <w:spacing w:line="415" w:lineRule="auto" w:before="26"/>
        <w:ind w:left="229" w:right="1252" w:firstLine="130"/>
      </w:pPr>
      <w:r>
        <w:rPr>
          <w:color w:val="222A70"/>
          <w:spacing w:val="12"/>
        </w:rPr>
        <w:t>그러곤</w:t>
      </w:r>
      <w:r>
        <w:rPr>
          <w:color w:val="222A70"/>
          <w:spacing w:val="12"/>
        </w:rPr>
        <w:t> </w:t>
      </w:r>
      <w:r>
        <w:rPr>
          <w:color w:val="222A70"/>
        </w:rPr>
        <w:t>활짝</w:t>
      </w:r>
      <w:r>
        <w:rPr>
          <w:color w:val="222A70"/>
          <w:spacing w:val="36"/>
        </w:rPr>
        <w:t> </w:t>
      </w:r>
      <w:r>
        <w:rPr>
          <w:color w:val="222A70"/>
        </w:rPr>
        <w:t>웃는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12"/>
        </w:rPr>
        <w:t> 아이의</w:t>
      </w:r>
      <w:r>
        <w:rPr>
          <w:color w:val="222A70"/>
          <w:spacing w:val="12"/>
        </w:rPr>
        <w:t> 미소가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너무나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아름다워</w:t>
      </w:r>
      <w:r>
        <w:rPr>
          <w:color w:val="222A70"/>
          <w:spacing w:val="12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빛 으로 구원받는 느낌이었다.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spacing w:before="1"/>
        <w:ind w:left="279" w:right="0" w:firstLine="0"/>
        <w:jc w:val="left"/>
        <w:rPr>
          <w:sz w:val="9"/>
        </w:rPr>
      </w:pPr>
      <w:r>
        <w:rPr>
          <w:color w:val="525792"/>
          <w:sz w:val="9"/>
        </w:rPr>
        <w:t>* 죽기와 살기라는 뜻으로,</w:t>
      </w:r>
      <w:r>
        <w:rPr>
          <w:color w:val="525792"/>
          <w:spacing w:val="-1"/>
          <w:sz w:val="9"/>
        </w:rPr>
        <w:t> </w:t>
      </w:r>
      <w:r>
        <w:rPr>
          <w:color w:val="525792"/>
          <w:sz w:val="9"/>
        </w:rPr>
        <w:t>어떤 중대한 문제를 비유적으로 이르는 </w:t>
      </w:r>
      <w:r>
        <w:rPr>
          <w:color w:val="525792"/>
          <w:spacing w:val="-10"/>
          <w:sz w:val="9"/>
        </w:rPr>
        <w:t>말</w:t>
      </w:r>
    </w:p>
    <w:p>
      <w:pPr>
        <w:spacing w:after="0"/>
        <w:jc w:val="left"/>
        <w:rPr>
          <w:sz w:val="9"/>
        </w:rPr>
        <w:sectPr>
          <w:footerReference w:type="default" r:id="rId177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71456" id="docshapegroup187" coordorigin="1195,715" coordsize="4965,9325">
            <v:shape style="position:absolute;left:1195;top:715;width:4965;height:9325" type="#_x0000_t75" id="docshape188" stroked="false">
              <v:imagedata r:id="rId179" o:title=""/>
            </v:shape>
            <v:shape style="position:absolute;left:1280;top:2325;width:735;height:1530" type="#_x0000_t75" id="docshape189" stroked="false">
              <v:imagedata r:id="rId180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>
          <w:color w:val="222A70"/>
        </w:rPr>
        <w:t>지는 법을</w:t>
      </w:r>
      <w:r>
        <w:rPr>
          <w:color w:val="222A70"/>
          <w:spacing w:val="-1"/>
        </w:rPr>
        <w:t> </w:t>
      </w:r>
      <w:r>
        <w:rPr>
          <w:color w:val="222A70"/>
        </w:rPr>
        <w:t>배운 적이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없어서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255" w:firstLine="115"/>
        <w:jc w:val="both"/>
      </w:pPr>
      <w:r>
        <w:rPr>
          <w:color w:val="222A70"/>
        </w:rPr>
        <w:t>처음으로</w:t>
      </w:r>
      <w:r>
        <w:rPr>
          <w:color w:val="222A70"/>
          <w:spacing w:val="25"/>
        </w:rPr>
        <w:t> </w:t>
      </w:r>
      <w:r>
        <w:rPr>
          <w:color w:val="222A70"/>
        </w:rPr>
        <w:t>대국에서</w:t>
      </w:r>
      <w:r>
        <w:rPr>
          <w:color w:val="222A70"/>
          <w:spacing w:val="27"/>
        </w:rPr>
        <w:t> </w:t>
      </w:r>
      <w:r>
        <w:rPr>
          <w:color w:val="222A70"/>
        </w:rPr>
        <w:t>진</w:t>
      </w:r>
      <w:r>
        <w:rPr>
          <w:color w:val="222A70"/>
          <w:spacing w:val="25"/>
        </w:rPr>
        <w:t> </w:t>
      </w:r>
      <w:r>
        <w:rPr>
          <w:color w:val="222A70"/>
        </w:rPr>
        <w:t>날，아쉽게</w:t>
      </w:r>
      <w:r>
        <w:rPr>
          <w:color w:val="222A70"/>
          <w:spacing w:val="23"/>
        </w:rPr>
        <w:t> </w:t>
      </w:r>
      <w:r>
        <w:rPr>
          <w:color w:val="222A70"/>
        </w:rPr>
        <w:t>진</w:t>
      </w:r>
      <w:r>
        <w:rPr>
          <w:color w:val="222A70"/>
          <w:spacing w:val="24"/>
        </w:rPr>
        <w:t> </w:t>
      </w:r>
      <w:r>
        <w:rPr>
          <w:color w:val="222A70"/>
        </w:rPr>
        <w:t>날，더</w:t>
      </w:r>
      <w:r>
        <w:rPr>
          <w:color w:val="222A70"/>
          <w:spacing w:val="23"/>
        </w:rPr>
        <w:t> </w:t>
      </w:r>
      <w:r>
        <w:rPr>
          <w:color w:val="222A70"/>
        </w:rPr>
        <w:t>두고</w:t>
      </w:r>
      <w:r>
        <w:rPr>
          <w:color w:val="222A70"/>
          <w:spacing w:val="25"/>
        </w:rPr>
        <w:t> </w:t>
      </w:r>
      <w:r>
        <w:rPr>
          <w:color w:val="222A70"/>
          <w:spacing w:val="-2"/>
        </w:rPr>
        <w:t>싶지만，지고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91" w:lineRule="auto"/>
        <w:ind w:left="260" w:right="1279" w:hanging="5"/>
        <w:jc w:val="both"/>
      </w:pPr>
      <w:r>
        <w:rPr>
          <w:color w:val="222A70"/>
        </w:rPr>
        <w:t>싶지 않지만 결국 들을 던져야 했던 날. 대국을 하던 매 </w:t>
      </w:r>
      <w:r>
        <w:rPr>
          <w:color w:val="222A70"/>
        </w:rPr>
        <w:t>순간의 감정이 아직도 생생하다.</w:t>
      </w:r>
    </w:p>
    <w:p>
      <w:pPr>
        <w:pStyle w:val="BodyText"/>
        <w:spacing w:line="405" w:lineRule="auto" w:before="51"/>
        <w:ind w:left="260" w:right="1249" w:firstLine="120"/>
        <w:jc w:val="both"/>
      </w:pPr>
      <w:r>
        <w:rPr>
          <w:color w:val="222A70"/>
        </w:rPr>
        <w:t>어릴 적부터 천재 소리를 들어온 내가 처음으로 진 날，“한 </w:t>
      </w:r>
      <w:r>
        <w:rPr>
          <w:color w:val="222A70"/>
        </w:rPr>
        <w:t>수 </w:t>
      </w:r>
      <w:r>
        <w:rPr>
          <w:color w:val="222A70"/>
          <w:spacing w:val="11"/>
        </w:rPr>
        <w:t>배웁니다.”</w:t>
      </w:r>
      <w:r>
        <w:rPr>
          <w:color w:val="222A70"/>
          <w:spacing w:val="-14"/>
        </w:rPr>
        <w:t> </w:t>
      </w:r>
      <w:r>
        <w:rPr>
          <w:color w:val="222A70"/>
        </w:rPr>
        <w:t>라는</w:t>
      </w:r>
      <w:r>
        <w:rPr>
          <w:color w:val="222A70"/>
          <w:spacing w:val="10"/>
        </w:rPr>
        <w:t> </w:t>
      </w:r>
      <w:r>
        <w:rPr>
          <w:color w:val="222A70"/>
        </w:rPr>
        <w:t>말이</w:t>
      </w:r>
      <w:r>
        <w:rPr>
          <w:color w:val="222A70"/>
          <w:spacing w:val="36"/>
        </w:rPr>
        <w:t> </w:t>
      </w:r>
      <w:r>
        <w:rPr>
          <w:color w:val="222A70"/>
        </w:rPr>
        <w:t>입</w:t>
      </w:r>
      <w:r>
        <w:rPr>
          <w:color w:val="222A70"/>
          <w:spacing w:val="9"/>
        </w:rPr>
        <w:t> 밖으로</w:t>
      </w:r>
      <w:r>
        <w:rPr>
          <w:color w:val="222A70"/>
          <w:spacing w:val="9"/>
        </w:rPr>
        <w:t> </w:t>
      </w:r>
      <w:r>
        <w:rPr>
          <w:color w:val="222A70"/>
        </w:rPr>
        <w:t>나오질 </w:t>
      </w:r>
      <w:r>
        <w:rPr>
          <w:color w:val="222A70"/>
          <w:spacing w:val="9"/>
        </w:rPr>
        <w:t>않았다. 자존심이</w:t>
      </w:r>
      <w:r>
        <w:rPr>
          <w:color w:val="222A70"/>
          <w:spacing w:val="9"/>
        </w:rPr>
        <w:t> </w:t>
      </w:r>
      <w:r>
        <w:rPr>
          <w:color w:val="222A70"/>
        </w:rPr>
        <w:t>상했 다.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그러더니</w:t>
      </w:r>
      <w:r>
        <w:rPr>
          <w:color w:val="222A70"/>
          <w:spacing w:val="38"/>
        </w:rPr>
        <w:t> </w:t>
      </w:r>
      <w:r>
        <w:rPr>
          <w:color w:val="222A70"/>
        </w:rPr>
        <w:t>어느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날에는</w:t>
      </w:r>
      <w:r>
        <w:rPr>
          <w:color w:val="222A70"/>
          <w:spacing w:val="38"/>
        </w:rPr>
        <w:t> </w:t>
      </w:r>
      <w:r>
        <w:rPr>
          <w:color w:val="222A70"/>
        </w:rPr>
        <w:t>한참</w:t>
      </w:r>
      <w:r>
        <w:rPr>
          <w:color w:val="222A70"/>
          <w:spacing w:val="36"/>
        </w:rPr>
        <w:t> </w:t>
      </w:r>
      <w:r>
        <w:rPr>
          <w:color w:val="222A70"/>
        </w:rPr>
        <w:t>어린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후배가</w:t>
      </w:r>
      <w:r>
        <w:rPr>
          <w:color w:val="222A70"/>
          <w:spacing w:val="37"/>
        </w:rPr>
        <w:t> </w:t>
      </w:r>
      <w:r>
        <w:rPr>
          <w:color w:val="222A70"/>
        </w:rPr>
        <w:t>치고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올라와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나를</w:t>
      </w:r>
    </w:p>
    <w:p>
      <w:pPr>
        <w:pStyle w:val="BodyText"/>
        <w:spacing w:line="427" w:lineRule="auto" w:before="39"/>
        <w:ind w:left="255" w:right="1249"/>
        <w:jc w:val="both"/>
      </w:pPr>
      <w:r>
        <w:rPr>
          <w:color w:val="222A70"/>
        </w:rPr>
        <w:t>무참히</w:t>
      </w:r>
      <w:r>
        <w:rPr>
          <w:color w:val="222A70"/>
          <w:spacing w:val="35"/>
        </w:rPr>
        <w:t> </w:t>
      </w:r>
      <w:r>
        <w:rPr>
          <w:color w:val="222A70"/>
        </w:rPr>
        <w:t>밟고</w:t>
      </w:r>
      <w:r>
        <w:rPr>
          <w:color w:val="222A70"/>
          <w:spacing w:val="36"/>
        </w:rPr>
        <w:t> </w:t>
      </w: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감히</w:t>
      </w:r>
      <w:r>
        <w:rPr>
          <w:color w:val="222A70"/>
          <w:spacing w:val="35"/>
        </w:rPr>
        <w:t> </w:t>
      </w:r>
      <w:r>
        <w:rPr>
          <w:color w:val="222A70"/>
        </w:rPr>
        <w:t>쳐다도</w:t>
      </w:r>
      <w:r>
        <w:rPr>
          <w:color w:val="222A70"/>
          <w:spacing w:val="35"/>
        </w:rPr>
        <w:t> </w:t>
      </w:r>
      <w:r>
        <w:rPr>
          <w:color w:val="222A70"/>
        </w:rPr>
        <w:t>볼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</w:rPr>
        <w:t>없는</w:t>
      </w:r>
      <w:r>
        <w:rPr>
          <w:color w:val="222A70"/>
          <w:spacing w:val="35"/>
        </w:rPr>
        <w:t> </w:t>
      </w:r>
      <w:r>
        <w:rPr>
          <w:color w:val="222A70"/>
        </w:rPr>
        <w:t>곳으로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올라갔다.</w:t>
      </w:r>
      <w:r>
        <w:rPr>
          <w:color w:val="222A70"/>
          <w:spacing w:val="33"/>
        </w:rPr>
        <w:t> </w:t>
      </w:r>
      <w:r>
        <w:rPr>
          <w:color w:val="222A70"/>
        </w:rPr>
        <w:t>나 는 한참을 올려보다 좌절했다.</w:t>
      </w:r>
    </w:p>
    <w:p>
      <w:pPr>
        <w:pStyle w:val="BodyText"/>
        <w:spacing w:line="194" w:lineRule="exact"/>
        <w:ind w:left="475"/>
        <w:jc w:val="both"/>
      </w:pPr>
      <w:r>
        <w:rPr>
          <w:color w:val="222A70"/>
          <w:spacing w:val="10"/>
        </w:rPr>
        <w:t>그렇게</w:t>
      </w:r>
      <w:r>
        <w:rPr>
          <w:color w:val="222A70"/>
          <w:spacing w:val="34"/>
        </w:rPr>
        <w:t> </w:t>
      </w:r>
      <w:r>
        <w:rPr>
          <w:color w:val="222A70"/>
        </w:rPr>
        <w:t>나는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무너져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내려갔다.</w:t>
      </w:r>
      <w:r>
        <w:rPr>
          <w:color w:val="222A70"/>
          <w:spacing w:val="32"/>
        </w:rPr>
        <w:t> </w:t>
      </w:r>
      <w:r>
        <w:rPr>
          <w:color w:val="222A70"/>
        </w:rPr>
        <w:t>어느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날에는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이겼지만，</w:t>
      </w:r>
      <w:r>
        <w:rPr>
          <w:color w:val="222A70"/>
          <w:spacing w:val="-39"/>
        </w:rPr>
        <w:t> </w:t>
      </w:r>
      <w:r>
        <w:rPr>
          <w:color w:val="222A70"/>
          <w:spacing w:val="-5"/>
        </w:rPr>
        <w:t>어느</w:t>
      </w:r>
    </w:p>
    <w:p>
      <w:pPr>
        <w:pStyle w:val="BodyText"/>
        <w:spacing w:line="427" w:lineRule="auto" w:before="130"/>
        <w:ind w:left="254" w:right="1269" w:firstLine="5"/>
        <w:jc w:val="both"/>
      </w:pPr>
      <w:r>
        <w:rPr>
          <w:color w:val="222A70"/>
        </w:rPr>
        <w:t>날엔 </w:t>
      </w:r>
      <w:r>
        <w:rPr>
          <w:color w:val="222A70"/>
          <w:spacing w:val="9"/>
        </w:rPr>
        <w:t>졌다.</w:t>
      </w:r>
      <w:r>
        <w:rPr>
          <w:color w:val="222A70"/>
          <w:spacing w:val="9"/>
        </w:rPr>
        <w:t> </w:t>
      </w:r>
      <w:r>
        <w:rPr>
          <w:color w:val="222A70"/>
        </w:rPr>
        <w:t>그런 </w:t>
      </w:r>
      <w:r>
        <w:rPr>
          <w:color w:val="222A70"/>
          <w:spacing w:val="9"/>
        </w:rPr>
        <w:t>날이면</w:t>
      </w:r>
      <w:r>
        <w:rPr>
          <w:color w:val="222A70"/>
          <w:spacing w:val="9"/>
        </w:rPr>
        <w:t> 집으로</w:t>
      </w:r>
      <w:r>
        <w:rPr>
          <w:color w:val="222A70"/>
          <w:spacing w:val="9"/>
        </w:rPr>
        <w:t> 돌아와</w:t>
      </w:r>
      <w:r>
        <w:rPr>
          <w:color w:val="222A70"/>
          <w:spacing w:val="9"/>
        </w:rPr>
        <w:t> </w:t>
      </w:r>
      <w:r>
        <w:rPr>
          <w:color w:val="222A70"/>
        </w:rPr>
        <w:t>집안 가장 </w:t>
      </w:r>
      <w:r>
        <w:rPr>
          <w:color w:val="222A70"/>
          <w:spacing w:val="9"/>
        </w:rPr>
        <w:t>구석진</w:t>
      </w:r>
      <w:r>
        <w:rPr>
          <w:color w:val="222A70"/>
          <w:spacing w:val="9"/>
        </w:rPr>
        <w:t> </w:t>
      </w:r>
      <w:r>
        <w:rPr>
          <w:color w:val="222A70"/>
        </w:rPr>
        <w:t>곳에 쭈그리고 앉아 하염없이 벽을 보다 다시 대국장으로 나갔다.</w:t>
      </w:r>
    </w:p>
    <w:p>
      <w:pPr>
        <w:pStyle w:val="BodyText"/>
        <w:spacing w:line="432" w:lineRule="auto"/>
        <w:ind w:left="254" w:right="1249" w:firstLine="150"/>
        <w:jc w:val="both"/>
      </w:pPr>
      <w:r>
        <w:rPr>
          <w:color w:val="222A70"/>
        </w:rPr>
        <w:t>모든 </w:t>
      </w:r>
      <w:r>
        <w:rPr>
          <w:color w:val="222A70"/>
          <w:spacing w:val="12"/>
        </w:rPr>
        <w:t>스포츠가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그러하듯，</w:t>
      </w:r>
      <w:r>
        <w:rPr>
          <w:color w:val="222A70"/>
          <w:spacing w:val="-14"/>
        </w:rPr>
        <w:t> </w:t>
      </w:r>
      <w:r>
        <w:rPr>
          <w:color w:val="222A70"/>
        </w:rPr>
        <w:t>처음 </w:t>
      </w:r>
      <w:r>
        <w:rPr>
          <w:color w:val="222A70"/>
          <w:spacing w:val="10"/>
        </w:rPr>
        <w:t>시작할</w:t>
      </w:r>
      <w:r>
        <w:rPr>
          <w:color w:val="222A70"/>
          <w:spacing w:val="10"/>
        </w:rPr>
        <w:t> </w:t>
      </w:r>
      <w:r>
        <w:rPr>
          <w:color w:val="222A70"/>
        </w:rPr>
        <w:t>때 제일 먼저 </w:t>
      </w:r>
      <w:r>
        <w:rPr>
          <w:color w:val="222A70"/>
        </w:rPr>
        <w:t>배우는 것은 </w:t>
      </w:r>
      <w:r>
        <w:rPr>
          <w:color w:val="222A70"/>
          <w:spacing w:val="12"/>
        </w:rPr>
        <w:t>넘어지고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다치는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법이라고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한다.</w:t>
      </w:r>
      <w:r>
        <w:rPr>
          <w:color w:val="222A70"/>
          <w:spacing w:val="11"/>
        </w:rPr>
        <w:t> 언제든</w:t>
      </w:r>
      <w:r>
        <w:rPr>
          <w:color w:val="222A70"/>
          <w:spacing w:val="11"/>
        </w:rPr>
        <w:t> </w:t>
      </w:r>
      <w:r>
        <w:rPr>
          <w:color w:val="222A70"/>
        </w:rPr>
        <w:t>다시 </w:t>
      </w:r>
      <w:r>
        <w:rPr>
          <w:color w:val="222A70"/>
          <w:spacing w:val="11"/>
        </w:rPr>
        <w:t>일어설</w:t>
      </w:r>
      <w:r>
        <w:rPr>
          <w:color w:val="222A70"/>
          <w:spacing w:val="11"/>
        </w:rPr>
        <w:t> </w:t>
      </w:r>
      <w:r>
        <w:rPr>
          <w:color w:val="222A70"/>
        </w:rPr>
        <w:t>수 있게.</w:t>
      </w:r>
      <w:r>
        <w:rPr>
          <w:color w:val="222A70"/>
          <w:spacing w:val="46"/>
        </w:rPr>
        <w:t> </w:t>
      </w:r>
      <w:r>
        <w:rPr>
          <w:color w:val="222A70"/>
        </w:rPr>
        <w:t>하지만</w:t>
      </w:r>
      <w:r>
        <w:rPr>
          <w:color w:val="222A70"/>
          <w:spacing w:val="43"/>
        </w:rPr>
        <w:t> </w:t>
      </w:r>
      <w:r>
        <w:rPr>
          <w:color w:val="222A70"/>
        </w:rPr>
        <w:t>나는</w:t>
      </w:r>
      <w:r>
        <w:rPr>
          <w:color w:val="222A70"/>
          <w:spacing w:val="45"/>
        </w:rPr>
        <w:t> </w:t>
      </w:r>
      <w:r>
        <w:rPr>
          <w:color w:val="222A70"/>
        </w:rPr>
        <w:t>그런</w:t>
      </w:r>
      <w:r>
        <w:rPr>
          <w:color w:val="222A70"/>
          <w:spacing w:val="43"/>
        </w:rPr>
        <w:t> </w:t>
      </w:r>
      <w:r>
        <w:rPr>
          <w:color w:val="222A70"/>
        </w:rPr>
        <w:t>것을</w:t>
      </w:r>
      <w:r>
        <w:rPr>
          <w:color w:val="222A70"/>
          <w:spacing w:val="43"/>
        </w:rPr>
        <w:t> </w:t>
      </w:r>
      <w:r>
        <w:rPr>
          <w:color w:val="222A70"/>
        </w:rPr>
        <w:t>배운</w:t>
      </w:r>
      <w:r>
        <w:rPr>
          <w:color w:val="222A70"/>
          <w:spacing w:val="43"/>
        </w:rPr>
        <w:t> </w:t>
      </w:r>
      <w:r>
        <w:rPr>
          <w:color w:val="222A70"/>
        </w:rPr>
        <w:t>적이</w:t>
      </w:r>
      <w:r>
        <w:rPr>
          <w:color w:val="222A70"/>
          <w:spacing w:val="44"/>
        </w:rPr>
        <w:t> </w:t>
      </w:r>
      <w:r>
        <w:rPr>
          <w:color w:val="222A70"/>
        </w:rPr>
        <w:t>없었다.</w:t>
      </w:r>
      <w:r>
        <w:rPr>
          <w:color w:val="222A70"/>
          <w:spacing w:val="44"/>
        </w:rPr>
        <w:t> </w:t>
      </w:r>
      <w:r>
        <w:rPr>
          <w:color w:val="222A70"/>
        </w:rPr>
        <w:t>배우려고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하지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2"/>
          <w:spacing w:val="-2"/>
          <w:sz w:val="11"/>
        </w:rPr>
        <w:t>109/110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7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spacing w:line="432" w:lineRule="auto"/>
        <w:ind w:left="230" w:right="1269"/>
        <w:jc w:val="both"/>
      </w:pPr>
      <w:r>
        <w:rPr>
          <w:color w:val="222A70"/>
        </w:rPr>
        <w:t>도 않았다. 그래서 나는 넘어지면 다시 일어나질 못한다. </w:t>
      </w:r>
      <w:r>
        <w:rPr>
          <w:color w:val="222A70"/>
        </w:rPr>
        <w:t>진다는</w:t>
      </w:r>
      <w:r>
        <w:rPr>
          <w:color w:val="222A70"/>
          <w:spacing w:val="40"/>
        </w:rPr>
        <w:t> </w:t>
      </w:r>
      <w:r>
        <w:rPr>
          <w:color w:val="222A70"/>
        </w:rPr>
        <w:t>것은</w:t>
      </w:r>
      <w:r>
        <w:rPr>
          <w:color w:val="222A70"/>
          <w:spacing w:val="40"/>
        </w:rPr>
        <w:t> </w:t>
      </w:r>
      <w:r>
        <w:rPr>
          <w:color w:val="222A70"/>
        </w:rPr>
        <w:t>상상도</w:t>
      </w:r>
      <w:r>
        <w:rPr>
          <w:color w:val="222A70"/>
          <w:spacing w:val="40"/>
        </w:rPr>
        <w:t> </w:t>
      </w:r>
      <w:r>
        <w:rPr>
          <w:color w:val="222A70"/>
        </w:rPr>
        <w:t>하지</w:t>
      </w:r>
      <w:r>
        <w:rPr>
          <w:color w:val="222A70"/>
          <w:spacing w:val="40"/>
        </w:rPr>
        <w:t> </w:t>
      </w:r>
      <w:r>
        <w:rPr>
          <w:color w:val="222A70"/>
        </w:rPr>
        <w:t>않았다.</w:t>
      </w:r>
      <w:r>
        <w:rPr>
          <w:color w:val="222A70"/>
          <w:spacing w:val="40"/>
        </w:rPr>
        <w:t> </w:t>
      </w:r>
      <w:r>
        <w:rPr>
          <w:color w:val="222A70"/>
        </w:rPr>
        <w:t>다른</w:t>
      </w:r>
      <w:r>
        <w:rPr>
          <w:color w:val="222A70"/>
          <w:spacing w:val="40"/>
        </w:rPr>
        <w:t> </w:t>
      </w:r>
      <w:r>
        <w:rPr>
          <w:color w:val="222A70"/>
        </w:rPr>
        <w:t>사람에게</w:t>
      </w:r>
      <w:r>
        <w:rPr>
          <w:color w:val="222A70"/>
          <w:spacing w:val="40"/>
        </w:rPr>
        <w:t> </w:t>
      </w:r>
      <w:r>
        <w:rPr>
          <w:color w:val="222A70"/>
        </w:rPr>
        <w:t>부족한</w:t>
      </w:r>
      <w:r>
        <w:rPr>
          <w:color w:val="222A70"/>
          <w:spacing w:val="40"/>
        </w:rPr>
        <w:t> </w:t>
      </w:r>
      <w:r>
        <w:rPr>
          <w:color w:val="222A70"/>
        </w:rPr>
        <w:t>부분을</w:t>
      </w:r>
      <w:r>
        <w:rPr>
          <w:color w:val="222A70"/>
          <w:spacing w:val="40"/>
        </w:rPr>
        <w:t> </w:t>
      </w:r>
      <w:r>
        <w:rPr>
          <w:color w:val="222A70"/>
        </w:rPr>
        <w:t>배운다 는</w:t>
      </w:r>
      <w:r>
        <w:rPr>
          <w:color w:val="222A70"/>
          <w:spacing w:val="31"/>
        </w:rPr>
        <w:t> </w:t>
      </w:r>
      <w:r>
        <w:rPr>
          <w:color w:val="222A70"/>
        </w:rPr>
        <w:t>것</w:t>
      </w:r>
      <w:r>
        <w:rPr>
          <w:color w:val="222A70"/>
          <w:spacing w:val="35"/>
        </w:rPr>
        <w:t> </w:t>
      </w:r>
      <w:r>
        <w:rPr>
          <w:color w:val="222A70"/>
        </w:rPr>
        <w:t>또한</w:t>
      </w:r>
      <w:r>
        <w:rPr>
          <w:color w:val="222A70"/>
          <w:spacing w:val="34"/>
        </w:rPr>
        <w:t> </w:t>
      </w:r>
      <w:r>
        <w:rPr>
          <w:color w:val="222A70"/>
        </w:rPr>
        <w:t>상상할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없었다.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오만이었다.</w:t>
      </w:r>
      <w:r>
        <w:rPr>
          <w:color w:val="222A70"/>
          <w:spacing w:val="32"/>
        </w:rPr>
        <w:t> </w:t>
      </w:r>
      <w:r>
        <w:rPr>
          <w:color w:val="222A70"/>
        </w:rPr>
        <w:t>나는</w:t>
      </w:r>
      <w:r>
        <w:rPr>
          <w:color w:val="222A70"/>
          <w:spacing w:val="33"/>
        </w:rPr>
        <w:t> </w:t>
      </w:r>
      <w:r>
        <w:rPr>
          <w:color w:val="222A70"/>
        </w:rPr>
        <w:t>어느새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오만에</w:t>
      </w:r>
    </w:p>
    <w:p>
      <w:pPr>
        <w:pStyle w:val="BodyText"/>
        <w:spacing w:line="172" w:lineRule="exact"/>
        <w:ind w:left="230"/>
        <w:jc w:val="both"/>
      </w:pPr>
      <w:r>
        <w:rPr>
          <w:color w:val="222A70"/>
        </w:rPr>
        <w:t>잠식되어</w:t>
      </w:r>
      <w:r>
        <w:rPr>
          <w:color w:val="222A70"/>
          <w:spacing w:val="-1"/>
        </w:rPr>
        <w:t> </w:t>
      </w:r>
      <w:r>
        <w:rPr>
          <w:color w:val="222A70"/>
        </w:rPr>
        <w:t>가고 </w:t>
      </w:r>
      <w:r>
        <w:rPr>
          <w:color w:val="222A70"/>
          <w:spacing w:val="-4"/>
        </w:rPr>
        <w:t>있었다.</w:t>
      </w:r>
    </w:p>
    <w:p>
      <w:pPr>
        <w:pStyle w:val="BodyText"/>
        <w:rPr>
          <w:sz w:val="14"/>
        </w:rPr>
      </w:pPr>
    </w:p>
    <w:p>
      <w:pPr>
        <w:pStyle w:val="BodyText"/>
        <w:spacing w:line="415" w:lineRule="auto"/>
        <w:ind w:left="230" w:right="1264" w:firstLine="170"/>
        <w:jc w:val="both"/>
      </w:pPr>
      <w:r>
        <w:rPr>
          <w:color w:val="222A70"/>
        </w:rPr>
        <w:t>세상은 참 </w:t>
      </w:r>
      <w:r>
        <w:rPr>
          <w:color w:val="222A70"/>
          <w:spacing w:val="9"/>
        </w:rPr>
        <w:t>불합리하다고 </w:t>
      </w:r>
      <w:r>
        <w:rPr>
          <w:color w:val="222A70"/>
        </w:rPr>
        <w:t>생막했다. 고작 몇 판 졌다고 세상이 무너질 듯 상심한 나를 보고 누군가는 정신력이 약해 빠져 그렇</w:t>
      </w:r>
      <w:r>
        <w:rPr>
          <w:color w:val="222A70"/>
          <w:spacing w:val="80"/>
        </w:rPr>
        <w:t> </w:t>
      </w:r>
      <w:r>
        <w:rPr>
          <w:color w:val="222A70"/>
        </w:rPr>
        <w:t>다고 할 </w:t>
      </w:r>
      <w:r>
        <w:rPr>
          <w:color w:val="222A70"/>
          <w:spacing w:val="12"/>
        </w:rPr>
        <w:t>테지만，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프로의</w:t>
      </w:r>
      <w:r>
        <w:rPr>
          <w:color w:val="222A70"/>
          <w:spacing w:val="10"/>
        </w:rPr>
        <w:t> 입장은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다르다.</w:t>
      </w:r>
      <w:r>
        <w:rPr>
          <w:color w:val="222A70"/>
          <w:spacing w:val="12"/>
        </w:rPr>
        <w:t> 대국장에서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천재라고 불리는，나보다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어린아이가</w:t>
      </w:r>
      <w:r>
        <w:rPr>
          <w:color w:val="222A70"/>
          <w:spacing w:val="35"/>
        </w:rPr>
        <w:t> </w:t>
      </w:r>
      <w:r>
        <w:rPr>
          <w:color w:val="222A70"/>
        </w:rPr>
        <w:t>자기</w:t>
      </w:r>
      <w:r>
        <w:rPr>
          <w:color w:val="222A70"/>
          <w:spacing w:val="33"/>
        </w:rPr>
        <w:t> </w:t>
      </w:r>
      <w:r>
        <w:rPr>
          <w:color w:val="222A70"/>
        </w:rPr>
        <w:t>몸만</w:t>
      </w:r>
      <w:r>
        <w:rPr>
          <w:color w:val="222A70"/>
          <w:spacing w:val="34"/>
        </w:rPr>
        <w:t> </w:t>
      </w:r>
      <w:r>
        <w:rPr>
          <w:color w:val="222A70"/>
        </w:rPr>
        <w:t>한</w:t>
      </w:r>
      <w:r>
        <w:rPr>
          <w:color w:val="222A70"/>
          <w:spacing w:val="33"/>
        </w:rPr>
        <w:t> </w:t>
      </w:r>
      <w:r>
        <w:rPr>
          <w:color w:val="222A70"/>
        </w:rPr>
        <w:t>의자에</w:t>
      </w:r>
      <w:r>
        <w:rPr>
          <w:color w:val="222A70"/>
          <w:spacing w:val="35"/>
        </w:rPr>
        <w:t> </w:t>
      </w:r>
      <w:r>
        <w:rPr>
          <w:color w:val="222A70"/>
        </w:rPr>
        <w:t>곧게</w:t>
      </w:r>
      <w:r>
        <w:rPr>
          <w:color w:val="222A70"/>
          <w:spacing w:val="33"/>
        </w:rPr>
        <w:t> </w:t>
      </w:r>
      <w:r>
        <w:rPr>
          <w:color w:val="222A70"/>
        </w:rPr>
        <w:t>편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허리</w:t>
      </w:r>
    </w:p>
    <w:p>
      <w:pPr>
        <w:pStyle w:val="BodyText"/>
        <w:spacing w:line="417" w:lineRule="auto" w:before="24"/>
        <w:ind w:left="230" w:right="1264" w:firstLine="5"/>
        <w:jc w:val="both"/>
      </w:pPr>
      <w:r>
        <w:rPr>
          <w:color w:val="222A70"/>
        </w:rPr>
        <w:t>에</w:t>
      </w:r>
      <w:r>
        <w:rPr>
          <w:color w:val="222A70"/>
          <w:spacing w:val="37"/>
        </w:rPr>
        <w:t> </w:t>
      </w:r>
      <w:r>
        <w:rPr>
          <w:color w:val="222A70"/>
        </w:rPr>
        <w:t>양쪽</w:t>
      </w:r>
      <w:r>
        <w:rPr>
          <w:color w:val="222A70"/>
          <w:spacing w:val="39"/>
        </w:rPr>
        <w:t> </w:t>
      </w:r>
      <w:r>
        <w:rPr>
          <w:color w:val="222A70"/>
        </w:rPr>
        <w:t>무릎에</w:t>
      </w:r>
      <w:r>
        <w:rPr>
          <w:color w:val="222A70"/>
          <w:spacing w:val="37"/>
        </w:rPr>
        <w:t> </w:t>
      </w:r>
      <w:r>
        <w:rPr>
          <w:color w:val="222A70"/>
        </w:rPr>
        <w:t>손을</w:t>
      </w:r>
      <w:r>
        <w:rPr>
          <w:color w:val="222A70"/>
          <w:spacing w:val="37"/>
        </w:rPr>
        <w:t> </w:t>
      </w:r>
      <w:r>
        <w:rPr>
          <w:color w:val="222A70"/>
        </w:rPr>
        <w:t>올리고</w:t>
      </w:r>
      <w:r>
        <w:rPr>
          <w:color w:val="222A70"/>
          <w:spacing w:val="37"/>
        </w:rPr>
        <w:t> </w:t>
      </w:r>
      <w:r>
        <w:rPr>
          <w:color w:val="222A70"/>
        </w:rPr>
        <w:t>앉아</w:t>
      </w:r>
      <w:r>
        <w:rPr>
          <w:color w:val="222A70"/>
          <w:spacing w:val="39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</w:rPr>
        <w:t>모습을</w:t>
      </w:r>
      <w:r>
        <w:rPr>
          <w:color w:val="222A70"/>
          <w:spacing w:val="37"/>
        </w:rPr>
        <w:t> </w:t>
      </w:r>
      <w:r>
        <w:rPr>
          <w:color w:val="222A70"/>
        </w:rPr>
        <w:t>보면，어찜</w:t>
      </w:r>
      <w:r>
        <w:rPr>
          <w:color w:val="222A70"/>
          <w:spacing w:val="35"/>
        </w:rPr>
        <w:t> </w:t>
      </w:r>
      <w:r>
        <w:rPr>
          <w:color w:val="222A70"/>
        </w:rPr>
        <w:t>저리 도 </w:t>
      </w:r>
      <w:r>
        <w:rPr>
          <w:color w:val="222A70"/>
          <w:spacing w:val="12"/>
        </w:rPr>
        <w:t>아름다운</w:t>
      </w:r>
      <w:r>
        <w:rPr>
          <w:color w:val="222A70"/>
          <w:spacing w:val="12"/>
        </w:rPr>
        <w:t> 도살자가</w:t>
      </w:r>
      <w:r>
        <w:rPr>
          <w:color w:val="222A70"/>
          <w:spacing w:val="12"/>
        </w:rPr>
        <w:t> 있을까，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생각하곤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꾸며진</w:t>
      </w:r>
      <w:r>
        <w:rPr>
          <w:color w:val="222A70"/>
          <w:spacing w:val="10"/>
        </w:rPr>
        <w:t> </w:t>
      </w:r>
      <w:r>
        <w:rPr>
          <w:color w:val="222A70"/>
        </w:rPr>
        <w:t>천재가 아닌 진따 천재를 만나면 단단하고 높은 벽이 앞에 가로막힌 것</w:t>
      </w:r>
      <w:r>
        <w:rPr>
          <w:color w:val="222A70"/>
          <w:spacing w:val="80"/>
        </w:rPr>
        <w:t> </w:t>
      </w:r>
      <w:r>
        <w:rPr>
          <w:color w:val="222A70"/>
        </w:rPr>
        <w:t>처럼 숨이 턱턱 막히고，그 벽의 높이를가늠하기 어렵다.</w:t>
      </w:r>
    </w:p>
    <w:p>
      <w:pPr>
        <w:pStyle w:val="BodyText"/>
        <w:spacing w:line="410" w:lineRule="auto" w:before="7"/>
        <w:ind w:left="230" w:right="1269" w:firstLine="290"/>
        <w:jc w:val="both"/>
      </w:pPr>
      <w:r>
        <w:rPr>
          <w:color w:val="222A70"/>
          <w:spacing w:val="10"/>
        </w:rPr>
        <w:t>담배를</w:t>
      </w:r>
      <w:r>
        <w:rPr>
          <w:color w:val="222A70"/>
          <w:spacing w:val="10"/>
        </w:rPr>
        <w:t> </w:t>
      </w:r>
      <w:r>
        <w:rPr>
          <w:color w:val="222A70"/>
        </w:rPr>
        <w:t>입에 물고 </w:t>
      </w:r>
      <w:r>
        <w:rPr>
          <w:color w:val="222A70"/>
          <w:spacing w:val="10"/>
        </w:rPr>
        <w:t>천천히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생각했다.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바둑을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단순한</w:t>
      </w:r>
      <w:r>
        <w:rPr>
          <w:color w:val="222A70"/>
          <w:spacing w:val="9"/>
        </w:rPr>
        <w:t> 돈벌이 </w:t>
      </w:r>
      <w:r>
        <w:rPr>
          <w:color w:val="222A70"/>
          <w:spacing w:val="12"/>
        </w:rPr>
        <w:t>수단으로</w:t>
      </w:r>
      <w:r>
        <w:rPr>
          <w:color w:val="222A70"/>
          <w:spacing w:val="12"/>
        </w:rPr>
        <w:t> </w:t>
      </w:r>
      <w:r>
        <w:rPr>
          <w:color w:val="222A70"/>
        </w:rPr>
        <w:t>하는 </w:t>
      </w:r>
      <w:r>
        <w:rPr>
          <w:color w:val="222A70"/>
          <w:spacing w:val="10"/>
        </w:rPr>
        <w:t>건지，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아니면</w:t>
      </w:r>
      <w:r>
        <w:rPr>
          <w:color w:val="222A70"/>
          <w:spacing w:val="10"/>
        </w:rPr>
        <w:t> </w:t>
      </w:r>
      <w:r>
        <w:rPr>
          <w:color w:val="222A70"/>
        </w:rPr>
        <w:t>정말 내가 </w:t>
      </w:r>
      <w:r>
        <w:rPr>
          <w:color w:val="222A70"/>
          <w:spacing w:val="10"/>
        </w:rPr>
        <w:t>원하고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즐거워서</w:t>
      </w:r>
      <w:r>
        <w:rPr>
          <w:color w:val="222A70"/>
          <w:spacing w:val="11"/>
        </w:rPr>
        <w:t> </w:t>
      </w:r>
      <w:r>
        <w:rPr>
          <w:color w:val="222A70"/>
        </w:rPr>
        <w:t>하는 건지，이게 그만한 가치가 있는지，내 학창 시절을 모두 버리고 </w:t>
      </w:r>
      <w:r>
        <w:rPr>
          <w:color w:val="222A70"/>
          <w:spacing w:val="14"/>
        </w:rPr>
        <w:t>평생토록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샌님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소리나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들으며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판떼기</w:t>
      </w:r>
      <w:r>
        <w:rPr>
          <w:color w:val="222A70"/>
          <w:spacing w:val="40"/>
        </w:rPr>
        <w:t> </w:t>
      </w:r>
      <w:r>
        <w:rPr>
          <w:color w:val="222A70"/>
        </w:rPr>
        <w:t>위에</w:t>
      </w:r>
      <w:r>
        <w:rPr>
          <w:color w:val="222A70"/>
          <w:spacing w:val="41"/>
        </w:rPr>
        <w:t> </w:t>
      </w:r>
      <w:r>
        <w:rPr>
          <w:color w:val="222A70"/>
        </w:rPr>
        <w:t>돌을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늘어놓는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이</w:t>
      </w:r>
    </w:p>
    <w:p>
      <w:pPr>
        <w:pStyle w:val="BodyText"/>
        <w:spacing w:line="415" w:lineRule="auto" w:before="35"/>
        <w:ind w:left="240" w:right="1269"/>
        <w:jc w:val="both"/>
      </w:pPr>
      <w:r>
        <w:rPr>
          <w:color w:val="222A70"/>
        </w:rPr>
        <w:t>일을</w:t>
      </w:r>
      <w:r>
        <w:rPr>
          <w:color w:val="222A70"/>
          <w:spacing w:val="12"/>
        </w:rPr>
        <w:t> 계속해서</w:t>
      </w:r>
      <w:r>
        <w:rPr>
          <w:color w:val="222A70"/>
          <w:spacing w:val="12"/>
        </w:rPr>
        <w:t> </w:t>
      </w:r>
      <w:r>
        <w:rPr>
          <w:color w:val="222A70"/>
        </w:rPr>
        <w:t>하는</w:t>
      </w:r>
      <w:r>
        <w:rPr>
          <w:color w:val="222A70"/>
          <w:spacing w:val="38"/>
        </w:rPr>
        <w:t> </w:t>
      </w:r>
      <w:r>
        <w:rPr>
          <w:color w:val="222A70"/>
        </w:rPr>
        <w:t>것이</w:t>
      </w:r>
      <w:r>
        <w:rPr>
          <w:color w:val="222A70"/>
          <w:spacing w:val="13"/>
        </w:rPr>
        <w:t> 맞는지….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그렇지만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그만둘</w:t>
      </w:r>
      <w:r>
        <w:rPr>
          <w:color w:val="222A70"/>
          <w:spacing w:val="10"/>
        </w:rPr>
        <w:t> </w:t>
      </w:r>
      <w:r>
        <w:rPr>
          <w:color w:val="222A70"/>
        </w:rPr>
        <w:t>순</w:t>
      </w:r>
      <w:r>
        <w:rPr>
          <w:color w:val="222A70"/>
          <w:spacing w:val="36"/>
        </w:rPr>
        <w:t> </w:t>
      </w:r>
      <w:r>
        <w:rPr>
          <w:color w:val="222A70"/>
        </w:rPr>
        <w:t>없었 다.</w:t>
      </w:r>
      <w:r>
        <w:rPr>
          <w:color w:val="222A70"/>
          <w:spacing w:val="40"/>
        </w:rPr>
        <w:t> </w:t>
      </w:r>
      <w:r>
        <w:rPr>
          <w:color w:val="222A70"/>
        </w:rPr>
        <w:t>돈이</w:t>
      </w:r>
      <w:r>
        <w:rPr>
          <w:color w:val="222A70"/>
          <w:spacing w:val="38"/>
        </w:rPr>
        <w:t> </w:t>
      </w:r>
      <w:r>
        <w:rPr>
          <w:color w:val="222A70"/>
        </w:rPr>
        <w:t>꽤</w:t>
      </w:r>
      <w:r>
        <w:rPr>
          <w:color w:val="222A70"/>
          <w:spacing w:val="38"/>
        </w:rPr>
        <w:t> </w:t>
      </w:r>
      <w:r>
        <w:rPr>
          <w:color w:val="222A70"/>
        </w:rPr>
        <w:t>벌려서，그간의</w:t>
      </w:r>
      <w:r>
        <w:rPr>
          <w:color w:val="222A70"/>
          <w:spacing w:val="37"/>
        </w:rPr>
        <w:t> </w:t>
      </w:r>
      <w:r>
        <w:rPr>
          <w:color w:val="222A70"/>
        </w:rPr>
        <w:t>노력이</w:t>
      </w:r>
      <w:r>
        <w:rPr>
          <w:color w:val="222A70"/>
          <w:spacing w:val="38"/>
        </w:rPr>
        <w:t> </w:t>
      </w:r>
      <w:r>
        <w:rPr>
          <w:color w:val="222A70"/>
        </w:rPr>
        <w:t>아쉬워서，바둑</w:t>
      </w:r>
      <w:r>
        <w:rPr>
          <w:color w:val="222A70"/>
          <w:spacing w:val="37"/>
        </w:rPr>
        <w:t> </w:t>
      </w:r>
      <w:r>
        <w:rPr>
          <w:color w:val="222A70"/>
        </w:rPr>
        <w:t>한답시고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초</w:t>
      </w:r>
    </w:p>
    <w:p>
      <w:pPr>
        <w:pStyle w:val="ListParagraph"/>
        <w:numPr>
          <w:ilvl w:val="0"/>
          <w:numId w:val="3"/>
        </w:numPr>
        <w:tabs>
          <w:tab w:pos="322" w:val="left" w:leader="none"/>
        </w:tabs>
        <w:spacing w:line="190" w:lineRule="exact" w:before="0" w:after="0"/>
        <w:ind w:left="322" w:right="0" w:hanging="72"/>
        <w:jc w:val="both"/>
        <w:rPr>
          <w:sz w:val="16"/>
        </w:rPr>
      </w:pPr>
      <w:r>
        <w:rPr>
          <w:color w:val="222A70"/>
          <w:spacing w:val="10"/>
          <w:sz w:val="16"/>
        </w:rPr>
        <w:t>중•고등학교를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제대로</w:t>
      </w:r>
      <w:r>
        <w:rPr>
          <w:color w:val="222A70"/>
          <w:spacing w:val="36"/>
          <w:sz w:val="16"/>
        </w:rPr>
        <w:t> </w:t>
      </w:r>
      <w:r>
        <w:rPr>
          <w:color w:val="222A70"/>
          <w:sz w:val="16"/>
        </w:rPr>
        <w:t>다니질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않고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배운</w:t>
      </w:r>
      <w:r>
        <w:rPr>
          <w:color w:val="222A70"/>
          <w:spacing w:val="32"/>
          <w:sz w:val="16"/>
        </w:rPr>
        <w:t> </w:t>
      </w:r>
      <w:r>
        <w:rPr>
          <w:color w:val="222A70"/>
          <w:sz w:val="16"/>
        </w:rPr>
        <w:t>것</w:t>
      </w:r>
      <w:r>
        <w:rPr>
          <w:color w:val="222A70"/>
          <w:spacing w:val="34"/>
          <w:sz w:val="16"/>
        </w:rPr>
        <w:t> </w:t>
      </w:r>
      <w:r>
        <w:rPr>
          <w:color w:val="222A70"/>
          <w:sz w:val="16"/>
        </w:rPr>
        <w:t>하나</w:t>
      </w:r>
      <w:r>
        <w:rPr>
          <w:color w:val="222A70"/>
          <w:spacing w:val="33"/>
          <w:sz w:val="16"/>
        </w:rPr>
        <w:t> </w:t>
      </w:r>
      <w:r>
        <w:rPr>
          <w:color w:val="222A70"/>
          <w:sz w:val="16"/>
        </w:rPr>
        <w:t>없는</w:t>
      </w:r>
      <w:r>
        <w:rPr>
          <w:color w:val="222A70"/>
          <w:spacing w:val="33"/>
          <w:sz w:val="16"/>
        </w:rPr>
        <w:t> </w:t>
      </w:r>
      <w:r>
        <w:rPr>
          <w:color w:val="222A70"/>
          <w:sz w:val="16"/>
        </w:rPr>
        <w:t>내가</w:t>
      </w:r>
      <w:r>
        <w:rPr>
          <w:color w:val="222A70"/>
          <w:spacing w:val="34"/>
          <w:sz w:val="16"/>
        </w:rPr>
        <w:t> </w:t>
      </w:r>
      <w:r>
        <w:rPr>
          <w:color w:val="222A70"/>
          <w:spacing w:val="-10"/>
          <w:sz w:val="16"/>
        </w:rPr>
        <w:t>사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235"/>
        <w:jc w:val="both"/>
      </w:pPr>
      <w:r>
        <w:rPr>
          <w:color w:val="222A70"/>
        </w:rPr>
        <w:t>회로</w:t>
      </w:r>
      <w:r>
        <w:rPr>
          <w:color w:val="222A70"/>
          <w:spacing w:val="-1"/>
        </w:rPr>
        <w:t> </w:t>
      </w:r>
      <w:r>
        <w:rPr>
          <w:color w:val="222A70"/>
        </w:rPr>
        <w:t>내던져지는 것이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두려워서.</w:t>
      </w:r>
    </w:p>
    <w:p>
      <w:pPr>
        <w:pStyle w:val="BodyText"/>
        <w:rPr>
          <w:sz w:val="14"/>
        </w:rPr>
      </w:pPr>
    </w:p>
    <w:p>
      <w:pPr>
        <w:pStyle w:val="BodyText"/>
        <w:ind w:left="350"/>
      </w:pPr>
      <w:r>
        <w:rPr>
          <w:color w:val="222A70"/>
        </w:rPr>
        <w:t>그런</w:t>
      </w:r>
      <w:r>
        <w:rPr>
          <w:color w:val="222A70"/>
          <w:spacing w:val="-1"/>
        </w:rPr>
        <w:t> </w:t>
      </w:r>
      <w:r>
        <w:rPr>
          <w:color w:val="222A70"/>
        </w:rPr>
        <w:t>시간과 감정들이</w:t>
      </w:r>
      <w:r>
        <w:rPr>
          <w:color w:val="222A70"/>
          <w:spacing w:val="-1"/>
        </w:rPr>
        <w:t> </w:t>
      </w:r>
      <w:r>
        <w:rPr>
          <w:color w:val="222A70"/>
        </w:rPr>
        <w:t>모여</w:t>
      </w:r>
      <w:r>
        <w:rPr>
          <w:color w:val="222A70"/>
          <w:spacing w:val="-1"/>
        </w:rPr>
        <w:t> </w:t>
      </w:r>
      <w:r>
        <w:rPr>
          <w:color w:val="222A70"/>
        </w:rPr>
        <w:t>나에게</w:t>
      </w:r>
      <w:r>
        <w:rPr>
          <w:color w:val="222A70"/>
          <w:spacing w:val="-1"/>
        </w:rPr>
        <w:t> </w:t>
      </w:r>
      <w:r>
        <w:rPr>
          <w:color w:val="222A70"/>
        </w:rPr>
        <w:t>슬럼프로 </w:t>
      </w:r>
      <w:r>
        <w:rPr>
          <w:color w:val="222A70"/>
          <w:spacing w:val="-2"/>
        </w:rPr>
        <w:t>들아왔다.</w:t>
      </w:r>
    </w:p>
    <w:p>
      <w:pPr>
        <w:spacing w:after="0"/>
        <w:sectPr>
          <w:footerReference w:type="default" r:id="rId181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70944" id="docshapegroup191" coordorigin="1195,715" coordsize="4965,9325">
            <v:shape style="position:absolute;left:1195;top:715;width:4965;height:9325" type="#_x0000_t75" id="docshape192" stroked="false">
              <v:imagedata r:id="rId183" o:title=""/>
            </v:shape>
            <v:shape style="position:absolute;left:1280;top:2325;width:735;height:1530" type="#_x0000_t75" id="docshape193" stroked="false">
              <v:imagedata r:id="rId184" o:title=""/>
            </v:shape>
            <w10:wrap type="none"/>
          </v:group>
        </w:pic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ind w:left="905"/>
      </w:pPr>
      <w:r>
        <w:rPr>
          <w:color w:val="222A70"/>
        </w:rPr>
        <w:t>최선보다는 최고를</w:t>
      </w:r>
      <w:r>
        <w:rPr>
          <w:color w:val="222A70"/>
          <w:spacing w:val="-1"/>
        </w:rPr>
        <w:t> </w:t>
      </w:r>
      <w:r>
        <w:rPr>
          <w:color w:val="222A70"/>
        </w:rPr>
        <w:t>꿈꾸던 </w:t>
      </w:r>
      <w:r>
        <w:rPr>
          <w:color w:val="222A70"/>
          <w:spacing w:val="-5"/>
        </w:rPr>
        <w:t>아이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420" w:lineRule="auto" w:before="1"/>
        <w:ind w:left="254" w:right="1248" w:firstLine="150"/>
      </w:pPr>
      <w:r>
        <w:rPr>
          <w:color w:val="222A70"/>
        </w:rPr>
        <w:t>너무</w:t>
      </w:r>
      <w:r>
        <w:rPr>
          <w:color w:val="222A70"/>
          <w:spacing w:val="38"/>
        </w:rPr>
        <w:t> </w:t>
      </w:r>
      <w:r>
        <w:rPr>
          <w:color w:val="222A70"/>
        </w:rPr>
        <w:t>일찍</w:t>
      </w:r>
      <w:r>
        <w:rPr>
          <w:color w:val="222A70"/>
          <w:spacing w:val="39"/>
        </w:rPr>
        <w:t> </w:t>
      </w:r>
      <w:r>
        <w:rPr>
          <w:color w:val="222A70"/>
        </w:rPr>
        <w:t>사회로</w:t>
      </w:r>
      <w:r>
        <w:rPr>
          <w:color w:val="222A70"/>
          <w:spacing w:val="38"/>
        </w:rPr>
        <w:t> </w:t>
      </w:r>
      <w:r>
        <w:rPr>
          <w:color w:val="222A70"/>
        </w:rPr>
        <w:t>나온</w:t>
      </w:r>
      <w:r>
        <w:rPr>
          <w:color w:val="222A70"/>
          <w:spacing w:val="38"/>
        </w:rPr>
        <w:t> </w:t>
      </w:r>
      <w:r>
        <w:rPr>
          <w:color w:val="222A70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</w:rPr>
        <w:t>향한</w:t>
      </w:r>
      <w:r>
        <w:rPr>
          <w:color w:val="222A70"/>
          <w:spacing w:val="39"/>
        </w:rPr>
        <w:t> </w:t>
      </w:r>
      <w:r>
        <w:rPr>
          <w:color w:val="222A70"/>
        </w:rPr>
        <w:t>남들의</w:t>
      </w:r>
      <w:r>
        <w:rPr>
          <w:color w:val="222A70"/>
          <w:spacing w:val="38"/>
        </w:rPr>
        <w:t> </w:t>
      </w:r>
      <w:r>
        <w:rPr>
          <w:color w:val="222A70"/>
        </w:rPr>
        <w:t>동정</w:t>
      </w:r>
      <w:r>
        <w:rPr>
          <w:color w:val="222A70"/>
          <w:spacing w:val="36"/>
        </w:rPr>
        <w:t> </w:t>
      </w:r>
      <w:r>
        <w:rPr>
          <w:color w:val="222A70"/>
        </w:rPr>
        <w:t>어린</w:t>
      </w:r>
      <w:r>
        <w:rPr>
          <w:color w:val="222A70"/>
          <w:spacing w:val="37"/>
        </w:rPr>
        <w:t> </w:t>
      </w:r>
      <w:r>
        <w:rPr>
          <w:color w:val="222A70"/>
        </w:rPr>
        <w:t>시선도， 한때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영재다，</w:t>
      </w:r>
      <w:r>
        <w:rPr>
          <w:color w:val="222A70"/>
          <w:spacing w:val="-39"/>
        </w:rPr>
        <w:t> </w:t>
      </w:r>
      <w:r>
        <w:rPr>
          <w:color w:val="222A70"/>
          <w:spacing w:val="10"/>
        </w:rPr>
        <w:t>천재다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불렸지만，</w:t>
      </w:r>
      <w:r>
        <w:rPr>
          <w:color w:val="222A70"/>
          <w:spacing w:val="-39"/>
        </w:rPr>
        <w:t> </w:t>
      </w:r>
      <w:r>
        <w:rPr>
          <w:color w:val="222A70"/>
          <w:spacing w:val="9"/>
        </w:rPr>
        <w:t>지금은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새로운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인재들을</w:t>
      </w:r>
      <w:r>
        <w:rPr>
          <w:color w:val="222A70"/>
          <w:spacing w:val="31"/>
        </w:rPr>
        <w:t> </w:t>
      </w:r>
      <w:r>
        <w:rPr>
          <w:color w:val="222A70"/>
          <w:spacing w:val="-7"/>
        </w:rPr>
        <w:t>위한</w:t>
      </w:r>
    </w:p>
    <w:p>
      <w:pPr>
        <w:pStyle w:val="BodyText"/>
        <w:spacing w:line="374" w:lineRule="auto" w:before="1"/>
        <w:ind w:left="254" w:right="1248" w:firstLine="10"/>
      </w:pPr>
      <w:r>
        <w:rPr>
          <w:color w:val="222A70"/>
          <w:spacing w:val="9"/>
        </w:rPr>
        <w:t>디딤판이</w:t>
      </w:r>
      <w:r>
        <w:rPr>
          <w:color w:val="222A70"/>
          <w:spacing w:val="40"/>
        </w:rPr>
        <w:t> </w:t>
      </w:r>
      <w:r>
        <w:rPr>
          <w:color w:val="222A70"/>
        </w:rPr>
        <w:t>되어</w:t>
      </w:r>
      <w:r>
        <w:rPr>
          <w:color w:val="222A70"/>
          <w:spacing w:val="40"/>
        </w:rPr>
        <w:t> </w:t>
      </w:r>
      <w:r>
        <w:rPr>
          <w:color w:val="222A70"/>
        </w:rPr>
        <w:t>너무</w:t>
      </w:r>
      <w:r>
        <w:rPr>
          <w:color w:val="222A70"/>
          <w:spacing w:val="40"/>
        </w:rPr>
        <w:t> </w:t>
      </w:r>
      <w:r>
        <w:rPr>
          <w:color w:val="222A70"/>
        </w:rPr>
        <w:t>일찍</w:t>
      </w:r>
      <w:r>
        <w:rPr>
          <w:color w:val="222A70"/>
          <w:spacing w:val="40"/>
        </w:rPr>
        <w:t> </w:t>
      </w:r>
      <w:r>
        <w:rPr>
          <w:color w:val="222A70"/>
        </w:rPr>
        <w:t>퇴물이</w:t>
      </w:r>
      <w:r>
        <w:rPr>
          <w:color w:val="222A70"/>
          <w:spacing w:val="40"/>
        </w:rPr>
        <w:t> </w:t>
      </w:r>
      <w:r>
        <w:rPr>
          <w:color w:val="222A70"/>
        </w:rPr>
        <w:t>되어가는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40"/>
        </w:rPr>
        <w:t> </w:t>
      </w:r>
      <w:r>
        <w:rPr>
          <w:color w:val="222A70"/>
        </w:rPr>
        <w:t>향한</w:t>
      </w:r>
      <w:r>
        <w:rPr>
          <w:color w:val="222A70"/>
          <w:spacing w:val="40"/>
        </w:rPr>
        <w:t> </w:t>
      </w:r>
      <w:r>
        <w:rPr>
          <w:color w:val="222A70"/>
        </w:rPr>
        <w:t>쑤군거림 도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익숙해져</w:t>
      </w:r>
      <w:r>
        <w:rPr>
          <w:color w:val="222A70"/>
          <w:spacing w:val="30"/>
        </w:rPr>
        <w:t> </w:t>
      </w:r>
      <w:r>
        <w:rPr>
          <w:color w:val="222A70"/>
        </w:rPr>
        <w:t>갈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무렵，문득</w:t>
      </w:r>
      <w:r>
        <w:rPr>
          <w:color w:val="222A70"/>
          <w:spacing w:val="29"/>
        </w:rPr>
        <w:t> </w:t>
      </w:r>
      <w:r>
        <w:rPr>
          <w:color w:val="222A70"/>
        </w:rPr>
        <w:t>정신을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차려보니，올라가기엔</w:t>
      </w:r>
      <w:r>
        <w:rPr>
          <w:color w:val="222A70"/>
          <w:spacing w:val="29"/>
        </w:rPr>
        <w:t> </w:t>
      </w:r>
      <w:r>
        <w:rPr>
          <w:color w:val="222A70"/>
          <w:spacing w:val="-5"/>
        </w:rPr>
        <w:t>너무</w:t>
      </w:r>
    </w:p>
    <w:p>
      <w:pPr>
        <w:pStyle w:val="BodyText"/>
        <w:spacing w:line="444" w:lineRule="auto" w:before="60"/>
        <w:ind w:left="254" w:right="1252"/>
      </w:pPr>
      <w:r>
        <w:rPr>
          <w:color w:val="222A70"/>
          <w:spacing w:val="10"/>
        </w:rPr>
        <w:t>높고，</w:t>
      </w:r>
      <w:r>
        <w:rPr>
          <w:color w:val="222A70"/>
          <w:spacing w:val="-39"/>
        </w:rPr>
        <w:t> </w:t>
      </w:r>
      <w:r>
        <w:rPr>
          <w:color w:val="222A70"/>
          <w:spacing w:val="12"/>
        </w:rPr>
        <w:t>내려가기엔</w:t>
      </w:r>
      <w:r>
        <w:rPr>
          <w:color w:val="222A70"/>
          <w:spacing w:val="12"/>
        </w:rPr>
        <w:t> </w:t>
      </w:r>
      <w:r>
        <w:rPr>
          <w:color w:val="222A70"/>
        </w:rPr>
        <w:t>너무</w:t>
      </w:r>
      <w:r>
        <w:rPr>
          <w:color w:val="222A70"/>
          <w:spacing w:val="10"/>
        </w:rPr>
        <w:t> 두려워，</w:t>
      </w:r>
      <w:r>
        <w:rPr>
          <w:color w:val="222A70"/>
          <w:spacing w:val="-40"/>
        </w:rPr>
        <w:t> </w:t>
      </w:r>
      <w:r>
        <w:rPr>
          <w:color w:val="222A70"/>
        </w:rPr>
        <w:t>결국</w:t>
      </w:r>
      <w:r>
        <w:rPr>
          <w:color w:val="222A70"/>
          <w:spacing w:val="10"/>
        </w:rPr>
        <w:t> 어중간한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위치에</w:t>
      </w:r>
      <w:r>
        <w:rPr>
          <w:color w:val="222A70"/>
          <w:spacing w:val="9"/>
        </w:rPr>
        <w:t> </w:t>
      </w:r>
      <w:r>
        <w:rPr>
          <w:color w:val="222A70"/>
        </w:rPr>
        <w:t>엉거주 춤서 있는 내가 보였다.</w:t>
      </w:r>
    </w:p>
    <w:p>
      <w:pPr>
        <w:pStyle w:val="BodyText"/>
      </w:pPr>
    </w:p>
    <w:p>
      <w:pPr>
        <w:pStyle w:val="BodyText"/>
        <w:spacing w:before="110"/>
        <w:ind w:left="254" w:firstLine="125"/>
      </w:pPr>
      <w:r>
        <w:rPr>
          <w:color w:val="222A70"/>
          <w:spacing w:val="10"/>
        </w:rPr>
        <w:t>온기도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불빛도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무엇도</w:t>
      </w:r>
      <w:r>
        <w:rPr>
          <w:color w:val="222A70"/>
          <w:spacing w:val="33"/>
        </w:rPr>
        <w:t> </w:t>
      </w:r>
      <w:r>
        <w:rPr>
          <w:color w:val="222A70"/>
        </w:rPr>
        <w:t>없는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집으로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돌아와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방바닥에</w:t>
      </w:r>
      <w:r>
        <w:rPr>
          <w:color w:val="222A70"/>
          <w:spacing w:val="33"/>
        </w:rPr>
        <w:t> </w:t>
      </w:r>
      <w:r>
        <w:rPr>
          <w:color w:val="222A70"/>
        </w:rPr>
        <w:t>털썩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누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391" w:lineRule="auto"/>
        <w:ind w:left="249" w:right="1249" w:firstLine="5"/>
        <w:jc w:val="both"/>
      </w:pPr>
      <w:r>
        <w:rPr>
          <w:color w:val="222A70"/>
          <w:spacing w:val="11"/>
        </w:rPr>
        <w:t>웠다.</w:t>
      </w:r>
      <w:r>
        <w:rPr>
          <w:color w:val="222A70"/>
          <w:spacing w:val="11"/>
        </w:rPr>
        <w:t> </w:t>
      </w:r>
      <w:r>
        <w:rPr>
          <w:color w:val="222A70"/>
        </w:rPr>
        <w:t>곁만 </w:t>
      </w:r>
      <w:r>
        <w:rPr>
          <w:color w:val="222A70"/>
          <w:spacing w:val="11"/>
        </w:rPr>
        <w:t>화려한</w:t>
      </w:r>
      <w:r>
        <w:rPr>
          <w:color w:val="222A70"/>
          <w:spacing w:val="11"/>
        </w:rPr>
        <w:t> 벽길이</w:t>
      </w:r>
      <w:r>
        <w:rPr>
          <w:color w:val="222A70"/>
          <w:spacing w:val="11"/>
        </w:rPr>
        <w:t> 시계의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째막째막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소리가</w:t>
      </w:r>
      <w:r>
        <w:rPr>
          <w:color w:val="222A70"/>
          <w:spacing w:val="11"/>
        </w:rPr>
        <w:t> </w:t>
      </w:r>
      <w:r>
        <w:rPr>
          <w:i/>
          <w:color w:val="222A70"/>
        </w:rPr>
        <w:t>온 </w:t>
      </w:r>
      <w:r>
        <w:rPr>
          <w:color w:val="222A70"/>
        </w:rPr>
        <w:t>집안을 </w:t>
      </w:r>
      <w:r>
        <w:rPr>
          <w:color w:val="222A70"/>
          <w:spacing w:val="12"/>
        </w:rPr>
        <w:t>시끄럽게</w:t>
      </w:r>
      <w:r>
        <w:rPr>
          <w:color w:val="222A70"/>
          <w:spacing w:val="38"/>
        </w:rPr>
        <w:t> </w:t>
      </w:r>
      <w:r>
        <w:rPr>
          <w:color w:val="222A70"/>
        </w:rPr>
        <w:t>하고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있었다.</w:t>
      </w:r>
      <w:r>
        <w:rPr>
          <w:color w:val="222A70"/>
          <w:spacing w:val="36"/>
        </w:rPr>
        <w:t> </w:t>
      </w:r>
      <w:r>
        <w:rPr>
          <w:color w:val="222A70"/>
        </w:rPr>
        <w:t>며칠</w:t>
      </w:r>
      <w:r>
        <w:rPr>
          <w:color w:val="222A70"/>
          <w:spacing w:val="37"/>
        </w:rPr>
        <w:t> </w:t>
      </w:r>
      <w:r>
        <w:rPr>
          <w:color w:val="222A70"/>
        </w:rPr>
        <w:t>전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시끄럽게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느껴져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바닥에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던져</w:t>
      </w:r>
    </w:p>
    <w:p>
      <w:pPr>
        <w:pStyle w:val="BodyText"/>
        <w:spacing w:line="412" w:lineRule="auto" w:before="51"/>
        <w:ind w:left="254" w:right="1249"/>
        <w:jc w:val="both"/>
      </w:pPr>
      <w:r>
        <w:rPr>
          <w:color w:val="222A70"/>
        </w:rPr>
        <w:t>놓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3"/>
        </w:rPr>
        <w:t> </w:t>
      </w:r>
      <w:r>
        <w:rPr>
          <w:color w:val="222A70"/>
        </w:rPr>
        <w:t>모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께</w:t>
      </w:r>
      <w:r>
        <w:rPr>
          <w:color w:val="222A70"/>
          <w:spacing w:val="9"/>
        </w:rPr>
        <w:t> 독립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선물로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받은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시계였다.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들아누워</w:t>
      </w:r>
      <w:r>
        <w:rPr>
          <w:color w:val="222A70"/>
          <w:spacing w:val="14"/>
        </w:rPr>
        <w:t> </w:t>
      </w:r>
      <w:r>
        <w:rPr>
          <w:color w:val="222A70"/>
        </w:rPr>
        <w:t>담배를 입에 </w:t>
      </w:r>
      <w:r>
        <w:rPr>
          <w:color w:val="222A70"/>
          <w:spacing w:val="12"/>
        </w:rPr>
        <w:t>물었다.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어디서부터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잘못된</w:t>
      </w:r>
      <w:r>
        <w:rPr>
          <w:color w:val="222A70"/>
          <w:spacing w:val="10"/>
        </w:rPr>
        <w:t> 걸까.</w:t>
      </w:r>
      <w:r>
        <w:rPr>
          <w:color w:val="222A70"/>
          <w:spacing w:val="10"/>
        </w:rPr>
        <w:t> 한숨과</w:t>
      </w:r>
      <w:r>
        <w:rPr>
          <w:color w:val="222A70"/>
          <w:spacing w:val="10"/>
        </w:rPr>
        <w:t> 동시에</w:t>
      </w:r>
      <w:r>
        <w:rPr>
          <w:color w:val="222A70"/>
          <w:spacing w:val="10"/>
        </w:rPr>
        <w:t> 휴대전 </w:t>
      </w:r>
      <w:r>
        <w:rPr>
          <w:color w:val="222A70"/>
        </w:rPr>
        <w:t>화가 </w:t>
      </w:r>
      <w:r>
        <w:rPr>
          <w:color w:val="222A70"/>
          <w:spacing w:val="10"/>
        </w:rPr>
        <w:t>울렸다.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어머니였다.</w:t>
      </w:r>
      <w:r>
        <w:rPr>
          <w:color w:val="222A70"/>
          <w:spacing w:val="11"/>
        </w:rPr>
        <w:t> </w:t>
      </w:r>
      <w:r>
        <w:rPr>
          <w:color w:val="222A70"/>
        </w:rPr>
        <w:t>딱히 </w:t>
      </w:r>
      <w:r>
        <w:rPr>
          <w:color w:val="222A70"/>
          <w:spacing w:val="11"/>
        </w:rPr>
        <w:t>잔소리하시는</w:t>
      </w:r>
      <w:r>
        <w:rPr>
          <w:color w:val="222A70"/>
          <w:spacing w:val="11"/>
        </w:rPr>
        <w:t> </w:t>
      </w:r>
      <w:r>
        <w:rPr>
          <w:color w:val="222A70"/>
        </w:rPr>
        <w:t>성격은 아니지만 그냥 보기 싫어 연락을 무시했다.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9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2"/>
          <w:spacing w:val="-2"/>
          <w:sz w:val="11"/>
        </w:rPr>
        <w:t>111/112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8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5"/>
        <w:rPr>
          <w:rFonts w:ascii="Times New Roman"/>
          <w:sz w:val="13"/>
        </w:rPr>
      </w:pPr>
    </w:p>
    <w:p>
      <w:pPr>
        <w:pStyle w:val="BodyText"/>
        <w:ind w:left="345"/>
      </w:pPr>
      <w:r>
        <w:rPr>
          <w:color w:val="222A70"/>
          <w:spacing w:val="-2"/>
        </w:rPr>
        <w:t>“카톡，카톡，카톡.”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10" w:lineRule="auto"/>
        <w:ind w:left="230" w:right="1289" w:firstLine="130"/>
        <w:jc w:val="both"/>
      </w:pPr>
      <w:r>
        <w:rPr>
          <w:color w:val="222A70"/>
        </w:rPr>
        <w:t>연이은</w:t>
      </w:r>
      <w:r>
        <w:rPr>
          <w:color w:val="222A70"/>
          <w:spacing w:val="22"/>
        </w:rPr>
        <w:t> </w:t>
      </w:r>
      <w:r>
        <w:rPr>
          <w:color w:val="222A70"/>
        </w:rPr>
        <w:t>소리에</w:t>
      </w:r>
      <w:r>
        <w:rPr>
          <w:color w:val="222A70"/>
          <w:spacing w:val="22"/>
        </w:rPr>
        <w:t> </w:t>
      </w:r>
      <w:r>
        <w:rPr>
          <w:color w:val="222A70"/>
        </w:rPr>
        <w:t>“아니</w:t>
      </w:r>
      <w:r>
        <w:rPr>
          <w:color w:val="222A70"/>
          <w:spacing w:val="22"/>
        </w:rPr>
        <w:t> </w:t>
      </w:r>
      <w:r>
        <w:rPr>
          <w:color w:val="222A70"/>
        </w:rPr>
        <w:t>이</w:t>
      </w:r>
      <w:r>
        <w:rPr>
          <w:color w:val="222A70"/>
          <w:spacing w:val="22"/>
        </w:rPr>
        <w:t> </w:t>
      </w:r>
      <w:r>
        <w:rPr>
          <w:color w:val="222A70"/>
          <w:sz w:val="17"/>
        </w:rPr>
        <w:t>0</w:t>
      </w:r>
      <w:r>
        <w:rPr>
          <w:color w:val="222A70"/>
        </w:rPr>
        <w:t>卜줌마가</w:t>
      </w:r>
      <w:r>
        <w:rPr>
          <w:color w:val="222A70"/>
          <w:spacing w:val="22"/>
        </w:rPr>
        <w:t> </w:t>
      </w:r>
      <w:r>
        <w:rPr>
          <w:color w:val="222A70"/>
        </w:rPr>
        <w:t>진짜!</w:t>
      </w:r>
      <w:r>
        <w:rPr>
          <w:color w:val="222A70"/>
          <w:spacing w:val="11"/>
        </w:rPr>
        <w:t>” </w:t>
      </w:r>
      <w:r>
        <w:rPr>
          <w:color w:val="222A70"/>
        </w:rPr>
        <w:t>잔뜩</w:t>
      </w:r>
      <w:r>
        <w:rPr>
          <w:color w:val="222A70"/>
          <w:spacing w:val="23"/>
        </w:rPr>
        <w:t> </w:t>
      </w:r>
      <w:r>
        <w:rPr>
          <w:color w:val="222A70"/>
        </w:rPr>
        <w:t>짜증이 나 </w:t>
      </w:r>
      <w:r>
        <w:rPr>
          <w:color w:val="222A70"/>
        </w:rPr>
        <w:t>바지 에 있는 휴대전화를 확 꺼내 들었다. 카톡창에는 어머니가 보내</w:t>
      </w:r>
      <w:r>
        <w:rPr>
          <w:color w:val="222A70"/>
          <w:spacing w:val="40"/>
        </w:rPr>
        <w:t> </w:t>
      </w:r>
      <w:r>
        <w:rPr>
          <w:color w:val="222A70"/>
        </w:rPr>
        <w:t>주신 영상 링크가 떠 있었다.</w:t>
      </w:r>
    </w:p>
    <w:p>
      <w:pPr>
        <w:pStyle w:val="BodyText"/>
        <w:spacing w:line="398" w:lineRule="auto" w:before="35"/>
        <w:ind w:left="385" w:right="1269" w:hanging="40"/>
        <w:jc w:val="both"/>
      </w:pPr>
      <w:r>
        <w:rPr>
          <w:color w:val="222A70"/>
        </w:rPr>
        <w:t>“너 어릴 때 처음 인터뷰하던 영상이 있길래，귀여워서….“ </w:t>
      </w:r>
      <w:r>
        <w:rPr>
          <w:color w:val="222A70"/>
          <w:spacing w:val="12"/>
        </w:rPr>
        <w:t>아무것도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모르던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아이가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옛날에</w:t>
      </w:r>
      <w:r>
        <w:rPr>
          <w:color w:val="222A70"/>
          <w:spacing w:val="35"/>
        </w:rPr>
        <w:t> </w:t>
      </w:r>
      <w:r>
        <w:rPr>
          <w:color w:val="222A70"/>
        </w:rPr>
        <w:t>한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헛소리가</w:t>
      </w:r>
      <w:r>
        <w:rPr>
          <w:color w:val="222A70"/>
          <w:spacing w:val="35"/>
        </w:rPr>
        <w:t> </w:t>
      </w:r>
      <w:r>
        <w:rPr>
          <w:color w:val="222A70"/>
        </w:rPr>
        <w:t>뭐가</w:t>
      </w:r>
      <w:r>
        <w:rPr>
          <w:color w:val="222A70"/>
          <w:spacing w:val="35"/>
        </w:rPr>
        <w:t> </w:t>
      </w:r>
      <w:r>
        <w:rPr>
          <w:color w:val="222A70"/>
          <w:spacing w:val="-4"/>
        </w:rPr>
        <w:t>귀엽다고</w:t>
      </w:r>
    </w:p>
    <w:p>
      <w:pPr>
        <w:pStyle w:val="BodyText"/>
        <w:spacing w:before="23"/>
        <w:ind w:left="230"/>
        <w:jc w:val="both"/>
        <w:rPr>
          <w:sz w:val="17"/>
        </w:rPr>
      </w:pPr>
      <w:r>
        <w:rPr>
          <w:color w:val="222A70"/>
        </w:rPr>
        <w:t>저러시는</w:t>
      </w:r>
      <w:r>
        <w:rPr>
          <w:color w:val="222A70"/>
          <w:spacing w:val="41"/>
        </w:rPr>
        <w:t> </w:t>
      </w:r>
      <w:r>
        <w:rPr>
          <w:color w:val="222A70"/>
        </w:rPr>
        <w:t>건지</w:t>
      </w:r>
      <w:r>
        <w:rPr>
          <w:color w:val="222A70"/>
          <w:spacing w:val="44"/>
        </w:rPr>
        <w:t> </w:t>
      </w:r>
      <w:r>
        <w:rPr>
          <w:color w:val="222A70"/>
        </w:rPr>
        <w:t>틀틀대며</w:t>
      </w:r>
      <w:r>
        <w:rPr>
          <w:color w:val="222A70"/>
          <w:spacing w:val="43"/>
        </w:rPr>
        <w:t> </w:t>
      </w:r>
      <w:r>
        <w:rPr>
          <w:color w:val="222A70"/>
        </w:rPr>
        <w:t>“난</w:t>
      </w:r>
      <w:r>
        <w:rPr>
          <w:color w:val="222A70"/>
          <w:spacing w:val="43"/>
        </w:rPr>
        <w:t> </w:t>
      </w:r>
      <w:r>
        <w:rPr>
          <w:color w:val="222A70"/>
          <w:spacing w:val="10"/>
        </w:rPr>
        <w:t>모르겠네.”라고</w:t>
      </w:r>
      <w:r>
        <w:rPr>
          <w:color w:val="222A70"/>
          <w:spacing w:val="41"/>
        </w:rPr>
        <w:t> </w:t>
      </w:r>
      <w:r>
        <w:rPr>
          <w:color w:val="222A70"/>
        </w:rPr>
        <w:t>회신을</w:t>
      </w:r>
      <w:r>
        <w:rPr>
          <w:color w:val="222A70"/>
          <w:spacing w:val="42"/>
        </w:rPr>
        <w:t> </w:t>
      </w:r>
      <w:r>
        <w:rPr>
          <w:color w:val="222A70"/>
        </w:rPr>
        <w:t>하고는</w:t>
      </w:r>
      <w:r>
        <w:rPr>
          <w:color w:val="222A70"/>
          <w:spacing w:val="41"/>
        </w:rPr>
        <w:t> </w:t>
      </w:r>
      <w:r>
        <w:rPr>
          <w:color w:val="222A70"/>
          <w:spacing w:val="-7"/>
          <w:sz w:val="17"/>
        </w:rPr>
        <w:t>35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230"/>
        <w:jc w:val="both"/>
      </w:pPr>
      <w:r>
        <w:rPr>
          <w:color w:val="222A70"/>
        </w:rPr>
        <w:t>초의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영상을틀었다.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4" w:lineRule="auto"/>
        <w:ind w:left="230" w:right="1264" w:firstLine="125"/>
        <w:jc w:val="both"/>
      </w:pPr>
      <w:r>
        <w:rPr>
          <w:color w:val="222A70"/>
        </w:rPr>
        <w:t>영상 속의 나는 똘망똘망한 눈과 못곳이 선 자세로，처음 하는 방송국의</w:t>
      </w:r>
      <w:r>
        <w:rPr>
          <w:color w:val="222A70"/>
          <w:spacing w:val="40"/>
        </w:rPr>
        <w:t> </w:t>
      </w:r>
      <w:r>
        <w:rPr>
          <w:color w:val="222A70"/>
        </w:rPr>
        <w:t>인터뷰에</w:t>
      </w:r>
      <w:r>
        <w:rPr>
          <w:color w:val="222A70"/>
          <w:spacing w:val="40"/>
        </w:rPr>
        <w:t> </w:t>
      </w:r>
      <w:r>
        <w:rPr>
          <w:color w:val="222A70"/>
        </w:rPr>
        <w:t>잔뜩</w:t>
      </w:r>
      <w:r>
        <w:rPr>
          <w:color w:val="222A70"/>
          <w:spacing w:val="40"/>
        </w:rPr>
        <w:t> </w:t>
      </w:r>
      <w:r>
        <w:rPr>
          <w:color w:val="222A70"/>
        </w:rPr>
        <w:t>민장해</w:t>
      </w:r>
      <w:r>
        <w:rPr>
          <w:color w:val="222A70"/>
          <w:spacing w:val="40"/>
        </w:rPr>
        <w:t> </w:t>
      </w:r>
      <w:r>
        <w:rPr>
          <w:color w:val="222A70"/>
        </w:rPr>
        <w:t>있었다.</w:t>
      </w:r>
      <w:r>
        <w:rPr>
          <w:color w:val="222A70"/>
          <w:spacing w:val="40"/>
        </w:rPr>
        <w:t> </w:t>
      </w:r>
      <w:r>
        <w:rPr>
          <w:color w:val="222A70"/>
        </w:rPr>
        <w:t>입에</w:t>
      </w:r>
      <w:r>
        <w:rPr>
          <w:color w:val="222A70"/>
          <w:spacing w:val="40"/>
        </w:rPr>
        <w:t> </w:t>
      </w:r>
      <w:r>
        <w:rPr>
          <w:color w:val="222A70"/>
        </w:rPr>
        <w:t>물었던</w:t>
      </w:r>
      <w:r>
        <w:rPr>
          <w:color w:val="222A70"/>
          <w:spacing w:val="40"/>
        </w:rPr>
        <w:t> </w:t>
      </w:r>
      <w:r>
        <w:rPr>
          <w:color w:val="222A70"/>
        </w:rPr>
        <w:t>담배를</w:t>
      </w:r>
      <w:r>
        <w:rPr>
          <w:color w:val="222A70"/>
          <w:spacing w:val="40"/>
        </w:rPr>
        <w:t> </w:t>
      </w:r>
      <w:r>
        <w:rPr>
          <w:color w:val="222A70"/>
        </w:rPr>
        <w:t>끄 고 실없논 웃음을 지으며 영상을 봤다.</w:t>
      </w:r>
    </w:p>
    <w:p>
      <w:pPr>
        <w:pStyle w:val="BodyText"/>
        <w:spacing w:line="195" w:lineRule="exact"/>
        <w:ind w:left="370"/>
        <w:jc w:val="both"/>
      </w:pPr>
      <w:r>
        <w:rPr>
          <w:color w:val="222A70"/>
        </w:rPr>
        <w:t>“저는</w:t>
      </w:r>
      <w:r>
        <w:rPr>
          <w:color w:val="222A70"/>
          <w:spacing w:val="37"/>
        </w:rPr>
        <w:t> </w:t>
      </w:r>
      <w:r>
        <w:rPr>
          <w:color w:val="222A70"/>
        </w:rPr>
        <w:t>나중에</w:t>
      </w:r>
      <w:r>
        <w:rPr>
          <w:color w:val="222A70"/>
          <w:spacing w:val="40"/>
        </w:rPr>
        <w:t> </w:t>
      </w:r>
      <w:r>
        <w:rPr>
          <w:color w:val="222A70"/>
        </w:rPr>
        <w:t>최선을</w:t>
      </w:r>
      <w:r>
        <w:rPr>
          <w:color w:val="222A70"/>
          <w:spacing w:val="39"/>
        </w:rPr>
        <w:t> </w:t>
      </w:r>
      <w:r>
        <w:rPr>
          <w:color w:val="222A70"/>
        </w:rPr>
        <w:t>다한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사람보다는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최고였던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사람으로</w:t>
      </w:r>
      <w:r>
        <w:rPr>
          <w:color w:val="222A70"/>
          <w:spacing w:val="38"/>
        </w:rPr>
        <w:t> </w:t>
      </w:r>
      <w:r>
        <w:rPr>
          <w:color w:val="222A70"/>
          <w:spacing w:val="-12"/>
        </w:rPr>
        <w:t>기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240"/>
        <w:jc w:val="both"/>
      </w:pPr>
      <w:r>
        <w:rPr>
          <w:color w:val="222A70"/>
        </w:rPr>
        <w:t>억되고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싶습니다.”</w:t>
      </w:r>
    </w:p>
    <w:p>
      <w:pPr>
        <w:pStyle w:val="BodyText"/>
        <w:spacing w:line="484" w:lineRule="auto" w:before="80"/>
        <w:ind w:left="350" w:right="1269" w:hanging="5"/>
        <w:jc w:val="both"/>
      </w:pPr>
      <w:r>
        <w:rPr>
          <w:color w:val="222A70"/>
        </w:rPr>
        <w:t>‘허…. 저 쪼끄마한 게 당차네. 누군지 참으로 똘똘하구나.” </w:t>
      </w:r>
      <w:r>
        <w:rPr>
          <w:color w:val="222A70"/>
          <w:spacing w:val="11"/>
        </w:rPr>
        <w:t>뿌듯해하며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보다가</w:t>
      </w:r>
      <w:r>
        <w:rPr>
          <w:color w:val="222A70"/>
          <w:spacing w:val="31"/>
        </w:rPr>
        <w:t> </w:t>
      </w:r>
      <w:r>
        <w:rPr>
          <w:color w:val="222A70"/>
        </w:rPr>
        <w:t>순간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울컥하는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마음에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소파로</w:t>
      </w:r>
      <w:r>
        <w:rPr>
          <w:color w:val="222A70"/>
          <w:spacing w:val="32"/>
        </w:rPr>
        <w:t> </w:t>
      </w:r>
      <w:r>
        <w:rPr>
          <w:color w:val="222A70"/>
          <w:spacing w:val="-2"/>
        </w:rPr>
        <w:t>휴대전화를</w:t>
      </w:r>
    </w:p>
    <w:p>
      <w:pPr>
        <w:pStyle w:val="BodyText"/>
        <w:spacing w:line="151" w:lineRule="exact"/>
        <w:ind w:left="234"/>
        <w:jc w:val="both"/>
      </w:pPr>
      <w:r>
        <w:rPr>
          <w:color w:val="222A70"/>
        </w:rPr>
        <w:t>집어</w:t>
      </w:r>
      <w:r>
        <w:rPr>
          <w:color w:val="222A70"/>
          <w:spacing w:val="36"/>
        </w:rPr>
        <w:t> </w:t>
      </w:r>
      <w:r>
        <w:rPr>
          <w:color w:val="222A70"/>
        </w:rPr>
        <w:t>던지고</w:t>
      </w:r>
      <w:r>
        <w:rPr>
          <w:color w:val="222A70"/>
          <w:spacing w:val="37"/>
        </w:rPr>
        <w:t> </w:t>
      </w:r>
      <w:r>
        <w:rPr>
          <w:color w:val="222A70"/>
        </w:rPr>
        <w:t>혼자</w:t>
      </w:r>
      <w:r>
        <w:rPr>
          <w:color w:val="222A70"/>
          <w:spacing w:val="36"/>
        </w:rPr>
        <w:t> </w:t>
      </w:r>
      <w:r>
        <w:rPr>
          <w:color w:val="222A70"/>
        </w:rPr>
        <w:t>줄담배를</w:t>
      </w:r>
      <w:r>
        <w:rPr>
          <w:color w:val="222A70"/>
          <w:spacing w:val="33"/>
        </w:rPr>
        <w:t> </w:t>
      </w:r>
      <w:r>
        <w:rPr>
          <w:color w:val="222A70"/>
        </w:rPr>
        <w:t>피우며</w:t>
      </w:r>
      <w:r>
        <w:rPr>
          <w:color w:val="222A70"/>
          <w:spacing w:val="34"/>
        </w:rPr>
        <w:t> </w:t>
      </w:r>
      <w:r>
        <w:rPr>
          <w:color w:val="222A70"/>
        </w:rPr>
        <w:t>울었다.</w:t>
      </w:r>
      <w:r>
        <w:rPr>
          <w:color w:val="222A70"/>
          <w:spacing w:val="35"/>
        </w:rPr>
        <w:t> </w:t>
      </w:r>
      <w:r>
        <w:rPr>
          <w:color w:val="222A70"/>
        </w:rPr>
        <w:t>내가</w:t>
      </w:r>
      <w:r>
        <w:rPr>
          <w:color w:val="222A70"/>
          <w:spacing w:val="34"/>
        </w:rPr>
        <w:t> </w:t>
      </w:r>
      <w:r>
        <w:rPr>
          <w:color w:val="222A70"/>
        </w:rPr>
        <w:t>지금</w:t>
      </w:r>
      <w:r>
        <w:rPr>
          <w:color w:val="222A70"/>
          <w:spacing w:val="34"/>
        </w:rPr>
        <w:t> </w:t>
      </w:r>
      <w:r>
        <w:rPr>
          <w:color w:val="222A70"/>
        </w:rPr>
        <w:t>이러고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있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4" w:lineRule="auto"/>
        <w:ind w:left="229" w:right="1264"/>
        <w:jc w:val="both"/>
      </w:pPr>
      <w:r>
        <w:rPr>
          <w:color w:val="222A70"/>
        </w:rPr>
        <w:t>는 게 분해서，저 때의 나에게 미안해서，좀 더 열심히 하지 </w:t>
      </w:r>
      <w:r>
        <w:rPr>
          <w:color w:val="222A70"/>
        </w:rPr>
        <w:t>않은 내가 </w:t>
      </w:r>
      <w:r>
        <w:rPr>
          <w:color w:val="222A70"/>
          <w:spacing w:val="10"/>
        </w:rPr>
        <w:t>한심해서，이 </w:t>
      </w:r>
      <w:r>
        <w:rPr>
          <w:color w:val="222A70"/>
        </w:rPr>
        <w:t>모든 상황이 마음에 안 들고 웃기고 멍청해 보여서，온갖 알 수 없는 감정들이 어이가 없어서.</w:t>
      </w:r>
    </w:p>
    <w:p>
      <w:pPr>
        <w:pStyle w:val="BodyText"/>
        <w:spacing w:line="195" w:lineRule="exact"/>
        <w:ind w:left="384"/>
        <w:jc w:val="both"/>
      </w:pPr>
      <w:r>
        <w:rPr>
          <w:color w:val="222A70"/>
        </w:rPr>
        <w:t>그런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복잡한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감정들에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잠식되어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담배만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태우던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그날이</w:t>
      </w:r>
      <w:r>
        <w:rPr>
          <w:color w:val="222A70"/>
          <w:spacing w:val="35"/>
        </w:rPr>
        <w:t> </w:t>
      </w:r>
      <w:r>
        <w:rPr>
          <w:color w:val="222A70"/>
          <w:spacing w:val="-7"/>
        </w:rPr>
        <w:t>아마</w:t>
      </w:r>
    </w:p>
    <w:p>
      <w:pPr>
        <w:pStyle w:val="BodyText"/>
        <w:spacing w:before="129"/>
        <w:ind w:left="239"/>
        <w:jc w:val="both"/>
      </w:pPr>
      <w:r>
        <w:rPr>
          <w:color w:val="222A70"/>
        </w:rPr>
        <w:t>내가</w:t>
      </w:r>
      <w:r>
        <w:rPr>
          <w:color w:val="222A70"/>
          <w:spacing w:val="-1"/>
        </w:rPr>
        <w:t> </w:t>
      </w:r>
      <w:r>
        <w:rPr>
          <w:color w:val="222A70"/>
        </w:rPr>
        <w:t>잊고 있던</w:t>
      </w:r>
      <w:r>
        <w:rPr>
          <w:color w:val="222A70"/>
          <w:spacing w:val="-1"/>
        </w:rPr>
        <w:t> </w:t>
      </w:r>
      <w:r>
        <w:rPr>
          <w:color w:val="222A70"/>
        </w:rPr>
        <w:t>꿈을</w:t>
      </w:r>
      <w:r>
        <w:rPr>
          <w:color w:val="222A70"/>
          <w:spacing w:val="-1"/>
        </w:rPr>
        <w:t> </w:t>
      </w:r>
      <w:r>
        <w:rPr>
          <w:color w:val="222A70"/>
        </w:rPr>
        <w:t>찾고</w:t>
      </w:r>
      <w:r>
        <w:rPr>
          <w:color w:val="222A70"/>
          <w:spacing w:val="-1"/>
        </w:rPr>
        <w:t> </w:t>
      </w:r>
      <w:r>
        <w:rPr>
          <w:color w:val="222A70"/>
        </w:rPr>
        <w:t>싶다고 생각한</w:t>
      </w:r>
      <w:r>
        <w:rPr>
          <w:color w:val="222A70"/>
          <w:spacing w:val="-1"/>
        </w:rPr>
        <w:t> </w:t>
      </w:r>
      <w:r>
        <w:rPr>
          <w:color w:val="222A70"/>
        </w:rPr>
        <w:t>날이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분명하다.</w:t>
      </w:r>
    </w:p>
    <w:p>
      <w:pPr>
        <w:spacing w:after="0"/>
        <w:jc w:val="both"/>
        <w:sectPr>
          <w:footerReference w:type="default" r:id="rId185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70432" id="docshapegroup195" coordorigin="1195,715" coordsize="4965,9325">
            <v:shape style="position:absolute;left:1195;top:715;width:4965;height:9325" type="#_x0000_t75" id="docshape196" stroked="false">
              <v:imagedata r:id="rId187" o:title=""/>
            </v:shape>
            <v:shape style="position:absolute;left:1280;top:2370;width:735;height:1530" type="#_x0000_t75" id="docshape197" stroked="false">
              <v:imagedata r:id="rId188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20"/>
      </w:pPr>
      <w:r>
        <w:rPr>
          <w:color w:val="222A70"/>
        </w:rPr>
        <w:t>벌써 저리</w:t>
      </w:r>
      <w:r>
        <w:rPr>
          <w:color w:val="222A70"/>
          <w:spacing w:val="-1"/>
        </w:rPr>
        <w:t> </w:t>
      </w:r>
      <w:r>
        <w:rPr>
          <w:color w:val="222A70"/>
        </w:rPr>
        <w:t>강해지려 해서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우짜노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15" w:lineRule="auto"/>
        <w:ind w:left="254" w:right="1244" w:firstLine="140"/>
        <w:jc w:val="both"/>
      </w:pPr>
      <w:r>
        <w:rPr>
          <w:color w:val="222A70"/>
        </w:rPr>
        <w:t>요즘 </w:t>
      </w:r>
      <w:r>
        <w:rPr>
          <w:color w:val="222A70"/>
          <w:spacing w:val="12"/>
        </w:rPr>
        <w:t>아이들에게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너무나</w:t>
      </w:r>
      <w:r>
        <w:rPr>
          <w:color w:val="222A70"/>
          <w:spacing w:val="10"/>
        </w:rPr>
        <w:t> 생소한</w:t>
      </w:r>
      <w:r>
        <w:rPr>
          <w:color w:val="222A70"/>
          <w:spacing w:val="10"/>
        </w:rPr>
        <w:t> 장소，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기원.</w:t>
      </w:r>
      <w:r>
        <w:rPr>
          <w:color w:val="222A70"/>
          <w:spacing w:val="9"/>
        </w:rPr>
        <w:t> 바둑을</w:t>
      </w:r>
      <w:r>
        <w:rPr>
          <w:color w:val="222A70"/>
          <w:spacing w:val="9"/>
        </w:rPr>
        <w:t> </w:t>
      </w:r>
      <w:r>
        <w:rPr>
          <w:color w:val="222A70"/>
        </w:rPr>
        <w:t>두는 곳 이다.</w:t>
      </w:r>
      <w:r>
        <w:rPr>
          <w:color w:val="222A70"/>
          <w:spacing w:val="39"/>
        </w:rPr>
        <w:t> </w:t>
      </w:r>
      <w:r>
        <w:rPr>
          <w:color w:val="222A70"/>
        </w:rPr>
        <w:t>요즘은</w:t>
      </w:r>
      <w:r>
        <w:rPr>
          <w:color w:val="222A70"/>
          <w:spacing w:val="37"/>
        </w:rPr>
        <w:t> </w:t>
      </w:r>
      <w:r>
        <w:rPr>
          <w:color w:val="222A70"/>
        </w:rPr>
        <w:t>잘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없지만，내가</w:t>
      </w:r>
      <w:r>
        <w:rPr>
          <w:color w:val="222A70"/>
          <w:spacing w:val="35"/>
        </w:rPr>
        <w:t> </w:t>
      </w:r>
      <w:r>
        <w:rPr>
          <w:color w:val="222A70"/>
        </w:rPr>
        <w:t>어릴</w:t>
      </w:r>
      <w:r>
        <w:rPr>
          <w:color w:val="222A70"/>
          <w:spacing w:val="36"/>
        </w:rPr>
        <w:t> </w:t>
      </w:r>
      <w:r>
        <w:rPr>
          <w:color w:val="222A70"/>
        </w:rPr>
        <w:t>때는</w:t>
      </w:r>
      <w:r>
        <w:rPr>
          <w:color w:val="222A70"/>
          <w:spacing w:val="35"/>
        </w:rPr>
        <w:t> </w:t>
      </w:r>
      <w:r>
        <w:rPr>
          <w:color w:val="222A70"/>
        </w:rPr>
        <w:t>피시방에만</w:t>
      </w:r>
      <w:r>
        <w:rPr>
          <w:color w:val="222A70"/>
          <w:spacing w:val="35"/>
        </w:rPr>
        <w:t> </w:t>
      </w:r>
      <w:r>
        <w:rPr>
          <w:color w:val="222A70"/>
        </w:rPr>
        <w:t>가도</w:t>
      </w:r>
      <w:r>
        <w:rPr>
          <w:color w:val="222A70"/>
          <w:spacing w:val="35"/>
        </w:rPr>
        <w:t> </w:t>
      </w:r>
      <w:r>
        <w:rPr>
          <w:color w:val="222A70"/>
        </w:rPr>
        <w:t>컴퓨 터 앞에 담배 갑을 </w:t>
      </w:r>
      <w:r>
        <w:rPr>
          <w:color w:val="222A70"/>
          <w:spacing w:val="10"/>
        </w:rPr>
        <w:t>쌓아두고</w:t>
      </w:r>
      <w:r>
        <w:rPr>
          <w:color w:val="222A70"/>
          <w:spacing w:val="10"/>
        </w:rPr>
        <w:t> 피워대는</w:t>
      </w:r>
      <w:r>
        <w:rPr>
          <w:color w:val="222A70"/>
          <w:spacing w:val="10"/>
        </w:rPr>
        <w:t> 아저씨가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많았다. </w:t>
      </w:r>
      <w:r>
        <w:rPr>
          <w:color w:val="222A70"/>
        </w:rPr>
        <w:t>그 시 절을</w:t>
      </w:r>
      <w:r>
        <w:rPr>
          <w:color w:val="222A70"/>
          <w:spacing w:val="34"/>
        </w:rPr>
        <w:t> </w:t>
      </w:r>
      <w:r>
        <w:rPr>
          <w:color w:val="222A70"/>
        </w:rPr>
        <w:t>잘</w:t>
      </w:r>
      <w:r>
        <w:rPr>
          <w:color w:val="222A70"/>
          <w:spacing w:val="35"/>
        </w:rPr>
        <w:t> </w:t>
      </w:r>
      <w:r>
        <w:rPr>
          <w:color w:val="222A70"/>
        </w:rPr>
        <w:t>아는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친구들은</w:t>
      </w:r>
      <w:r>
        <w:rPr>
          <w:color w:val="222A70"/>
          <w:spacing w:val="34"/>
        </w:rPr>
        <w:t> </w:t>
      </w:r>
      <w:r>
        <w:rPr>
          <w:color w:val="222A70"/>
        </w:rPr>
        <w:t>이</w:t>
      </w:r>
      <w:r>
        <w:rPr>
          <w:color w:val="222A70"/>
          <w:spacing w:val="34"/>
        </w:rPr>
        <w:t> </w:t>
      </w:r>
      <w:r>
        <w:rPr>
          <w:color w:val="222A70"/>
        </w:rPr>
        <w:t>글을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읽으면서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구릿한</w:t>
      </w:r>
      <w:r>
        <w:rPr>
          <w:color w:val="222A70"/>
          <w:spacing w:val="34"/>
        </w:rPr>
        <w:t> </w:t>
      </w:r>
      <w:r>
        <w:rPr>
          <w:color w:val="222A70"/>
        </w:rPr>
        <w:t>담배</w:t>
      </w:r>
      <w:r>
        <w:rPr>
          <w:color w:val="222A70"/>
          <w:spacing w:val="33"/>
        </w:rPr>
        <w:t> </w:t>
      </w:r>
      <w:r>
        <w:rPr>
          <w:color w:val="222A70"/>
        </w:rPr>
        <w:t>찌든</w:t>
      </w:r>
      <w:r>
        <w:rPr>
          <w:color w:val="222A70"/>
          <w:spacing w:val="32"/>
        </w:rPr>
        <w:t> </w:t>
      </w:r>
      <w:r>
        <w:rPr>
          <w:color w:val="222A70"/>
        </w:rPr>
        <w:t>내 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떠오를</w:t>
      </w:r>
      <w:r>
        <w:rPr>
          <w:color w:val="222A70"/>
          <w:spacing w:val="36"/>
        </w:rPr>
        <w:t> </w:t>
      </w:r>
      <w:r>
        <w:rPr>
          <w:color w:val="222A70"/>
        </w:rPr>
        <w:t>렌데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기원에</w:t>
      </w:r>
      <w:r>
        <w:rPr>
          <w:color w:val="222A70"/>
          <w:spacing w:val="35"/>
        </w:rPr>
        <w:t> </w:t>
      </w:r>
      <w:r>
        <w:rPr>
          <w:color w:val="222A70"/>
        </w:rPr>
        <w:t>처음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들어가게</w:t>
      </w:r>
      <w:r>
        <w:rPr>
          <w:color w:val="222A70"/>
          <w:spacing w:val="36"/>
        </w:rPr>
        <w:t> </w:t>
      </w:r>
      <w:r>
        <w:rPr>
          <w:color w:val="222A70"/>
        </w:rPr>
        <w:t>되면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냄새가</w:t>
      </w:r>
      <w:r>
        <w:rPr>
          <w:color w:val="222A70"/>
          <w:spacing w:val="34"/>
        </w:rPr>
        <w:t> </w:t>
      </w:r>
      <w:r>
        <w:rPr>
          <w:color w:val="222A70"/>
        </w:rPr>
        <w:t>딱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그</w:t>
      </w:r>
    </w:p>
    <w:p>
      <w:pPr>
        <w:pStyle w:val="BodyText"/>
        <w:spacing w:line="420" w:lineRule="auto" w:before="24"/>
        <w:ind w:left="254" w:right="1249" w:firstLine="10"/>
        <w:jc w:val="both"/>
      </w:pPr>
      <w:r>
        <w:rPr>
          <w:color w:val="222A70"/>
          <w:spacing w:val="10"/>
        </w:rPr>
        <w:t>렇다.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기원에서는</w:t>
      </w:r>
      <w:r>
        <w:rPr>
          <w:color w:val="222A70"/>
          <w:spacing w:val="12"/>
        </w:rPr>
        <w:t> </w:t>
      </w:r>
      <w:r>
        <w:rPr>
          <w:color w:val="222A70"/>
        </w:rPr>
        <w:t>다들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담배에</w:t>
      </w:r>
      <w:r>
        <w:rPr>
          <w:color w:val="222A70"/>
          <w:spacing w:val="10"/>
        </w:rPr>
        <w:t> </w:t>
      </w:r>
      <w:r>
        <w:rPr>
          <w:color w:val="222A70"/>
        </w:rPr>
        <w:t>대한</w:t>
      </w:r>
      <w:r>
        <w:rPr>
          <w:color w:val="222A70"/>
          <w:spacing w:val="10"/>
        </w:rPr>
        <w:t> 거부감이</w:t>
      </w:r>
      <w:r>
        <w:rPr>
          <w:color w:val="222A70"/>
          <w:spacing w:val="10"/>
        </w:rPr>
        <w:t> </w:t>
      </w:r>
      <w:r>
        <w:rPr>
          <w:color w:val="222A70"/>
        </w:rPr>
        <w:t>전혀</w:t>
      </w:r>
      <w:r>
        <w:rPr>
          <w:color w:val="222A70"/>
          <w:spacing w:val="31"/>
        </w:rPr>
        <w:t> </w:t>
      </w:r>
      <w:r>
        <w:rPr>
          <w:color w:val="222A70"/>
        </w:rPr>
        <w:t>없는</w:t>
      </w:r>
      <w:r>
        <w:rPr>
          <w:color w:val="222A70"/>
          <w:spacing w:val="30"/>
        </w:rPr>
        <w:t> </w:t>
      </w:r>
      <w:r>
        <w:rPr>
          <w:color w:val="222A70"/>
        </w:rPr>
        <w:t>듯</w:t>
      </w:r>
      <w:r>
        <w:rPr>
          <w:color w:val="222A70"/>
          <w:spacing w:val="30"/>
        </w:rPr>
        <w:t> </w:t>
      </w:r>
      <w:r>
        <w:rPr>
          <w:color w:val="222A70"/>
        </w:rPr>
        <w:t>모 든 사람이 마주 보고 앉아서 담배를 뻑뻑 피워대는 </w:t>
      </w:r>
      <w:r>
        <w:rPr>
          <w:color w:val="222A70"/>
          <w:spacing w:val="9"/>
        </w:rPr>
        <w:t>통에，마치</w:t>
      </w:r>
      <w:r>
        <w:rPr>
          <w:color w:val="222A70"/>
          <w:spacing w:val="80"/>
        </w:rPr>
        <w:t> </w:t>
      </w:r>
      <w:r>
        <w:rPr>
          <w:color w:val="222A70"/>
        </w:rPr>
        <w:t>공장 굴뚝의 연기처럼 곳곳에서 담배 연기가 피어난다.</w:t>
      </w:r>
    </w:p>
    <w:p>
      <w:pPr>
        <w:pStyle w:val="BodyText"/>
      </w:pPr>
    </w:p>
    <w:p>
      <w:pPr>
        <w:pStyle w:val="BodyText"/>
        <w:spacing w:line="408" w:lineRule="auto" w:before="132"/>
        <w:ind w:left="254" w:right="1249" w:firstLine="145"/>
        <w:jc w:val="both"/>
      </w:pPr>
      <w:r>
        <w:rPr>
          <w:color w:val="222A70"/>
        </w:rPr>
        <w:t>처음 담배를 시작한 건 </w:t>
      </w:r>
      <w:r>
        <w:rPr>
          <w:color w:val="222A70"/>
          <w:spacing w:val="11"/>
          <w:sz w:val="17"/>
        </w:rPr>
        <w:t>12</w:t>
      </w:r>
      <w:r>
        <w:rPr>
          <w:color w:val="222A70"/>
          <w:spacing w:val="11"/>
        </w:rPr>
        <w:t>살，</w:t>
      </w:r>
      <w:r>
        <w:rPr>
          <w:color w:val="222A70"/>
          <w:spacing w:val="11"/>
          <w:sz w:val="17"/>
        </w:rPr>
        <w:t>13</w:t>
      </w:r>
      <w:r>
        <w:rPr>
          <w:color w:val="222A70"/>
          <w:spacing w:val="11"/>
        </w:rPr>
        <w:t>살쯤이다. </w:t>
      </w:r>
      <w:r>
        <w:rPr>
          <w:color w:val="222A70"/>
        </w:rPr>
        <w:t>바둑은 </w:t>
      </w:r>
      <w:r>
        <w:rPr>
          <w:color w:val="222A70"/>
        </w:rPr>
        <w:t>예술이라 </w:t>
      </w:r>
      <w:r>
        <w:rPr>
          <w:color w:val="222A70"/>
          <w:spacing w:val="12"/>
        </w:rPr>
        <w:t>스승님께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배웠다.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스승님은</w:t>
      </w:r>
      <w:r>
        <w:rPr>
          <w:color w:val="222A70"/>
          <w:spacing w:val="37"/>
        </w:rPr>
        <w:t> </w:t>
      </w:r>
      <w:r>
        <w:rPr>
          <w:color w:val="222A70"/>
        </w:rPr>
        <w:t>예와</w:t>
      </w:r>
      <w:r>
        <w:rPr>
          <w:color w:val="222A70"/>
          <w:spacing w:val="36"/>
        </w:rPr>
        <w:t> </w:t>
      </w:r>
      <w:r>
        <w:rPr>
          <w:color w:val="222A70"/>
        </w:rPr>
        <w:t>도를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알려면</w:t>
      </w:r>
      <w:r>
        <w:rPr>
          <w:color w:val="222A70"/>
          <w:spacing w:val="36"/>
        </w:rPr>
        <w:t> </w:t>
      </w:r>
      <w:r>
        <w:rPr>
          <w:color w:val="222A70"/>
        </w:rPr>
        <w:t>술과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담배를</w:t>
      </w:r>
      <w:r>
        <w:rPr>
          <w:color w:val="222A70"/>
          <w:spacing w:val="36"/>
        </w:rPr>
        <w:t> </w:t>
      </w:r>
      <w:r>
        <w:rPr>
          <w:color w:val="222A70"/>
        </w:rPr>
        <w:t>해 야 한다고 하셨다. 나는 속으로 생각했다.</w:t>
      </w:r>
    </w:p>
    <w:p>
      <w:pPr>
        <w:pStyle w:val="BodyText"/>
        <w:spacing w:before="36"/>
        <w:ind w:left="374"/>
        <w:jc w:val="both"/>
      </w:pPr>
      <w:r>
        <w:rPr>
          <w:color w:val="222A70"/>
        </w:rPr>
        <w:t>‘한량</w:t>
      </w:r>
      <w:r>
        <w:rPr>
          <w:color w:val="222A70"/>
          <w:spacing w:val="-1"/>
        </w:rPr>
        <w:t> </w:t>
      </w:r>
      <w:r>
        <w:rPr>
          <w:color w:val="222A70"/>
        </w:rPr>
        <w:t>같은 </w:t>
      </w:r>
      <w:r>
        <w:rPr>
          <w:color w:val="222A70"/>
          <w:spacing w:val="-2"/>
        </w:rPr>
        <w:t>새끼들.’</w:t>
      </w:r>
    </w:p>
    <w:p>
      <w:pPr>
        <w:pStyle w:val="BodyText"/>
        <w:rPr>
          <w:sz w:val="12"/>
        </w:rPr>
      </w:pPr>
    </w:p>
    <w:p>
      <w:pPr>
        <w:pStyle w:val="BodyText"/>
        <w:ind w:left="374"/>
        <w:jc w:val="both"/>
      </w:pPr>
      <w:r>
        <w:rPr>
          <w:color w:val="222A70"/>
          <w:spacing w:val="9"/>
        </w:rPr>
        <w:t>분위기에</w:t>
      </w:r>
      <w:r>
        <w:rPr>
          <w:color w:val="222A70"/>
          <w:spacing w:val="36"/>
        </w:rPr>
        <w:t> </w:t>
      </w:r>
      <w:r>
        <w:rPr>
          <w:color w:val="222A70"/>
        </w:rPr>
        <w:t>이끌린</w:t>
      </w:r>
      <w:r>
        <w:rPr>
          <w:color w:val="222A70"/>
          <w:spacing w:val="38"/>
        </w:rPr>
        <w:t> </w:t>
      </w:r>
      <w:r>
        <w:rPr>
          <w:color w:val="222A70"/>
        </w:rPr>
        <w:t>건지</w:t>
      </w:r>
      <w:r>
        <w:rPr>
          <w:color w:val="222A70"/>
          <w:spacing w:val="36"/>
        </w:rPr>
        <w:t> </w:t>
      </w:r>
      <w:r>
        <w:rPr>
          <w:color w:val="222A70"/>
        </w:rPr>
        <w:t>호기심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때문인지는</w:t>
      </w:r>
      <w:r>
        <w:rPr>
          <w:color w:val="222A70"/>
          <w:spacing w:val="34"/>
        </w:rPr>
        <w:t> </w:t>
      </w:r>
      <w:r>
        <w:rPr>
          <w:color w:val="222A70"/>
        </w:rPr>
        <w:t>알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</w:rPr>
        <w:t>없다.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어느새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spacing w:before="1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792"/>
          <w:spacing w:val="-2"/>
          <w:sz w:val="11"/>
        </w:rPr>
        <w:t>113/114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8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pStyle w:val="BodyText"/>
        <w:spacing w:line="420" w:lineRule="auto" w:before="78"/>
        <w:ind w:left="230" w:right="1252" w:firstLine="5"/>
      </w:pPr>
      <w:r>
        <w:rPr>
          <w:color w:val="222A70"/>
        </w:rPr>
        <w:t>나의</w:t>
      </w:r>
      <w:r>
        <w:rPr>
          <w:color w:val="222A70"/>
          <w:spacing w:val="10"/>
        </w:rPr>
        <w:t> 징지와</w:t>
      </w:r>
      <w:r>
        <w:rPr>
          <w:color w:val="222A70"/>
          <w:spacing w:val="10"/>
        </w:rPr>
        <w:t> </w:t>
      </w:r>
      <w:r>
        <w:rPr>
          <w:color w:val="222A70"/>
        </w:rPr>
        <w:t>중지</w:t>
      </w:r>
      <w:r>
        <w:rPr>
          <w:color w:val="222A70"/>
          <w:spacing w:val="12"/>
        </w:rPr>
        <w:t> 사이에서도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하얗고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가느다란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담배가</w:t>
      </w:r>
      <w:r>
        <w:rPr>
          <w:color w:val="222A70"/>
          <w:spacing w:val="10"/>
        </w:rPr>
        <w:t> </w:t>
      </w:r>
      <w:r>
        <w:rPr>
          <w:color w:val="222A70"/>
        </w:rPr>
        <w:t>연기를 피워 올리며 내 눈을 거슬리게 한다.</w:t>
      </w:r>
    </w:p>
    <w:p>
      <w:pPr>
        <w:pStyle w:val="BodyText"/>
        <w:spacing w:line="202" w:lineRule="exact"/>
        <w:ind w:left="345"/>
      </w:pPr>
      <w:r>
        <w:rPr>
          <w:color w:val="222A70"/>
        </w:rPr>
        <w:t>“어이구</w:t>
      </w:r>
      <w:r>
        <w:rPr>
          <w:color w:val="222A70"/>
          <w:spacing w:val="-1"/>
        </w:rPr>
        <w:t> </w:t>
      </w:r>
      <w:r>
        <w:rPr>
          <w:color w:val="222A70"/>
        </w:rPr>
        <w:t>사범님，아직</w:t>
      </w:r>
      <w:r>
        <w:rPr>
          <w:color w:val="222A70"/>
          <w:spacing w:val="-1"/>
        </w:rPr>
        <w:t> </w:t>
      </w:r>
      <w:r>
        <w:rPr>
          <w:color w:val="222A70"/>
        </w:rPr>
        <w:t>장초인데 </w:t>
      </w:r>
      <w:r>
        <w:rPr>
          <w:color w:val="222A70"/>
          <w:spacing w:val="-2"/>
        </w:rPr>
        <w:t>버리시게요?”</w:t>
      </w:r>
    </w:p>
    <w:p>
      <w:pPr>
        <w:pStyle w:val="BodyText"/>
        <w:spacing w:line="444" w:lineRule="auto" w:before="139"/>
        <w:ind w:left="235" w:right="1274" w:firstLine="140"/>
      </w:pPr>
      <w:r>
        <w:rPr>
          <w:color w:val="222A70"/>
        </w:rPr>
        <w:t>한 모금도 빨지 않은 담배를 재떨이에 </w:t>
      </w:r>
      <w:r>
        <w:rPr>
          <w:color w:val="222A70"/>
          <w:spacing w:val="9"/>
        </w:rPr>
        <w:t>내려놓으려는 </w:t>
      </w:r>
      <w:r>
        <w:rPr>
          <w:color w:val="222A70"/>
        </w:rPr>
        <w:t>나에■게</w:t>
      </w:r>
      <w:r>
        <w:rPr>
          <w:color w:val="222A70"/>
          <w:spacing w:val="80"/>
        </w:rPr>
        <w:t> </w:t>
      </w:r>
      <w:r>
        <w:rPr>
          <w:color w:val="222A70"/>
        </w:rPr>
        <w:t>앞에 앉은 선배가 묻는다.</w:t>
      </w:r>
    </w:p>
    <w:p>
      <w:pPr>
        <w:pStyle w:val="BodyText"/>
        <w:spacing w:line="181" w:lineRule="exact"/>
        <w:ind w:left="345"/>
      </w:pPr>
      <w:r>
        <w:rPr>
          <w:color w:val="222A70"/>
        </w:rPr>
        <w:t>“선배님이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태우시게요?”</w:t>
      </w:r>
    </w:p>
    <w:p>
      <w:pPr>
        <w:pStyle w:val="BodyText"/>
        <w:spacing w:before="135"/>
        <w:ind w:left="345"/>
      </w:pPr>
      <w:r>
        <w:rPr>
          <w:color w:val="222A70"/>
        </w:rPr>
        <w:t>되물으니</w:t>
      </w:r>
      <w:r>
        <w:rPr>
          <w:color w:val="222A70"/>
          <w:spacing w:val="-1"/>
        </w:rPr>
        <w:t> </w:t>
      </w:r>
      <w:r>
        <w:rPr>
          <w:color w:val="222A70"/>
        </w:rPr>
        <w:t>이렇게 </w:t>
      </w:r>
      <w:r>
        <w:rPr>
          <w:color w:val="222A70"/>
          <w:spacing w:val="-4"/>
        </w:rPr>
        <w:t>말한다.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370" w:right="1269" w:hanging="25"/>
        <w:jc w:val="both"/>
      </w:pPr>
      <w:r>
        <w:rPr>
          <w:color w:val="222A70"/>
        </w:rPr>
        <w:t>“야，피워 봐. 안 죽어. 나중엔 그거 없는 바둑을 못 둬요.”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지탈….</w:t>
      </w:r>
      <w:r>
        <w:rPr>
          <w:color w:val="222A70"/>
          <w:spacing w:val="36"/>
        </w:rPr>
        <w:t> </w:t>
      </w:r>
      <w:r>
        <w:rPr>
          <w:color w:val="222A70"/>
        </w:rPr>
        <w:t>담배</w:t>
      </w:r>
      <w:r>
        <w:rPr>
          <w:color w:val="222A70"/>
          <w:spacing w:val="35"/>
        </w:rPr>
        <w:t> </w:t>
      </w:r>
      <w:r>
        <w:rPr>
          <w:color w:val="222A70"/>
        </w:rPr>
        <w:t>없이</w:t>
      </w:r>
      <w:r>
        <w:rPr>
          <w:color w:val="222A70"/>
          <w:spacing w:val="36"/>
        </w:rPr>
        <w:t> </w:t>
      </w:r>
      <w:r>
        <w:rPr>
          <w:color w:val="222A70"/>
        </w:rPr>
        <w:t>바둑을</w:t>
      </w:r>
      <w:r>
        <w:rPr>
          <w:color w:val="222A70"/>
          <w:spacing w:val="35"/>
        </w:rPr>
        <w:t> </w:t>
      </w:r>
      <w:r>
        <w:rPr>
          <w:color w:val="222A70"/>
        </w:rPr>
        <w:t>못</w:t>
      </w:r>
      <w:r>
        <w:rPr>
          <w:color w:val="222A70"/>
          <w:spacing w:val="35"/>
        </w:rPr>
        <w:t> </w:t>
      </w:r>
      <w:r>
        <w:rPr>
          <w:color w:val="222A70"/>
        </w:rPr>
        <w:t>두면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은퇴해야지</w:t>
      </w:r>
      <w:r>
        <w:rPr>
          <w:color w:val="222A70"/>
          <w:spacing w:val="34"/>
        </w:rPr>
        <w:t> </w:t>
      </w:r>
      <w:r>
        <w:rPr>
          <w:color w:val="222A70"/>
        </w:rPr>
        <w:t>무슨</w:t>
      </w:r>
      <w:r>
        <w:rPr>
          <w:color w:val="222A70"/>
          <w:spacing w:val="33"/>
        </w:rPr>
        <w:t> </w:t>
      </w:r>
      <w:r>
        <w:rPr>
          <w:color w:val="222A70"/>
          <w:spacing w:val="-4"/>
        </w:rPr>
        <w:t>헛소리를</w:t>
      </w:r>
    </w:p>
    <w:p>
      <w:pPr>
        <w:pStyle w:val="BodyText"/>
        <w:spacing w:line="187" w:lineRule="exact"/>
        <w:ind w:left="230"/>
        <w:jc w:val="both"/>
      </w:pPr>
      <w:r>
        <w:rPr>
          <w:color w:val="222A70"/>
        </w:rPr>
        <w:t>저리도</w:t>
      </w:r>
      <w:r>
        <w:rPr>
          <w:color w:val="222A70"/>
          <w:spacing w:val="43"/>
        </w:rPr>
        <w:t> </w:t>
      </w:r>
      <w:r>
        <w:rPr>
          <w:color w:val="222A70"/>
        </w:rPr>
        <w:t>당당히</w:t>
      </w:r>
      <w:r>
        <w:rPr>
          <w:color w:val="222A70"/>
          <w:spacing w:val="45"/>
        </w:rPr>
        <w:t> </w:t>
      </w:r>
      <w:r>
        <w:rPr>
          <w:color w:val="222A70"/>
        </w:rPr>
        <w:t>하는가</w:t>
      </w:r>
      <w:r>
        <w:rPr>
          <w:color w:val="222A70"/>
          <w:spacing w:val="43"/>
        </w:rPr>
        <w:t> </w:t>
      </w:r>
      <w:r>
        <w:rPr>
          <w:color w:val="222A70"/>
          <w:spacing w:val="10"/>
        </w:rPr>
        <w:t>생각하면서도，궁금해</w:t>
      </w:r>
      <w:r>
        <w:rPr>
          <w:color w:val="222A70"/>
          <w:spacing w:val="41"/>
        </w:rPr>
        <w:t> </w:t>
      </w:r>
      <w:r>
        <w:rPr>
          <w:color w:val="222A70"/>
        </w:rPr>
        <w:t>한번</w:t>
      </w:r>
      <w:r>
        <w:rPr>
          <w:color w:val="222A70"/>
          <w:spacing w:val="43"/>
        </w:rPr>
        <w:t> </w:t>
      </w:r>
      <w:r>
        <w:rPr>
          <w:color w:val="222A70"/>
        </w:rPr>
        <w:t>빨아보니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메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25" w:right="1264" w:firstLine="5"/>
        <w:jc w:val="both"/>
      </w:pPr>
      <w:r>
        <w:rPr>
          <w:color w:val="222A70"/>
        </w:rPr>
        <w:t>궤하게 기분 나쁜 연기가 내 혓바닥을 따갑게 한다. 앞에선 </w:t>
      </w:r>
      <w:r>
        <w:rPr>
          <w:color w:val="222A70"/>
        </w:rPr>
        <w:t>“삼 켜，삼켜야지!” 난리들이다.</w:t>
      </w:r>
    </w:p>
    <w:p>
      <w:pPr>
        <w:pStyle w:val="BodyText"/>
        <w:spacing w:line="182" w:lineRule="exact"/>
        <w:ind w:left="350"/>
        <w:jc w:val="both"/>
      </w:pPr>
      <w:r>
        <w:rPr>
          <w:color w:val="222A70"/>
        </w:rPr>
        <w:t>한참을</w:t>
      </w:r>
      <w:r>
        <w:rPr>
          <w:color w:val="222A70"/>
          <w:spacing w:val="47"/>
        </w:rPr>
        <w:t> </w:t>
      </w:r>
      <w:r>
        <w:rPr>
          <w:color w:val="222A70"/>
        </w:rPr>
        <w:t>그렇게</w:t>
      </w:r>
      <w:r>
        <w:rPr>
          <w:color w:val="222A70"/>
          <w:spacing w:val="46"/>
        </w:rPr>
        <w:t> </w:t>
      </w:r>
      <w:r>
        <w:rPr>
          <w:color w:val="222A70"/>
        </w:rPr>
        <w:t>피워대니</w:t>
      </w:r>
      <w:r>
        <w:rPr>
          <w:color w:val="222A70"/>
          <w:spacing w:val="45"/>
        </w:rPr>
        <w:t> </w:t>
      </w:r>
      <w:r>
        <w:rPr>
          <w:color w:val="222A70"/>
        </w:rPr>
        <w:t>하도</w:t>
      </w:r>
      <w:r>
        <w:rPr>
          <w:color w:val="222A70"/>
          <w:spacing w:val="45"/>
        </w:rPr>
        <w:t> </w:t>
      </w:r>
      <w:r>
        <w:rPr>
          <w:color w:val="222A70"/>
        </w:rPr>
        <w:t>기침을</w:t>
      </w:r>
      <w:r>
        <w:rPr>
          <w:color w:val="222A70"/>
          <w:spacing w:val="45"/>
        </w:rPr>
        <w:t> </w:t>
      </w:r>
      <w:r>
        <w:rPr>
          <w:color w:val="222A70"/>
        </w:rPr>
        <w:t>해대서</w:t>
      </w:r>
      <w:r>
        <w:rPr>
          <w:color w:val="222A70"/>
          <w:spacing w:val="47"/>
        </w:rPr>
        <w:t> </w:t>
      </w:r>
      <w:r>
        <w:rPr>
          <w:color w:val="222A70"/>
        </w:rPr>
        <w:t>토악질이</w:t>
      </w:r>
      <w:r>
        <w:rPr>
          <w:color w:val="222A70"/>
          <w:spacing w:val="45"/>
        </w:rPr>
        <w:t> </w:t>
      </w:r>
      <w:r>
        <w:rPr>
          <w:color w:val="222A70"/>
          <w:spacing w:val="-5"/>
        </w:rPr>
        <w:t>나오려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91" w:lineRule="auto"/>
        <w:ind w:left="235" w:right="1289" w:hanging="5"/>
        <w:jc w:val="both"/>
      </w:pPr>
      <w:r>
        <w:rPr>
          <w:color w:val="222A70"/>
        </w:rPr>
        <w:t>한다. 그러면서도 살짝 기분 좋은 어지러움이 나를 유혹한다. “이래서</w:t>
      </w:r>
      <w:r>
        <w:rPr>
          <w:color w:val="222A70"/>
          <w:spacing w:val="21"/>
        </w:rPr>
        <w:t> </w:t>
      </w:r>
      <w:r>
        <w:rPr>
          <w:color w:val="222A70"/>
        </w:rPr>
        <w:t>마약을</w:t>
      </w:r>
      <w:r>
        <w:rPr>
          <w:color w:val="222A70"/>
          <w:spacing w:val="24"/>
        </w:rPr>
        <w:t> </w:t>
      </w:r>
      <w:r>
        <w:rPr>
          <w:color w:val="222A70"/>
        </w:rPr>
        <w:t>하는</w:t>
      </w:r>
      <w:r>
        <w:rPr>
          <w:color w:val="222A70"/>
          <w:spacing w:val="22"/>
        </w:rPr>
        <w:t> </w:t>
      </w:r>
      <w:r>
        <w:rPr>
          <w:color w:val="222A70"/>
        </w:rPr>
        <w:t>건가?</w:t>
      </w:r>
      <w:r>
        <w:rPr>
          <w:color w:val="222A70"/>
          <w:spacing w:val="22"/>
        </w:rPr>
        <w:t> </w:t>
      </w:r>
      <w:r>
        <w:rPr>
          <w:color w:val="222A70"/>
        </w:rPr>
        <w:t>담배도</w:t>
      </w:r>
      <w:r>
        <w:rPr>
          <w:color w:val="222A70"/>
          <w:spacing w:val="21"/>
        </w:rPr>
        <w:t> </w:t>
      </w:r>
      <w:r>
        <w:rPr>
          <w:color w:val="222A70"/>
        </w:rPr>
        <w:t>불법으로</w:t>
      </w:r>
      <w:r>
        <w:rPr>
          <w:color w:val="222A70"/>
          <w:spacing w:val="24"/>
        </w:rPr>
        <w:t> </w:t>
      </w:r>
      <w:r>
        <w:rPr>
          <w:color w:val="222A70"/>
        </w:rPr>
        <w:t>해야</w:t>
      </w:r>
      <w:r>
        <w:rPr>
          <w:color w:val="222A70"/>
          <w:spacing w:val="22"/>
        </w:rPr>
        <w:t> </w:t>
      </w:r>
      <w:r>
        <w:rPr>
          <w:color w:val="222A70"/>
        </w:rPr>
        <w:t>하는</w:t>
      </w:r>
      <w:r>
        <w:rPr>
          <w:color w:val="222A70"/>
          <w:spacing w:val="22"/>
        </w:rPr>
        <w:t> </w:t>
      </w:r>
      <w:r>
        <w:rPr>
          <w:color w:val="222A70"/>
        </w:rPr>
        <w:t>■거</w:t>
      </w:r>
      <w:r>
        <w:rPr>
          <w:color w:val="222A70"/>
          <w:spacing w:val="22"/>
        </w:rPr>
        <w:t> </w:t>
      </w:r>
      <w:r>
        <w:rPr>
          <w:color w:val="222A70"/>
          <w:spacing w:val="-5"/>
        </w:rPr>
        <w:t>아닌</w:t>
      </w:r>
    </w:p>
    <w:p>
      <w:pPr>
        <w:pStyle w:val="BodyText"/>
        <w:spacing w:line="410" w:lineRule="auto" w:before="45"/>
        <w:ind w:left="235" w:right="1269" w:hanging="5"/>
        <w:jc w:val="both"/>
      </w:pPr>
      <w:r>
        <w:rPr>
          <w:color w:val="222A70"/>
        </w:rPr>
        <w:t>가?” 말하면서도 나는 어느새 담배에 서서히 중독 도</w:t>
      </w:r>
      <w:r>
        <w:rPr>
          <w:color w:val="222A70"/>
          <w:sz w:val="17"/>
        </w:rPr>
        <w:t>1</w:t>
      </w:r>
      <w:r>
        <w:rPr>
          <w:color w:val="222A70"/>
        </w:rPr>
        <w:t>어갔다. 폐 암，후두암</w:t>
      </w:r>
      <w:r>
        <w:rPr>
          <w:color w:val="222A70"/>
          <w:spacing w:val="29"/>
        </w:rPr>
        <w:t> </w:t>
      </w:r>
      <w:r>
        <w:rPr>
          <w:color w:val="222A70"/>
        </w:rPr>
        <w:t>같은</w:t>
      </w:r>
      <w:r>
        <w:rPr>
          <w:color w:val="222A70"/>
          <w:spacing w:val="30"/>
        </w:rPr>
        <w:t> </w:t>
      </w:r>
      <w:r>
        <w:rPr>
          <w:color w:val="222A70"/>
        </w:rPr>
        <w:t>질병에</w:t>
      </w:r>
      <w:r>
        <w:rPr>
          <w:color w:val="222A70"/>
          <w:spacing w:val="29"/>
        </w:rPr>
        <w:t> </w:t>
      </w:r>
      <w:r>
        <w:rPr>
          <w:color w:val="222A70"/>
        </w:rPr>
        <w:t>걸리면</w:t>
      </w:r>
      <w:r>
        <w:rPr>
          <w:color w:val="222A70"/>
          <w:spacing w:val="29"/>
        </w:rPr>
        <w:t> </w:t>
      </w:r>
      <w:r>
        <w:rPr>
          <w:color w:val="222A70"/>
        </w:rPr>
        <w:t>어쩌나，난</w:t>
      </w:r>
      <w:r>
        <w:rPr>
          <w:color w:val="222A70"/>
          <w:spacing w:val="27"/>
        </w:rPr>
        <w:t> </w:t>
      </w:r>
      <w:r>
        <w:rPr>
          <w:color w:val="222A70"/>
        </w:rPr>
        <w:t>운이</w:t>
      </w:r>
      <w:r>
        <w:rPr>
          <w:color w:val="222A70"/>
          <w:spacing w:val="28"/>
        </w:rPr>
        <w:t> </w:t>
      </w:r>
      <w:r>
        <w:rPr>
          <w:color w:val="222A70"/>
        </w:rPr>
        <w:t>좋은</w:t>
      </w:r>
      <w:r>
        <w:rPr>
          <w:color w:val="222A70"/>
          <w:spacing w:val="27"/>
        </w:rPr>
        <w:t> </w:t>
      </w:r>
      <w:r>
        <w:rPr>
          <w:color w:val="222A70"/>
        </w:rPr>
        <w:t>편도</w:t>
      </w:r>
      <w:r>
        <w:rPr>
          <w:color w:val="222A70"/>
          <w:spacing w:val="27"/>
        </w:rPr>
        <w:t> </w:t>
      </w:r>
      <w:r>
        <w:rPr>
          <w:color w:val="222A70"/>
        </w:rPr>
        <w:t>아닌 데 젊은 </w:t>
      </w:r>
      <w:r>
        <w:rPr>
          <w:color w:val="222A70"/>
          <w:spacing w:val="10"/>
        </w:rPr>
        <w:t>나이에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요절하면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어쩌나</w:t>
      </w:r>
      <w:r>
        <w:rPr>
          <w:color w:val="222A70"/>
          <w:spacing w:val="10"/>
        </w:rPr>
        <w:t> </w:t>
      </w:r>
      <w:r>
        <w:rPr>
          <w:color w:val="222A70"/>
        </w:rPr>
        <w:t>하는 </w:t>
      </w:r>
      <w:r>
        <w:rPr>
          <w:color w:val="222A70"/>
          <w:spacing w:val="9"/>
        </w:rPr>
        <w:t>고민도</w:t>
      </w:r>
      <w:r>
        <w:rPr>
          <w:color w:val="222A70"/>
          <w:spacing w:val="9"/>
        </w:rPr>
        <w:t> </w:t>
      </w:r>
      <w:r>
        <w:rPr>
          <w:color w:val="222A70"/>
        </w:rPr>
        <w:t>하루 </w:t>
      </w:r>
      <w:r>
        <w:rPr>
          <w:color w:val="222A70"/>
          <w:spacing w:val="9"/>
        </w:rPr>
        <w:t>이틀.</w:t>
      </w:r>
      <w:r>
        <w:rPr>
          <w:color w:val="222A70"/>
          <w:spacing w:val="9"/>
        </w:rPr>
        <w:t> </w:t>
      </w:r>
      <w:r>
        <w:rPr>
          <w:color w:val="222A70"/>
        </w:rPr>
        <w:t>다음 날이 되면 나도 모르게 담배를 찾고 있었다.</w:t>
      </w:r>
    </w:p>
    <w:p>
      <w:pPr>
        <w:pStyle w:val="BodyText"/>
        <w:spacing w:line="374" w:lineRule="auto" w:before="34"/>
        <w:ind w:left="240" w:right="1264" w:firstLine="115"/>
        <w:jc w:val="both"/>
      </w:pPr>
      <w:r>
        <w:rPr>
          <w:color w:val="222A70"/>
          <w:spacing w:val="9"/>
        </w:rPr>
        <w:t>그렇게</w:t>
      </w:r>
      <w:r>
        <w:rPr>
          <w:color w:val="222A70"/>
          <w:spacing w:val="9"/>
        </w:rPr>
        <w:t> </w:t>
      </w:r>
      <w:r>
        <w:rPr>
          <w:color w:val="222A70"/>
        </w:rPr>
        <w:t>난 내가 욕하던 한량이 되어 수많은 굴뚝의 하나가 </w:t>
      </w:r>
      <w:r>
        <w:rPr>
          <w:color w:val="222A70"/>
        </w:rPr>
        <w:t>담 당하게 되어 버렸다.</w:t>
      </w:r>
    </w:p>
    <w:p>
      <w:pPr>
        <w:spacing w:after="0" w:line="374" w:lineRule="auto"/>
        <w:jc w:val="both"/>
        <w:sectPr>
          <w:footerReference w:type="default" r:id="rId189"/>
          <w:footerReference w:type="even" r:id="rId190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5" w:lineRule="auto" w:before="77"/>
        <w:ind w:left="229" w:right="1269" w:firstLine="135"/>
        <w:jc w:val="both"/>
      </w:pPr>
      <w:r>
        <w:rPr>
          <w:color w:val="222A70"/>
          <w:spacing w:val="9"/>
        </w:rPr>
        <w:t>가족들은</w:t>
      </w:r>
      <w:r>
        <w:rPr>
          <w:color w:val="222A70"/>
          <w:spacing w:val="36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바둑을</w:t>
      </w:r>
      <w:r>
        <w:rPr>
          <w:color w:val="222A70"/>
          <w:spacing w:val="36"/>
        </w:rPr>
        <w:t> </w:t>
      </w:r>
      <w:r>
        <w:rPr>
          <w:color w:val="222A70"/>
        </w:rPr>
        <w:t>두는</w:t>
      </w:r>
      <w:r>
        <w:rPr>
          <w:color w:val="222A70"/>
          <w:spacing w:val="36"/>
        </w:rPr>
        <w:t> </w:t>
      </w:r>
      <w:r>
        <w:rPr>
          <w:color w:val="222A70"/>
        </w:rPr>
        <w:t>것을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싫어한다.</w:t>
      </w:r>
      <w:r>
        <w:rPr>
          <w:color w:val="222A70"/>
          <w:spacing w:val="37"/>
        </w:rPr>
        <w:t> </w:t>
      </w:r>
      <w:r>
        <w:rPr>
          <w:color w:val="222A70"/>
        </w:rPr>
        <w:t>특히</w:t>
      </w:r>
      <w:r>
        <w:rPr>
          <w:color w:val="222A70"/>
          <w:spacing w:val="37"/>
        </w:rPr>
        <w:t> </w:t>
      </w:r>
      <w:r>
        <w:rPr>
          <w:color w:val="222A70"/>
        </w:rPr>
        <w:t>어머니는</w:t>
      </w:r>
      <w:r>
        <w:rPr>
          <w:color w:val="222A70"/>
          <w:spacing w:val="36"/>
        </w:rPr>
        <w:t> </w:t>
      </w:r>
      <w:r>
        <w:rPr>
          <w:color w:val="222A70"/>
        </w:rPr>
        <w:t>혐 오 </w:t>
      </w:r>
      <w:r>
        <w:rPr>
          <w:color w:val="222A70"/>
          <w:spacing w:val="11"/>
        </w:rPr>
        <w:t>수준으로</w:t>
      </w:r>
      <w:r>
        <w:rPr>
          <w:color w:val="222A70"/>
          <w:spacing w:val="11"/>
        </w:rPr>
        <w:t> 싫어하신다.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이유를</w:t>
      </w:r>
      <w:r>
        <w:rPr>
          <w:color w:val="222A70"/>
          <w:spacing w:val="9"/>
        </w:rPr>
        <w:t> 물어도</w:t>
      </w:r>
      <w:r>
        <w:rPr>
          <w:color w:val="222A70"/>
          <w:spacing w:val="9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너 그 썩은 </w:t>
      </w:r>
      <w:r>
        <w:rPr>
          <w:color w:val="222A70"/>
        </w:rPr>
        <w:t>동태눈말 보기</w:t>
      </w:r>
      <w:r>
        <w:rPr>
          <w:color w:val="222A70"/>
          <w:spacing w:val="40"/>
        </w:rPr>
        <w:t> </w:t>
      </w:r>
      <w:r>
        <w:rPr>
          <w:color w:val="222A70"/>
        </w:rPr>
        <w:t>싫어서</w:t>
      </w:r>
      <w:r>
        <w:rPr>
          <w:color w:val="222A70"/>
          <w:spacing w:val="42"/>
        </w:rPr>
        <w:t> </w:t>
      </w:r>
      <w:r>
        <w:rPr>
          <w:color w:val="222A70"/>
        </w:rPr>
        <w:t>그런다</w:t>
      </w:r>
      <w:r>
        <w:rPr>
          <w:color w:val="222A70"/>
          <w:spacing w:val="41"/>
        </w:rPr>
        <w:t> </w:t>
      </w:r>
      <w:r>
        <w:rPr>
          <w:color w:val="222A70"/>
        </w:rPr>
        <w:t>왜</w:t>
      </w:r>
      <w:r>
        <w:rPr>
          <w:color w:val="222A70"/>
          <w:spacing w:val="41"/>
        </w:rPr>
        <w:t> </w:t>
      </w:r>
      <w:r>
        <w:rPr>
          <w:color w:val="222A70"/>
        </w:rPr>
        <w:t>!”라고만</w:t>
      </w:r>
      <w:r>
        <w:rPr>
          <w:color w:val="222A70"/>
          <w:spacing w:val="38"/>
        </w:rPr>
        <w:t> </w:t>
      </w:r>
      <w:r>
        <w:rPr>
          <w:color w:val="222A70"/>
        </w:rPr>
        <w:t>하시고</w:t>
      </w:r>
      <w:r>
        <w:rPr>
          <w:color w:val="222A70"/>
          <w:spacing w:val="40"/>
        </w:rPr>
        <w:t> </w:t>
      </w:r>
      <w:r>
        <w:rPr>
          <w:color w:val="222A70"/>
        </w:rPr>
        <w:t>화제를</w:t>
      </w:r>
      <w:r>
        <w:rPr>
          <w:color w:val="222A70"/>
          <w:spacing w:val="38"/>
        </w:rPr>
        <w:t> </w:t>
      </w:r>
      <w:r>
        <w:rPr>
          <w:color w:val="222A70"/>
        </w:rPr>
        <w:t>들린다.</w:t>
      </w:r>
      <w:r>
        <w:rPr>
          <w:color w:val="222A70"/>
          <w:spacing w:val="39"/>
        </w:rPr>
        <w:t> </w:t>
      </w:r>
      <w:r>
        <w:rPr>
          <w:color w:val="222A70"/>
        </w:rPr>
        <w:t>응원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좀</w:t>
      </w:r>
    </w:p>
    <w:p>
      <w:pPr>
        <w:pStyle w:val="BodyText"/>
        <w:spacing w:line="424" w:lineRule="auto" w:before="39"/>
        <w:ind w:left="339" w:right="1779" w:hanging="110"/>
      </w:pPr>
      <w:r>
        <w:rPr>
          <w:color w:val="222A70"/>
        </w:rPr>
        <w:t>해주면</w:t>
      </w:r>
      <w:r>
        <w:rPr>
          <w:color w:val="222A70"/>
          <w:spacing w:val="-6"/>
        </w:rPr>
        <w:t> </w:t>
      </w:r>
      <w:r>
        <w:rPr>
          <w:color w:val="222A70"/>
        </w:rPr>
        <w:t>어디가</w:t>
      </w:r>
      <w:r>
        <w:rPr>
          <w:color w:val="222A70"/>
          <w:spacing w:val="-5"/>
        </w:rPr>
        <w:t> </w:t>
      </w:r>
      <w:r>
        <w:rPr>
          <w:color w:val="222A70"/>
        </w:rPr>
        <w:t>덧나나，짜증</w:t>
      </w:r>
      <w:r>
        <w:rPr>
          <w:color w:val="222A70"/>
          <w:spacing w:val="-6"/>
        </w:rPr>
        <w:t> </w:t>
      </w:r>
      <w:r>
        <w:rPr>
          <w:color w:val="222A70"/>
        </w:rPr>
        <w:t>내며</w:t>
      </w:r>
      <w:r>
        <w:rPr>
          <w:color w:val="222A70"/>
          <w:spacing w:val="-5"/>
        </w:rPr>
        <w:t> </w:t>
      </w:r>
      <w:r>
        <w:rPr>
          <w:color w:val="222A70"/>
        </w:rPr>
        <w:t>담배를</w:t>
      </w:r>
      <w:r>
        <w:rPr>
          <w:color w:val="222A70"/>
          <w:spacing w:val="-6"/>
        </w:rPr>
        <w:t> </w:t>
      </w:r>
      <w:r>
        <w:rPr>
          <w:color w:val="222A70"/>
        </w:rPr>
        <w:t>물다</w:t>
      </w:r>
      <w:r>
        <w:rPr>
          <w:color w:val="222A70"/>
          <w:spacing w:val="-6"/>
        </w:rPr>
        <w:t> </w:t>
      </w:r>
      <w:r>
        <w:rPr>
          <w:color w:val="222A70"/>
        </w:rPr>
        <w:t>아차!</w:t>
      </w:r>
      <w:r>
        <w:rPr>
          <w:color w:val="222A70"/>
          <w:spacing w:val="-6"/>
        </w:rPr>
        <w:t> </w:t>
      </w:r>
      <w:r>
        <w:rPr>
          <w:color w:val="222A70"/>
        </w:rPr>
        <w:t>싶었다. “이것 때문에 싫어하시나? 그래도 난 골초는 아닌데….” 물론 거짓말이다.</w:t>
      </w:r>
    </w:p>
    <w:p>
      <w:pPr>
        <w:pStyle w:val="BodyText"/>
      </w:pPr>
    </w:p>
    <w:p>
      <w:pPr>
        <w:pStyle w:val="BodyText"/>
        <w:spacing w:line="451" w:lineRule="auto" w:before="120"/>
        <w:ind w:left="239" w:right="1612" w:firstLine="155"/>
      </w:pPr>
      <w:r>
        <w:rPr>
          <w:color w:val="222A70"/>
        </w:rPr>
        <w:t>큰</w:t>
      </w:r>
      <w:r>
        <w:rPr>
          <w:color w:val="222A70"/>
          <w:spacing w:val="-7"/>
        </w:rPr>
        <w:t> </w:t>
      </w:r>
      <w:r>
        <w:rPr>
          <w:color w:val="222A70"/>
        </w:rPr>
        <w:t>세계대회</w:t>
      </w:r>
      <w:r>
        <w:rPr>
          <w:color w:val="222A70"/>
          <w:spacing w:val="-6"/>
        </w:rPr>
        <w:t> </w:t>
      </w:r>
      <w:r>
        <w:rPr>
          <w:color w:val="222A70"/>
        </w:rPr>
        <w:t>결승전에</w:t>
      </w:r>
      <w:r>
        <w:rPr>
          <w:color w:val="222A70"/>
          <w:spacing w:val="-7"/>
        </w:rPr>
        <w:t> </w:t>
      </w:r>
      <w:r>
        <w:rPr>
          <w:color w:val="222A70"/>
        </w:rPr>
        <w:t>가족을</w:t>
      </w:r>
      <w:r>
        <w:rPr>
          <w:color w:val="222A70"/>
          <w:spacing w:val="-7"/>
        </w:rPr>
        <w:t> </w:t>
      </w:r>
      <w:r>
        <w:rPr>
          <w:color w:val="222A70"/>
        </w:rPr>
        <w:t>초대했다.</w:t>
      </w:r>
      <w:r>
        <w:rPr>
          <w:color w:val="222A70"/>
          <w:spacing w:val="-6"/>
        </w:rPr>
        <w:t> </w:t>
      </w:r>
      <w:r>
        <w:rPr>
          <w:color w:val="222A70"/>
        </w:rPr>
        <w:t>자랑하고</w:t>
      </w:r>
      <w:r>
        <w:rPr>
          <w:color w:val="222A70"/>
          <w:spacing w:val="-7"/>
        </w:rPr>
        <w:t> </w:t>
      </w:r>
      <w:r>
        <w:rPr>
          <w:color w:val="222A70"/>
        </w:rPr>
        <w:t>싶어서였 다. 상대 대국자와 인사하는 무대 위에서 가족들을 바라봤다.</w:t>
      </w:r>
    </w:p>
    <w:p>
      <w:pPr>
        <w:pStyle w:val="BodyText"/>
        <w:spacing w:line="163" w:lineRule="exact"/>
        <w:ind w:left="349"/>
      </w:pPr>
      <w:r>
        <w:rPr>
          <w:color w:val="222A70"/>
        </w:rPr>
        <w:t>‘역시나, 그럼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그렇지.’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05" w:lineRule="auto" w:before="1"/>
        <w:ind w:left="224" w:right="1269" w:firstLine="130"/>
        <w:jc w:val="both"/>
      </w:pPr>
      <w:r>
        <w:rPr>
          <w:color w:val="222A70"/>
        </w:rPr>
        <w:t>난 고개를 들렸다. 마지못해 형에게 끌려왔지만，신기한 듯 </w:t>
      </w:r>
      <w:r>
        <w:rPr>
          <w:color w:val="222A70"/>
        </w:rPr>
        <w:t>주 위를 둘러보시는 아버지，그냥 해맑은 </w:t>
      </w:r>
      <w:r>
        <w:rPr>
          <w:i/>
          <w:color w:val="222A70"/>
        </w:rPr>
        <w:t>형，</w:t>
      </w:r>
      <w:r>
        <w:rPr>
          <w:color w:val="222A70"/>
        </w:rPr>
        <w:t>그리고 비어 있는 옆 </w:t>
      </w:r>
      <w:r>
        <w:rPr>
          <w:color w:val="222A70"/>
          <w:spacing w:val="9"/>
        </w:rPr>
        <w:t>자리.</w:t>
      </w:r>
      <w:r>
        <w:rPr>
          <w:color w:val="222A70"/>
          <w:spacing w:val="34"/>
        </w:rPr>
        <w:t> </w:t>
      </w:r>
      <w:r>
        <w:rPr>
          <w:color w:val="222A70"/>
        </w:rPr>
        <w:t>그날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세계대회에서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우승했지만</w:t>
      </w:r>
      <w:r>
        <w:rPr>
          <w:color w:val="222A70"/>
          <w:spacing w:val="33"/>
        </w:rPr>
        <w:t> </w:t>
      </w:r>
      <w:r>
        <w:rPr>
          <w:color w:val="222A70"/>
        </w:rPr>
        <w:t>끝내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어머니는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오지</w:t>
      </w:r>
    </w:p>
    <w:p>
      <w:pPr>
        <w:pStyle w:val="BodyText"/>
        <w:spacing w:before="34"/>
        <w:ind w:left="234"/>
      </w:pPr>
      <w:r>
        <w:rPr>
          <w:color w:val="222A70"/>
          <w:spacing w:val="-2"/>
        </w:rPr>
        <w:t>않으셨다.</w:t>
      </w:r>
    </w:p>
    <w:p>
      <w:pPr>
        <w:pStyle w:val="BodyText"/>
        <w:spacing w:line="424" w:lineRule="auto" w:before="139"/>
        <w:ind w:left="229" w:right="1264" w:firstLine="120"/>
        <w:jc w:val="both"/>
      </w:pPr>
      <w:r>
        <w:rPr>
          <w:color w:val="222A70"/>
          <w:spacing w:val="10"/>
        </w:rPr>
        <w:t>보여드리고 </w:t>
      </w:r>
      <w:r>
        <w:rPr>
          <w:color w:val="222A70"/>
        </w:rPr>
        <w:t>증명하고 싶었다. </w:t>
      </w:r>
      <w:r>
        <w:rPr>
          <w:color w:val="222A70"/>
          <w:spacing w:val="9"/>
        </w:rPr>
        <w:t>실망스러운 </w:t>
      </w:r>
      <w:r>
        <w:rPr>
          <w:color w:val="222A70"/>
        </w:rPr>
        <w:t>마음을 안고 복도를 </w:t>
      </w:r>
      <w:r>
        <w:rPr>
          <w:color w:val="222A70"/>
          <w:spacing w:val="10"/>
        </w:rPr>
        <w:t>걷다가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어디선가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귀신의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집에서나</w:t>
      </w:r>
      <w:r>
        <w:rPr>
          <w:color w:val="222A70"/>
          <w:spacing w:val="11"/>
        </w:rPr>
        <w:t> 들릴법한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소리가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들려왔다. </w:t>
      </w:r>
      <w:r>
        <w:rPr>
          <w:color w:val="222A70"/>
          <w:spacing w:val="10"/>
        </w:rPr>
        <w:t>비상계단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쪽이었다.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화들짝</w:t>
      </w:r>
      <w:r>
        <w:rPr>
          <w:color w:val="222A70"/>
          <w:spacing w:val="9"/>
        </w:rPr>
        <w:t> </w:t>
      </w:r>
      <w:r>
        <w:rPr>
          <w:color w:val="222A70"/>
        </w:rPr>
        <w:t>놀라 슬쩍 문을 </w:t>
      </w:r>
      <w:r>
        <w:rPr>
          <w:color w:val="222A70"/>
          <w:spacing w:val="9"/>
        </w:rPr>
        <w:t>열어보니</w:t>
      </w:r>
      <w:r>
        <w:rPr>
          <w:color w:val="222A70"/>
          <w:spacing w:val="9"/>
        </w:rPr>
        <w:t> 어머니가 </w:t>
      </w:r>
      <w:r>
        <w:rPr>
          <w:color w:val="222A70"/>
          <w:spacing w:val="12"/>
        </w:rPr>
        <w:t>계단에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주저앉아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최대한</w:t>
      </w:r>
      <w:r>
        <w:rPr>
          <w:color w:val="222A70"/>
          <w:spacing w:val="11"/>
        </w:rPr>
        <w:t> 소리를</w:t>
      </w:r>
      <w:r>
        <w:rPr>
          <w:color w:val="222A70"/>
          <w:spacing w:val="11"/>
        </w:rPr>
        <w:t> </w:t>
      </w:r>
      <w:r>
        <w:rPr>
          <w:color w:val="222A70"/>
        </w:rPr>
        <w:t>죽여 울고 </w:t>
      </w:r>
      <w:r>
        <w:rPr>
          <w:color w:val="222A70"/>
          <w:spacing w:val="12"/>
        </w:rPr>
        <w:t>계셨다.</w:t>
      </w:r>
      <w:r>
        <w:rPr>
          <w:color w:val="222A70"/>
          <w:spacing w:val="12"/>
        </w:rPr>
        <w:t> </w:t>
      </w:r>
      <w:r>
        <w:rPr>
          <w:color w:val="222A70"/>
        </w:rPr>
        <w:t>평소 </w:t>
      </w:r>
      <w:r>
        <w:rPr>
          <w:color w:val="222A70"/>
        </w:rPr>
        <w:t>여장 </w:t>
      </w:r>
      <w:r>
        <w:rPr>
          <w:color w:val="222A70"/>
          <w:spacing w:val="10"/>
        </w:rPr>
        <w:t>부같이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강인하고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한없이</w:t>
      </w:r>
      <w:r>
        <w:rPr>
          <w:color w:val="222A70"/>
          <w:spacing w:val="10"/>
        </w:rPr>
        <w:t> 단단해</w:t>
      </w:r>
      <w:r>
        <w:rPr>
          <w:color w:val="222A70"/>
          <w:spacing w:val="10"/>
        </w:rPr>
        <w:t> 보이던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어머니가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눈물을</w:t>
      </w:r>
      <w:r>
        <w:rPr>
          <w:color w:val="222A70"/>
          <w:spacing w:val="10"/>
        </w:rPr>
        <w:t> </w:t>
      </w:r>
      <w:r>
        <w:rPr>
          <w:color w:val="222A70"/>
        </w:rPr>
        <w:t>흘리</w:t>
      </w:r>
      <w:r>
        <w:rPr>
          <w:color w:val="222A70"/>
          <w:spacing w:val="40"/>
        </w:rPr>
        <w:t> </w:t>
      </w:r>
      <w:r>
        <w:rPr>
          <w:color w:val="222A70"/>
        </w:rPr>
        <w:t>고 계셨다. 혹여 누군가에게 들킬까 봐 숨죽여 우신다.</w:t>
      </w:r>
    </w:p>
    <w:p>
      <w:pPr>
        <w:pStyle w:val="BodyText"/>
        <w:spacing w:line="175" w:lineRule="exact"/>
        <w:ind w:left="384"/>
      </w:pPr>
      <w:r>
        <w:rPr>
          <w:color w:val="222A70"/>
        </w:rPr>
        <w:t>나는</w:t>
      </w:r>
      <w:r>
        <w:rPr>
          <w:color w:val="222A70"/>
          <w:spacing w:val="31"/>
        </w:rPr>
        <w:t> </w:t>
      </w:r>
      <w:r>
        <w:rPr>
          <w:color w:val="222A70"/>
        </w:rPr>
        <w:t>그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자리에서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도망쳤다.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최대한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어머니랑</w:t>
      </w:r>
      <w:r>
        <w:rPr>
          <w:color w:val="222A70"/>
          <w:spacing w:val="29"/>
        </w:rPr>
        <w:t> </w:t>
      </w:r>
      <w:r>
        <w:rPr>
          <w:color w:val="222A70"/>
        </w:rPr>
        <w:t>멀리</w:t>
      </w:r>
      <w:r>
        <w:rPr>
          <w:color w:val="222A70"/>
          <w:spacing w:val="31"/>
        </w:rPr>
        <w:t> </w:t>
      </w:r>
      <w:r>
        <w:rPr>
          <w:color w:val="222A70"/>
          <w:spacing w:val="5"/>
        </w:rPr>
        <w:t>떨어지려</w:t>
      </w:r>
    </w:p>
    <w:p>
      <w:pPr>
        <w:spacing w:after="0" w:line="175" w:lineRule="exact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32" w:lineRule="auto"/>
        <w:ind w:left="229" w:right="1269"/>
        <w:jc w:val="both"/>
      </w:pPr>
      <w:r>
        <w:rPr>
          <w:color w:val="222A70"/>
        </w:rPr>
        <w:t>뒤도 안 들아 보고 </w:t>
      </w:r>
      <w:r>
        <w:rPr>
          <w:color w:val="222A70"/>
          <w:spacing w:val="13"/>
        </w:rPr>
        <w:t>뛰어갔다.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가슴을</w:t>
      </w:r>
      <w:r>
        <w:rPr>
          <w:color w:val="222A70"/>
          <w:spacing w:val="11"/>
        </w:rPr>
        <w:t> </w:t>
      </w:r>
      <w:r>
        <w:rPr>
          <w:color w:val="222A70"/>
        </w:rPr>
        <w:t>열어 </w:t>
      </w:r>
      <w:r>
        <w:rPr>
          <w:color w:val="222A70"/>
          <w:spacing w:val="13"/>
        </w:rPr>
        <w:t>당장이라도</w:t>
      </w:r>
      <w:r>
        <w:rPr>
          <w:color w:val="222A70"/>
          <w:spacing w:val="13"/>
        </w:rPr>
        <w:t> </w:t>
      </w:r>
      <w:r>
        <w:rPr>
          <w:color w:val="222A70"/>
        </w:rPr>
        <w:t>심장을</w:t>
      </w:r>
      <w:r>
        <w:rPr>
          <w:color w:val="222A70"/>
          <w:spacing w:val="40"/>
        </w:rPr>
        <w:t> </w:t>
      </w:r>
      <w:r>
        <w:rPr>
          <w:color w:val="222A70"/>
        </w:rPr>
        <w:t>꺼내 긁고 싶을 만큼 간지러웠고, 얼굴이 터질 듯 뜨거워져 주먹</w:t>
      </w:r>
      <w:r>
        <w:rPr>
          <w:color w:val="222A70"/>
          <w:spacing w:val="40"/>
        </w:rPr>
        <w:t> </w:t>
      </w:r>
      <w:r>
        <w:rPr>
          <w:color w:val="222A70"/>
        </w:rPr>
        <w:t>으로 내 허벅지를 마구 내리쳤다.</w:t>
      </w:r>
    </w:p>
    <w:p>
      <w:pPr>
        <w:pStyle w:val="BodyText"/>
        <w:spacing w:line="167" w:lineRule="exact"/>
        <w:ind w:left="212" w:right="1151"/>
        <w:jc w:val="center"/>
      </w:pPr>
      <w:r>
        <w:rPr>
          <w:color w:val="222A70"/>
        </w:rPr>
        <w:t>몰래</w:t>
      </w:r>
      <w:r>
        <w:rPr>
          <w:color w:val="222A70"/>
          <w:spacing w:val="36"/>
        </w:rPr>
        <w:t> </w:t>
      </w:r>
      <w:r>
        <w:rPr>
          <w:color w:val="222A70"/>
        </w:rPr>
        <w:t>따라</w:t>
      </w:r>
      <w:r>
        <w:rPr>
          <w:color w:val="222A70"/>
          <w:spacing w:val="37"/>
        </w:rPr>
        <w:t> </w:t>
      </w:r>
      <w:r>
        <w:rPr>
          <w:color w:val="222A70"/>
        </w:rPr>
        <w:t>나오신</w:t>
      </w:r>
      <w:r>
        <w:rPr>
          <w:color w:val="222A70"/>
          <w:spacing w:val="36"/>
        </w:rPr>
        <w:t> </w:t>
      </w:r>
      <w:r>
        <w:rPr>
          <w:color w:val="222A70"/>
        </w:rPr>
        <w:t>아버지와자형（師兄）이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어깨를</w:t>
      </w:r>
      <w:r>
        <w:rPr>
          <w:color w:val="222A70"/>
          <w:spacing w:val="34"/>
        </w:rPr>
        <w:t> </w:t>
      </w:r>
      <w:r>
        <w:rPr>
          <w:color w:val="222A70"/>
          <w:spacing w:val="-4"/>
        </w:rPr>
        <w:t>두드리며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98" w:lineRule="auto"/>
        <w:ind w:left="239" w:right="1252"/>
      </w:pPr>
      <w:r>
        <w:rPr>
          <w:color w:val="222A70"/>
        </w:rPr>
        <w:t>내가</w:t>
      </w:r>
      <w:r>
        <w:rPr>
          <w:color w:val="222A70"/>
          <w:spacing w:val="9"/>
        </w:rPr>
        <w:t> 몰랐던</w:t>
      </w:r>
      <w:r>
        <w:rPr>
          <w:color w:val="222A70"/>
          <w:spacing w:val="9"/>
        </w:rPr>
        <w:t> </w:t>
      </w:r>
      <w:r>
        <w:rPr>
          <w:color w:val="222A70"/>
        </w:rPr>
        <w:t>사실</w:t>
      </w:r>
      <w:r>
        <w:rPr>
          <w:color w:val="222A70"/>
          <w:spacing w:val="9"/>
        </w:rPr>
        <w:t> 하나를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이야기해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줬다.</w:t>
      </w:r>
      <w:r>
        <w:rPr>
          <w:color w:val="222A70"/>
          <w:spacing w:val="9"/>
        </w:rPr>
        <w:t> </w:t>
      </w:r>
      <w:r>
        <w:rPr>
          <w:color w:val="222A70"/>
        </w:rPr>
        <w:t>그</w:t>
      </w:r>
      <w:r>
        <w:rPr>
          <w:color w:val="222A70"/>
          <w:spacing w:val="9"/>
        </w:rPr>
        <w:t> 얘기를</w:t>
      </w:r>
      <w:r>
        <w:rPr>
          <w:color w:val="222A70"/>
          <w:spacing w:val="9"/>
        </w:rPr>
        <w:t> </w:t>
      </w:r>
      <w:r>
        <w:rPr>
          <w:color w:val="222A70"/>
        </w:rPr>
        <w:t>듣고</w:t>
      </w:r>
      <w:r>
        <w:rPr>
          <w:color w:val="222A70"/>
          <w:spacing w:val="30"/>
        </w:rPr>
        <w:t> </w:t>
      </w:r>
      <w:r>
        <w:rPr>
          <w:color w:val="222A70"/>
        </w:rPr>
        <w:t>어머 니가</w:t>
      </w:r>
      <w:r>
        <w:rPr>
          <w:color w:val="222A70"/>
          <w:spacing w:val="30"/>
        </w:rPr>
        <w:t> </w:t>
      </w:r>
      <w:r>
        <w:rPr>
          <w:color w:val="222A70"/>
        </w:rPr>
        <w:t>왜</w:t>
      </w:r>
      <w:r>
        <w:rPr>
          <w:color w:val="222A70"/>
          <w:spacing w:val="34"/>
        </w:rPr>
        <w:t> </w:t>
      </w:r>
      <w:r>
        <w:rPr>
          <w:color w:val="222A70"/>
        </w:rPr>
        <w:t>그토록</w:t>
      </w:r>
      <w:r>
        <w:rPr>
          <w:color w:val="222A70"/>
          <w:spacing w:val="33"/>
        </w:rPr>
        <w:t> </w:t>
      </w:r>
      <w:r>
        <w:rPr>
          <w:color w:val="222A70"/>
        </w:rPr>
        <w:t>바둑을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싫어하시는지</w:t>
      </w:r>
      <w:r>
        <w:rPr>
          <w:color w:val="222A70"/>
          <w:spacing w:val="33"/>
        </w:rPr>
        <w:t> </w:t>
      </w:r>
      <w:r>
        <w:rPr>
          <w:color w:val="222A70"/>
        </w:rPr>
        <w:t>조금은</w:t>
      </w:r>
      <w:r>
        <w:rPr>
          <w:color w:val="222A70"/>
          <w:spacing w:val="32"/>
        </w:rPr>
        <w:t> </w:t>
      </w:r>
      <w:r>
        <w:rPr>
          <w:color w:val="222A70"/>
        </w:rPr>
        <w:t>짐작할</w:t>
      </w:r>
      <w:r>
        <w:rPr>
          <w:color w:val="222A70"/>
          <w:spacing w:val="30"/>
        </w:rPr>
        <w:t> </w:t>
      </w:r>
      <w:r>
        <w:rPr>
          <w:color w:val="222A70"/>
        </w:rPr>
        <w:t>수</w:t>
      </w:r>
      <w:r>
        <w:rPr>
          <w:color w:val="222A70"/>
          <w:spacing w:val="31"/>
        </w:rPr>
        <w:t> </w:t>
      </w:r>
      <w:r>
        <w:rPr>
          <w:color w:val="222A70"/>
        </w:rPr>
        <w:t>있을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것</w:t>
      </w:r>
    </w:p>
    <w:p>
      <w:pPr>
        <w:pStyle w:val="BodyText"/>
        <w:spacing w:before="43"/>
        <w:ind w:left="229"/>
      </w:pPr>
      <w:r>
        <w:rPr>
          <w:color w:val="222A70"/>
          <w:spacing w:val="-4"/>
        </w:rPr>
        <w:t>같았다.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0" w:lineRule="auto"/>
        <w:ind w:left="230" w:right="1269" w:firstLine="130"/>
        <w:jc w:val="both"/>
      </w:pPr>
      <w:r>
        <w:rPr>
          <w:color w:val="222A70"/>
        </w:rPr>
        <w:t>어린 나이에 부모 품을 떠나 홀로 타지에서 겪을 아들 생각에 </w:t>
      </w:r>
      <w:r>
        <w:rPr>
          <w:color w:val="222A70"/>
          <w:spacing w:val="10"/>
        </w:rPr>
        <w:t>밤잠을</w:t>
      </w:r>
      <w:r>
        <w:rPr>
          <w:color w:val="222A70"/>
          <w:spacing w:val="10"/>
        </w:rPr>
        <w:t> 설치며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괴로워하다가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아버지와</w:t>
      </w:r>
      <w:r>
        <w:rPr>
          <w:color w:val="222A70"/>
          <w:spacing w:val="11"/>
        </w:rPr>
        <w:t> </w:t>
      </w:r>
      <w:r>
        <w:rPr>
          <w:color w:val="222A70"/>
        </w:rPr>
        <w:t>함께</w:t>
      </w:r>
      <w:r>
        <w:rPr>
          <w:color w:val="222A70"/>
          <w:spacing w:val="9"/>
        </w:rPr>
        <w:t> 서울로</w:t>
      </w:r>
      <w:r>
        <w:rPr>
          <w:color w:val="222A70"/>
          <w:spacing w:val="9"/>
        </w:rPr>
        <w:t> 올라와</w:t>
      </w:r>
      <w:r>
        <w:rPr>
          <w:color w:val="222A70"/>
          <w:spacing w:val="9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가 </w:t>
      </w:r>
      <w:r>
        <w:rPr>
          <w:color w:val="222A70"/>
          <w:spacing w:val="11"/>
        </w:rPr>
        <w:t>대국하는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모습을</w:t>
      </w:r>
      <w:r>
        <w:rPr>
          <w:color w:val="222A70"/>
          <w:spacing w:val="10"/>
        </w:rPr>
        <w:t> </w:t>
      </w:r>
      <w:r>
        <w:rPr>
          <w:color w:val="222A70"/>
        </w:rPr>
        <w:t>몰래 보고 </w:t>
      </w:r>
      <w:r>
        <w:rPr>
          <w:color w:val="222A70"/>
          <w:spacing w:val="11"/>
        </w:rPr>
        <w:t>가셨다고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어머니는</w:t>
      </w:r>
      <w:r>
        <w:rPr>
          <w:color w:val="222A70"/>
          <w:spacing w:val="11"/>
        </w:rPr>
        <w:t> </w:t>
      </w:r>
      <w:r>
        <w:rPr>
          <w:color w:val="222A70"/>
        </w:rPr>
        <w:t>내 </w:t>
      </w:r>
      <w:r>
        <w:rPr>
          <w:color w:val="222A70"/>
        </w:rPr>
        <w:t>모 습이</w:t>
      </w:r>
      <w:r>
        <w:rPr>
          <w:color w:val="222A70"/>
          <w:spacing w:val="36"/>
        </w:rPr>
        <w:t> </w:t>
      </w:r>
      <w:r>
        <w:rPr>
          <w:color w:val="222A70"/>
        </w:rPr>
        <w:t>너무나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싫으셨단다.</w:t>
      </w:r>
      <w:r>
        <w:rPr>
          <w:color w:val="222A70"/>
          <w:spacing w:val="37"/>
        </w:rPr>
        <w:t> </w:t>
      </w:r>
      <w:r>
        <w:rPr>
          <w:color w:val="222A70"/>
        </w:rPr>
        <w:t>이겨도</w:t>
      </w:r>
      <w:r>
        <w:rPr>
          <w:color w:val="222A70"/>
          <w:spacing w:val="36"/>
        </w:rPr>
        <w:t> </w:t>
      </w:r>
      <w:r>
        <w:rPr>
          <w:color w:val="222A70"/>
        </w:rPr>
        <w:t>기뻐하지</w:t>
      </w:r>
      <w:r>
        <w:rPr>
          <w:color w:val="222A70"/>
          <w:spacing w:val="36"/>
        </w:rPr>
        <w:t> </w:t>
      </w:r>
      <w:r>
        <w:rPr>
          <w:color w:val="222A70"/>
        </w:rPr>
        <w:t>않고</w:t>
      </w:r>
      <w:r>
        <w:rPr>
          <w:color w:val="222A70"/>
          <w:spacing w:val="36"/>
        </w:rPr>
        <w:t> </w:t>
      </w:r>
      <w:r>
        <w:rPr>
          <w:color w:val="222A70"/>
        </w:rPr>
        <w:t>다음</w:t>
      </w:r>
      <w:r>
        <w:rPr>
          <w:color w:val="222A70"/>
          <w:spacing w:val="37"/>
        </w:rPr>
        <w:t> </w:t>
      </w:r>
      <w:r>
        <w:rPr>
          <w:color w:val="222A70"/>
        </w:rPr>
        <w:t>대국을</w:t>
      </w:r>
      <w:r>
        <w:rPr>
          <w:color w:val="222A70"/>
          <w:spacing w:val="35"/>
        </w:rPr>
        <w:t> </w:t>
      </w:r>
      <w:r>
        <w:rPr>
          <w:color w:val="222A70"/>
        </w:rPr>
        <w:t>위 해</w:t>
      </w:r>
      <w:r>
        <w:rPr>
          <w:color w:val="222A70"/>
          <w:spacing w:val="32"/>
        </w:rPr>
        <w:t> </w:t>
      </w:r>
      <w:r>
        <w:rPr>
          <w:color w:val="222A70"/>
        </w:rPr>
        <w:t>밤새</w:t>
      </w:r>
      <w:r>
        <w:rPr>
          <w:color w:val="222A70"/>
          <w:spacing w:val="33"/>
        </w:rPr>
        <w:t> </w:t>
      </w:r>
      <w:r>
        <w:rPr>
          <w:color w:val="222A70"/>
        </w:rPr>
        <w:t>복기하는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것도，대국에서</w:t>
      </w:r>
      <w:r>
        <w:rPr>
          <w:color w:val="222A70"/>
          <w:spacing w:val="32"/>
        </w:rPr>
        <w:t> </w:t>
      </w:r>
      <w:r>
        <w:rPr>
          <w:color w:val="222A70"/>
        </w:rPr>
        <w:t>지고</w:t>
      </w:r>
      <w:r>
        <w:rPr>
          <w:color w:val="222A70"/>
          <w:spacing w:val="34"/>
        </w:rPr>
        <w:t> </w:t>
      </w:r>
      <w:r>
        <w:rPr>
          <w:color w:val="222A70"/>
        </w:rPr>
        <w:t>나면</w:t>
      </w:r>
      <w:r>
        <w:rPr>
          <w:color w:val="222A70"/>
          <w:spacing w:val="32"/>
        </w:rPr>
        <w:t> </w:t>
      </w:r>
      <w:r>
        <w:rPr>
          <w:color w:val="222A70"/>
        </w:rPr>
        <w:t>몸에</w:t>
      </w:r>
      <w:r>
        <w:rPr>
          <w:color w:val="222A70"/>
          <w:spacing w:val="32"/>
        </w:rPr>
        <w:t> </w:t>
      </w:r>
      <w:r>
        <w:rPr>
          <w:color w:val="222A70"/>
        </w:rPr>
        <w:t>있는</w:t>
      </w:r>
      <w:r>
        <w:rPr>
          <w:color w:val="222A70"/>
          <w:spacing w:val="32"/>
        </w:rPr>
        <w:t> </w:t>
      </w:r>
      <w:r>
        <w:rPr>
          <w:color w:val="222A70"/>
        </w:rPr>
        <w:t>모든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내</w:t>
      </w:r>
    </w:p>
    <w:p>
      <w:pPr>
        <w:pStyle w:val="BodyText"/>
        <w:spacing w:line="391" w:lineRule="auto" w:before="3"/>
        <w:ind w:left="230" w:right="1284" w:firstLine="5"/>
        <w:jc w:val="both"/>
      </w:pPr>
      <w:r>
        <w:rPr>
          <w:color w:val="222A70"/>
        </w:rPr>
        <w:t>장을 꺼내 발로 </w:t>
      </w:r>
      <w:r>
        <w:rPr>
          <w:color w:val="222A70"/>
          <w:spacing w:val="10"/>
        </w:rPr>
        <w:t>짓밟는</w:t>
      </w:r>
      <w:r>
        <w:rPr>
          <w:color w:val="222A70"/>
          <w:spacing w:val="10"/>
        </w:rPr>
        <w:t> 고통을</w:t>
      </w:r>
      <w:r>
        <w:rPr>
          <w:color w:val="222A70"/>
          <w:spacing w:val="10"/>
        </w:rPr>
        <w:t> 느끼는</w:t>
      </w:r>
      <w:r>
        <w:rPr>
          <w:color w:val="222A70"/>
          <w:spacing w:val="10"/>
        </w:rPr>
        <w:t> </w:t>
      </w:r>
      <w:r>
        <w:rPr>
          <w:color w:val="222A70"/>
        </w:rPr>
        <w:t>듯한 </w:t>
      </w:r>
      <w:r>
        <w:rPr>
          <w:color w:val="222A70"/>
          <w:spacing w:val="10"/>
        </w:rPr>
        <w:t>표정을</w:t>
      </w:r>
      <w:r>
        <w:rPr>
          <w:color w:val="222A70"/>
          <w:spacing w:val="10"/>
        </w:rPr>
        <w:t> 보시는</w:t>
      </w:r>
      <w:r>
        <w:rPr>
          <w:color w:val="222A70"/>
          <w:spacing w:val="10"/>
        </w:rPr>
        <w:t> </w:t>
      </w:r>
      <w:r>
        <w:rPr>
          <w:color w:val="222A70"/>
        </w:rPr>
        <w:t>것 도，눈이</w:t>
      </w:r>
      <w:r>
        <w:rPr>
          <w:color w:val="222A70"/>
          <w:spacing w:val="39"/>
        </w:rPr>
        <w:t> </w:t>
      </w:r>
      <w:r>
        <w:rPr>
          <w:color w:val="222A70"/>
        </w:rPr>
        <w:t>죽고</w:t>
      </w:r>
      <w:r>
        <w:rPr>
          <w:color w:val="222A70"/>
          <w:spacing w:val="41"/>
        </w:rPr>
        <w:t> </w:t>
      </w:r>
      <w:r>
        <w:rPr>
          <w:color w:val="222A70"/>
        </w:rPr>
        <w:t>마음이</w:t>
      </w:r>
      <w:r>
        <w:rPr>
          <w:color w:val="222A70"/>
          <w:spacing w:val="39"/>
        </w:rPr>
        <w:t> </w:t>
      </w:r>
      <w:r>
        <w:rPr>
          <w:color w:val="222A70"/>
        </w:rPr>
        <w:t>죽어가는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모습을</w:t>
      </w:r>
      <w:r>
        <w:rPr>
          <w:color w:val="222A70"/>
          <w:spacing w:val="41"/>
        </w:rPr>
        <w:t> </w:t>
      </w:r>
      <w:r>
        <w:rPr>
          <w:color w:val="222A70"/>
        </w:rPr>
        <w:t>보시는</w:t>
      </w:r>
      <w:r>
        <w:rPr>
          <w:color w:val="222A70"/>
          <w:spacing w:val="39"/>
        </w:rPr>
        <w:t> </w:t>
      </w:r>
      <w:r>
        <w:rPr>
          <w:color w:val="222A70"/>
        </w:rPr>
        <w:t>것도</w:t>
      </w:r>
      <w:r>
        <w:rPr>
          <w:color w:val="222A70"/>
          <w:spacing w:val="40"/>
        </w:rPr>
        <w:t> </w:t>
      </w:r>
      <w:r>
        <w:rPr>
          <w:color w:val="222A70"/>
        </w:rPr>
        <w:t>모두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싫</w:t>
      </w:r>
    </w:p>
    <w:p>
      <w:pPr>
        <w:pStyle w:val="BodyText"/>
        <w:spacing w:before="56"/>
        <w:ind w:left="230"/>
        <w:jc w:val="both"/>
      </w:pPr>
      <w:r>
        <w:rPr>
          <w:color w:val="222A70"/>
        </w:rPr>
        <w:t>으셨다는</w:t>
      </w:r>
      <w:r>
        <w:rPr>
          <w:color w:val="222A70"/>
          <w:spacing w:val="-1"/>
        </w:rPr>
        <w:t> </w:t>
      </w:r>
      <w:r>
        <w:rPr>
          <w:color w:val="222A70"/>
        </w:rPr>
        <w:t>말을 들었을</w:t>
      </w:r>
      <w:r>
        <w:rPr>
          <w:color w:val="222A70"/>
          <w:spacing w:val="-1"/>
        </w:rPr>
        <w:t> </w:t>
      </w:r>
      <w:r>
        <w:rPr>
          <w:color w:val="222A70"/>
        </w:rPr>
        <w:t>때</w:t>
      </w:r>
      <w:r>
        <w:rPr>
          <w:color w:val="222A70"/>
          <w:spacing w:val="-1"/>
        </w:rPr>
        <w:t> </w:t>
      </w:r>
      <w:r>
        <w:rPr>
          <w:color w:val="222A70"/>
        </w:rPr>
        <w:t>나는</w:t>
      </w:r>
      <w:r>
        <w:rPr>
          <w:color w:val="222A70"/>
          <w:spacing w:val="-1"/>
        </w:rPr>
        <w:t> </w:t>
      </w:r>
      <w:r>
        <w:rPr>
          <w:color w:val="222A70"/>
        </w:rPr>
        <w:t>비로소 어머니가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보였다.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444" w:lineRule="auto"/>
        <w:ind w:left="230" w:right="1264" w:firstLine="140"/>
        <w:jc w:val="both"/>
      </w:pPr>
      <w:r>
        <w:rPr>
          <w:color w:val="222A70"/>
          <w:sz w:val="17"/>
        </w:rPr>
        <w:t>10</w:t>
      </w:r>
      <w:r>
        <w:rPr>
          <w:color w:val="222A70"/>
        </w:rPr>
        <w:t>살에 프로가 된 내가 너무 보고 싶어 어머니가 부산에서 서 울까지 한걸음에 달려오셨을 때，나는 부모님을 만나지 않았다. </w:t>
      </w:r>
      <w:r>
        <w:rPr>
          <w:color w:val="222A70"/>
          <w:spacing w:val="11"/>
        </w:rPr>
        <w:t>부모님을</w:t>
      </w:r>
      <w:r>
        <w:rPr>
          <w:color w:val="222A70"/>
          <w:spacing w:val="27"/>
        </w:rPr>
        <w:t> </w:t>
      </w:r>
      <w:r>
        <w:rPr>
          <w:color w:val="222A70"/>
          <w:spacing w:val="10"/>
        </w:rPr>
        <w:t>만나면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바둑이고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뭐고，</w:t>
      </w:r>
      <w:r>
        <w:rPr>
          <w:color w:val="222A70"/>
          <w:spacing w:val="-39"/>
        </w:rPr>
        <w:t> </w:t>
      </w:r>
      <w:r>
        <w:rPr>
          <w:color w:val="222A70"/>
          <w:spacing w:val="10"/>
        </w:rPr>
        <w:t>프로고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뭐고，</w:t>
      </w:r>
      <w:r>
        <w:rPr>
          <w:color w:val="222A70"/>
          <w:spacing w:val="-40"/>
        </w:rPr>
        <w:t> </w:t>
      </w:r>
      <w:r>
        <w:rPr>
          <w:color w:val="222A70"/>
        </w:rPr>
        <w:t>다</w:t>
      </w:r>
      <w:r>
        <w:rPr>
          <w:color w:val="222A70"/>
          <w:spacing w:val="28"/>
        </w:rPr>
        <w:t> </w:t>
      </w:r>
      <w:r>
        <w:rPr>
          <w:color w:val="222A70"/>
          <w:spacing w:val="-2"/>
        </w:rPr>
        <w:t>때려치우고</w:t>
      </w:r>
    </w:p>
    <w:p>
      <w:pPr>
        <w:pStyle w:val="BodyText"/>
        <w:spacing w:line="167" w:lineRule="exact"/>
        <w:ind w:left="212" w:right="1251"/>
        <w:jc w:val="center"/>
      </w:pPr>
      <w:r>
        <w:rPr>
          <w:color w:val="222A70"/>
        </w:rPr>
        <w:t>부모님을</w:t>
      </w:r>
      <w:r>
        <w:rPr>
          <w:color w:val="222A70"/>
          <w:spacing w:val="43"/>
        </w:rPr>
        <w:t> </w:t>
      </w:r>
      <w:r>
        <w:rPr>
          <w:color w:val="222A70"/>
        </w:rPr>
        <w:t>따라</w:t>
      </w:r>
      <w:r>
        <w:rPr>
          <w:color w:val="222A70"/>
          <w:spacing w:val="46"/>
        </w:rPr>
        <w:t> </w:t>
      </w:r>
      <w:r>
        <w:rPr>
          <w:color w:val="222A70"/>
        </w:rPr>
        <w:t>부산에</w:t>
      </w:r>
      <w:r>
        <w:rPr>
          <w:color w:val="222A70"/>
          <w:spacing w:val="45"/>
        </w:rPr>
        <w:t> </w:t>
      </w:r>
      <w:r>
        <w:rPr>
          <w:color w:val="222A70"/>
        </w:rPr>
        <w:t>내려가고</w:t>
      </w:r>
      <w:r>
        <w:rPr>
          <w:color w:val="222A70"/>
          <w:spacing w:val="45"/>
        </w:rPr>
        <w:t> </w:t>
      </w:r>
      <w:r>
        <w:rPr>
          <w:color w:val="222A70"/>
        </w:rPr>
        <w:t>싶어질</w:t>
      </w:r>
      <w:r>
        <w:rPr>
          <w:color w:val="222A70"/>
          <w:spacing w:val="46"/>
        </w:rPr>
        <w:t> </w:t>
      </w:r>
      <w:r>
        <w:rPr>
          <w:color w:val="222A70"/>
        </w:rPr>
        <w:t>것</w:t>
      </w:r>
      <w:r>
        <w:rPr>
          <w:color w:val="222A70"/>
          <w:spacing w:val="46"/>
        </w:rPr>
        <w:t> </w:t>
      </w:r>
      <w:r>
        <w:rPr>
          <w:color w:val="222A70"/>
        </w:rPr>
        <w:t>같았다.</w:t>
      </w:r>
      <w:r>
        <w:rPr>
          <w:color w:val="222A70"/>
          <w:spacing w:val="44"/>
        </w:rPr>
        <w:t> </w:t>
      </w:r>
      <w:r>
        <w:rPr>
          <w:color w:val="222A70"/>
        </w:rPr>
        <w:t>아직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나약한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235"/>
        <w:jc w:val="both"/>
      </w:pPr>
      <w:r>
        <w:rPr>
          <w:color w:val="222A70"/>
        </w:rPr>
        <w:t>나를</w:t>
      </w:r>
      <w:r>
        <w:rPr>
          <w:color w:val="222A70"/>
          <w:spacing w:val="-1"/>
        </w:rPr>
        <w:t> </w:t>
      </w:r>
      <w:r>
        <w:rPr>
          <w:color w:val="222A70"/>
        </w:rPr>
        <w:t>보여드리고 싶지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않았다.</w:t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80" w:right="0" w:firstLine="0"/>
        <w:jc w:val="both"/>
        <w:rPr>
          <w:sz w:val="9"/>
        </w:rPr>
      </w:pPr>
      <w:r>
        <w:rPr>
          <w:color w:val="525792"/>
          <w:sz w:val="9"/>
        </w:rPr>
        <w:t>* </w:t>
      </w:r>
      <w:r>
        <w:rPr>
          <w:color w:val="8386B3"/>
          <w:sz w:val="9"/>
        </w:rPr>
        <w:t>같은 </w:t>
      </w:r>
      <w:r>
        <w:rPr>
          <w:color w:val="525792"/>
          <w:sz w:val="9"/>
        </w:rPr>
        <w:t>스승올 모시는 제자 중 자신보다 </w:t>
      </w:r>
      <w:r>
        <w:rPr>
          <w:color w:val="222A70"/>
          <w:sz w:val="9"/>
        </w:rPr>
        <w:t>입문 </w:t>
      </w:r>
      <w:r>
        <w:rPr>
          <w:color w:val="525792"/>
          <w:sz w:val="9"/>
        </w:rPr>
        <w:t>시기가 빠른 </w:t>
      </w:r>
      <w:r>
        <w:rPr>
          <w:color w:val="8386B3"/>
          <w:sz w:val="9"/>
        </w:rPr>
        <w:t>남자를 </w:t>
      </w:r>
      <w:r>
        <w:rPr>
          <w:color w:val="525792"/>
          <w:spacing w:val="-2"/>
          <w:sz w:val="9"/>
        </w:rPr>
        <w:t>일컫는다.</w:t>
      </w:r>
    </w:p>
    <w:p>
      <w:pPr>
        <w:spacing w:after="0"/>
        <w:jc w:val="both"/>
        <w:rPr>
          <w:sz w:val="9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4" w:lineRule="auto" w:before="77"/>
        <w:ind w:left="230" w:right="1269" w:firstLine="115"/>
        <w:jc w:val="both"/>
      </w:pPr>
      <w:r>
        <w:rPr>
          <w:color w:val="222A70"/>
        </w:rPr>
        <w:t>프로로서</w:t>
      </w:r>
      <w:r>
        <w:rPr>
          <w:color w:val="222A70"/>
          <w:spacing w:val="39"/>
        </w:rPr>
        <w:t> </w:t>
      </w:r>
      <w:r>
        <w:rPr>
          <w:color w:val="222A70"/>
        </w:rPr>
        <w:t>좀</w:t>
      </w:r>
      <w:r>
        <w:rPr>
          <w:color w:val="222A70"/>
          <w:spacing w:val="39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</w:rPr>
        <w:t>안정된</w:t>
      </w:r>
      <w:r>
        <w:rPr>
          <w:color w:val="222A70"/>
          <w:spacing w:val="36"/>
        </w:rPr>
        <w:t> </w:t>
      </w:r>
      <w:r>
        <w:rPr>
          <w:color w:val="222A70"/>
        </w:rPr>
        <w:t>후에</w:t>
      </w:r>
      <w:r>
        <w:rPr>
          <w:color w:val="222A70"/>
          <w:spacing w:val="36"/>
        </w:rPr>
        <w:t> </w:t>
      </w:r>
      <w:r>
        <w:rPr>
          <w:color w:val="222A70"/>
        </w:rPr>
        <w:t>부모님을</w:t>
      </w:r>
      <w:r>
        <w:rPr>
          <w:color w:val="222A70"/>
          <w:spacing w:val="38"/>
        </w:rPr>
        <w:t> </w:t>
      </w:r>
      <w:r>
        <w:rPr>
          <w:color w:val="222A70"/>
        </w:rPr>
        <w:t>뵙고</w:t>
      </w:r>
      <w:r>
        <w:rPr>
          <w:color w:val="222A70"/>
          <w:spacing w:val="36"/>
        </w:rPr>
        <w:t> </w:t>
      </w:r>
      <w:r>
        <w:rPr>
          <w:color w:val="222A70"/>
        </w:rPr>
        <w:t>싶었다.</w:t>
      </w:r>
      <w:r>
        <w:rPr>
          <w:color w:val="222A70"/>
          <w:spacing w:val="38"/>
        </w:rPr>
        <w:t> </w:t>
      </w:r>
      <w:r>
        <w:rPr>
          <w:color w:val="222A70"/>
        </w:rPr>
        <w:t>그땐</w:t>
      </w:r>
      <w:r>
        <w:rPr>
          <w:color w:val="222A70"/>
          <w:spacing w:val="36"/>
        </w:rPr>
        <w:t> </w:t>
      </w:r>
      <w:r>
        <w:rPr>
          <w:color w:val="222A70"/>
        </w:rPr>
        <w:t>그랬 다. 그런 나의 선택이 부모님께는 평생의 상처였다는 걸 그때는 </w:t>
      </w:r>
      <w:r>
        <w:rPr>
          <w:color w:val="222A70"/>
          <w:spacing w:val="-4"/>
        </w:rPr>
        <w:t>몰랐다.</w:t>
      </w:r>
    </w:p>
    <w:p>
      <w:pPr>
        <w:pStyle w:val="BodyText"/>
        <w:spacing w:line="195" w:lineRule="exact"/>
        <w:ind w:left="345"/>
        <w:jc w:val="both"/>
      </w:pPr>
      <w:r>
        <w:rPr>
          <w:color w:val="222A70"/>
        </w:rPr>
        <w:t>그날</w:t>
      </w:r>
      <w:r>
        <w:rPr>
          <w:color w:val="222A70"/>
          <w:spacing w:val="45"/>
        </w:rPr>
        <w:t> </w:t>
      </w:r>
      <w:r>
        <w:rPr>
          <w:color w:val="222A70"/>
        </w:rPr>
        <w:t>어머니는</w:t>
      </w:r>
      <w:r>
        <w:rPr>
          <w:color w:val="222A70"/>
          <w:spacing w:val="47"/>
        </w:rPr>
        <w:t> </w:t>
      </w:r>
      <w:r>
        <w:rPr>
          <w:color w:val="222A70"/>
        </w:rPr>
        <w:t>부산으로</w:t>
      </w:r>
      <w:r>
        <w:rPr>
          <w:color w:val="222A70"/>
          <w:spacing w:val="46"/>
        </w:rPr>
        <w:t> </w:t>
      </w:r>
      <w:r>
        <w:rPr>
          <w:color w:val="222A70"/>
        </w:rPr>
        <w:t>들아가는</w:t>
      </w:r>
      <w:r>
        <w:rPr>
          <w:color w:val="222A70"/>
          <w:spacing w:val="45"/>
        </w:rPr>
        <w:t> </w:t>
      </w:r>
      <w:r>
        <w:rPr>
          <w:color w:val="222A70"/>
        </w:rPr>
        <w:t>차에서</w:t>
      </w:r>
      <w:r>
        <w:rPr>
          <w:color w:val="222A70"/>
          <w:spacing w:val="46"/>
        </w:rPr>
        <w:t> </w:t>
      </w:r>
      <w:r>
        <w:rPr>
          <w:color w:val="222A70"/>
          <w:spacing w:val="9"/>
        </w:rPr>
        <w:t>대성통곡을</w:t>
      </w:r>
      <w:r>
        <w:rPr>
          <w:color w:val="222A70"/>
          <w:spacing w:val="47"/>
        </w:rPr>
        <w:t> </w:t>
      </w:r>
      <w:r>
        <w:rPr>
          <w:color w:val="222A70"/>
        </w:rPr>
        <w:t>하며</w:t>
      </w:r>
      <w:r>
        <w:rPr>
          <w:color w:val="222A70"/>
          <w:spacing w:val="46"/>
        </w:rPr>
        <w:t> </w:t>
      </w:r>
      <w:r>
        <w:rPr>
          <w:color w:val="222A70"/>
          <w:spacing w:val="-10"/>
        </w:rPr>
        <w:t>자</w:t>
      </w:r>
    </w:p>
    <w:p>
      <w:pPr>
        <w:pStyle w:val="BodyText"/>
        <w:spacing w:before="130"/>
        <w:ind w:left="230"/>
      </w:pPr>
      <w:r>
        <w:rPr>
          <w:color w:val="222A70"/>
          <w:spacing w:val="-2"/>
        </w:rPr>
        <w:t>책하셨다고한다.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4" w:lineRule="auto"/>
        <w:ind w:left="235" w:right="1269" w:firstLine="120"/>
        <w:jc w:val="both"/>
      </w:pPr>
      <w:r>
        <w:rPr>
          <w:color w:val="222A70"/>
        </w:rPr>
        <w:t>“저 어린 내 새끼，벌써 저리 강해지려 해서 우짜노，아직은 더 </w:t>
      </w:r>
      <w:r>
        <w:rPr>
          <w:color w:val="222A70"/>
          <w:spacing w:val="12"/>
        </w:rPr>
        <w:t>어리광을</w:t>
      </w:r>
      <w:r>
        <w:rPr>
          <w:color w:val="222A70"/>
          <w:spacing w:val="6"/>
        </w:rPr>
        <w:t> </w:t>
      </w:r>
      <w:r>
        <w:rPr>
          <w:color w:val="222A70"/>
          <w:spacing w:val="10"/>
        </w:rPr>
        <w:t>부리고</w:t>
      </w:r>
      <w:r>
        <w:rPr>
          <w:color w:val="222A70"/>
          <w:spacing w:val="10"/>
        </w:rPr>
        <w:t> </w:t>
      </w:r>
      <w:r>
        <w:rPr>
          <w:color w:val="222A70"/>
        </w:rPr>
        <w:t>싶을</w:t>
      </w:r>
      <w:r>
        <w:rPr>
          <w:color w:val="222A70"/>
          <w:spacing w:val="10"/>
        </w:rPr>
        <w:t> 건데，</w:t>
      </w:r>
      <w:r>
        <w:rPr>
          <w:color w:val="222A70"/>
          <w:spacing w:val="-14"/>
        </w:rPr>
        <w:t> </w:t>
      </w:r>
      <w:r>
        <w:rPr>
          <w:color w:val="222A70"/>
        </w:rPr>
        <w:t>그때</w:t>
      </w:r>
      <w:r>
        <w:rPr>
          <w:color w:val="222A70"/>
          <w:spacing w:val="11"/>
        </w:rPr>
        <w:t> 허락하는</w:t>
      </w:r>
      <w:r>
        <w:rPr>
          <w:color w:val="222A70"/>
          <w:spacing w:val="11"/>
        </w:rPr>
        <w:t> </w:t>
      </w:r>
      <w:r>
        <w:rPr>
          <w:color w:val="222A70"/>
        </w:rPr>
        <w:t>게</w:t>
      </w:r>
      <w:r>
        <w:rPr>
          <w:color w:val="222A70"/>
          <w:spacing w:val="12"/>
        </w:rPr>
        <w:t> 아니었는데</w:t>
      </w:r>
      <w:r>
        <w:rPr>
          <w:color w:val="222A70"/>
          <w:spacing w:val="12"/>
        </w:rPr>
        <w:t> </w:t>
      </w:r>
      <w:r>
        <w:rPr>
          <w:color w:val="222A70"/>
        </w:rPr>
        <w:t>다 내 잘못이다. 내 새끼 불쌍하고 딱해서 우짜노.”</w:t>
      </w:r>
    </w:p>
    <w:p>
      <w:pPr>
        <w:spacing w:after="0" w:line="424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69920" id="docshapegroup200" coordorigin="1195,715" coordsize="1530,9325">
            <v:shape style="position:absolute;left:1195;top:715;width:1530;height:9325" type="#_x0000_t75" id="docshape201" stroked="false">
              <v:imagedata r:id="rId192" o:title=""/>
            </v:shape>
            <v:shape style="position:absolute;left:1255;top:2380;width:710;height:1505" type="#_x0000_t75" id="docshape202" stroked="false">
              <v:imagedata r:id="rId19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2"/>
        <w:spacing w:before="0"/>
        <w:ind w:left="905"/>
      </w:pPr>
      <w:r>
        <w:rPr>
          <w:color w:val="222A70"/>
        </w:rPr>
        <w:t>좇같은세상이다, </w:t>
      </w:r>
      <w:r>
        <w:rPr>
          <w:color w:val="222A70"/>
          <w:spacing w:val="-5"/>
        </w:rPr>
        <w:t>친구야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420" w:lineRule="auto"/>
        <w:ind w:left="249" w:right="1249" w:firstLine="140"/>
        <w:jc w:val="both"/>
      </w:pPr>
      <w:r>
        <w:rPr>
          <w:color w:val="222A70"/>
          <w:spacing w:val="9"/>
        </w:rPr>
        <w:t>연구생</w:t>
      </w:r>
      <w:r>
        <w:rPr>
          <w:color w:val="222A70"/>
          <w:spacing w:val="9"/>
        </w:rPr>
        <w:t> </w:t>
      </w:r>
      <w:r>
        <w:rPr>
          <w:color w:val="222A70"/>
        </w:rPr>
        <w:t>시절</w:t>
      </w:r>
      <w:r>
        <w:rPr>
          <w:color w:val="222A70"/>
          <w:spacing w:val="37"/>
        </w:rPr>
        <w:t> </w:t>
      </w:r>
      <w:r>
        <w:rPr>
          <w:color w:val="222A70"/>
        </w:rPr>
        <w:t>나랑 동갑인 친구가 한</w:t>
      </w:r>
      <w:r>
        <w:rPr>
          <w:color w:val="222A70"/>
          <w:spacing w:val="36"/>
        </w:rPr>
        <w:t> </w:t>
      </w:r>
      <w:r>
        <w:rPr>
          <w:color w:val="222A70"/>
        </w:rPr>
        <w:t>명 </w:t>
      </w:r>
      <w:r>
        <w:rPr>
          <w:color w:val="222A70"/>
          <w:spacing w:val="9"/>
        </w:rPr>
        <w:t>있었다. </w:t>
      </w:r>
      <w:r>
        <w:rPr>
          <w:color w:val="222A70"/>
        </w:rPr>
        <w:t>지금의 내</w:t>
      </w:r>
      <w:r>
        <w:rPr>
          <w:color w:val="222A70"/>
          <w:spacing w:val="36"/>
        </w:rPr>
        <w:t> </w:t>
      </w:r>
      <w:r>
        <w:rPr>
          <w:color w:val="222A70"/>
        </w:rPr>
        <w:t>성 격을 </w:t>
      </w:r>
      <w:r>
        <w:rPr>
          <w:color w:val="222A70"/>
          <w:spacing w:val="10"/>
        </w:rPr>
        <w:t>만들어</w:t>
      </w:r>
      <w:r>
        <w:rPr>
          <w:color w:val="222A70"/>
          <w:spacing w:val="10"/>
        </w:rPr>
        <w:t> </w:t>
      </w:r>
      <w:r>
        <w:rPr>
          <w:color w:val="222A70"/>
        </w:rPr>
        <w:t>준，</w:t>
      </w:r>
      <w:r>
        <w:rPr>
          <w:color w:val="222A70"/>
          <w:spacing w:val="-14"/>
        </w:rPr>
        <w:t> </w:t>
      </w:r>
      <w:r>
        <w:rPr>
          <w:color w:val="222A70"/>
        </w:rPr>
        <w:t>내가 사귄 아주 </w:t>
      </w:r>
      <w:r>
        <w:rPr>
          <w:color w:val="222A70"/>
          <w:spacing w:val="10"/>
        </w:rPr>
        <w:t>소중한</w:t>
      </w:r>
      <w:r>
        <w:rPr>
          <w:color w:val="222A70"/>
          <w:spacing w:val="10"/>
        </w:rPr>
        <w:t> </w:t>
      </w:r>
      <w:r>
        <w:rPr>
          <w:color w:val="222A70"/>
        </w:rPr>
        <w:t>첫 </w:t>
      </w:r>
      <w:r>
        <w:rPr>
          <w:color w:val="222A70"/>
          <w:spacing w:val="11"/>
        </w:rPr>
        <w:t>친구다.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우리는</w:t>
      </w:r>
      <w:r>
        <w:rPr>
          <w:color w:val="222A70"/>
          <w:spacing w:val="9"/>
        </w:rPr>
        <w:t> </w:t>
      </w:r>
      <w:r>
        <w:rPr>
          <w:color w:val="222A70"/>
        </w:rPr>
        <w:t>동 향에 </w:t>
      </w:r>
      <w:r>
        <w:rPr>
          <w:color w:val="222A70"/>
          <w:spacing w:val="9"/>
        </w:rPr>
        <w:t>나이도</w:t>
      </w:r>
      <w:r>
        <w:rPr>
          <w:color w:val="222A70"/>
          <w:spacing w:val="9"/>
        </w:rPr>
        <w:t> 같아서</w:t>
      </w:r>
      <w:r>
        <w:rPr>
          <w:color w:val="222A70"/>
          <w:spacing w:val="9"/>
        </w:rPr>
        <w:t> </w:t>
      </w:r>
      <w:r>
        <w:rPr>
          <w:color w:val="222A70"/>
        </w:rPr>
        <w:t>금방 </w:t>
      </w:r>
      <w:r>
        <w:rPr>
          <w:color w:val="222A70"/>
          <w:spacing w:val="11"/>
        </w:rPr>
        <w:t>친해졌다.</w:t>
      </w:r>
      <w:r>
        <w:rPr>
          <w:color w:val="222A70"/>
          <w:spacing w:val="11"/>
        </w:rPr>
        <w:t> </w:t>
      </w:r>
      <w:r>
        <w:rPr>
          <w:color w:val="222A70"/>
        </w:rPr>
        <w:t>언제나 </w:t>
      </w:r>
      <w:r>
        <w:rPr>
          <w:color w:val="222A70"/>
          <w:spacing w:val="10"/>
        </w:rPr>
        <w:t>딸기우유를</w:t>
      </w:r>
      <w:r>
        <w:rPr>
          <w:color w:val="222A70"/>
          <w:spacing w:val="10"/>
        </w:rPr>
        <w:t> </w:t>
      </w:r>
      <w:r>
        <w:rPr>
          <w:color w:val="222A70"/>
        </w:rPr>
        <w:t>나눠마 시며 농담 따먹기를 하곤 했다.</w:t>
      </w:r>
    </w:p>
    <w:p>
      <w:pPr>
        <w:pStyle w:val="BodyText"/>
        <w:spacing w:line="206" w:lineRule="exact"/>
        <w:ind w:left="399"/>
        <w:jc w:val="both"/>
      </w:pPr>
      <w:r>
        <w:rPr>
          <w:color w:val="222A70"/>
          <w:spacing w:val="11"/>
        </w:rPr>
        <w:t>프로가</w:t>
      </w:r>
      <w:r>
        <w:rPr>
          <w:color w:val="222A70"/>
          <w:spacing w:val="38"/>
        </w:rPr>
        <w:t> </w:t>
      </w:r>
      <w:r>
        <w:rPr>
          <w:color w:val="222A70"/>
        </w:rPr>
        <w:t>되는</w:t>
      </w:r>
      <w:r>
        <w:rPr>
          <w:color w:val="222A70"/>
          <w:spacing w:val="39"/>
        </w:rPr>
        <w:t> </w:t>
      </w:r>
      <w:r>
        <w:rPr>
          <w:color w:val="222A70"/>
        </w:rPr>
        <w:t>방법</w:t>
      </w:r>
      <w:r>
        <w:rPr>
          <w:color w:val="222A70"/>
          <w:spacing w:val="39"/>
        </w:rPr>
        <w:t> </w:t>
      </w:r>
      <w:r>
        <w:rPr>
          <w:color w:val="222A70"/>
        </w:rPr>
        <w:t>중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하나는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40"/>
          <w:sz w:val="17"/>
        </w:rPr>
        <w:t> </w:t>
      </w:r>
      <w:r>
        <w:rPr>
          <w:color w:val="222A70"/>
        </w:rPr>
        <w:t>년에</w:t>
      </w:r>
      <w:r>
        <w:rPr>
          <w:color w:val="222A70"/>
          <w:spacing w:val="37"/>
        </w:rPr>
        <w:t> </w:t>
      </w:r>
      <w:r>
        <w:rPr>
          <w:color w:val="222A70"/>
        </w:rPr>
        <w:t>딱</w:t>
      </w:r>
      <w:r>
        <w:rPr>
          <w:color w:val="222A70"/>
          <w:spacing w:val="37"/>
        </w:rPr>
        <w:t> </w:t>
      </w:r>
      <w:r>
        <w:rPr>
          <w:color w:val="222A70"/>
        </w:rPr>
        <w:t>한</w:t>
      </w:r>
      <w:r>
        <w:rPr>
          <w:color w:val="222A70"/>
          <w:spacing w:val="36"/>
        </w:rPr>
        <w:t> </w:t>
      </w:r>
      <w:r>
        <w:rPr>
          <w:color w:val="222A70"/>
        </w:rPr>
        <w:t>번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열리는</w:t>
      </w:r>
      <w:r>
        <w:rPr>
          <w:color w:val="222A70"/>
          <w:spacing w:val="37"/>
        </w:rPr>
        <w:t> </w:t>
      </w:r>
      <w:r>
        <w:rPr>
          <w:color w:val="222A70"/>
          <w:spacing w:val="5"/>
        </w:rPr>
        <w:t>연구생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398" w:lineRule="auto" w:before="1"/>
        <w:ind w:left="255" w:right="1249" w:firstLine="10"/>
        <w:jc w:val="both"/>
      </w:pPr>
      <w:r>
        <w:rPr>
          <w:color w:val="222A70"/>
          <w:spacing w:val="11"/>
        </w:rPr>
        <w:t>대회에서</w:t>
      </w:r>
      <w:r>
        <w:rPr>
          <w:color w:val="222A70"/>
          <w:spacing w:val="1"/>
        </w:rPr>
        <w:t> </w:t>
      </w:r>
      <w:r>
        <w:rPr>
          <w:color w:val="222A70"/>
          <w:spacing w:val="11"/>
        </w:rPr>
        <w:t>우승하는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거다.</w:t>
      </w:r>
      <w:r>
        <w:rPr>
          <w:color w:val="222A70"/>
          <w:spacing w:val="10"/>
        </w:rPr>
        <w:t> 연구생</w:t>
      </w:r>
      <w:r>
        <w:rPr>
          <w:color w:val="222A70"/>
          <w:spacing w:val="10"/>
        </w:rPr>
        <w:t> 대회는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남자，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여자로</w:t>
      </w:r>
      <w:r>
        <w:rPr>
          <w:color w:val="222A70"/>
          <w:spacing w:val="9"/>
        </w:rPr>
        <w:t> 나누어 </w:t>
      </w:r>
      <w:r>
        <w:rPr>
          <w:color w:val="222A70"/>
        </w:rPr>
        <w:t>열렸고，남녀 우승자 </w:t>
      </w:r>
      <w:r>
        <w:rPr>
          <w:color w:val="222A70"/>
          <w:sz w:val="17"/>
        </w:rPr>
        <w:t>1</w:t>
      </w:r>
      <w:r>
        <w:rPr>
          <w:color w:val="222A70"/>
        </w:rPr>
        <w:t>명씩만 프로로 데뷔를 시켜주는데，이 친 </w:t>
      </w:r>
      <w:r>
        <w:rPr>
          <w:color w:val="222A70"/>
          <w:spacing w:val="9"/>
        </w:rPr>
        <w:t>구는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항상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간발의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차로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떨어지곤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했다.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나는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연구생을</w:t>
      </w:r>
      <w:r>
        <w:rPr>
          <w:color w:val="222A70"/>
          <w:spacing w:val="36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38"/>
          <w:sz w:val="17"/>
        </w:rPr>
        <w:t> </w:t>
      </w:r>
      <w:r>
        <w:rPr>
          <w:color w:val="222A70"/>
          <w:spacing w:val="-5"/>
        </w:rPr>
        <w:t>년도</w:t>
      </w:r>
    </w:p>
    <w:p>
      <w:pPr>
        <w:pStyle w:val="BodyText"/>
        <w:spacing w:line="198" w:lineRule="exact"/>
        <w:ind w:left="254"/>
        <w:jc w:val="both"/>
      </w:pPr>
      <w:r>
        <w:rPr>
          <w:color w:val="222A70"/>
        </w:rPr>
        <w:t>하지</w:t>
      </w:r>
      <w:r>
        <w:rPr>
          <w:color w:val="222A70"/>
          <w:spacing w:val="38"/>
        </w:rPr>
        <w:t> </w:t>
      </w:r>
      <w:r>
        <w:rPr>
          <w:color w:val="222A70"/>
        </w:rPr>
        <w:t>않고</w:t>
      </w:r>
      <w:r>
        <w:rPr>
          <w:color w:val="222A70"/>
          <w:spacing w:val="42"/>
        </w:rPr>
        <w:t> </w:t>
      </w:r>
      <w:r>
        <w:rPr>
          <w:color w:val="222A70"/>
        </w:rPr>
        <w:t>프로가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되었지만，이</w:t>
      </w:r>
      <w:r>
        <w:rPr>
          <w:color w:val="222A70"/>
          <w:spacing w:val="40"/>
        </w:rPr>
        <w:t> </w:t>
      </w:r>
      <w:r>
        <w:rPr>
          <w:color w:val="222A70"/>
        </w:rPr>
        <w:t>친구는</w:t>
      </w:r>
      <w:r>
        <w:rPr>
          <w:color w:val="222A70"/>
          <w:spacing w:val="41"/>
        </w:rPr>
        <w:t> </w:t>
      </w:r>
      <w:r>
        <w:rPr>
          <w:color w:val="222A70"/>
          <w:spacing w:val="9"/>
          <w:sz w:val="17"/>
        </w:rPr>
        <w:t>10</w:t>
      </w:r>
      <w:r>
        <w:rPr>
          <w:color w:val="222A70"/>
          <w:spacing w:val="9"/>
        </w:rPr>
        <w:t>년이</w:t>
      </w:r>
      <w:r>
        <w:rPr>
          <w:color w:val="222A70"/>
          <w:spacing w:val="40"/>
        </w:rPr>
        <w:t> </w:t>
      </w:r>
      <w:r>
        <w:rPr>
          <w:color w:val="222A70"/>
        </w:rPr>
        <w:t>넘도록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연구생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34" w:lineRule="auto"/>
        <w:ind w:left="255" w:right="1249" w:firstLine="5"/>
        <w:jc w:val="both"/>
      </w:pPr>
      <w:r>
        <w:rPr>
          <w:color w:val="222A70"/>
          <w:spacing w:val="10"/>
        </w:rPr>
        <w:t>이었다.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그래도</w:t>
      </w:r>
      <w:r>
        <w:rPr>
          <w:color w:val="222A70"/>
          <w:spacing w:val="39"/>
        </w:rPr>
        <w:t> </w:t>
      </w:r>
      <w:r>
        <w:rPr>
          <w:color w:val="222A70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</w:rPr>
        <w:t>만날</w:t>
      </w:r>
      <w:r>
        <w:rPr>
          <w:color w:val="222A70"/>
          <w:spacing w:val="36"/>
        </w:rPr>
        <w:t> </w:t>
      </w:r>
      <w:r>
        <w:rPr>
          <w:color w:val="222A70"/>
        </w:rPr>
        <w:t>때면</w:t>
      </w:r>
      <w:r>
        <w:rPr>
          <w:color w:val="222A70"/>
          <w:spacing w:val="36"/>
        </w:rPr>
        <w:t> </w:t>
      </w:r>
      <w:r>
        <w:rPr>
          <w:color w:val="222A70"/>
        </w:rPr>
        <w:t>항상</w:t>
      </w:r>
      <w:r>
        <w:rPr>
          <w:color w:val="222A70"/>
          <w:spacing w:val="36"/>
        </w:rPr>
        <w:t> </w:t>
      </w:r>
      <w:r>
        <w:rPr>
          <w:color w:val="222A70"/>
        </w:rPr>
        <w:t>웃으며</w:t>
      </w:r>
      <w:r>
        <w:rPr>
          <w:color w:val="222A70"/>
          <w:spacing w:val="36"/>
        </w:rPr>
        <w:t> </w:t>
      </w:r>
      <w:r>
        <w:rPr>
          <w:color w:val="222A70"/>
        </w:rPr>
        <w:t>“어이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샌님，담배 </w:t>
      </w:r>
      <w:r>
        <w:rPr>
          <w:color w:val="222A70"/>
        </w:rPr>
        <w:t>좀 </w:t>
      </w:r>
      <w:r>
        <w:rPr>
          <w:color w:val="222A70"/>
          <w:spacing w:val="9"/>
        </w:rPr>
        <w:t>끊어”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너스레를</w:t>
      </w:r>
      <w:r>
        <w:rPr>
          <w:color w:val="222A70"/>
          <w:spacing w:val="10"/>
        </w:rPr>
        <w:t> </w:t>
      </w:r>
      <w:r>
        <w:rPr>
          <w:color w:val="222A70"/>
        </w:rPr>
        <w:t>떨곤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</w:t>
      </w:r>
      <w:r>
        <w:rPr>
          <w:color w:val="222A70"/>
        </w:rPr>
        <w:t>나를 </w:t>
      </w:r>
      <w:r>
        <w:rPr>
          <w:color w:val="222A70"/>
          <w:spacing w:val="11"/>
        </w:rPr>
        <w:t>시기하거나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질투하지</w:t>
      </w:r>
      <w:r>
        <w:rPr>
          <w:color w:val="222A70"/>
          <w:spacing w:val="10"/>
        </w:rPr>
        <w:t> </w:t>
      </w:r>
      <w:r>
        <w:rPr>
          <w:color w:val="222A70"/>
        </w:rPr>
        <w:t>않는 </w:t>
      </w:r>
      <w:r>
        <w:rPr>
          <w:color w:val="222A70"/>
          <w:spacing w:val="-2"/>
        </w:rPr>
        <w:t>친구였다.</w:t>
      </w:r>
    </w:p>
    <w:p>
      <w:pPr>
        <w:pStyle w:val="BodyText"/>
        <w:spacing w:line="379" w:lineRule="auto"/>
        <w:ind w:left="255" w:right="1244" w:firstLine="125"/>
        <w:jc w:val="both"/>
      </w:pPr>
      <w:r>
        <w:rPr>
          <w:color w:val="222A70"/>
        </w:rPr>
        <w:t>내가</w:t>
      </w:r>
      <w:r>
        <w:rPr>
          <w:color w:val="222A70"/>
          <w:spacing w:val="10"/>
        </w:rPr>
        <w:t> 중국，일본을 </w:t>
      </w:r>
      <w:r>
        <w:rPr>
          <w:color w:val="222A70"/>
          <w:spacing w:val="9"/>
        </w:rPr>
        <w:t>들아다니며 </w:t>
      </w:r>
      <w:r>
        <w:rPr>
          <w:color w:val="222A70"/>
        </w:rPr>
        <w:t>대국만</w:t>
      </w:r>
      <w:r>
        <w:rPr>
          <w:color w:val="222A70"/>
          <w:spacing w:val="31"/>
        </w:rPr>
        <w:t> </w:t>
      </w:r>
      <w:r>
        <w:rPr>
          <w:color w:val="222A70"/>
        </w:rPr>
        <w:t>주구장창</w:t>
      </w:r>
      <w:r>
        <w:rPr>
          <w:color w:val="222A70"/>
          <w:spacing w:val="29"/>
        </w:rPr>
        <w:t> </w:t>
      </w:r>
      <w:r>
        <w:rPr>
          <w:color w:val="222A70"/>
        </w:rPr>
        <w:t>하며</w:t>
      </w:r>
      <w:r>
        <w:rPr>
          <w:color w:val="222A70"/>
          <w:spacing w:val="29"/>
        </w:rPr>
        <w:t> </w:t>
      </w:r>
      <w:r>
        <w:rPr>
          <w:color w:val="222A70"/>
        </w:rPr>
        <w:t>한참</w:t>
      </w:r>
      <w:r>
        <w:rPr>
          <w:color w:val="222A70"/>
          <w:spacing w:val="30"/>
        </w:rPr>
        <w:t> </w:t>
      </w:r>
      <w:r>
        <w:rPr>
          <w:color w:val="222A70"/>
        </w:rPr>
        <w:t>바 삐</w:t>
      </w:r>
      <w:r>
        <w:rPr>
          <w:color w:val="222A70"/>
          <w:spacing w:val="37"/>
        </w:rPr>
        <w:t> </w:t>
      </w:r>
      <w:r>
        <w:rPr>
          <w:color w:val="222A70"/>
        </w:rPr>
        <w:t>지낼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때，</w:t>
      </w:r>
      <w:r>
        <w:rPr>
          <w:color w:val="222A70"/>
          <w:spacing w:val="9"/>
          <w:sz w:val="17"/>
        </w:rPr>
        <w:t>6</w:t>
      </w:r>
      <w:r>
        <w:rPr>
          <w:color w:val="222A70"/>
          <w:spacing w:val="9"/>
        </w:rPr>
        <w:t>개월</w:t>
      </w:r>
      <w:r>
        <w:rPr>
          <w:color w:val="222A70"/>
          <w:spacing w:val="37"/>
        </w:rPr>
        <w:t> </w:t>
      </w:r>
      <w:r>
        <w:rPr>
          <w:color w:val="222A70"/>
        </w:rPr>
        <w:t>정도</w:t>
      </w:r>
      <w:r>
        <w:rPr>
          <w:color w:val="222A70"/>
          <w:spacing w:val="39"/>
        </w:rPr>
        <w:t> </w:t>
      </w:r>
      <w:r>
        <w:rPr>
          <w:color w:val="222A70"/>
        </w:rPr>
        <w:t>연락이</w:t>
      </w:r>
      <w:r>
        <w:rPr>
          <w:color w:val="222A70"/>
          <w:spacing w:val="37"/>
        </w:rPr>
        <w:t> </w:t>
      </w:r>
      <w:r>
        <w:rPr>
          <w:color w:val="222A70"/>
        </w:rPr>
        <w:t>뜸한</w:t>
      </w:r>
      <w:r>
        <w:rPr>
          <w:color w:val="222A70"/>
          <w:spacing w:val="35"/>
        </w:rPr>
        <w:t> </w:t>
      </w:r>
      <w:r>
        <w:rPr>
          <w:color w:val="222A70"/>
        </w:rPr>
        <w:t>적이</w:t>
      </w:r>
      <w:r>
        <w:rPr>
          <w:color w:val="222A70"/>
          <w:spacing w:val="34"/>
        </w:rPr>
        <w:t> </w:t>
      </w:r>
      <w:r>
        <w:rPr>
          <w:color w:val="222A70"/>
        </w:rPr>
        <w:t>있다.</w:t>
      </w:r>
      <w:r>
        <w:rPr>
          <w:color w:val="222A70"/>
          <w:spacing w:val="37"/>
        </w:rPr>
        <w:t> </w:t>
      </w:r>
      <w:r>
        <w:rPr>
          <w:color w:val="222A70"/>
        </w:rPr>
        <w:t>외국에서</w:t>
      </w:r>
      <w:r>
        <w:rPr>
          <w:color w:val="222A70"/>
          <w:spacing w:val="36"/>
        </w:rPr>
        <w:t> </w:t>
      </w:r>
      <w:r>
        <w:rPr>
          <w:color w:val="222A70"/>
          <w:spacing w:val="-7"/>
        </w:rPr>
        <w:t>대국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25792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792"/>
          <w:spacing w:val="-10"/>
          <w:sz w:val="9"/>
        </w:rPr>
        <w:t>환</w:t>
      </w:r>
    </w:p>
    <w:p>
      <w:pPr>
        <w:spacing w:after="0"/>
        <w:jc w:val="both"/>
        <w:rPr>
          <w:sz w:val="9"/>
        </w:rPr>
        <w:sectPr>
          <w:footerReference w:type="default" r:id="rId19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5" w:hanging="5"/>
        <w:jc w:val="both"/>
      </w:pPr>
      <w:r>
        <w:rPr>
          <w:color w:val="222A70"/>
        </w:rPr>
        <w:t>을</w:t>
      </w:r>
      <w:r>
        <w:rPr>
          <w:color w:val="222A70"/>
          <w:spacing w:val="44"/>
        </w:rPr>
        <w:t> </w:t>
      </w:r>
      <w:r>
        <w:rPr>
          <w:color w:val="222A70"/>
        </w:rPr>
        <w:t>마치고</w:t>
      </w:r>
      <w:r>
        <w:rPr>
          <w:color w:val="222A70"/>
          <w:spacing w:val="45"/>
        </w:rPr>
        <w:t> </w:t>
      </w:r>
      <w:r>
        <w:rPr>
          <w:color w:val="222A70"/>
        </w:rPr>
        <w:t>귀국하자마자</w:t>
      </w:r>
      <w:r>
        <w:rPr>
          <w:color w:val="222A70"/>
          <w:spacing w:val="44"/>
        </w:rPr>
        <w:t> </w:t>
      </w:r>
      <w:r>
        <w:rPr>
          <w:color w:val="222A70"/>
        </w:rPr>
        <w:t>전주에서</w:t>
      </w:r>
      <w:r>
        <w:rPr>
          <w:color w:val="222A70"/>
          <w:spacing w:val="44"/>
        </w:rPr>
        <w:t> </w:t>
      </w:r>
      <w:r>
        <w:rPr>
          <w:color w:val="222A70"/>
        </w:rPr>
        <w:t>대국을</w:t>
      </w:r>
      <w:r>
        <w:rPr>
          <w:color w:val="222A70"/>
          <w:spacing w:val="44"/>
        </w:rPr>
        <w:t> </w:t>
      </w:r>
      <w:r>
        <w:rPr>
          <w:color w:val="222A70"/>
        </w:rPr>
        <w:t>치른</w:t>
      </w:r>
      <w:r>
        <w:rPr>
          <w:color w:val="222A70"/>
          <w:spacing w:val="44"/>
        </w:rPr>
        <w:t> </w:t>
      </w:r>
      <w:r>
        <w:rPr>
          <w:color w:val="222A70"/>
        </w:rPr>
        <w:t>날，피곤함에</w:t>
      </w:r>
      <w:r>
        <w:rPr>
          <w:color w:val="222A70"/>
          <w:spacing w:val="42"/>
        </w:rPr>
        <w:t> </w:t>
      </w:r>
      <w:r>
        <w:rPr>
          <w:color w:val="222A70"/>
          <w:spacing w:val="-10"/>
        </w:rPr>
        <w:t>절</w:t>
      </w:r>
    </w:p>
    <w:p>
      <w:pPr>
        <w:pStyle w:val="BodyText"/>
        <w:rPr>
          <w:sz w:val="14"/>
        </w:rPr>
      </w:pPr>
    </w:p>
    <w:p>
      <w:pPr>
        <w:pStyle w:val="BodyText"/>
        <w:spacing w:line="398" w:lineRule="auto"/>
        <w:ind w:left="230" w:right="1294" w:firstLine="5"/>
        <w:jc w:val="both"/>
      </w:pPr>
      <w:r>
        <w:rPr>
          <w:color w:val="222A70"/>
        </w:rPr>
        <w:t>어 있는데 연구생 시절 선배에게서 전화가 왔다. 너무 </w:t>
      </w:r>
      <w:r>
        <w:rPr>
          <w:color w:val="222A70"/>
        </w:rPr>
        <w:t>피곤해서 무시하고 담배를 피며 차를 기다리고 있었다.</w:t>
      </w:r>
    </w:p>
    <w:p>
      <w:pPr>
        <w:pStyle w:val="BodyText"/>
        <w:spacing w:line="420" w:lineRule="auto" w:before="38"/>
        <w:ind w:left="230" w:right="1264" w:firstLine="130"/>
        <w:jc w:val="both"/>
      </w:pPr>
      <w:r>
        <w:rPr>
          <w:color w:val="222A70"/>
        </w:rPr>
        <w:t>나를</w:t>
      </w:r>
      <w:r>
        <w:rPr>
          <w:color w:val="222A70"/>
          <w:spacing w:val="33"/>
        </w:rPr>
        <w:t> </w:t>
      </w:r>
      <w:r>
        <w:rPr>
          <w:color w:val="222A70"/>
        </w:rPr>
        <w:t>태우러</w:t>
      </w:r>
      <w:r>
        <w:rPr>
          <w:color w:val="222A70"/>
          <w:spacing w:val="33"/>
        </w:rPr>
        <w:t> </w:t>
      </w:r>
      <w:r>
        <w:rPr>
          <w:i/>
          <w:color w:val="222A70"/>
        </w:rPr>
        <w:t>온</w:t>
      </w:r>
      <w:r>
        <w:rPr>
          <w:i/>
          <w:color w:val="222A70"/>
          <w:spacing w:val="33"/>
        </w:rPr>
        <w:t> </w:t>
      </w:r>
      <w:r>
        <w:rPr>
          <w:color w:val="222A70"/>
        </w:rPr>
        <w:t>기원</w:t>
      </w:r>
      <w:r>
        <w:rPr>
          <w:color w:val="222A70"/>
          <w:spacing w:val="34"/>
        </w:rPr>
        <w:t> </w:t>
      </w:r>
      <w:r>
        <w:rPr>
          <w:color w:val="222A70"/>
        </w:rPr>
        <w:t>소속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실장님이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담담하게</w:t>
      </w:r>
      <w:r>
        <w:rPr>
          <w:color w:val="222A70"/>
          <w:spacing w:val="33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친구의</w:t>
      </w:r>
      <w:r>
        <w:rPr>
          <w:color w:val="222A70"/>
          <w:spacing w:val="33"/>
        </w:rPr>
        <w:t> </w:t>
      </w:r>
      <w:r>
        <w:rPr>
          <w:color w:val="222A70"/>
        </w:rPr>
        <w:t>부고 를 </w:t>
      </w:r>
      <w:r>
        <w:rPr>
          <w:color w:val="222A70"/>
          <w:spacing w:val="13"/>
        </w:rPr>
        <w:t>전했다.</w:t>
      </w:r>
      <w:r>
        <w:rPr>
          <w:color w:val="222A70"/>
          <w:spacing w:val="13"/>
        </w:rPr>
        <w:t> 어머니와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동반자살.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사연은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드라마에나</w:t>
      </w:r>
      <w:r>
        <w:rPr>
          <w:color w:val="222A70"/>
          <w:spacing w:val="13"/>
        </w:rPr>
        <w:t> </w:t>
      </w:r>
      <w:r>
        <w:rPr>
          <w:color w:val="222A70"/>
        </w:rPr>
        <w:t>나올 법한 뻔한 </w:t>
      </w:r>
      <w:r>
        <w:rPr>
          <w:color w:val="222A70"/>
          <w:spacing w:val="11"/>
        </w:rPr>
        <w:t>줄거리.</w:t>
      </w:r>
      <w:r>
        <w:rPr>
          <w:color w:val="222A70"/>
          <w:spacing w:val="11"/>
        </w:rPr>
        <w:t> 아버지는</w:t>
      </w:r>
      <w:r>
        <w:rPr>
          <w:color w:val="222A70"/>
          <w:spacing w:val="11"/>
        </w:rPr>
        <w:t> </w:t>
      </w:r>
      <w:r>
        <w:rPr>
          <w:color w:val="222A70"/>
        </w:rPr>
        <w:t>사업 </w:t>
      </w:r>
      <w:r>
        <w:rPr>
          <w:color w:val="222A70"/>
          <w:spacing w:val="10"/>
        </w:rPr>
        <w:t>부도로</w:t>
      </w:r>
      <w:r>
        <w:rPr>
          <w:color w:val="222A70"/>
          <w:spacing w:val="10"/>
        </w:rPr>
        <w:t> </w:t>
      </w:r>
      <w:r>
        <w:rPr>
          <w:color w:val="222A70"/>
        </w:rPr>
        <w:t>빚을 잔뜩 </w:t>
      </w:r>
      <w:r>
        <w:rPr>
          <w:color w:val="222A70"/>
          <w:spacing w:val="9"/>
        </w:rPr>
        <w:t>지고는</w:t>
      </w:r>
      <w:r>
        <w:rPr>
          <w:color w:val="222A70"/>
          <w:spacing w:val="9"/>
        </w:rPr>
        <w:t> </w:t>
      </w:r>
      <w:r>
        <w:rPr>
          <w:color w:val="222A70"/>
        </w:rPr>
        <w:t>연락 두 </w:t>
      </w:r>
      <w:r>
        <w:rPr>
          <w:color w:val="222A70"/>
          <w:spacing w:val="10"/>
        </w:rPr>
        <w:t>절，어머니는 가정주부，그 </w:t>
      </w:r>
      <w:r>
        <w:rPr>
          <w:color w:val="222A70"/>
        </w:rPr>
        <w:t>친구는</w:t>
      </w:r>
      <w:r>
        <w:rPr>
          <w:color w:val="222A70"/>
          <w:spacing w:val="38"/>
        </w:rPr>
        <w:t> </w:t>
      </w:r>
      <w:r>
        <w:rPr>
          <w:color w:val="222A70"/>
        </w:rPr>
        <w:t>바둑</w:t>
      </w:r>
      <w:r>
        <w:rPr>
          <w:color w:val="222A70"/>
          <w:spacing w:val="37"/>
        </w:rPr>
        <w:t> </w:t>
      </w:r>
      <w:r>
        <w:rPr>
          <w:color w:val="222A70"/>
        </w:rPr>
        <w:t>한다고</w:t>
      </w:r>
      <w:r>
        <w:rPr>
          <w:color w:val="222A70"/>
          <w:spacing w:val="37"/>
        </w:rPr>
        <w:t> </w:t>
      </w:r>
      <w:r>
        <w:rPr>
          <w:color w:val="222A70"/>
        </w:rPr>
        <w:t>학교도</w:t>
      </w:r>
      <w:r>
        <w:rPr>
          <w:color w:val="222A70"/>
          <w:spacing w:val="37"/>
        </w:rPr>
        <w:t> </w:t>
      </w:r>
      <w:r>
        <w:rPr>
          <w:color w:val="222A70"/>
        </w:rPr>
        <w:t>제대로 안 나와서 중졸에 장래가 너무 암담해서 그랬다 한다.</w:t>
      </w:r>
    </w:p>
    <w:p>
      <w:pPr>
        <w:pStyle w:val="BodyText"/>
        <w:spacing w:line="391" w:lineRule="auto" w:before="9"/>
        <w:ind w:left="240" w:right="1294" w:firstLine="140"/>
        <w:jc w:val="both"/>
      </w:pPr>
      <w:r>
        <w:rPr>
          <w:color w:val="222A70"/>
        </w:rPr>
        <w:t>그날 일은 잘 기억이 나지 않는다. 아니 기억하고 </w:t>
      </w:r>
      <w:r>
        <w:rPr>
          <w:color w:val="222A70"/>
        </w:rPr>
        <w:t>싶지도，입 밖으로</w:t>
      </w:r>
      <w:r>
        <w:rPr>
          <w:color w:val="222A70"/>
          <w:spacing w:val="46"/>
        </w:rPr>
        <w:t> </w:t>
      </w:r>
      <w:r>
        <w:rPr>
          <w:color w:val="222A70"/>
        </w:rPr>
        <w:t>꺼내고</w:t>
      </w:r>
      <w:r>
        <w:rPr>
          <w:color w:val="222A70"/>
          <w:spacing w:val="46"/>
        </w:rPr>
        <w:t> </w:t>
      </w:r>
      <w:r>
        <w:rPr>
          <w:color w:val="222A70"/>
        </w:rPr>
        <w:t>싶지도</w:t>
      </w:r>
      <w:r>
        <w:rPr>
          <w:color w:val="222A70"/>
          <w:spacing w:val="44"/>
        </w:rPr>
        <w:t> </w:t>
      </w:r>
      <w:r>
        <w:rPr>
          <w:color w:val="222A70"/>
        </w:rPr>
        <w:t>않다.</w:t>
      </w:r>
      <w:r>
        <w:rPr>
          <w:color w:val="222A70"/>
          <w:spacing w:val="46"/>
        </w:rPr>
        <w:t> </w:t>
      </w:r>
      <w:r>
        <w:rPr>
          <w:color w:val="222A70"/>
        </w:rPr>
        <w:t>다만，장례식장에</w:t>
      </w:r>
      <w:r>
        <w:rPr>
          <w:color w:val="222A70"/>
          <w:spacing w:val="44"/>
        </w:rPr>
        <w:t> </w:t>
      </w:r>
      <w:r>
        <w:rPr>
          <w:color w:val="222A70"/>
        </w:rPr>
        <w:t>들어가니</w:t>
      </w:r>
      <w:r>
        <w:rPr>
          <w:color w:val="222A70"/>
          <w:spacing w:val="46"/>
        </w:rPr>
        <w:t> </w:t>
      </w:r>
      <w:r>
        <w:rPr>
          <w:color w:val="222A70"/>
          <w:spacing w:val="-5"/>
        </w:rPr>
        <w:t>연구생</w:t>
      </w:r>
    </w:p>
    <w:p>
      <w:pPr>
        <w:pStyle w:val="BodyText"/>
        <w:spacing w:line="405" w:lineRule="auto" w:before="45"/>
        <w:ind w:left="230" w:right="1269" w:hanging="5"/>
        <w:jc w:val="both"/>
      </w:pPr>
      <w:r>
        <w:rPr>
          <w:color w:val="222A70"/>
        </w:rPr>
        <w:t>시절 선배 한 명이 전부고，조의금을 받는 사람도，음식을 내어 주는 </w:t>
      </w:r>
      <w:r>
        <w:rPr>
          <w:color w:val="222A70"/>
          <w:spacing w:val="9"/>
        </w:rPr>
        <w:t>사람도，상주도 </w:t>
      </w:r>
      <w:r>
        <w:rPr>
          <w:color w:val="222A70"/>
        </w:rPr>
        <w:t>없었다는 것만 기억난다. 그렇게 렁 빈 빈 소에 </w:t>
      </w:r>
      <w:r>
        <w:rPr>
          <w:color w:val="222A70"/>
          <w:spacing w:val="9"/>
        </w:rPr>
        <w:t>덩그러니 </w:t>
      </w:r>
      <w:r>
        <w:rPr>
          <w:color w:val="222A70"/>
        </w:rPr>
        <w:t>앉아 그 친구 사진을 명하니 </w:t>
      </w:r>
      <w:r>
        <w:rPr>
          <w:color w:val="222A70"/>
          <w:spacing w:val="9"/>
          <w:sz w:val="17"/>
        </w:rPr>
        <w:t>uh</w:t>
      </w:r>
      <w:r>
        <w:rPr>
          <w:color w:val="222A70"/>
          <w:spacing w:val="9"/>
        </w:rPr>
        <w:t>라보며 </w:t>
      </w:r>
      <w:r>
        <w:rPr>
          <w:color w:val="222A70"/>
        </w:rPr>
        <w:t>망소주를 마시고 하염없이 담배만 피워댔다.</w:t>
      </w:r>
    </w:p>
    <w:p>
      <w:pPr>
        <w:pStyle w:val="BodyText"/>
        <w:spacing w:line="420" w:lineRule="auto" w:before="31"/>
        <w:ind w:left="230" w:right="1278" w:firstLine="150"/>
        <w:jc w:val="both"/>
      </w:pPr>
      <w:r>
        <w:rPr>
          <w:color w:val="222A70"/>
          <w:spacing w:val="9"/>
        </w:rPr>
        <w:t>다음날</w:t>
      </w:r>
      <w:r>
        <w:rPr>
          <w:color w:val="222A70"/>
          <w:spacing w:val="36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</w:rPr>
        <w:t>대국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일정을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미뤄준다고</w:t>
      </w:r>
      <w:r>
        <w:rPr>
          <w:color w:val="222A70"/>
          <w:spacing w:val="36"/>
        </w:rPr>
        <w:t> </w:t>
      </w:r>
      <w:r>
        <w:rPr>
          <w:color w:val="222A70"/>
        </w:rPr>
        <w:t>했지만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</w:rPr>
        <w:t>기권</w:t>
      </w:r>
      <w:r>
        <w:rPr>
          <w:color w:val="222A70"/>
          <w:spacing w:val="34"/>
        </w:rPr>
        <w:t> </w:t>
      </w:r>
      <w:r>
        <w:rPr>
          <w:color w:val="222A70"/>
        </w:rPr>
        <w:t>처리 를</w:t>
      </w:r>
      <w:r>
        <w:rPr>
          <w:color w:val="222A70"/>
          <w:spacing w:val="40"/>
        </w:rPr>
        <w:t> </w:t>
      </w:r>
      <w:r>
        <w:rPr>
          <w:color w:val="222A70"/>
        </w:rPr>
        <w:t>해</w:t>
      </w:r>
      <w:r>
        <w:rPr>
          <w:color w:val="222A70"/>
          <w:spacing w:val="40"/>
        </w:rPr>
        <w:t> </w:t>
      </w:r>
      <w:r>
        <w:rPr>
          <w:color w:val="222A70"/>
        </w:rPr>
        <w:t>달라고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40"/>
        </w:rPr>
        <w:t> </w:t>
      </w:r>
      <w:r>
        <w:rPr>
          <w:color w:val="222A70"/>
        </w:rPr>
        <w:t>그리고는</w:t>
      </w:r>
      <w:r>
        <w:rPr>
          <w:color w:val="222A70"/>
          <w:spacing w:val="37"/>
        </w:rPr>
        <w:t> </w:t>
      </w:r>
      <w:r>
        <w:rPr>
          <w:color w:val="222A70"/>
        </w:rPr>
        <w:t>발인</w:t>
      </w:r>
      <w:r>
        <w:rPr>
          <w:color w:val="222A70"/>
          <w:spacing w:val="37"/>
        </w:rPr>
        <w:t> </w:t>
      </w:r>
      <w:r>
        <w:rPr>
          <w:color w:val="222A70"/>
        </w:rPr>
        <w:t>날까지</w:t>
      </w:r>
      <w:r>
        <w:rPr>
          <w:color w:val="222A70"/>
          <w:spacing w:val="38"/>
        </w:rPr>
        <w:t> </w:t>
      </w:r>
      <w:r>
        <w:rPr>
          <w:color w:val="222A70"/>
        </w:rPr>
        <w:t>아무도</w:t>
      </w:r>
      <w:r>
        <w:rPr>
          <w:color w:val="222A70"/>
          <w:spacing w:val="37"/>
        </w:rPr>
        <w:t> </w:t>
      </w:r>
      <w:r>
        <w:rPr>
          <w:color w:val="222A70"/>
        </w:rPr>
        <w:t>오지</w:t>
      </w:r>
      <w:r>
        <w:rPr>
          <w:color w:val="222A70"/>
          <w:spacing w:val="37"/>
        </w:rPr>
        <w:t> </w:t>
      </w:r>
      <w:r>
        <w:rPr>
          <w:color w:val="222A70"/>
        </w:rPr>
        <w:t>않는</w:t>
      </w:r>
      <w:r>
        <w:rPr>
          <w:color w:val="222A70"/>
          <w:spacing w:val="38"/>
        </w:rPr>
        <w:t> </w:t>
      </w:r>
      <w:r>
        <w:rPr>
          <w:color w:val="222A70"/>
        </w:rPr>
        <w:t>빈 소를</w:t>
      </w:r>
      <w:r>
        <w:rPr>
          <w:color w:val="222A70"/>
          <w:spacing w:val="35"/>
        </w:rPr>
        <w:t> </w:t>
      </w:r>
      <w:r>
        <w:rPr>
          <w:color w:val="222A70"/>
        </w:rPr>
        <w:t>지켰다.</w:t>
      </w:r>
      <w:r>
        <w:rPr>
          <w:color w:val="222A70"/>
          <w:spacing w:val="39"/>
        </w:rPr>
        <w:t> </w:t>
      </w:r>
      <w:r>
        <w:rPr>
          <w:color w:val="222A70"/>
        </w:rPr>
        <w:t>영정</w:t>
      </w:r>
      <w:r>
        <w:rPr>
          <w:color w:val="222A70"/>
          <w:spacing w:val="39"/>
        </w:rPr>
        <w:t> </w:t>
      </w:r>
      <w:r>
        <w:rPr>
          <w:color w:val="222A70"/>
        </w:rPr>
        <w:t>사진</w:t>
      </w:r>
      <w:r>
        <w:rPr>
          <w:color w:val="222A70"/>
          <w:spacing w:val="37"/>
        </w:rPr>
        <w:t> </w:t>
      </w:r>
      <w:r>
        <w:rPr>
          <w:color w:val="222A70"/>
        </w:rPr>
        <w:t>속</w:t>
      </w:r>
      <w:r>
        <w:rPr>
          <w:color w:val="222A70"/>
          <w:spacing w:val="38"/>
        </w:rPr>
        <w:t> </w:t>
      </w:r>
      <w:r>
        <w:rPr>
          <w:color w:val="222A70"/>
        </w:rPr>
        <w:t>친구를</w:t>
      </w:r>
      <w:r>
        <w:rPr>
          <w:color w:val="222A70"/>
          <w:spacing w:val="37"/>
        </w:rPr>
        <w:t> </w:t>
      </w:r>
      <w:r>
        <w:rPr>
          <w:color w:val="222A70"/>
        </w:rPr>
        <w:t>바라보며，“좇같은</w:t>
      </w:r>
      <w:r>
        <w:rPr>
          <w:color w:val="222A70"/>
          <w:spacing w:val="38"/>
        </w:rPr>
        <w:t> </w:t>
      </w:r>
      <w:r>
        <w:rPr>
          <w:color w:val="222A70"/>
          <w:spacing w:val="-4"/>
        </w:rPr>
        <w:t>세상이다.</w:t>
      </w:r>
    </w:p>
    <w:p>
      <w:pPr>
        <w:pStyle w:val="BodyText"/>
        <w:spacing w:line="192" w:lineRule="exact"/>
        <w:ind w:left="229"/>
        <w:jc w:val="both"/>
      </w:pPr>
      <w:r>
        <w:rPr>
          <w:color w:val="222A70"/>
          <w:spacing w:val="15"/>
        </w:rPr>
        <w:t>그렇지?”</w:t>
      </w:r>
      <w:r>
        <w:rPr>
          <w:color w:val="222A70"/>
          <w:spacing w:val="-35"/>
        </w:rPr>
        <w:t> </w:t>
      </w:r>
      <w:r>
        <w:rPr>
          <w:color w:val="222A70"/>
          <w:spacing w:val="9"/>
        </w:rPr>
        <w:t>라고</w:t>
      </w:r>
      <w:r>
        <w:rPr>
          <w:color w:val="222A70"/>
          <w:spacing w:val="42"/>
        </w:rPr>
        <w:t> </w:t>
      </w:r>
      <w:r>
        <w:rPr>
          <w:color w:val="222A70"/>
          <w:spacing w:val="14"/>
        </w:rPr>
        <w:t>혼잣말로</w:t>
      </w:r>
      <w:r>
        <w:rPr>
          <w:color w:val="222A70"/>
          <w:spacing w:val="43"/>
        </w:rPr>
        <w:t> </w:t>
      </w:r>
      <w:r>
        <w:rPr>
          <w:color w:val="222A70"/>
          <w:spacing w:val="15"/>
        </w:rPr>
        <w:t>중얼거리다가</w:t>
      </w:r>
      <w:r>
        <w:rPr>
          <w:color w:val="222A70"/>
          <w:spacing w:val="39"/>
        </w:rPr>
        <w:t> </w:t>
      </w:r>
      <w:r>
        <w:rPr>
          <w:color w:val="222A70"/>
        </w:rPr>
        <w:t>“</w:t>
      </w:r>
      <w:r>
        <w:rPr>
          <w:color w:val="222A70"/>
          <w:spacing w:val="-35"/>
        </w:rPr>
        <w:t> </w:t>
      </w:r>
      <w:r>
        <w:rPr>
          <w:color w:val="222A70"/>
        </w:rPr>
        <w:t>그때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기억나냐?</w:t>
      </w:r>
      <w:r>
        <w:rPr>
          <w:color w:val="222A70"/>
          <w:spacing w:val="41"/>
        </w:rPr>
        <w:t> </w:t>
      </w:r>
      <w:r>
        <w:rPr>
          <w:color w:val="222A70"/>
          <w:spacing w:val="-7"/>
        </w:rPr>
        <w:t>등신</w:t>
      </w:r>
    </w:p>
    <w:p>
      <w:pPr>
        <w:pStyle w:val="BodyText"/>
        <w:spacing w:before="130"/>
        <w:ind w:left="234"/>
        <w:jc w:val="both"/>
      </w:pPr>
      <w:r>
        <w:rPr>
          <w:color w:val="222A70"/>
          <w:spacing w:val="10"/>
        </w:rPr>
        <w:t>아?”</w:t>
      </w:r>
      <w:r>
        <w:rPr>
          <w:color w:val="222A70"/>
          <w:spacing w:val="-39"/>
        </w:rPr>
        <w:t> </w:t>
      </w:r>
      <w:r>
        <w:rPr>
          <w:color w:val="222A70"/>
        </w:rPr>
        <w:t>라며</w:t>
      </w:r>
      <w:r>
        <w:rPr>
          <w:color w:val="222A70"/>
          <w:spacing w:val="35"/>
        </w:rPr>
        <w:t> </w:t>
      </w:r>
      <w:r>
        <w:rPr>
          <w:color w:val="222A70"/>
        </w:rPr>
        <w:t>미친</w:t>
      </w:r>
      <w:r>
        <w:rPr>
          <w:color w:val="222A70"/>
          <w:spacing w:val="35"/>
        </w:rPr>
        <w:t> </w:t>
      </w:r>
      <w:r>
        <w:rPr>
          <w:color w:val="222A70"/>
        </w:rPr>
        <w:t>척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웃었다.</w:t>
      </w:r>
      <w:r>
        <w:rPr>
          <w:color w:val="222A70"/>
          <w:spacing w:val="32"/>
        </w:rPr>
        <w:t> </w:t>
      </w:r>
      <w:r>
        <w:rPr>
          <w:color w:val="222A70"/>
        </w:rPr>
        <w:t>벌떡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자리에서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일어나</w:t>
      </w:r>
      <w:r>
        <w:rPr>
          <w:color w:val="222A70"/>
          <w:spacing w:val="33"/>
        </w:rPr>
        <w:t> </w:t>
      </w:r>
      <w:r>
        <w:rPr>
          <w:color w:val="222A70"/>
        </w:rPr>
        <w:t>텅</w:t>
      </w:r>
      <w:r>
        <w:rPr>
          <w:color w:val="222A70"/>
          <w:spacing w:val="32"/>
        </w:rPr>
        <w:t> </w:t>
      </w:r>
      <w:r>
        <w:rPr>
          <w:color w:val="222A70"/>
        </w:rPr>
        <w:t>빈</w:t>
      </w:r>
      <w:r>
        <w:rPr>
          <w:color w:val="222A70"/>
          <w:spacing w:val="33"/>
        </w:rPr>
        <w:t> </w:t>
      </w:r>
      <w:r>
        <w:rPr>
          <w:color w:val="222A70"/>
          <w:spacing w:val="4"/>
        </w:rPr>
        <w:t>빈소를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391" w:lineRule="auto"/>
        <w:ind w:left="229" w:right="1269" w:firstLine="5"/>
        <w:jc w:val="both"/>
      </w:pPr>
      <w:r>
        <w:rPr>
          <w:color w:val="222A70"/>
        </w:rPr>
        <w:t>들아다니다</w:t>
      </w:r>
      <w:r>
        <w:rPr>
          <w:color w:val="222A70"/>
          <w:spacing w:val="40"/>
        </w:rPr>
        <w:t> </w:t>
      </w:r>
      <w:r>
        <w:rPr>
          <w:color w:val="222A70"/>
        </w:rPr>
        <w:t>털퍼덕</w:t>
      </w:r>
      <w:r>
        <w:rPr>
          <w:color w:val="222A70"/>
          <w:spacing w:val="40"/>
        </w:rPr>
        <w:t> </w:t>
      </w:r>
      <w:r>
        <w:rPr>
          <w:color w:val="222A70"/>
        </w:rPr>
        <w:t>바닥에</w:t>
      </w:r>
      <w:r>
        <w:rPr>
          <w:color w:val="222A70"/>
          <w:spacing w:val="40"/>
        </w:rPr>
        <w:t> </w:t>
      </w:r>
      <w:r>
        <w:rPr>
          <w:color w:val="222A70"/>
        </w:rPr>
        <w:t>앉기도</w:t>
      </w:r>
      <w:r>
        <w:rPr>
          <w:color w:val="222A70"/>
          <w:spacing w:val="40"/>
        </w:rPr>
        <w:t> </w:t>
      </w:r>
      <w:r>
        <w:rPr>
          <w:color w:val="222A70"/>
        </w:rPr>
        <w:t>하고，그</w:t>
      </w:r>
      <w:r>
        <w:rPr>
          <w:color w:val="222A70"/>
          <w:spacing w:val="40"/>
        </w:rPr>
        <w:t> </w:t>
      </w:r>
      <w:r>
        <w:rPr>
          <w:color w:val="222A70"/>
        </w:rPr>
        <w:t>친구가</w:t>
      </w:r>
      <w:r>
        <w:rPr>
          <w:color w:val="222A70"/>
          <w:spacing w:val="40"/>
        </w:rPr>
        <w:t> </w:t>
      </w:r>
      <w:r>
        <w:rPr>
          <w:color w:val="222A70"/>
        </w:rPr>
        <w:t>좋아한</w:t>
      </w:r>
      <w:r>
        <w:rPr>
          <w:color w:val="222A70"/>
          <w:spacing w:val="40"/>
        </w:rPr>
        <w:t> </w:t>
      </w:r>
      <w:r>
        <w:rPr>
          <w:color w:val="222A70"/>
        </w:rPr>
        <w:t>가수 의 노래를 부르기도했다.</w:t>
      </w:r>
    </w:p>
    <w:p>
      <w:pPr>
        <w:spacing w:after="0" w:line="391" w:lineRule="auto"/>
        <w:jc w:val="both"/>
        <w:sectPr>
          <w:footerReference w:type="even" r:id="rId194"/>
          <w:footerReference w:type="default" r:id="rId195"/>
          <w:pgSz w:w="7360" w:h="10770"/>
          <w:pgMar w:footer="735" w:header="0" w:top="1200" w:bottom="920" w:left="1000" w:right="0"/>
          <w:pgNumType w:start="12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91" w:lineRule="auto" w:before="77"/>
        <w:ind w:left="234" w:right="1264" w:firstLine="140"/>
        <w:jc w:val="both"/>
      </w:pPr>
      <w:r>
        <w:rPr>
          <w:color w:val="222A70"/>
          <w:spacing w:val="10"/>
        </w:rPr>
        <w:t>그렇게</w:t>
      </w:r>
      <w:r>
        <w:rPr>
          <w:color w:val="222A70"/>
          <w:spacing w:val="10"/>
        </w:rPr>
        <w:t> 발인을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지켜보곤</w:t>
      </w:r>
      <w:r>
        <w:rPr>
          <w:color w:val="222A70"/>
          <w:spacing w:val="11"/>
        </w:rPr>
        <w:t> </w:t>
      </w:r>
      <w:r>
        <w:rPr>
          <w:color w:val="222A70"/>
        </w:rPr>
        <w:t>난 다시 </w:t>
      </w:r>
      <w:r>
        <w:rPr>
          <w:color w:val="222A70"/>
          <w:spacing w:val="11"/>
        </w:rPr>
        <w:t>일상으로</w:t>
      </w:r>
      <w:r>
        <w:rPr>
          <w:color w:val="222A70"/>
          <w:spacing w:val="11"/>
        </w:rPr>
        <w:t> 돌아왔다.</w:t>
      </w:r>
      <w:r>
        <w:rPr>
          <w:color w:val="222A70"/>
          <w:spacing w:val="11"/>
        </w:rPr>
        <w:t> </w:t>
      </w:r>
      <w:r>
        <w:rPr>
          <w:color w:val="222A70"/>
        </w:rPr>
        <w:t>섬뜩할 정도로</w:t>
      </w:r>
      <w:r>
        <w:rPr>
          <w:color w:val="222A70"/>
          <w:spacing w:val="41"/>
        </w:rPr>
        <w:t> </w:t>
      </w:r>
      <w:r>
        <w:rPr>
          <w:color w:val="222A70"/>
        </w:rPr>
        <w:t>아무</w:t>
      </w:r>
      <w:r>
        <w:rPr>
          <w:color w:val="222A70"/>
          <w:spacing w:val="42"/>
        </w:rPr>
        <w:t> </w:t>
      </w:r>
      <w:r>
        <w:rPr>
          <w:color w:val="222A70"/>
        </w:rPr>
        <w:t>일도</w:t>
      </w:r>
      <w:r>
        <w:rPr>
          <w:color w:val="222A70"/>
          <w:spacing w:val="41"/>
        </w:rPr>
        <w:t> </w:t>
      </w:r>
      <w:r>
        <w:rPr>
          <w:color w:val="222A70"/>
        </w:rPr>
        <w:t>없었다는</w:t>
      </w:r>
      <w:r>
        <w:rPr>
          <w:color w:val="222A70"/>
          <w:spacing w:val="38"/>
        </w:rPr>
        <w:t> </w:t>
      </w:r>
      <w:r>
        <w:rPr>
          <w:color w:val="222A70"/>
        </w:rPr>
        <w:t>듯이</w:t>
      </w:r>
      <w:r>
        <w:rPr>
          <w:color w:val="222A70"/>
          <w:spacing w:val="39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일을</w:t>
      </w:r>
      <w:r>
        <w:rPr>
          <w:color w:val="222A70"/>
          <w:spacing w:val="38"/>
        </w:rPr>
        <w:t> </w:t>
      </w:r>
      <w:r>
        <w:rPr>
          <w:color w:val="222A70"/>
        </w:rPr>
        <w:t>하고</w:t>
      </w:r>
      <w:r>
        <w:rPr>
          <w:color w:val="222A70"/>
          <w:spacing w:val="39"/>
        </w:rPr>
        <w:t> </w:t>
      </w:r>
      <w:r>
        <w:rPr>
          <w:color w:val="222A70"/>
        </w:rPr>
        <w:t>공부하고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연구</w:t>
      </w:r>
    </w:p>
    <w:p>
      <w:pPr>
        <w:pStyle w:val="BodyText"/>
        <w:spacing w:line="412" w:lineRule="auto" w:before="51"/>
        <w:ind w:left="229" w:right="1264" w:firstLine="5"/>
        <w:jc w:val="both"/>
      </w:pPr>
      <w:r>
        <w:rPr>
          <w:color w:val="222A70"/>
        </w:rPr>
        <w:t>회를 열어 다른 </w:t>
      </w:r>
      <w:r>
        <w:rPr>
          <w:color w:val="222A70"/>
          <w:spacing w:val="11"/>
        </w:rPr>
        <w:t>기사들과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연습을</w:t>
      </w:r>
      <w:r>
        <w:rPr>
          <w:color w:val="222A70"/>
          <w:spacing w:val="10"/>
        </w:rPr>
        <w:t> 했다.</w:t>
      </w:r>
      <w:r>
        <w:rPr>
          <w:color w:val="222A70"/>
          <w:spacing w:val="10"/>
        </w:rPr>
        <w:t> </w:t>
      </w:r>
      <w:r>
        <w:rPr>
          <w:color w:val="222A70"/>
        </w:rPr>
        <w:t>그런 내 </w:t>
      </w:r>
      <w:r>
        <w:rPr>
          <w:color w:val="222A70"/>
          <w:spacing w:val="10"/>
        </w:rPr>
        <w:t>모습이</w:t>
      </w:r>
      <w:r>
        <w:rPr>
          <w:color w:val="222A70"/>
          <w:spacing w:val="10"/>
        </w:rPr>
        <w:t> </w:t>
      </w:r>
      <w:r>
        <w:rPr>
          <w:color w:val="222A70"/>
        </w:rPr>
        <w:t>역겹고 토악질이</w:t>
      </w:r>
      <w:r>
        <w:rPr>
          <w:color w:val="222A70"/>
          <w:spacing w:val="9"/>
        </w:rPr>
        <w:t> 나왔지만，너무나 </w:t>
      </w:r>
      <w:r>
        <w:rPr>
          <w:color w:val="222A70"/>
        </w:rPr>
        <w:t>아무</w:t>
      </w:r>
      <w:r>
        <w:rPr>
          <w:color w:val="222A70"/>
          <w:spacing w:val="32"/>
        </w:rPr>
        <w:t> </w:t>
      </w:r>
      <w:r>
        <w:rPr>
          <w:color w:val="222A70"/>
        </w:rPr>
        <w:t>일도</w:t>
      </w:r>
      <w:r>
        <w:rPr>
          <w:color w:val="222A70"/>
          <w:spacing w:val="31"/>
        </w:rPr>
        <w:t> </w:t>
      </w:r>
      <w:r>
        <w:rPr>
          <w:color w:val="222A70"/>
        </w:rPr>
        <w:t>없다는</w:t>
      </w:r>
      <w:r>
        <w:rPr>
          <w:color w:val="222A70"/>
          <w:spacing w:val="31"/>
        </w:rPr>
        <w:t> </w:t>
      </w:r>
      <w:r>
        <w:rPr>
          <w:color w:val="222A70"/>
        </w:rPr>
        <w:t>듯이</w:t>
      </w:r>
      <w:r>
        <w:rPr>
          <w:color w:val="222A70"/>
          <w:spacing w:val="31"/>
        </w:rPr>
        <w:t> </w:t>
      </w:r>
      <w:r>
        <w:rPr>
          <w:color w:val="222A70"/>
        </w:rPr>
        <w:t>다시</w:t>
      </w:r>
      <w:r>
        <w:rPr>
          <w:color w:val="222A70"/>
          <w:spacing w:val="32"/>
        </w:rPr>
        <w:t> </w:t>
      </w:r>
      <w:r>
        <w:rPr>
          <w:color w:val="222A70"/>
        </w:rPr>
        <w:t>살아가 기 </w:t>
      </w:r>
      <w:r>
        <w:rPr>
          <w:color w:val="222A70"/>
          <w:spacing w:val="10"/>
        </w:rPr>
        <w:t>시작했다. </w:t>
      </w:r>
      <w:r>
        <w:rPr>
          <w:color w:val="222A70"/>
        </w:rPr>
        <w:t>마음은 </w:t>
      </w:r>
      <w:r>
        <w:rPr>
          <w:color w:val="222A70"/>
          <w:spacing w:val="10"/>
        </w:rPr>
        <w:t>씁쓸하기도 </w:t>
      </w:r>
      <w:r>
        <w:rPr>
          <w:color w:val="222A70"/>
        </w:rPr>
        <w:t>하고 화도 </w:t>
      </w:r>
      <w:r>
        <w:rPr>
          <w:color w:val="222A70"/>
          <w:spacing w:val="9"/>
        </w:rPr>
        <w:t>나고，</w:t>
      </w:r>
      <w:r>
        <w:rPr>
          <w:i/>
          <w:color w:val="222A70"/>
          <w:spacing w:val="9"/>
        </w:rPr>
        <w:t>그 </w:t>
      </w:r>
      <w:r>
        <w:rPr>
          <w:color w:val="222A70"/>
          <w:spacing w:val="9"/>
        </w:rPr>
        <w:t>친구에게 </w:t>
      </w:r>
      <w:r>
        <w:rPr>
          <w:color w:val="222A70"/>
        </w:rPr>
        <w:t>미안하기도 한데 눈물은 나오지 않았다.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451" w:lineRule="auto"/>
        <w:ind w:left="229" w:right="1289" w:firstLine="120"/>
        <w:jc w:val="both"/>
      </w:pPr>
      <w:r>
        <w:rPr>
          <w:color w:val="222A70"/>
        </w:rPr>
        <w:t>대국에서</w:t>
      </w:r>
      <w:r>
        <w:rPr>
          <w:color w:val="222A70"/>
          <w:spacing w:val="23"/>
        </w:rPr>
        <w:t> </w:t>
      </w:r>
      <w:r>
        <w:rPr>
          <w:color w:val="222A70"/>
        </w:rPr>
        <w:t>지고</w:t>
      </w:r>
      <w:r>
        <w:rPr>
          <w:color w:val="222A70"/>
          <w:spacing w:val="24"/>
        </w:rPr>
        <w:t> </w:t>
      </w:r>
      <w:r>
        <w:rPr>
          <w:color w:val="222A70"/>
        </w:rPr>
        <w:t>온</w:t>
      </w:r>
      <w:r>
        <w:rPr>
          <w:color w:val="222A70"/>
          <w:spacing w:val="23"/>
        </w:rPr>
        <w:t> </w:t>
      </w:r>
      <w:r>
        <w:rPr>
          <w:color w:val="222A70"/>
        </w:rPr>
        <w:t>날</w:t>
      </w:r>
      <w:r>
        <w:rPr>
          <w:color w:val="222A70"/>
          <w:spacing w:val="23"/>
        </w:rPr>
        <w:t> </w:t>
      </w:r>
      <w:r>
        <w:rPr>
          <w:color w:val="222A70"/>
        </w:rPr>
        <w:t>밤</w:t>
      </w:r>
      <w:r>
        <w:rPr>
          <w:color w:val="222A70"/>
          <w:spacing w:val="23"/>
        </w:rPr>
        <w:t> </w:t>
      </w:r>
      <w:r>
        <w:rPr>
          <w:color w:val="222A70"/>
        </w:rPr>
        <w:t>무서울</w:t>
      </w:r>
      <w:r>
        <w:rPr>
          <w:color w:val="222A70"/>
          <w:spacing w:val="24"/>
        </w:rPr>
        <w:t> </w:t>
      </w:r>
      <w:r>
        <w:rPr>
          <w:color w:val="222A70"/>
        </w:rPr>
        <w:t>정도로</w:t>
      </w:r>
      <w:r>
        <w:rPr>
          <w:color w:val="222A70"/>
          <w:spacing w:val="23"/>
        </w:rPr>
        <w:t> </w:t>
      </w:r>
      <w:r>
        <w:rPr>
          <w:color w:val="222A70"/>
        </w:rPr>
        <w:t>적막한</w:t>
      </w:r>
      <w:r>
        <w:rPr>
          <w:color w:val="222A70"/>
          <w:spacing w:val="21"/>
        </w:rPr>
        <w:t> </w:t>
      </w:r>
      <w:r>
        <w:rPr>
          <w:color w:val="222A70"/>
        </w:rPr>
        <w:t>텅</w:t>
      </w:r>
      <w:r>
        <w:rPr>
          <w:color w:val="222A70"/>
          <w:spacing w:val="22"/>
        </w:rPr>
        <w:t> </w:t>
      </w:r>
      <w:r>
        <w:rPr>
          <w:color w:val="222A70"/>
        </w:rPr>
        <w:t>빈</w:t>
      </w:r>
      <w:r>
        <w:rPr>
          <w:color w:val="222A70"/>
          <w:spacing w:val="21"/>
        </w:rPr>
        <w:t> </w:t>
      </w:r>
      <w:r>
        <w:rPr>
          <w:color w:val="222A70"/>
        </w:rPr>
        <w:t>집에서</w:t>
      </w:r>
      <w:r>
        <w:rPr>
          <w:color w:val="222A70"/>
          <w:spacing w:val="21"/>
        </w:rPr>
        <w:t> </w:t>
      </w:r>
      <w:r>
        <w:rPr>
          <w:color w:val="222A70"/>
        </w:rPr>
        <w:t>짙 은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어둠을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내리말고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달빛을</w:t>
      </w:r>
      <w:r>
        <w:rPr>
          <w:color w:val="222A70"/>
          <w:spacing w:val="32"/>
        </w:rPr>
        <w:t> </w:t>
      </w:r>
      <w:r>
        <w:rPr>
          <w:color w:val="222A70"/>
        </w:rPr>
        <w:t>전등</w:t>
      </w:r>
      <w:r>
        <w:rPr>
          <w:color w:val="222A70"/>
          <w:spacing w:val="31"/>
        </w:rPr>
        <w:t> </w:t>
      </w:r>
      <w:r>
        <w:rPr>
          <w:color w:val="222A70"/>
        </w:rPr>
        <w:t>삼아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복기하다</w:t>
      </w:r>
      <w:r>
        <w:rPr>
          <w:color w:val="222A70"/>
          <w:spacing w:val="32"/>
        </w:rPr>
        <w:t> </w:t>
      </w:r>
      <w:r>
        <w:rPr>
          <w:color w:val="222A70"/>
        </w:rPr>
        <w:t>내</w:t>
      </w:r>
      <w:r>
        <w:rPr>
          <w:color w:val="222A70"/>
          <w:spacing w:val="32"/>
        </w:rPr>
        <w:t> </w:t>
      </w:r>
      <w:r>
        <w:rPr>
          <w:color w:val="222A70"/>
        </w:rPr>
        <w:t>분에</w:t>
      </w:r>
      <w:r>
        <w:rPr>
          <w:color w:val="222A70"/>
          <w:spacing w:val="33"/>
        </w:rPr>
        <w:t> </w:t>
      </w:r>
      <w:r>
        <w:rPr>
          <w:color w:val="222A70"/>
        </w:rPr>
        <w:t>못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이</w:t>
      </w:r>
    </w:p>
    <w:p>
      <w:pPr>
        <w:pStyle w:val="ListParagraph"/>
        <w:numPr>
          <w:ilvl w:val="0"/>
          <w:numId w:val="4"/>
        </w:numPr>
        <w:tabs>
          <w:tab w:pos="378" w:val="left" w:leader="none"/>
        </w:tabs>
        <w:spacing w:line="178" w:lineRule="exact" w:before="0" w:after="0"/>
        <w:ind w:left="378" w:right="0" w:hanging="149"/>
        <w:jc w:val="left"/>
        <w:rPr>
          <w:sz w:val="16"/>
        </w:rPr>
      </w:pPr>
      <w:r>
        <w:rPr>
          <w:color w:val="222A70"/>
          <w:sz w:val="16"/>
        </w:rPr>
        <w:t>겨</w:t>
      </w:r>
      <w:r>
        <w:rPr>
          <w:color w:val="222A70"/>
          <w:spacing w:val="23"/>
          <w:sz w:val="16"/>
        </w:rPr>
        <w:t> </w:t>
      </w:r>
      <w:r>
        <w:rPr>
          <w:color w:val="222A70"/>
          <w:sz w:val="16"/>
        </w:rPr>
        <w:t>복기하던</w:t>
      </w:r>
      <w:r>
        <w:rPr>
          <w:color w:val="222A70"/>
          <w:spacing w:val="23"/>
          <w:sz w:val="16"/>
        </w:rPr>
        <w:t> </w:t>
      </w:r>
      <w:r>
        <w:rPr>
          <w:color w:val="222A70"/>
          <w:sz w:val="16"/>
        </w:rPr>
        <w:t>바둑</w:t>
      </w:r>
      <w:r>
        <w:rPr>
          <w:color w:val="222A70"/>
          <w:spacing w:val="21"/>
          <w:sz w:val="16"/>
        </w:rPr>
        <w:t> </w:t>
      </w:r>
      <w:r>
        <w:rPr>
          <w:color w:val="222A70"/>
          <w:sz w:val="16"/>
        </w:rPr>
        <w:t>판을</w:t>
      </w:r>
      <w:r>
        <w:rPr>
          <w:color w:val="222A70"/>
          <w:spacing w:val="20"/>
          <w:sz w:val="16"/>
        </w:rPr>
        <w:t> </w:t>
      </w:r>
      <w:r>
        <w:rPr>
          <w:color w:val="222A70"/>
          <w:sz w:val="16"/>
        </w:rPr>
        <w:t>내려치거나，들을</w:t>
      </w:r>
      <w:r>
        <w:rPr>
          <w:color w:val="222A70"/>
          <w:spacing w:val="20"/>
          <w:sz w:val="16"/>
        </w:rPr>
        <w:t> </w:t>
      </w:r>
      <w:r>
        <w:rPr>
          <w:color w:val="222A70"/>
          <w:sz w:val="16"/>
        </w:rPr>
        <w:t>집어</w:t>
      </w:r>
      <w:r>
        <w:rPr>
          <w:color w:val="222A70"/>
          <w:spacing w:val="21"/>
          <w:sz w:val="16"/>
        </w:rPr>
        <w:t> </w:t>
      </w:r>
      <w:r>
        <w:rPr>
          <w:color w:val="222A70"/>
          <w:sz w:val="16"/>
        </w:rPr>
        <w:t>던지고</w:t>
      </w:r>
      <w:r>
        <w:rPr>
          <w:color w:val="222A70"/>
          <w:spacing w:val="21"/>
          <w:sz w:val="16"/>
        </w:rPr>
        <w:t> </w:t>
      </w:r>
      <w:r>
        <w:rPr>
          <w:color w:val="222A70"/>
          <w:spacing w:val="-4"/>
          <w:sz w:val="16"/>
        </w:rPr>
        <w:t>화내고，</w:t>
      </w:r>
    </w:p>
    <w:p>
      <w:pPr>
        <w:pStyle w:val="BodyText"/>
        <w:spacing w:line="427" w:lineRule="auto" w:before="135"/>
        <w:ind w:left="229" w:right="1269" w:hanging="5"/>
        <w:jc w:val="both"/>
      </w:pPr>
      <w:r>
        <w:rPr>
          <w:color w:val="222A70"/>
          <w:spacing w:val="11"/>
        </w:rPr>
        <w:t>자책하고,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부끄러워했다.</w:t>
      </w:r>
      <w:r>
        <w:rPr>
          <w:color w:val="222A70"/>
          <w:spacing w:val="12"/>
        </w:rPr>
        <w:t> </w:t>
      </w:r>
      <w:r>
        <w:rPr>
          <w:color w:val="222A70"/>
        </w:rPr>
        <w:t>그런 날들이 </w:t>
      </w:r>
      <w:r>
        <w:rPr>
          <w:color w:val="222A70"/>
          <w:spacing w:val="9"/>
        </w:rPr>
        <w:t>지나면서 감정들이 </w:t>
      </w:r>
      <w:r>
        <w:rPr>
          <w:color w:val="222A70"/>
        </w:rPr>
        <w:t>무뎌 지고 절대로 들어서는 안될 감정들이 나를 덮친다. 익숙함，무언 가에</w:t>
      </w:r>
      <w:r>
        <w:rPr>
          <w:color w:val="222A70"/>
          <w:spacing w:val="12"/>
        </w:rPr>
        <w:t> 익숙해지고</w:t>
      </w:r>
      <w:r>
        <w:rPr>
          <w:color w:val="222A70"/>
          <w:spacing w:val="12"/>
        </w:rPr>
        <w:t> 무며진다는</w:t>
      </w:r>
      <w:r>
        <w:rPr>
          <w:color w:val="222A70"/>
          <w:spacing w:val="12"/>
        </w:rPr>
        <w:t> </w:t>
      </w:r>
      <w:r>
        <w:rPr>
          <w:color w:val="222A70"/>
        </w:rPr>
        <w:t>것은</w:t>
      </w:r>
      <w:r>
        <w:rPr>
          <w:color w:val="222A70"/>
          <w:spacing w:val="35"/>
        </w:rPr>
        <w:t> </w:t>
      </w:r>
      <w:r>
        <w:rPr>
          <w:color w:val="222A70"/>
        </w:rPr>
        <w:t>좋은</w:t>
      </w:r>
      <w:r>
        <w:rPr>
          <w:color w:val="222A70"/>
          <w:spacing w:val="11"/>
        </w:rPr>
        <w:t> 일이기도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나에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있어서는</w:t>
      </w:r>
      <w:r>
        <w:rPr>
          <w:color w:val="222A70"/>
          <w:spacing w:val="40"/>
        </w:rPr>
        <w:t> </w:t>
      </w:r>
      <w:r>
        <w:rPr>
          <w:color w:val="222A70"/>
        </w:rPr>
        <w:t>치명적인</w:t>
      </w:r>
      <w:r>
        <w:rPr>
          <w:color w:val="222A70"/>
          <w:spacing w:val="40"/>
        </w:rPr>
        <w:t> </w:t>
      </w:r>
      <w:r>
        <w:rPr>
          <w:color w:val="222A70"/>
        </w:rPr>
        <w:t>독이다.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이상</w:t>
      </w:r>
      <w:r>
        <w:rPr>
          <w:color w:val="222A70"/>
          <w:spacing w:val="40"/>
        </w:rPr>
        <w:t> </w:t>
      </w:r>
      <w:r>
        <w:rPr>
          <w:color w:val="222A70"/>
        </w:rPr>
        <w:t>성장하지</w:t>
      </w:r>
      <w:r>
        <w:rPr>
          <w:color w:val="222A70"/>
          <w:spacing w:val="40"/>
        </w:rPr>
        <w:t> </w:t>
      </w:r>
      <w:r>
        <w:rPr>
          <w:color w:val="222A70"/>
        </w:rPr>
        <w:t>못한다는</w:t>
      </w:r>
      <w:r>
        <w:rPr>
          <w:color w:val="222A70"/>
          <w:spacing w:val="40"/>
        </w:rPr>
        <w:t> </w:t>
      </w:r>
      <w:r>
        <w:rPr>
          <w:color w:val="222A70"/>
        </w:rPr>
        <w:t>시한 부 같은소리다.</w:t>
      </w:r>
    </w:p>
    <w:p>
      <w:pPr>
        <w:pStyle w:val="BodyText"/>
        <w:spacing w:line="178" w:lineRule="exact"/>
        <w:ind w:left="369"/>
      </w:pPr>
      <w:r>
        <w:rPr>
          <w:color w:val="222A70"/>
        </w:rPr>
        <w:t>승리에도</w:t>
      </w:r>
      <w:r>
        <w:rPr>
          <w:color w:val="222A70"/>
          <w:spacing w:val="52"/>
        </w:rPr>
        <w:t> </w:t>
      </w:r>
      <w:r>
        <w:rPr>
          <w:color w:val="222A70"/>
        </w:rPr>
        <w:t>패배에도</w:t>
      </w:r>
      <w:r>
        <w:rPr>
          <w:color w:val="222A70"/>
          <w:spacing w:val="53"/>
        </w:rPr>
        <w:t> </w:t>
      </w:r>
      <w:r>
        <w:rPr>
          <w:color w:val="222A70"/>
          <w:spacing w:val="9"/>
        </w:rPr>
        <w:t>익숙해지고，무뎌지면</w:t>
      </w:r>
      <w:r>
        <w:rPr>
          <w:color w:val="222A70"/>
          <w:spacing w:val="52"/>
        </w:rPr>
        <w:t> </w:t>
      </w:r>
      <w:r>
        <w:rPr>
          <w:color w:val="222A70"/>
        </w:rPr>
        <w:t>나태해지고</w:t>
      </w:r>
      <w:r>
        <w:rPr>
          <w:color w:val="222A70"/>
          <w:spacing w:val="53"/>
        </w:rPr>
        <w:t> </w:t>
      </w:r>
      <w:r>
        <w:rPr>
          <w:color w:val="222A70"/>
          <w:spacing w:val="-5"/>
        </w:rPr>
        <w:t>무기력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05" w:lineRule="auto" w:before="1"/>
        <w:ind w:left="230" w:right="1269"/>
        <w:jc w:val="both"/>
      </w:pPr>
      <w:r>
        <w:rPr>
          <w:color w:val="222A70"/>
        </w:rPr>
        <w:t>해진다.</w:t>
      </w:r>
      <w:r>
        <w:rPr>
          <w:color w:val="222A70"/>
          <w:spacing w:val="35"/>
        </w:rPr>
        <w:t> </w:t>
      </w:r>
      <w:r>
        <w:rPr>
          <w:color w:val="222A70"/>
        </w:rPr>
        <w:t>순식간에</w:t>
      </w:r>
      <w:r>
        <w:rPr>
          <w:color w:val="222A70"/>
          <w:spacing w:val="34"/>
        </w:rPr>
        <w:t> </w:t>
      </w:r>
      <w:r>
        <w:rPr>
          <w:color w:val="222A70"/>
        </w:rPr>
        <w:t>온몸에</w:t>
      </w:r>
      <w:r>
        <w:rPr>
          <w:color w:val="222A70"/>
          <w:spacing w:val="35"/>
        </w:rPr>
        <w:t> </w:t>
      </w:r>
      <w:r>
        <w:rPr>
          <w:color w:val="222A70"/>
        </w:rPr>
        <w:t>독이</w:t>
      </w:r>
      <w:r>
        <w:rPr>
          <w:color w:val="222A70"/>
          <w:spacing w:val="34"/>
        </w:rPr>
        <w:t> </w:t>
      </w:r>
      <w:r>
        <w:rPr>
          <w:color w:val="222A70"/>
        </w:rPr>
        <w:t>퍼지는</w:t>
      </w:r>
      <w:r>
        <w:rPr>
          <w:color w:val="222A70"/>
          <w:spacing w:val="34"/>
        </w:rPr>
        <w:t> </w:t>
      </w:r>
      <w:r>
        <w:rPr>
          <w:color w:val="222A70"/>
        </w:rPr>
        <w:t>감각이</w:t>
      </w:r>
      <w:r>
        <w:rPr>
          <w:color w:val="222A70"/>
          <w:spacing w:val="34"/>
        </w:rPr>
        <w:t> </w:t>
      </w:r>
      <w:r>
        <w:rPr>
          <w:color w:val="222A70"/>
        </w:rPr>
        <w:t>들며，나는</w:t>
      </w:r>
      <w:r>
        <w:rPr>
          <w:color w:val="222A70"/>
          <w:spacing w:val="31"/>
        </w:rPr>
        <w:t> </w:t>
      </w:r>
      <w:r>
        <w:rPr>
          <w:color w:val="222A70"/>
        </w:rPr>
        <w:t>다급히 날 </w:t>
      </w:r>
      <w:r>
        <w:rPr>
          <w:color w:val="222A70"/>
          <w:spacing w:val="11"/>
        </w:rPr>
        <w:t>자극할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무언가를</w:t>
      </w:r>
      <w:r>
        <w:rPr>
          <w:color w:val="222A70"/>
          <w:spacing w:val="12"/>
        </w:rPr>
        <w:t> </w:t>
      </w:r>
      <w:r>
        <w:rPr>
          <w:color w:val="222A70"/>
        </w:rPr>
        <w:t>찾아 </w:t>
      </w:r>
      <w:r>
        <w:rPr>
          <w:color w:val="222A70"/>
          <w:spacing w:val="12"/>
        </w:rPr>
        <w:t>헤맨다.</w:t>
      </w:r>
      <w:r>
        <w:rPr>
          <w:color w:val="222A70"/>
          <w:spacing w:val="12"/>
        </w:rPr>
        <w:t> 이대로는</w:t>
      </w:r>
      <w:r>
        <w:rPr>
          <w:color w:val="222A70"/>
          <w:spacing w:val="12"/>
        </w:rPr>
        <w:t> </w:t>
      </w:r>
      <w:r>
        <w:rPr>
          <w:color w:val="222A70"/>
        </w:rPr>
        <w:t>안 </w:t>
      </w:r>
      <w:r>
        <w:rPr>
          <w:color w:val="222A70"/>
          <w:spacing w:val="10"/>
        </w:rPr>
        <w:t>된다고</w:t>
      </w:r>
      <w:r>
        <w:rPr>
          <w:color w:val="222A70"/>
          <w:spacing w:val="10"/>
        </w:rPr>
        <w:t> 머리를 </w:t>
      </w:r>
      <w:r>
        <w:rPr>
          <w:color w:val="222A70"/>
        </w:rPr>
        <w:t>쥐어뜯고，내 빵을때린다.</w:t>
      </w:r>
    </w:p>
    <w:p>
      <w:pPr>
        <w:pStyle w:val="BodyText"/>
        <w:spacing w:line="403" w:lineRule="auto" w:before="34"/>
        <w:ind w:left="230" w:right="1269" w:firstLine="115"/>
        <w:jc w:val="both"/>
      </w:pPr>
      <w:r>
        <w:rPr>
          <w:color w:val="222A70"/>
        </w:rPr>
        <w:t>잠을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푹자지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못했던</w:t>
      </w:r>
      <w:r>
        <w:rPr>
          <w:color w:val="222A70"/>
          <w:spacing w:val="34"/>
        </w:rPr>
        <w:t> </w:t>
      </w:r>
      <w:r>
        <w:rPr>
          <w:color w:val="222A70"/>
        </w:rPr>
        <w:t>때도</w:t>
      </w:r>
      <w:r>
        <w:rPr>
          <w:color w:val="222A70"/>
          <w:spacing w:val="11"/>
        </w:rPr>
        <w:t> 이때부터다. </w:t>
      </w:r>
      <w:r>
        <w:rPr>
          <w:color w:val="222A70"/>
        </w:rPr>
        <w:t>나는</w:t>
      </w:r>
      <w:r>
        <w:rPr>
          <w:color w:val="222A70"/>
          <w:spacing w:val="32"/>
        </w:rPr>
        <w:t> </w:t>
      </w:r>
      <w:r>
        <w:rPr>
          <w:color w:val="222A70"/>
        </w:rPr>
        <w:t>남들이</w:t>
      </w:r>
      <w:r>
        <w:rPr>
          <w:color w:val="222A70"/>
          <w:spacing w:val="33"/>
        </w:rPr>
        <w:t> </w:t>
      </w:r>
      <w:r>
        <w:rPr>
          <w:color w:val="222A70"/>
        </w:rPr>
        <w:t>이루지</w:t>
      </w:r>
      <w:r>
        <w:rPr>
          <w:color w:val="222A70"/>
          <w:spacing w:val="32"/>
        </w:rPr>
        <w:t> </w:t>
      </w:r>
      <w:r>
        <w:rPr>
          <w:color w:val="222A70"/>
        </w:rPr>
        <w:t>못 한 꿈을 이루고 있는 사람이기에 더욱 열심히 해야 한다는 책임</w:t>
      </w:r>
    </w:p>
    <w:p>
      <w:pPr>
        <w:spacing w:after="0" w:line="403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69" w:firstLine="5"/>
        <w:jc w:val="both"/>
      </w:pPr>
      <w:r>
        <w:rPr>
          <w:color w:val="222A70"/>
        </w:rPr>
        <w:t>감인지 </w:t>
      </w:r>
      <w:r>
        <w:rPr>
          <w:color w:val="222A70"/>
          <w:spacing w:val="10"/>
        </w:rPr>
        <w:t>죄책감인지</w:t>
      </w:r>
      <w:r>
        <w:rPr>
          <w:color w:val="222A70"/>
          <w:spacing w:val="10"/>
        </w:rPr>
        <w:t> </w:t>
      </w:r>
      <w:r>
        <w:rPr>
          <w:color w:val="222A70"/>
        </w:rPr>
        <w:t>모를 </w:t>
      </w:r>
      <w:r>
        <w:rPr>
          <w:color w:val="222A70"/>
          <w:spacing w:val="9"/>
        </w:rPr>
        <w:t>감정들이 </w:t>
      </w:r>
      <w:r>
        <w:rPr>
          <w:color w:val="222A70"/>
        </w:rPr>
        <w:t>내 몸 깊숙한 곳에서 뒤엉켜 나를 괴롭■게 만들었다. 온갖 불안감과 압박감이 밧줄이 되어 내 몸을 </w:t>
      </w:r>
      <w:r>
        <w:rPr>
          <w:color w:val="222A70"/>
          <w:spacing w:val="9"/>
        </w:rPr>
        <w:t>조르고</w:t>
      </w:r>
      <w:r>
        <w:rPr>
          <w:color w:val="222A70"/>
          <w:spacing w:val="9"/>
        </w:rPr>
        <w:t> </w:t>
      </w:r>
      <w:r>
        <w:rPr>
          <w:color w:val="222A70"/>
        </w:rPr>
        <w:t>있는 듯한 </w:t>
      </w:r>
      <w:r>
        <w:rPr>
          <w:color w:val="222A70"/>
          <w:spacing w:val="10"/>
        </w:rPr>
        <w:t>불쾌감이</w:t>
      </w:r>
      <w:r>
        <w:rPr>
          <w:color w:val="222A70"/>
          <w:spacing w:val="10"/>
        </w:rPr>
        <w:t> </w:t>
      </w:r>
      <w:r>
        <w:rPr>
          <w:color w:val="222A70"/>
        </w:rPr>
        <w:t>들었고 머리는 </w:t>
      </w:r>
      <w:r>
        <w:rPr>
          <w:color w:val="222A70"/>
          <w:spacing w:val="9"/>
        </w:rPr>
        <w:t>복잡해져 </w:t>
      </w:r>
      <w:r>
        <w:rPr>
          <w:color w:val="222A70"/>
        </w:rPr>
        <w:t>다음 수가 </w:t>
      </w:r>
      <w:r>
        <w:rPr>
          <w:color w:val="222A70"/>
          <w:spacing w:val="10"/>
        </w:rPr>
        <w:t>읽히지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않았다.</w:t>
      </w:r>
      <w:r>
        <w:rPr>
          <w:color w:val="222A70"/>
          <w:spacing w:val="11"/>
        </w:rPr>
        <w:t> </w:t>
      </w:r>
      <w:r>
        <w:rPr>
          <w:color w:val="222A70"/>
        </w:rPr>
        <w:t>그럴 </w:t>
      </w:r>
      <w:r>
        <w:rPr>
          <w:color w:val="222A70"/>
          <w:spacing w:val="10"/>
        </w:rPr>
        <w:t>때마다</w:t>
      </w:r>
      <w:r>
        <w:rPr>
          <w:color w:val="222A70"/>
          <w:spacing w:val="10"/>
        </w:rPr>
        <w:t> </w:t>
      </w:r>
      <w:r>
        <w:rPr>
          <w:color w:val="222A70"/>
        </w:rPr>
        <w:t>깊은 한숨 같은 담배 연기를 </w:t>
      </w:r>
      <w:r>
        <w:rPr>
          <w:color w:val="222A70"/>
          <w:spacing w:val="11"/>
        </w:rPr>
        <w:t>내롱고는생각에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잠겼다.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대국에서</w:t>
      </w:r>
      <w:r>
        <w:rPr>
          <w:color w:val="222A70"/>
          <w:spacing w:val="36"/>
        </w:rPr>
        <w:t> </w:t>
      </w:r>
      <w:r>
        <w:rPr>
          <w:color w:val="222A70"/>
        </w:rPr>
        <w:t>졌을</w:t>
      </w:r>
      <w:r>
        <w:rPr>
          <w:color w:val="222A70"/>
          <w:spacing w:val="35"/>
        </w:rPr>
        <w:t> </w:t>
      </w:r>
      <w:r>
        <w:rPr>
          <w:color w:val="222A70"/>
        </w:rPr>
        <w:t>때의</w:t>
      </w:r>
      <w:r>
        <w:rPr>
          <w:color w:val="222A70"/>
          <w:spacing w:val="36"/>
        </w:rPr>
        <w:t> </w:t>
      </w:r>
      <w:r>
        <w:rPr>
          <w:color w:val="222A70"/>
        </w:rPr>
        <w:t>감정을</w:t>
      </w:r>
      <w:r>
        <w:rPr>
          <w:color w:val="222A70"/>
          <w:spacing w:val="32"/>
        </w:rPr>
        <w:t> </w:t>
      </w:r>
      <w:r>
        <w:rPr>
          <w:color w:val="222A70"/>
        </w:rPr>
        <w:t>다시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되새</w:t>
      </w:r>
    </w:p>
    <w:p>
      <w:pPr>
        <w:pStyle w:val="BodyText"/>
        <w:spacing w:before="9"/>
        <w:ind w:left="235"/>
      </w:pPr>
      <w:r>
        <w:rPr>
          <w:color w:val="222A70"/>
          <w:spacing w:val="-5"/>
        </w:rPr>
        <w:t>겼다.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12" w:lineRule="auto"/>
        <w:ind w:left="230" w:right="1264" w:firstLine="130"/>
        <w:jc w:val="both"/>
      </w:pPr>
      <w:r>
        <w:rPr>
          <w:color w:val="222A70"/>
        </w:rPr>
        <w:t>‘내가 쌓아온 것들이 모두 무너져 내린다면 나는 그 자리에 주 저앉아</w:t>
      </w:r>
      <w:r>
        <w:rPr>
          <w:color w:val="222A70"/>
          <w:spacing w:val="40"/>
        </w:rPr>
        <w:t> </w:t>
      </w:r>
      <w:r>
        <w:rPr>
          <w:color w:val="222A70"/>
        </w:rPr>
        <w:t>있을</w:t>
      </w:r>
      <w:r>
        <w:rPr>
          <w:color w:val="222A70"/>
          <w:spacing w:val="40"/>
        </w:rPr>
        <w:t> </w:t>
      </w:r>
      <w:r>
        <w:rPr>
          <w:color w:val="222A70"/>
        </w:rPr>
        <w:t>것인가，아니면</w:t>
      </w:r>
      <w:r>
        <w:rPr>
          <w:color w:val="222A70"/>
          <w:spacing w:val="40"/>
        </w:rPr>
        <w:t> </w:t>
      </w:r>
      <w:r>
        <w:rPr>
          <w:color w:val="222A70"/>
        </w:rPr>
        <w:t>다시</w:t>
      </w:r>
      <w:r>
        <w:rPr>
          <w:color w:val="222A70"/>
          <w:spacing w:val="40"/>
        </w:rPr>
        <w:t> </w:t>
      </w:r>
      <w:r>
        <w:rPr>
          <w:color w:val="222A70"/>
        </w:rPr>
        <w:t>처음부터</w:t>
      </w:r>
      <w:r>
        <w:rPr>
          <w:color w:val="222A70"/>
          <w:spacing w:val="39"/>
        </w:rPr>
        <w:t> </w:t>
      </w:r>
      <w:r>
        <w:rPr>
          <w:color w:val="222A70"/>
        </w:rPr>
        <w:t>차근차근</w:t>
      </w:r>
      <w:r>
        <w:rPr>
          <w:color w:val="222A70"/>
          <w:spacing w:val="39"/>
        </w:rPr>
        <w:t> </w:t>
      </w:r>
      <w:r>
        <w:rPr>
          <w:color w:val="222A70"/>
        </w:rPr>
        <w:t>전보다</w:t>
      </w:r>
      <w:r>
        <w:rPr>
          <w:color w:val="222A70"/>
          <w:spacing w:val="39"/>
        </w:rPr>
        <w:t> </w:t>
      </w:r>
      <w:r>
        <w:rPr>
          <w:color w:val="222A70"/>
        </w:rPr>
        <w:t>훨 씬</w:t>
      </w:r>
      <w:r>
        <w:rPr>
          <w:color w:val="222A70"/>
          <w:spacing w:val="32"/>
        </w:rPr>
        <w:t> </w:t>
      </w:r>
      <w:r>
        <w:rPr>
          <w:color w:val="222A70"/>
        </w:rPr>
        <w:t>더</w:t>
      </w:r>
      <w:r>
        <w:rPr>
          <w:color w:val="222A70"/>
          <w:spacing w:val="11"/>
        </w:rPr>
        <w:t> 단단하고</w:t>
      </w:r>
      <w:r>
        <w:rPr>
          <w:color w:val="222A70"/>
          <w:spacing w:val="11"/>
        </w:rPr>
        <w:t> 견고하게</w:t>
      </w:r>
      <w:r>
        <w:rPr>
          <w:color w:val="222A70"/>
          <w:spacing w:val="11"/>
        </w:rPr>
        <w:t> </w:t>
      </w:r>
      <w:r>
        <w:rPr>
          <w:color w:val="222A70"/>
        </w:rPr>
        <w:t>쌓아</w:t>
      </w:r>
      <w:r>
        <w:rPr>
          <w:color w:val="222A70"/>
          <w:spacing w:val="30"/>
        </w:rPr>
        <w:t> </w:t>
      </w:r>
      <w:r>
        <w:rPr>
          <w:color w:val="222A70"/>
        </w:rPr>
        <w:t>올릴</w:t>
      </w:r>
      <w:r>
        <w:rPr>
          <w:color w:val="222A70"/>
          <w:spacing w:val="11"/>
        </w:rPr>
        <w:t> 것인가.</w:t>
      </w:r>
      <w:r>
        <w:rPr>
          <w:color w:val="222A70"/>
          <w:spacing w:val="11"/>
        </w:rPr>
        <w:t> </w:t>
      </w:r>
      <w:r>
        <w:rPr>
          <w:color w:val="222A70"/>
        </w:rPr>
        <w:t>나는</w:t>
      </w:r>
      <w:r>
        <w:rPr>
          <w:color w:val="222A70"/>
          <w:spacing w:val="11"/>
        </w:rPr>
        <w:t> 올라가야</w:t>
      </w:r>
      <w:r>
        <w:rPr>
          <w:color w:val="222A70"/>
          <w:spacing w:val="11"/>
        </w:rPr>
        <w:t> </w:t>
      </w:r>
      <w:r>
        <w:rPr>
          <w:color w:val="222A70"/>
        </w:rPr>
        <w:t>한 다.</w:t>
      </w:r>
      <w:r>
        <w:rPr>
          <w:color w:val="222A70"/>
          <w:spacing w:val="39"/>
        </w:rPr>
        <w:t> </w:t>
      </w:r>
      <w:r>
        <w:rPr>
          <w:color w:val="222A70"/>
        </w:rPr>
        <w:t>뒤처질</w:t>
      </w:r>
      <w:r>
        <w:rPr>
          <w:color w:val="222A70"/>
          <w:spacing w:val="38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</w:rPr>
        <w:t>없다.</w:t>
      </w:r>
      <w:r>
        <w:rPr>
          <w:color w:val="222A70"/>
          <w:spacing w:val="39"/>
        </w:rPr>
        <w:t> </w:t>
      </w:r>
      <w:r>
        <w:rPr>
          <w:color w:val="222A70"/>
        </w:rPr>
        <w:t>나</w:t>
      </w:r>
      <w:r>
        <w:rPr>
          <w:color w:val="222A70"/>
          <w:spacing w:val="38"/>
        </w:rPr>
        <w:t> </w:t>
      </w:r>
      <w:r>
        <w:rPr>
          <w:color w:val="222A70"/>
        </w:rPr>
        <w:t>또한</w:t>
      </w:r>
      <w:r>
        <w:rPr>
          <w:color w:val="222A70"/>
          <w:spacing w:val="38"/>
        </w:rPr>
        <w:t> </w:t>
      </w:r>
      <w:r>
        <w:rPr>
          <w:color w:val="222A70"/>
        </w:rPr>
        <w:t>짊어지고</w:t>
      </w:r>
      <w:r>
        <w:rPr>
          <w:color w:val="222A70"/>
          <w:spacing w:val="38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</w:rPr>
        <w:t>것들이</w:t>
      </w:r>
      <w:r>
        <w:rPr>
          <w:color w:val="222A70"/>
          <w:spacing w:val="36"/>
        </w:rPr>
        <w:t> </w:t>
      </w:r>
      <w:r>
        <w:rPr>
          <w:color w:val="222A70"/>
        </w:rPr>
        <w:t>많다.</w:t>
      </w:r>
      <w:r>
        <w:rPr>
          <w:color w:val="222A70"/>
          <w:spacing w:val="37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</w:rPr>
        <w:t>이 상 물러서고 싶지 않다.’</w:t>
      </w:r>
    </w:p>
    <w:p>
      <w:pPr>
        <w:pStyle w:val="BodyText"/>
        <w:spacing w:line="427" w:lineRule="auto" w:before="35"/>
        <w:ind w:left="230" w:right="1269" w:firstLine="125"/>
        <w:jc w:val="both"/>
      </w:pPr>
      <w:r>
        <w:rPr>
          <w:color w:val="222A70"/>
        </w:rPr>
        <w:t>이런 생막들이 나를 더욱 조여왔고 나는 지지 않고，먹고 </w:t>
      </w:r>
      <w:r>
        <w:rPr>
          <w:color w:val="222A70"/>
        </w:rPr>
        <w:t>자는 것들을 줄이며 바둑에 열중했다.</w:t>
      </w:r>
    </w:p>
    <w:p>
      <w:pPr>
        <w:pStyle w:val="BodyText"/>
      </w:pPr>
    </w:p>
    <w:p>
      <w:pPr>
        <w:pStyle w:val="BodyText"/>
        <w:spacing w:before="108"/>
        <w:ind w:left="230" w:firstLine="120"/>
        <w:jc w:val="both"/>
      </w:pPr>
      <w:r>
        <w:rPr>
          <w:color w:val="222A70"/>
        </w:rPr>
        <w:t>하루는</w:t>
      </w:r>
      <w:r>
        <w:rPr>
          <w:color w:val="222A70"/>
          <w:spacing w:val="44"/>
        </w:rPr>
        <w:t> </w:t>
      </w:r>
      <w:r>
        <w:rPr>
          <w:color w:val="222A70"/>
          <w:sz w:val="17"/>
        </w:rPr>
        <w:t>24</w:t>
      </w:r>
      <w:r>
        <w:rPr>
          <w:color w:val="222A70"/>
        </w:rPr>
        <w:t>시간，먹고</w:t>
      </w:r>
      <w:r>
        <w:rPr>
          <w:color w:val="222A70"/>
          <w:spacing w:val="42"/>
        </w:rPr>
        <w:t> </w:t>
      </w:r>
      <w:r>
        <w:rPr>
          <w:color w:val="222A70"/>
        </w:rPr>
        <w:t>자는</w:t>
      </w:r>
      <w:r>
        <w:rPr>
          <w:color w:val="222A70"/>
          <w:spacing w:val="43"/>
        </w:rPr>
        <w:t> </w:t>
      </w:r>
      <w:r>
        <w:rPr>
          <w:color w:val="222A70"/>
        </w:rPr>
        <w:t>시간을</w:t>
      </w:r>
      <w:r>
        <w:rPr>
          <w:color w:val="222A70"/>
          <w:spacing w:val="42"/>
        </w:rPr>
        <w:t> </w:t>
      </w:r>
      <w:r>
        <w:rPr>
          <w:color w:val="222A70"/>
        </w:rPr>
        <w:t>빼면</w:t>
      </w:r>
      <w:r>
        <w:rPr>
          <w:color w:val="222A70"/>
          <w:spacing w:val="42"/>
        </w:rPr>
        <w:t> </w:t>
      </w:r>
      <w:r>
        <w:rPr>
          <w:color w:val="222A70"/>
        </w:rPr>
        <w:t>사람은</w:t>
      </w:r>
      <w:r>
        <w:rPr>
          <w:color w:val="222A70"/>
          <w:spacing w:val="41"/>
        </w:rPr>
        <w:t> </w:t>
      </w:r>
      <w:r>
        <w:rPr>
          <w:color w:val="222A70"/>
        </w:rPr>
        <w:t>하루에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활동하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386" w:lineRule="auto" w:before="1"/>
        <w:ind w:left="230" w:right="1269"/>
        <w:jc w:val="both"/>
      </w:pPr>
      <w:r>
        <w:rPr>
          <w:color w:val="222A70"/>
        </w:rPr>
        <w:t>고 움직일 수 있는 시간은</w:t>
      </w:r>
      <w:r>
        <w:rPr>
          <w:color w:val="222A70"/>
          <w:spacing w:val="6"/>
        </w:rPr>
        <w:t> 化</w:t>
      </w:r>
      <w:r>
        <w:rPr>
          <w:color w:val="222A70"/>
        </w:rPr>
        <w:t>시간 남짓. 나는 먹고 자는 </w:t>
      </w:r>
      <w:r>
        <w:rPr>
          <w:color w:val="222A70"/>
        </w:rPr>
        <w:t>시간을 줄이기로</w:t>
      </w:r>
      <w:r>
        <w:rPr>
          <w:color w:val="222A70"/>
          <w:spacing w:val="36"/>
        </w:rPr>
        <w:t> </w:t>
      </w:r>
      <w:r>
        <w:rPr>
          <w:color w:val="222A70"/>
        </w:rPr>
        <w:t>했다</w:t>
      </w:r>
      <w:r>
        <w:rPr>
          <w:color w:val="222A70"/>
          <w:spacing w:val="18"/>
        </w:rPr>
        <w:t>. </w:t>
      </w:r>
      <w:r>
        <w:rPr>
          <w:color w:val="222A70"/>
        </w:rPr>
        <w:t>잠은</w:t>
      </w:r>
      <w:r>
        <w:rPr>
          <w:color w:val="222A70"/>
          <w:spacing w:val="37"/>
        </w:rPr>
        <w:t> </w:t>
      </w:r>
      <w:r>
        <w:rPr>
          <w:color w:val="222A70"/>
        </w:rPr>
        <w:t>안</w:t>
      </w:r>
      <w:r>
        <w:rPr>
          <w:color w:val="222A70"/>
          <w:spacing w:val="37"/>
        </w:rPr>
        <w:t> </w:t>
      </w:r>
      <w:r>
        <w:rPr>
          <w:color w:val="222A70"/>
        </w:rPr>
        <w:t>자면</w:t>
      </w:r>
      <w:r>
        <w:rPr>
          <w:color w:val="222A70"/>
          <w:spacing w:val="36"/>
        </w:rPr>
        <w:t> </w:t>
      </w:r>
      <w:r>
        <w:rPr>
          <w:color w:val="222A70"/>
        </w:rPr>
        <w:t>좋고</w:t>
      </w:r>
      <w:r>
        <w:rPr>
          <w:color w:val="222A70"/>
          <w:spacing w:val="18"/>
        </w:rPr>
        <w:t>, </w:t>
      </w:r>
      <w:r>
        <w:rPr>
          <w:color w:val="222A70"/>
        </w:rPr>
        <w:t>도저히</w:t>
      </w:r>
      <w:r>
        <w:rPr>
          <w:color w:val="222A70"/>
          <w:spacing w:val="35"/>
        </w:rPr>
        <w:t> </w:t>
      </w:r>
      <w:r>
        <w:rPr>
          <w:color w:val="222A70"/>
        </w:rPr>
        <w:t>버틸</w:t>
      </w:r>
      <w:r>
        <w:rPr>
          <w:color w:val="222A70"/>
          <w:spacing w:val="35"/>
        </w:rPr>
        <w:t> </w:t>
      </w:r>
      <w:r>
        <w:rPr>
          <w:color w:val="222A70"/>
        </w:rPr>
        <w:t>수가</w:t>
      </w:r>
      <w:r>
        <w:rPr>
          <w:color w:val="222A70"/>
          <w:spacing w:val="34"/>
        </w:rPr>
        <w:t> </w:t>
      </w:r>
      <w:r>
        <w:rPr>
          <w:color w:val="222A70"/>
        </w:rPr>
        <w:t>없는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날에</w:t>
      </w:r>
    </w:p>
    <w:p>
      <w:pPr>
        <w:pStyle w:val="BodyText"/>
        <w:spacing w:line="398" w:lineRule="auto" w:before="48"/>
        <w:ind w:left="230" w:right="1269"/>
        <w:jc w:val="both"/>
      </w:pPr>
      <w:r>
        <w:rPr>
          <w:color w:val="222A70"/>
        </w:rPr>
        <w:t>는 바둑을 두다 말고 바닥에 쓰러져 </w:t>
      </w:r>
      <w:r>
        <w:rPr>
          <w:color w:val="222A70"/>
          <w:sz w:val="17"/>
        </w:rPr>
        <w:t>2</w:t>
      </w:r>
      <w:r>
        <w:rPr>
          <w:color w:val="222A70"/>
        </w:rPr>
        <w:t>시간 정도만 잤다. </w:t>
      </w:r>
      <w:r>
        <w:rPr>
          <w:color w:val="222A70"/>
        </w:rPr>
        <w:t>식사는 언제나</w:t>
      </w:r>
      <w:r>
        <w:rPr>
          <w:color w:val="222A70"/>
          <w:spacing w:val="40"/>
        </w:rPr>
        <w:t> </w:t>
      </w:r>
      <w:r>
        <w:rPr>
          <w:color w:val="222A70"/>
        </w:rPr>
        <w:t>김밥으로</w:t>
      </w:r>
      <w:r>
        <w:rPr>
          <w:color w:val="222A70"/>
          <w:spacing w:val="40"/>
        </w:rPr>
        <w:t> </w:t>
      </w:r>
      <w:r>
        <w:rPr>
          <w:color w:val="222A70"/>
        </w:rPr>
        <w:t>때웠다.</w:t>
      </w:r>
      <w:r>
        <w:rPr>
          <w:color w:val="222A70"/>
          <w:spacing w:val="40"/>
        </w:rPr>
        <w:t> </w:t>
      </w:r>
      <w:r>
        <w:rPr>
          <w:color w:val="222A70"/>
        </w:rPr>
        <w:t>대국</w:t>
      </w:r>
      <w:r>
        <w:rPr>
          <w:color w:val="222A70"/>
          <w:spacing w:val="40"/>
        </w:rPr>
        <w:t> </w:t>
      </w:r>
      <w:r>
        <w:rPr>
          <w:color w:val="222A70"/>
        </w:rPr>
        <w:t>중에는</w:t>
      </w:r>
      <w:r>
        <w:rPr>
          <w:color w:val="222A70"/>
          <w:spacing w:val="40"/>
        </w:rPr>
        <w:t> </w:t>
      </w:r>
      <w:r>
        <w:rPr>
          <w:color w:val="222A70"/>
        </w:rPr>
        <w:t>각설탕</w:t>
      </w:r>
      <w:r>
        <w:rPr>
          <w:color w:val="222A70"/>
          <w:spacing w:val="40"/>
        </w:rPr>
        <w:t> </w:t>
      </w:r>
      <w:r>
        <w:rPr>
          <w:color w:val="222A70"/>
        </w:rPr>
        <w:t>크기로</w:t>
      </w:r>
      <w:r>
        <w:rPr>
          <w:color w:val="222A70"/>
          <w:spacing w:val="40"/>
        </w:rPr>
        <w:t> </w:t>
      </w:r>
      <w:r>
        <w:rPr>
          <w:color w:val="222A70"/>
        </w:rPr>
        <w:t>나눠져</w:t>
      </w:r>
      <w:r>
        <w:rPr>
          <w:color w:val="222A70"/>
          <w:spacing w:val="40"/>
        </w:rPr>
        <w:t> </w:t>
      </w:r>
      <w:r>
        <w:rPr>
          <w:color w:val="222A70"/>
        </w:rPr>
        <w:t>있 는 포도당 한 봉지를 녹차에 녹여 마셨다.</w:t>
      </w:r>
    </w:p>
    <w:p>
      <w:pPr>
        <w:pStyle w:val="BodyText"/>
        <w:spacing w:before="17"/>
        <w:ind w:left="250"/>
        <w:jc w:val="both"/>
      </w:pP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36"/>
        </w:rPr>
        <w:t> </w:t>
      </w:r>
      <w:r>
        <w:rPr>
          <w:color w:val="222A70"/>
        </w:rPr>
        <w:t>넘게</w:t>
      </w:r>
      <w:r>
        <w:rPr>
          <w:color w:val="222A70"/>
          <w:spacing w:val="39"/>
        </w:rPr>
        <w:t> </w:t>
      </w:r>
      <w:r>
        <w:rPr>
          <w:color w:val="222A70"/>
        </w:rPr>
        <w:t>김밥만</w:t>
      </w:r>
      <w:r>
        <w:rPr>
          <w:color w:val="222A70"/>
          <w:spacing w:val="37"/>
        </w:rPr>
        <w:t> </w:t>
      </w:r>
      <w:r>
        <w:rPr>
          <w:color w:val="222A70"/>
        </w:rPr>
        <w:t>먹다가</w:t>
      </w:r>
      <w:r>
        <w:rPr>
          <w:color w:val="222A70"/>
          <w:spacing w:val="37"/>
        </w:rPr>
        <w:t> </w:t>
      </w:r>
      <w:r>
        <w:rPr>
          <w:color w:val="222A70"/>
        </w:rPr>
        <w:t>과로와</w:t>
      </w:r>
      <w:r>
        <w:rPr>
          <w:color w:val="222A70"/>
          <w:spacing w:val="34"/>
        </w:rPr>
        <w:t> </w:t>
      </w:r>
      <w:r>
        <w:rPr>
          <w:color w:val="222A70"/>
        </w:rPr>
        <w:t>영양실조로</w:t>
      </w:r>
      <w:r>
        <w:rPr>
          <w:color w:val="222A70"/>
          <w:spacing w:val="36"/>
        </w:rPr>
        <w:t> </w:t>
      </w:r>
      <w:r>
        <w:rPr>
          <w:color w:val="222A70"/>
        </w:rPr>
        <w:t>쓰러져</w:t>
      </w:r>
      <w:r>
        <w:rPr>
          <w:color w:val="222A70"/>
          <w:spacing w:val="34"/>
        </w:rPr>
        <w:t> </w:t>
      </w:r>
      <w:r>
        <w:rPr>
          <w:color w:val="222A70"/>
        </w:rPr>
        <w:t>병원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신세를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34" w:lineRule="auto"/>
        <w:ind w:left="230" w:right="1279"/>
        <w:jc w:val="both"/>
      </w:pPr>
      <w:r>
        <w:rPr>
          <w:color w:val="222A70"/>
          <w:spacing w:val="10"/>
        </w:rPr>
        <w:t>지기도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했다.</w:t>
      </w:r>
      <w:r>
        <w:rPr>
          <w:color w:val="222A70"/>
          <w:spacing w:val="10"/>
        </w:rPr>
        <w:t> 남들은</w:t>
      </w:r>
      <w:r>
        <w:rPr>
          <w:color w:val="222A70"/>
          <w:spacing w:val="10"/>
        </w:rPr>
        <w:t> </w:t>
      </w:r>
      <w:r>
        <w:rPr>
          <w:color w:val="222A70"/>
        </w:rPr>
        <w:t>왜</w:t>
      </w:r>
      <w:r>
        <w:rPr>
          <w:color w:val="222A70"/>
          <w:spacing w:val="12"/>
        </w:rPr>
        <w:t> 저렇게까지</w:t>
      </w:r>
      <w:r>
        <w:rPr>
          <w:color w:val="222A70"/>
          <w:spacing w:val="12"/>
        </w:rPr>
        <w:t> </w:t>
      </w:r>
      <w:r>
        <w:rPr>
          <w:color w:val="222A70"/>
        </w:rPr>
        <w:t>할까</w:t>
      </w:r>
      <w:r>
        <w:rPr>
          <w:color w:val="222A70"/>
          <w:spacing w:val="12"/>
        </w:rPr>
        <w:t> 싶었겠지만，</w:t>
      </w:r>
      <w:r>
        <w:rPr>
          <w:color w:val="222A70"/>
          <w:spacing w:val="-14"/>
        </w:rPr>
        <w:t> </w:t>
      </w:r>
      <w:r>
        <w:rPr>
          <w:color w:val="222A70"/>
        </w:rPr>
        <w:t>이때만 하</w:t>
      </w:r>
      <w:r>
        <w:rPr>
          <w:color w:val="222A70"/>
          <w:spacing w:val="-14"/>
        </w:rPr>
        <w:t> </w:t>
      </w:r>
      <w:r>
        <w:rPr>
          <w:color w:val="222A70"/>
        </w:rPr>
        <w:t>더</w:t>
      </w:r>
      <w:r>
        <w:rPr>
          <w:color w:val="222A70"/>
          <w:spacing w:val="-13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4"/>
        </w:rPr>
        <w:t> </w:t>
      </w:r>
      <w:r>
        <w:rPr>
          <w:color w:val="222A70"/>
        </w:rPr>
        <w:t>바</w:t>
      </w:r>
      <w:r>
        <w:rPr>
          <w:color w:val="222A70"/>
          <w:spacing w:val="-13"/>
        </w:rPr>
        <w:t> </w:t>
      </w:r>
      <w:r>
        <w:rPr>
          <w:color w:val="222A70"/>
        </w:rPr>
        <w:t>둑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4"/>
        </w:rPr>
        <w:t> </w:t>
      </w:r>
      <w:r>
        <w:rPr>
          <w:color w:val="222A70"/>
        </w:rPr>
        <w:t>얼</w:t>
      </w:r>
      <w:r>
        <w:rPr>
          <w:color w:val="222A70"/>
          <w:spacing w:val="-13"/>
        </w:rPr>
        <w:t> </w:t>
      </w:r>
      <w:r>
        <w:rPr>
          <w:color w:val="222A70"/>
        </w:rPr>
        <w:t>마</w:t>
      </w:r>
      <w:r>
        <w:rPr>
          <w:color w:val="222A70"/>
          <w:spacing w:val="-13"/>
        </w:rPr>
        <w:t> </w:t>
      </w:r>
      <w:r>
        <w:rPr>
          <w:color w:val="222A70"/>
        </w:rPr>
        <w:t>살</w:t>
      </w:r>
      <w:r>
        <w:rPr>
          <w:color w:val="222A70"/>
          <w:spacing w:val="-14"/>
        </w:rPr>
        <w:t> </w:t>
      </w:r>
      <w:r>
        <w:rPr>
          <w:color w:val="222A70"/>
        </w:rPr>
        <w:t>지</w:t>
      </w:r>
      <w:r>
        <w:rPr>
          <w:color w:val="222A70"/>
          <w:spacing w:val="18"/>
        </w:rPr>
        <w:t> </w:t>
      </w:r>
      <w:r>
        <w:rPr>
          <w:color w:val="222A70"/>
        </w:rPr>
        <w:t>않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짧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40"/>
        </w:rPr>
        <w:t> </w:t>
      </w:r>
      <w:r>
        <w:rPr>
          <w:color w:val="222A70"/>
        </w:rPr>
        <w:t>인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전 </w:t>
      </w:r>
      <w:r>
        <w:rPr>
          <w:color w:val="222A70"/>
          <w:spacing w:val="-4"/>
        </w:rPr>
        <w:t>부였다.</w:t>
      </w:r>
    </w:p>
    <w:p>
      <w:pPr>
        <w:pStyle w:val="BodyText"/>
        <w:spacing w:line="190" w:lineRule="exact"/>
        <w:ind w:left="385"/>
        <w:jc w:val="both"/>
      </w:pPr>
      <w:r>
        <w:rPr>
          <w:color w:val="222A70"/>
        </w:rPr>
        <w:t>저</w:t>
      </w:r>
      <w:r>
        <w:rPr>
          <w:color w:val="222A70"/>
          <w:spacing w:val="37"/>
        </w:rPr>
        <w:t> </w:t>
      </w:r>
      <w:r>
        <w:rPr>
          <w:color w:val="222A70"/>
        </w:rPr>
        <w:t>시</w:t>
      </w:r>
      <w:r>
        <w:rPr>
          <w:color w:val="222A70"/>
          <w:spacing w:val="-34"/>
        </w:rPr>
        <w:t> </w:t>
      </w:r>
      <w:r>
        <w:rPr>
          <w:color w:val="222A70"/>
        </w:rPr>
        <w:t>절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김</w:t>
      </w:r>
      <w:r>
        <w:rPr>
          <w:color w:val="222A70"/>
          <w:spacing w:val="-34"/>
        </w:rPr>
        <w:t> </w:t>
      </w:r>
      <w:r>
        <w:rPr>
          <w:color w:val="222A70"/>
        </w:rPr>
        <w:t>밥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란</w:t>
      </w:r>
      <w:r>
        <w:rPr>
          <w:color w:val="222A70"/>
          <w:spacing w:val="39"/>
        </w:rPr>
        <w:t> </w:t>
      </w:r>
      <w:r>
        <w:rPr>
          <w:color w:val="222A70"/>
        </w:rPr>
        <w:t>단</w:t>
      </w:r>
      <w:r>
        <w:rPr>
          <w:color w:val="222A70"/>
          <w:spacing w:val="-34"/>
        </w:rPr>
        <w:t> </w:t>
      </w:r>
      <w:r>
        <w:rPr>
          <w:color w:val="222A70"/>
        </w:rPr>
        <w:t>연</w:t>
      </w:r>
      <w:r>
        <w:rPr>
          <w:color w:val="222A70"/>
          <w:spacing w:val="-34"/>
        </w:rPr>
        <w:t> </w:t>
      </w:r>
      <w:r>
        <w:rPr>
          <w:color w:val="222A70"/>
        </w:rPr>
        <w:t>코</w:t>
      </w:r>
      <w:r>
        <w:rPr>
          <w:color w:val="222A70"/>
          <w:spacing w:val="39"/>
        </w:rPr>
        <w:t> </w:t>
      </w:r>
      <w:r>
        <w:rPr>
          <w:color w:val="222A70"/>
        </w:rPr>
        <w:t>완</w:t>
      </w:r>
      <w:r>
        <w:rPr>
          <w:color w:val="222A70"/>
          <w:spacing w:val="-34"/>
        </w:rPr>
        <w:t> </w:t>
      </w:r>
      <w:r>
        <w:rPr>
          <w:color w:val="222A70"/>
        </w:rPr>
        <w:t>벽</w:t>
      </w:r>
      <w:r>
        <w:rPr>
          <w:color w:val="222A70"/>
          <w:spacing w:val="-34"/>
        </w:rPr>
        <w:t> </w:t>
      </w:r>
      <w:r>
        <w:rPr>
          <w:color w:val="222A70"/>
        </w:rPr>
        <w:t>한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음식이라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생각했다.</w:t>
      </w:r>
    </w:p>
    <w:p>
      <w:pPr>
        <w:pStyle w:val="BodyText"/>
        <w:rPr>
          <w:sz w:val="12"/>
        </w:rPr>
      </w:pPr>
    </w:p>
    <w:p>
      <w:pPr>
        <w:pStyle w:val="BodyText"/>
        <w:spacing w:line="410" w:lineRule="auto" w:before="1"/>
        <w:ind w:left="230" w:right="1274" w:firstLine="5"/>
        <w:jc w:val="both"/>
      </w:pPr>
      <w:r>
        <w:rPr>
          <w:color w:val="222A70"/>
        </w:rPr>
        <w:t>김，밥，단무지，햄，시금치，우엉. 모든 영양소가 다 들어 </w:t>
      </w:r>
      <w:r>
        <w:rPr>
          <w:color w:val="222A70"/>
        </w:rPr>
        <w:t>있는 완전</w:t>
      </w:r>
      <w:r>
        <w:rPr>
          <w:color w:val="222A70"/>
          <w:spacing w:val="15"/>
        </w:rPr>
        <w:t> </w:t>
      </w:r>
      <w:r>
        <w:rPr>
          <w:color w:val="222A70"/>
        </w:rPr>
        <w:t>식품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11"/>
        </w:rPr>
        <w:t> 자체로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생각했지만，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의사인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친형에게</w:t>
      </w:r>
      <w:r>
        <w:rPr>
          <w:color w:val="222A70"/>
          <w:spacing w:val="12"/>
        </w:rPr>
        <w:t> 말했더니 </w:t>
      </w:r>
      <w:r>
        <w:rPr>
          <w:color w:val="222A70"/>
        </w:rPr>
        <w:t>볼</w:t>
      </w:r>
      <w:r>
        <w:rPr>
          <w:color w:val="222A70"/>
          <w:spacing w:val="-14"/>
        </w:rPr>
        <w:t> </w:t>
      </w:r>
      <w:r>
        <w:rPr>
          <w:color w:val="222A70"/>
        </w:rPr>
        <w:t>펜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나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찍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려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4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음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3"/>
        </w:rPr>
        <w:t> </w:t>
      </w:r>
      <w:r>
        <w:rPr>
          <w:color w:val="222A70"/>
        </w:rPr>
        <w:t>턴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8"/>
        </w:rPr>
        <w:t> </w:t>
      </w:r>
      <w:r>
        <w:rPr>
          <w:color w:val="222A70"/>
        </w:rPr>
        <w:t>그</w:t>
      </w:r>
      <w:r>
        <w:rPr>
          <w:color w:val="222A70"/>
          <w:spacing w:val="-14"/>
        </w:rPr>
        <w:t> </w:t>
      </w:r>
      <w:r>
        <w:rPr>
          <w:color w:val="222A70"/>
        </w:rPr>
        <w:t>러</w:t>
      </w:r>
      <w:r>
        <w:rPr>
          <w:color w:val="222A70"/>
          <w:spacing w:val="-13"/>
        </w:rPr>
        <w:t> </w:t>
      </w:r>
      <w:r>
        <w:rPr>
          <w:color w:val="222A70"/>
        </w:rPr>
        <w:t>겠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</w:rPr>
        <w:t>형</w:t>
      </w:r>
      <w:r>
        <w:rPr>
          <w:color w:val="222A70"/>
          <w:spacing w:val="-14"/>
        </w:rPr>
        <w:t> </w:t>
      </w:r>
      <w:r>
        <w:rPr>
          <w:color w:val="222A70"/>
        </w:rPr>
        <w:t>과 약속을 하고 말았다.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20" w:lineRule="auto"/>
        <w:ind w:left="225" w:right="1269" w:firstLine="150"/>
        <w:jc w:val="both"/>
      </w:pPr>
      <w:r>
        <w:rPr>
          <w:color w:val="222A70"/>
        </w:rPr>
        <w:t>다음 진료 때는 꼭 저 </w:t>
      </w:r>
      <w:r>
        <w:rPr>
          <w:color w:val="222A70"/>
          <w:spacing w:val="11"/>
        </w:rPr>
        <w:t>돌필이에게</w:t>
      </w:r>
      <w:r>
        <w:rPr>
          <w:color w:val="222A70"/>
          <w:spacing w:val="11"/>
        </w:rPr>
        <w:t> 의사면허를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보여달라고 </w:t>
      </w:r>
      <w:r>
        <w:rPr>
          <w:color w:val="222A70"/>
        </w:rPr>
        <w:t>해 야겠다 </w:t>
      </w:r>
      <w:r>
        <w:rPr>
          <w:color w:val="222A70"/>
          <w:spacing w:val="9"/>
        </w:rPr>
        <w:t>생각하면서 습관적으로 </w:t>
      </w:r>
      <w:r>
        <w:rPr>
          <w:color w:val="222A70"/>
        </w:rPr>
        <w:t>김밥집으로 가는 발걸음을 돌려 </w:t>
      </w:r>
      <w:r>
        <w:rPr>
          <w:color w:val="222A70"/>
          <w:spacing w:val="14"/>
        </w:rPr>
        <w:t>돈까스집으로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갔다.</w:t>
      </w:r>
      <w:r>
        <w:rPr>
          <w:color w:val="222A70"/>
          <w:spacing w:val="11"/>
        </w:rPr>
        <w:t> </w:t>
      </w:r>
      <w:r>
        <w:rPr>
          <w:color w:val="222A70"/>
        </w:rPr>
        <w:t>몰래 들고 온 </w:t>
      </w:r>
      <w:r>
        <w:rPr>
          <w:color w:val="222A70"/>
          <w:spacing w:val="11"/>
        </w:rPr>
        <w:t>돌팔이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의사의</w:t>
      </w:r>
      <w:r>
        <w:rPr>
          <w:color w:val="222A70"/>
          <w:spacing w:val="10"/>
        </w:rPr>
        <w:t> 카드로</w:t>
      </w:r>
      <w:r>
        <w:rPr>
          <w:color w:val="222A70"/>
          <w:spacing w:val="10"/>
        </w:rPr>
        <w:t> </w:t>
      </w:r>
      <w:r>
        <w:rPr>
          <w:color w:val="222A70"/>
        </w:rPr>
        <w:t>시킨 </w:t>
      </w:r>
      <w:r>
        <w:rPr>
          <w:color w:val="222A70"/>
          <w:spacing w:val="9"/>
        </w:rPr>
        <w:t>고구마치즈 </w:t>
      </w:r>
      <w:r>
        <w:rPr>
          <w:color w:val="222A70"/>
        </w:rPr>
        <w:t>돈까스라</w:t>
      </w:r>
      <w:r>
        <w:rPr>
          <w:color w:val="222A70"/>
          <w:spacing w:val="9"/>
        </w:rPr>
        <w:t> 새우튀김을 씹으며，김밥 </w:t>
      </w:r>
      <w:r>
        <w:rPr>
          <w:color w:val="222A70"/>
        </w:rPr>
        <w:t>말고</w:t>
      </w:r>
      <w:r>
        <w:rPr>
          <w:color w:val="222A70"/>
          <w:spacing w:val="33"/>
        </w:rPr>
        <w:t> </w:t>
      </w:r>
      <w:r>
        <w:rPr>
          <w:color w:val="222A70"/>
        </w:rPr>
        <w:t>어떤 음식</w:t>
      </w:r>
      <w:r>
        <w:rPr>
          <w:color w:val="222A70"/>
          <w:spacing w:val="40"/>
        </w:rPr>
        <w:t> </w:t>
      </w:r>
      <w:r>
        <w:rPr>
          <w:color w:val="222A70"/>
        </w:rPr>
        <w:t>을</w:t>
      </w:r>
      <w:r>
        <w:rPr>
          <w:color w:val="222A70"/>
          <w:spacing w:val="34"/>
        </w:rPr>
        <w:t> </w:t>
      </w:r>
      <w:r>
        <w:rPr>
          <w:color w:val="222A70"/>
        </w:rPr>
        <w:t>먹어야</w:t>
      </w:r>
      <w:r>
        <w:rPr>
          <w:color w:val="222A70"/>
          <w:spacing w:val="36"/>
        </w:rPr>
        <w:t> </w:t>
      </w:r>
      <w:r>
        <w:rPr>
          <w:color w:val="222A70"/>
        </w:rPr>
        <w:t>효율이</w:t>
      </w:r>
      <w:r>
        <w:rPr>
          <w:color w:val="222A70"/>
          <w:spacing w:val="35"/>
        </w:rPr>
        <w:t> </w:t>
      </w:r>
      <w:r>
        <w:rPr>
          <w:color w:val="222A70"/>
        </w:rPr>
        <w:t>높을까</w:t>
      </w:r>
      <w:r>
        <w:rPr>
          <w:color w:val="222A70"/>
          <w:spacing w:val="32"/>
        </w:rPr>
        <w:t> </w:t>
      </w:r>
      <w:r>
        <w:rPr>
          <w:color w:val="222A70"/>
        </w:rPr>
        <w:t>궁리하다，</w:t>
      </w:r>
      <w:r>
        <w:rPr>
          <w:i/>
          <w:color w:val="222A70"/>
        </w:rPr>
        <w:t>형을</w:t>
      </w:r>
      <w:r>
        <w:rPr>
          <w:i/>
          <w:color w:val="222A70"/>
          <w:spacing w:val="33"/>
        </w:rPr>
        <w:t> </w:t>
      </w:r>
      <w:r>
        <w:rPr>
          <w:color w:val="222A70"/>
        </w:rPr>
        <w:t>집이</w:t>
      </w:r>
      <w:r>
        <w:rPr>
          <w:color w:val="222A70"/>
          <w:spacing w:val="33"/>
        </w:rPr>
        <w:t> </w:t>
      </w:r>
      <w:r>
        <w:rPr>
          <w:color w:val="222A70"/>
        </w:rPr>
        <w:t>아닌</w:t>
      </w:r>
      <w:r>
        <w:rPr>
          <w:color w:val="222A70"/>
          <w:spacing w:val="32"/>
        </w:rPr>
        <w:t> </w:t>
      </w:r>
      <w:r>
        <w:rPr>
          <w:color w:val="222A70"/>
        </w:rPr>
        <w:t>병원에서</w:t>
      </w:r>
      <w:r>
        <w:rPr>
          <w:color w:val="222A70"/>
          <w:spacing w:val="33"/>
        </w:rPr>
        <w:t> </w:t>
      </w:r>
      <w:r>
        <w:rPr>
          <w:color w:val="222A70"/>
          <w:spacing w:val="-12"/>
        </w:rPr>
        <w:t>다</w:t>
      </w:r>
    </w:p>
    <w:p>
      <w:pPr>
        <w:pStyle w:val="BodyText"/>
        <w:spacing w:line="420" w:lineRule="auto" w:before="4"/>
        <w:ind w:left="229" w:right="1264" w:hanging="5"/>
        <w:jc w:val="both"/>
      </w:pPr>
      <w:r>
        <w:rPr>
          <w:color w:val="222A70"/>
        </w:rPr>
        <w:t>시 </w:t>
      </w:r>
      <w:r>
        <w:rPr>
          <w:color w:val="222A70"/>
          <w:spacing w:val="10"/>
        </w:rPr>
        <w:t>마주할</w:t>
      </w:r>
      <w:r>
        <w:rPr>
          <w:color w:val="222A70"/>
          <w:spacing w:val="10"/>
        </w:rPr>
        <w:t> </w:t>
      </w:r>
      <w:r>
        <w:rPr>
          <w:color w:val="222A70"/>
        </w:rPr>
        <w:t>때 어떤 일이 </w:t>
      </w:r>
      <w:r>
        <w:rPr>
          <w:color w:val="222A70"/>
          <w:spacing w:val="11"/>
        </w:rPr>
        <w:t>벌어질지</w:t>
      </w:r>
      <w:r>
        <w:rPr>
          <w:color w:val="222A70"/>
          <w:spacing w:val="11"/>
        </w:rPr>
        <w:t> </w:t>
      </w:r>
      <w:r>
        <w:rPr>
          <w:color w:val="222A70"/>
        </w:rPr>
        <w:t>몰라 김밥 대신 기원 </w:t>
      </w:r>
      <w:r>
        <w:rPr>
          <w:color w:val="222A70"/>
          <w:spacing w:val="9"/>
        </w:rPr>
        <w:t>식당을 이용하기로</w:t>
      </w:r>
      <w:r>
        <w:rPr>
          <w:color w:val="222A70"/>
          <w:spacing w:val="38"/>
        </w:rPr>
        <w:t> </w:t>
      </w:r>
      <w:r>
        <w:rPr>
          <w:color w:val="222A70"/>
        </w:rPr>
        <w:t>했다.</w:t>
      </w:r>
      <w:r>
        <w:rPr>
          <w:color w:val="222A70"/>
          <w:spacing w:val="39"/>
        </w:rPr>
        <w:t> </w:t>
      </w:r>
      <w:r>
        <w:rPr>
          <w:color w:val="222A70"/>
        </w:rPr>
        <w:t>그렇게</w:t>
      </w:r>
      <w:r>
        <w:rPr>
          <w:color w:val="222A70"/>
          <w:spacing w:val="39"/>
        </w:rPr>
        <w:t> </w:t>
      </w:r>
      <w:r>
        <w:rPr>
          <w:color w:val="222A70"/>
        </w:rPr>
        <w:t>나는</w:t>
      </w:r>
      <w:r>
        <w:rPr>
          <w:color w:val="222A70"/>
          <w:spacing w:val="38"/>
        </w:rPr>
        <w:t> </w:t>
      </w:r>
      <w:r>
        <w:rPr>
          <w:color w:val="222A70"/>
        </w:rPr>
        <w:t>서서히</w:t>
      </w:r>
      <w:r>
        <w:rPr>
          <w:color w:val="222A70"/>
          <w:spacing w:val="38"/>
        </w:rPr>
        <w:t> </w:t>
      </w:r>
      <w:r>
        <w:rPr>
          <w:color w:val="222A70"/>
        </w:rPr>
        <w:t>다시</w:t>
      </w:r>
      <w:r>
        <w:rPr>
          <w:color w:val="222A70"/>
          <w:spacing w:val="38"/>
        </w:rPr>
        <w:t> </w:t>
      </w:r>
      <w:r>
        <w:rPr>
          <w:color w:val="222A70"/>
        </w:rPr>
        <w:t>본래의</w:t>
      </w:r>
      <w:r>
        <w:rPr>
          <w:color w:val="222A70"/>
          <w:spacing w:val="37"/>
        </w:rPr>
        <w:t> </w:t>
      </w:r>
      <w:r>
        <w:rPr>
          <w:color w:val="222A70"/>
        </w:rPr>
        <w:t>나로</w:t>
      </w:r>
      <w:r>
        <w:rPr>
          <w:color w:val="222A70"/>
          <w:spacing w:val="36"/>
        </w:rPr>
        <w:t> </w:t>
      </w:r>
      <w:r>
        <w:rPr>
          <w:color w:val="222A70"/>
        </w:rPr>
        <w:t>돌아가 고 있었다.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7.75pt;margin-top:35.75pt;width:280.25pt;height:466.25pt;mso-position-horizontal-relative:page;mso-position-vertical-relative:page;z-index:-20369408" id="docshapegroup205" coordorigin="555,715" coordsize="5605,9325">
            <v:shape style="position:absolute;left:555;top:715;width:5605;height:9325" type="#_x0000_t75" id="docshape206" stroked="false">
              <v:imagedata r:id="rId197" o:title=""/>
            </v:shape>
            <v:shape style="position:absolute;left:890;top:2325;width:735;height:1530" type="#_x0000_t75" id="docshape207" stroked="false">
              <v:imagedata r:id="rId198" o:title=""/>
            </v:shape>
            <w10:wrap type="none"/>
          </v:group>
        </w:pic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spacing w:before="71"/>
        <w:ind w:left="945"/>
      </w:pPr>
      <w:r>
        <w:rPr>
          <w:color w:val="222A70"/>
        </w:rPr>
        <w:t>예와 </w:t>
      </w:r>
      <w:r>
        <w:rPr>
          <w:color w:val="222A70"/>
          <w:spacing w:val="-5"/>
        </w:rPr>
        <w:t>도야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22" w:lineRule="auto" w:before="1"/>
        <w:ind w:left="249" w:right="1249" w:firstLine="125"/>
        <w:jc w:val="both"/>
      </w:pPr>
      <w:r>
        <w:rPr>
          <w:color w:val="222A70"/>
          <w:spacing w:val="9"/>
        </w:rPr>
        <w:t>대국이</w:t>
      </w:r>
      <w:r>
        <w:rPr>
          <w:color w:val="222A70"/>
          <w:spacing w:val="9"/>
        </w:rPr>
        <w:t> </w:t>
      </w:r>
      <w:r>
        <w:rPr>
          <w:color w:val="222A70"/>
        </w:rPr>
        <w:t>끝난 뒤 </w:t>
      </w:r>
      <w:r>
        <w:rPr>
          <w:color w:val="222A70"/>
          <w:spacing w:val="10"/>
        </w:rPr>
        <w:t>표정만으로는 </w:t>
      </w:r>
      <w:r>
        <w:rPr>
          <w:color w:val="222A70"/>
        </w:rPr>
        <w:t>승패를 가늠할 수 없다. </w:t>
      </w:r>
      <w:r>
        <w:rPr>
          <w:color w:val="222A70"/>
        </w:rPr>
        <w:t>패자는 </w:t>
      </w:r>
      <w:r>
        <w:rPr>
          <w:color w:val="222A70"/>
          <w:spacing w:val="10"/>
        </w:rPr>
        <w:t>여태껏</w:t>
      </w:r>
      <w:r>
        <w:rPr>
          <w:color w:val="222A70"/>
          <w:spacing w:val="10"/>
        </w:rPr>
        <w:t> 쌓아온</w:t>
      </w:r>
      <w:r>
        <w:rPr>
          <w:color w:val="222A70"/>
          <w:spacing w:val="10"/>
        </w:rPr>
        <w:t> 것들이</w:t>
      </w:r>
      <w:r>
        <w:rPr>
          <w:color w:val="222A70"/>
          <w:spacing w:val="10"/>
        </w:rPr>
        <w:t> </w:t>
      </w:r>
      <w:r>
        <w:rPr>
          <w:color w:val="222A70"/>
        </w:rPr>
        <w:t>모두 </w:t>
      </w:r>
      <w:r>
        <w:rPr>
          <w:color w:val="222A70"/>
          <w:spacing w:val="10"/>
        </w:rPr>
        <w:t>무너져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내렸으니</w:t>
      </w:r>
      <w:r>
        <w:rPr>
          <w:color w:val="222A70"/>
          <w:spacing w:val="11"/>
        </w:rPr>
        <w:t> </w:t>
      </w:r>
      <w:r>
        <w:rPr>
          <w:color w:val="222A70"/>
        </w:rPr>
        <w:t>다시 </w:t>
      </w:r>
      <w:r>
        <w:rPr>
          <w:color w:val="222A70"/>
          <w:spacing w:val="12"/>
        </w:rPr>
        <w:t>쌓아가야한 </w:t>
      </w:r>
      <w:r>
        <w:rPr>
          <w:color w:val="222A70"/>
        </w:rPr>
        <w:t>다는 </w:t>
      </w:r>
      <w:r>
        <w:rPr>
          <w:color w:val="222A70"/>
          <w:spacing w:val="10"/>
        </w:rPr>
        <w:t>압박감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때문에，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승자는</w:t>
      </w:r>
      <w:r>
        <w:rPr>
          <w:color w:val="222A70"/>
          <w:spacing w:val="10"/>
        </w:rPr>
        <w:t> </w:t>
      </w:r>
      <w:r>
        <w:rPr>
          <w:color w:val="222A70"/>
        </w:rPr>
        <w:t>다음 </w:t>
      </w:r>
      <w:r>
        <w:rPr>
          <w:color w:val="222A70"/>
          <w:spacing w:val="10"/>
        </w:rPr>
        <w:t>대국을</w:t>
      </w:r>
      <w:r>
        <w:rPr>
          <w:color w:val="222A70"/>
          <w:spacing w:val="10"/>
        </w:rPr>
        <w:t> </w:t>
      </w:r>
      <w:r>
        <w:rPr>
          <w:color w:val="222A70"/>
        </w:rPr>
        <w:t>위한 </w:t>
      </w:r>
      <w:r>
        <w:rPr>
          <w:color w:val="222A70"/>
          <w:spacing w:val="10"/>
        </w:rPr>
        <w:t>준비와</w:t>
      </w:r>
      <w:r>
        <w:rPr>
          <w:color w:val="222A70"/>
          <w:spacing w:val="10"/>
        </w:rPr>
        <w:t> 쌓아온 </w:t>
      </w:r>
      <w:r>
        <w:rPr>
          <w:color w:val="222A70"/>
          <w:spacing w:val="12"/>
        </w:rPr>
        <w:t>것들이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무너지지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않게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지키며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위로</w:t>
      </w:r>
      <w:r>
        <w:rPr>
          <w:color w:val="222A70"/>
          <w:spacing w:val="9"/>
        </w:rPr>
        <w:t> </w:t>
      </w:r>
      <w:r>
        <w:rPr>
          <w:color w:val="222A70"/>
        </w:rPr>
        <w:t>더 </w:t>
      </w:r>
      <w:r>
        <w:rPr>
          <w:color w:val="222A70"/>
          <w:spacing w:val="12"/>
        </w:rPr>
        <w:t>올려야</w:t>
      </w:r>
      <w:r>
        <w:rPr>
          <w:color w:val="222A70"/>
          <w:spacing w:val="12"/>
        </w:rPr>
        <w:t> 한다는</w:t>
      </w:r>
      <w:r>
        <w:rPr>
          <w:color w:val="222A70"/>
          <w:spacing w:val="12"/>
        </w:rPr>
        <w:t> 부담감 </w:t>
      </w:r>
      <w:r>
        <w:rPr>
          <w:color w:val="222A70"/>
          <w:spacing w:val="9"/>
        </w:rPr>
        <w:t>때문에</w:t>
      </w:r>
      <w:r>
        <w:rPr>
          <w:color w:val="222A70"/>
          <w:spacing w:val="9"/>
        </w:rPr>
        <w:t> 승자나</w:t>
      </w:r>
      <w:r>
        <w:rPr>
          <w:color w:val="222A70"/>
          <w:spacing w:val="9"/>
        </w:rPr>
        <w:t> </w:t>
      </w:r>
      <w:r>
        <w:rPr>
          <w:color w:val="222A70"/>
        </w:rPr>
        <w:t>패자 모두 </w:t>
      </w:r>
      <w:r>
        <w:rPr>
          <w:color w:val="222A70"/>
          <w:spacing w:val="9"/>
        </w:rPr>
        <w:t>결연한</w:t>
      </w:r>
      <w:r>
        <w:rPr>
          <w:color w:val="222A70"/>
          <w:spacing w:val="9"/>
        </w:rPr>
        <w:t> 표정을</w:t>
      </w:r>
      <w:r>
        <w:rPr>
          <w:color w:val="222A70"/>
          <w:spacing w:val="9"/>
        </w:rPr>
        <w:t> </w:t>
      </w:r>
      <w:r>
        <w:rPr>
          <w:color w:val="222A70"/>
        </w:rPr>
        <w:t>짓고 있다. 특히 나의 </w:t>
      </w:r>
      <w:r>
        <w:rPr>
          <w:color w:val="222A70"/>
          <w:spacing w:val="10"/>
        </w:rPr>
        <w:t>사형은</w:t>
      </w:r>
      <w:r>
        <w:rPr>
          <w:color w:val="222A70"/>
          <w:spacing w:val="10"/>
        </w:rPr>
        <w:t> 표정을</w:t>
      </w:r>
      <w:r>
        <w:rPr>
          <w:color w:val="222A70"/>
          <w:spacing w:val="10"/>
        </w:rPr>
        <w:t> 읽기가</w:t>
      </w:r>
      <w:r>
        <w:rPr>
          <w:color w:val="222A70"/>
          <w:spacing w:val="10"/>
        </w:rPr>
        <w:t> </w:t>
      </w:r>
      <w:r>
        <w:rPr>
          <w:color w:val="222A70"/>
        </w:rPr>
        <w:t>너무</w:t>
      </w:r>
      <w:r>
        <w:rPr>
          <w:color w:val="222A70"/>
          <w:spacing w:val="13"/>
        </w:rPr>
        <w:t> 힘들었는데，</w:t>
      </w:r>
      <w:r>
        <w:rPr>
          <w:color w:val="222A70"/>
          <w:spacing w:val="-14"/>
        </w:rPr>
        <w:t> </w:t>
      </w:r>
      <w:r>
        <w:rPr>
          <w:color w:val="222A70"/>
        </w:rPr>
        <w:t>처음</w:t>
      </w:r>
      <w:r>
        <w:rPr>
          <w:color w:val="222A70"/>
          <w:spacing w:val="10"/>
        </w:rPr>
        <w:t> 사형을</w:t>
      </w:r>
      <w:r>
        <w:rPr>
          <w:color w:val="222A70"/>
          <w:spacing w:val="10"/>
        </w:rPr>
        <w:t> </w:t>
      </w:r>
      <w:r>
        <w:rPr>
          <w:color w:val="222A70"/>
        </w:rPr>
        <w:t>만난</w:t>
      </w:r>
      <w:r>
        <w:rPr>
          <w:color w:val="222A70"/>
          <w:spacing w:val="32"/>
        </w:rPr>
        <w:t> </w:t>
      </w:r>
      <w:r>
        <w:rPr>
          <w:color w:val="222A70"/>
        </w:rPr>
        <w:t>날 이 기억난다.</w:t>
      </w:r>
    </w:p>
    <w:p>
      <w:pPr>
        <w:pStyle w:val="BodyText"/>
        <w:spacing w:line="420" w:lineRule="auto"/>
        <w:ind w:left="259" w:right="1249" w:firstLine="115"/>
        <w:jc w:val="both"/>
      </w:pPr>
      <w:r>
        <w:rPr>
          <w:color w:val="222A70"/>
        </w:rPr>
        <w:t>지금은 많이 </w:t>
      </w:r>
      <w:r>
        <w:rPr>
          <w:color w:val="222A70"/>
          <w:spacing w:val="10"/>
        </w:rPr>
        <w:t>줄었지만，스승님 </w:t>
      </w:r>
      <w:r>
        <w:rPr>
          <w:color w:val="222A70"/>
        </w:rPr>
        <w:t>집에 함께 숙식을 하며 </w:t>
      </w:r>
      <w:r>
        <w:rPr>
          <w:color w:val="222A70"/>
        </w:rPr>
        <w:t>바둑을 배우던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제자들이</w:t>
      </w:r>
      <w:r>
        <w:rPr>
          <w:color w:val="222A70"/>
          <w:spacing w:val="41"/>
        </w:rPr>
        <w:t> </w:t>
      </w:r>
      <w:r>
        <w:rPr>
          <w:color w:val="222A70"/>
        </w:rPr>
        <w:t>많던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시절，그</w:t>
      </w:r>
      <w:r>
        <w:rPr>
          <w:color w:val="222A70"/>
          <w:spacing w:val="38"/>
        </w:rPr>
        <w:t> </w:t>
      </w:r>
      <w:r>
        <w:rPr>
          <w:color w:val="222A70"/>
        </w:rPr>
        <w:t>집에</w:t>
      </w:r>
      <w:r>
        <w:rPr>
          <w:color w:val="222A70"/>
          <w:spacing w:val="38"/>
        </w:rPr>
        <w:t> </w:t>
      </w:r>
      <w:r>
        <w:rPr>
          <w:color w:val="222A70"/>
        </w:rPr>
        <w:t>나보다</w:t>
      </w:r>
      <w:r>
        <w:rPr>
          <w:color w:val="222A70"/>
          <w:spacing w:val="38"/>
        </w:rPr>
        <w:t> </w:t>
      </w:r>
      <w:r>
        <w:rPr>
          <w:color w:val="222A70"/>
        </w:rPr>
        <w:t>먼저</w:t>
      </w:r>
      <w:r>
        <w:rPr>
          <w:color w:val="222A70"/>
          <w:spacing w:val="37"/>
        </w:rPr>
        <w:t> </w:t>
      </w:r>
      <w:r>
        <w:rPr>
          <w:color w:val="222A70"/>
        </w:rPr>
        <w:t>들어온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사형</w:t>
      </w:r>
    </w:p>
    <w:p>
      <w:pPr>
        <w:pStyle w:val="BodyText"/>
        <w:spacing w:line="420" w:lineRule="auto"/>
        <w:ind w:left="254" w:right="1249" w:firstLine="10"/>
        <w:jc w:val="both"/>
      </w:pPr>
      <w:r>
        <w:rPr>
          <w:color w:val="222A70"/>
        </w:rPr>
        <w:t>（師兄）이</w:t>
      </w:r>
      <w:r>
        <w:rPr>
          <w:color w:val="222A70"/>
          <w:spacing w:val="31"/>
        </w:rPr>
        <w:t> </w:t>
      </w:r>
      <w:r>
        <w:rPr>
          <w:color w:val="222A70"/>
        </w:rPr>
        <w:t>있었다</w:t>
      </w:r>
      <w:r>
        <w:rPr>
          <w:color w:val="222A70"/>
          <w:spacing w:val="16"/>
        </w:rPr>
        <w:t>. </w:t>
      </w:r>
      <w:r>
        <w:rPr>
          <w:color w:val="222A70"/>
        </w:rPr>
        <w:t>여리여리한</w:t>
      </w:r>
      <w:r>
        <w:rPr>
          <w:color w:val="222A70"/>
          <w:spacing w:val="33"/>
        </w:rPr>
        <w:t> </w:t>
      </w:r>
      <w:r>
        <w:rPr>
          <w:color w:val="222A70"/>
        </w:rPr>
        <w:t>손목과</w:t>
      </w:r>
      <w:r>
        <w:rPr>
          <w:color w:val="222A70"/>
          <w:spacing w:val="31"/>
        </w:rPr>
        <w:t> </w:t>
      </w:r>
      <w:r>
        <w:rPr>
          <w:color w:val="222A70"/>
        </w:rPr>
        <w:t>발목，밖을</w:t>
      </w:r>
      <w:r>
        <w:rPr>
          <w:color w:val="222A70"/>
          <w:spacing w:val="31"/>
        </w:rPr>
        <w:t> </w:t>
      </w:r>
      <w:r>
        <w:rPr>
          <w:color w:val="222A70"/>
        </w:rPr>
        <w:t>얼마나</w:t>
      </w:r>
      <w:r>
        <w:rPr>
          <w:color w:val="222A70"/>
          <w:spacing w:val="33"/>
        </w:rPr>
        <w:t> </w:t>
      </w:r>
      <w:r>
        <w:rPr>
          <w:color w:val="222A70"/>
        </w:rPr>
        <w:t>안</w:t>
      </w:r>
      <w:r>
        <w:rPr>
          <w:color w:val="222A70"/>
          <w:spacing w:val="31"/>
        </w:rPr>
        <w:t> </w:t>
      </w:r>
      <w:r>
        <w:rPr>
          <w:color w:val="222A70"/>
        </w:rPr>
        <w:t>나 </w:t>
      </w:r>
      <w:r>
        <w:rPr>
          <w:i/>
          <w:color w:val="222A70"/>
        </w:rPr>
        <w:t>간 </w:t>
      </w:r>
      <w:r>
        <w:rPr>
          <w:color w:val="222A70"/>
        </w:rPr>
        <w:t>건지 모를 만큼 허여멀겋다 못해 창백한 피부，항상 마른 기</w:t>
      </w:r>
      <w:r>
        <w:rPr>
          <w:color w:val="222A70"/>
          <w:spacing w:val="80"/>
        </w:rPr>
        <w:t> </w:t>
      </w:r>
      <w:r>
        <w:rPr>
          <w:color w:val="222A70"/>
        </w:rPr>
        <w:t>침을 달고 사는，가느다렇고 허약해 보이는 사람.</w:t>
      </w:r>
    </w:p>
    <w:p>
      <w:pPr>
        <w:pStyle w:val="BodyText"/>
        <w:spacing w:line="190" w:lineRule="exact"/>
        <w:ind w:left="379"/>
        <w:jc w:val="both"/>
      </w:pPr>
      <w:r>
        <w:rPr>
          <w:color w:val="222A70"/>
          <w:sz w:val="17"/>
        </w:rPr>
        <w:t>RPG</w:t>
      </w:r>
      <w:r>
        <w:rPr>
          <w:color w:val="222A70"/>
          <w:spacing w:val="46"/>
          <w:sz w:val="17"/>
        </w:rPr>
        <w:t> </w:t>
      </w:r>
      <w:r>
        <w:rPr>
          <w:color w:val="222A70"/>
        </w:rPr>
        <w:t>게임에서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자동사낭을</w:t>
      </w:r>
      <w:r>
        <w:rPr>
          <w:color w:val="222A70"/>
          <w:spacing w:val="43"/>
        </w:rPr>
        <w:t> </w:t>
      </w:r>
      <w:r>
        <w:rPr>
          <w:color w:val="222A70"/>
        </w:rPr>
        <w:t>들리는</w:t>
      </w:r>
      <w:r>
        <w:rPr>
          <w:color w:val="222A70"/>
          <w:spacing w:val="42"/>
        </w:rPr>
        <w:t> </w:t>
      </w:r>
      <w:r>
        <w:rPr>
          <w:color w:val="222A70"/>
        </w:rPr>
        <w:t>것처럼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방치형으로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제자를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264"/>
        <w:jc w:val="both"/>
      </w:pPr>
      <w:r>
        <w:rPr>
          <w:color w:val="222A70"/>
          <w:spacing w:val="10"/>
        </w:rPr>
        <w:t>대하는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스승님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곁에서，</w:t>
      </w:r>
      <w:r>
        <w:rPr>
          <w:color w:val="222A70"/>
          <w:spacing w:val="-38"/>
        </w:rPr>
        <w:t> </w:t>
      </w:r>
      <w:r>
        <w:rPr>
          <w:color w:val="222A70"/>
        </w:rPr>
        <w:t>항상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혼자서</w:t>
      </w:r>
      <w:r>
        <w:rPr>
          <w:color w:val="222A70"/>
          <w:spacing w:val="34"/>
        </w:rPr>
        <w:t> </w:t>
      </w:r>
      <w:r>
        <w:rPr>
          <w:color w:val="222A70"/>
        </w:rPr>
        <w:t>깊게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연구하고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나에게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알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893"/>
          <w:spacing w:val="-2"/>
          <w:sz w:val="11"/>
        </w:rPr>
        <w:t>123/124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19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7"/>
        <w:rPr>
          <w:rFonts w:ascii="Times New Roman"/>
          <w:sz w:val="10"/>
        </w:rPr>
      </w:pPr>
    </w:p>
    <w:p>
      <w:pPr>
        <w:pStyle w:val="BodyText"/>
        <w:spacing w:line="415" w:lineRule="auto" w:before="78"/>
        <w:ind w:left="230" w:right="1269" w:firstLine="10"/>
        <w:jc w:val="both"/>
      </w:pPr>
      <w:r>
        <w:rPr>
          <w:color w:val="222A70"/>
          <w:spacing w:val="9"/>
        </w:rPr>
        <w:t>려주는</w:t>
      </w:r>
      <w:r>
        <w:rPr>
          <w:color w:val="222A70"/>
          <w:spacing w:val="9"/>
        </w:rPr>
        <w:t> 사형과</w:t>
      </w:r>
      <w:r>
        <w:rPr>
          <w:color w:val="222A70"/>
          <w:spacing w:val="9"/>
        </w:rPr>
        <w:t> </w:t>
      </w:r>
      <w:r>
        <w:rPr>
          <w:color w:val="222A70"/>
        </w:rPr>
        <w:t>그렇게 배운 것을 나만의 </w:t>
      </w:r>
      <w:r>
        <w:rPr>
          <w:color w:val="222A70"/>
          <w:spacing w:val="9"/>
        </w:rPr>
        <w:t>방식으로 </w:t>
      </w:r>
      <w:r>
        <w:rPr>
          <w:color w:val="222A70"/>
        </w:rPr>
        <w:t>바꾸어 </w:t>
      </w:r>
      <w:r>
        <w:rPr>
          <w:color w:val="222A70"/>
        </w:rPr>
        <w:t>연구 하는 나는 스승님께 최적화되어 있는 제자였다.</w:t>
      </w:r>
    </w:p>
    <w:p>
      <w:pPr>
        <w:pStyle w:val="BodyText"/>
        <w:spacing w:line="422" w:lineRule="auto"/>
        <w:ind w:left="224" w:right="1264" w:firstLine="125"/>
        <w:jc w:val="both"/>
      </w:pPr>
      <w:r>
        <w:rPr>
          <w:color w:val="222A70"/>
        </w:rPr>
        <w:t>사람들이 “어떻게 </w:t>
      </w:r>
      <w:r>
        <w:rPr>
          <w:color w:val="222A70"/>
          <w:spacing w:val="9"/>
        </w:rPr>
        <w:t>가르쳤길래 </w:t>
      </w:r>
      <w:r>
        <w:rPr>
          <w:color w:val="222A70"/>
        </w:rPr>
        <w:t>두 제자 모두 저리 훌륭하게 컸</w:t>
      </w:r>
      <w:r>
        <w:rPr>
          <w:color w:val="222A70"/>
          <w:spacing w:val="40"/>
        </w:rPr>
        <w:t> </w:t>
      </w:r>
      <w:r>
        <w:rPr>
          <w:color w:val="222A70"/>
        </w:rPr>
        <w:t>나?”</w:t>
      </w:r>
      <w:r>
        <w:rPr>
          <w:color w:val="222A70"/>
          <w:spacing w:val="40"/>
        </w:rPr>
        <w:t> </w:t>
      </w:r>
      <w:r>
        <w:rPr>
          <w:color w:val="222A70"/>
        </w:rPr>
        <w:t>물으면</w:t>
      </w:r>
      <w:r>
        <w:rPr>
          <w:color w:val="222A70"/>
          <w:spacing w:val="40"/>
        </w:rPr>
        <w:t> </w:t>
      </w:r>
      <w:r>
        <w:rPr>
          <w:color w:val="222A70"/>
        </w:rPr>
        <w:t>“그냥，자기들</w:t>
      </w:r>
      <w:r>
        <w:rPr>
          <w:color w:val="222A70"/>
          <w:spacing w:val="40"/>
        </w:rPr>
        <w:t> </w:t>
      </w:r>
      <w:r>
        <w:rPr>
          <w:color w:val="222A70"/>
        </w:rPr>
        <w:t>알아서</w:t>
      </w:r>
      <w:r>
        <w:rPr>
          <w:color w:val="222A70"/>
          <w:spacing w:val="40"/>
        </w:rPr>
        <w:t> </w:t>
      </w:r>
      <w:r>
        <w:rPr>
          <w:color w:val="222A70"/>
        </w:rPr>
        <w:t>하게</w:t>
      </w:r>
      <w:r>
        <w:rPr>
          <w:color w:val="222A70"/>
          <w:spacing w:val="40"/>
        </w:rPr>
        <w:t> </w:t>
      </w:r>
      <w:r>
        <w:rPr>
          <w:color w:val="222A70"/>
        </w:rPr>
        <w:t>내버려둬，그러다</w:t>
      </w:r>
      <w:r>
        <w:rPr>
          <w:color w:val="222A70"/>
          <w:spacing w:val="40"/>
        </w:rPr>
        <w:t> </w:t>
      </w:r>
      <w:r>
        <w:rPr>
          <w:color w:val="222A70"/>
        </w:rPr>
        <w:t>가곰 몇</w:t>
      </w:r>
      <w:r>
        <w:rPr>
          <w:color w:val="222A70"/>
          <w:spacing w:val="8"/>
        </w:rPr>
        <w:t> </w:t>
      </w:r>
      <w:r>
        <w:rPr>
          <w:color w:val="222A70"/>
        </w:rPr>
        <w:t>판</w:t>
      </w:r>
      <w:r>
        <w:rPr>
          <w:color w:val="222A70"/>
          <w:spacing w:val="35"/>
        </w:rPr>
        <w:t> </w:t>
      </w:r>
      <w:r>
        <w:rPr>
          <w:color w:val="222A70"/>
        </w:rPr>
        <w:t>같이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둬주면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알아서</w:t>
      </w:r>
      <w:r>
        <w:rPr>
          <w:color w:val="222A70"/>
          <w:spacing w:val="11"/>
        </w:rPr>
        <w:t> 잘하더라.”</w:t>
      </w:r>
      <w:r>
        <w:rPr>
          <w:color w:val="222A70"/>
          <w:spacing w:val="-14"/>
        </w:rPr>
        <w:t> </w:t>
      </w:r>
      <w:r>
        <w:rPr>
          <w:color w:val="222A70"/>
        </w:rPr>
        <w:t>라고</w:t>
      </w:r>
      <w:r>
        <w:rPr>
          <w:color w:val="222A70"/>
          <w:spacing w:val="33"/>
        </w:rPr>
        <w:t> </w:t>
      </w:r>
      <w:r>
        <w:rPr>
          <w:color w:val="222A70"/>
        </w:rPr>
        <w:t>말하는</w:t>
      </w:r>
      <w:r>
        <w:rPr>
          <w:color w:val="222A70"/>
          <w:spacing w:val="9"/>
        </w:rPr>
        <w:t> 스승님은 </w:t>
      </w:r>
      <w:r>
        <w:rPr>
          <w:color w:val="222A70"/>
        </w:rPr>
        <w:t>악 덕 </w:t>
      </w:r>
      <w:r>
        <w:rPr>
          <w:color w:val="222A70"/>
          <w:spacing w:val="9"/>
        </w:rPr>
        <w:t>영감탱이이었다. </w:t>
      </w:r>
      <w:r>
        <w:rPr>
          <w:color w:val="222A70"/>
        </w:rPr>
        <w:t>남들이 듣기에는 겸손한 말이지만 스승님은 사실을 말했을 </w:t>
      </w:r>
      <w:r>
        <w:rPr>
          <w:color w:val="222A70"/>
          <w:spacing w:val="10"/>
        </w:rPr>
        <w:t>것뿐인데，사람들은 </w:t>
      </w:r>
      <w:r>
        <w:rPr>
          <w:color w:val="222A70"/>
        </w:rPr>
        <w:t>스승님의 말을 믿으려 하지 </w:t>
      </w:r>
      <w:r>
        <w:rPr>
          <w:color w:val="222A70"/>
          <w:spacing w:val="-4"/>
        </w:rPr>
        <w:t>않았다.</w:t>
      </w:r>
    </w:p>
    <w:p>
      <w:pPr>
        <w:pStyle w:val="BodyText"/>
        <w:spacing w:line="379" w:lineRule="auto"/>
        <w:ind w:left="239" w:right="1269" w:firstLine="130"/>
        <w:jc w:val="both"/>
      </w:pPr>
      <w:r>
        <w:rPr>
          <w:color w:val="222A70"/>
        </w:rPr>
        <w:t>그런 </w:t>
      </w:r>
      <w:r>
        <w:rPr>
          <w:color w:val="222A70"/>
          <w:spacing w:val="9"/>
        </w:rPr>
        <w:t>스승님이</w:t>
      </w:r>
      <w:r>
        <w:rPr>
          <w:color w:val="222A70"/>
          <w:spacing w:val="9"/>
        </w:rPr>
        <w:t> </w:t>
      </w:r>
      <w:r>
        <w:rPr>
          <w:color w:val="222A70"/>
        </w:rPr>
        <w:t>나에게 제일 먼저 시킨 것은 저 </w:t>
      </w:r>
      <w:r>
        <w:rPr>
          <w:color w:val="222A70"/>
          <w:spacing w:val="9"/>
        </w:rPr>
        <w:t>여리여리한 </w:t>
      </w:r>
      <w:r>
        <w:rPr>
          <w:color w:val="222A70"/>
        </w:rPr>
        <w:t>사 람과</w:t>
      </w:r>
      <w:r>
        <w:rPr>
          <w:color w:val="222A70"/>
          <w:spacing w:val="40"/>
        </w:rPr>
        <w:t> </w:t>
      </w:r>
      <w:r>
        <w:rPr>
          <w:color w:val="222A70"/>
        </w:rPr>
        <w:t>대국하는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것이었다.</w:t>
      </w:r>
      <w:r>
        <w:rPr>
          <w:color w:val="222A70"/>
          <w:spacing w:val="42"/>
        </w:rPr>
        <w:t> </w:t>
      </w:r>
      <w:r>
        <w:rPr>
          <w:color w:val="222A70"/>
        </w:rPr>
        <w:t>아직</w:t>
      </w:r>
      <w:r>
        <w:rPr>
          <w:color w:val="222A70"/>
          <w:spacing w:val="38"/>
        </w:rPr>
        <w:t> </w:t>
      </w:r>
      <w:r>
        <w:rPr>
          <w:color w:val="222A70"/>
        </w:rPr>
        <w:t>경험도</w:t>
      </w:r>
      <w:r>
        <w:rPr>
          <w:color w:val="222A70"/>
          <w:spacing w:val="38"/>
        </w:rPr>
        <w:t> </w:t>
      </w:r>
      <w:r>
        <w:rPr>
          <w:color w:val="222A70"/>
        </w:rPr>
        <w:t>실력도</w:t>
      </w:r>
      <w:r>
        <w:rPr>
          <w:color w:val="222A70"/>
          <w:spacing w:val="38"/>
        </w:rPr>
        <w:t> </w:t>
      </w:r>
      <w:r>
        <w:rPr>
          <w:color w:val="222A70"/>
        </w:rPr>
        <w:t>매우</w:t>
      </w:r>
      <w:r>
        <w:rPr>
          <w:color w:val="222A70"/>
          <w:spacing w:val="39"/>
        </w:rPr>
        <w:t> </w:t>
      </w:r>
      <w:r>
        <w:rPr>
          <w:color w:val="222A70"/>
        </w:rPr>
        <w:t>부족한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나는</w:t>
      </w:r>
    </w:p>
    <w:p>
      <w:pPr>
        <w:pStyle w:val="BodyText"/>
        <w:spacing w:line="391" w:lineRule="auto" w:before="67"/>
        <w:ind w:left="229" w:right="1289"/>
        <w:jc w:val="both"/>
      </w:pPr>
      <w:r>
        <w:rPr>
          <w:color w:val="222A70"/>
        </w:rPr>
        <w:t>코웃음 치며 자리에 앉았고，나는 그렇게 내가 무시한 </w:t>
      </w:r>
      <w:r>
        <w:rPr>
          <w:color w:val="222A70"/>
        </w:rPr>
        <w:t>사람에게 무언가를 해보지도 못하고 너무나 무기력하게 졌다.</w:t>
      </w:r>
    </w:p>
    <w:p>
      <w:pPr>
        <w:pStyle w:val="BodyText"/>
        <w:spacing w:before="26"/>
        <w:ind w:left="239" w:firstLine="135"/>
        <w:jc w:val="both"/>
      </w:pPr>
      <w:r>
        <w:rPr>
          <w:color w:val="222A70"/>
          <w:spacing w:val="11"/>
        </w:rPr>
        <w:t>예민하고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까칠한</w:t>
      </w:r>
      <w:r>
        <w:rPr>
          <w:color w:val="222A70"/>
          <w:spacing w:val="31"/>
        </w:rPr>
        <w:t> </w:t>
      </w:r>
      <w:r>
        <w:rPr>
          <w:color w:val="222A70"/>
        </w:rPr>
        <w:t>내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성격과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상극인</w:t>
      </w:r>
      <w:r>
        <w:rPr>
          <w:color w:val="222A70"/>
          <w:spacing w:val="27"/>
        </w:rPr>
        <w:t> </w:t>
      </w:r>
      <w:r>
        <w:rPr>
          <w:color w:val="222A70"/>
        </w:rPr>
        <w:t>이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사람이</w:t>
      </w:r>
      <w:r>
        <w:rPr>
          <w:color w:val="222A70"/>
          <w:spacing w:val="28"/>
        </w:rPr>
        <w:t> </w:t>
      </w:r>
      <w:r>
        <w:rPr>
          <w:color w:val="222A70"/>
          <w:spacing w:val="10"/>
        </w:rPr>
        <w:t>처음에는</w:t>
      </w:r>
      <w:r>
        <w:rPr>
          <w:color w:val="222A70"/>
          <w:spacing w:val="28"/>
        </w:rPr>
        <w:t> </w:t>
      </w:r>
      <w:r>
        <w:rPr>
          <w:color w:val="222A70"/>
          <w:spacing w:val="-5"/>
        </w:rPr>
        <w:t>싫었</w:t>
      </w:r>
    </w:p>
    <w:p>
      <w:pPr>
        <w:pStyle w:val="BodyText"/>
        <w:rPr>
          <w:sz w:val="14"/>
        </w:rPr>
      </w:pPr>
    </w:p>
    <w:p>
      <w:pPr>
        <w:pStyle w:val="BodyText"/>
        <w:spacing w:line="391" w:lineRule="auto"/>
        <w:ind w:left="239" w:right="1264"/>
        <w:jc w:val="both"/>
      </w:pPr>
      <w:r>
        <w:rPr>
          <w:color w:val="222A70"/>
        </w:rPr>
        <w:t>다. 살짝 구부정한 허리와 </w:t>
      </w:r>
      <w:r>
        <w:rPr>
          <w:color w:val="222A70"/>
          <w:spacing w:val="9"/>
        </w:rPr>
        <w:t>흐리멍덩한 </w:t>
      </w:r>
      <w:r>
        <w:rPr>
          <w:color w:val="222A70"/>
        </w:rPr>
        <w:t>눈에 실없이 허허 </w:t>
      </w:r>
      <w:r>
        <w:rPr>
          <w:color w:val="222A70"/>
        </w:rPr>
        <w:t>쪼깨고 있는 모습이 참으로 눈에 거슬렸다.</w:t>
      </w:r>
    </w:p>
    <w:p>
      <w:pPr>
        <w:pStyle w:val="BodyText"/>
        <w:spacing w:line="408" w:lineRule="auto" w:before="51"/>
        <w:ind w:left="229" w:right="1264" w:firstLine="135"/>
        <w:jc w:val="both"/>
      </w:pPr>
      <w:r>
        <w:rPr>
          <w:color w:val="222A70"/>
        </w:rPr>
        <w:t>마루에</w:t>
      </w:r>
      <w:r>
        <w:rPr>
          <w:color w:val="222A70"/>
          <w:spacing w:val="38"/>
        </w:rPr>
        <w:t> </w:t>
      </w:r>
      <w:r>
        <w:rPr>
          <w:color w:val="222A70"/>
        </w:rPr>
        <w:t>걸터앉아</w:t>
      </w:r>
      <w:r>
        <w:rPr>
          <w:color w:val="222A70"/>
          <w:spacing w:val="40"/>
        </w:rPr>
        <w:t> </w:t>
      </w:r>
      <w:r>
        <w:rPr>
          <w:color w:val="222A70"/>
        </w:rPr>
        <w:t>땅바닥을</w:t>
      </w:r>
      <w:r>
        <w:rPr>
          <w:color w:val="222A70"/>
          <w:spacing w:val="38"/>
        </w:rPr>
        <w:t> </w:t>
      </w:r>
      <w:r>
        <w:rPr>
          <w:color w:val="222A70"/>
        </w:rPr>
        <w:t>줄지어</w:t>
      </w:r>
      <w:r>
        <w:rPr>
          <w:color w:val="222A70"/>
          <w:spacing w:val="38"/>
        </w:rPr>
        <w:t> </w:t>
      </w:r>
      <w:r>
        <w:rPr>
          <w:color w:val="222A70"/>
        </w:rPr>
        <w:t>지나가는</w:t>
      </w:r>
      <w:r>
        <w:rPr>
          <w:color w:val="222A70"/>
          <w:spacing w:val="36"/>
        </w:rPr>
        <w:t> </w:t>
      </w:r>
      <w:r>
        <w:rPr>
          <w:color w:val="222A70"/>
        </w:rPr>
        <w:t>■개미들의</w:t>
      </w:r>
      <w:r>
        <w:rPr>
          <w:color w:val="222A70"/>
          <w:spacing w:val="36"/>
        </w:rPr>
        <w:t> </w:t>
      </w:r>
      <w:r>
        <w:rPr>
          <w:color w:val="222A70"/>
        </w:rPr>
        <w:t>숫자들 을 세다가 얼굴이 붉게 달아올라 이내 개미굴 속으로 내 얼굴을</w:t>
      </w:r>
      <w:r>
        <w:rPr>
          <w:color w:val="222A70"/>
          <w:spacing w:val="80"/>
        </w:rPr>
        <w:t> </w:t>
      </w:r>
      <w:r>
        <w:rPr>
          <w:color w:val="222A70"/>
        </w:rPr>
        <w:t>구겨 넣고 싶어졌다.</w:t>
      </w:r>
    </w:p>
    <w:p>
      <w:pPr>
        <w:pStyle w:val="BodyText"/>
        <w:spacing w:line="405" w:lineRule="auto" w:before="23"/>
        <w:ind w:left="224" w:right="1264" w:firstLine="160"/>
        <w:jc w:val="both"/>
      </w:pPr>
      <w:r>
        <w:rPr>
          <w:color w:val="222A70"/>
        </w:rPr>
        <w:t>얼마나 건방지고 같잖거</w:t>
      </w:r>
      <w:r>
        <w:rPr>
          <w:color w:val="3343CF"/>
          <w:sz w:val="17"/>
        </w:rPr>
        <w:t>1 </w:t>
      </w:r>
      <w:r>
        <w:rPr>
          <w:color w:val="222A70"/>
        </w:rPr>
        <w:t>보였을까. 이제 막 걸음마를 배우기 </w:t>
      </w:r>
      <w:r>
        <w:rPr>
          <w:color w:val="222A70"/>
          <w:spacing w:val="9"/>
        </w:rPr>
        <w:t>시작한</w:t>
      </w:r>
      <w:r>
        <w:rPr>
          <w:color w:val="222A70"/>
          <w:spacing w:val="13"/>
        </w:rPr>
        <w:t> </w:t>
      </w:r>
      <w:r>
        <w:rPr>
          <w:color w:val="222A70"/>
        </w:rPr>
        <w:t>애가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육상선수에게</w:t>
      </w:r>
      <w:r>
        <w:rPr>
          <w:color w:val="222A70"/>
          <w:spacing w:val="38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근육도</w:t>
      </w:r>
      <w:r>
        <w:rPr>
          <w:color w:val="222A70"/>
          <w:spacing w:val="39"/>
        </w:rPr>
        <w:t> </w:t>
      </w:r>
      <w:r>
        <w:rPr>
          <w:color w:val="222A70"/>
        </w:rPr>
        <w:t>별로</w:t>
      </w:r>
      <w:r>
        <w:rPr>
          <w:color w:val="222A70"/>
          <w:spacing w:val="39"/>
        </w:rPr>
        <w:t> </w:t>
      </w:r>
      <w:r>
        <w:rPr>
          <w:color w:val="222A70"/>
        </w:rPr>
        <w:t>없고,</w:t>
      </w:r>
      <w:r>
        <w:rPr>
          <w:color w:val="222A70"/>
          <w:spacing w:val="37"/>
        </w:rPr>
        <w:t> </w:t>
      </w:r>
      <w:r>
        <w:rPr>
          <w:color w:val="222A70"/>
        </w:rPr>
        <w:t>약해</w:t>
      </w:r>
      <w:r>
        <w:rPr>
          <w:color w:val="222A70"/>
          <w:spacing w:val="36"/>
        </w:rPr>
        <w:t> </w:t>
      </w:r>
      <w:r>
        <w:rPr>
          <w:color w:val="222A70"/>
        </w:rPr>
        <w:t>보이니</w:t>
      </w:r>
      <w:r>
        <w:rPr>
          <w:color w:val="222A70"/>
          <w:spacing w:val="36"/>
        </w:rPr>
        <w:t> </w:t>
      </w:r>
      <w:r>
        <w:rPr>
          <w:color w:val="222A70"/>
        </w:rPr>
        <w:t>내 가</w:t>
      </w:r>
      <w:r>
        <w:rPr>
          <w:color w:val="222A70"/>
          <w:spacing w:val="35"/>
        </w:rPr>
        <w:t> </w:t>
      </w:r>
      <w:r>
        <w:rPr>
          <w:color w:val="222A70"/>
        </w:rPr>
        <w:t>그냥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이기겠는데?”라고</w:t>
      </w:r>
      <w:r>
        <w:rPr>
          <w:color w:val="222A70"/>
          <w:spacing w:val="35"/>
        </w:rPr>
        <w:t> </w:t>
      </w:r>
      <w:r>
        <w:rPr>
          <w:color w:val="222A70"/>
        </w:rPr>
        <w:t>말한</w:t>
      </w:r>
      <w:r>
        <w:rPr>
          <w:color w:val="222A70"/>
          <w:spacing w:val="36"/>
        </w:rPr>
        <w:t> </w:t>
      </w:r>
      <w:r>
        <w:rPr>
          <w:color w:val="222A70"/>
        </w:rPr>
        <w:t>꼴이다.</w:t>
      </w:r>
      <w:r>
        <w:rPr>
          <w:color w:val="222A70"/>
          <w:spacing w:val="34"/>
        </w:rPr>
        <w:t> </w:t>
      </w:r>
      <w:r>
        <w:rPr>
          <w:color w:val="222A70"/>
        </w:rPr>
        <w:t>그런</w:t>
      </w:r>
      <w:r>
        <w:rPr>
          <w:color w:val="222A70"/>
          <w:spacing w:val="33"/>
        </w:rPr>
        <w:t> </w:t>
      </w:r>
      <w:r>
        <w:rPr>
          <w:color w:val="222A70"/>
        </w:rPr>
        <w:t>생각이</w:t>
      </w:r>
      <w:r>
        <w:rPr>
          <w:color w:val="222A70"/>
          <w:spacing w:val="33"/>
        </w:rPr>
        <w:t> </w:t>
      </w:r>
      <w:r>
        <w:rPr>
          <w:color w:val="222A70"/>
        </w:rPr>
        <w:t>내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머릿속</w:t>
      </w:r>
    </w:p>
    <w:p>
      <w:pPr>
        <w:spacing w:after="0" w:line="405" w:lineRule="auto"/>
        <w:jc w:val="both"/>
        <w:sectPr>
          <w:footerReference w:type="default" r:id="rId199"/>
          <w:footerReference w:type="even" r:id="rId200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5" w:lineRule="auto" w:before="77"/>
        <w:ind w:left="345" w:right="1987" w:hanging="110"/>
        <w:jc w:val="both"/>
      </w:pPr>
      <w:r>
        <w:rPr>
          <w:color w:val="222A70"/>
        </w:rPr>
        <w:t>에서</w:t>
      </w:r>
      <w:r>
        <w:rPr>
          <w:color w:val="222A70"/>
          <w:spacing w:val="-5"/>
        </w:rPr>
        <w:t> </w:t>
      </w:r>
      <w:r>
        <w:rPr>
          <w:color w:val="222A70"/>
        </w:rPr>
        <w:t>■계속</w:t>
      </w:r>
      <w:r>
        <w:rPr>
          <w:color w:val="222A70"/>
          <w:spacing w:val="-5"/>
        </w:rPr>
        <w:t> </w:t>
      </w:r>
      <w:r>
        <w:rPr>
          <w:color w:val="222A70"/>
        </w:rPr>
        <w:t>맴돌고</w:t>
      </w:r>
      <w:r>
        <w:rPr>
          <w:color w:val="222A70"/>
          <w:spacing w:val="-5"/>
        </w:rPr>
        <w:t> </w:t>
      </w:r>
      <w:r>
        <w:rPr>
          <w:color w:val="222A70"/>
        </w:rPr>
        <w:t>있는데</w:t>
      </w:r>
      <w:r>
        <w:rPr>
          <w:color w:val="222A70"/>
          <w:spacing w:val="-5"/>
        </w:rPr>
        <w:t> </w:t>
      </w:r>
      <w:r>
        <w:rPr>
          <w:color w:val="222A70"/>
        </w:rPr>
        <w:t>사형이</w:t>
      </w:r>
      <w:r>
        <w:rPr>
          <w:color w:val="222A70"/>
          <w:spacing w:val="-4"/>
        </w:rPr>
        <w:t> </w:t>
      </w:r>
      <w:r>
        <w:rPr>
          <w:color w:val="222A70"/>
        </w:rPr>
        <w:t>조용히</w:t>
      </w:r>
      <w:r>
        <w:rPr>
          <w:color w:val="222A70"/>
          <w:spacing w:val="-5"/>
        </w:rPr>
        <w:t> </w:t>
      </w:r>
      <w:r>
        <w:rPr>
          <w:color w:val="222A70"/>
        </w:rPr>
        <w:t>내</w:t>
      </w:r>
      <w:r>
        <w:rPr>
          <w:color w:val="222A70"/>
          <w:spacing w:val="-5"/>
        </w:rPr>
        <w:t> </w:t>
      </w:r>
      <w:r>
        <w:rPr>
          <w:color w:val="222A70"/>
        </w:rPr>
        <w:t>옆에</w:t>
      </w:r>
      <w:r>
        <w:rPr>
          <w:color w:val="222A70"/>
          <w:spacing w:val="-4"/>
        </w:rPr>
        <w:t> </w:t>
      </w:r>
      <w:r>
        <w:rPr>
          <w:color w:val="222A70"/>
        </w:rPr>
        <w:t>앉았다. “배 사범，부끄럽지?”</w:t>
      </w:r>
    </w:p>
    <w:p>
      <w:pPr>
        <w:pStyle w:val="BodyText"/>
        <w:spacing w:line="420" w:lineRule="auto" w:before="10"/>
        <w:ind w:left="230" w:right="1269" w:firstLine="140"/>
        <w:jc w:val="both"/>
      </w:pPr>
      <w:r>
        <w:rPr>
          <w:color w:val="222A70"/>
        </w:rPr>
        <w:t>그 </w:t>
      </w:r>
      <w:r>
        <w:rPr>
          <w:color w:val="222A70"/>
          <w:spacing w:val="11"/>
        </w:rPr>
        <w:t>순간에도</w:t>
      </w:r>
      <w:r>
        <w:rPr>
          <w:color w:val="222A70"/>
          <w:spacing w:val="11"/>
        </w:rPr>
        <w:t> </w:t>
      </w:r>
      <w:r>
        <w:rPr>
          <w:color w:val="222A70"/>
        </w:rPr>
        <w:t>나는 </w:t>
      </w:r>
      <w:r>
        <w:rPr>
          <w:color w:val="222A70"/>
          <w:spacing w:val="10"/>
        </w:rPr>
        <w:t>단순히</w:t>
      </w:r>
      <w:r>
        <w:rPr>
          <w:color w:val="222A70"/>
          <w:spacing w:val="10"/>
        </w:rPr>
        <w:t> 경험의</w:t>
      </w:r>
      <w:r>
        <w:rPr>
          <w:color w:val="222A70"/>
          <w:spacing w:val="10"/>
        </w:rPr>
        <w:t> 차이일</w:t>
      </w:r>
      <w:r>
        <w:rPr>
          <w:color w:val="222A70"/>
          <w:spacing w:val="10"/>
        </w:rPr>
        <w:t> 뿐이라는</w:t>
      </w:r>
      <w:r>
        <w:rPr>
          <w:color w:val="222A70"/>
          <w:spacing w:val="10"/>
        </w:rPr>
        <w:t> </w:t>
      </w:r>
      <w:r>
        <w:rPr>
          <w:color w:val="222A70"/>
        </w:rPr>
        <w:t>내 </w:t>
      </w:r>
      <w:r>
        <w:rPr>
          <w:color w:val="222A70"/>
        </w:rPr>
        <w:t>생각을 들킨 것 ■같마 부끄러운 나머지 아무 말도 할 수 없었다. 그런 나 에게 사형은</w:t>
      </w:r>
    </w:p>
    <w:p>
      <w:pPr>
        <w:pStyle w:val="BodyText"/>
        <w:spacing w:line="182" w:lineRule="exact"/>
        <w:ind w:left="369"/>
        <w:jc w:val="both"/>
      </w:pPr>
      <w:r>
        <w:rPr>
          <w:color w:val="222A70"/>
        </w:rPr>
        <w:t>“바둑은</w:t>
      </w:r>
      <w:r>
        <w:rPr>
          <w:color w:val="222A70"/>
          <w:spacing w:val="36"/>
        </w:rPr>
        <w:t> </w:t>
      </w:r>
      <w:r>
        <w:rPr>
          <w:color w:val="222A70"/>
        </w:rPr>
        <w:t>예와</w:t>
      </w:r>
      <w:r>
        <w:rPr>
          <w:color w:val="222A70"/>
          <w:spacing w:val="38"/>
        </w:rPr>
        <w:t> </w:t>
      </w:r>
      <w:r>
        <w:rPr>
          <w:color w:val="222A70"/>
        </w:rPr>
        <w:t>도야.</w:t>
      </w:r>
      <w:r>
        <w:rPr>
          <w:color w:val="222A70"/>
          <w:spacing w:val="35"/>
        </w:rPr>
        <w:t> </w:t>
      </w:r>
      <w:r>
        <w:rPr>
          <w:color w:val="222A70"/>
        </w:rPr>
        <w:t>스승님은</w:t>
      </w:r>
      <w:r>
        <w:rPr>
          <w:color w:val="222A70"/>
          <w:spacing w:val="34"/>
        </w:rPr>
        <w:t> </w:t>
      </w:r>
      <w:r>
        <w:rPr>
          <w:color w:val="222A70"/>
        </w:rPr>
        <w:t>술이나</w:t>
      </w:r>
      <w:r>
        <w:rPr>
          <w:color w:val="222A70"/>
          <w:spacing w:val="34"/>
        </w:rPr>
        <w:t> </w:t>
      </w:r>
      <w:r>
        <w:rPr>
          <w:color w:val="222A70"/>
        </w:rPr>
        <w:t>담배부터</w:t>
      </w:r>
      <w:r>
        <w:rPr>
          <w:color w:val="222A70"/>
          <w:spacing w:val="35"/>
        </w:rPr>
        <w:t> </w:t>
      </w:r>
      <w:r>
        <w:rPr>
          <w:color w:val="222A70"/>
          <w:spacing w:val="-2"/>
        </w:rPr>
        <w:t>들먹이시지만，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34" w:lineRule="auto" w:before="1"/>
        <w:ind w:left="229" w:right="1269" w:hanging="5"/>
        <w:jc w:val="both"/>
      </w:pPr>
      <w:r>
        <w:rPr>
          <w:color w:val="222A70"/>
        </w:rPr>
        <w:t>서로</w:t>
      </w:r>
      <w:r>
        <w:rPr>
          <w:color w:val="222A70"/>
          <w:spacing w:val="33"/>
        </w:rPr>
        <w:t> </w:t>
      </w:r>
      <w:r>
        <w:rPr>
          <w:color w:val="222A70"/>
        </w:rPr>
        <w:t>마주</w:t>
      </w:r>
      <w:r>
        <w:rPr>
          <w:color w:val="222A70"/>
          <w:spacing w:val="35"/>
        </w:rPr>
        <w:t> </w:t>
      </w:r>
      <w:r>
        <w:rPr>
          <w:color w:val="222A70"/>
        </w:rPr>
        <w:t>보고</w:t>
      </w:r>
      <w:r>
        <w:rPr>
          <w:color w:val="222A70"/>
          <w:spacing w:val="33"/>
        </w:rPr>
        <w:t> </w:t>
      </w:r>
      <w:r>
        <w:rPr>
          <w:color w:val="222A70"/>
        </w:rPr>
        <w:t>앉았을</w:t>
      </w:r>
      <w:r>
        <w:rPr>
          <w:color w:val="222A70"/>
          <w:spacing w:val="33"/>
        </w:rPr>
        <w:t> </w:t>
      </w:r>
      <w:r>
        <w:rPr>
          <w:color w:val="222A70"/>
        </w:rPr>
        <w:t>때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바둑판에서</w:t>
      </w:r>
      <w:r>
        <w:rPr>
          <w:color w:val="222A70"/>
          <w:spacing w:val="35"/>
        </w:rPr>
        <w:t> </w:t>
      </w:r>
      <w:r>
        <w:rPr>
          <w:color w:val="222A70"/>
        </w:rPr>
        <w:t>서로의</w:t>
      </w:r>
      <w:r>
        <w:rPr>
          <w:color w:val="222A70"/>
          <w:spacing w:val="31"/>
        </w:rPr>
        <w:t> </w:t>
      </w:r>
      <w:r>
        <w:rPr>
          <w:color w:val="222A70"/>
        </w:rPr>
        <w:t>노력이</w:t>
      </w:r>
      <w:r>
        <w:rPr>
          <w:color w:val="222A70"/>
          <w:spacing w:val="31"/>
        </w:rPr>
        <w:t> </w:t>
      </w:r>
      <w:r>
        <w:rPr>
          <w:color w:val="222A70"/>
        </w:rPr>
        <w:t>빛을</w:t>
      </w:r>
      <w:r>
        <w:rPr>
          <w:color w:val="222A70"/>
          <w:spacing w:val="32"/>
        </w:rPr>
        <w:t> </w:t>
      </w:r>
      <w:r>
        <w:rPr>
          <w:color w:val="222A70"/>
        </w:rPr>
        <w:t>발하 는</w:t>
      </w:r>
      <w:r>
        <w:rPr>
          <w:color w:val="222A70"/>
          <w:spacing w:val="40"/>
        </w:rPr>
        <w:t> </w:t>
      </w:r>
      <w:r>
        <w:rPr>
          <w:color w:val="222A70"/>
        </w:rPr>
        <w:t>예술.</w:t>
      </w:r>
      <w:r>
        <w:rPr>
          <w:color w:val="222A70"/>
          <w:spacing w:val="40"/>
        </w:rPr>
        <w:t> </w:t>
      </w:r>
      <w:r>
        <w:rPr>
          <w:color w:val="222A70"/>
        </w:rPr>
        <w:t>차이를</w:t>
      </w:r>
      <w:r>
        <w:rPr>
          <w:color w:val="222A70"/>
          <w:spacing w:val="40"/>
        </w:rPr>
        <w:t> </w:t>
      </w:r>
      <w:r>
        <w:rPr>
          <w:color w:val="222A70"/>
        </w:rPr>
        <w:t>인정하고</w:t>
      </w:r>
      <w:r>
        <w:rPr>
          <w:color w:val="222A70"/>
          <w:spacing w:val="40"/>
        </w:rPr>
        <w:t> </w:t>
      </w:r>
      <w:r>
        <w:rPr>
          <w:color w:val="222A70"/>
        </w:rPr>
        <w:t>부족한</w:t>
      </w:r>
      <w:r>
        <w:rPr>
          <w:color w:val="222A70"/>
          <w:spacing w:val="40"/>
        </w:rPr>
        <w:t> </w:t>
      </w:r>
      <w:r>
        <w:rPr>
          <w:color w:val="222A70"/>
        </w:rPr>
        <w:t>부분을</w:t>
      </w:r>
      <w:r>
        <w:rPr>
          <w:color w:val="222A70"/>
          <w:spacing w:val="40"/>
        </w:rPr>
        <w:t> </w:t>
      </w:r>
      <w:r>
        <w:rPr>
          <w:color w:val="222A70"/>
        </w:rPr>
        <w:t>채우며</w:t>
      </w:r>
      <w:r>
        <w:rPr>
          <w:color w:val="222A70"/>
          <w:spacing w:val="40"/>
        </w:rPr>
        <w:t> </w:t>
      </w:r>
      <w:r>
        <w:rPr>
          <w:color w:val="222A70"/>
        </w:rPr>
        <w:t>훗날을</w:t>
      </w:r>
      <w:r>
        <w:rPr>
          <w:color w:val="222A70"/>
          <w:spacing w:val="40"/>
        </w:rPr>
        <w:t> </w:t>
      </w:r>
      <w:r>
        <w:rPr>
          <w:color w:val="222A70"/>
        </w:rPr>
        <w:t>기약하 고</w:t>
      </w:r>
      <w:r>
        <w:rPr>
          <w:color w:val="222A70"/>
          <w:spacing w:val="36"/>
        </w:rPr>
        <w:t> </w:t>
      </w:r>
      <w:r>
        <w:rPr>
          <w:color w:val="222A70"/>
        </w:rPr>
        <w:t>더</w:t>
      </w:r>
      <w:r>
        <w:rPr>
          <w:color w:val="222A70"/>
          <w:spacing w:val="38"/>
        </w:rPr>
        <w:t> </w:t>
      </w:r>
      <w:r>
        <w:rPr>
          <w:color w:val="222A70"/>
        </w:rPr>
        <w:t>낳은</w:t>
      </w:r>
      <w:r>
        <w:rPr>
          <w:color w:val="222A70"/>
          <w:spacing w:val="37"/>
        </w:rPr>
        <w:t> </w:t>
      </w:r>
      <w:r>
        <w:rPr>
          <w:color w:val="222A70"/>
        </w:rPr>
        <w:t>길로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나아가는</w:t>
      </w:r>
      <w:r>
        <w:rPr>
          <w:color w:val="222A70"/>
          <w:spacing w:val="37"/>
        </w:rPr>
        <w:t> </w:t>
      </w:r>
      <w:r>
        <w:rPr>
          <w:color w:val="222A70"/>
        </w:rPr>
        <w:t>도.</w:t>
      </w:r>
      <w:r>
        <w:rPr>
          <w:color w:val="222A70"/>
          <w:spacing w:val="38"/>
        </w:rPr>
        <w:t> </w:t>
      </w:r>
      <w:r>
        <w:rPr>
          <w:color w:val="222A70"/>
        </w:rPr>
        <w:t>그게</w:t>
      </w:r>
      <w:r>
        <w:rPr>
          <w:color w:val="222A70"/>
          <w:spacing w:val="37"/>
        </w:rPr>
        <w:t> </w:t>
      </w: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생각하는</w:t>
      </w:r>
      <w:r>
        <w:rPr>
          <w:color w:val="222A70"/>
          <w:spacing w:val="34"/>
        </w:rPr>
        <w:t> </w:t>
      </w:r>
      <w:r>
        <w:rPr>
          <w:color w:val="222A70"/>
        </w:rPr>
        <w:t>예와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도야，</w:t>
      </w:r>
    </w:p>
    <w:p>
      <w:pPr>
        <w:pStyle w:val="BodyText"/>
        <w:spacing w:line="165" w:lineRule="exact"/>
        <w:ind w:left="234"/>
        <w:jc w:val="both"/>
      </w:pPr>
      <w:r>
        <w:rPr>
          <w:color w:val="222A70"/>
        </w:rPr>
        <w:t>아직</w:t>
      </w:r>
      <w:r>
        <w:rPr>
          <w:color w:val="222A70"/>
          <w:spacing w:val="-1"/>
        </w:rPr>
        <w:t> </w:t>
      </w:r>
      <w:r>
        <w:rPr>
          <w:color w:val="222A70"/>
        </w:rPr>
        <w:t>어리고 경험도</w:t>
      </w:r>
      <w:r>
        <w:rPr>
          <w:color w:val="222A70"/>
          <w:spacing w:val="-1"/>
        </w:rPr>
        <w:t> </w:t>
      </w:r>
      <w:r>
        <w:rPr>
          <w:color w:val="222A70"/>
        </w:rPr>
        <w:t>부족하니</w:t>
      </w:r>
      <w:r>
        <w:rPr>
          <w:color w:val="222A70"/>
          <w:spacing w:val="-1"/>
        </w:rPr>
        <w:t> </w:t>
      </w:r>
      <w:r>
        <w:rPr>
          <w:color w:val="222A70"/>
        </w:rPr>
        <w:t>이해하기는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어려우려나…?”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417" w:lineRule="auto" w:before="1"/>
        <w:ind w:left="224" w:right="1264" w:firstLine="120"/>
        <w:jc w:val="both"/>
      </w:pPr>
      <w:r>
        <w:rPr>
          <w:color w:val="222A70"/>
        </w:rPr>
        <w:t>사형은 싱긋 웃으며 밥 먹으러 가자고 손을 내밀었다. 나는 </w:t>
      </w:r>
      <w:r>
        <w:rPr>
          <w:i/>
          <w:color w:val="222A70"/>
        </w:rPr>
        <w:t>그</w:t>
      </w:r>
      <w:r>
        <w:rPr>
          <w:i/>
          <w:color w:val="222A70"/>
          <w:spacing w:val="80"/>
        </w:rPr>
        <w:t> </w:t>
      </w:r>
      <w:r>
        <w:rPr>
          <w:color w:val="222A70"/>
        </w:rPr>
        <w:t>손을 </w:t>
      </w:r>
      <w:r>
        <w:rPr>
          <w:color w:val="222A70"/>
          <w:spacing w:val="12"/>
        </w:rPr>
        <w:t>잡았다.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고기와</w:t>
      </w:r>
      <w:r>
        <w:rPr>
          <w:color w:val="222A70"/>
          <w:spacing w:val="11"/>
        </w:rPr>
        <w:t> </w:t>
      </w:r>
      <w:r>
        <w:rPr>
          <w:color w:val="222A70"/>
        </w:rPr>
        <w:t>햄을 먹고 </w:t>
      </w:r>
      <w:r>
        <w:rPr>
          <w:color w:val="222A70"/>
          <w:spacing w:val="10"/>
        </w:rPr>
        <w:t>싶다고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어리광을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부리는</w:t>
      </w:r>
      <w:r>
        <w:rPr>
          <w:color w:val="222A70"/>
          <w:spacing w:val="10"/>
        </w:rPr>
        <w:t> </w:t>
      </w:r>
      <w:r>
        <w:rPr>
          <w:color w:val="222A70"/>
        </w:rPr>
        <w:t>내게 스승님께서는</w:t>
      </w:r>
      <w:r>
        <w:rPr>
          <w:color w:val="222A70"/>
          <w:spacing w:val="40"/>
        </w:rPr>
        <w:t> </w:t>
      </w:r>
      <w:r>
        <w:rPr>
          <w:color w:val="222A70"/>
        </w:rPr>
        <w:t>꿀밤을</w:t>
      </w:r>
      <w:r>
        <w:rPr>
          <w:color w:val="222A70"/>
          <w:spacing w:val="41"/>
        </w:rPr>
        <w:t> </w:t>
      </w:r>
      <w:r>
        <w:rPr>
          <w:color w:val="222A70"/>
        </w:rPr>
        <w:t>한</w:t>
      </w:r>
      <w:r>
        <w:rPr>
          <w:color w:val="222A70"/>
          <w:spacing w:val="41"/>
        </w:rPr>
        <w:t> </w:t>
      </w:r>
      <w:r>
        <w:rPr>
          <w:color w:val="222A70"/>
        </w:rPr>
        <w:t>대</w:t>
      </w:r>
      <w:r>
        <w:rPr>
          <w:color w:val="222A70"/>
          <w:spacing w:val="40"/>
        </w:rPr>
        <w:t> </w:t>
      </w:r>
      <w:r>
        <w:rPr>
          <w:color w:val="222A70"/>
        </w:rPr>
        <w:t>때리며</w:t>
      </w:r>
      <w:r>
        <w:rPr>
          <w:color w:val="222A70"/>
          <w:spacing w:val="41"/>
        </w:rPr>
        <w:t> </w:t>
      </w:r>
      <w:r>
        <w:rPr>
          <w:color w:val="222A70"/>
        </w:rPr>
        <w:t>다음날</w:t>
      </w:r>
      <w:r>
        <w:rPr>
          <w:color w:val="222A70"/>
          <w:spacing w:val="41"/>
        </w:rPr>
        <w:t> </w:t>
      </w:r>
      <w:r>
        <w:rPr>
          <w:color w:val="222A70"/>
        </w:rPr>
        <w:t>해주겠다고</w:t>
      </w:r>
      <w:r>
        <w:rPr>
          <w:color w:val="222A70"/>
          <w:spacing w:val="41"/>
        </w:rPr>
        <w:t> </w:t>
      </w:r>
      <w:r>
        <w:rPr>
          <w:color w:val="222A70"/>
          <w:spacing w:val="-4"/>
        </w:rPr>
        <w:t>하셨고，</w:t>
      </w:r>
    </w:p>
    <w:p>
      <w:pPr>
        <w:pStyle w:val="BodyText"/>
        <w:spacing w:line="374" w:lineRule="auto" w:before="3"/>
        <w:ind w:left="234" w:right="1264" w:hanging="10"/>
        <w:jc w:val="both"/>
        <w:rPr>
          <w:i/>
        </w:rPr>
      </w:pPr>
      <w:r>
        <w:rPr>
          <w:color w:val="222A70"/>
          <w:spacing w:val="10"/>
        </w:rPr>
        <w:t>사형은</w:t>
      </w:r>
      <w:r>
        <w:rPr>
          <w:color w:val="222A70"/>
          <w:spacing w:val="10"/>
        </w:rPr>
        <w:t> </w:t>
      </w:r>
      <w:r>
        <w:rPr>
          <w:color w:val="222A70"/>
        </w:rPr>
        <w:t>아침 일찍 장을 봐 </w:t>
      </w:r>
      <w:r>
        <w:rPr>
          <w:color w:val="222A70"/>
          <w:spacing w:val="11"/>
        </w:rPr>
        <w:t>오겠다고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스승님의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투박한</w:t>
      </w:r>
      <w:r>
        <w:rPr>
          <w:color w:val="222A70"/>
          <w:spacing w:val="9"/>
        </w:rPr>
        <w:t> </w:t>
      </w:r>
      <w:r>
        <w:rPr>
          <w:color w:val="222A70"/>
        </w:rPr>
        <w:t>애 정과</w:t>
      </w:r>
      <w:r>
        <w:rPr>
          <w:color w:val="222A70"/>
          <w:spacing w:val="39"/>
        </w:rPr>
        <w:t> </w:t>
      </w:r>
      <w:r>
        <w:rPr>
          <w:color w:val="222A70"/>
        </w:rPr>
        <w:t>사형의</w:t>
      </w:r>
      <w:r>
        <w:rPr>
          <w:color w:val="222A70"/>
          <w:spacing w:val="42"/>
        </w:rPr>
        <w:t> </w:t>
      </w:r>
      <w:r>
        <w:rPr>
          <w:color w:val="222A70"/>
        </w:rPr>
        <w:t>다정한</w:t>
      </w:r>
      <w:r>
        <w:rPr>
          <w:color w:val="222A70"/>
          <w:spacing w:val="42"/>
        </w:rPr>
        <w:t> </w:t>
      </w:r>
      <w:r>
        <w:rPr>
          <w:color w:val="222A70"/>
        </w:rPr>
        <w:t>상냥함이</w:t>
      </w:r>
      <w:r>
        <w:rPr>
          <w:color w:val="222A70"/>
          <w:spacing w:val="41"/>
        </w:rPr>
        <w:t> </w:t>
      </w:r>
      <w:r>
        <w:rPr>
          <w:color w:val="222A70"/>
        </w:rPr>
        <w:t>공존하는</w:t>
      </w:r>
      <w:r>
        <w:rPr>
          <w:color w:val="222A70"/>
          <w:spacing w:val="41"/>
        </w:rPr>
        <w:t> </w:t>
      </w:r>
      <w:r>
        <w:rPr>
          <w:color w:val="222A70"/>
        </w:rPr>
        <w:t>새로운</w:t>
      </w:r>
      <w:r>
        <w:rPr>
          <w:color w:val="222A70"/>
          <w:spacing w:val="43"/>
        </w:rPr>
        <w:t> </w:t>
      </w:r>
      <w:r>
        <w:rPr>
          <w:color w:val="222A70"/>
        </w:rPr>
        <w:t>■가족이었다.</w:t>
      </w:r>
      <w:r>
        <w:rPr>
          <w:color w:val="222A70"/>
          <w:spacing w:val="43"/>
        </w:rPr>
        <w:t> </w:t>
      </w:r>
      <w:r>
        <w:rPr>
          <w:i/>
          <w:color w:val="222A70"/>
          <w:spacing w:val="-10"/>
        </w:rPr>
        <w:t>그</w:t>
      </w:r>
    </w:p>
    <w:p>
      <w:pPr>
        <w:pStyle w:val="BodyText"/>
        <w:spacing w:before="79"/>
        <w:ind w:left="239"/>
        <w:jc w:val="both"/>
      </w:pPr>
      <w:r>
        <w:rPr>
          <w:color w:val="222A70"/>
        </w:rPr>
        <w:t>러나</w:t>
      </w:r>
      <w:r>
        <w:rPr>
          <w:color w:val="222A70"/>
          <w:spacing w:val="-1"/>
        </w:rPr>
        <w:t> </w:t>
      </w:r>
      <w:r>
        <w:rPr>
          <w:color w:val="222A70"/>
        </w:rPr>
        <w:t>이 안락함은</w:t>
      </w:r>
      <w:r>
        <w:rPr>
          <w:color w:val="222A70"/>
          <w:spacing w:val="-1"/>
        </w:rPr>
        <w:t> </w:t>
      </w:r>
      <w:r>
        <w:rPr>
          <w:color w:val="222A70"/>
        </w:rPr>
        <w:t>오래가지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않았다.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8" w:lineRule="auto" w:before="109"/>
        <w:ind w:left="229" w:right="1269" w:firstLine="130"/>
        <w:jc w:val="both"/>
      </w:pPr>
      <w:r>
        <w:rPr>
          <w:color w:val="222A70"/>
        </w:rPr>
        <w:t>사형은</w:t>
      </w:r>
      <w:r>
        <w:rPr>
          <w:color w:val="222A70"/>
          <w:spacing w:val="40"/>
        </w:rPr>
        <w:t> </w:t>
      </w:r>
      <w:r>
        <w:rPr>
          <w:color w:val="222A70"/>
        </w:rPr>
        <w:t>앓고</w:t>
      </w:r>
      <w:r>
        <w:rPr>
          <w:color w:val="222A70"/>
          <w:spacing w:val="40"/>
        </w:rPr>
        <w:t> </w:t>
      </w:r>
      <w:r>
        <w:rPr>
          <w:color w:val="222A70"/>
        </w:rPr>
        <w:t>있던</w:t>
      </w:r>
      <w:r>
        <w:rPr>
          <w:color w:val="222A70"/>
          <w:spacing w:val="40"/>
        </w:rPr>
        <w:t> </w:t>
      </w:r>
      <w:r>
        <w:rPr>
          <w:color w:val="222A70"/>
        </w:rPr>
        <w:t>지병을</w:t>
      </w:r>
      <w:r>
        <w:rPr>
          <w:color w:val="222A70"/>
          <w:spacing w:val="40"/>
        </w:rPr>
        <w:t> </w:t>
      </w:r>
      <w:r>
        <w:rPr>
          <w:color w:val="222A70"/>
        </w:rPr>
        <w:t>이기지</w:t>
      </w:r>
      <w:r>
        <w:rPr>
          <w:color w:val="222A70"/>
          <w:spacing w:val="40"/>
        </w:rPr>
        <w:t> </w:t>
      </w:r>
      <w:r>
        <w:rPr>
          <w:color w:val="222A70"/>
        </w:rPr>
        <w:t>못하고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요절했다.</w:t>
      </w:r>
      <w:r>
        <w:rPr>
          <w:color w:val="222A70"/>
          <w:spacing w:val="40"/>
        </w:rPr>
        <w:t> </w:t>
      </w:r>
      <w:r>
        <w:rPr>
          <w:color w:val="222A70"/>
        </w:rPr>
        <w:t>그는</w:t>
      </w:r>
      <w:r>
        <w:rPr>
          <w:color w:val="222A70"/>
          <w:spacing w:val="40"/>
        </w:rPr>
        <w:t> </w:t>
      </w:r>
      <w:r>
        <w:rPr>
          <w:color w:val="222A70"/>
        </w:rPr>
        <w:t>수수 한 </w:t>
      </w:r>
      <w:r>
        <w:rPr>
          <w:color w:val="222A70"/>
          <w:spacing w:val="11"/>
        </w:rPr>
        <w:t>사람이었지만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바둑은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하려했고，</w:t>
      </w:r>
      <w:r>
        <w:rPr>
          <w:color w:val="222A70"/>
          <w:spacing w:val="-14"/>
        </w:rPr>
        <w:t> </w:t>
      </w:r>
      <w:r>
        <w:rPr>
          <w:color w:val="222A70"/>
        </w:rPr>
        <w:t>별 볼 일 없는 사람 길지만 성품은 포근하고 </w:t>
      </w:r>
      <w:r>
        <w:rPr>
          <w:color w:val="222A70"/>
          <w:spacing w:val="9"/>
        </w:rPr>
        <w:t>온화했으며 </w:t>
      </w:r>
      <w:r>
        <w:rPr>
          <w:color w:val="222A70"/>
        </w:rPr>
        <w:t>참 강한 </w:t>
      </w:r>
      <w:r>
        <w:rPr>
          <w:color w:val="222A70"/>
          <w:spacing w:val="9"/>
        </w:rPr>
        <w:t>사람이었다. </w:t>
      </w:r>
      <w:r>
        <w:rPr>
          <w:color w:val="222A70"/>
        </w:rPr>
        <w:t>나는 그런 사 형이 자랑스럽고 존경스러웠다.</w:t>
      </w:r>
    </w:p>
    <w:p>
      <w:pPr>
        <w:spacing w:after="0" w:line="408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5" w:lineRule="auto" w:before="77"/>
        <w:ind w:left="229" w:right="1269" w:firstLine="125"/>
        <w:jc w:val="both"/>
      </w:pPr>
      <w:r>
        <w:rPr>
          <w:color w:val="222A70"/>
          <w:spacing w:val="10"/>
        </w:rPr>
        <w:t>사형에게</w:t>
      </w:r>
      <w:r>
        <w:rPr>
          <w:color w:val="222A70"/>
          <w:spacing w:val="10"/>
        </w:rPr>
        <w:t> </w:t>
      </w:r>
      <w:r>
        <w:rPr>
          <w:color w:val="222A70"/>
        </w:rPr>
        <w:t>하고 싶은 얘기가 많다. </w:t>
      </w:r>
      <w:r>
        <w:rPr>
          <w:color w:val="222A70"/>
          <w:spacing w:val="9"/>
        </w:rPr>
        <w:t>슬럼프가 </w:t>
      </w:r>
      <w:r>
        <w:rPr>
          <w:color w:val="222A70"/>
        </w:rPr>
        <w:t>오면 어떤 </w:t>
      </w:r>
      <w:r>
        <w:rPr>
          <w:color w:val="222A70"/>
        </w:rPr>
        <w:t>식으로 </w:t>
      </w:r>
      <w:r>
        <w:rPr>
          <w:color w:val="222A70"/>
          <w:spacing w:val="11"/>
        </w:rPr>
        <w:t>해결해야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하는지</w:t>
      </w:r>
      <w:r>
        <w:rPr>
          <w:color w:val="222A70"/>
          <w:spacing w:val="10"/>
        </w:rPr>
        <w:t> </w:t>
      </w:r>
      <w:r>
        <w:rPr>
          <w:color w:val="222A70"/>
        </w:rPr>
        <w:t>묻고 </w:t>
      </w:r>
      <w:r>
        <w:rPr>
          <w:color w:val="222A70"/>
          <w:spacing w:val="9"/>
        </w:rPr>
        <w:t>싶다.</w:t>
      </w:r>
      <w:r>
        <w:rPr>
          <w:color w:val="222A70"/>
          <w:spacing w:val="9"/>
        </w:rPr>
        <w:t> 예전과</w:t>
      </w:r>
      <w:r>
        <w:rPr>
          <w:color w:val="222A70"/>
          <w:spacing w:val="9"/>
        </w:rPr>
        <w:t> </w:t>
      </w:r>
      <w:r>
        <w:rPr>
          <w:color w:val="222A70"/>
        </w:rPr>
        <w:t>달리 나도 </w:t>
      </w:r>
      <w:r>
        <w:rPr>
          <w:color w:val="222A70"/>
          <w:spacing w:val="9"/>
        </w:rPr>
        <w:t>지금은</w:t>
      </w:r>
      <w:r>
        <w:rPr>
          <w:color w:val="222A70"/>
          <w:spacing w:val="9"/>
        </w:rPr>
        <w:t> </w:t>
      </w:r>
      <w:r>
        <w:rPr>
          <w:color w:val="222A70"/>
        </w:rPr>
        <w:t>조금 더 성장</w:t>
      </w:r>
      <w:r>
        <w:rPr>
          <w:color w:val="222A70"/>
          <w:spacing w:val="37"/>
        </w:rPr>
        <w:t> </w:t>
      </w:r>
      <w:r>
        <w:rPr>
          <w:color w:val="222A70"/>
        </w:rPr>
        <w:t>했으니</w:t>
      </w:r>
      <w:r>
        <w:rPr>
          <w:color w:val="222A70"/>
          <w:spacing w:val="38"/>
        </w:rPr>
        <w:t> </w:t>
      </w:r>
      <w:r>
        <w:rPr>
          <w:color w:val="222A70"/>
        </w:rPr>
        <w:t>사형의</w:t>
      </w:r>
      <w:r>
        <w:rPr>
          <w:color w:val="222A70"/>
          <w:spacing w:val="38"/>
        </w:rPr>
        <w:t> </w:t>
      </w:r>
      <w:r>
        <w:rPr>
          <w:color w:val="222A70"/>
        </w:rPr>
        <w:t>말이</w:t>
      </w:r>
      <w:r>
        <w:rPr>
          <w:color w:val="222A70"/>
          <w:spacing w:val="37"/>
        </w:rPr>
        <w:t> </w:t>
      </w:r>
      <w:r>
        <w:rPr>
          <w:color w:val="222A70"/>
        </w:rPr>
        <w:t>무슨</w:t>
      </w:r>
      <w:r>
        <w:rPr>
          <w:color w:val="222A70"/>
          <w:spacing w:val="37"/>
        </w:rPr>
        <w:t> </w:t>
      </w:r>
      <w:r>
        <w:rPr>
          <w:color w:val="222A70"/>
        </w:rPr>
        <w:t>뜻인지</w:t>
      </w:r>
      <w:r>
        <w:rPr>
          <w:color w:val="222A70"/>
          <w:spacing w:val="36"/>
        </w:rPr>
        <w:t> </w:t>
      </w:r>
      <w:r>
        <w:rPr>
          <w:color w:val="222A70"/>
        </w:rPr>
        <w:t>조금은</w:t>
      </w:r>
      <w:r>
        <w:rPr>
          <w:color w:val="222A70"/>
          <w:spacing w:val="35"/>
        </w:rPr>
        <w:t> </w:t>
      </w:r>
      <w:r>
        <w:rPr>
          <w:color w:val="222A70"/>
        </w:rPr>
        <w:t>알</w:t>
      </w:r>
      <w:r>
        <w:rPr>
          <w:color w:val="222A70"/>
          <w:spacing w:val="35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  <w:spacing w:val="-4"/>
        </w:rPr>
        <w:t>같다고，한</w:t>
      </w:r>
    </w:p>
    <w:p>
      <w:pPr>
        <w:pStyle w:val="BodyText"/>
        <w:spacing w:line="408" w:lineRule="auto" w:before="34"/>
        <w:ind w:left="229" w:right="1269" w:firstLine="10"/>
        <w:jc w:val="both"/>
      </w:pPr>
      <w:r>
        <w:rPr>
          <w:color w:val="222A70"/>
        </w:rPr>
        <w:t>번만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당신과</w:t>
      </w:r>
      <w:r>
        <w:rPr>
          <w:color w:val="222A70"/>
          <w:spacing w:val="38"/>
        </w:rPr>
        <w:t> </w:t>
      </w:r>
      <w:r>
        <w:rPr>
          <w:color w:val="222A70"/>
        </w:rPr>
        <w:t>술잔을</w:t>
      </w:r>
      <w:r>
        <w:rPr>
          <w:color w:val="222A70"/>
          <w:spacing w:val="38"/>
        </w:rPr>
        <w:t> </w:t>
      </w:r>
      <w:r>
        <w:rPr>
          <w:color w:val="222A70"/>
        </w:rPr>
        <w:t>기울이며</w:t>
      </w:r>
      <w:r>
        <w:rPr>
          <w:color w:val="222A70"/>
          <w:spacing w:val="38"/>
        </w:rPr>
        <w:t> </w:t>
      </w:r>
      <w:r>
        <w:rPr>
          <w:color w:val="222A70"/>
        </w:rPr>
        <w:t>이야기하고</w:t>
      </w:r>
      <w:r>
        <w:rPr>
          <w:color w:val="222A70"/>
          <w:spacing w:val="40"/>
        </w:rPr>
        <w:t> </w:t>
      </w:r>
      <w:r>
        <w:rPr>
          <w:color w:val="222A70"/>
        </w:rPr>
        <w:t>싶다고，나는</w:t>
      </w:r>
      <w:r>
        <w:rPr>
          <w:color w:val="222A70"/>
          <w:spacing w:val="38"/>
        </w:rPr>
        <w:t> </w:t>
      </w:r>
      <w:r>
        <w:rPr>
          <w:color w:val="222A70"/>
        </w:rPr>
        <w:t>사형 의 </w:t>
      </w:r>
      <w:r>
        <w:rPr>
          <w:color w:val="222A70"/>
          <w:spacing w:val="10"/>
        </w:rPr>
        <w:t>장례식에서도</w:t>
      </w:r>
      <w:r>
        <w:rPr>
          <w:color w:val="222A70"/>
          <w:spacing w:val="10"/>
        </w:rPr>
        <w:t> </w:t>
      </w:r>
      <w:r>
        <w:rPr>
          <w:color w:val="222A70"/>
        </w:rPr>
        <w:t>눈물을 보이지 않은 </w:t>
      </w:r>
      <w:r>
        <w:rPr>
          <w:color w:val="222A70"/>
          <w:spacing w:val="9"/>
        </w:rPr>
        <w:t>냉혈한에</w:t>
      </w:r>
      <w:r>
        <w:rPr>
          <w:color w:val="222A70"/>
          <w:spacing w:val="9"/>
        </w:rPr>
        <w:t> </w:t>
      </w:r>
      <w:r>
        <w:rPr>
          <w:color w:val="222A70"/>
        </w:rPr>
        <w:t>바둑만 두는 괴 </w:t>
      </w:r>
      <w:r>
        <w:rPr>
          <w:color w:val="222A70"/>
          <w:spacing w:val="9"/>
        </w:rPr>
        <w:t>물이냐고，남들이</w:t>
      </w:r>
      <w:r>
        <w:rPr>
          <w:color w:val="222A70"/>
          <w:spacing w:val="31"/>
        </w:rPr>
        <w:t> </w:t>
      </w:r>
      <w:r>
        <w:rPr>
          <w:color w:val="222A70"/>
        </w:rPr>
        <w:t>다</w:t>
      </w:r>
      <w:r>
        <w:rPr>
          <w:color w:val="222A70"/>
          <w:spacing w:val="36"/>
        </w:rPr>
        <w:t> </w:t>
      </w:r>
      <w:r>
        <w:rPr>
          <w:color w:val="222A70"/>
        </w:rPr>
        <w:t>그렇게</w:t>
      </w:r>
      <w:r>
        <w:rPr>
          <w:color w:val="222A70"/>
          <w:spacing w:val="34"/>
        </w:rPr>
        <w:t> </w:t>
      </w:r>
      <w:r>
        <w:rPr>
          <w:color w:val="222A70"/>
        </w:rPr>
        <w:t>말해도</w:t>
      </w:r>
      <w:r>
        <w:rPr>
          <w:color w:val="222A70"/>
          <w:spacing w:val="33"/>
        </w:rPr>
        <w:t> </w:t>
      </w:r>
      <w:r>
        <w:rPr>
          <w:color w:val="222A70"/>
        </w:rPr>
        <w:t>사형만큼은</w:t>
      </w:r>
      <w:r>
        <w:rPr>
          <w:color w:val="222A70"/>
          <w:spacing w:val="34"/>
        </w:rPr>
        <w:t> </w:t>
      </w:r>
      <w:r>
        <w:rPr>
          <w:color w:val="222A70"/>
        </w:rPr>
        <w:t>나를</w:t>
      </w:r>
      <w:r>
        <w:rPr>
          <w:color w:val="222A70"/>
          <w:spacing w:val="36"/>
        </w:rPr>
        <w:t> </w:t>
      </w:r>
      <w:r>
        <w:rPr>
          <w:color w:val="222A70"/>
        </w:rPr>
        <w:t>나로</w:t>
      </w:r>
      <w:r>
        <w:rPr>
          <w:color w:val="222A70"/>
          <w:spacing w:val="34"/>
        </w:rPr>
        <w:t> </w:t>
      </w:r>
      <w:r>
        <w:rPr>
          <w:color w:val="222A70"/>
          <w:spacing w:val="-7"/>
        </w:rPr>
        <w:t>봐줄</w:t>
      </w:r>
    </w:p>
    <w:p>
      <w:pPr>
        <w:pStyle w:val="BodyText"/>
        <w:spacing w:line="420" w:lineRule="auto" w:before="13"/>
        <w:ind w:left="239" w:right="1294" w:hanging="10"/>
        <w:jc w:val="both"/>
      </w:pPr>
      <w:r>
        <w:rPr>
          <w:color w:val="222A70"/>
        </w:rPr>
        <w:t>거냐고…. 묻고 싶고 하고 싶은 말들은 많지만，이제 더 이상 </w:t>
      </w:r>
      <w:r>
        <w:rPr>
          <w:color w:val="222A70"/>
        </w:rPr>
        <w:t>입 밖으로 꺼내지 못하고，영원히 내 가슴속에 묻어 두어야 한다.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32" w:lineRule="auto"/>
        <w:ind w:left="229" w:right="1264" w:firstLine="110"/>
        <w:jc w:val="both"/>
      </w:pPr>
      <w:r>
        <w:rPr>
          <w:color w:val="222A70"/>
        </w:rPr>
        <w:t>슬럼프에 빠진 나를 더 채찍질하던 때，은퇴를 앞둔 기사와 대 국을 한 적이 </w:t>
      </w:r>
      <w:r>
        <w:rPr>
          <w:color w:val="222A70"/>
          <w:spacing w:val="10"/>
        </w:rPr>
        <w:t>있다.</w:t>
      </w:r>
      <w:r>
        <w:rPr>
          <w:color w:val="222A70"/>
          <w:spacing w:val="10"/>
        </w:rPr>
        <w:t> </w:t>
      </w:r>
      <w:r>
        <w:rPr>
          <w:color w:val="222A70"/>
        </w:rPr>
        <w:t>좀 </w:t>
      </w:r>
      <w:r>
        <w:rPr>
          <w:color w:val="222A70"/>
          <w:spacing w:val="10"/>
        </w:rPr>
        <w:t>있으면</w:t>
      </w:r>
      <w:r>
        <w:rPr>
          <w:color w:val="222A70"/>
          <w:spacing w:val="10"/>
        </w:rPr>
        <w:t> 은퇴할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사람이니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가뿐히</w:t>
      </w:r>
      <w:r>
        <w:rPr>
          <w:color w:val="222A70"/>
          <w:spacing w:val="10"/>
        </w:rPr>
        <w:t> </w:t>
      </w:r>
      <w:r>
        <w:rPr>
          <w:color w:val="222A70"/>
        </w:rPr>
        <w:t>이기고 </w:t>
      </w:r>
      <w:r>
        <w:rPr>
          <w:color w:val="222A70"/>
          <w:spacing w:val="15"/>
        </w:rPr>
        <w:t>올라가겠지.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그러면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상금을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얼마나</w:t>
      </w:r>
      <w:r>
        <w:rPr>
          <w:color w:val="222A70"/>
          <w:spacing w:val="36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  <w:spacing w:val="13"/>
        </w:rPr>
        <w:t>받으려나.</w:t>
      </w:r>
      <w:r>
        <w:rPr>
          <w:color w:val="222A70"/>
          <w:spacing w:val="36"/>
        </w:rPr>
        <w:t> </w:t>
      </w:r>
      <w:r>
        <w:rPr>
          <w:color w:val="222A70"/>
        </w:rPr>
        <w:t>그런</w:t>
      </w:r>
      <w:r>
        <w:rPr>
          <w:color w:val="222A70"/>
          <w:spacing w:val="37"/>
        </w:rPr>
        <w:t> </w:t>
      </w:r>
      <w:r>
        <w:rPr>
          <w:color w:val="222A70"/>
          <w:spacing w:val="6"/>
        </w:rPr>
        <w:t>계산을</w:t>
      </w:r>
    </w:p>
    <w:p>
      <w:pPr>
        <w:pStyle w:val="BodyText"/>
        <w:spacing w:line="172" w:lineRule="exact"/>
        <w:ind w:left="229"/>
        <w:jc w:val="both"/>
      </w:pPr>
      <w:r>
        <w:rPr>
          <w:color w:val="222A70"/>
        </w:rPr>
        <w:t>하며</w:t>
      </w:r>
      <w:r>
        <w:rPr>
          <w:color w:val="222A70"/>
          <w:spacing w:val="42"/>
        </w:rPr>
        <w:t> </w:t>
      </w:r>
      <w:r>
        <w:rPr>
          <w:color w:val="222A70"/>
        </w:rPr>
        <w:t>대국장으로</w:t>
      </w:r>
      <w:r>
        <w:rPr>
          <w:color w:val="222A70"/>
          <w:spacing w:val="45"/>
        </w:rPr>
        <w:t> </w:t>
      </w:r>
      <w:r>
        <w:rPr>
          <w:color w:val="222A70"/>
        </w:rPr>
        <w:t>들어갔다.</w:t>
      </w:r>
      <w:r>
        <w:rPr>
          <w:color w:val="222A70"/>
          <w:spacing w:val="44"/>
        </w:rPr>
        <w:t> </w:t>
      </w:r>
      <w:r>
        <w:rPr>
          <w:color w:val="222A70"/>
        </w:rPr>
        <w:t>그간의</w:t>
      </w:r>
      <w:r>
        <w:rPr>
          <w:color w:val="222A70"/>
          <w:spacing w:val="43"/>
        </w:rPr>
        <w:t> </w:t>
      </w:r>
      <w:r>
        <w:rPr>
          <w:color w:val="222A70"/>
        </w:rPr>
        <w:t>세월이</w:t>
      </w:r>
      <w:r>
        <w:rPr>
          <w:color w:val="222A70"/>
          <w:spacing w:val="43"/>
        </w:rPr>
        <w:t> </w:t>
      </w:r>
      <w:r>
        <w:rPr>
          <w:color w:val="222A70"/>
        </w:rPr>
        <w:t>얼추</w:t>
      </w:r>
      <w:r>
        <w:rPr>
          <w:color w:val="222A70"/>
          <w:spacing w:val="43"/>
        </w:rPr>
        <w:t> </w:t>
      </w:r>
      <w:r>
        <w:rPr>
          <w:color w:val="222A70"/>
        </w:rPr>
        <w:t>보일</w:t>
      </w:r>
      <w:r>
        <w:rPr>
          <w:color w:val="222A70"/>
          <w:spacing w:val="41"/>
        </w:rPr>
        <w:t> </w:t>
      </w:r>
      <w:r>
        <w:rPr>
          <w:color w:val="222A70"/>
        </w:rPr>
        <w:t>듯한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그의</w:t>
      </w:r>
    </w:p>
    <w:p>
      <w:pPr>
        <w:pStyle w:val="BodyText"/>
        <w:rPr>
          <w:sz w:val="14"/>
        </w:rPr>
      </w:pPr>
    </w:p>
    <w:p>
      <w:pPr>
        <w:pStyle w:val="BodyText"/>
        <w:spacing w:line="412" w:lineRule="auto"/>
        <w:ind w:left="229" w:right="1269" w:firstLine="10"/>
        <w:jc w:val="both"/>
      </w:pPr>
      <w:r>
        <w:rPr>
          <w:color w:val="222A70"/>
        </w:rPr>
        <w:t>얼굴에 깊게 새겨진 </w:t>
      </w:r>
      <w:r>
        <w:rPr>
          <w:color w:val="222A70"/>
          <w:spacing w:val="9"/>
        </w:rPr>
        <w:t>주름들이 </w:t>
      </w:r>
      <w:r>
        <w:rPr>
          <w:color w:val="222A70"/>
        </w:rPr>
        <w:t>대국장의 환한 불빛들 아래 선명</w:t>
      </w:r>
      <w:r>
        <w:rPr>
          <w:color w:val="222A70"/>
          <w:spacing w:val="80"/>
        </w:rPr>
        <w:t> </w:t>
      </w:r>
      <w:r>
        <w:rPr>
          <w:color w:val="222A70"/>
        </w:rPr>
        <w:t>하게 </w:t>
      </w:r>
      <w:r>
        <w:rPr>
          <w:color w:val="222A70"/>
          <w:spacing w:val="9"/>
        </w:rPr>
        <w:t>보였다. </w:t>
      </w:r>
      <w:r>
        <w:rPr>
          <w:color w:val="222A70"/>
        </w:rPr>
        <w:t>나는 다 늙은 개를 목 졸라 죽이는 듯한 </w:t>
      </w:r>
      <w:r>
        <w:rPr>
          <w:color w:val="222A70"/>
        </w:rPr>
        <w:t>꺼림칙함 을느끼며 대국을시작했다.</w:t>
      </w:r>
    </w:p>
    <w:p>
      <w:pPr>
        <w:pStyle w:val="BodyText"/>
        <w:spacing w:line="403" w:lineRule="auto" w:before="21"/>
        <w:ind w:left="239" w:right="1299" w:firstLine="125"/>
        <w:jc w:val="both"/>
      </w:pPr>
      <w:r>
        <w:rPr>
          <w:color w:val="222A70"/>
        </w:rPr>
        <w:t>시작부터 방어적인 기풍으로 돌을 놓는 그를 보며，역시 </w:t>
      </w:r>
      <w:r>
        <w:rPr>
          <w:color w:val="222A70"/>
        </w:rPr>
        <w:t>성격 대로 소심하게 둔다 생각하며 맞받아쳤다.</w:t>
      </w:r>
    </w:p>
    <w:p>
      <w:pPr>
        <w:pStyle w:val="BodyText"/>
        <w:spacing w:line="405" w:lineRule="auto" w:before="30"/>
        <w:ind w:left="234" w:right="1269" w:hanging="5"/>
        <w:jc w:val="both"/>
      </w:pPr>
      <w:r>
        <w:rPr>
          <w:color w:val="222A70"/>
        </w:rPr>
        <w:t>뭔가 </w:t>
      </w:r>
      <w:r>
        <w:rPr>
          <w:color w:val="222A70"/>
          <w:spacing w:val="11"/>
        </w:rPr>
        <w:t>잘못되었다</w:t>
      </w:r>
      <w:r>
        <w:rPr>
          <w:color w:val="222A70"/>
          <w:spacing w:val="11"/>
        </w:rPr>
        <w:t> </w:t>
      </w:r>
      <w:r>
        <w:rPr>
          <w:color w:val="222A70"/>
        </w:rPr>
        <w:t>느민 건 내가 </w:t>
      </w:r>
      <w:r>
        <w:rPr>
          <w:color w:val="222A70"/>
          <w:spacing w:val="10"/>
        </w:rPr>
        <w:t>이겼다고</w:t>
      </w:r>
      <w:r>
        <w:rPr>
          <w:color w:val="222A70"/>
          <w:spacing w:val="10"/>
        </w:rPr>
        <w:t> </w:t>
      </w:r>
      <w:r>
        <w:rPr>
          <w:color w:val="222A70"/>
        </w:rPr>
        <w:t>생각한 대국 </w:t>
      </w:r>
      <w:r>
        <w:rPr>
          <w:color w:val="222A70"/>
        </w:rPr>
        <w:t>후반부쯤 </w:t>
      </w:r>
      <w:r>
        <w:rPr>
          <w:color w:val="222A70"/>
          <w:spacing w:val="12"/>
        </w:rPr>
        <w:t>이었다.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소심하게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방어하기에</w:t>
      </w:r>
      <w:r>
        <w:rPr>
          <w:color w:val="222A70"/>
          <w:spacing w:val="12"/>
        </w:rPr>
        <w:t> 급급했다고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생각했던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수들이</w:t>
      </w:r>
      <w:r>
        <w:rPr>
          <w:color w:val="222A70"/>
          <w:spacing w:val="10"/>
        </w:rPr>
        <w:t> </w:t>
      </w:r>
      <w:r>
        <w:rPr>
          <w:color w:val="222A70"/>
        </w:rPr>
        <w:t>점 점</w:t>
      </w:r>
      <w:r>
        <w:rPr>
          <w:color w:val="222A70"/>
          <w:spacing w:val="35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목을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조여오고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있었고，정신을</w:t>
      </w:r>
      <w:r>
        <w:rPr>
          <w:color w:val="222A70"/>
          <w:spacing w:val="32"/>
        </w:rPr>
        <w:t> </w:t>
      </w:r>
      <w:r>
        <w:rPr>
          <w:color w:val="222A70"/>
        </w:rPr>
        <w:t>차려보니</w:t>
      </w:r>
      <w:r>
        <w:rPr>
          <w:color w:val="222A70"/>
          <w:spacing w:val="35"/>
        </w:rPr>
        <w:t> </w:t>
      </w:r>
      <w:r>
        <w:rPr>
          <w:color w:val="222A70"/>
        </w:rPr>
        <w:t>내가</w:t>
      </w:r>
      <w:r>
        <w:rPr>
          <w:color w:val="222A70"/>
          <w:spacing w:val="33"/>
        </w:rPr>
        <w:t> </w:t>
      </w:r>
      <w:r>
        <w:rPr>
          <w:color w:val="222A70"/>
        </w:rPr>
        <w:t>늙은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개의</w:t>
      </w:r>
    </w:p>
    <w:p>
      <w:pPr>
        <w:spacing w:after="0" w:line="405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0" w:lineRule="auto"/>
        <w:ind w:left="240" w:right="1269" w:hanging="10"/>
        <w:jc w:val="both"/>
      </w:pPr>
      <w:r>
        <w:rPr>
          <w:color w:val="222A70"/>
        </w:rPr>
        <w:t>목을</w:t>
      </w:r>
      <w:r>
        <w:rPr>
          <w:color w:val="222A70"/>
          <w:spacing w:val="40"/>
        </w:rPr>
        <w:t> </w:t>
      </w:r>
      <w:r>
        <w:rPr>
          <w:color w:val="222A70"/>
        </w:rPr>
        <w:t>조르는</w:t>
      </w:r>
      <w:r>
        <w:rPr>
          <w:color w:val="222A70"/>
          <w:spacing w:val="40"/>
        </w:rPr>
        <w:t> </w:t>
      </w:r>
      <w:r>
        <w:rPr>
          <w:color w:val="222A70"/>
        </w:rPr>
        <w:t>■게 아니라 다</w:t>
      </w:r>
      <w:r>
        <w:rPr>
          <w:color w:val="222A70"/>
          <w:spacing w:val="40"/>
        </w:rPr>
        <w:t> </w:t>
      </w:r>
      <w:r>
        <w:rPr>
          <w:color w:val="222A70"/>
        </w:rPr>
        <w:t>늙은 개가 노련하게</w:t>
      </w:r>
      <w:r>
        <w:rPr>
          <w:color w:val="222A70"/>
          <w:spacing w:val="40"/>
        </w:rPr>
        <w:t> </w:t>
      </w:r>
      <w:r>
        <w:rPr>
          <w:color w:val="222A70"/>
        </w:rPr>
        <w:t>나를 </w:t>
      </w:r>
      <w:r>
        <w:rPr>
          <w:color w:val="222A70"/>
        </w:rPr>
        <w:t>조련하고 있는 모습이 보였다. 오만이 불러낸 최악의 수였다.</w:t>
      </w:r>
    </w:p>
    <w:p>
      <w:pPr>
        <w:pStyle w:val="BodyText"/>
        <w:spacing w:line="456" w:lineRule="auto" w:before="1"/>
        <w:ind w:left="229" w:right="1289" w:firstLine="150"/>
        <w:jc w:val="both"/>
      </w:pPr>
      <w:r>
        <w:rPr>
          <w:color w:val="222A70"/>
          <w:spacing w:val="10"/>
        </w:rPr>
        <w:t>대국에서</w:t>
      </w:r>
      <w:r>
        <w:rPr>
          <w:color w:val="222A70"/>
          <w:spacing w:val="36"/>
        </w:rPr>
        <w:t> </w:t>
      </w:r>
      <w:r>
        <w:rPr>
          <w:color w:val="222A70"/>
        </w:rPr>
        <w:t>지고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집으로</w:t>
      </w:r>
      <w:r>
        <w:rPr>
          <w:color w:val="222A70"/>
          <w:spacing w:val="36"/>
        </w:rPr>
        <w:t> </w:t>
      </w:r>
      <w:r>
        <w:rPr>
          <w:color w:val="222A70"/>
        </w:rPr>
        <w:t>가는</w:t>
      </w:r>
      <w:r>
        <w:rPr>
          <w:color w:val="222A70"/>
          <w:spacing w:val="36"/>
        </w:rPr>
        <w:t> </w:t>
      </w:r>
      <w:r>
        <w:rPr>
          <w:color w:val="222A70"/>
        </w:rPr>
        <w:t>택시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안에서</w:t>
      </w:r>
      <w:r>
        <w:rPr>
          <w:color w:val="222A70"/>
          <w:spacing w:val="36"/>
        </w:rPr>
        <w:t> </w:t>
      </w:r>
      <w:r>
        <w:rPr>
          <w:color w:val="222A70"/>
        </w:rPr>
        <w:t>죽은</w:t>
      </w:r>
      <w:r>
        <w:rPr>
          <w:color w:val="222A70"/>
          <w:spacing w:val="34"/>
        </w:rPr>
        <w:t> </w:t>
      </w:r>
      <w:r>
        <w:rPr>
          <w:color w:val="222A70"/>
        </w:rPr>
        <w:t>사형의</w:t>
      </w:r>
      <w:r>
        <w:rPr>
          <w:color w:val="222A70"/>
          <w:spacing w:val="34"/>
        </w:rPr>
        <w:t> </w:t>
      </w:r>
      <w:r>
        <w:rPr>
          <w:color w:val="222A70"/>
        </w:rPr>
        <w:t>목소리 가 들려오는 듯했다.</w:t>
      </w:r>
    </w:p>
    <w:p>
      <w:pPr>
        <w:pStyle w:val="BodyText"/>
        <w:spacing w:line="165" w:lineRule="exact"/>
        <w:ind w:left="344"/>
      </w:pPr>
      <w:r>
        <w:rPr>
          <w:color w:val="222A70"/>
        </w:rPr>
        <w:t>“배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사범，부끄럽지?”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5" w:lineRule="auto" w:before="109"/>
        <w:ind w:left="229" w:right="1264" w:firstLine="115"/>
        <w:jc w:val="both"/>
      </w:pPr>
      <w:r>
        <w:rPr>
          <w:color w:val="222A70"/>
        </w:rPr>
        <w:t>여기가 집인지 택시인지도 상관하지 않고 크게 울었다. 그간의 </w:t>
      </w:r>
      <w:r>
        <w:rPr>
          <w:color w:val="222A70"/>
          <w:spacing w:val="12"/>
        </w:rPr>
        <w:t>답답함과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죄책감，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책임감들이</w:t>
      </w:r>
      <w:r>
        <w:rPr>
          <w:color w:val="222A70"/>
          <w:spacing w:val="12"/>
        </w:rPr>
        <w:t> </w:t>
      </w:r>
      <w:r>
        <w:rPr>
          <w:color w:val="222A70"/>
        </w:rPr>
        <w:t>모두 내 몸 </w:t>
      </w:r>
      <w:r>
        <w:rPr>
          <w:color w:val="222A70"/>
          <w:spacing w:val="11"/>
        </w:rPr>
        <w:t>바말으로</w:t>
      </w:r>
      <w:r>
        <w:rPr>
          <w:color w:val="222A70"/>
          <w:spacing w:val="11"/>
        </w:rPr>
        <w:t> </w:t>
      </w:r>
      <w:r>
        <w:rPr>
          <w:color w:val="222A70"/>
        </w:rPr>
        <w:t>터져 나와 </w:t>
      </w:r>
      <w:r>
        <w:rPr>
          <w:color w:val="222A70"/>
          <w:spacing w:val="10"/>
        </w:rPr>
        <w:t>흩어지는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느낌이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들었다.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슬럼프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속에서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나에게</w:t>
      </w:r>
      <w:r>
        <w:rPr>
          <w:color w:val="222A70"/>
          <w:spacing w:val="27"/>
        </w:rPr>
        <w:t> </w:t>
      </w:r>
      <w:r>
        <w:rPr>
          <w:color w:val="222A70"/>
          <w:spacing w:val="9"/>
        </w:rPr>
        <w:t>가해지는</w:t>
      </w:r>
      <w:r>
        <w:rPr>
          <w:color w:val="222A70"/>
          <w:spacing w:val="28"/>
        </w:rPr>
        <w:t> </w:t>
      </w:r>
      <w:r>
        <w:rPr>
          <w:color w:val="222A70"/>
          <w:spacing w:val="-5"/>
        </w:rPr>
        <w:t>압박</w:t>
      </w:r>
    </w:p>
    <w:p>
      <w:pPr>
        <w:pStyle w:val="BodyText"/>
        <w:spacing w:line="415" w:lineRule="auto" w:before="39"/>
        <w:ind w:left="229" w:right="1289"/>
        <w:jc w:val="both"/>
      </w:pPr>
      <w:r>
        <w:rPr>
          <w:color w:val="222A70"/>
        </w:rPr>
        <w:t>과 의지했던 형과 친구의 죽음，아직 어린 내가 책임져야 할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들이 한꺼번에 터진 듯했다.</w:t>
      </w:r>
    </w:p>
    <w:p>
      <w:pPr>
        <w:pStyle w:val="BodyText"/>
        <w:spacing w:line="422" w:lineRule="auto" w:before="10"/>
        <w:ind w:left="229" w:right="1269" w:firstLine="170"/>
        <w:jc w:val="both"/>
      </w:pPr>
      <w:r>
        <w:rPr>
          <w:color w:val="222A70"/>
        </w:rPr>
        <w:t>쉽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눈</w:t>
      </w:r>
      <w:r>
        <w:rPr>
          <w:color w:val="222A70"/>
          <w:spacing w:val="-14"/>
        </w:rPr>
        <w:t> </w:t>
      </w:r>
      <w:r>
        <w:rPr>
          <w:color w:val="222A70"/>
        </w:rPr>
        <w:t>물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멈</w:t>
      </w:r>
      <w:r>
        <w:rPr>
          <w:color w:val="222A70"/>
          <w:spacing w:val="-14"/>
        </w:rPr>
        <w:t> </w:t>
      </w:r>
      <w:r>
        <w:rPr>
          <w:color w:val="222A70"/>
        </w:rPr>
        <w:t>추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않</w:t>
      </w:r>
      <w:r>
        <w:rPr>
          <w:color w:val="222A70"/>
          <w:spacing w:val="-14"/>
        </w:rPr>
        <w:t> </w:t>
      </w:r>
      <w:r>
        <w:rPr>
          <w:color w:val="222A70"/>
        </w:rPr>
        <w:t>았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2"/>
        </w:rPr>
        <w:t> </w:t>
      </w:r>
      <w:r>
        <w:rPr>
          <w:color w:val="222A70"/>
          <w:spacing w:val="9"/>
        </w:rPr>
        <w:t>택시</w:t>
      </w:r>
      <w:r>
        <w:rPr>
          <w:color w:val="222A70"/>
          <w:spacing w:val="35"/>
        </w:rPr>
        <w:t> </w:t>
      </w:r>
      <w:r>
        <w:rPr>
          <w:color w:val="222A70"/>
          <w:spacing w:val="14"/>
        </w:rPr>
        <w:t>기사님은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말없이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아주 </w:t>
      </w:r>
      <w:r>
        <w:rPr>
          <w:color w:val="222A70"/>
          <w:spacing w:val="10"/>
        </w:rPr>
        <w:t>천천히</w:t>
      </w:r>
      <w:r>
        <w:rPr>
          <w:color w:val="222A70"/>
          <w:spacing w:val="10"/>
        </w:rPr>
        <w:t> </w:t>
      </w:r>
      <w:r>
        <w:rPr>
          <w:color w:val="222A70"/>
        </w:rPr>
        <w:t>다리 위를 달려 </w:t>
      </w:r>
      <w:r>
        <w:rPr>
          <w:color w:val="222A70"/>
          <w:spacing w:val="11"/>
        </w:rPr>
        <w:t>주셨다.</w:t>
      </w:r>
      <w:r>
        <w:rPr>
          <w:color w:val="222A70"/>
          <w:spacing w:val="11"/>
        </w:rPr>
        <w:t> </w:t>
      </w:r>
      <w:r>
        <w:rPr>
          <w:color w:val="222A70"/>
        </w:rPr>
        <w:t>눈물 </w:t>
      </w:r>
      <w:r>
        <w:rPr>
          <w:color w:val="222A70"/>
          <w:spacing w:val="10"/>
        </w:rPr>
        <w:t>때문에</w:t>
      </w:r>
      <w:r>
        <w:rPr>
          <w:color w:val="222A70"/>
          <w:spacing w:val="10"/>
        </w:rPr>
        <w:t> </w:t>
      </w:r>
      <w:r>
        <w:rPr>
          <w:color w:val="222A70"/>
        </w:rPr>
        <w:t>앞이 </w:t>
      </w:r>
      <w:r>
        <w:rPr>
          <w:color w:val="222A70"/>
          <w:spacing w:val="10"/>
        </w:rPr>
        <w:t>흐려져</w:t>
      </w:r>
      <w:r>
        <w:rPr>
          <w:color w:val="222A70"/>
          <w:spacing w:val="10"/>
        </w:rPr>
        <w:t> </w:t>
      </w:r>
      <w:r>
        <w:rPr>
          <w:color w:val="222A70"/>
        </w:rPr>
        <w:t>건물 들의 </w:t>
      </w:r>
      <w:r>
        <w:rPr>
          <w:color w:val="222A70"/>
          <w:spacing w:val="11"/>
        </w:rPr>
        <w:t>불빛인지</w:t>
      </w:r>
      <w:r>
        <w:rPr>
          <w:color w:val="222A70"/>
          <w:spacing w:val="11"/>
        </w:rPr>
        <w:t> 밤하늘의</w:t>
      </w:r>
      <w:r>
        <w:rPr>
          <w:color w:val="222A70"/>
          <w:spacing w:val="11"/>
        </w:rPr>
        <w:t> 별빛인지</w:t>
      </w:r>
      <w:r>
        <w:rPr>
          <w:color w:val="222A70"/>
          <w:spacing w:val="11"/>
        </w:rPr>
        <w:t> </w:t>
      </w:r>
      <w:r>
        <w:rPr>
          <w:color w:val="222A70"/>
        </w:rPr>
        <w:t>모를 </w:t>
      </w:r>
      <w:r>
        <w:rPr>
          <w:color w:val="222A70"/>
          <w:spacing w:val="10"/>
        </w:rPr>
        <w:t>빛들이</w:t>
      </w:r>
      <w:r>
        <w:rPr>
          <w:color w:val="222A70"/>
          <w:spacing w:val="10"/>
        </w:rPr>
        <w:t> 천천히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스쳐지 </w:t>
      </w:r>
      <w:r>
        <w:rPr>
          <w:color w:val="222A70"/>
          <w:spacing w:val="-4"/>
        </w:rPr>
        <w:t>나갔다.</w:t>
      </w:r>
    </w:p>
    <w:p>
      <w:pPr>
        <w:spacing w:after="0" w:line="42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68896" id="docshapegroup210" coordorigin="1195,715" coordsize="1525,9325">
            <v:shape style="position:absolute;left:1195;top:715;width:1525;height:9325" type="#_x0000_t75" id="docshape211" stroked="false">
              <v:imagedata r:id="rId202" o:title=""/>
            </v:shape>
            <v:shape style="position:absolute;left:1280;top:2325;width:735;height:1530" type="#_x0000_t75" id="docshape212" stroked="false">
              <v:imagedata r:id="rId203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41"/>
      </w:pPr>
      <w:r>
        <w:rPr>
          <w:color w:val="222A70"/>
        </w:rPr>
        <w:t>덥데기만 남은</w:t>
      </w:r>
      <w:r>
        <w:rPr>
          <w:color w:val="222A70"/>
          <w:spacing w:val="-1"/>
        </w:rPr>
        <w:t> </w:t>
      </w:r>
      <w:r>
        <w:rPr>
          <w:color w:val="222A70"/>
        </w:rPr>
        <w:t>허수아비는 될</w:t>
      </w:r>
      <w:r>
        <w:rPr>
          <w:color w:val="222A70"/>
          <w:spacing w:val="-1"/>
        </w:rPr>
        <w:t> </w:t>
      </w:r>
      <w:r>
        <w:rPr>
          <w:color w:val="222A70"/>
        </w:rPr>
        <w:t>수 </w:t>
      </w:r>
      <w:r>
        <w:rPr>
          <w:color w:val="222A70"/>
          <w:spacing w:val="-5"/>
        </w:rPr>
        <w:t>없잖아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20" w:lineRule="auto"/>
        <w:ind w:left="265" w:right="1269" w:firstLine="115"/>
        <w:jc w:val="both"/>
      </w:pPr>
      <w:r>
        <w:rPr>
          <w:color w:val="222A70"/>
          <w:spacing w:val="9"/>
        </w:rPr>
        <w:t>“바다는 </w:t>
      </w:r>
      <w:r>
        <w:rPr>
          <w:color w:val="222A70"/>
        </w:rPr>
        <w:t>마음이 지치고 힘들 때 봐야 한다. 그때가 가장 </w:t>
      </w:r>
      <w:r>
        <w:rPr>
          <w:color w:val="222A70"/>
        </w:rPr>
        <w:t>멋진 </w:t>
      </w:r>
      <w:r>
        <w:rPr>
          <w:color w:val="222A70"/>
          <w:spacing w:val="-2"/>
        </w:rPr>
        <w:t>법이야.”</w:t>
      </w:r>
    </w:p>
    <w:p>
      <w:pPr>
        <w:pStyle w:val="BodyText"/>
        <w:spacing w:line="192" w:lineRule="exact"/>
        <w:ind w:left="370"/>
      </w:pPr>
      <w:r>
        <w:rPr>
          <w:color w:val="222A70"/>
        </w:rPr>
        <w:t>물고기는</w:t>
      </w:r>
      <w:r>
        <w:rPr>
          <w:color w:val="222A70"/>
          <w:spacing w:val="37"/>
        </w:rPr>
        <w:t> </w:t>
      </w:r>
      <w:r>
        <w:rPr>
          <w:color w:val="222A70"/>
        </w:rPr>
        <w:t>잡지도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못하면서，바닷가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방파제에서</w:t>
      </w:r>
      <w:r>
        <w:rPr>
          <w:color w:val="222A70"/>
          <w:spacing w:val="41"/>
        </w:rPr>
        <w:t> </w:t>
      </w:r>
      <w:r>
        <w:rPr>
          <w:color w:val="222A70"/>
          <w:spacing w:val="7"/>
        </w:rPr>
        <w:t>물고기들에게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ind w:left="255"/>
      </w:pPr>
      <w:r>
        <w:rPr>
          <w:color w:val="222A70"/>
        </w:rPr>
        <w:t>무료</w:t>
      </w:r>
      <w:r>
        <w:rPr>
          <w:color w:val="222A70"/>
          <w:spacing w:val="-1"/>
        </w:rPr>
        <w:t> </w:t>
      </w:r>
      <w:r>
        <w:rPr>
          <w:color w:val="222A70"/>
        </w:rPr>
        <w:t>배식소를 운영하는</w:t>
      </w:r>
      <w:r>
        <w:rPr>
          <w:color w:val="222A70"/>
          <w:spacing w:val="-1"/>
        </w:rPr>
        <w:t> </w:t>
      </w:r>
      <w:r>
        <w:rPr>
          <w:color w:val="222A70"/>
        </w:rPr>
        <w:t>한</w:t>
      </w:r>
      <w:r>
        <w:rPr>
          <w:color w:val="222A70"/>
          <w:spacing w:val="-1"/>
        </w:rPr>
        <w:t> </w:t>
      </w:r>
      <w:r>
        <w:rPr>
          <w:color w:val="222A70"/>
        </w:rPr>
        <w:t>아저씨에게</w:t>
      </w:r>
      <w:r>
        <w:rPr>
          <w:color w:val="222A70"/>
          <w:spacing w:val="-1"/>
        </w:rPr>
        <w:t> </w:t>
      </w:r>
      <w:r>
        <w:rPr>
          <w:color w:val="222A70"/>
        </w:rPr>
        <w:t>들었던 </w:t>
      </w:r>
      <w:r>
        <w:rPr>
          <w:color w:val="222A70"/>
          <w:spacing w:val="-4"/>
        </w:rPr>
        <w:t>말이다.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19"/>
        <w:ind w:left="255" w:right="1244" w:firstLine="140"/>
        <w:jc w:val="both"/>
      </w:pPr>
      <w:r>
        <w:rPr>
          <w:color w:val="222A70"/>
        </w:rPr>
        <w:t>나는</w:t>
      </w:r>
      <w:r>
        <w:rPr>
          <w:color w:val="222A70"/>
          <w:spacing w:val="35"/>
        </w:rPr>
        <w:t> </w:t>
      </w:r>
      <w:r>
        <w:rPr>
          <w:color w:val="222A70"/>
        </w:rPr>
        <w:t>화가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나거나</w:t>
      </w:r>
      <w:r>
        <w:rPr>
          <w:color w:val="222A70"/>
          <w:spacing w:val="35"/>
        </w:rPr>
        <w:t> </w:t>
      </w:r>
      <w:r>
        <w:rPr>
          <w:color w:val="222A70"/>
        </w:rPr>
        <w:t>하던</w:t>
      </w:r>
      <w:r>
        <w:rPr>
          <w:color w:val="222A70"/>
          <w:spacing w:val="35"/>
        </w:rPr>
        <w:t> </w:t>
      </w:r>
      <w:r>
        <w:rPr>
          <w:color w:val="222A70"/>
        </w:rPr>
        <w:t>일이</w:t>
      </w:r>
      <w:r>
        <w:rPr>
          <w:color w:val="222A70"/>
          <w:spacing w:val="35"/>
        </w:rPr>
        <w:t> </w:t>
      </w:r>
      <w:r>
        <w:rPr>
          <w:color w:val="222A70"/>
        </w:rPr>
        <w:t>잘</w:t>
      </w:r>
      <w:r>
        <w:rPr>
          <w:color w:val="222A70"/>
          <w:spacing w:val="36"/>
        </w:rPr>
        <w:t> </w:t>
      </w:r>
      <w:r>
        <w:rPr>
          <w:color w:val="222A70"/>
        </w:rPr>
        <w:t>안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풀리면</w:t>
      </w:r>
      <w:r>
        <w:rPr>
          <w:color w:val="222A70"/>
          <w:spacing w:val="10"/>
        </w:rPr>
        <w:t> 무작정</w:t>
      </w:r>
      <w:r>
        <w:rPr>
          <w:color w:val="222A70"/>
          <w:spacing w:val="10"/>
        </w:rPr>
        <w:t> 바다로</w:t>
      </w:r>
      <w:r>
        <w:rPr>
          <w:color w:val="222A70"/>
          <w:spacing w:val="10"/>
        </w:rPr>
        <w:t> </w:t>
      </w:r>
      <w:r>
        <w:rPr>
          <w:color w:val="222A70"/>
        </w:rPr>
        <w:t>간 다.</w:t>
      </w:r>
      <w:r>
        <w:rPr>
          <w:color w:val="222A70"/>
          <w:spacing w:val="36"/>
        </w:rPr>
        <w:t> </w:t>
      </w:r>
      <w:r>
        <w:rPr>
          <w:color w:val="222A70"/>
        </w:rPr>
        <w:t>집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근처이기도</w:t>
      </w:r>
      <w:r>
        <w:rPr>
          <w:color w:val="222A70"/>
          <w:spacing w:val="36"/>
        </w:rPr>
        <w:t> </w:t>
      </w:r>
      <w:r>
        <w:rPr>
          <w:color w:val="222A70"/>
        </w:rPr>
        <w:t>하고</w:t>
      </w:r>
      <w:r>
        <w:rPr>
          <w:color w:val="222A70"/>
          <w:spacing w:val="35"/>
        </w:rPr>
        <w:t> </w:t>
      </w:r>
      <w:r>
        <w:rPr>
          <w:color w:val="222A70"/>
        </w:rPr>
        <w:t>뻥</w:t>
      </w:r>
      <w:r>
        <w:rPr>
          <w:color w:val="222A70"/>
          <w:spacing w:val="35"/>
        </w:rPr>
        <w:t> </w:t>
      </w:r>
      <w:r>
        <w:rPr>
          <w:color w:val="222A70"/>
        </w:rPr>
        <w:t>뚫린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드넓고,</w:t>
      </w:r>
      <w:r>
        <w:rPr>
          <w:color w:val="222A70"/>
          <w:spacing w:val="36"/>
        </w:rPr>
        <w:t> </w:t>
      </w:r>
      <w:r>
        <w:rPr>
          <w:color w:val="222A70"/>
        </w:rPr>
        <w:t>어디까지</w:t>
      </w:r>
      <w:r>
        <w:rPr>
          <w:color w:val="222A70"/>
          <w:spacing w:val="34"/>
        </w:rPr>
        <w:t> </w:t>
      </w:r>
      <w:r>
        <w:rPr>
          <w:color w:val="222A70"/>
        </w:rPr>
        <w:t>이어져</w:t>
      </w:r>
      <w:r>
        <w:rPr>
          <w:color w:val="222A70"/>
          <w:spacing w:val="33"/>
        </w:rPr>
        <w:t> </w:t>
      </w:r>
      <w:r>
        <w:rPr>
          <w:color w:val="222A70"/>
        </w:rPr>
        <w:t>있는 지</w:t>
      </w:r>
      <w:r>
        <w:rPr>
          <w:color w:val="222A70"/>
          <w:spacing w:val="37"/>
        </w:rPr>
        <w:t> </w:t>
      </w:r>
      <w:r>
        <w:rPr>
          <w:color w:val="222A70"/>
        </w:rPr>
        <w:t>모를</w:t>
      </w:r>
      <w:r>
        <w:rPr>
          <w:color w:val="222A70"/>
          <w:spacing w:val="38"/>
        </w:rPr>
        <w:t> </w:t>
      </w:r>
      <w:r>
        <w:rPr>
          <w:color w:val="222A70"/>
        </w:rPr>
        <w:t>곳을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하염없이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바라보며</w:t>
      </w:r>
      <w:r>
        <w:rPr>
          <w:color w:val="222A70"/>
          <w:spacing w:val="37"/>
        </w:rPr>
        <w:t> </w:t>
      </w:r>
      <w:r>
        <w:rPr>
          <w:color w:val="222A70"/>
        </w:rPr>
        <w:t>멍을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때리다</w:t>
      </w:r>
      <w:r>
        <w:rPr>
          <w:color w:val="222A70"/>
          <w:spacing w:val="37"/>
        </w:rPr>
        <w:t> </w:t>
      </w:r>
      <w:r>
        <w:rPr>
          <w:color w:val="222A70"/>
        </w:rPr>
        <w:t>보면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마음이</w:t>
      </w:r>
      <w:r>
        <w:rPr>
          <w:color w:val="222A70"/>
          <w:spacing w:val="36"/>
        </w:rPr>
        <w:t> </w:t>
      </w:r>
      <w:r>
        <w:rPr>
          <w:color w:val="222A70"/>
        </w:rPr>
        <w:t>조 금 편안해진다.</w:t>
      </w:r>
    </w:p>
    <w:p>
      <w:pPr>
        <w:pStyle w:val="BodyText"/>
        <w:spacing w:line="415" w:lineRule="auto" w:before="2"/>
        <w:ind w:left="254" w:right="1249" w:firstLine="120"/>
        <w:jc w:val="both"/>
      </w:pPr>
      <w:r>
        <w:rPr>
          <w:color w:val="222A70"/>
          <w:spacing w:val="9"/>
        </w:rPr>
        <w:t>그날도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기분이</w:t>
      </w:r>
      <w:r>
        <w:rPr>
          <w:color w:val="222A70"/>
          <w:spacing w:val="35"/>
        </w:rPr>
        <w:t> </w:t>
      </w:r>
      <w:r>
        <w:rPr>
          <w:color w:val="222A70"/>
        </w:rPr>
        <w:t>썩</w:t>
      </w:r>
      <w:r>
        <w:rPr>
          <w:color w:val="222A70"/>
          <w:spacing w:val="34"/>
        </w:rPr>
        <w:t> </w:t>
      </w:r>
      <w:r>
        <w:rPr>
          <w:color w:val="222A70"/>
        </w:rPr>
        <w:t>좋지</w:t>
      </w:r>
      <w:r>
        <w:rPr>
          <w:color w:val="222A70"/>
          <w:spacing w:val="34"/>
        </w:rPr>
        <w:t> </w:t>
      </w:r>
      <w:r>
        <w:rPr>
          <w:color w:val="222A70"/>
        </w:rPr>
        <w:t>않아</w:t>
      </w:r>
      <w:r>
        <w:rPr>
          <w:color w:val="222A70"/>
          <w:spacing w:val="34"/>
        </w:rPr>
        <w:t> </w:t>
      </w:r>
      <w:r>
        <w:rPr>
          <w:color w:val="222A70"/>
        </w:rPr>
        <w:t>맥주</w:t>
      </w:r>
      <w:r>
        <w:rPr>
          <w:color w:val="222A70"/>
          <w:spacing w:val="35"/>
        </w:rPr>
        <w:t> </w:t>
      </w:r>
      <w:r>
        <w:rPr>
          <w:color w:val="222A70"/>
        </w:rPr>
        <w:t>한</w:t>
      </w:r>
      <w:r>
        <w:rPr>
          <w:color w:val="222A70"/>
          <w:spacing w:val="34"/>
        </w:rPr>
        <w:t> </w:t>
      </w:r>
      <w:r>
        <w:rPr>
          <w:color w:val="222A70"/>
        </w:rPr>
        <w:t>캔을</w:t>
      </w:r>
      <w:r>
        <w:rPr>
          <w:color w:val="222A70"/>
          <w:spacing w:val="34"/>
        </w:rPr>
        <w:t> </w:t>
      </w:r>
      <w:r>
        <w:rPr>
          <w:color w:val="222A70"/>
        </w:rPr>
        <w:t>들고</w:t>
      </w:r>
      <w:r>
        <w:rPr>
          <w:color w:val="222A70"/>
          <w:spacing w:val="33"/>
        </w:rPr>
        <w:t> </w:t>
      </w:r>
      <w:r>
        <w:rPr>
          <w:color w:val="222A70"/>
        </w:rPr>
        <w:t>사람이</w:t>
      </w:r>
      <w:r>
        <w:rPr>
          <w:color w:val="222A70"/>
          <w:spacing w:val="32"/>
        </w:rPr>
        <w:t> </w:t>
      </w:r>
      <w:r>
        <w:rPr>
          <w:color w:val="222A70"/>
        </w:rPr>
        <w:t>잘</w:t>
      </w:r>
      <w:r>
        <w:rPr>
          <w:color w:val="222A70"/>
          <w:spacing w:val="32"/>
        </w:rPr>
        <w:t> </w:t>
      </w:r>
      <w:r>
        <w:rPr>
          <w:color w:val="222A70"/>
        </w:rPr>
        <w:t>없 는</w:t>
      </w:r>
      <w:r>
        <w:rPr>
          <w:color w:val="222A70"/>
          <w:spacing w:val="-4"/>
        </w:rPr>
        <w:t> </w:t>
      </w:r>
      <w:r>
        <w:rPr>
          <w:color w:val="222A70"/>
        </w:rPr>
        <w:t>바</w:t>
      </w:r>
      <w:r>
        <w:rPr>
          <w:color w:val="222A70"/>
          <w:spacing w:val="-14"/>
        </w:rPr>
        <w:t> </w:t>
      </w:r>
      <w:r>
        <w:rPr>
          <w:color w:val="222A70"/>
        </w:rPr>
        <w:t>닷</w:t>
      </w:r>
      <w:r>
        <w:rPr>
          <w:color w:val="222A70"/>
          <w:spacing w:val="-13"/>
        </w:rPr>
        <w:t> </w:t>
      </w:r>
      <w:r>
        <w:rPr>
          <w:color w:val="222A70"/>
        </w:rPr>
        <w:t>가 </w:t>
      </w:r>
      <w:r>
        <w:rPr>
          <w:color w:val="222A70"/>
          <w:spacing w:val="9"/>
        </w:rPr>
        <w:t>가장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구석에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앉아있었다.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그때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물고기</w:t>
      </w:r>
      <w:r>
        <w:rPr>
          <w:color w:val="222A70"/>
          <w:spacing w:val="12"/>
        </w:rPr>
        <w:t> </w:t>
      </w:r>
      <w:r>
        <w:rPr>
          <w:color w:val="222A70"/>
          <w:spacing w:val="12"/>
        </w:rPr>
        <w:t>무료배식소 </w:t>
      </w:r>
      <w:r>
        <w:rPr>
          <w:color w:val="222A70"/>
          <w:spacing w:val="11"/>
        </w:rPr>
        <w:t>아저씨가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오더니</w:t>
      </w:r>
      <w:r>
        <w:rPr>
          <w:color w:val="222A70"/>
          <w:spacing w:val="10"/>
        </w:rPr>
        <w:t> </w:t>
      </w:r>
      <w:r>
        <w:rPr>
          <w:color w:val="222A70"/>
        </w:rPr>
        <w:t>내</w:t>
      </w:r>
      <w:r>
        <w:rPr>
          <w:color w:val="222A70"/>
          <w:spacing w:val="31"/>
        </w:rPr>
        <w:t> </w:t>
      </w:r>
      <w:r>
        <w:rPr>
          <w:color w:val="222A70"/>
        </w:rPr>
        <w:t>옆에</w:t>
      </w:r>
      <w:r>
        <w:rPr>
          <w:color w:val="222A70"/>
          <w:spacing w:val="31"/>
        </w:rPr>
        <w:t> </w:t>
      </w:r>
      <w:r>
        <w:rPr>
          <w:color w:val="222A70"/>
        </w:rPr>
        <w:t>털썩</w:t>
      </w:r>
      <w:r>
        <w:rPr>
          <w:color w:val="222A70"/>
          <w:spacing w:val="31"/>
        </w:rPr>
        <w:t> </w:t>
      </w:r>
      <w:r>
        <w:rPr>
          <w:color w:val="222A70"/>
        </w:rPr>
        <w:t>앉아</w:t>
      </w:r>
      <w:r>
        <w:rPr>
          <w:color w:val="222A70"/>
          <w:spacing w:val="10"/>
        </w:rPr>
        <w:t> 한참을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말없이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있었다.</w:t>
      </w:r>
      <w:r>
        <w:rPr>
          <w:color w:val="222A70"/>
          <w:spacing w:val="10"/>
        </w:rPr>
        <w:t> </w:t>
      </w:r>
      <w:r>
        <w:rPr>
          <w:color w:val="222A70"/>
        </w:rPr>
        <w:t>나 는</w:t>
      </w:r>
      <w:r>
        <w:rPr>
          <w:color w:val="222A70"/>
          <w:spacing w:val="12"/>
        </w:rPr>
        <w:t> 어색하기도</w:t>
      </w:r>
      <w:r>
        <w:rPr>
          <w:color w:val="222A70"/>
          <w:spacing w:val="32"/>
        </w:rPr>
        <w:t> </w:t>
      </w:r>
      <w:r>
        <w:rPr>
          <w:color w:val="222A70"/>
        </w:rPr>
        <w:t>하고</w:t>
      </w:r>
      <w:r>
        <w:rPr>
          <w:color w:val="222A70"/>
          <w:spacing w:val="31"/>
        </w:rPr>
        <w:t> </w:t>
      </w:r>
      <w:r>
        <w:rPr>
          <w:color w:val="222A70"/>
        </w:rPr>
        <w:t>설마</w:t>
      </w:r>
      <w:r>
        <w:rPr>
          <w:color w:val="222A70"/>
          <w:spacing w:val="31"/>
        </w:rPr>
        <w:t> </w:t>
      </w:r>
      <w:r>
        <w:rPr>
          <w:color w:val="222A70"/>
        </w:rPr>
        <w:t>이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아저씨가</w:t>
      </w:r>
      <w:r>
        <w:rPr>
          <w:color w:val="222A70"/>
          <w:spacing w:val="31"/>
        </w:rPr>
        <w:t> </w:t>
      </w:r>
      <w:r>
        <w:rPr>
          <w:color w:val="222A70"/>
        </w:rPr>
        <w:t>내가</w:t>
      </w:r>
      <w:r>
        <w:rPr>
          <w:color w:val="222A70"/>
          <w:spacing w:val="29"/>
        </w:rPr>
        <w:t> </w:t>
      </w:r>
      <w:r>
        <w:rPr>
          <w:color w:val="222A70"/>
        </w:rPr>
        <w:t>안</w:t>
      </w:r>
      <w:r>
        <w:rPr>
          <w:color w:val="222A70"/>
          <w:spacing w:val="29"/>
        </w:rPr>
        <w:t> </w:t>
      </w:r>
      <w:r>
        <w:rPr>
          <w:color w:val="222A70"/>
        </w:rPr>
        <w:t>좋은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생각을</w:t>
      </w:r>
      <w:r>
        <w:rPr>
          <w:color w:val="222A70"/>
          <w:spacing w:val="29"/>
        </w:rPr>
        <w:t> </w:t>
      </w:r>
      <w:r>
        <w:rPr>
          <w:color w:val="222A70"/>
        </w:rPr>
        <w:t>하 고 있다고 생각하나 싶어 먼저 말을 건넸다.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64" w:right="0" w:firstLine="0"/>
        <w:jc w:val="left"/>
        <w:rPr>
          <w:sz w:val="9"/>
        </w:rPr>
      </w:pPr>
      <w:r>
        <w:rPr>
          <w:color w:val="525893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25893"/>
          <w:spacing w:val="-10"/>
          <w:sz w:val="9"/>
        </w:rPr>
        <w:t>환</w:t>
      </w:r>
    </w:p>
    <w:p>
      <w:pPr>
        <w:spacing w:after="0"/>
        <w:jc w:val="left"/>
        <w:rPr>
          <w:sz w:val="9"/>
        </w:rPr>
        <w:sectPr>
          <w:footerReference w:type="default" r:id="rId20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9" w:right="1252" w:firstLine="155"/>
      </w:pPr>
      <w:r>
        <w:rPr>
          <w:color w:val="222A70"/>
        </w:rPr>
        <w:t>“</w:t>
      </w:r>
      <w:r>
        <w:rPr>
          <w:color w:val="222A70"/>
          <w:spacing w:val="-39"/>
        </w:rPr>
        <w:t> </w:t>
      </w:r>
      <w:r>
        <w:rPr>
          <w:color w:val="222A70"/>
        </w:rPr>
        <w:t>통이</w:t>
      </w:r>
      <w:r>
        <w:rPr>
          <w:color w:val="222A70"/>
          <w:spacing w:val="35"/>
        </w:rPr>
        <w:t> </w:t>
      </w:r>
      <w:r>
        <w:rPr>
          <w:color w:val="222A70"/>
        </w:rPr>
        <w:t>비어</w:t>
      </w:r>
      <w:r>
        <w:rPr>
          <w:color w:val="222A70"/>
          <w:spacing w:val="36"/>
        </w:rPr>
        <w:t> </w:t>
      </w:r>
      <w:r>
        <w:rPr>
          <w:color w:val="222A70"/>
        </w:rPr>
        <w:t>있는</w:t>
      </w:r>
      <w:r>
        <w:rPr>
          <w:color w:val="222A70"/>
          <w:spacing w:val="35"/>
        </w:rPr>
        <w:t> </w:t>
      </w:r>
      <w:r>
        <w:rPr>
          <w:color w:val="222A70"/>
        </w:rPr>
        <w:t>걸</w:t>
      </w:r>
      <w:r>
        <w:rPr>
          <w:color w:val="222A70"/>
          <w:spacing w:val="35"/>
        </w:rPr>
        <w:t> </w:t>
      </w:r>
      <w:r>
        <w:rPr>
          <w:color w:val="222A70"/>
        </w:rPr>
        <w:t>보니</w:t>
      </w:r>
      <w:r>
        <w:rPr>
          <w:color w:val="222A70"/>
          <w:spacing w:val="35"/>
        </w:rPr>
        <w:t> </w:t>
      </w:r>
      <w:r>
        <w:rPr>
          <w:color w:val="222A70"/>
        </w:rPr>
        <w:t>오늘</w:t>
      </w:r>
      <w:r>
        <w:rPr>
          <w:color w:val="222A70"/>
          <w:spacing w:val="9"/>
        </w:rPr>
        <w:t> 해운대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물고기들 </w:t>
      </w:r>
      <w:r>
        <w:rPr>
          <w:color w:val="222A70"/>
        </w:rPr>
        <w:t>식사</w:t>
      </w:r>
      <w:r>
        <w:rPr>
          <w:color w:val="222A70"/>
          <w:spacing w:val="34"/>
        </w:rPr>
        <w:t> </w:t>
      </w:r>
      <w:r>
        <w:rPr>
          <w:color w:val="222A70"/>
        </w:rPr>
        <w:t>다해서 저기 있는 아저씨들 집 가라고 해야겠네요.”</w:t>
      </w:r>
    </w:p>
    <w:p>
      <w:pPr>
        <w:pStyle w:val="BodyText"/>
        <w:spacing w:line="367" w:lineRule="auto" w:before="2"/>
        <w:ind w:left="344" w:right="1612" w:hanging="10"/>
      </w:pPr>
      <w:r>
        <w:rPr>
          <w:color w:val="222A70"/>
        </w:rPr>
        <w:t>재있는</w:t>
      </w:r>
      <w:r>
        <w:rPr>
          <w:color w:val="222A70"/>
          <w:spacing w:val="-8"/>
        </w:rPr>
        <w:t> </w:t>
      </w:r>
      <w:r>
        <w:rPr>
          <w:color w:val="222A70"/>
        </w:rPr>
        <w:t>친구라며</w:t>
      </w:r>
      <w:r>
        <w:rPr>
          <w:color w:val="222A70"/>
          <w:spacing w:val="-7"/>
        </w:rPr>
        <w:t> </w:t>
      </w:r>
      <w:r>
        <w:rPr>
          <w:color w:val="222A70"/>
        </w:rPr>
        <w:t>■멀낄거리며</w:t>
      </w:r>
      <w:r>
        <w:rPr>
          <w:color w:val="222A70"/>
          <w:spacing w:val="-8"/>
        </w:rPr>
        <w:t> </w:t>
      </w:r>
      <w:r>
        <w:rPr>
          <w:color w:val="222A70"/>
        </w:rPr>
        <w:t>웃더니</w:t>
      </w:r>
      <w:r>
        <w:rPr>
          <w:color w:val="222A70"/>
          <w:spacing w:val="-8"/>
        </w:rPr>
        <w:t> </w:t>
      </w:r>
      <w:r>
        <w:rPr>
          <w:color w:val="222A70"/>
        </w:rPr>
        <w:t>아저씨가</w:t>
      </w:r>
      <w:r>
        <w:rPr>
          <w:color w:val="222A70"/>
          <w:spacing w:val="-7"/>
        </w:rPr>
        <w:t> </w:t>
      </w:r>
      <w:r>
        <w:rPr>
          <w:color w:val="222A70"/>
        </w:rPr>
        <w:t>말했다. “바다가 참 멋지지?”</w:t>
      </w:r>
    </w:p>
    <w:p>
      <w:pPr>
        <w:pStyle w:val="BodyText"/>
        <w:spacing w:line="408" w:lineRule="auto" w:before="76"/>
        <w:ind w:left="224" w:right="1252" w:firstLine="145"/>
      </w:pPr>
      <w:r>
        <w:rPr>
          <w:color w:val="222A70"/>
        </w:rPr>
        <w:t>“자주</w:t>
      </w:r>
      <w:r>
        <w:rPr>
          <w:color w:val="222A70"/>
          <w:spacing w:val="32"/>
        </w:rPr>
        <w:t> </w:t>
      </w:r>
      <w:r>
        <w:rPr>
          <w:color w:val="222A70"/>
        </w:rPr>
        <w:t>봐서</w:t>
      </w:r>
      <w:r>
        <w:rPr>
          <w:color w:val="222A70"/>
          <w:spacing w:val="33"/>
        </w:rPr>
        <w:t> </w:t>
      </w:r>
      <w:r>
        <w:rPr>
          <w:color w:val="222A70"/>
        </w:rPr>
        <w:t>그런지</w:t>
      </w:r>
      <w:r>
        <w:rPr>
          <w:color w:val="222A70"/>
          <w:spacing w:val="32"/>
        </w:rPr>
        <w:t> </w:t>
      </w:r>
      <w:r>
        <w:rPr>
          <w:color w:val="222A70"/>
        </w:rPr>
        <w:t>생막보다</w:t>
      </w:r>
      <w:r>
        <w:rPr>
          <w:color w:val="222A70"/>
          <w:spacing w:val="10"/>
        </w:rPr>
        <w:t> 별로네요，기분이 </w:t>
      </w:r>
      <w:r>
        <w:rPr>
          <w:color w:val="222A70"/>
        </w:rPr>
        <w:t>안</w:t>
      </w:r>
      <w:r>
        <w:rPr>
          <w:color w:val="222A70"/>
          <w:spacing w:val="31"/>
        </w:rPr>
        <w:t> </w:t>
      </w:r>
      <w:r>
        <w:rPr>
          <w:color w:val="222A70"/>
        </w:rPr>
        <w:t>좋을</w:t>
      </w:r>
      <w:r>
        <w:rPr>
          <w:color w:val="222A70"/>
          <w:spacing w:val="30"/>
        </w:rPr>
        <w:t> </w:t>
      </w:r>
      <w:r>
        <w:rPr>
          <w:color w:val="222A70"/>
        </w:rPr>
        <w:t>때</w:t>
      </w:r>
      <w:r>
        <w:rPr>
          <w:color w:val="222A70"/>
          <w:spacing w:val="30"/>
        </w:rPr>
        <w:t> </w:t>
      </w:r>
      <w:r>
        <w:rPr>
          <w:color w:val="222A70"/>
        </w:rPr>
        <w:t>봐 서 그런가 봐요.”</w:t>
      </w:r>
    </w:p>
    <w:p>
      <w:pPr>
        <w:pStyle w:val="BodyText"/>
        <w:spacing w:line="434" w:lineRule="auto" w:before="2"/>
        <w:ind w:left="234" w:right="1252" w:firstLine="125"/>
      </w:pPr>
      <w:r>
        <w:rPr>
          <w:color w:val="222A70"/>
        </w:rPr>
        <w:t>“무슨 소리고，젊은 친구가 낭만이 없기</w:t>
      </w:r>
      <w:r>
        <w:rPr>
          <w:color w:val="222A70"/>
          <w:sz w:val="17"/>
        </w:rPr>
        <w:t>I，</w:t>
      </w:r>
      <w:r>
        <w:rPr>
          <w:color w:val="222A70"/>
        </w:rPr>
        <w:t>그럴 때 바다를 </w:t>
      </w:r>
      <w:r>
        <w:rPr>
          <w:color w:val="222A70"/>
        </w:rPr>
        <w:t>봐야 진짜 멋진 거라. 물고기는 돈 주고 사무야겠네 지랄….”</w:t>
      </w:r>
    </w:p>
    <w:p>
      <w:pPr>
        <w:pStyle w:val="BodyText"/>
        <w:spacing w:line="194" w:lineRule="exact"/>
        <w:ind w:left="354"/>
      </w:pPr>
      <w:r>
        <w:rPr>
          <w:color w:val="222A70"/>
          <w:spacing w:val="9"/>
        </w:rPr>
        <w:t>아저씨는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혼잣말을</w:t>
      </w:r>
      <w:r>
        <w:rPr>
          <w:color w:val="222A70"/>
          <w:spacing w:val="42"/>
        </w:rPr>
        <w:t> </w:t>
      </w:r>
      <w:r>
        <w:rPr>
          <w:color w:val="222A70"/>
        </w:rPr>
        <w:t>틀틀</w:t>
      </w:r>
      <w:r>
        <w:rPr>
          <w:color w:val="222A70"/>
          <w:spacing w:val="41"/>
        </w:rPr>
        <w:t> </w:t>
      </w:r>
      <w:r>
        <w:rPr>
          <w:color w:val="222A70"/>
        </w:rPr>
        <w:t>뱉어내고</w:t>
      </w:r>
      <w:r>
        <w:rPr>
          <w:color w:val="222A70"/>
          <w:spacing w:val="39"/>
        </w:rPr>
        <w:t> </w:t>
      </w:r>
      <w:r>
        <w:rPr>
          <w:color w:val="222A70"/>
        </w:rPr>
        <w:t>이내</w:t>
      </w:r>
      <w:r>
        <w:rPr>
          <w:color w:val="222A70"/>
          <w:spacing w:val="38"/>
        </w:rPr>
        <w:t> </w:t>
      </w:r>
      <w:r>
        <w:rPr>
          <w:color w:val="222A70"/>
        </w:rPr>
        <w:t>자리를</w:t>
      </w:r>
      <w:r>
        <w:rPr>
          <w:color w:val="222A70"/>
          <w:spacing w:val="40"/>
        </w:rPr>
        <w:t> </w:t>
      </w:r>
      <w:r>
        <w:rPr>
          <w:color w:val="222A70"/>
        </w:rPr>
        <w:t>떠났다.</w:t>
      </w:r>
      <w:r>
        <w:rPr>
          <w:color w:val="222A70"/>
          <w:spacing w:val="40"/>
        </w:rPr>
        <w:t> </w:t>
      </w:r>
      <w:r>
        <w:rPr>
          <w:color w:val="222A70"/>
        </w:rPr>
        <w:t>명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때</w:t>
      </w:r>
    </w:p>
    <w:p>
      <w:pPr>
        <w:pStyle w:val="BodyText"/>
        <w:spacing w:line="451" w:lineRule="auto" w:before="130"/>
        <w:ind w:left="344" w:right="1612" w:hanging="100"/>
      </w:pPr>
      <w:r>
        <w:rPr>
          <w:color w:val="222A70"/>
        </w:rPr>
        <w:t>리느라</w:t>
      </w:r>
      <w:r>
        <w:rPr>
          <w:color w:val="222A70"/>
          <w:spacing w:val="-6"/>
        </w:rPr>
        <w:t> </w:t>
      </w:r>
      <w:r>
        <w:rPr>
          <w:color w:val="222A70"/>
        </w:rPr>
        <w:t>제대로</w:t>
      </w:r>
      <w:r>
        <w:rPr>
          <w:color w:val="222A70"/>
          <w:spacing w:val="-5"/>
        </w:rPr>
        <w:t> </w:t>
      </w:r>
      <w:r>
        <w:rPr>
          <w:color w:val="222A70"/>
        </w:rPr>
        <w:t>보지</w:t>
      </w:r>
      <w:r>
        <w:rPr>
          <w:color w:val="222A70"/>
          <w:spacing w:val="-6"/>
        </w:rPr>
        <w:t> </w:t>
      </w:r>
      <w:r>
        <w:rPr>
          <w:color w:val="222A70"/>
        </w:rPr>
        <w:t>않은</w:t>
      </w:r>
      <w:r>
        <w:rPr>
          <w:color w:val="222A70"/>
          <w:spacing w:val="-6"/>
        </w:rPr>
        <w:t> </w:t>
      </w:r>
      <w:r>
        <w:rPr>
          <w:color w:val="222A70"/>
        </w:rPr>
        <w:t>바다를</w:t>
      </w:r>
      <w:r>
        <w:rPr>
          <w:color w:val="222A70"/>
          <w:spacing w:val="-6"/>
        </w:rPr>
        <w:t> </w:t>
      </w:r>
      <w:r>
        <w:rPr>
          <w:color w:val="222A70"/>
        </w:rPr>
        <w:t>그제야</w:t>
      </w:r>
      <w:r>
        <w:rPr>
          <w:color w:val="222A70"/>
          <w:spacing w:val="-5"/>
        </w:rPr>
        <w:t> </w:t>
      </w:r>
      <w:r>
        <w:rPr>
          <w:color w:val="222A70"/>
        </w:rPr>
        <w:t>자세히</w:t>
      </w:r>
      <w:r>
        <w:rPr>
          <w:color w:val="222A70"/>
          <w:spacing w:val="-6"/>
        </w:rPr>
        <w:t> </w:t>
      </w:r>
      <w:r>
        <w:rPr>
          <w:color w:val="222A70"/>
        </w:rPr>
        <w:t>바라봤다. “바다의 진가를 알긴，개둘똑같구먼.”</w:t>
      </w:r>
    </w:p>
    <w:p>
      <w:pPr>
        <w:pStyle w:val="BodyText"/>
        <w:spacing w:line="178" w:lineRule="exact"/>
        <w:ind w:left="359"/>
      </w:pPr>
      <w:r>
        <w:rPr>
          <w:color w:val="222A70"/>
        </w:rPr>
        <w:t>그렇다.</w:t>
      </w:r>
      <w:r>
        <w:rPr>
          <w:color w:val="222A70"/>
          <w:spacing w:val="34"/>
        </w:rPr>
        <w:t> </w:t>
      </w:r>
      <w:r>
        <w:rPr>
          <w:color w:val="222A70"/>
        </w:rPr>
        <w:t>나는</w:t>
      </w:r>
      <w:r>
        <w:rPr>
          <w:color w:val="222A70"/>
          <w:spacing w:val="35"/>
        </w:rPr>
        <w:t> </w:t>
      </w:r>
      <w:r>
        <w:rPr>
          <w:color w:val="222A70"/>
        </w:rPr>
        <w:t>아직도</w:t>
      </w:r>
      <w:r>
        <w:rPr>
          <w:color w:val="222A70"/>
          <w:spacing w:val="36"/>
        </w:rPr>
        <w:t> </w:t>
      </w:r>
      <w:r>
        <w:rPr>
          <w:color w:val="222A70"/>
        </w:rPr>
        <w:t>잘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모르겠다.</w:t>
      </w:r>
      <w:r>
        <w:rPr>
          <w:color w:val="222A70"/>
          <w:spacing w:val="36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5"/>
        </w:rPr>
        <w:t> </w:t>
      </w:r>
      <w:r>
        <w:rPr>
          <w:color w:val="222A70"/>
        </w:rPr>
        <w:t>당시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3"/>
        </w:rPr>
        <w:t> </w:t>
      </w:r>
      <w:r>
        <w:rPr>
          <w:color w:val="222A70"/>
        </w:rPr>
        <w:t>모습이</w:t>
      </w:r>
      <w:r>
        <w:rPr>
          <w:color w:val="222A70"/>
          <w:spacing w:val="33"/>
        </w:rPr>
        <w:t> </w:t>
      </w:r>
      <w:r>
        <w:rPr>
          <w:color w:val="222A70"/>
        </w:rPr>
        <w:t>아주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힘</w:t>
      </w:r>
    </w:p>
    <w:p>
      <w:pPr>
        <w:pStyle w:val="BodyText"/>
        <w:spacing w:line="434" w:lineRule="auto" w:before="130"/>
        <w:ind w:left="229" w:right="1269"/>
        <w:jc w:val="both"/>
      </w:pPr>
      <w:r>
        <w:rPr>
          <w:color w:val="222A70"/>
        </w:rPr>
        <w:t>들어</w:t>
      </w:r>
      <w:r>
        <w:rPr>
          <w:color w:val="222A70"/>
          <w:spacing w:val="40"/>
        </w:rPr>
        <w:t> </w:t>
      </w:r>
      <w:r>
        <w:rPr>
          <w:color w:val="222A70"/>
        </w:rPr>
        <w:t>보여</w:t>
      </w:r>
      <w:r>
        <w:rPr>
          <w:color w:val="222A70"/>
          <w:spacing w:val="40"/>
        </w:rPr>
        <w:t> </w:t>
      </w:r>
      <w:r>
        <w:rPr>
          <w:color w:val="222A70"/>
        </w:rPr>
        <w:t>그런</w:t>
      </w:r>
      <w:r>
        <w:rPr>
          <w:color w:val="222A70"/>
          <w:spacing w:val="40"/>
        </w:rPr>
        <w:t> </w:t>
      </w:r>
      <w:r>
        <w:rPr>
          <w:color w:val="222A70"/>
        </w:rPr>
        <w:t>건지，아니면</w:t>
      </w:r>
      <w:r>
        <w:rPr>
          <w:color w:val="222A70"/>
          <w:spacing w:val="40"/>
        </w:rPr>
        <w:t> </w:t>
      </w:r>
      <w:r>
        <w:rPr>
          <w:color w:val="222A70"/>
        </w:rPr>
        <w:t>아저씨도사회에</w:t>
      </w:r>
      <w:r>
        <w:rPr>
          <w:color w:val="222A70"/>
          <w:spacing w:val="40"/>
        </w:rPr>
        <w:t> </w:t>
      </w:r>
      <w:r>
        <w:rPr>
          <w:color w:val="222A70"/>
        </w:rPr>
        <w:t>치여</w:t>
      </w:r>
      <w:r>
        <w:rPr>
          <w:color w:val="222A70"/>
          <w:spacing w:val="40"/>
        </w:rPr>
        <w:t> </w:t>
      </w:r>
      <w:r>
        <w:rPr>
          <w:color w:val="222A70"/>
        </w:rPr>
        <w:t>낚시와</w:t>
      </w:r>
      <w:r>
        <w:rPr>
          <w:color w:val="222A70"/>
          <w:spacing w:val="40"/>
        </w:rPr>
        <w:t> </w:t>
      </w:r>
      <w:r>
        <w:rPr>
          <w:color w:val="222A70"/>
        </w:rPr>
        <w:t>바다 를 핑계 삼아 </w:t>
      </w:r>
      <w:r>
        <w:rPr>
          <w:color w:val="222A70"/>
          <w:spacing w:val="12"/>
        </w:rPr>
        <w:t>도피하고</w:t>
      </w:r>
      <w:r>
        <w:rPr>
          <w:color w:val="222A70"/>
          <w:spacing w:val="12"/>
        </w:rPr>
        <w:t> 싶으셨던</w:t>
      </w:r>
      <w:r>
        <w:rPr>
          <w:color w:val="222A70"/>
          <w:spacing w:val="12"/>
        </w:rPr>
        <w:t> </w:t>
      </w:r>
      <w:r>
        <w:rPr>
          <w:color w:val="222A70"/>
        </w:rPr>
        <w:t>건지 </w:t>
      </w:r>
      <w:r>
        <w:rPr>
          <w:color w:val="222A70"/>
          <w:spacing w:val="12"/>
        </w:rPr>
        <w:t>모르겠지만，</w:t>
      </w:r>
      <w:r>
        <w:rPr>
          <w:color w:val="222A70"/>
          <w:spacing w:val="-14"/>
        </w:rPr>
        <w:t> </w:t>
      </w:r>
      <w:r>
        <w:rPr>
          <w:color w:val="222A70"/>
        </w:rPr>
        <w:t>그날 나는 내가 무엇을 해야 할지 ■결정할 수 있었다.</w:t>
      </w:r>
    </w:p>
    <w:p>
      <w:pPr>
        <w:pStyle w:val="BodyText"/>
      </w:pPr>
    </w:p>
    <w:p>
      <w:pPr>
        <w:pStyle w:val="BodyText"/>
        <w:spacing w:line="398" w:lineRule="auto" w:before="140"/>
        <w:ind w:left="229" w:right="1252" w:firstLine="155"/>
      </w:pPr>
      <w:r>
        <w:rPr>
          <w:color w:val="222A70"/>
          <w:spacing w:val="11"/>
        </w:rPr>
        <w:t>국가가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합법적으로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알코올</w:t>
      </w:r>
      <w:r>
        <w:rPr>
          <w:color w:val="222A70"/>
          <w:spacing w:val="11"/>
        </w:rPr>
        <w:t> 복용을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승인할</w:t>
      </w:r>
      <w:r>
        <w:rPr>
          <w:color w:val="222A70"/>
          <w:spacing w:val="10"/>
        </w:rPr>
        <w:t> 나이가</w:t>
      </w:r>
      <w:r>
        <w:rPr>
          <w:color w:val="222A70"/>
          <w:spacing w:val="10"/>
        </w:rPr>
        <w:t> 되었을</w:t>
      </w:r>
      <w:r>
        <w:rPr>
          <w:color w:val="222A70"/>
          <w:spacing w:val="10"/>
        </w:rPr>
        <w:t> </w:t>
      </w:r>
      <w:r>
        <w:rPr>
          <w:color w:val="222A70"/>
        </w:rPr>
        <w:t>즈 </w:t>
      </w:r>
      <w:r>
        <w:rPr>
          <w:color w:val="222A70"/>
          <w:spacing w:val="10"/>
        </w:rPr>
        <w:t>음，아버지와</w:t>
      </w:r>
      <w:r>
        <w:rPr>
          <w:color w:val="222A70"/>
          <w:spacing w:val="31"/>
        </w:rPr>
        <w:t> </w:t>
      </w:r>
      <w:r>
        <w:rPr>
          <w:color w:val="222A70"/>
        </w:rPr>
        <w:t>집</w:t>
      </w:r>
      <w:r>
        <w:rPr>
          <w:color w:val="222A70"/>
          <w:spacing w:val="33"/>
        </w:rPr>
        <w:t> </w:t>
      </w:r>
      <w:r>
        <w:rPr>
          <w:color w:val="222A70"/>
        </w:rPr>
        <w:t>근처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호프집에서</w:t>
      </w:r>
      <w:r>
        <w:rPr>
          <w:color w:val="222A70"/>
          <w:spacing w:val="32"/>
        </w:rPr>
        <w:t> </w:t>
      </w:r>
      <w:r>
        <w:rPr>
          <w:color w:val="222A70"/>
        </w:rPr>
        <w:t>술을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마셨다.</w:t>
      </w:r>
      <w:r>
        <w:rPr>
          <w:color w:val="222A70"/>
          <w:spacing w:val="33"/>
        </w:rPr>
        <w:t> </w:t>
      </w:r>
      <w:r>
        <w:rPr>
          <w:color w:val="222A70"/>
        </w:rPr>
        <w:t>문뜩</w:t>
      </w:r>
      <w:r>
        <w:rPr>
          <w:color w:val="222A70"/>
          <w:spacing w:val="31"/>
        </w:rPr>
        <w:t> </w:t>
      </w:r>
      <w:r>
        <w:rPr>
          <w:color w:val="222A70"/>
          <w:spacing w:val="-4"/>
        </w:rPr>
        <w:t>아버지의</w:t>
      </w:r>
    </w:p>
    <w:p>
      <w:pPr>
        <w:pStyle w:val="BodyText"/>
        <w:spacing w:line="326" w:lineRule="auto" w:before="48"/>
        <w:ind w:left="345" w:right="3249" w:hanging="115"/>
      </w:pPr>
      <w:r>
        <w:rPr>
          <w:color w:val="222A70"/>
        </w:rPr>
        <w:t>꿈이 궁금해 눈치를 보다 물었다. “아빠，아빠는</w:t>
      </w:r>
      <w:r>
        <w:rPr>
          <w:color w:val="222A70"/>
          <w:spacing w:val="-11"/>
        </w:rPr>
        <w:t> </w:t>
      </w:r>
      <w:r>
        <w:rPr>
          <w:color w:val="222A70"/>
        </w:rPr>
        <w:t>어릴</w:t>
      </w:r>
      <w:r>
        <w:rPr>
          <w:color w:val="222A70"/>
          <w:spacing w:val="-10"/>
        </w:rPr>
        <w:t> </w:t>
      </w:r>
      <w:r>
        <w:rPr>
          <w:color w:val="222A70"/>
        </w:rPr>
        <w:t>때</w:t>
      </w:r>
      <w:r>
        <w:rPr>
          <w:color w:val="222A70"/>
          <w:spacing w:val="-11"/>
        </w:rPr>
        <w:t> </w:t>
      </w:r>
      <w:r>
        <w:rPr>
          <w:color w:val="222A70"/>
        </w:rPr>
        <w:t>꿈이</w:t>
      </w:r>
      <w:r>
        <w:rPr>
          <w:color w:val="222A70"/>
          <w:spacing w:val="-11"/>
        </w:rPr>
        <w:t> </w:t>
      </w:r>
      <w:r>
        <w:rPr>
          <w:color w:val="222A70"/>
        </w:rPr>
        <w:t>뭐였어?”</w:t>
      </w:r>
    </w:p>
    <w:p>
      <w:pPr>
        <w:pStyle w:val="BodyText"/>
        <w:spacing w:before="106"/>
        <w:ind w:left="345"/>
      </w:pPr>
      <w:r>
        <w:rPr>
          <w:color w:val="222A70"/>
        </w:rPr>
        <w:t>“꿈?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까먹었다.”</w:t>
      </w:r>
    </w:p>
    <w:p>
      <w:pPr>
        <w:spacing w:after="0"/>
        <w:sectPr>
          <w:footerReference w:type="even" r:id="rId204"/>
          <w:footerReference w:type="default" r:id="rId205"/>
          <w:pgSz w:w="7360" w:h="10770"/>
          <w:pgMar w:footer="735" w:header="0" w:top="1200" w:bottom="920" w:left="1000" w:right="0"/>
          <w:pgNumType w:start="13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40" w:right="1429" w:firstLine="135"/>
      </w:pPr>
      <w:r>
        <w:rPr>
          <w:color w:val="222A70"/>
          <w:spacing w:val="9"/>
        </w:rPr>
        <w:t>“에이，나이가 </w:t>
      </w:r>
      <w:r>
        <w:rPr>
          <w:color w:val="222A70"/>
        </w:rPr>
        <w:t>아무리 들어도 한번 정한 꿈은 잘 안 </w:t>
      </w:r>
      <w:r>
        <w:rPr>
          <w:color w:val="222A70"/>
        </w:rPr>
        <w:t>잊는다던</w:t>
      </w:r>
      <w:r>
        <w:rPr>
          <w:color w:val="222A70"/>
          <w:spacing w:val="80"/>
        </w:rPr>
        <w:t> </w:t>
      </w:r>
      <w:r>
        <w:rPr>
          <w:color w:val="222A70"/>
        </w:rPr>
        <w:t>데? 안 웃을게.”</w:t>
      </w:r>
    </w:p>
    <w:p>
      <w:pPr>
        <w:pStyle w:val="BodyText"/>
        <w:spacing w:line="187" w:lineRule="exact"/>
        <w:ind w:left="350"/>
      </w:pPr>
      <w:r>
        <w:rPr>
          <w:color w:val="222A70"/>
        </w:rPr>
        <w:t>내가</w:t>
      </w:r>
      <w:r>
        <w:rPr>
          <w:color w:val="222A70"/>
          <w:spacing w:val="-1"/>
        </w:rPr>
        <w:t> </w:t>
      </w:r>
      <w:r>
        <w:rPr>
          <w:color w:val="222A70"/>
        </w:rPr>
        <w:t>조르자，아버지는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마지못해</w:t>
      </w:r>
    </w:p>
    <w:p>
      <w:pPr>
        <w:pStyle w:val="BodyText"/>
        <w:spacing w:before="105"/>
        <w:ind w:left="345"/>
      </w:pPr>
      <w:r>
        <w:rPr>
          <w:color w:val="222A70"/>
          <w:spacing w:val="-2"/>
        </w:rPr>
        <w:t>“야구선수.，”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27" w:lineRule="auto"/>
        <w:ind w:left="345" w:right="3862" w:hanging="5"/>
      </w:pPr>
      <w:r>
        <w:rPr>
          <w:color w:val="222A70"/>
        </w:rPr>
        <w:t>그러곤</w:t>
      </w:r>
      <w:r>
        <w:rPr>
          <w:color w:val="222A70"/>
          <w:spacing w:val="-13"/>
        </w:rPr>
        <w:t> </w:t>
      </w:r>
      <w:r>
        <w:rPr>
          <w:color w:val="222A70"/>
        </w:rPr>
        <w:t>바로</w:t>
      </w:r>
      <w:r>
        <w:rPr>
          <w:color w:val="222A70"/>
          <w:spacing w:val="-13"/>
        </w:rPr>
        <w:t> </w:t>
      </w:r>
      <w:r>
        <w:rPr>
          <w:color w:val="525893"/>
        </w:rPr>
        <w:t>나</w:t>
      </w:r>
      <w:r>
        <w:rPr>
          <w:color w:val="222A70"/>
        </w:rPr>
        <w:t>에게</w:t>
      </w:r>
      <w:r>
        <w:rPr>
          <w:color w:val="222A70"/>
          <w:spacing w:val="-13"/>
        </w:rPr>
        <w:t> </w:t>
      </w:r>
      <w:r>
        <w:rPr>
          <w:color w:val="222A70"/>
        </w:rPr>
        <w:t>물으셨다. </w:t>
      </w:r>
      <w:r>
        <w:rPr>
          <w:color w:val="222A70"/>
          <w:spacing w:val="-2"/>
        </w:rPr>
        <w:t>“니는?”</w:t>
      </w:r>
    </w:p>
    <w:p>
      <w:pPr>
        <w:pStyle w:val="BodyText"/>
        <w:spacing w:line="403" w:lineRule="auto" w:before="19"/>
        <w:ind w:left="229" w:right="1252" w:firstLine="140"/>
      </w:pPr>
      <w:r>
        <w:rPr>
          <w:color w:val="222A70"/>
        </w:rPr>
        <w:t>나는 살짝 </w:t>
      </w:r>
      <w:r>
        <w:rPr>
          <w:color w:val="222A70"/>
          <w:spacing w:val="11"/>
        </w:rPr>
        <w:t>당황했다.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옛날에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반항심으로</w:t>
      </w:r>
      <w:r>
        <w:rPr>
          <w:color w:val="222A70"/>
          <w:spacing w:val="11"/>
        </w:rPr>
        <w:t> </w:t>
      </w:r>
      <w:r>
        <w:rPr>
          <w:color w:val="222A70"/>
        </w:rPr>
        <w:t>꿈을 </w:t>
      </w:r>
      <w:r>
        <w:rPr>
          <w:color w:val="222A70"/>
          <w:spacing w:val="10"/>
        </w:rPr>
        <w:t>해적이라</w:t>
      </w:r>
      <w:r>
        <w:rPr>
          <w:color w:val="222A70"/>
          <w:spacing w:val="10"/>
        </w:rPr>
        <w:t> </w:t>
      </w:r>
      <w:r>
        <w:rPr>
          <w:color w:val="222A70"/>
        </w:rPr>
        <w:t>써서 선생님과 어머니에게 혼난 적이 있는 나였다.</w:t>
      </w:r>
    </w:p>
    <w:p>
      <w:pPr>
        <w:pStyle w:val="BodyText"/>
        <w:spacing w:line="391" w:lineRule="auto" w:before="25"/>
        <w:ind w:left="340" w:right="1779" w:firstLine="5"/>
      </w:pPr>
      <w:r>
        <w:rPr>
          <w:color w:val="222A70"/>
        </w:rPr>
        <w:t>“책이랑</w:t>
      </w:r>
      <w:r>
        <w:rPr>
          <w:color w:val="222A70"/>
          <w:spacing w:val="-6"/>
        </w:rPr>
        <w:t> </w:t>
      </w:r>
      <w:r>
        <w:rPr>
          <w:color w:val="222A70"/>
        </w:rPr>
        <w:t>관련된</w:t>
      </w:r>
      <w:r>
        <w:rPr>
          <w:color w:val="222A70"/>
          <w:spacing w:val="-5"/>
        </w:rPr>
        <w:t> </w:t>
      </w:r>
      <w:r>
        <w:rPr>
          <w:color w:val="222A70"/>
        </w:rPr>
        <w:t>일</w:t>
      </w:r>
      <w:r>
        <w:rPr>
          <w:color w:val="222A70"/>
          <w:spacing w:val="-6"/>
        </w:rPr>
        <w:t> </w:t>
      </w:r>
      <w:r>
        <w:rPr>
          <w:color w:val="222A70"/>
        </w:rPr>
        <w:t>하고</w:t>
      </w:r>
      <w:r>
        <w:rPr>
          <w:color w:val="222A70"/>
          <w:spacing w:val="-6"/>
        </w:rPr>
        <w:t> </w:t>
      </w:r>
      <w:r>
        <w:rPr>
          <w:color w:val="222A70"/>
        </w:rPr>
        <w:t>싶어，출판사</w:t>
      </w:r>
      <w:r>
        <w:rPr>
          <w:color w:val="222A70"/>
          <w:spacing w:val="-6"/>
        </w:rPr>
        <w:t> </w:t>
      </w:r>
      <w:r>
        <w:rPr>
          <w:color w:val="222A70"/>
        </w:rPr>
        <w:t>직원?</w:t>
      </w:r>
      <w:r>
        <w:rPr>
          <w:color w:val="222A70"/>
          <w:spacing w:val="-5"/>
        </w:rPr>
        <w:t> </w:t>
      </w:r>
      <w:r>
        <w:rPr>
          <w:color w:val="222A70"/>
        </w:rPr>
        <w:t>이런</w:t>
      </w:r>
      <w:r>
        <w:rPr>
          <w:color w:val="222A70"/>
          <w:spacing w:val="-6"/>
        </w:rPr>
        <w:t> </w:t>
      </w:r>
      <w:r>
        <w:rPr>
          <w:color w:val="222A70"/>
        </w:rPr>
        <w:t>거.” 그러자 아버지가 정색하시며 답했다.</w:t>
      </w:r>
    </w:p>
    <w:p>
      <w:pPr>
        <w:pStyle w:val="BodyText"/>
        <w:spacing w:line="427" w:lineRule="auto" w:before="51"/>
        <w:ind w:left="345" w:right="3249"/>
      </w:pPr>
      <w:r>
        <w:rPr>
          <w:color w:val="222A70"/>
        </w:rPr>
        <w:t>“아니，인마!</w:t>
      </w:r>
      <w:r>
        <w:rPr>
          <w:color w:val="222A70"/>
          <w:spacing w:val="-9"/>
        </w:rPr>
        <w:t> </w:t>
      </w:r>
      <w:r>
        <w:rPr>
          <w:color w:val="222A70"/>
        </w:rPr>
        <w:t>장래</w:t>
      </w:r>
      <w:r>
        <w:rPr>
          <w:color w:val="222A70"/>
          <w:spacing w:val="-8"/>
        </w:rPr>
        <w:t> </w:t>
      </w:r>
      <w:r>
        <w:rPr>
          <w:color w:val="222A70"/>
        </w:rPr>
        <w:t>희망</w:t>
      </w:r>
      <w:r>
        <w:rPr>
          <w:color w:val="222A70"/>
          <w:spacing w:val="-9"/>
        </w:rPr>
        <w:t> </w:t>
      </w:r>
      <w:r>
        <w:rPr>
          <w:color w:val="222A70"/>
        </w:rPr>
        <w:t>말고</w:t>
      </w:r>
      <w:r>
        <w:rPr>
          <w:color w:val="222A70"/>
          <w:spacing w:val="-9"/>
        </w:rPr>
        <w:t> </w:t>
      </w:r>
      <w:r>
        <w:rPr>
          <w:color w:val="222A70"/>
        </w:rPr>
        <w:t>니</w:t>
      </w:r>
      <w:r>
        <w:rPr>
          <w:color w:val="222A70"/>
          <w:spacing w:val="-9"/>
        </w:rPr>
        <w:t> </w:t>
      </w:r>
      <w:r>
        <w:rPr>
          <w:color w:val="222A70"/>
        </w:rPr>
        <w:t>꿈!” 나는 당황했다. 뒤이어 아버지는</w:t>
      </w:r>
    </w:p>
    <w:p>
      <w:pPr>
        <w:pStyle w:val="BodyText"/>
        <w:spacing w:line="194" w:lineRule="exact"/>
        <w:ind w:left="345"/>
      </w:pPr>
      <w:r>
        <w:rPr>
          <w:color w:val="222A70"/>
        </w:rPr>
        <w:t>“그럼</w:t>
      </w:r>
      <w:r>
        <w:rPr>
          <w:color w:val="222A70"/>
          <w:spacing w:val="-1"/>
        </w:rPr>
        <w:t> </w:t>
      </w:r>
      <w:r>
        <w:rPr>
          <w:color w:val="222A70"/>
        </w:rPr>
        <w:t>출판사 직원</w:t>
      </w:r>
      <w:r>
        <w:rPr>
          <w:color w:val="222A70"/>
          <w:spacing w:val="-1"/>
        </w:rPr>
        <w:t> </w:t>
      </w:r>
      <w:r>
        <w:rPr>
          <w:color w:val="222A70"/>
        </w:rPr>
        <w:t>하는</w:t>
      </w:r>
      <w:r>
        <w:rPr>
          <w:color w:val="222A70"/>
          <w:spacing w:val="-1"/>
        </w:rPr>
        <w:t> </w:t>
      </w:r>
      <w:r>
        <w:rPr>
          <w:color w:val="222A70"/>
        </w:rPr>
        <w:t>꿈을</w:t>
      </w:r>
      <w:r>
        <w:rPr>
          <w:color w:val="222A70"/>
          <w:spacing w:val="-1"/>
        </w:rPr>
        <w:t> </w:t>
      </w:r>
      <w:r>
        <w:rPr>
          <w:color w:val="222A70"/>
        </w:rPr>
        <w:t>이루면，그</w:t>
      </w:r>
      <w:r>
        <w:rPr>
          <w:color w:val="222A70"/>
          <w:spacing w:val="-1"/>
        </w:rPr>
        <w:t> </w:t>
      </w:r>
      <w:r>
        <w:rPr>
          <w:color w:val="222A70"/>
        </w:rPr>
        <w:t>다음은? 뒤질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끼가?”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7" w:lineRule="auto" w:before="1"/>
        <w:ind w:left="230" w:right="1612" w:firstLine="140"/>
      </w:pPr>
      <w:r>
        <w:rPr>
          <w:color w:val="222A70"/>
        </w:rPr>
        <w:t>또</w:t>
      </w:r>
      <w:r>
        <w:rPr>
          <w:color w:val="222A70"/>
          <w:spacing w:val="-6"/>
        </w:rPr>
        <w:t> </w:t>
      </w:r>
      <w:r>
        <w:rPr>
          <w:color w:val="222A70"/>
        </w:rPr>
        <w:t>한</w:t>
      </w:r>
      <w:r>
        <w:rPr>
          <w:color w:val="222A70"/>
          <w:spacing w:val="-5"/>
        </w:rPr>
        <w:t> </w:t>
      </w:r>
      <w:r>
        <w:rPr>
          <w:color w:val="222A70"/>
        </w:rPr>
        <w:t>번</w:t>
      </w:r>
      <w:r>
        <w:rPr>
          <w:color w:val="222A70"/>
          <w:spacing w:val="-6"/>
        </w:rPr>
        <w:t> </w:t>
      </w:r>
      <w:r>
        <w:rPr>
          <w:color w:val="222A70"/>
        </w:rPr>
        <w:t>당황했지만</w:t>
      </w:r>
      <w:r>
        <w:rPr>
          <w:color w:val="222A70"/>
          <w:spacing w:val="-6"/>
        </w:rPr>
        <w:t> </w:t>
      </w:r>
      <w:r>
        <w:rPr>
          <w:color w:val="222A70"/>
        </w:rPr>
        <w:t>다년간</w:t>
      </w:r>
      <w:r>
        <w:rPr>
          <w:color w:val="222A70"/>
          <w:spacing w:val="-6"/>
        </w:rPr>
        <w:t> </w:t>
      </w:r>
      <w:r>
        <w:rPr>
          <w:color w:val="222A70"/>
        </w:rPr>
        <w:t>단련한</w:t>
      </w:r>
      <w:r>
        <w:rPr>
          <w:color w:val="222A70"/>
          <w:spacing w:val="-5"/>
        </w:rPr>
        <w:t> </w:t>
      </w:r>
      <w:r>
        <w:rPr>
          <w:color w:val="222A70"/>
        </w:rPr>
        <w:t>수준급</w:t>
      </w:r>
      <w:r>
        <w:rPr>
          <w:color w:val="222A70"/>
          <w:spacing w:val="-6"/>
        </w:rPr>
        <w:t> </w:t>
      </w:r>
      <w:r>
        <w:rPr>
          <w:color w:val="222A70"/>
        </w:rPr>
        <w:t>꼴통이라는</w:t>
      </w:r>
      <w:r>
        <w:rPr>
          <w:color w:val="222A70"/>
          <w:spacing w:val="-6"/>
        </w:rPr>
        <w:t> </w:t>
      </w:r>
      <w:r>
        <w:rPr>
          <w:color w:val="222A70"/>
        </w:rPr>
        <w:t>타이 틀을 가진 나는 간단히 받아 치며 다시 아버지에게 물었다.</w:t>
      </w:r>
    </w:p>
    <w:p>
      <w:pPr>
        <w:pStyle w:val="BodyText"/>
        <w:spacing w:line="184" w:lineRule="exact"/>
        <w:ind w:left="355"/>
      </w:pPr>
      <w:r>
        <w:rPr>
          <w:color w:val="222A70"/>
        </w:rPr>
        <w:t>“그럼，아빠는?</w:t>
      </w:r>
      <w:r>
        <w:rPr>
          <w:color w:val="222A70"/>
          <w:spacing w:val="43"/>
        </w:rPr>
        <w:t> </w:t>
      </w:r>
      <w:r>
        <w:rPr>
          <w:color w:val="222A70"/>
        </w:rPr>
        <w:t>꿈이</w:t>
      </w:r>
      <w:r>
        <w:rPr>
          <w:color w:val="222A70"/>
          <w:spacing w:val="47"/>
        </w:rPr>
        <w:t> </w:t>
      </w:r>
      <w:r>
        <w:rPr>
          <w:color w:val="222A70"/>
        </w:rPr>
        <w:t>야구선수라며.</w:t>
      </w:r>
      <w:r>
        <w:rPr>
          <w:color w:val="222A70"/>
          <w:spacing w:val="46"/>
        </w:rPr>
        <w:t> </w:t>
      </w:r>
      <w:r>
        <w:rPr>
          <w:color w:val="222A70"/>
        </w:rPr>
        <w:t>그거</w:t>
      </w:r>
      <w:r>
        <w:rPr>
          <w:color w:val="222A70"/>
          <w:spacing w:val="43"/>
        </w:rPr>
        <w:t> </w:t>
      </w:r>
      <w:r>
        <w:rPr>
          <w:color w:val="222A70"/>
        </w:rPr>
        <w:t>이뤘으면</w:t>
      </w:r>
      <w:r>
        <w:rPr>
          <w:color w:val="222A70"/>
          <w:spacing w:val="43"/>
        </w:rPr>
        <w:t> </w:t>
      </w:r>
      <w:r>
        <w:rPr>
          <w:color w:val="222A70"/>
        </w:rPr>
        <w:t>아빤</w:t>
      </w:r>
      <w:r>
        <w:rPr>
          <w:color w:val="222A70"/>
          <w:spacing w:val="43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44"/>
        </w:rPr>
        <w:t> </w:t>
      </w:r>
      <w:r>
        <w:rPr>
          <w:color w:val="222A70"/>
          <w:spacing w:val="-10"/>
        </w:rPr>
        <w:t>다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20" w:lineRule="auto"/>
        <w:ind w:left="345" w:right="4515" w:hanging="115"/>
      </w:pPr>
      <w:r>
        <w:rPr>
          <w:color w:val="222A70"/>
        </w:rPr>
        <w:t>음계획이 있었어?” 아버지는</w:t>
      </w:r>
      <w:r>
        <w:rPr>
          <w:color w:val="222A70"/>
          <w:spacing w:val="-14"/>
        </w:rPr>
        <w:t> </w:t>
      </w:r>
      <w:r>
        <w:rPr>
          <w:color w:val="222A70"/>
        </w:rPr>
        <w:t>당황하시며</w:t>
      </w:r>
    </w:p>
    <w:p>
      <w:pPr>
        <w:pStyle w:val="BodyText"/>
        <w:spacing w:line="205" w:lineRule="exact"/>
        <w:ind w:left="370"/>
      </w:pPr>
      <w:r>
        <w:rPr>
          <w:color w:val="222A70"/>
        </w:rPr>
        <w:t>“야，내가</w:t>
      </w:r>
      <w:r>
        <w:rPr>
          <w:color w:val="222A70"/>
          <w:spacing w:val="34"/>
        </w:rPr>
        <w:t> </w:t>
      </w:r>
      <w:r>
        <w:rPr>
          <w:color w:val="222A70"/>
        </w:rPr>
        <w:t>지금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야구선수냐?</w:t>
      </w:r>
      <w:r>
        <w:rPr>
          <w:color w:val="222A70"/>
          <w:spacing w:val="34"/>
        </w:rPr>
        <w:t> </w:t>
      </w:r>
      <w:r>
        <w:rPr>
          <w:color w:val="222A70"/>
        </w:rPr>
        <w:t>니</w:t>
      </w:r>
      <w:r>
        <w:rPr>
          <w:color w:val="222A70"/>
          <w:spacing w:val="34"/>
        </w:rPr>
        <w:t> </w:t>
      </w:r>
      <w:r>
        <w:rPr>
          <w:color w:val="222A70"/>
        </w:rPr>
        <w:t>같은</w:t>
      </w:r>
      <w:r>
        <w:rPr>
          <w:color w:val="222A70"/>
          <w:spacing w:val="35"/>
        </w:rPr>
        <w:t> </w:t>
      </w:r>
      <w:r>
        <w:rPr>
          <w:color w:val="222A70"/>
        </w:rPr>
        <w:t>꼴통</w:t>
      </w:r>
      <w:r>
        <w:rPr>
          <w:color w:val="222A70"/>
          <w:spacing w:val="34"/>
        </w:rPr>
        <w:t> </w:t>
      </w:r>
      <w:r>
        <w:rPr>
          <w:color w:val="222A70"/>
        </w:rPr>
        <w:t>놈</w:t>
      </w:r>
      <w:r>
        <w:rPr>
          <w:color w:val="222A70"/>
          <w:spacing w:val="32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명이나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키우는</w:t>
      </w:r>
    </w:p>
    <w:p>
      <w:pPr>
        <w:pStyle w:val="BodyText"/>
        <w:spacing w:line="432" w:lineRule="auto" w:before="142"/>
        <w:ind w:left="239" w:right="1252" w:hanging="5"/>
      </w:pPr>
      <w:r>
        <w:rPr>
          <w:color w:val="222A70"/>
        </w:rPr>
        <w:t>아빠지.</w:t>
      </w:r>
      <w:r>
        <w:rPr>
          <w:color w:val="222A70"/>
          <w:spacing w:val="39"/>
        </w:rPr>
        <w:t> </w:t>
      </w:r>
      <w:r>
        <w:rPr>
          <w:color w:val="222A70"/>
        </w:rPr>
        <w:t>그러느라</w:t>
      </w:r>
      <w:r>
        <w:rPr>
          <w:color w:val="222A70"/>
          <w:spacing w:val="37"/>
        </w:rPr>
        <w:t> </w:t>
      </w:r>
      <w:r>
        <w:rPr>
          <w:color w:val="222A70"/>
        </w:rPr>
        <w:t>못</w:t>
      </w:r>
      <w:r>
        <w:rPr>
          <w:color w:val="222A70"/>
          <w:spacing w:val="39"/>
        </w:rPr>
        <w:t> </w:t>
      </w:r>
      <w:r>
        <w:rPr>
          <w:color w:val="222A70"/>
        </w:rPr>
        <w:t>이뤘으니</w:t>
      </w:r>
      <w:r>
        <w:rPr>
          <w:color w:val="222A70"/>
          <w:spacing w:val="37"/>
        </w:rPr>
        <w:t> </w:t>
      </w:r>
      <w:r>
        <w:rPr>
          <w:color w:val="222A70"/>
        </w:rPr>
        <w:t>꿈으로</w:t>
      </w:r>
      <w:r>
        <w:rPr>
          <w:color w:val="222A70"/>
          <w:spacing w:val="35"/>
        </w:rPr>
        <w:t> </w:t>
      </w:r>
      <w:r>
        <w:rPr>
          <w:color w:val="222A70"/>
        </w:rPr>
        <w:t>남은</w:t>
      </w:r>
      <w:r>
        <w:rPr>
          <w:color w:val="222A70"/>
          <w:spacing w:val="35"/>
        </w:rPr>
        <w:t> </w:t>
      </w:r>
      <w:r>
        <w:rPr>
          <w:color w:val="222A70"/>
        </w:rPr>
        <w:t>거다.</w:t>
      </w:r>
      <w:r>
        <w:rPr>
          <w:color w:val="222A70"/>
          <w:spacing w:val="36"/>
        </w:rPr>
        <w:t> </w:t>
      </w:r>
      <w:r>
        <w:rPr>
          <w:color w:val="222A70"/>
        </w:rPr>
        <w:t>년</w:t>
      </w:r>
      <w:r>
        <w:rPr>
          <w:color w:val="222A70"/>
          <w:spacing w:val="36"/>
        </w:rPr>
        <w:t> </w:t>
      </w:r>
      <w:r>
        <w:rPr>
          <w:color w:val="222A70"/>
        </w:rPr>
        <w:t>아니잖아， 더</w:t>
      </w:r>
      <w:r>
        <w:rPr>
          <w:color w:val="222A70"/>
          <w:spacing w:val="36"/>
        </w:rPr>
        <w:t> </w:t>
      </w:r>
      <w:r>
        <w:rPr>
          <w:color w:val="222A70"/>
        </w:rPr>
        <w:t>크고</w:t>
      </w:r>
      <w:r>
        <w:rPr>
          <w:color w:val="222A70"/>
          <w:spacing w:val="37"/>
        </w:rPr>
        <w:t> </w:t>
      </w:r>
      <w:r>
        <w:rPr>
          <w:color w:val="222A70"/>
        </w:rPr>
        <w:t>높은</w:t>
      </w:r>
      <w:r>
        <w:rPr>
          <w:color w:val="222A70"/>
          <w:spacing w:val="37"/>
        </w:rPr>
        <w:t> </w:t>
      </w:r>
      <w:r>
        <w:rPr>
          <w:color w:val="222A70"/>
        </w:rPr>
        <w:t>꿈을</w:t>
      </w:r>
      <w:r>
        <w:rPr>
          <w:color w:val="222A70"/>
          <w:spacing w:val="36"/>
        </w:rPr>
        <w:t> </w:t>
      </w:r>
      <w:r>
        <w:rPr>
          <w:color w:val="222A70"/>
        </w:rPr>
        <w:t>가지라고.</w:t>
      </w:r>
      <w:r>
        <w:rPr>
          <w:color w:val="222A70"/>
          <w:spacing w:val="38"/>
        </w:rPr>
        <w:t> </w:t>
      </w:r>
      <w:r>
        <w:rPr>
          <w:color w:val="222A70"/>
        </w:rPr>
        <w:t>출판사</w:t>
      </w:r>
      <w:r>
        <w:rPr>
          <w:color w:val="222A70"/>
          <w:spacing w:val="36"/>
        </w:rPr>
        <w:t> </w:t>
      </w:r>
      <w:r>
        <w:rPr>
          <w:color w:val="222A70"/>
        </w:rPr>
        <w:t>사장</w:t>
      </w:r>
      <w:r>
        <w:rPr>
          <w:color w:val="222A70"/>
          <w:spacing w:val="37"/>
        </w:rPr>
        <w:t> </w:t>
      </w:r>
      <w:r>
        <w:rPr>
          <w:color w:val="222A70"/>
        </w:rPr>
        <w:t>이런</w:t>
      </w:r>
      <w:r>
        <w:rPr>
          <w:color w:val="222A70"/>
          <w:spacing w:val="37"/>
        </w:rPr>
        <w:t> </w:t>
      </w:r>
      <w:r>
        <w:rPr>
          <w:color w:val="222A70"/>
        </w:rPr>
        <w:t>거.</w:t>
      </w:r>
      <w:r>
        <w:rPr>
          <w:color w:val="222A70"/>
          <w:spacing w:val="37"/>
        </w:rPr>
        <w:t> </w:t>
      </w:r>
      <w:r>
        <w:rPr>
          <w:color w:val="222A70"/>
        </w:rPr>
        <w:t>그러면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나한</w:t>
      </w:r>
    </w:p>
    <w:p>
      <w:pPr>
        <w:spacing w:after="0" w:line="432" w:lineRule="auto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77"/>
        <w:ind w:left="240"/>
        <w:jc w:val="both"/>
      </w:pPr>
      <w:r>
        <w:rPr>
          <w:color w:val="222A70"/>
        </w:rPr>
        <w:t>레</w:t>
      </w:r>
      <w:r>
        <w:rPr>
          <w:color w:val="222A70"/>
          <w:spacing w:val="-1"/>
        </w:rPr>
        <w:t> </w:t>
      </w:r>
      <w:r>
        <w:rPr>
          <w:color w:val="222A70"/>
        </w:rPr>
        <w:t>용돈도 많이</w:t>
      </w:r>
      <w:r>
        <w:rPr>
          <w:color w:val="222A70"/>
          <w:spacing w:val="-1"/>
        </w:rPr>
        <w:t> </w:t>
      </w:r>
      <w:r>
        <w:rPr>
          <w:color w:val="222A70"/>
        </w:rPr>
        <w:t>주고</w:t>
      </w:r>
      <w:r>
        <w:rPr>
          <w:color w:val="222A70"/>
          <w:spacing w:val="-1"/>
        </w:rPr>
        <w:t> </w:t>
      </w:r>
      <w:r>
        <w:rPr>
          <w:color w:val="222A70"/>
        </w:rPr>
        <w:t>을매나</w:t>
      </w:r>
      <w:r>
        <w:rPr>
          <w:color w:val="222A70"/>
          <w:spacing w:val="-1"/>
        </w:rPr>
        <w:t> </w:t>
      </w:r>
      <w:r>
        <w:rPr>
          <w:color w:val="222A70"/>
        </w:rPr>
        <w:t>좋노，바둑은</w:t>
      </w:r>
      <w:r>
        <w:rPr>
          <w:color w:val="222A70"/>
          <w:spacing w:val="-1"/>
        </w:rPr>
        <w:t> </w:t>
      </w:r>
      <w:r>
        <w:rPr>
          <w:color w:val="222A70"/>
        </w:rPr>
        <w:t>인제 </w:t>
      </w:r>
      <w:r>
        <w:rPr>
          <w:color w:val="222A70"/>
          <w:spacing w:val="-2"/>
        </w:rPr>
        <w:t>그만하고.”</w:t>
      </w:r>
    </w:p>
    <w:p>
      <w:pPr>
        <w:pStyle w:val="BodyText"/>
        <w:spacing w:line="444" w:lineRule="auto" w:before="130"/>
        <w:ind w:left="234" w:right="1591" w:firstLine="130"/>
      </w:pPr>
      <w:r>
        <w:rPr>
          <w:color w:val="222A70"/>
        </w:rPr>
        <w:t>“잘</w:t>
      </w:r>
      <w:r>
        <w:rPr>
          <w:color w:val="222A70"/>
          <w:spacing w:val="-6"/>
        </w:rPr>
        <w:t> </w:t>
      </w:r>
      <w:r>
        <w:rPr>
          <w:color w:val="222A70"/>
        </w:rPr>
        <w:t>가다가</w:t>
      </w:r>
      <w:r>
        <w:rPr>
          <w:color w:val="222A70"/>
          <w:spacing w:val="-5"/>
        </w:rPr>
        <w:t> </w:t>
      </w:r>
      <w:r>
        <w:rPr>
          <w:color w:val="222A70"/>
        </w:rPr>
        <w:t>또</w:t>
      </w:r>
      <w:r>
        <w:rPr>
          <w:color w:val="222A70"/>
          <w:spacing w:val="-6"/>
        </w:rPr>
        <w:t> </w:t>
      </w:r>
      <w:r>
        <w:rPr>
          <w:color w:val="222A70"/>
        </w:rPr>
        <w:t>바둑</w:t>
      </w:r>
      <w:r>
        <w:rPr>
          <w:color w:val="222A70"/>
          <w:spacing w:val="-6"/>
        </w:rPr>
        <w:t> </w:t>
      </w:r>
      <w:r>
        <w:rPr>
          <w:color w:val="222A70"/>
        </w:rPr>
        <w:t>이야기한다.</w:t>
      </w:r>
      <w:r>
        <w:rPr>
          <w:color w:val="222A70"/>
          <w:spacing w:val="-5"/>
        </w:rPr>
        <w:t> </w:t>
      </w:r>
      <w:r>
        <w:rPr>
          <w:color w:val="222A70"/>
        </w:rPr>
        <w:t>그러면</w:t>
      </w:r>
      <w:r>
        <w:rPr>
          <w:color w:val="222A70"/>
          <w:spacing w:val="-6"/>
        </w:rPr>
        <w:t> </w:t>
      </w:r>
      <w:r>
        <w:rPr>
          <w:color w:val="222A70"/>
        </w:rPr>
        <w:t>그거</w:t>
      </w:r>
      <w:r>
        <w:rPr>
          <w:color w:val="222A70"/>
          <w:spacing w:val="-5"/>
        </w:rPr>
        <w:t> </w:t>
      </w:r>
      <w:r>
        <w:rPr>
          <w:color w:val="222A70"/>
        </w:rPr>
        <w:t>할게，출판사</w:t>
      </w:r>
      <w:r>
        <w:rPr>
          <w:color w:val="222A70"/>
          <w:spacing w:val="-6"/>
        </w:rPr>
        <w:t> </w:t>
      </w:r>
      <w:r>
        <w:rPr>
          <w:color w:val="222A70"/>
        </w:rPr>
        <w:t>사 장. 사장 되면 용돈 많이 줄게 엄마랑 여행가라.”</w:t>
      </w:r>
    </w:p>
    <w:p>
      <w:pPr>
        <w:pStyle w:val="BodyText"/>
        <w:spacing w:line="176" w:lineRule="exact"/>
        <w:ind w:left="349"/>
      </w:pPr>
      <w:r>
        <w:rPr>
          <w:color w:val="222A70"/>
        </w:rPr>
        <w:t>집에</w:t>
      </w:r>
      <w:r>
        <w:rPr>
          <w:color w:val="222A70"/>
          <w:spacing w:val="41"/>
        </w:rPr>
        <w:t> </w:t>
      </w:r>
      <w:r>
        <w:rPr>
          <w:color w:val="222A70"/>
        </w:rPr>
        <w:t>와</w:t>
      </w:r>
      <w:r>
        <w:rPr>
          <w:color w:val="222A70"/>
          <w:spacing w:val="42"/>
        </w:rPr>
        <w:t> </w:t>
      </w:r>
      <w:r>
        <w:rPr>
          <w:color w:val="222A70"/>
        </w:rPr>
        <w:t>침대에</w:t>
      </w:r>
      <w:r>
        <w:rPr>
          <w:color w:val="222A70"/>
          <w:spacing w:val="41"/>
        </w:rPr>
        <w:t> </w:t>
      </w:r>
      <w:r>
        <w:rPr>
          <w:color w:val="222A70"/>
        </w:rPr>
        <w:t>누웠지만</w:t>
      </w:r>
      <w:r>
        <w:rPr>
          <w:color w:val="222A70"/>
          <w:spacing w:val="41"/>
        </w:rPr>
        <w:t> </w:t>
      </w:r>
      <w:r>
        <w:rPr>
          <w:color w:val="222A70"/>
        </w:rPr>
        <w:t>잠이</w:t>
      </w:r>
      <w:r>
        <w:rPr>
          <w:color w:val="222A70"/>
          <w:spacing w:val="40"/>
        </w:rPr>
        <w:t> </w:t>
      </w:r>
      <w:r>
        <w:rPr>
          <w:color w:val="222A70"/>
        </w:rPr>
        <w:t>도통</w:t>
      </w:r>
      <w:r>
        <w:rPr>
          <w:color w:val="222A70"/>
          <w:spacing w:val="40"/>
        </w:rPr>
        <w:t> </w:t>
      </w:r>
      <w:r>
        <w:rPr>
          <w:color w:val="222A70"/>
        </w:rPr>
        <w:t>오질</w:t>
      </w:r>
      <w:r>
        <w:rPr>
          <w:color w:val="222A70"/>
          <w:spacing w:val="38"/>
        </w:rPr>
        <w:t> </w:t>
      </w:r>
      <w:r>
        <w:rPr>
          <w:color w:val="222A70"/>
        </w:rPr>
        <w:t>않았다.</w:t>
      </w:r>
      <w:r>
        <w:rPr>
          <w:color w:val="222A70"/>
          <w:spacing w:val="40"/>
        </w:rPr>
        <w:t> </w:t>
      </w:r>
      <w:r>
        <w:rPr>
          <w:color w:val="222A70"/>
        </w:rPr>
        <w:t>수많은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생막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32" w:lineRule="auto"/>
        <w:ind w:left="230" w:right="1289"/>
        <w:jc w:val="both"/>
      </w:pPr>
      <w:r>
        <w:rPr>
          <w:color w:val="222A70"/>
        </w:rPr>
        <w:t>들이</w:t>
      </w:r>
      <w:r>
        <w:rPr>
          <w:color w:val="222A70"/>
          <w:spacing w:val="10"/>
        </w:rPr>
        <w:t> 오갔다，꿈이라는 </w:t>
      </w:r>
      <w:r>
        <w:rPr>
          <w:color w:val="222A70"/>
        </w:rPr>
        <w:t>것은</w:t>
      </w:r>
      <w:r>
        <w:rPr>
          <w:color w:val="222A70"/>
          <w:spacing w:val="40"/>
        </w:rPr>
        <w:t> </w:t>
      </w:r>
      <w:r>
        <w:rPr>
          <w:color w:val="222A70"/>
        </w:rPr>
        <w:t>뭘까?</w:t>
      </w:r>
      <w:r>
        <w:rPr>
          <w:color w:val="222A70"/>
          <w:spacing w:val="39"/>
        </w:rPr>
        <w:t> </w:t>
      </w:r>
      <w:r>
        <w:rPr>
          <w:color w:val="222A70"/>
        </w:rPr>
        <w:t>허무맹랑한</w:t>
      </w:r>
      <w:r>
        <w:rPr>
          <w:color w:val="222A70"/>
          <w:spacing w:val="39"/>
        </w:rPr>
        <w:t> </w:t>
      </w:r>
      <w:r>
        <w:rPr>
          <w:color w:val="222A70"/>
        </w:rPr>
        <w:t>것들일까?</w:t>
      </w:r>
      <w:r>
        <w:rPr>
          <w:color w:val="222A70"/>
          <w:spacing w:val="39"/>
        </w:rPr>
        <w:t> </w:t>
      </w:r>
      <w:r>
        <w:rPr>
          <w:color w:val="222A70"/>
        </w:rPr>
        <w:t>우리 가</w:t>
      </w:r>
      <w:r>
        <w:rPr>
          <w:color w:val="222A70"/>
          <w:spacing w:val="25"/>
        </w:rPr>
        <w:t> </w:t>
      </w:r>
      <w:r>
        <w:rPr>
          <w:color w:val="222A70"/>
        </w:rPr>
        <w:t>어릴</w:t>
      </w:r>
      <w:r>
        <w:rPr>
          <w:color w:val="222A70"/>
          <w:spacing w:val="25"/>
        </w:rPr>
        <w:t> </w:t>
      </w:r>
      <w:r>
        <w:rPr>
          <w:color w:val="222A70"/>
        </w:rPr>
        <w:t>때 말하던 </w:t>
      </w:r>
      <w:r>
        <w:rPr>
          <w:color w:val="222A70"/>
          <w:spacing w:val="9"/>
        </w:rPr>
        <w:t>대통령，우주비행사，왕 </w:t>
      </w:r>
      <w:r>
        <w:rPr>
          <w:color w:val="222A70"/>
        </w:rPr>
        <w:t>같은 거? 그럼 그런</w:t>
      </w:r>
      <w:r>
        <w:rPr>
          <w:color w:val="222A70"/>
          <w:spacing w:val="40"/>
        </w:rPr>
        <w:t> </w:t>
      </w:r>
      <w:r>
        <w:rPr>
          <w:color w:val="222A70"/>
        </w:rPr>
        <w:t>걸 이룬 사람들은? </w:t>
      </w:r>
      <w:r>
        <w:rPr>
          <w:i/>
          <w:color w:val="222A70"/>
        </w:rPr>
        <w:t>그 </w:t>
      </w:r>
      <w:r>
        <w:rPr>
          <w:color w:val="222A70"/>
        </w:rPr>
        <w:t>사람들은 다른 꿈들이 있었을까?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415" w:lineRule="auto"/>
        <w:ind w:left="234" w:right="1252" w:firstLine="125"/>
      </w:pPr>
      <w:r>
        <w:rPr>
          <w:color w:val="222A70"/>
        </w:rPr>
        <w:t>“근데 아빠，사람이 어떻게 하고 싶은 것만 하고，원하는 </w:t>
      </w:r>
      <w:r>
        <w:rPr>
          <w:color w:val="222A70"/>
        </w:rPr>
        <w:t>것만</w:t>
      </w:r>
      <w:r>
        <w:rPr>
          <w:color w:val="222A70"/>
          <w:spacing w:val="80"/>
        </w:rPr>
        <w:t> </w:t>
      </w:r>
      <w:r>
        <w:rPr>
          <w:color w:val="222A70"/>
        </w:rPr>
        <w:t>이루면서 살아. 포기할 건 포기하고 살아야지”</w:t>
      </w:r>
    </w:p>
    <w:p>
      <w:pPr>
        <w:pStyle w:val="BodyText"/>
        <w:spacing w:line="193" w:lineRule="exact"/>
        <w:ind w:left="344"/>
      </w:pPr>
      <w:r>
        <w:rPr>
          <w:color w:val="222A70"/>
        </w:rPr>
        <w:t>“얼마</w:t>
      </w:r>
      <w:r>
        <w:rPr>
          <w:color w:val="222A70"/>
          <w:spacing w:val="22"/>
        </w:rPr>
        <w:t> </w:t>
      </w:r>
      <w:r>
        <w:rPr>
          <w:color w:val="222A70"/>
        </w:rPr>
        <w:t>살아보지도</w:t>
      </w:r>
      <w:r>
        <w:rPr>
          <w:color w:val="222A70"/>
          <w:spacing w:val="23"/>
        </w:rPr>
        <w:t> </w:t>
      </w:r>
      <w:r>
        <w:rPr>
          <w:color w:val="222A70"/>
        </w:rPr>
        <w:t>않은</w:t>
      </w:r>
      <w:r>
        <w:rPr>
          <w:color w:val="222A70"/>
          <w:spacing w:val="22"/>
        </w:rPr>
        <w:t> </w:t>
      </w:r>
      <w:r>
        <w:rPr>
          <w:color w:val="222A70"/>
        </w:rPr>
        <w:t>놈이</w:t>
      </w:r>
      <w:r>
        <w:rPr>
          <w:color w:val="222A70"/>
          <w:spacing w:val="20"/>
        </w:rPr>
        <w:t> </w:t>
      </w:r>
      <w:r>
        <w:rPr>
          <w:color w:val="222A70"/>
        </w:rPr>
        <w:t>까불기는.</w:t>
      </w:r>
      <w:r>
        <w:rPr>
          <w:color w:val="222A70"/>
          <w:spacing w:val="21"/>
        </w:rPr>
        <w:t> </w:t>
      </w:r>
      <w:r>
        <w:rPr>
          <w:color w:val="222A70"/>
        </w:rPr>
        <w:t>인마，</w:t>
      </w:r>
      <w:r>
        <w:rPr>
          <w:color w:val="222A70"/>
          <w:sz w:val="17"/>
        </w:rPr>
        <w:t>100</w:t>
      </w:r>
      <w:r>
        <w:rPr>
          <w:color w:val="222A70"/>
        </w:rPr>
        <w:t>세</w:t>
      </w:r>
      <w:r>
        <w:rPr>
          <w:color w:val="222A70"/>
          <w:spacing w:val="20"/>
        </w:rPr>
        <w:t> </w:t>
      </w:r>
      <w:r>
        <w:rPr>
          <w:color w:val="222A70"/>
          <w:spacing w:val="-2"/>
        </w:rPr>
        <w:t>시대에，암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427" w:lineRule="auto"/>
        <w:ind w:left="229" w:right="1252" w:firstLine="10"/>
      </w:pPr>
      <w:r>
        <w:rPr>
          <w:color w:val="222A70"/>
        </w:rPr>
        <w:t>만</w:t>
      </w:r>
      <w:r>
        <w:rPr>
          <w:color w:val="222A70"/>
          <w:spacing w:val="10"/>
        </w:rPr>
        <w:t> 포기하고</w:t>
      </w:r>
      <w:r>
        <w:rPr>
          <w:color w:val="222A70"/>
          <w:spacing w:val="10"/>
        </w:rPr>
        <w:t> </w:t>
      </w:r>
      <w:r>
        <w:rPr>
          <w:color w:val="222A70"/>
        </w:rPr>
        <w:t>살</w:t>
      </w:r>
      <w:r>
        <w:rPr>
          <w:color w:val="222A70"/>
          <w:spacing w:val="9"/>
        </w:rPr>
        <w:t> 것들이</w:t>
      </w:r>
      <w:r>
        <w:rPr>
          <w:color w:val="222A70"/>
          <w:spacing w:val="9"/>
        </w:rPr>
        <w:t> 많다고</w:t>
      </w:r>
      <w:r>
        <w:rPr>
          <w:color w:val="222A70"/>
          <w:spacing w:val="9"/>
        </w:rPr>
        <w:t> </w:t>
      </w:r>
      <w:r>
        <w:rPr>
          <w:color w:val="222A70"/>
        </w:rPr>
        <w:t>해도</w:t>
      </w:r>
      <w:r>
        <w:rPr>
          <w:color w:val="222A70"/>
          <w:spacing w:val="32"/>
        </w:rPr>
        <w:t> </w:t>
      </w:r>
      <w:r>
        <w:rPr>
          <w:color w:val="222A70"/>
        </w:rPr>
        <w:t>꿈을</w:t>
      </w:r>
      <w:r>
        <w:rPr>
          <w:color w:val="222A70"/>
          <w:spacing w:val="10"/>
        </w:rPr>
        <w:t> 포기해? </w:t>
      </w:r>
      <w:r>
        <w:rPr>
          <w:color w:val="222A70"/>
        </w:rPr>
        <w:t>다른</w:t>
      </w:r>
      <w:r>
        <w:rPr>
          <w:color w:val="222A70"/>
          <w:spacing w:val="30"/>
        </w:rPr>
        <w:t> </w:t>
      </w:r>
      <w:r>
        <w:rPr>
          <w:color w:val="222A70"/>
        </w:rPr>
        <w:t>사람은 </w:t>
      </w:r>
      <w:r>
        <w:rPr>
          <w:color w:val="222A70"/>
          <w:spacing w:val="12"/>
        </w:rPr>
        <w:t>몰라도</w:t>
      </w:r>
      <w:r>
        <w:rPr>
          <w:color w:val="222A70"/>
          <w:spacing w:val="38"/>
        </w:rPr>
        <w:t> </w:t>
      </w:r>
      <w:r>
        <w:rPr>
          <w:color w:val="222A70"/>
        </w:rPr>
        <w:t>난</w:t>
      </w:r>
      <w:r>
        <w:rPr>
          <w:color w:val="222A70"/>
          <w:spacing w:val="39"/>
        </w:rPr>
        <w:t> </w:t>
      </w:r>
      <w:r>
        <w:rPr>
          <w:color w:val="222A70"/>
        </w:rPr>
        <w:t>아직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가지고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있다.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꿈마저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포기하면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껍데기만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남은</w:t>
      </w:r>
    </w:p>
    <w:p>
      <w:pPr>
        <w:pStyle w:val="BodyText"/>
        <w:spacing w:line="374" w:lineRule="auto" w:before="14"/>
        <w:ind w:left="229" w:right="1252"/>
      </w:pPr>
      <w:r>
        <w:rPr>
          <w:color w:val="222A70"/>
        </w:rPr>
        <w:t>허수아비지</w:t>
      </w:r>
      <w:r>
        <w:rPr>
          <w:color w:val="222A70"/>
          <w:spacing w:val="40"/>
        </w:rPr>
        <w:t> </w:t>
      </w:r>
      <w:r>
        <w:rPr>
          <w:color w:val="222A70"/>
        </w:rPr>
        <w:t>어찌</w:t>
      </w:r>
      <w:r>
        <w:rPr>
          <w:color w:val="222A70"/>
          <w:spacing w:val="40"/>
        </w:rPr>
        <w:t> </w:t>
      </w:r>
      <w:r>
        <w:rPr>
          <w:color w:val="222A70"/>
        </w:rPr>
        <w:t>사람이라</w:t>
      </w:r>
      <w:r>
        <w:rPr>
          <w:color w:val="222A70"/>
          <w:spacing w:val="40"/>
        </w:rPr>
        <w:t> </w:t>
      </w:r>
      <w:r>
        <w:rPr>
          <w:color w:val="222A70"/>
        </w:rPr>
        <w:t>하겠냐，나중에</w:t>
      </w:r>
      <w:r>
        <w:rPr>
          <w:color w:val="222A70"/>
          <w:spacing w:val="40"/>
        </w:rPr>
        <w:t> </w:t>
      </w:r>
      <w:r>
        <w:rPr>
          <w:color w:val="222A70"/>
        </w:rPr>
        <w:t>연락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</w:rPr>
        <w:t>되면</w:t>
      </w:r>
      <w:r>
        <w:rPr>
          <w:color w:val="222A70"/>
          <w:spacing w:val="40"/>
        </w:rPr>
        <w:t> </w:t>
      </w:r>
      <w:r>
        <w:rPr>
          <w:color w:val="222A70"/>
        </w:rPr>
        <w:t>그런가 보다 해라. 새끼야….”</w:t>
      </w:r>
    </w:p>
    <w:p>
      <w:pPr>
        <w:pStyle w:val="BodyText"/>
        <w:spacing w:before="79"/>
        <w:ind w:left="344"/>
      </w:pPr>
      <w:r>
        <w:rPr>
          <w:color w:val="222A70"/>
        </w:rPr>
        <w:t>“아빠，연락</w:t>
      </w:r>
      <w:r>
        <w:rPr>
          <w:color w:val="222A70"/>
          <w:spacing w:val="-1"/>
        </w:rPr>
        <w:t> </w:t>
      </w:r>
      <w:r>
        <w:rPr>
          <w:color w:val="222A70"/>
        </w:rPr>
        <w:t>안 할</w:t>
      </w:r>
      <w:r>
        <w:rPr>
          <w:color w:val="222A70"/>
          <w:spacing w:val="-1"/>
        </w:rPr>
        <w:t> </w:t>
      </w:r>
      <w:r>
        <w:rPr>
          <w:color w:val="222A70"/>
        </w:rPr>
        <w:t>테니까</w:t>
      </w:r>
      <w:r>
        <w:rPr>
          <w:color w:val="222A70"/>
          <w:spacing w:val="-1"/>
        </w:rPr>
        <w:t> </w:t>
      </w:r>
      <w:r>
        <w:rPr>
          <w:color w:val="222A70"/>
        </w:rPr>
        <w:t>엄마도</w:t>
      </w:r>
      <w:r>
        <w:rPr>
          <w:color w:val="222A70"/>
          <w:spacing w:val="-1"/>
        </w:rPr>
        <w:t> </w:t>
      </w:r>
      <w:r>
        <w:rPr>
          <w:color w:val="222A70"/>
        </w:rPr>
        <w:t>좀 데리고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가줘….”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8" w:lineRule="auto" w:before="110"/>
        <w:ind w:left="229" w:right="1269" w:firstLine="125"/>
        <w:jc w:val="both"/>
      </w:pPr>
      <w:r>
        <w:rPr>
          <w:color w:val="222A70"/>
        </w:rPr>
        <w:t>그러다</w:t>
      </w:r>
      <w:r>
        <w:rPr>
          <w:color w:val="222A70"/>
          <w:spacing w:val="37"/>
        </w:rPr>
        <w:t> </w:t>
      </w:r>
      <w:r>
        <w:rPr>
          <w:color w:val="222A70"/>
        </w:rPr>
        <w:t>결론을</w:t>
      </w:r>
      <w:r>
        <w:rPr>
          <w:color w:val="222A70"/>
          <w:spacing w:val="39"/>
        </w:rPr>
        <w:t> </w:t>
      </w:r>
      <w:r>
        <w:rPr>
          <w:color w:val="222A70"/>
        </w:rPr>
        <w:t>내렸다.</w:t>
      </w:r>
      <w:r>
        <w:rPr>
          <w:color w:val="222A70"/>
          <w:spacing w:val="39"/>
        </w:rPr>
        <w:t> </w:t>
      </w:r>
      <w:r>
        <w:rPr>
          <w:color w:val="222A70"/>
        </w:rPr>
        <w:t>미친</w:t>
      </w:r>
      <w:r>
        <w:rPr>
          <w:color w:val="222A70"/>
          <w:spacing w:val="35"/>
        </w:rPr>
        <w:t> </w:t>
      </w:r>
      <w:r>
        <w:rPr>
          <w:color w:val="222A70"/>
        </w:rPr>
        <w:t>듯이</w:t>
      </w:r>
      <w:r>
        <w:rPr>
          <w:color w:val="222A70"/>
          <w:spacing w:val="35"/>
        </w:rPr>
        <w:t> </w:t>
      </w:r>
      <w:r>
        <w:rPr>
          <w:color w:val="222A70"/>
        </w:rPr>
        <w:t>원하고</w:t>
      </w:r>
      <w:r>
        <w:rPr>
          <w:color w:val="222A70"/>
          <w:spacing w:val="35"/>
        </w:rPr>
        <w:t> </w:t>
      </w:r>
      <w:r>
        <w:rPr>
          <w:color w:val="222A70"/>
        </w:rPr>
        <w:t>바라던</w:t>
      </w:r>
      <w:r>
        <w:rPr>
          <w:color w:val="222A70"/>
          <w:spacing w:val="36"/>
        </w:rPr>
        <w:t> </w:t>
      </w:r>
      <w:r>
        <w:rPr>
          <w:color w:val="222A70"/>
        </w:rPr>
        <w:t>것을</w:t>
      </w:r>
      <w:r>
        <w:rPr>
          <w:color w:val="222A70"/>
          <w:spacing w:val="35"/>
        </w:rPr>
        <w:t> </w:t>
      </w:r>
      <w:r>
        <w:rPr>
          <w:color w:val="222A70"/>
        </w:rPr>
        <w:t>결국</w:t>
      </w:r>
      <w:r>
        <w:rPr>
          <w:color w:val="222A70"/>
          <w:spacing w:val="35"/>
        </w:rPr>
        <w:t> </w:t>
      </w:r>
      <w:r>
        <w:rPr>
          <w:color w:val="222A70"/>
        </w:rPr>
        <w:t>이 룬</w:t>
      </w:r>
      <w:r>
        <w:rPr>
          <w:color w:val="222A70"/>
          <w:spacing w:val="33"/>
        </w:rPr>
        <w:t> </w:t>
      </w:r>
      <w:r>
        <w:rPr>
          <w:color w:val="222A70"/>
        </w:rPr>
        <w:t>것도</w:t>
      </w:r>
      <w:r>
        <w:rPr>
          <w:color w:val="222A70"/>
          <w:spacing w:val="9"/>
        </w:rPr>
        <w:t> 꿈，자신이 </w:t>
      </w:r>
      <w:r>
        <w:rPr>
          <w:color w:val="222A70"/>
        </w:rPr>
        <w:t>무엇을</w:t>
      </w:r>
      <w:r>
        <w:rPr>
          <w:color w:val="222A70"/>
          <w:spacing w:val="35"/>
        </w:rPr>
        <w:t> </w:t>
      </w:r>
      <w:r>
        <w:rPr>
          <w:color w:val="222A70"/>
        </w:rPr>
        <w:t>원하는지</w:t>
      </w:r>
      <w:r>
        <w:rPr>
          <w:color w:val="222A70"/>
          <w:spacing w:val="31"/>
        </w:rPr>
        <w:t> </w:t>
      </w:r>
      <w:r>
        <w:rPr>
          <w:color w:val="222A70"/>
        </w:rPr>
        <w:t>뭘</w:t>
      </w:r>
      <w:r>
        <w:rPr>
          <w:color w:val="222A70"/>
          <w:spacing w:val="31"/>
        </w:rPr>
        <w:t> </w:t>
      </w:r>
      <w:r>
        <w:rPr>
          <w:color w:val="222A70"/>
        </w:rPr>
        <w:t>해야</w:t>
      </w:r>
      <w:r>
        <w:rPr>
          <w:color w:val="222A70"/>
          <w:spacing w:val="31"/>
        </w:rPr>
        <w:t> </w:t>
      </w:r>
      <w:r>
        <w:rPr>
          <w:color w:val="222A70"/>
        </w:rPr>
        <w:t>하는지</w:t>
      </w:r>
      <w:r>
        <w:rPr>
          <w:color w:val="222A70"/>
          <w:spacing w:val="32"/>
        </w:rPr>
        <w:t> </w:t>
      </w:r>
      <w:r>
        <w:rPr>
          <w:color w:val="222A70"/>
        </w:rPr>
        <w:t>찾는</w:t>
      </w:r>
      <w:r>
        <w:rPr>
          <w:color w:val="222A70"/>
          <w:spacing w:val="31"/>
        </w:rPr>
        <w:t> </w:t>
      </w:r>
      <w:r>
        <w:rPr>
          <w:color w:val="222A70"/>
        </w:rPr>
        <w:t>것도 꿈.</w:t>
      </w:r>
      <w:r>
        <w:rPr>
          <w:color w:val="222A70"/>
          <w:spacing w:val="40"/>
        </w:rPr>
        <w:t> </w:t>
      </w:r>
      <w:r>
        <w:rPr>
          <w:color w:val="222A70"/>
        </w:rPr>
        <w:t>모든</w:t>
      </w:r>
      <w:r>
        <w:rPr>
          <w:color w:val="222A70"/>
          <w:spacing w:val="40"/>
        </w:rPr>
        <w:t> </w:t>
      </w:r>
      <w:r>
        <w:rPr>
          <w:color w:val="222A70"/>
        </w:rPr>
        <w:t>것들을</w:t>
      </w:r>
      <w:r>
        <w:rPr>
          <w:color w:val="222A70"/>
          <w:spacing w:val="40"/>
        </w:rPr>
        <w:t> </w:t>
      </w:r>
      <w:r>
        <w:rPr>
          <w:color w:val="222A70"/>
        </w:rPr>
        <w:t>꿈이라</w:t>
      </w:r>
      <w:r>
        <w:rPr>
          <w:color w:val="222A70"/>
          <w:spacing w:val="40"/>
        </w:rPr>
        <w:t> </w:t>
      </w:r>
      <w:r>
        <w:rPr>
          <w:color w:val="222A70"/>
        </w:rPr>
        <w:t>생각하고</w:t>
      </w:r>
      <w:r>
        <w:rPr>
          <w:color w:val="222A70"/>
          <w:spacing w:val="40"/>
        </w:rPr>
        <w:t> </w:t>
      </w:r>
      <w:r>
        <w:rPr>
          <w:color w:val="222A70"/>
        </w:rPr>
        <w:t>멋있는</w:t>
      </w:r>
      <w:r>
        <w:rPr>
          <w:color w:val="222A70"/>
          <w:spacing w:val="40"/>
        </w:rPr>
        <w:t> </w:t>
      </w:r>
      <w:r>
        <w:rPr>
          <w:color w:val="222A70"/>
        </w:rPr>
        <w:t>꿈을</w:t>
      </w:r>
      <w:r>
        <w:rPr>
          <w:color w:val="222A70"/>
          <w:spacing w:val="40"/>
        </w:rPr>
        <w:t> </w:t>
      </w:r>
      <w:r>
        <w:rPr>
          <w:color w:val="222A70"/>
        </w:rPr>
        <w:t>꿔보기로</w:t>
      </w:r>
      <w:r>
        <w:rPr>
          <w:color w:val="222A70"/>
          <w:spacing w:val="40"/>
        </w:rPr>
        <w:t> </w:t>
      </w:r>
      <w:r>
        <w:rPr>
          <w:color w:val="222A70"/>
        </w:rPr>
        <w:t>결심했 다.</w:t>
      </w:r>
      <w:r>
        <w:rPr>
          <w:color w:val="222A70"/>
          <w:spacing w:val="43"/>
        </w:rPr>
        <w:t> </w:t>
      </w:r>
      <w:r>
        <w:rPr>
          <w:color w:val="222A70"/>
        </w:rPr>
        <w:t>그러곤</w:t>
      </w:r>
      <w:r>
        <w:rPr>
          <w:color w:val="222A70"/>
          <w:spacing w:val="43"/>
        </w:rPr>
        <w:t> </w:t>
      </w:r>
      <w:r>
        <w:rPr>
          <w:color w:val="222A70"/>
        </w:rPr>
        <w:t>남몰래</w:t>
      </w:r>
      <w:r>
        <w:rPr>
          <w:color w:val="222A70"/>
          <w:spacing w:val="43"/>
        </w:rPr>
        <w:t> </w:t>
      </w:r>
      <w:r>
        <w:rPr>
          <w:color w:val="222A70"/>
        </w:rPr>
        <w:t>내</w:t>
      </w:r>
      <w:r>
        <w:rPr>
          <w:color w:val="222A70"/>
          <w:spacing w:val="43"/>
        </w:rPr>
        <w:t> </w:t>
      </w:r>
      <w:r>
        <w:rPr>
          <w:color w:val="222A70"/>
        </w:rPr>
        <w:t>꿈을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정했다.</w:t>
      </w:r>
      <w:r>
        <w:rPr>
          <w:color w:val="222A70"/>
          <w:spacing w:val="44"/>
        </w:rPr>
        <w:t> </w:t>
      </w:r>
      <w:r>
        <w:rPr>
          <w:color w:val="222A70"/>
        </w:rPr>
        <w:t>나중에</w:t>
      </w:r>
      <w:r>
        <w:rPr>
          <w:color w:val="222A70"/>
          <w:spacing w:val="42"/>
        </w:rPr>
        <w:t> </w:t>
      </w:r>
      <w:r>
        <w:rPr>
          <w:color w:val="222A70"/>
        </w:rPr>
        <w:t>큰돈을</w:t>
      </w:r>
      <w:r>
        <w:rPr>
          <w:color w:val="222A70"/>
          <w:spacing w:val="44"/>
        </w:rPr>
        <w:t> </w:t>
      </w:r>
      <w:r>
        <w:rPr>
          <w:color w:val="222A70"/>
        </w:rPr>
        <w:t>벌어서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배를</w:t>
      </w:r>
    </w:p>
    <w:p>
      <w:pPr>
        <w:spacing w:after="0" w:line="408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4" w:lineRule="auto"/>
        <w:ind w:left="230" w:right="1269"/>
        <w:jc w:val="both"/>
      </w:pPr>
      <w:r>
        <w:rPr>
          <w:color w:val="222A70"/>
        </w:rPr>
        <w:t>한 척 사고 </w:t>
      </w:r>
      <w:r>
        <w:rPr>
          <w:i/>
          <w:color w:val="222A70"/>
        </w:rPr>
        <w:t>그걸 </w:t>
      </w:r>
      <w:r>
        <w:rPr>
          <w:color w:val="222A70"/>
        </w:rPr>
        <w:t>타고 다니며 모험을 </w:t>
      </w:r>
      <w:r>
        <w:rPr>
          <w:color w:val="222A70"/>
          <w:spacing w:val="9"/>
        </w:rPr>
        <w:t>하겠다는 </w:t>
      </w:r>
      <w:r>
        <w:rPr>
          <w:color w:val="222A70"/>
        </w:rPr>
        <w:t>꿈. </w:t>
      </w:r>
      <w:r>
        <w:rPr>
          <w:color w:val="222A70"/>
          <w:spacing w:val="9"/>
        </w:rPr>
        <w:t>폭풍우도 </w:t>
      </w:r>
      <w:r>
        <w:rPr>
          <w:color w:val="222A70"/>
        </w:rPr>
        <w:t>만 나고,</w:t>
      </w:r>
      <w:r>
        <w:rPr>
          <w:color w:val="222A70"/>
          <w:spacing w:val="40"/>
        </w:rPr>
        <w:t> </w:t>
      </w:r>
      <w:r>
        <w:rPr>
          <w:color w:val="222A70"/>
        </w:rPr>
        <w:t>실수로</w:t>
      </w:r>
      <w:r>
        <w:rPr>
          <w:color w:val="222A70"/>
          <w:spacing w:val="40"/>
        </w:rPr>
        <w:t> </w:t>
      </w:r>
      <w:r>
        <w:rPr>
          <w:color w:val="222A70"/>
        </w:rPr>
        <w:t>국경을</w:t>
      </w:r>
      <w:r>
        <w:rPr>
          <w:color w:val="222A70"/>
          <w:spacing w:val="40"/>
        </w:rPr>
        <w:t> </w:t>
      </w:r>
      <w:r>
        <w:rPr>
          <w:color w:val="222A70"/>
        </w:rPr>
        <w:t>넘어가</w:t>
      </w:r>
      <w:r>
        <w:rPr>
          <w:color w:val="222A70"/>
          <w:spacing w:val="40"/>
        </w:rPr>
        <w:t> </w:t>
      </w:r>
      <w:r>
        <w:rPr>
          <w:color w:val="222A70"/>
        </w:rPr>
        <w:t>억류도</w:t>
      </w:r>
      <w:r>
        <w:rPr>
          <w:color w:val="222A70"/>
          <w:spacing w:val="40"/>
        </w:rPr>
        <w:t> </w:t>
      </w:r>
      <w:r>
        <w:rPr>
          <w:color w:val="222A70"/>
        </w:rPr>
        <w:t>되는</w:t>
      </w:r>
      <w:r>
        <w:rPr>
          <w:color w:val="222A70"/>
          <w:spacing w:val="40"/>
        </w:rPr>
        <w:t> </w:t>
      </w:r>
      <w:r>
        <w:rPr>
          <w:color w:val="222A70"/>
        </w:rPr>
        <w:t>꿈.</w:t>
      </w:r>
      <w:r>
        <w:rPr>
          <w:color w:val="222A70"/>
          <w:spacing w:val="40"/>
        </w:rPr>
        <w:t> </w:t>
      </w:r>
      <w:r>
        <w:rPr>
          <w:color w:val="222A70"/>
        </w:rPr>
        <w:t>물론</w:t>
      </w:r>
      <w:r>
        <w:rPr>
          <w:color w:val="222A70"/>
          <w:spacing w:val="9"/>
        </w:rPr>
        <w:t> 북쪽으로 </w:t>
      </w:r>
      <w:r>
        <w:rPr>
          <w:color w:val="222A70"/>
        </w:rPr>
        <w:t>안 가게 조심해야겠지만.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20" w:lineRule="auto" w:before="1"/>
        <w:ind w:left="225" w:right="1264" w:firstLine="115"/>
        <w:jc w:val="both"/>
      </w:pPr>
      <w:r>
        <w:rPr>
          <w:color w:val="222A70"/>
        </w:rPr>
        <w:t>그렇게 내 꿈을 정한 후 다짐한다. 누군가 내 꿈을 듣고는 “야!</w:t>
      </w:r>
      <w:r>
        <w:rPr>
          <w:color w:val="222A70"/>
          <w:spacing w:val="40"/>
        </w:rPr>
        <w:t> </w:t>
      </w:r>
      <w:r>
        <w:rPr>
          <w:color w:val="222A70"/>
        </w:rPr>
        <w:t>그거 멋진데? 꼭 이루고 죽어라.”라고 진심으로 말할 수 있는 사</w:t>
      </w:r>
      <w:r>
        <w:rPr>
          <w:color w:val="222A70"/>
          <w:spacing w:val="40"/>
        </w:rPr>
        <w:t> </w:t>
      </w:r>
      <w:r>
        <w:rPr>
          <w:color w:val="222A70"/>
        </w:rPr>
        <w:t>람이 </w:t>
      </w:r>
      <w:r>
        <w:rPr>
          <w:color w:val="222A70"/>
          <w:spacing w:val="9"/>
        </w:rPr>
        <w:t>되자고，꿈의 </w:t>
      </w:r>
      <w:r>
        <w:rPr>
          <w:color w:val="222A70"/>
        </w:rPr>
        <w:t>크기가 </w:t>
      </w:r>
      <w:r>
        <w:rPr>
          <w:color w:val="222A70"/>
          <w:spacing w:val="9"/>
        </w:rPr>
        <w:t>어떠하든，정말로 </w:t>
      </w:r>
      <w:r>
        <w:rPr>
          <w:color w:val="222A70"/>
        </w:rPr>
        <w:t>멋진 것이든 아니 든，진심으로 그 사람의 꿈을 존중하자고，그날 나는 내 방 베란 다에 </w:t>
      </w:r>
      <w:r>
        <w:rPr>
          <w:color w:val="222A70"/>
          <w:spacing w:val="9"/>
        </w:rPr>
        <w:t>기대어</w:t>
      </w:r>
      <w:r>
        <w:rPr>
          <w:color w:val="222A70"/>
          <w:spacing w:val="9"/>
        </w:rPr>
        <w:t> 고요한</w:t>
      </w:r>
      <w:r>
        <w:rPr>
          <w:color w:val="222A70"/>
          <w:spacing w:val="9"/>
        </w:rPr>
        <w:t> 새벽의 </w:t>
      </w:r>
      <w:r>
        <w:rPr>
          <w:color w:val="222A70"/>
        </w:rPr>
        <w:t>공기를 마시며 미래의 나에게 약속 </w:t>
      </w:r>
      <w:r>
        <w:rPr>
          <w:color w:val="222A70"/>
          <w:spacing w:val="-4"/>
        </w:rPr>
        <w:t>했다.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68384" id="docshapegroup215" coordorigin="1195,715" coordsize="4965,9325">
            <v:shape style="position:absolute;left:1195;top:715;width:4965;height:9325" type="#_x0000_t75" id="docshape216" stroked="false">
              <v:imagedata r:id="rId207" o:title=""/>
            </v:shape>
            <v:shape style="position:absolute;left:1290;top:2380;width:705;height:1505" type="#_x0000_t75" id="docshape217" stroked="false">
              <v:imagedata r:id="rId208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20"/>
      </w:pPr>
      <w:r>
        <w:rPr>
          <w:color w:val="222A70"/>
        </w:rPr>
        <w:t>당신의 꿈을</w:t>
      </w:r>
      <w:r>
        <w:rPr>
          <w:color w:val="222A70"/>
          <w:spacing w:val="-1"/>
        </w:rPr>
        <w:t> </w:t>
      </w:r>
      <w:r>
        <w:rPr>
          <w:color w:val="222A70"/>
        </w:rPr>
        <w:t>포기하지 </w:t>
      </w:r>
      <w:r>
        <w:rPr>
          <w:color w:val="222A70"/>
          <w:spacing w:val="-5"/>
        </w:rPr>
        <w:t>마세요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434" w:lineRule="auto" w:before="1"/>
        <w:ind w:left="255" w:right="1249" w:firstLine="135"/>
        <w:jc w:val="both"/>
      </w:pPr>
      <w:r>
        <w:rPr>
          <w:color w:val="222A70"/>
        </w:rPr>
        <w:t>어느</w:t>
      </w:r>
      <w:r>
        <w:rPr>
          <w:color w:val="222A70"/>
          <w:spacing w:val="14"/>
        </w:rPr>
        <w:t> </w:t>
      </w:r>
      <w:r>
        <w:rPr>
          <w:color w:val="222A70"/>
        </w:rPr>
        <w:t>날</w:t>
      </w:r>
      <w:r>
        <w:rPr>
          <w:color w:val="222A70"/>
          <w:spacing w:val="-7"/>
        </w:rPr>
        <w:t>， </w:t>
      </w:r>
      <w:r>
        <w:rPr>
          <w:color w:val="222A70"/>
          <w:spacing w:val="11"/>
        </w:rPr>
        <w:t>국가에서 </w:t>
      </w:r>
      <w:r>
        <w:rPr>
          <w:color w:val="222A70"/>
        </w:rPr>
        <w:t>공짜</w:t>
      </w:r>
      <w:r>
        <w:rPr>
          <w:color w:val="222A70"/>
          <w:spacing w:val="39"/>
        </w:rPr>
        <w:t> </w:t>
      </w:r>
      <w:r>
        <w:rPr>
          <w:color w:val="222A70"/>
        </w:rPr>
        <w:t>옷과</w:t>
      </w:r>
      <w:r>
        <w:rPr>
          <w:color w:val="222A70"/>
          <w:spacing w:val="37"/>
        </w:rPr>
        <w:t> </w:t>
      </w:r>
      <w:r>
        <w:rPr>
          <w:color w:val="222A70"/>
        </w:rPr>
        <w:t>집을</w:t>
      </w:r>
      <w:r>
        <w:rPr>
          <w:color w:val="222A70"/>
          <w:spacing w:val="9"/>
        </w:rPr>
        <w:t> 줄레니 오라고 </w:t>
      </w:r>
      <w:r>
        <w:rPr>
          <w:color w:val="222A70"/>
        </w:rPr>
        <w:t>나를</w:t>
      </w:r>
      <w:r>
        <w:rPr>
          <w:color w:val="222A70"/>
          <w:spacing w:val="36"/>
        </w:rPr>
        <w:t> </w:t>
      </w:r>
      <w:r>
        <w:rPr>
          <w:color w:val="222A70"/>
        </w:rPr>
        <w:t>불렀 다. 입영 통지였다. 어릴 적 재있게 봤던 만화 ＜원피스〉를 생각 하며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해군에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지원해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입대했다</w:t>
      </w:r>
      <w:r>
        <w:rPr>
          <w:color w:val="222A70"/>
          <w:spacing w:val="26"/>
        </w:rPr>
        <w:t>. </w:t>
      </w:r>
      <w:r>
        <w:rPr>
          <w:color w:val="222A70"/>
        </w:rPr>
        <w:t>그저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끝없이</w:t>
      </w:r>
      <w:r>
        <w:rPr>
          <w:color w:val="222A70"/>
          <w:spacing w:val="40"/>
        </w:rPr>
        <w:t> </w:t>
      </w:r>
      <w:r>
        <w:rPr>
          <w:color w:val="222A70"/>
        </w:rPr>
        <w:t>넓게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펼쳐진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바다</w:t>
      </w:r>
    </w:p>
    <w:p>
      <w:pPr>
        <w:pStyle w:val="BodyText"/>
        <w:spacing w:line="391" w:lineRule="auto"/>
        <w:ind w:left="265" w:right="1249" w:hanging="10"/>
        <w:jc w:val="both"/>
      </w:pPr>
      <w:r>
        <w:rPr>
          <w:color w:val="222A70"/>
        </w:rPr>
        <w:t>위를</w:t>
      </w:r>
      <w:r>
        <w:rPr>
          <w:color w:val="222A70"/>
          <w:spacing w:val="31"/>
        </w:rPr>
        <w:t> </w:t>
      </w:r>
      <w:r>
        <w:rPr>
          <w:color w:val="222A70"/>
        </w:rPr>
        <w:t>둥둥</w:t>
      </w:r>
      <w:r>
        <w:rPr>
          <w:color w:val="222A70"/>
          <w:spacing w:val="12"/>
        </w:rPr>
        <w:t> 떠다니고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싶다는</w:t>
      </w:r>
      <w:r>
        <w:rPr>
          <w:color w:val="222A70"/>
          <w:spacing w:val="10"/>
        </w:rPr>
        <w:t> 생각과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해군에는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바둑병이라는</w:t>
      </w:r>
      <w:r>
        <w:rPr>
          <w:color w:val="222A70"/>
          <w:spacing w:val="12"/>
        </w:rPr>
        <w:t> </w:t>
      </w:r>
      <w:r>
        <w:rPr>
          <w:color w:val="222A70"/>
        </w:rPr>
        <w:t>특 별 제도가 있다는 이유였다.</w:t>
      </w:r>
    </w:p>
    <w:p>
      <w:pPr>
        <w:pStyle w:val="BodyText"/>
        <w:spacing w:line="415" w:lineRule="auto" w:before="40"/>
        <w:ind w:left="255" w:right="1249" w:firstLine="145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나는 일반 </w:t>
      </w:r>
      <w:r>
        <w:rPr>
          <w:color w:val="222A70"/>
          <w:spacing w:val="10"/>
        </w:rPr>
        <w:t>병사로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지원했다.</w:t>
      </w:r>
      <w:r>
        <w:rPr>
          <w:color w:val="222A70"/>
          <w:spacing w:val="12"/>
        </w:rPr>
        <w:t> </w:t>
      </w:r>
      <w:r>
        <w:rPr>
          <w:color w:val="222A70"/>
        </w:rPr>
        <w:t>그냥 </w:t>
      </w:r>
      <w:r>
        <w:rPr>
          <w:color w:val="222A70"/>
          <w:spacing w:val="10"/>
        </w:rPr>
        <w:t>그러고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싶었다.</w:t>
      </w:r>
      <w:r>
        <w:rPr>
          <w:color w:val="222A70"/>
          <w:spacing w:val="12"/>
        </w:rPr>
        <w:t> </w:t>
      </w:r>
      <w:r>
        <w:rPr>
          <w:color w:val="222A70"/>
        </w:rPr>
        <w:t>군 대에 </w:t>
      </w:r>
      <w:r>
        <w:rPr>
          <w:color w:val="222A70"/>
          <w:spacing w:val="11"/>
        </w:rPr>
        <w:t>가서까지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바둑을</w:t>
      </w:r>
      <w:r>
        <w:rPr>
          <w:color w:val="222A70"/>
          <w:spacing w:val="10"/>
        </w:rPr>
        <w:t> </w:t>
      </w:r>
      <w:r>
        <w:rPr>
          <w:color w:val="222A70"/>
        </w:rPr>
        <w:t>두고 싶지 </w:t>
      </w:r>
      <w:r>
        <w:rPr>
          <w:color w:val="222A70"/>
          <w:spacing w:val="10"/>
        </w:rPr>
        <w:t>않았고，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군대를</w:t>
      </w:r>
      <w:r>
        <w:rPr>
          <w:color w:val="222A70"/>
          <w:spacing w:val="9"/>
        </w:rPr>
        <w:t> 핑계로</w:t>
      </w:r>
      <w:r>
        <w:rPr>
          <w:color w:val="222A70"/>
          <w:spacing w:val="9"/>
        </w:rPr>
        <w:t> </w:t>
      </w:r>
      <w:r>
        <w:rPr>
          <w:color w:val="222A70"/>
        </w:rPr>
        <w:t>잠시 쉬고 </w:t>
      </w:r>
      <w:r>
        <w:rPr>
          <w:color w:val="222A70"/>
          <w:spacing w:val="12"/>
        </w:rPr>
        <w:t>싶었다.</w:t>
      </w:r>
      <w:r>
        <w:rPr>
          <w:color w:val="222A70"/>
          <w:spacing w:val="12"/>
        </w:rPr>
        <w:t> </w:t>
      </w:r>
      <w:r>
        <w:rPr>
          <w:color w:val="222A70"/>
        </w:rPr>
        <w:t>물론 </w:t>
      </w:r>
      <w:r>
        <w:rPr>
          <w:color w:val="222A70"/>
          <w:spacing w:val="12"/>
        </w:rPr>
        <w:t>스승님은</w:t>
      </w:r>
      <w:r>
        <w:rPr>
          <w:color w:val="222A70"/>
          <w:spacing w:val="12"/>
        </w:rPr>
        <w:t> 엄청나게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반대하셨다.</w:t>
      </w:r>
      <w:r>
        <w:rPr>
          <w:color w:val="222A70"/>
          <w:spacing w:val="13"/>
        </w:rPr>
        <w:t> </w:t>
      </w:r>
      <w:r>
        <w:rPr>
          <w:color w:val="222A70"/>
        </w:rPr>
        <w:t>해군 장성 에게 전화해 나를 </w:t>
      </w:r>
      <w:r>
        <w:rPr>
          <w:color w:val="222A70"/>
          <w:spacing w:val="9"/>
        </w:rPr>
        <w:t>바둑병으로 </w:t>
      </w:r>
      <w:r>
        <w:rPr>
          <w:color w:val="222A70"/>
          <w:spacing w:val="10"/>
        </w:rPr>
        <w:t>바꾸시겠다고 </w:t>
      </w:r>
      <w:r>
        <w:rPr>
          <w:color w:val="222A70"/>
        </w:rPr>
        <w:t>난리를 </w:t>
      </w:r>
      <w:r>
        <w:rPr>
          <w:color w:val="222A70"/>
          <w:spacing w:val="9"/>
        </w:rPr>
        <w:t>치셨고，나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39"/>
        </w:rPr>
        <w:t> </w:t>
      </w:r>
      <w:r>
        <w:rPr>
          <w:color w:val="222A70"/>
        </w:rPr>
        <w:t>그런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스승님께</w:t>
      </w:r>
      <w:r>
        <w:rPr>
          <w:color w:val="222A70"/>
          <w:spacing w:val="40"/>
        </w:rPr>
        <w:t> </w:t>
      </w:r>
      <w:r>
        <w:rPr>
          <w:color w:val="222A70"/>
        </w:rPr>
        <w:t>어릴</w:t>
      </w:r>
      <w:r>
        <w:rPr>
          <w:color w:val="222A70"/>
          <w:spacing w:val="39"/>
        </w:rPr>
        <w:t> </w:t>
      </w:r>
      <w:r>
        <w:rPr>
          <w:color w:val="222A70"/>
        </w:rPr>
        <w:t>때부터</w:t>
      </w:r>
      <w:r>
        <w:rPr>
          <w:color w:val="222A70"/>
          <w:spacing w:val="37"/>
        </w:rPr>
        <w:t> </w:t>
      </w:r>
      <w:r>
        <w:rPr>
          <w:color w:val="222A70"/>
        </w:rPr>
        <w:t>바둑만</w:t>
      </w:r>
      <w:r>
        <w:rPr>
          <w:color w:val="222A70"/>
          <w:spacing w:val="38"/>
        </w:rPr>
        <w:t> </w:t>
      </w:r>
      <w:r>
        <w:rPr>
          <w:color w:val="222A70"/>
        </w:rPr>
        <w:t>해서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사회성도</w:t>
      </w:r>
      <w:r>
        <w:rPr>
          <w:color w:val="222A70"/>
          <w:spacing w:val="38"/>
        </w:rPr>
        <w:t> </w:t>
      </w:r>
      <w:r>
        <w:rPr>
          <w:color w:val="222A70"/>
          <w:spacing w:val="-4"/>
        </w:rPr>
        <w:t>없고，사</w:t>
      </w:r>
    </w:p>
    <w:p>
      <w:pPr>
        <w:pStyle w:val="BodyText"/>
        <w:spacing w:line="420" w:lineRule="auto" w:before="24"/>
        <w:ind w:left="255" w:right="1249" w:firstLine="5"/>
        <w:jc w:val="both"/>
      </w:pPr>
      <w:r>
        <w:rPr>
          <w:color w:val="222A70"/>
        </w:rPr>
        <w:t>회 경험도 없으니 군에서 그런 멀 배우고 </w:t>
      </w:r>
      <w:r>
        <w:rPr>
          <w:color w:val="222A70"/>
          <w:spacing w:val="9"/>
        </w:rPr>
        <w:t>싶다，자꾸 </w:t>
      </w:r>
      <w:r>
        <w:rPr>
          <w:color w:val="222A70"/>
        </w:rPr>
        <w:t>그러시면 </w:t>
      </w:r>
      <w:r>
        <w:rPr>
          <w:color w:val="222A70"/>
          <w:spacing w:val="10"/>
        </w:rPr>
        <w:t>바둑을</w:t>
      </w:r>
      <w:r>
        <w:rPr>
          <w:color w:val="222A70"/>
          <w:spacing w:val="10"/>
        </w:rPr>
        <w:t> </w:t>
      </w:r>
      <w:r>
        <w:rPr>
          <w:color w:val="222A70"/>
        </w:rPr>
        <w:t>그냥 </w:t>
      </w:r>
      <w:r>
        <w:rPr>
          <w:color w:val="222A70"/>
          <w:spacing w:val="13"/>
        </w:rPr>
        <w:t>그만두겠다고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엄포를</w:t>
      </w:r>
      <w:r>
        <w:rPr>
          <w:color w:val="222A70"/>
          <w:spacing w:val="10"/>
        </w:rPr>
        <w:t> 놨다.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스승님께서는</w:t>
      </w:r>
      <w:r>
        <w:rPr>
          <w:color w:val="222A70"/>
          <w:spacing w:val="12"/>
        </w:rPr>
        <w:t> </w:t>
      </w:r>
      <w:r>
        <w:rPr>
          <w:color w:val="222A70"/>
        </w:rPr>
        <w:t>그만두 겠다는</w:t>
      </w:r>
      <w:r>
        <w:rPr>
          <w:color w:val="222A70"/>
          <w:spacing w:val="35"/>
        </w:rPr>
        <w:t> </w:t>
      </w:r>
      <w:r>
        <w:rPr>
          <w:color w:val="222A70"/>
        </w:rPr>
        <w:t>말은</w:t>
      </w:r>
      <w:r>
        <w:rPr>
          <w:color w:val="222A70"/>
          <w:spacing w:val="36"/>
        </w:rPr>
        <w:t> </w:t>
      </w:r>
      <w:r>
        <w:rPr>
          <w:color w:val="222A70"/>
        </w:rPr>
        <w:t>그리</w:t>
      </w:r>
      <w:r>
        <w:rPr>
          <w:color w:val="222A70"/>
          <w:spacing w:val="35"/>
        </w:rPr>
        <w:t> </w:t>
      </w:r>
      <w:r>
        <w:rPr>
          <w:color w:val="222A70"/>
        </w:rPr>
        <w:t>쉽게</w:t>
      </w:r>
      <w:r>
        <w:rPr>
          <w:color w:val="222A70"/>
          <w:spacing w:val="35"/>
        </w:rPr>
        <w:t> </w:t>
      </w:r>
      <w:r>
        <w:rPr>
          <w:color w:val="222A70"/>
        </w:rPr>
        <w:t>하는</w:t>
      </w:r>
      <w:r>
        <w:rPr>
          <w:color w:val="222A70"/>
          <w:spacing w:val="35"/>
        </w:rPr>
        <w:t> </w:t>
      </w:r>
      <w:r>
        <w:rPr>
          <w:color w:val="222A70"/>
        </w:rPr>
        <w:t>게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아니라고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하시면서도，늘 </w:t>
      </w:r>
      <w:r>
        <w:rPr>
          <w:color w:val="222A70"/>
        </w:rPr>
        <w:t>그렇 듯 져주셨다.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4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893"/>
          <w:spacing w:val="-2"/>
          <w:sz w:val="11"/>
        </w:rPr>
        <w:t>133/134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0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spacing w:line="432" w:lineRule="auto"/>
        <w:ind w:left="229" w:right="1269" w:firstLine="140"/>
        <w:jc w:val="both"/>
      </w:pPr>
      <w:r>
        <w:rPr>
          <w:color w:val="222A70"/>
        </w:rPr>
        <w:t>나는 </w:t>
      </w:r>
      <w:r>
        <w:rPr>
          <w:color w:val="222A70"/>
          <w:spacing w:val="11"/>
        </w:rPr>
        <w:t>조타병으로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지원해</w:t>
      </w:r>
      <w:r>
        <w:rPr>
          <w:color w:val="222A70"/>
          <w:spacing w:val="9"/>
        </w:rPr>
        <w:t> 바다를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항해하는</w:t>
      </w:r>
      <w:r>
        <w:rPr>
          <w:color w:val="222A70"/>
          <w:spacing w:val="10"/>
        </w:rPr>
        <w:t> </w:t>
      </w:r>
      <w:r>
        <w:rPr>
          <w:color w:val="222A70"/>
        </w:rPr>
        <w:t>게 어떤 건지 느껴 보고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싶었지만，내</w:t>
      </w:r>
      <w:r>
        <w:rPr>
          <w:color w:val="222A70"/>
          <w:spacing w:val="36"/>
        </w:rPr>
        <w:t> </w:t>
      </w:r>
      <w:r>
        <w:rPr>
          <w:color w:val="222A70"/>
        </w:rPr>
        <w:t>뜻대로</w:t>
      </w:r>
      <w:r>
        <w:rPr>
          <w:color w:val="222A70"/>
          <w:spacing w:val="37"/>
        </w:rPr>
        <w:t> </w:t>
      </w:r>
      <w:r>
        <w:rPr>
          <w:color w:val="222A70"/>
        </w:rPr>
        <w:t>굴러가는</w:t>
      </w:r>
      <w:r>
        <w:rPr>
          <w:color w:val="222A70"/>
          <w:spacing w:val="36"/>
        </w:rPr>
        <w:t> </w:t>
      </w:r>
      <w:r>
        <w:rPr>
          <w:color w:val="222A70"/>
        </w:rPr>
        <w:t>건</w:t>
      </w:r>
      <w:r>
        <w:rPr>
          <w:color w:val="222A70"/>
          <w:spacing w:val="36"/>
        </w:rPr>
        <w:t> </w:t>
      </w:r>
      <w:r>
        <w:rPr>
          <w:color w:val="222A70"/>
        </w:rPr>
        <w:t>없었다.</w:t>
      </w:r>
      <w:r>
        <w:rPr>
          <w:color w:val="222A70"/>
          <w:spacing w:val="37"/>
        </w:rPr>
        <w:t> </w:t>
      </w:r>
      <w:r>
        <w:rPr>
          <w:color w:val="222A70"/>
        </w:rPr>
        <w:t>군대는</w:t>
      </w:r>
      <w:r>
        <w:rPr>
          <w:color w:val="222A70"/>
          <w:spacing w:val="36"/>
        </w:rPr>
        <w:t> </w:t>
      </w:r>
      <w:r>
        <w:rPr>
          <w:color w:val="222A70"/>
        </w:rPr>
        <w:t>말할</w:t>
      </w:r>
      <w:r>
        <w:rPr>
          <w:color w:val="222A70"/>
          <w:spacing w:val="37"/>
        </w:rPr>
        <w:t> </w:t>
      </w:r>
      <w:r>
        <w:rPr>
          <w:color w:val="222A70"/>
        </w:rPr>
        <w:t>것 도</w:t>
      </w:r>
      <w:r>
        <w:rPr>
          <w:color w:val="222A70"/>
          <w:spacing w:val="28"/>
        </w:rPr>
        <w:t> </w:t>
      </w:r>
      <w:r>
        <w:rPr>
          <w:color w:val="222A70"/>
          <w:spacing w:val="10"/>
        </w:rPr>
        <w:t>없다.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일찌기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스승님께서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남자는</w:t>
      </w:r>
      <w:r>
        <w:rPr>
          <w:color w:val="222A70"/>
          <w:spacing w:val="30"/>
        </w:rPr>
        <w:t> </w:t>
      </w:r>
      <w:r>
        <w:rPr>
          <w:color w:val="222A70"/>
        </w:rPr>
        <w:t>운동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하나쯤은</w:t>
      </w:r>
      <w:r>
        <w:rPr>
          <w:color w:val="222A70"/>
          <w:spacing w:val="32"/>
        </w:rPr>
        <w:t> </w:t>
      </w:r>
      <w:r>
        <w:rPr>
          <w:color w:val="222A70"/>
        </w:rPr>
        <w:t>할</w:t>
      </w:r>
      <w:r>
        <w:rPr>
          <w:color w:val="222A70"/>
          <w:spacing w:val="31"/>
        </w:rPr>
        <w:t> </w:t>
      </w:r>
      <w:r>
        <w:rPr>
          <w:color w:val="222A70"/>
        </w:rPr>
        <w:t>줄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알아</w:t>
      </w:r>
    </w:p>
    <w:p>
      <w:pPr>
        <w:pStyle w:val="BodyText"/>
        <w:spacing w:line="379" w:lineRule="auto"/>
        <w:ind w:left="239" w:right="1269" w:hanging="5"/>
        <w:jc w:val="both"/>
      </w:pPr>
      <w:r>
        <w:rPr>
          <w:color w:val="222A70"/>
        </w:rPr>
        <w:t>야 </w:t>
      </w:r>
      <w:r>
        <w:rPr>
          <w:color w:val="222A70"/>
          <w:spacing w:val="10"/>
        </w:rPr>
        <w:t>한다며，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억지로</w:t>
      </w:r>
      <w:r>
        <w:rPr>
          <w:color w:val="222A70"/>
          <w:spacing w:val="9"/>
        </w:rPr>
        <w:t> </w:t>
      </w:r>
      <w:r>
        <w:rPr>
          <w:color w:val="222A70"/>
        </w:rPr>
        <w:t>검도 도장에 보내신 덕에 나는 검도 </w:t>
      </w:r>
      <w:r>
        <w:rPr>
          <w:color w:val="222A70"/>
        </w:rPr>
        <w:t>유단자 </w:t>
      </w:r>
      <w:r>
        <w:rPr>
          <w:color w:val="222A70"/>
          <w:spacing w:val="9"/>
        </w:rPr>
        <w:t>였다.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이라고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불리는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훈련소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교관에게</w:t>
      </w:r>
      <w:r>
        <w:rPr>
          <w:color w:val="222A70"/>
          <w:spacing w:val="31"/>
        </w:rPr>
        <w:t> </w:t>
      </w:r>
      <w:r>
        <w:rPr>
          <w:color w:val="222A70"/>
        </w:rPr>
        <w:t>그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사실을</w:t>
      </w:r>
      <w:r>
        <w:rPr>
          <w:color w:val="222A70"/>
          <w:spacing w:val="29"/>
        </w:rPr>
        <w:t> </w:t>
      </w:r>
      <w:r>
        <w:rPr>
          <w:color w:val="222A70"/>
        </w:rPr>
        <w:t>말하니</w:t>
      </w:r>
      <w:r>
        <w:rPr>
          <w:color w:val="222A70"/>
          <w:spacing w:val="29"/>
        </w:rPr>
        <w:t> </w:t>
      </w:r>
      <w:r>
        <w:rPr>
          <w:color w:val="222A70"/>
        </w:rPr>
        <w:t>내</w:t>
      </w:r>
      <w:r>
        <w:rPr>
          <w:color w:val="222A70"/>
          <w:spacing w:val="29"/>
        </w:rPr>
        <w:t> </w:t>
      </w:r>
      <w:r>
        <w:rPr>
          <w:color w:val="222A70"/>
          <w:spacing w:val="-10"/>
        </w:rPr>
        <w:t>의</w:t>
      </w:r>
    </w:p>
    <w:p>
      <w:pPr>
        <w:pStyle w:val="BodyText"/>
        <w:spacing w:line="420" w:lineRule="auto" w:before="63"/>
        <w:ind w:left="224" w:right="1269"/>
        <w:jc w:val="both"/>
      </w:pPr>
      <w:r>
        <w:rPr>
          <w:color w:val="222A70"/>
        </w:rPr>
        <w:t>사와 상관없이 나를 대뜸 헌병대에 </w:t>
      </w:r>
      <w:r>
        <w:rPr>
          <w:color w:val="222A70"/>
          <w:spacing w:val="10"/>
        </w:rPr>
        <w:t>집어넣었다. </w:t>
      </w:r>
      <w:r>
        <w:rPr>
          <w:color w:val="222A70"/>
        </w:rPr>
        <w:t>그렇게 나는 </w:t>
      </w:r>
      <w:r>
        <w:rPr>
          <w:color w:val="222A70"/>
        </w:rPr>
        <w:t>군 사경찰이 되었다.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08" w:lineRule="auto"/>
        <w:ind w:left="229" w:right="1269" w:firstLine="120"/>
        <w:jc w:val="both"/>
      </w:pPr>
      <w:r>
        <w:rPr>
          <w:color w:val="222A70"/>
        </w:rPr>
        <w:t>운도</w:t>
      </w:r>
      <w:r>
        <w:rPr>
          <w:color w:val="222A70"/>
          <w:spacing w:val="40"/>
        </w:rPr>
        <w:t> </w:t>
      </w:r>
      <w:r>
        <w:rPr>
          <w:color w:val="222A70"/>
        </w:rPr>
        <w:t>없는</w:t>
      </w:r>
      <w:r>
        <w:rPr>
          <w:color w:val="222A70"/>
          <w:spacing w:val="39"/>
        </w:rPr>
        <w:t> </w:t>
      </w:r>
      <w:r>
        <w:rPr>
          <w:color w:val="222A70"/>
        </w:rPr>
        <w:t>나는</w:t>
      </w:r>
      <w:r>
        <w:rPr>
          <w:color w:val="222A70"/>
          <w:spacing w:val="37"/>
        </w:rPr>
        <w:t> </w:t>
      </w:r>
      <w:r>
        <w:rPr>
          <w:color w:val="222A70"/>
        </w:rPr>
        <w:t>강원도</w:t>
      </w:r>
      <w:r>
        <w:rPr>
          <w:color w:val="222A70"/>
          <w:spacing w:val="37"/>
        </w:rPr>
        <w:t> </w:t>
      </w:r>
      <w:r>
        <w:rPr>
          <w:color w:val="222A70"/>
        </w:rPr>
        <w:t>해군</w:t>
      </w:r>
      <w:r>
        <w:rPr>
          <w:color w:val="222A70"/>
          <w:spacing w:val="37"/>
        </w:rPr>
        <w:t> </w:t>
      </w:r>
      <w:r>
        <w:rPr>
          <w:color w:val="222A70"/>
        </w:rPr>
        <w:t>최전방</w:t>
      </w:r>
      <w:r>
        <w:rPr>
          <w:color w:val="222A70"/>
          <w:spacing w:val="39"/>
        </w:rPr>
        <w:t> </w:t>
      </w:r>
      <w:r>
        <w:rPr>
          <w:color w:val="222A70"/>
        </w:rPr>
        <w:t>부대에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배치받아</w:t>
      </w:r>
      <w:r>
        <w:rPr>
          <w:color w:val="222A70"/>
          <w:spacing w:val="37"/>
        </w:rPr>
        <w:t> </w:t>
      </w:r>
      <w:r>
        <w:rPr>
          <w:color w:val="222A70"/>
        </w:rPr>
        <w:t>군</w:t>
      </w:r>
      <w:r>
        <w:rPr>
          <w:color w:val="222A70"/>
          <w:spacing w:val="39"/>
        </w:rPr>
        <w:t> </w:t>
      </w:r>
      <w:r>
        <w:rPr>
          <w:color w:val="222A70"/>
        </w:rPr>
        <w:t>생활 을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했고，온갖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부조리와</w:t>
      </w:r>
      <w:r>
        <w:rPr>
          <w:color w:val="222A70"/>
          <w:spacing w:val="39"/>
        </w:rPr>
        <w:t> </w:t>
      </w:r>
      <w:r>
        <w:rPr>
          <w:color w:val="222A70"/>
        </w:rPr>
        <w:t>구타를</w:t>
      </w:r>
      <w:r>
        <w:rPr>
          <w:color w:val="222A70"/>
          <w:spacing w:val="38"/>
        </w:rPr>
        <w:t> </w:t>
      </w:r>
      <w:r>
        <w:rPr>
          <w:color w:val="222A70"/>
        </w:rPr>
        <w:t>견디다</w:t>
      </w:r>
      <w:r>
        <w:rPr>
          <w:color w:val="222A70"/>
          <w:spacing w:val="38"/>
        </w:rPr>
        <w:t> </w:t>
      </w:r>
      <w:r>
        <w:rPr>
          <w:color w:val="222A70"/>
        </w:rPr>
        <w:t>보니</w:t>
      </w:r>
      <w:r>
        <w:rPr>
          <w:color w:val="222A70"/>
          <w:spacing w:val="38"/>
        </w:rPr>
        <w:t> </w:t>
      </w:r>
      <w:r>
        <w:rPr>
          <w:color w:val="222A70"/>
        </w:rPr>
        <w:t>어느새</w:t>
      </w:r>
      <w:r>
        <w:rPr>
          <w:color w:val="222A70"/>
          <w:spacing w:val="39"/>
        </w:rPr>
        <w:t> </w:t>
      </w:r>
      <w:r>
        <w:rPr>
          <w:color w:val="222A70"/>
        </w:rPr>
        <w:t>전역이</w:t>
      </w:r>
      <w:r>
        <w:rPr>
          <w:color w:val="222A70"/>
          <w:spacing w:val="36"/>
        </w:rPr>
        <w:t> </w:t>
      </w:r>
      <w:r>
        <w:rPr>
          <w:color w:val="222A70"/>
        </w:rPr>
        <w:t>얼 마 남지 않은 말년이 되어 있었다. 전역하기 하루 전에 후임들과 마지막 대화를 나누는데，한 후임이 물었다.</w:t>
      </w:r>
    </w:p>
    <w:p>
      <w:pPr>
        <w:pStyle w:val="BodyText"/>
        <w:spacing w:before="39"/>
        <w:ind w:left="344"/>
        <w:jc w:val="both"/>
      </w:pPr>
      <w:r>
        <w:rPr>
          <w:color w:val="222A70"/>
        </w:rPr>
        <w:t>“형</w:t>
      </w:r>
      <w:r>
        <w:rPr>
          <w:color w:val="222A70"/>
          <w:spacing w:val="-1"/>
        </w:rPr>
        <w:t> </w:t>
      </w:r>
      <w:r>
        <w:rPr>
          <w:color w:val="222A70"/>
        </w:rPr>
        <w:t>나가면 </w:t>
      </w:r>
      <w:r>
        <w:rPr>
          <w:color w:val="222A70"/>
          <w:spacing w:val="-2"/>
        </w:rPr>
        <w:t>뭐할거야?”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15" w:lineRule="auto"/>
        <w:ind w:left="234" w:right="1289" w:firstLine="145"/>
        <w:jc w:val="both"/>
      </w:pPr>
      <w:r>
        <w:rPr/>
        <w:pict>
          <v:group style="position:absolute;margin-left:60pt;margin-top:35.882813pt;width:245.75pt;height:160.9pt;mso-position-horizontal-relative:page;mso-position-vertical-relative:paragraph;z-index:-15698432;mso-wrap-distance-left:0;mso-wrap-distance-right:0" id="docshapegroup218" coordorigin="1200,718" coordsize="4915,3218">
            <v:shape style="position:absolute;left:1200;top:735;width:4805;height:3200" type="#_x0000_t75" id="docshape219" stroked="false">
              <v:imagedata r:id="rId210" o:title=""/>
            </v:shape>
            <v:shape style="position:absolute;left:1230;top:717;width:4885;height:1960" type="#_x0000_t202" id="docshape220" filled="false" stroked="false">
              <v:textbox inset="0,0,0,0">
                <w:txbxContent>
                  <w:p>
                    <w:pPr>
                      <w:spacing w:line="183" w:lineRule="exact" w:before="0"/>
                      <w:ind w:left="109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z w:val="16"/>
                      </w:rPr>
                      <w:t>“뭐하긴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여기서</w:t>
                    </w:r>
                    <w:r>
                      <w:rPr>
                        <w:color w:val="222A70"/>
                        <w:spacing w:val="11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두드려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맞는다고</w:t>
                    </w:r>
                    <w:r>
                      <w:rPr>
                        <w:color w:val="222A70"/>
                        <w:spacing w:val="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못</w:t>
                    </w:r>
                    <w:r>
                      <w:rPr>
                        <w:color w:val="222A70"/>
                        <w:spacing w:val="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찾은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보물</w:t>
                    </w:r>
                    <w:r>
                      <w:rPr>
                        <w:color w:val="222A70"/>
                        <w:spacing w:val="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찾으러</w:t>
                    </w:r>
                    <w:r>
                      <w:rPr>
                        <w:color w:val="222A70"/>
                        <w:spacing w:val="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■가야지</w:t>
                    </w:r>
                    <w:r>
                      <w:rPr>
                        <w:color w:val="222A70"/>
                        <w:spacing w:val="8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-10"/>
                        <w:sz w:val="16"/>
                      </w:rPr>
                      <w:t>”</w:t>
                    </w:r>
                  </w:p>
                  <w:p>
                    <w:pPr>
                      <w:spacing w:line="240" w:lineRule="auto" w:before="8"/>
                      <w:rPr>
                        <w:sz w:val="11"/>
                      </w:rPr>
                    </w:pPr>
                  </w:p>
                  <w:p>
                    <w:pPr>
                      <w:spacing w:line="424" w:lineRule="auto" w:before="0"/>
                      <w:ind w:left="0" w:right="18" w:firstLine="10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z w:val="16"/>
                      </w:rPr>
                      <w:t>라고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농담하며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웃어넘겼고，후임들은 </w:t>
                    </w:r>
                    <w:r>
                      <w:rPr>
                        <w:color w:val="222A70"/>
                        <w:sz w:val="16"/>
                      </w:rPr>
                      <w:t>역시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형답다는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말을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끝으 로 우리는 잠자리에 들었다. 그날따라 잠이 오지 않아 하염없이 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천장만을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1"/>
                        <w:sz w:val="16"/>
                      </w:rPr>
                      <w:t>바라봤다.</w:t>
                    </w:r>
                    <w:r>
                      <w:rPr>
                        <w:color w:val="222A70"/>
                        <w:spacing w:val="1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후임의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 질문을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농담으로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넘겼지만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사실 가 슴이 철렁했다.</w:t>
                    </w:r>
                  </w:p>
                  <w:p>
                    <w:pPr>
                      <w:spacing w:line="174" w:lineRule="exact" w:before="0"/>
                      <w:ind w:left="115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z w:val="16"/>
                      </w:rPr>
                      <w:t>“아，진짜. 나가면</w:t>
                    </w:r>
                    <w:r>
                      <w:rPr>
                        <w:color w:val="222A70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뭐 하지?</w:t>
                    </w:r>
                    <w:r>
                      <w:rPr>
                        <w:color w:val="222A70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다시</w:t>
                    </w:r>
                    <w:r>
                      <w:rPr>
                        <w:color w:val="222A70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복귀해야</w:t>
                    </w:r>
                    <w:r>
                      <w:rPr>
                        <w:color w:val="222A70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-2"/>
                        <w:sz w:val="16"/>
                      </w:rPr>
                      <w:t>하나….”</w:t>
                    </w:r>
                  </w:p>
                </w:txbxContent>
              </v:textbox>
              <w10:wrap type="none"/>
            </v:shape>
            <v:shape style="position:absolute;left:1265;top:3837;width:860;height:90" type="#_x0000_t202" id="docshape221" filled="false" stroked="false">
              <v:textbox inset="0,0,0,0">
                <w:txbxContent>
                  <w:p>
                    <w:pPr>
                      <w:spacing w:line="9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25893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25893"/>
                        <w:spacing w:val="-10"/>
                        <w:sz w:val="9"/>
                      </w:rPr>
                      <w:t>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22A70"/>
        </w:rPr>
        <w:t>군 </w:t>
      </w:r>
      <w:r>
        <w:rPr>
          <w:color w:val="222A70"/>
          <w:spacing w:val="10"/>
        </w:rPr>
        <w:t>생활을</w:t>
      </w:r>
      <w:r>
        <w:rPr>
          <w:color w:val="222A70"/>
          <w:spacing w:val="10"/>
        </w:rPr>
        <w:t> </w:t>
      </w:r>
      <w:r>
        <w:rPr>
          <w:color w:val="222A70"/>
        </w:rPr>
        <w:t>하는 내내 나는 </w:t>
      </w:r>
      <w:r>
        <w:rPr>
          <w:color w:val="222A70"/>
          <w:spacing w:val="10"/>
        </w:rPr>
        <w:t>바둑을</w:t>
      </w:r>
      <w:r>
        <w:rPr>
          <w:color w:val="222A70"/>
          <w:spacing w:val="10"/>
        </w:rPr>
        <w:t> 한다는</w:t>
      </w:r>
      <w:r>
        <w:rPr>
          <w:color w:val="222A70"/>
          <w:spacing w:val="10"/>
        </w:rPr>
        <w:t> </w:t>
      </w:r>
      <w:r>
        <w:rPr>
          <w:color w:val="222A70"/>
        </w:rPr>
        <w:t>것을 </w:t>
      </w:r>
      <w:r>
        <w:rPr>
          <w:color w:val="222A70"/>
          <w:spacing w:val="11"/>
        </w:rPr>
        <w:t>숨겼다.</w:t>
      </w:r>
      <w:r>
        <w:rPr>
          <w:color w:val="222A70"/>
          <w:spacing w:val="11"/>
        </w:rPr>
        <w:t> </w:t>
      </w:r>
      <w:r>
        <w:rPr>
          <w:color w:val="222A70"/>
        </w:rPr>
        <w:t>먼저 전역한 친구의 조언이었다. 나는 잠시 뜸 들이다</w:t>
      </w:r>
    </w:p>
    <w:p>
      <w:pPr>
        <w:spacing w:after="0" w:line="415" w:lineRule="auto"/>
        <w:jc w:val="both"/>
        <w:sectPr>
          <w:footerReference w:type="default" r:id="rId20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tabs>
          <w:tab w:pos="1231" w:val="left" w:leader="dot"/>
        </w:tabs>
        <w:spacing w:line="326" w:lineRule="auto" w:before="77"/>
        <w:ind w:left="345" w:right="3939" w:hanging="5"/>
      </w:pPr>
      <w:r>
        <w:rPr>
          <w:color w:val="222A70"/>
        </w:rPr>
        <w:t>그렇게</w:t>
      </w:r>
      <w:r>
        <w:rPr>
          <w:color w:val="222A70"/>
          <w:spacing w:val="-14"/>
        </w:rPr>
        <w:t> </w:t>
      </w:r>
      <w:r>
        <w:rPr>
          <w:color w:val="222A70"/>
        </w:rPr>
        <w:t>한참을</w:t>
      </w:r>
      <w:r>
        <w:rPr>
          <w:color w:val="222A70"/>
          <w:spacing w:val="-12"/>
        </w:rPr>
        <w:t> </w:t>
      </w:r>
      <w:r>
        <w:rPr>
          <w:color w:val="222A70"/>
        </w:rPr>
        <w:t>멍하니</w:t>
      </w:r>
      <w:r>
        <w:rPr>
          <w:color w:val="222A70"/>
          <w:spacing w:val="-14"/>
        </w:rPr>
        <w:t> </w:t>
      </w:r>
      <w:r>
        <w:rPr>
          <w:color w:val="222A70"/>
        </w:rPr>
        <w:t>있다가 “아.' 몰라.</w:t>
      </w:r>
      <w:r>
        <w:rPr>
          <w:rFonts w:ascii="Times New Roman" w:hAnsi="Times New Roman" w:eastAsia="Times New Roman"/>
          <w:color w:val="222A70"/>
        </w:rPr>
        <w:tab/>
      </w:r>
      <w:r>
        <w:rPr>
          <w:color w:val="222A70"/>
          <w:spacing w:val="-10"/>
        </w:rPr>
        <w:t>”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339"/>
      </w:pPr>
      <w:r>
        <w:rPr>
          <w:color w:val="222A70"/>
        </w:rPr>
        <w:t>하며</w:t>
      </w:r>
      <w:r>
        <w:rPr>
          <w:color w:val="222A70"/>
          <w:spacing w:val="-1"/>
        </w:rPr>
        <w:t> </w:t>
      </w:r>
      <w:r>
        <w:rPr>
          <w:color w:val="222A70"/>
        </w:rPr>
        <w:t>미래를 회피했고</w:t>
      </w:r>
      <w:r>
        <w:rPr>
          <w:color w:val="222A70"/>
          <w:spacing w:val="-1"/>
        </w:rPr>
        <w:t> </w:t>
      </w:r>
      <w:r>
        <w:rPr>
          <w:color w:val="222A70"/>
        </w:rPr>
        <w:t>그렇게</w:t>
      </w:r>
      <w:r>
        <w:rPr>
          <w:color w:val="222A70"/>
          <w:spacing w:val="-1"/>
        </w:rPr>
        <w:t> </w:t>
      </w:r>
      <w:r>
        <w:rPr>
          <w:color w:val="222A70"/>
        </w:rPr>
        <w:t>나는</w:t>
      </w:r>
      <w:r>
        <w:rPr>
          <w:color w:val="222A70"/>
          <w:spacing w:val="-1"/>
        </w:rPr>
        <w:t> </w:t>
      </w:r>
      <w:r>
        <w:rPr>
          <w:color w:val="222A70"/>
        </w:rPr>
        <w:t>전역을 </w:t>
      </w:r>
      <w:r>
        <w:rPr>
          <w:color w:val="222A70"/>
          <w:spacing w:val="-5"/>
        </w:rPr>
        <w:t>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7" w:lineRule="auto" w:before="104"/>
        <w:ind w:left="234" w:right="1279" w:firstLine="120"/>
        <w:jc w:val="both"/>
      </w:pPr>
      <w:r>
        <w:rPr>
          <w:color w:val="222A70"/>
        </w:rPr>
        <w:t>전역</w:t>
      </w:r>
      <w:r>
        <w:rPr>
          <w:color w:val="222A70"/>
          <w:spacing w:val="36"/>
        </w:rPr>
        <w:t> </w:t>
      </w:r>
      <w:r>
        <w:rPr>
          <w:color w:val="222A70"/>
        </w:rPr>
        <w:t>후에는</w:t>
      </w:r>
      <w:r>
        <w:rPr>
          <w:color w:val="222A70"/>
          <w:spacing w:val="37"/>
        </w:rPr>
        <w:t> </w:t>
      </w:r>
      <w:r>
        <w:rPr>
          <w:color w:val="222A70"/>
        </w:rPr>
        <w:t>한참</w:t>
      </w:r>
      <w:r>
        <w:rPr>
          <w:color w:val="222A70"/>
          <w:spacing w:val="36"/>
        </w:rPr>
        <w:t> </w:t>
      </w:r>
      <w:r>
        <w:rPr>
          <w:color w:val="222A70"/>
        </w:rPr>
        <w:t>동안</w:t>
      </w:r>
      <w:r>
        <w:rPr>
          <w:color w:val="222A70"/>
          <w:spacing w:val="36"/>
        </w:rPr>
        <w:t> </w:t>
      </w:r>
      <w:r>
        <w:rPr>
          <w:color w:val="222A70"/>
        </w:rPr>
        <w:t>친구들과</w:t>
      </w:r>
      <w:r>
        <w:rPr>
          <w:color w:val="222A70"/>
          <w:spacing w:val="34"/>
        </w:rPr>
        <w:t> </w:t>
      </w:r>
      <w:r>
        <w:rPr>
          <w:color w:val="222A70"/>
        </w:rPr>
        <w:t>술만</w:t>
      </w:r>
      <w:r>
        <w:rPr>
          <w:color w:val="222A70"/>
          <w:spacing w:val="35"/>
        </w:rPr>
        <w:t> </w:t>
      </w:r>
      <w:r>
        <w:rPr>
          <w:color w:val="222A70"/>
        </w:rPr>
        <w:t>마시며</w:t>
      </w:r>
      <w:r>
        <w:rPr>
          <w:color w:val="222A70"/>
          <w:spacing w:val="34"/>
        </w:rPr>
        <w:t> </w:t>
      </w:r>
      <w:r>
        <w:rPr>
          <w:color w:val="222A70"/>
        </w:rPr>
        <w:t>지냈다.</w:t>
      </w:r>
      <w:r>
        <w:rPr>
          <w:color w:val="222A70"/>
          <w:spacing w:val="35"/>
        </w:rPr>
        <w:t> </w:t>
      </w:r>
      <w:r>
        <w:rPr>
          <w:color w:val="222A70"/>
        </w:rPr>
        <w:t>지난</w:t>
      </w:r>
      <w:r>
        <w:rPr>
          <w:color w:val="222A70"/>
          <w:spacing w:val="34"/>
        </w:rPr>
        <w:t> </w:t>
      </w:r>
      <w:r>
        <w:rPr>
          <w:color w:val="222A70"/>
        </w:rPr>
        <w:t>시 간</w:t>
      </w:r>
      <w:r>
        <w:rPr>
          <w:color w:val="222A70"/>
          <w:spacing w:val="35"/>
        </w:rPr>
        <w:t> </w:t>
      </w:r>
      <w:r>
        <w:rPr>
          <w:color w:val="222A70"/>
        </w:rPr>
        <w:t>못</w:t>
      </w:r>
      <w:r>
        <w:rPr>
          <w:color w:val="222A70"/>
          <w:spacing w:val="34"/>
        </w:rPr>
        <w:t> </w:t>
      </w:r>
      <w:r>
        <w:rPr>
          <w:color w:val="222A70"/>
        </w:rPr>
        <w:t>쌓은</w:t>
      </w:r>
      <w:r>
        <w:rPr>
          <w:color w:val="222A70"/>
          <w:spacing w:val="33"/>
        </w:rPr>
        <w:t> </w:t>
      </w:r>
      <w:r>
        <w:rPr>
          <w:color w:val="222A70"/>
        </w:rPr>
        <w:t>추억을</w:t>
      </w:r>
      <w:r>
        <w:rPr>
          <w:color w:val="222A70"/>
          <w:spacing w:val="33"/>
        </w:rPr>
        <w:t> </w:t>
      </w:r>
      <w:r>
        <w:rPr>
          <w:color w:val="222A70"/>
        </w:rPr>
        <w:t>만들기</w:t>
      </w:r>
      <w:r>
        <w:rPr>
          <w:color w:val="222A70"/>
          <w:spacing w:val="10"/>
        </w:rPr>
        <w:t> 위해서라고</w:t>
      </w:r>
      <w:r>
        <w:rPr>
          <w:color w:val="222A70"/>
          <w:spacing w:val="10"/>
        </w:rPr>
        <w:t> 했지만，사실 </w:t>
      </w:r>
      <w:r>
        <w:rPr>
          <w:color w:val="222A70"/>
        </w:rPr>
        <w:t>다</w:t>
      </w:r>
      <w:r>
        <w:rPr>
          <w:color w:val="222A70"/>
          <w:spacing w:val="34"/>
        </w:rPr>
        <w:t> </w:t>
      </w:r>
      <w:r>
        <w:rPr>
          <w:color w:val="222A70"/>
        </w:rPr>
        <w:t>핑계였 다. 미래에 관한생각에 머리가 너무 복잡했다.</w:t>
      </w:r>
    </w:p>
    <w:p>
      <w:pPr>
        <w:pStyle w:val="BodyText"/>
        <w:spacing w:line="403" w:lineRule="auto" w:before="13"/>
        <w:ind w:left="229" w:right="1264" w:firstLine="135"/>
        <w:jc w:val="both"/>
      </w:pPr>
      <w:r>
        <w:rPr>
          <w:color w:val="222A70"/>
        </w:rPr>
        <w:t>나는 이미 군 생활을 하며 내 꿈을 버린 지 </w:t>
      </w:r>
      <w:r>
        <w:rPr>
          <w:color w:val="222A70"/>
          <w:spacing w:val="9"/>
        </w:rPr>
        <w:t>오래였다. </w:t>
      </w:r>
      <w:r>
        <w:rPr>
          <w:color w:val="222A70"/>
        </w:rPr>
        <w:t>더 이상 바둑은 하기도 싫었고, 아무것도 하기 싫었다. 그러다 문득 군대</w:t>
      </w:r>
      <w:r>
        <w:rPr>
          <w:color w:val="222A70"/>
          <w:spacing w:val="40"/>
        </w:rPr>
        <w:t> </w:t>
      </w:r>
      <w:r>
        <w:rPr>
          <w:color w:val="222A70"/>
        </w:rPr>
        <w:t>에서 본 </w:t>
      </w:r>
      <w:r>
        <w:rPr>
          <w:color w:val="222A70"/>
          <w:sz w:val="17"/>
        </w:rPr>
        <w:t>2023</w:t>
      </w:r>
      <w:r>
        <w:rPr>
          <w:color w:val="222A70"/>
        </w:rPr>
        <w:t>년도 아까데미 시상식이 떠올랐다. 영화 ＜기생충〉</w:t>
      </w:r>
      <w:r>
        <w:rPr>
          <w:color w:val="222A70"/>
          <w:spacing w:val="40"/>
        </w:rPr>
        <w:t> </w:t>
      </w:r>
      <w:r>
        <w:rPr>
          <w:color w:val="222A70"/>
        </w:rPr>
        <w:t>이 한국 최초로 아카데미 </w:t>
      </w:r>
      <w:r>
        <w:rPr>
          <w:color w:val="222A70"/>
          <w:spacing w:val="9"/>
        </w:rPr>
        <w:t>시상식에서 </w:t>
      </w:r>
      <w:r>
        <w:rPr>
          <w:color w:val="222A70"/>
        </w:rPr>
        <w:t>상을 받을 때 느꼈던 자랑 </w:t>
      </w:r>
      <w:r>
        <w:rPr>
          <w:color w:val="222A70"/>
          <w:spacing w:val="13"/>
        </w:rPr>
        <w:t>스러움과</w:t>
      </w:r>
      <w:r>
        <w:rPr>
          <w:color w:val="222A70"/>
          <w:spacing w:val="39"/>
        </w:rPr>
        <w:t> </w:t>
      </w:r>
      <w:r>
        <w:rPr>
          <w:color w:val="222A70"/>
          <w:spacing w:val="15"/>
        </w:rPr>
        <w:t>동양인으로서의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뿌듯함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때문에</w:t>
      </w:r>
      <w:r>
        <w:rPr>
          <w:color w:val="222A70"/>
          <w:spacing w:val="39"/>
        </w:rPr>
        <w:t> </w:t>
      </w:r>
      <w:r>
        <w:rPr>
          <w:color w:val="222A70"/>
        </w:rPr>
        <w:t>가곰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아카데미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시상</w:t>
      </w:r>
    </w:p>
    <w:p>
      <w:pPr>
        <w:pStyle w:val="BodyText"/>
        <w:spacing w:before="49"/>
        <w:ind w:left="224"/>
        <w:jc w:val="both"/>
      </w:pPr>
      <w:r>
        <w:rPr>
          <w:color w:val="222A70"/>
        </w:rPr>
        <w:t>식을</w:t>
      </w:r>
      <w:r>
        <w:rPr>
          <w:color w:val="222A70"/>
          <w:spacing w:val="-1"/>
        </w:rPr>
        <w:t> </w:t>
      </w:r>
      <w:r>
        <w:rPr>
          <w:color w:val="222A70"/>
        </w:rPr>
        <w:t>챙겨 보곤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했었다.</w:t>
      </w:r>
    </w:p>
    <w:p>
      <w:pPr>
        <w:pStyle w:val="BodyText"/>
        <w:spacing w:line="429" w:lineRule="auto" w:before="125"/>
        <w:ind w:left="229" w:right="1340" w:firstLine="130"/>
        <w:jc w:val="both"/>
      </w:pPr>
      <w:r>
        <w:rPr>
          <w:color w:val="222A70"/>
          <w:sz w:val="17"/>
        </w:rPr>
        <w:t>2023</w:t>
      </w:r>
      <w:r>
        <w:rPr>
          <w:color w:val="222A70"/>
        </w:rPr>
        <w:t>년에는</w:t>
      </w:r>
      <w:r>
        <w:rPr>
          <w:color w:val="222A70"/>
          <w:spacing w:val="-6"/>
        </w:rPr>
        <w:t> </w:t>
      </w:r>
      <w:r>
        <w:rPr>
          <w:color w:val="222A70"/>
        </w:rPr>
        <w:t>［에브리씽</w:t>
      </w:r>
      <w:r>
        <w:rPr>
          <w:color w:val="222A70"/>
          <w:spacing w:val="-6"/>
        </w:rPr>
        <w:t> </w:t>
      </w:r>
      <w:r>
        <w:rPr>
          <w:color w:val="222A70"/>
        </w:rPr>
        <w:t>에브리웨어</w:t>
      </w:r>
      <w:r>
        <w:rPr>
          <w:color w:val="222A70"/>
          <w:spacing w:val="-5"/>
        </w:rPr>
        <w:t> </w:t>
      </w:r>
      <w:r>
        <w:rPr>
          <w:color w:val="222A70"/>
        </w:rPr>
        <w:t>올</w:t>
      </w:r>
      <w:r>
        <w:rPr>
          <w:color w:val="222A70"/>
          <w:spacing w:val="-6"/>
        </w:rPr>
        <w:t> </w:t>
      </w:r>
      <w:r>
        <w:rPr>
          <w:color w:val="222A70"/>
        </w:rPr>
        <w:t>앳</w:t>
      </w:r>
      <w:r>
        <w:rPr>
          <w:color w:val="222A70"/>
          <w:spacing w:val="-6"/>
        </w:rPr>
        <w:t> </w:t>
      </w:r>
      <w:r>
        <w:rPr>
          <w:color w:val="222A70"/>
        </w:rPr>
        <w:t>원스］가</w:t>
      </w:r>
      <w:r>
        <w:rPr>
          <w:color w:val="222A70"/>
          <w:spacing w:val="-6"/>
        </w:rPr>
        <w:t> </w:t>
      </w:r>
      <w:r>
        <w:rPr>
          <w:color w:val="222A70"/>
        </w:rPr>
        <w:t>무려</w:t>
      </w:r>
      <w:r>
        <w:rPr>
          <w:color w:val="222A70"/>
          <w:spacing w:val="-6"/>
        </w:rPr>
        <w:t> </w:t>
      </w:r>
      <w:r>
        <w:rPr>
          <w:color w:val="222A70"/>
          <w:sz w:val="17"/>
        </w:rPr>
        <w:t>11</w:t>
      </w:r>
      <w:r>
        <w:rPr>
          <w:color w:val="222A70"/>
        </w:rPr>
        <w:t>깨의 상을 휩쓸었다. 그중에서도 남우조연상을 받은 중국■계 베트남</w:t>
      </w:r>
    </w:p>
    <w:p>
      <w:pPr>
        <w:pStyle w:val="BodyText"/>
        <w:spacing w:line="405" w:lineRule="auto"/>
        <w:ind w:left="229" w:right="1591" w:firstLine="10"/>
        <w:jc w:val="center"/>
      </w:pPr>
      <w:r>
        <w:rPr>
          <w:color w:val="222A70"/>
        </w:rPr>
        <w:t>인</w:t>
      </w:r>
      <w:r>
        <w:rPr>
          <w:color w:val="222A70"/>
          <w:spacing w:val="-5"/>
        </w:rPr>
        <w:t> </w:t>
      </w:r>
      <w:r>
        <w:rPr>
          <w:color w:val="222A70"/>
        </w:rPr>
        <w:t>출신의</w:t>
      </w:r>
      <w:r>
        <w:rPr>
          <w:color w:val="222A70"/>
          <w:spacing w:val="-4"/>
        </w:rPr>
        <w:t> </w:t>
      </w:r>
      <w:r>
        <w:rPr>
          <w:color w:val="222A70"/>
        </w:rPr>
        <w:t>미국</w:t>
      </w:r>
      <w:r>
        <w:rPr>
          <w:color w:val="222A70"/>
          <w:spacing w:val="-5"/>
        </w:rPr>
        <w:t> </w:t>
      </w:r>
      <w:r>
        <w:rPr>
          <w:color w:val="222A70"/>
        </w:rPr>
        <w:t>배우</w:t>
      </w:r>
      <w:r>
        <w:rPr>
          <w:color w:val="222A70"/>
          <w:spacing w:val="-5"/>
        </w:rPr>
        <w:t> </w:t>
      </w:r>
      <w:r>
        <w:rPr>
          <w:color w:val="222A70"/>
        </w:rPr>
        <w:t>키호이관</w:t>
      </w:r>
      <w:r>
        <w:rPr>
          <w:color w:val="222A70"/>
          <w:spacing w:val="-5"/>
        </w:rPr>
        <w:t> </w:t>
      </w:r>
      <w:r>
        <w:rPr>
          <w:color w:val="222A70"/>
        </w:rPr>
        <w:t>배우의</w:t>
      </w:r>
      <w:r>
        <w:rPr>
          <w:color w:val="222A70"/>
          <w:spacing w:val="-4"/>
        </w:rPr>
        <w:t> </w:t>
      </w:r>
      <w:r>
        <w:rPr>
          <w:color w:val="222A70"/>
        </w:rPr>
        <w:t>수상</w:t>
      </w:r>
      <w:r>
        <w:rPr>
          <w:color w:val="222A70"/>
          <w:spacing w:val="-5"/>
        </w:rPr>
        <w:t> </w:t>
      </w:r>
      <w:r>
        <w:rPr>
          <w:color w:val="222A70"/>
        </w:rPr>
        <w:t>소감이</w:t>
      </w:r>
      <w:r>
        <w:rPr>
          <w:color w:val="222A70"/>
          <w:spacing w:val="-5"/>
        </w:rPr>
        <w:t> </w:t>
      </w:r>
      <w:r>
        <w:rPr>
          <w:color w:val="222A70"/>
        </w:rPr>
        <w:t>인상</w:t>
      </w:r>
      <w:r>
        <w:rPr>
          <w:color w:val="222A70"/>
          <w:spacing w:val="-4"/>
        </w:rPr>
        <w:t> </w:t>
      </w:r>
      <w:r>
        <w:rPr>
          <w:color w:val="222A70"/>
        </w:rPr>
        <w:t>깊었다. “반드시 꿈을 끝까지 믿으세요. 저도 제 꿈을 거의 포기할 뻔 했어요. 보고 계신 모든 분들，절대로 당신의 꿈을 포기하지 마</w:t>
      </w:r>
    </w:p>
    <w:p>
      <w:pPr>
        <w:pStyle w:val="BodyText"/>
        <w:spacing w:before="11"/>
        <w:ind w:left="212" w:right="3604"/>
        <w:jc w:val="center"/>
      </w:pPr>
      <w:r>
        <w:rPr>
          <w:color w:val="222A70"/>
        </w:rPr>
        <w:t>세요. 엄마!</w:t>
      </w:r>
      <w:r>
        <w:rPr>
          <w:color w:val="222A70"/>
          <w:spacing w:val="-1"/>
        </w:rPr>
        <w:t> </w:t>
      </w:r>
      <w:r>
        <w:rPr>
          <w:color w:val="222A70"/>
        </w:rPr>
        <w:t>나 오스카상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받았어요.”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98" w:lineRule="auto" w:before="1"/>
        <w:ind w:left="240" w:right="1289" w:firstLine="120"/>
        <w:jc w:val="both"/>
      </w:pPr>
      <w:r>
        <w:rPr>
          <w:color w:val="222A70"/>
        </w:rPr>
        <w:t>배우가 눈물을 보이는 모습에 머리를 빡빡 민 내 ■가슴이 </w:t>
      </w:r>
      <w:r>
        <w:rPr>
          <w:color w:val="222A70"/>
        </w:rPr>
        <w:t>간지 러울 정도로 뜨거워졌다.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280pt;margin-top:19.956446pt;width:28pt;height:10.25pt;mso-position-horizontal-relative:page;mso-position-vertical-relative:paragraph;z-index:-15697920;mso-wrap-distance-left:0;mso-wrap-distance-right:0" id="docshapegroup222" coordorigin="5600,399" coordsize="560,205">
            <v:shape style="position:absolute;left:5600;top:399;width:560;height:205" type="#_x0000_t75" id="docshape223" stroked="false">
              <v:imagedata r:id="rId212" o:title=""/>
            </v:shape>
            <v:shape style="position:absolute;left:5600;top:399;width:560;height:205" type="#_x0000_t202" id="docshape224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25893"/>
                        <w:spacing w:val="-2"/>
                        <w:sz w:val="11"/>
                      </w:rPr>
                      <w:t>135/136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footerReference w:type="even" r:id="rId211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5" w:lineRule="auto" w:before="77"/>
        <w:ind w:left="225" w:right="1264" w:firstLine="130"/>
        <w:jc w:val="both"/>
      </w:pPr>
      <w:r>
        <w:rPr>
          <w:color w:val="222A70"/>
        </w:rPr>
        <w:t>난</w:t>
      </w:r>
      <w:r>
        <w:rPr>
          <w:color w:val="222A70"/>
          <w:spacing w:val="34"/>
        </w:rPr>
        <w:t> </w:t>
      </w:r>
      <w:r>
        <w:rPr>
          <w:color w:val="222A70"/>
        </w:rPr>
        <w:t>그동안</w:t>
      </w:r>
      <w:r>
        <w:rPr>
          <w:color w:val="222A70"/>
          <w:spacing w:val="33"/>
        </w:rPr>
        <w:t> </w:t>
      </w:r>
      <w:r>
        <w:rPr>
          <w:color w:val="222A70"/>
        </w:rPr>
        <w:t>뭘</w:t>
      </w:r>
      <w:r>
        <w:rPr>
          <w:color w:val="222A70"/>
          <w:spacing w:val="32"/>
        </w:rPr>
        <w:t> </w:t>
      </w:r>
      <w:r>
        <w:rPr>
          <w:color w:val="222A70"/>
        </w:rPr>
        <w:t>하고</w:t>
      </w:r>
      <w:r>
        <w:rPr>
          <w:color w:val="222A70"/>
          <w:spacing w:val="32"/>
        </w:rPr>
        <w:t> </w:t>
      </w:r>
      <w:r>
        <w:rPr>
          <w:color w:val="222A70"/>
        </w:rPr>
        <w:t>있었나，왜</w:t>
      </w:r>
      <w:r>
        <w:rPr>
          <w:color w:val="222A70"/>
          <w:spacing w:val="32"/>
        </w:rPr>
        <w:t> </w:t>
      </w:r>
      <w:r>
        <w:rPr>
          <w:color w:val="222A70"/>
        </w:rPr>
        <w:t>나는</w:t>
      </w:r>
      <w:r>
        <w:rPr>
          <w:color w:val="222A70"/>
          <w:spacing w:val="33"/>
        </w:rPr>
        <w:t> </w:t>
      </w:r>
      <w:r>
        <w:rPr>
          <w:color w:val="222A70"/>
        </w:rPr>
        <w:t>꿈은</w:t>
      </w:r>
      <w:r>
        <w:rPr>
          <w:color w:val="222A70"/>
          <w:spacing w:val="32"/>
        </w:rPr>
        <w:t> </w:t>
      </w:r>
      <w:r>
        <w:rPr>
          <w:color w:val="222A70"/>
        </w:rPr>
        <w:t>돈</w:t>
      </w:r>
      <w:r>
        <w:rPr>
          <w:color w:val="222A70"/>
          <w:spacing w:val="32"/>
        </w:rPr>
        <w:t> </w:t>
      </w:r>
      <w:r>
        <w:rPr>
          <w:color w:val="222A70"/>
        </w:rPr>
        <w:t>있는</w:t>
      </w:r>
      <w:r>
        <w:rPr>
          <w:color w:val="222A70"/>
          <w:spacing w:val="32"/>
        </w:rPr>
        <w:t> </w:t>
      </w:r>
      <w:r>
        <w:rPr>
          <w:color w:val="222A70"/>
        </w:rPr>
        <w:t>자들과</w:t>
      </w:r>
      <w:r>
        <w:rPr>
          <w:color w:val="222A70"/>
          <w:spacing w:val="33"/>
        </w:rPr>
        <w:t> </w:t>
      </w:r>
      <w:r>
        <w:rPr>
          <w:color w:val="222A70"/>
        </w:rPr>
        <w:t>재능 을 가진 </w:t>
      </w:r>
      <w:r>
        <w:rPr>
          <w:color w:val="222A70"/>
          <w:spacing w:val="11"/>
        </w:rPr>
        <w:t>자들만의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전유물이라</w:t>
      </w:r>
      <w:r>
        <w:rPr>
          <w:color w:val="222A70"/>
          <w:spacing w:val="12"/>
        </w:rPr>
        <w:t> 비아님거리며，</w:t>
      </w:r>
      <w:r>
        <w:rPr>
          <w:color w:val="222A70"/>
          <w:spacing w:val="-14"/>
        </w:rPr>
        <w:t> </w:t>
      </w:r>
      <w:r>
        <w:rPr>
          <w:color w:val="222A70"/>
        </w:rPr>
        <w:t>내 꿈을 모른 척 </w:t>
      </w:r>
      <w:r>
        <w:rPr>
          <w:color w:val="222A70"/>
          <w:spacing w:val="12"/>
        </w:rPr>
        <w:t>외면하고</w:t>
      </w:r>
      <w:r>
        <w:rPr>
          <w:color w:val="222A70"/>
          <w:spacing w:val="12"/>
        </w:rPr>
        <w:t> 살았나.</w:t>
      </w:r>
      <w:r>
        <w:rPr>
          <w:color w:val="222A70"/>
          <w:spacing w:val="12"/>
        </w:rPr>
        <w:t> 밑바닥에서</w:t>
      </w:r>
      <w:r>
        <w:rPr>
          <w:color w:val="222A70"/>
          <w:spacing w:val="12"/>
        </w:rPr>
        <w:t> 구르면서도</w:t>
      </w:r>
      <w:r>
        <w:rPr>
          <w:color w:val="222A70"/>
          <w:spacing w:val="12"/>
        </w:rPr>
        <w:t> </w:t>
      </w:r>
      <w:r>
        <w:rPr>
          <w:color w:val="222A70"/>
        </w:rPr>
        <w:t>꿈을 </w:t>
      </w:r>
      <w:r>
        <w:rPr>
          <w:color w:val="222A70"/>
          <w:spacing w:val="12"/>
        </w:rPr>
        <w:t>포기하지</w:t>
      </w:r>
      <w:r>
        <w:rPr>
          <w:color w:val="222A70"/>
          <w:spacing w:val="12"/>
        </w:rPr>
        <w:t> </w:t>
      </w:r>
      <w:r>
        <w:rPr>
          <w:color w:val="222A70"/>
        </w:rPr>
        <w:t>않고 </w:t>
      </w:r>
      <w:r>
        <w:rPr>
          <w:color w:val="222A70"/>
          <w:spacing w:val="10"/>
        </w:rPr>
        <w:t>기어이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오스카상을</w:t>
      </w:r>
      <w:r>
        <w:rPr>
          <w:color w:val="222A70"/>
          <w:spacing w:val="12"/>
        </w:rPr>
        <w:t> </w:t>
      </w:r>
      <w:r>
        <w:rPr>
          <w:color w:val="222A70"/>
        </w:rPr>
        <w:t>받은 그 </w:t>
      </w:r>
      <w:r>
        <w:rPr>
          <w:color w:val="222A70"/>
          <w:spacing w:val="10"/>
        </w:rPr>
        <w:t>배우를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떠올리자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심장이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요동치기 </w:t>
      </w:r>
      <w:r>
        <w:rPr>
          <w:color w:val="222A70"/>
          <w:spacing w:val="12"/>
        </w:rPr>
        <w:t>시작했다.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그러나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이제까지</w:t>
      </w:r>
      <w:r>
        <w:rPr>
          <w:color w:val="222A70"/>
          <w:spacing w:val="11"/>
        </w:rPr>
        <w:t> 그래왔던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것처럼</w:t>
      </w:r>
      <w:r>
        <w:rPr>
          <w:color w:val="222A70"/>
          <w:spacing w:val="9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시발，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부정맥인 </w:t>
      </w:r>
      <w:r>
        <w:rPr>
          <w:color w:val="222A70"/>
        </w:rPr>
        <w:t>가?”라며 또다시 나의 꿈을외면 하려 할찰나!</w:t>
      </w:r>
    </w:p>
    <w:p>
      <w:pPr>
        <w:pStyle w:val="BodyText"/>
        <w:spacing w:line="417" w:lineRule="auto" w:before="24"/>
        <w:ind w:left="230" w:right="1264" w:firstLine="155"/>
        <w:jc w:val="both"/>
      </w:pPr>
      <w:r>
        <w:rPr>
          <w:color w:val="222A70"/>
          <w:spacing w:val="10"/>
        </w:rPr>
        <w:t>‘텔레비전에 </w:t>
      </w:r>
      <w:r>
        <w:rPr>
          <w:color w:val="222A70"/>
        </w:rPr>
        <w:t>나온 그 배우와 나의 꿈은 다르다. </w:t>
      </w:r>
      <w:r>
        <w:rPr>
          <w:color w:val="222A70"/>
          <w:spacing w:val="10"/>
        </w:rPr>
        <w:t>분야도，이루 </w:t>
      </w:r>
      <w:r>
        <w:rPr>
          <w:color w:val="222A70"/>
        </w:rPr>
        <w:t>고자 하는 </w:t>
      </w:r>
      <w:r>
        <w:rPr>
          <w:color w:val="222A70"/>
          <w:spacing w:val="10"/>
        </w:rPr>
        <w:t>목표도 </w:t>
      </w:r>
      <w:r>
        <w:rPr>
          <w:color w:val="222A70"/>
          <w:spacing w:val="11"/>
        </w:rPr>
        <w:t>다르다. </w:t>
      </w:r>
      <w:r>
        <w:rPr>
          <w:color w:val="222A70"/>
          <w:spacing w:val="10"/>
        </w:rPr>
        <w:t>하지만 </w:t>
      </w:r>
      <w:r>
        <w:rPr>
          <w:color w:val="222A70"/>
        </w:rPr>
        <w:t>꿈을 </w:t>
      </w:r>
      <w:r>
        <w:rPr>
          <w:color w:val="222A70"/>
          <w:spacing w:val="11"/>
        </w:rPr>
        <w:t>포기하지 </w:t>
      </w:r>
      <w:r>
        <w:rPr>
          <w:color w:val="222A70"/>
        </w:rPr>
        <w:t>않고 결국 </w:t>
      </w:r>
      <w:r>
        <w:rPr>
          <w:color w:val="222A70"/>
        </w:rPr>
        <w:t>오 스카상을 거머쥔 저 배우와 꿈을 외면한 채 살아가고 있는 나， 그리고</w:t>
      </w:r>
      <w:r>
        <w:rPr>
          <w:color w:val="222A70"/>
          <w:spacing w:val="25"/>
        </w:rPr>
        <w:t> </w:t>
      </w:r>
      <w:r>
        <w:rPr>
          <w:color w:val="222A70"/>
        </w:rPr>
        <w:t>살아가는</w:t>
      </w:r>
      <w:r>
        <w:rPr>
          <w:color w:val="222A70"/>
          <w:spacing w:val="29"/>
        </w:rPr>
        <w:t> </w:t>
      </w:r>
      <w:r>
        <w:rPr>
          <w:color w:val="222A70"/>
        </w:rPr>
        <w:t>모든</w:t>
      </w:r>
      <w:r>
        <w:rPr>
          <w:color w:val="222A70"/>
          <w:spacing w:val="27"/>
        </w:rPr>
        <w:t> </w:t>
      </w:r>
      <w:r>
        <w:rPr>
          <w:color w:val="222A70"/>
        </w:rPr>
        <w:t>이의</w:t>
      </w:r>
      <w:r>
        <w:rPr>
          <w:color w:val="222A70"/>
          <w:spacing w:val="28"/>
        </w:rPr>
        <w:t> </w:t>
      </w:r>
      <w:r>
        <w:rPr>
          <w:color w:val="222A70"/>
        </w:rPr>
        <w:t>목적지는</w:t>
      </w:r>
      <w:r>
        <w:rPr>
          <w:color w:val="222A70"/>
          <w:spacing w:val="27"/>
        </w:rPr>
        <w:t> </w:t>
      </w:r>
      <w:r>
        <w:rPr>
          <w:color w:val="222A70"/>
        </w:rPr>
        <w:t>같다</w:t>
      </w:r>
      <w:r>
        <w:rPr>
          <w:color w:val="222A70"/>
          <w:spacing w:val="14"/>
        </w:rPr>
        <w:t>. </w:t>
      </w:r>
      <w:r>
        <w:rPr>
          <w:color w:val="222A70"/>
        </w:rPr>
        <w:t>수많은</w:t>
      </w:r>
      <w:r>
        <w:rPr>
          <w:color w:val="222A70"/>
          <w:spacing w:val="28"/>
        </w:rPr>
        <w:t> </w:t>
      </w:r>
      <w:r>
        <w:rPr>
          <w:color w:val="222A70"/>
        </w:rPr>
        <w:t>단어오</w:t>
      </w:r>
      <w:r>
        <w:rPr>
          <w:color w:val="222A70"/>
          <w:spacing w:val="13"/>
        </w:rPr>
        <w:t>卜 </w:t>
      </w:r>
      <w:r>
        <w:rPr>
          <w:color w:val="222A70"/>
          <w:spacing w:val="-7"/>
        </w:rPr>
        <w:t>문장</w:t>
      </w:r>
    </w:p>
    <w:p>
      <w:pPr>
        <w:pStyle w:val="BodyText"/>
        <w:spacing w:line="391" w:lineRule="auto" w:before="16"/>
        <w:ind w:left="235" w:right="1264" w:hanging="5"/>
        <w:jc w:val="both"/>
      </w:pPr>
      <w:r>
        <w:rPr>
          <w:color w:val="222A70"/>
        </w:rPr>
        <w:t>으로 설명할 수 있겠지만，나만의 방식으로 감히 </w:t>
      </w:r>
      <w:r>
        <w:rPr>
          <w:color w:val="222A70"/>
        </w:rPr>
        <w:t>표현하자면，</w:t>
      </w:r>
      <w:r>
        <w:rPr>
          <w:i/>
          <w:color w:val="222A70"/>
        </w:rPr>
        <w:t>그 </w:t>
      </w:r>
      <w:r>
        <w:rPr>
          <w:color w:val="222A70"/>
          <w:spacing w:val="-2"/>
        </w:rPr>
        <w:t>건바로“낭만”과“모험”이다!’</w:t>
      </w:r>
    </w:p>
    <w:p>
      <w:pPr>
        <w:pStyle w:val="BodyText"/>
        <w:spacing w:before="31"/>
        <w:ind w:left="345"/>
        <w:jc w:val="both"/>
      </w:pPr>
      <w:r>
        <w:rPr>
          <w:color w:val="222A70"/>
        </w:rPr>
        <w:t>안개가</w:t>
      </w:r>
      <w:r>
        <w:rPr>
          <w:color w:val="222A70"/>
          <w:spacing w:val="-1"/>
        </w:rPr>
        <w:t> </w:t>
      </w:r>
      <w:r>
        <w:rPr>
          <w:color w:val="222A70"/>
        </w:rPr>
        <w:t>걷히고 머리가</w:t>
      </w:r>
      <w:r>
        <w:rPr>
          <w:color w:val="222A70"/>
          <w:spacing w:val="-1"/>
        </w:rPr>
        <w:t> </w:t>
      </w:r>
      <w:r>
        <w:rPr>
          <w:color w:val="222A70"/>
        </w:rPr>
        <w:t>맑아지는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듯했다.</w:t>
      </w:r>
    </w:p>
    <w:p>
      <w:pPr>
        <w:spacing w:after="0"/>
        <w:jc w:val="both"/>
        <w:sectPr>
          <w:footerReference w:type="default" r:id="rId213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66848" id="docshapegroup226" coordorigin="1195,715" coordsize="4965,9325">
            <v:shape style="position:absolute;left:1195;top:715;width:4965;height:9325" type="#_x0000_t75" id="docshape227" stroked="false">
              <v:imagedata r:id="rId215" o:title=""/>
            </v:shape>
            <v:shape style="position:absolute;left:1245;top:2065;width:800;height:1790" type="#_x0000_t75" id="docshape228" stroked="false">
              <v:imagedata r:id="rId216" o:title=""/>
            </v:shape>
            <w10:wrap type="none"/>
          </v:group>
        </w:pic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ind w:left="1595"/>
      </w:pPr>
      <w:r>
        <w:rPr>
          <w:color w:val="222A70"/>
        </w:rPr>
        <w:t>되려 </w:t>
      </w:r>
      <w:r>
        <w:rPr>
          <w:color w:val="222A70"/>
          <w:spacing w:val="-5"/>
        </w:rPr>
        <w:t>한다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420" w:lineRule="auto"/>
        <w:ind w:left="254" w:right="1244" w:firstLine="125"/>
        <w:jc w:val="both"/>
      </w:pPr>
      <w:r>
        <w:rPr>
          <w:color w:val="222A70"/>
        </w:rPr>
        <w:t>나는 만들어진 천재다. 그다지 머리가 좋지도 않고 재능이 뛰 </w:t>
      </w:r>
      <w:r>
        <w:rPr>
          <w:color w:val="222A70"/>
          <w:spacing w:val="12"/>
        </w:rPr>
        <w:t>어나지도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않다.</w:t>
      </w:r>
      <w:r>
        <w:rPr>
          <w:color w:val="222A70"/>
          <w:spacing w:val="11"/>
        </w:rPr>
        <w:t> 주위에</w:t>
      </w:r>
      <w:r>
        <w:rPr>
          <w:color w:val="222A70"/>
          <w:spacing w:val="36"/>
        </w:rPr>
        <w:t> </w:t>
      </w:r>
      <w:r>
        <w:rPr>
          <w:color w:val="222A70"/>
        </w:rPr>
        <w:t>있는</w:t>
      </w:r>
      <w:r>
        <w:rPr>
          <w:color w:val="222A70"/>
          <w:spacing w:val="11"/>
        </w:rPr>
        <w:t> 모두가</w:t>
      </w:r>
      <w:r>
        <w:rPr>
          <w:color w:val="222A70"/>
          <w:spacing w:val="11"/>
        </w:rPr>
        <w:t> </w:t>
      </w:r>
      <w:r>
        <w:rPr>
          <w:color w:val="222A70"/>
        </w:rPr>
        <w:t>내</w:t>
      </w:r>
      <w:r>
        <w:rPr>
          <w:color w:val="222A70"/>
          <w:spacing w:val="12"/>
        </w:rPr>
        <w:t> 가능성을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멋대로</w:t>
      </w:r>
      <w:r>
        <w:rPr>
          <w:color w:val="222A70"/>
          <w:spacing w:val="10"/>
        </w:rPr>
        <w:t> </w:t>
      </w:r>
      <w:r>
        <w:rPr>
          <w:color w:val="222A70"/>
        </w:rPr>
        <w:t>정하</w:t>
      </w:r>
      <w:r>
        <w:rPr>
          <w:color w:val="222A70"/>
          <w:spacing w:val="40"/>
        </w:rPr>
        <w:t> </w:t>
      </w:r>
      <w:r>
        <w:rPr>
          <w:color w:val="222A70"/>
        </w:rPr>
        <w:t>고 </w:t>
      </w:r>
      <w:r>
        <w:rPr>
          <w:color w:val="222A70"/>
          <w:spacing w:val="12"/>
        </w:rPr>
        <w:t>판단하며</w:t>
      </w:r>
      <w:r>
        <w:rPr>
          <w:color w:val="222A70"/>
          <w:spacing w:val="12"/>
        </w:rPr>
        <w:t> </w:t>
      </w:r>
      <w:r>
        <w:rPr>
          <w:color w:val="222A70"/>
        </w:rPr>
        <w:t>나를 </w:t>
      </w:r>
      <w:r>
        <w:rPr>
          <w:color w:val="222A70"/>
          <w:spacing w:val="14"/>
        </w:rPr>
        <w:t>추려세운다.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계속된</w:t>
      </w:r>
      <w:r>
        <w:rPr>
          <w:color w:val="222A70"/>
          <w:spacing w:val="11"/>
        </w:rPr>
        <w:t> 패배와</w:t>
      </w:r>
      <w:r>
        <w:rPr>
          <w:color w:val="222A70"/>
          <w:spacing w:val="11"/>
        </w:rPr>
        <w:t> </w:t>
      </w:r>
      <w:r>
        <w:rPr>
          <w:color w:val="222A70"/>
        </w:rPr>
        <w:t>진짜 </w:t>
      </w:r>
      <w:r>
        <w:rPr>
          <w:color w:val="222A70"/>
          <w:spacing w:val="11"/>
        </w:rPr>
        <w:t>천재를</w:t>
      </w:r>
      <w:r>
        <w:rPr>
          <w:color w:val="222A70"/>
          <w:spacing w:val="11"/>
        </w:rPr>
        <w:t> </w:t>
      </w:r>
      <w:r>
        <w:rPr>
          <w:color w:val="222A70"/>
        </w:rPr>
        <w:t>만 났을 때의 좌절감，시기，질투. </w:t>
      </w:r>
      <w:r>
        <w:rPr>
          <w:i/>
          <w:color w:val="222A70"/>
        </w:rPr>
        <w:t>그 </w:t>
      </w:r>
      <w:r>
        <w:rPr>
          <w:color w:val="222A70"/>
        </w:rPr>
        <w:t>모든 것을 외 면한 채 난 계속 한다.</w:t>
      </w:r>
      <w:r>
        <w:rPr>
          <w:color w:val="222A70"/>
          <w:spacing w:val="40"/>
        </w:rPr>
        <w:t> </w:t>
      </w:r>
      <w:r>
        <w:rPr>
          <w:color w:val="222A70"/>
        </w:rPr>
        <w:t>점점</w:t>
      </w:r>
      <w:r>
        <w:rPr>
          <w:color w:val="222A70"/>
          <w:spacing w:val="39"/>
        </w:rPr>
        <w:t> </w:t>
      </w:r>
      <w:r>
        <w:rPr>
          <w:color w:val="222A70"/>
        </w:rPr>
        <w:t>하기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싫어지고，성과는</w:t>
      </w:r>
      <w:r>
        <w:rPr>
          <w:color w:val="222A70"/>
          <w:spacing w:val="39"/>
        </w:rPr>
        <w:t> </w:t>
      </w:r>
      <w:r>
        <w:rPr>
          <w:color w:val="222A70"/>
        </w:rPr>
        <w:t>보이지</w:t>
      </w:r>
      <w:r>
        <w:rPr>
          <w:color w:val="222A70"/>
          <w:spacing w:val="40"/>
        </w:rPr>
        <w:t> </w:t>
      </w:r>
      <w:r>
        <w:rPr>
          <w:color w:val="222A70"/>
        </w:rPr>
        <w:t>않는다.</w:t>
      </w:r>
      <w:r>
        <w:rPr>
          <w:color w:val="222A70"/>
          <w:spacing w:val="38"/>
        </w:rPr>
        <w:t> </w:t>
      </w:r>
      <w:r>
        <w:rPr>
          <w:color w:val="222A70"/>
        </w:rPr>
        <w:t>그래도</w:t>
      </w:r>
      <w:r>
        <w:rPr>
          <w:color w:val="222A70"/>
          <w:spacing w:val="36"/>
        </w:rPr>
        <w:t> </w:t>
      </w:r>
      <w:r>
        <w:rPr>
          <w:color w:val="222A70"/>
        </w:rPr>
        <w:t>묵묵 히 나아간다.</w:t>
      </w:r>
    </w:p>
    <w:p>
      <w:pPr>
        <w:pStyle w:val="BodyText"/>
        <w:spacing w:line="420" w:lineRule="auto"/>
        <w:ind w:left="254" w:right="1249" w:firstLine="135"/>
        <w:jc w:val="both"/>
      </w:pPr>
      <w:r>
        <w:rPr>
          <w:color w:val="222A70"/>
        </w:rPr>
        <w:t>그런</w:t>
      </w:r>
      <w:r>
        <w:rPr>
          <w:color w:val="222A70"/>
          <w:spacing w:val="5"/>
        </w:rPr>
        <w:t> </w:t>
      </w:r>
      <w:r>
        <w:rPr>
          <w:color w:val="222A70"/>
          <w:spacing w:val="10"/>
        </w:rPr>
        <w:t>나에게</w:t>
      </w:r>
      <w:r>
        <w:rPr>
          <w:color w:val="222A70"/>
          <w:spacing w:val="10"/>
        </w:rPr>
        <w:t> 내세울</w:t>
      </w:r>
      <w:r>
        <w:rPr>
          <w:color w:val="222A70"/>
          <w:spacing w:val="10"/>
        </w:rPr>
        <w:t> </w:t>
      </w:r>
      <w:r>
        <w:rPr>
          <w:color w:val="222A70"/>
        </w:rPr>
        <w:t>게</w:t>
      </w:r>
      <w:r>
        <w:rPr>
          <w:color w:val="222A70"/>
          <w:spacing w:val="31"/>
        </w:rPr>
        <w:t> </w:t>
      </w:r>
      <w:r>
        <w:rPr>
          <w:color w:val="222A70"/>
        </w:rPr>
        <w:t>하나</w:t>
      </w:r>
      <w:r>
        <w:rPr>
          <w:color w:val="222A70"/>
          <w:spacing w:val="10"/>
        </w:rPr>
        <w:t> 있다면，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11"/>
        </w:rPr>
        <w:t> 누구에게도</w:t>
      </w:r>
      <w:r>
        <w:rPr>
          <w:color w:val="222A70"/>
          <w:spacing w:val="11"/>
        </w:rPr>
        <w:t> </w:t>
      </w:r>
      <w:r>
        <w:rPr>
          <w:color w:val="222A70"/>
        </w:rPr>
        <w:t>지지</w:t>
      </w:r>
      <w:r>
        <w:rPr>
          <w:color w:val="222A70"/>
          <w:spacing w:val="29"/>
        </w:rPr>
        <w:t> </w:t>
      </w:r>
      <w:r>
        <w:rPr>
          <w:color w:val="222A70"/>
        </w:rPr>
        <w:t>않 는 것이 있다면，그건 바로 정신력이다. 재능을 </w:t>
      </w:r>
      <w:r>
        <w:rPr>
          <w:color w:val="222A70"/>
        </w:rPr>
        <w:t>이기고，천재를 이길</w:t>
      </w:r>
      <w:r>
        <w:rPr>
          <w:color w:val="222A70"/>
          <w:spacing w:val="9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</w:rPr>
        <w:t>있게</w:t>
      </w:r>
      <w:r>
        <w:rPr>
          <w:color w:val="222A70"/>
          <w:spacing w:val="35"/>
        </w:rPr>
        <w:t> </w:t>
      </w:r>
      <w:r>
        <w:rPr>
          <w:color w:val="222A70"/>
        </w:rPr>
        <w:t>한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유일한</w:t>
      </w:r>
      <w:r>
        <w:rPr>
          <w:color w:val="222A70"/>
          <w:spacing w:val="35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능력，</w:t>
      </w:r>
      <w:r>
        <w:rPr>
          <w:color w:val="222A70"/>
          <w:spacing w:val="-14"/>
        </w:rPr>
        <w:t> </w:t>
      </w:r>
      <w:r>
        <w:rPr>
          <w:color w:val="222A70"/>
        </w:rPr>
        <w:t>내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비장의</w:t>
      </w:r>
      <w:r>
        <w:rPr>
          <w:color w:val="222A70"/>
          <w:spacing w:val="34"/>
        </w:rPr>
        <w:t> </w:t>
      </w:r>
      <w:r>
        <w:rPr>
          <w:color w:val="222A70"/>
        </w:rPr>
        <w:t>수는</w:t>
      </w:r>
      <w:r>
        <w:rPr>
          <w:color w:val="222A70"/>
          <w:spacing w:val="32"/>
        </w:rPr>
        <w:t> </w:t>
      </w:r>
      <w:r>
        <w:rPr>
          <w:color w:val="222A70"/>
        </w:rPr>
        <w:t>아직은</w:t>
      </w:r>
      <w:r>
        <w:rPr>
          <w:color w:val="222A70"/>
          <w:spacing w:val="32"/>
        </w:rPr>
        <w:t> </w:t>
      </w:r>
      <w:r>
        <w:rPr>
          <w:color w:val="222A70"/>
        </w:rPr>
        <w:t>포기 할 수 없다，포기 하기 싫다는 집착이다. 불면증에 시달리고，코 피가 </w:t>
      </w:r>
      <w:r>
        <w:rPr>
          <w:color w:val="222A70"/>
          <w:spacing w:val="10"/>
        </w:rPr>
        <w:t>나고，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과로로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기절했다</w:t>
      </w:r>
      <w:r>
        <w:rPr>
          <w:color w:val="222A70"/>
          <w:spacing w:val="12"/>
        </w:rPr>
        <w:t> </w:t>
      </w:r>
      <w:r>
        <w:rPr>
          <w:color w:val="222A70"/>
        </w:rPr>
        <w:t>하루 뒤에 </w:t>
      </w:r>
      <w:r>
        <w:rPr>
          <w:color w:val="222A70"/>
          <w:spacing w:val="11"/>
        </w:rPr>
        <w:t>일어나도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반드시</w:t>
      </w:r>
      <w:r>
        <w:rPr>
          <w:color w:val="222A70"/>
          <w:spacing w:val="10"/>
        </w:rPr>
        <w:t> </w:t>
      </w:r>
      <w:r>
        <w:rPr>
          <w:color w:val="222A70"/>
        </w:rPr>
        <w:t>살아 </w:t>
      </w:r>
      <w:r>
        <w:rPr>
          <w:color w:val="222A70"/>
          <w:spacing w:val="14"/>
        </w:rPr>
        <w:t>남겠다는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집념이다.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이거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하나만큼은</w:t>
      </w:r>
      <w:r>
        <w:rPr>
          <w:color w:val="222A70"/>
          <w:spacing w:val="14"/>
        </w:rPr>
        <w:t> </w:t>
      </w:r>
      <w:r>
        <w:rPr>
          <w:color w:val="222A70"/>
        </w:rPr>
        <w:t>그 </w:t>
      </w:r>
      <w:r>
        <w:rPr>
          <w:color w:val="222A70"/>
          <w:spacing w:val="12"/>
        </w:rPr>
        <w:t>누구도</w:t>
      </w:r>
      <w:r>
        <w:rPr>
          <w:color w:val="222A70"/>
          <w:spacing w:val="12"/>
        </w:rPr>
        <w:t> </w:t>
      </w:r>
      <w:r>
        <w:rPr>
          <w:color w:val="222A70"/>
        </w:rPr>
        <w:t>날 </w:t>
      </w:r>
      <w:r>
        <w:rPr>
          <w:color w:val="222A70"/>
          <w:spacing w:val="13"/>
        </w:rPr>
        <w:t>따라오지 </w:t>
      </w:r>
      <w:r>
        <w:rPr>
          <w:color w:val="222A70"/>
          <w:spacing w:val="11"/>
        </w:rPr>
        <w:t>못한다.</w:t>
      </w:r>
      <w:r>
        <w:rPr>
          <w:color w:val="222A70"/>
          <w:spacing w:val="31"/>
        </w:rPr>
        <w:t> </w:t>
      </w:r>
      <w:r>
        <w:rPr>
          <w:color w:val="222A70"/>
        </w:rPr>
        <w:t>나는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반드시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성장하고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살아남아야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한다.</w:t>
      </w:r>
      <w:r>
        <w:rPr>
          <w:color w:val="222A70"/>
          <w:spacing w:val="30"/>
        </w:rPr>
        <w:t> </w:t>
      </w:r>
      <w:r>
        <w:rPr>
          <w:color w:val="222A70"/>
        </w:rPr>
        <w:t>이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집념과</w:t>
      </w:r>
      <w:r>
        <w:rPr>
          <w:color w:val="222A70"/>
          <w:spacing w:val="31"/>
        </w:rPr>
        <w:t> </w:t>
      </w:r>
      <w:r>
        <w:rPr>
          <w:color w:val="222A70"/>
          <w:spacing w:val="-10"/>
        </w:rPr>
        <w:t>집</w:t>
      </w:r>
    </w:p>
    <w:p>
      <w:pPr>
        <w:pStyle w:val="BodyText"/>
        <w:spacing w:before="9"/>
        <w:ind w:left="254"/>
        <w:jc w:val="both"/>
      </w:pPr>
      <w:r>
        <w:rPr>
          <w:color w:val="222A70"/>
        </w:rPr>
        <w:t>착이</w:t>
      </w:r>
      <w:r>
        <w:rPr>
          <w:color w:val="222A70"/>
          <w:spacing w:val="34"/>
        </w:rPr>
        <w:t> </w:t>
      </w:r>
      <w:r>
        <w:rPr>
          <w:color w:val="222A70"/>
        </w:rPr>
        <w:t>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이끌어</w:t>
      </w:r>
      <w:r>
        <w:rPr>
          <w:color w:val="222A70"/>
          <w:spacing w:val="34"/>
        </w:rPr>
        <w:t> </w:t>
      </w:r>
      <w:r>
        <w:rPr>
          <w:color w:val="222A70"/>
        </w:rPr>
        <w:t>주고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성장시켜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준다.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질어지고</w:t>
      </w:r>
      <w:r>
        <w:rPr>
          <w:color w:val="222A70"/>
          <w:spacing w:val="35"/>
        </w:rPr>
        <w:t> </w:t>
      </w:r>
      <w:r>
        <w:rPr>
          <w:color w:val="222A70"/>
        </w:rPr>
        <w:t>있는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것들을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893"/>
          <w:spacing w:val="-2"/>
          <w:sz w:val="11"/>
        </w:rPr>
        <w:t>137/138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14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pStyle w:val="BodyText"/>
        <w:spacing w:before="78"/>
        <w:ind w:left="235"/>
        <w:jc w:val="both"/>
      </w:pPr>
      <w:r>
        <w:rPr>
          <w:color w:val="222A70"/>
        </w:rPr>
        <w:t>벼이</w:t>
      </w:r>
      <w:r>
        <w:rPr>
          <w:color w:val="222A70"/>
          <w:spacing w:val="-1"/>
        </w:rPr>
        <w:t> </w:t>
      </w:r>
      <w:r>
        <w:rPr>
          <w:color w:val="222A70"/>
        </w:rPr>
        <w:t>여겨，주저앉지</w:t>
      </w:r>
      <w:r>
        <w:rPr>
          <w:color w:val="222A70"/>
          <w:spacing w:val="-1"/>
        </w:rPr>
        <w:t> </w:t>
      </w:r>
      <w:r>
        <w:rPr>
          <w:color w:val="222A70"/>
        </w:rPr>
        <w:t>않게 </w:t>
      </w:r>
      <w:r>
        <w:rPr>
          <w:color w:val="222A70"/>
          <w:spacing w:val="-4"/>
        </w:rPr>
        <w:t>해준다.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2" w:lineRule="auto" w:before="104"/>
        <w:ind w:left="230" w:right="1269" w:firstLine="145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우리는</w:t>
      </w:r>
      <w:r>
        <w:rPr>
          <w:color w:val="222A70"/>
          <w:spacing w:val="7"/>
        </w:rPr>
        <w:t> </w:t>
      </w:r>
      <w:r>
        <w:rPr>
          <w:color w:val="222A70"/>
        </w:rPr>
        <w:t>돈을 받고 </w:t>
      </w:r>
      <w:r>
        <w:rPr>
          <w:color w:val="222A70"/>
          <w:spacing w:val="10"/>
        </w:rPr>
        <w:t>바둑을</w:t>
      </w:r>
      <w:r>
        <w:rPr>
          <w:color w:val="222A70"/>
          <w:spacing w:val="10"/>
        </w:rPr>
        <w:t> </w:t>
      </w:r>
      <w:r>
        <w:rPr>
          <w:color w:val="222A70"/>
        </w:rPr>
        <w:t>두는 </w:t>
      </w:r>
      <w:r>
        <w:rPr>
          <w:color w:val="222A70"/>
          <w:spacing w:val="11"/>
        </w:rPr>
        <w:t>프로니까</w:t>
      </w:r>
      <w:r>
        <w:rPr>
          <w:color w:val="222A70"/>
          <w:spacing w:val="11"/>
        </w:rPr>
        <w:t> </w:t>
      </w:r>
      <w:r>
        <w:rPr>
          <w:color w:val="222A70"/>
        </w:rPr>
        <w:t>매 순간 </w:t>
      </w:r>
      <w:r>
        <w:rPr>
          <w:color w:val="222A70"/>
          <w:spacing w:val="9"/>
        </w:rPr>
        <w:t>사력을</w:t>
      </w:r>
      <w:r>
        <w:rPr>
          <w:color w:val="222A70"/>
          <w:spacing w:val="9"/>
        </w:rPr>
        <w:t> </w:t>
      </w:r>
      <w:r>
        <w:rPr>
          <w:color w:val="222A70"/>
        </w:rPr>
        <w:t>다 해야</w:t>
      </w:r>
      <w:r>
        <w:rPr>
          <w:color w:val="222A70"/>
          <w:spacing w:val="34"/>
        </w:rPr>
        <w:t> </w:t>
      </w:r>
      <w:r>
        <w:rPr>
          <w:color w:val="222A70"/>
        </w:rPr>
        <w:t>해.</w:t>
      </w:r>
      <w:r>
        <w:rPr>
          <w:color w:val="222A70"/>
          <w:spacing w:val="35"/>
        </w:rPr>
        <w:t> </w:t>
      </w:r>
      <w:r>
        <w:rPr>
          <w:color w:val="222A70"/>
        </w:rPr>
        <w:t>이게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직업이니까</w:t>
      </w:r>
      <w:r>
        <w:rPr>
          <w:color w:val="222A70"/>
          <w:spacing w:val="34"/>
        </w:rPr>
        <w:t> </w:t>
      </w:r>
      <w:r>
        <w:rPr>
          <w:color w:val="222A70"/>
        </w:rPr>
        <w:t>발전이</w:t>
      </w:r>
      <w:r>
        <w:rPr>
          <w:color w:val="222A70"/>
          <w:spacing w:val="34"/>
        </w:rPr>
        <w:t> </w:t>
      </w:r>
      <w:r>
        <w:rPr>
          <w:color w:val="222A70"/>
        </w:rPr>
        <w:t>없고</w:t>
      </w:r>
      <w:r>
        <w:rPr>
          <w:color w:val="222A70"/>
          <w:spacing w:val="34"/>
        </w:rPr>
        <w:t> </w:t>
      </w:r>
      <w:r>
        <w:rPr>
          <w:color w:val="222A70"/>
        </w:rPr>
        <w:t>무언가</w:t>
      </w:r>
      <w:r>
        <w:rPr>
          <w:color w:val="222A70"/>
          <w:spacing w:val="35"/>
        </w:rPr>
        <w:t> </w:t>
      </w:r>
      <w:r>
        <w:rPr>
          <w:color w:val="222A70"/>
        </w:rPr>
        <w:t>보여</w:t>
      </w:r>
      <w:r>
        <w:rPr>
          <w:color w:val="222A70"/>
          <w:spacing w:val="34"/>
        </w:rPr>
        <w:t> </w:t>
      </w:r>
      <w:r>
        <w:rPr>
          <w:color w:val="222A70"/>
        </w:rPr>
        <w:t>줄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</w:rPr>
        <w:t>없다 면 그만둬야지.”</w:t>
      </w:r>
    </w:p>
    <w:p>
      <w:pPr>
        <w:pStyle w:val="BodyText"/>
        <w:spacing w:line="420" w:lineRule="auto" w:before="20"/>
        <w:ind w:left="230" w:right="1548" w:firstLine="125"/>
        <w:jc w:val="both"/>
      </w:pPr>
      <w:r>
        <w:rPr>
          <w:color w:val="222A70"/>
        </w:rPr>
        <w:t>쉽게 이야기하곤 했다. 누군가의 꿈일 수도 있는 것을 단순 직 업이라 칭하고 무시했다. 그동안 나는 자존심만 더럽게 세서 내 잘못을 외면하고살았다. 뭐가 문제인지 보고 싶지 않아서，나에 게는</w:t>
      </w:r>
      <w:r>
        <w:rPr>
          <w:color w:val="222A70"/>
          <w:spacing w:val="-1"/>
        </w:rPr>
        <w:t> </w:t>
      </w:r>
      <w:r>
        <w:rPr>
          <w:color w:val="222A70"/>
        </w:rPr>
        <w:t>이 길만</w:t>
      </w:r>
      <w:r>
        <w:rPr>
          <w:color w:val="222A70"/>
          <w:spacing w:val="-1"/>
        </w:rPr>
        <w:t> </w:t>
      </w:r>
      <w:r>
        <w:rPr>
          <w:color w:val="222A70"/>
        </w:rPr>
        <w:t>존재한다고</w:t>
      </w:r>
      <w:r>
        <w:rPr>
          <w:color w:val="222A70"/>
          <w:spacing w:val="-1"/>
        </w:rPr>
        <w:t> </w:t>
      </w:r>
      <w:r>
        <w:rPr>
          <w:color w:val="222A70"/>
        </w:rPr>
        <w:t>믿으며，새로운</w:t>
      </w:r>
      <w:r>
        <w:rPr>
          <w:color w:val="222A70"/>
          <w:spacing w:val="-1"/>
        </w:rPr>
        <w:t> </w:t>
      </w:r>
      <w:r>
        <w:rPr>
          <w:color w:val="222A70"/>
        </w:rPr>
        <w:t>시도를 하지도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않았다.</w:t>
      </w:r>
    </w:p>
    <w:p>
      <w:pPr>
        <w:pStyle w:val="BodyText"/>
        <w:spacing w:line="420" w:lineRule="auto" w:before="3"/>
        <w:ind w:left="230" w:right="1612" w:firstLine="130"/>
      </w:pPr>
      <w:r>
        <w:rPr>
          <w:color w:val="222A70"/>
        </w:rPr>
        <w:t>하지만</w:t>
      </w:r>
      <w:r>
        <w:rPr>
          <w:color w:val="222A70"/>
          <w:spacing w:val="-5"/>
        </w:rPr>
        <w:t> </w:t>
      </w:r>
      <w:r>
        <w:rPr>
          <w:color w:val="222A70"/>
        </w:rPr>
        <w:t>이런저런</w:t>
      </w:r>
      <w:r>
        <w:rPr>
          <w:color w:val="222A70"/>
          <w:spacing w:val="-4"/>
        </w:rPr>
        <w:t> </w:t>
      </w:r>
      <w:r>
        <w:rPr>
          <w:color w:val="222A70"/>
        </w:rPr>
        <w:t>일을</w:t>
      </w:r>
      <w:r>
        <w:rPr>
          <w:color w:val="222A70"/>
          <w:spacing w:val="-5"/>
        </w:rPr>
        <w:t> </w:t>
      </w:r>
      <w:r>
        <w:rPr>
          <w:color w:val="222A70"/>
        </w:rPr>
        <w:t>겪고</w:t>
      </w:r>
      <w:r>
        <w:rPr>
          <w:color w:val="222A70"/>
          <w:spacing w:val="-5"/>
        </w:rPr>
        <w:t> </w:t>
      </w:r>
      <w:r>
        <w:rPr>
          <w:color w:val="222A70"/>
        </w:rPr>
        <w:t>조금씩</w:t>
      </w:r>
      <w:r>
        <w:rPr>
          <w:color w:val="222A70"/>
          <w:spacing w:val="-5"/>
        </w:rPr>
        <w:t> </w:t>
      </w:r>
      <w:r>
        <w:rPr>
          <w:color w:val="222A70"/>
        </w:rPr>
        <w:t>바뀌면서</w:t>
      </w:r>
      <w:r>
        <w:rPr>
          <w:color w:val="222A70"/>
          <w:spacing w:val="-4"/>
        </w:rPr>
        <w:t> </w:t>
      </w:r>
      <w:r>
        <w:rPr>
          <w:color w:val="222A70"/>
        </w:rPr>
        <w:t>그런</w:t>
      </w:r>
      <w:r>
        <w:rPr>
          <w:color w:val="222A70"/>
          <w:spacing w:val="-5"/>
        </w:rPr>
        <w:t> </w:t>
      </w:r>
      <w:r>
        <w:rPr>
          <w:color w:val="222A70"/>
        </w:rPr>
        <w:t>나도</w:t>
      </w:r>
      <w:r>
        <w:rPr>
          <w:color w:val="222A70"/>
          <w:spacing w:val="-5"/>
        </w:rPr>
        <w:t> </w:t>
      </w:r>
      <w:r>
        <w:rPr>
          <w:color w:val="222A70"/>
        </w:rPr>
        <w:t>내</w:t>
      </w:r>
      <w:r>
        <w:rPr>
          <w:color w:val="222A70"/>
          <w:spacing w:val="-4"/>
        </w:rPr>
        <w:t> </w:t>
      </w:r>
      <w:r>
        <w:rPr>
          <w:color w:val="222A70"/>
        </w:rPr>
        <w:t>일 부로</w:t>
      </w:r>
      <w:r>
        <w:rPr>
          <w:color w:val="222A70"/>
          <w:spacing w:val="-2"/>
        </w:rPr>
        <w:t> </w:t>
      </w:r>
      <w:r>
        <w:rPr>
          <w:color w:val="222A70"/>
        </w:rPr>
        <w:t>받아들이기</w:t>
      </w:r>
      <w:r>
        <w:rPr>
          <w:color w:val="222A70"/>
          <w:spacing w:val="-1"/>
        </w:rPr>
        <w:t> </w:t>
      </w:r>
      <w:r>
        <w:rPr>
          <w:color w:val="222A70"/>
        </w:rPr>
        <w:t>시작했다.</w:t>
      </w:r>
      <w:r>
        <w:rPr>
          <w:color w:val="222A70"/>
          <w:spacing w:val="-1"/>
        </w:rPr>
        <w:t> </w:t>
      </w:r>
      <w:r>
        <w:rPr>
          <w:color w:val="222A70"/>
        </w:rPr>
        <w:t>머리를</w:t>
      </w:r>
      <w:r>
        <w:rPr>
          <w:color w:val="222A70"/>
          <w:spacing w:val="-2"/>
        </w:rPr>
        <w:t> </w:t>
      </w:r>
      <w:r>
        <w:rPr>
          <w:color w:val="222A70"/>
        </w:rPr>
        <w:t>꼬아</w:t>
      </w:r>
      <w:r>
        <w:rPr>
          <w:color w:val="222A70"/>
          <w:spacing w:val="-2"/>
        </w:rPr>
        <w:t> </w:t>
      </w:r>
      <w:r>
        <w:rPr>
          <w:color w:val="222A70"/>
        </w:rPr>
        <w:t>뜯는</w:t>
      </w:r>
      <w:r>
        <w:rPr>
          <w:color w:val="222A70"/>
          <w:spacing w:val="-2"/>
        </w:rPr>
        <w:t> </w:t>
      </w:r>
      <w:r>
        <w:rPr>
          <w:color w:val="222A70"/>
        </w:rPr>
        <w:t>나도，금방</w:t>
      </w:r>
      <w:r>
        <w:rPr>
          <w:color w:val="222A70"/>
          <w:spacing w:val="-2"/>
        </w:rPr>
        <w:t> </w:t>
      </w:r>
      <w:r>
        <w:rPr>
          <w:color w:val="222A70"/>
        </w:rPr>
        <w:t>쉽게 질려 그만둬 버리는 나도，자존심만 더럽게 세서 오만한 나도 모두 받아들이기로 했다.</w:t>
      </w:r>
    </w:p>
    <w:p>
      <w:pPr>
        <w:pStyle w:val="BodyText"/>
        <w:spacing w:line="193" w:lineRule="exact"/>
        <w:ind w:left="345"/>
      </w:pPr>
      <w:r>
        <w:rPr>
          <w:color w:val="222A70"/>
        </w:rPr>
        <w:t>그러다</w:t>
      </w:r>
      <w:r>
        <w:rPr>
          <w:color w:val="222A70"/>
          <w:spacing w:val="39"/>
        </w:rPr>
        <w:t> </w:t>
      </w:r>
      <w:r>
        <w:rPr>
          <w:color w:val="222A70"/>
        </w:rPr>
        <w:t>보니</w:t>
      </w:r>
      <w:r>
        <w:rPr>
          <w:color w:val="222A70"/>
          <w:spacing w:val="40"/>
        </w:rPr>
        <w:t> </w:t>
      </w:r>
      <w:r>
        <w:rPr>
          <w:color w:val="222A70"/>
        </w:rPr>
        <w:t>무슨</w:t>
      </w:r>
      <w:r>
        <w:rPr>
          <w:color w:val="222A70"/>
          <w:spacing w:val="40"/>
        </w:rPr>
        <w:t> </w:t>
      </w:r>
      <w:r>
        <w:rPr>
          <w:color w:val="222A70"/>
        </w:rPr>
        <w:t>자신감인지</w:t>
      </w:r>
      <w:r>
        <w:rPr>
          <w:color w:val="222A70"/>
          <w:spacing w:val="37"/>
        </w:rPr>
        <w:t> </w:t>
      </w:r>
      <w:r>
        <w:rPr>
          <w:color w:val="222A70"/>
        </w:rPr>
        <w:t>학교에</w:t>
      </w:r>
      <w:r>
        <w:rPr>
          <w:color w:val="222A70"/>
          <w:spacing w:val="36"/>
        </w:rPr>
        <w:t> </w:t>
      </w:r>
      <w:r>
        <w:rPr>
          <w:color w:val="222A70"/>
        </w:rPr>
        <w:t>가고</w:t>
      </w:r>
      <w:r>
        <w:rPr>
          <w:color w:val="222A70"/>
          <w:spacing w:val="38"/>
        </w:rPr>
        <w:t> </w:t>
      </w:r>
      <w:r>
        <w:rPr>
          <w:color w:val="222A70"/>
        </w:rPr>
        <w:t>싶어졌다.</w:t>
      </w:r>
      <w:r>
        <w:rPr>
          <w:color w:val="222A70"/>
          <w:spacing w:val="39"/>
        </w:rPr>
        <w:t> </w:t>
      </w:r>
      <w:r>
        <w:rPr>
          <w:color w:val="222A70"/>
          <w:spacing w:val="-4"/>
        </w:rPr>
        <w:t>성인이니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/>
        <w:ind w:left="234" w:right="1252" w:hanging="5"/>
      </w:pPr>
      <w:r>
        <w:rPr>
          <w:color w:val="222A70"/>
          <w:spacing w:val="12"/>
        </w:rPr>
        <w:t>고등학교를</w:t>
      </w:r>
      <w:r>
        <w:rPr>
          <w:color w:val="222A70"/>
          <w:spacing w:val="12"/>
        </w:rPr>
        <w:t> </w:t>
      </w:r>
      <w:r>
        <w:rPr>
          <w:color w:val="222A70"/>
        </w:rPr>
        <w:t>갈</w:t>
      </w:r>
      <w:r>
        <w:rPr>
          <w:color w:val="222A70"/>
          <w:spacing w:val="31"/>
        </w:rPr>
        <w:t> </w:t>
      </w:r>
      <w:r>
        <w:rPr>
          <w:color w:val="222A70"/>
        </w:rPr>
        <w:t>순</w:t>
      </w:r>
      <w:r>
        <w:rPr>
          <w:color w:val="222A70"/>
          <w:spacing w:val="30"/>
        </w:rPr>
        <w:t> </w:t>
      </w:r>
      <w:r>
        <w:rPr>
          <w:color w:val="222A70"/>
        </w:rPr>
        <w:t>없어</w:t>
      </w:r>
      <w:r>
        <w:rPr>
          <w:color w:val="222A70"/>
          <w:spacing w:val="12"/>
        </w:rPr>
        <w:t> 징정고시를</w:t>
      </w:r>
      <w:r>
        <w:rPr>
          <w:color w:val="222A70"/>
          <w:spacing w:val="12"/>
        </w:rPr>
        <w:t> </w:t>
      </w:r>
      <w:r>
        <w:rPr>
          <w:color w:val="222A70"/>
        </w:rPr>
        <w:t>보고</w:t>
      </w:r>
      <w:r>
        <w:rPr>
          <w:color w:val="222A70"/>
          <w:spacing w:val="29"/>
        </w:rPr>
        <w:t> </w:t>
      </w:r>
      <w:r>
        <w:rPr>
          <w:color w:val="222A70"/>
        </w:rPr>
        <w:t>갈</w:t>
      </w:r>
      <w:r>
        <w:rPr>
          <w:color w:val="222A70"/>
          <w:spacing w:val="28"/>
        </w:rPr>
        <w:t> </w:t>
      </w:r>
      <w:r>
        <w:rPr>
          <w:color w:val="222A70"/>
        </w:rPr>
        <w:t>수</w:t>
      </w:r>
      <w:r>
        <w:rPr>
          <w:color w:val="222A70"/>
          <w:spacing w:val="28"/>
        </w:rPr>
        <w:t> </w:t>
      </w:r>
      <w:r>
        <w:rPr>
          <w:color w:val="222A70"/>
        </w:rPr>
        <w:t>있는</w:t>
      </w:r>
      <w:r>
        <w:rPr>
          <w:color w:val="222A70"/>
          <w:spacing w:val="9"/>
        </w:rPr>
        <w:t> 대학도</w:t>
      </w:r>
      <w:r>
        <w:rPr>
          <w:color w:val="222A70"/>
          <w:spacing w:val="9"/>
        </w:rPr>
        <w:t> </w:t>
      </w:r>
      <w:r>
        <w:rPr>
          <w:color w:val="222A70"/>
        </w:rPr>
        <w:t>알 </w:t>
      </w:r>
      <w:r>
        <w:rPr>
          <w:color w:val="222A70"/>
          <w:spacing w:val="-4"/>
        </w:rPr>
        <w:t>아봤다.</w:t>
      </w:r>
    </w:p>
    <w:p>
      <w:pPr>
        <w:pStyle w:val="BodyText"/>
      </w:pPr>
    </w:p>
    <w:p>
      <w:pPr>
        <w:pStyle w:val="BodyText"/>
        <w:spacing w:line="403" w:lineRule="auto" w:before="135"/>
        <w:ind w:left="229" w:right="1279" w:firstLine="150"/>
        <w:jc w:val="both"/>
      </w:pPr>
      <w:r>
        <w:rPr>
          <w:color w:val="222A70"/>
        </w:rPr>
        <w:t>처음</w:t>
      </w:r>
      <w:r>
        <w:rPr>
          <w:color w:val="222A70"/>
          <w:spacing w:val="11"/>
        </w:rPr>
        <w:t> 대학에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가겠다고</w:t>
      </w:r>
      <w:r>
        <w:rPr>
          <w:color w:val="222A70"/>
          <w:spacing w:val="12"/>
        </w:rPr>
        <w:t> </w:t>
      </w:r>
      <w:r>
        <w:rPr>
          <w:color w:val="222A70"/>
        </w:rPr>
        <w:t>했을</w:t>
      </w:r>
      <w:r>
        <w:rPr>
          <w:color w:val="222A70"/>
          <w:spacing w:val="37"/>
        </w:rPr>
        <w:t> </w:t>
      </w:r>
      <w:r>
        <w:rPr>
          <w:color w:val="222A70"/>
        </w:rPr>
        <w:t>때</w:t>
      </w:r>
      <w:r>
        <w:rPr>
          <w:color w:val="222A70"/>
          <w:spacing w:val="12"/>
        </w:rPr>
        <w:t> 부모님은</w:t>
      </w:r>
      <w:r>
        <w:rPr>
          <w:color w:val="222A70"/>
          <w:spacing w:val="12"/>
        </w:rPr>
        <w:t> 너무나도</w:t>
      </w:r>
      <w:r>
        <w:rPr>
          <w:color w:val="222A70"/>
          <w:spacing w:val="12"/>
        </w:rPr>
        <w:t> </w:t>
      </w:r>
      <w:r>
        <w:rPr>
          <w:color w:val="222A70"/>
        </w:rPr>
        <w:t>좋아하셨 다. 내가 태어났을 때 이후로 이렇■게까지 활짝 웃으신 적이 있</w:t>
      </w:r>
      <w:r>
        <w:rPr>
          <w:color w:val="222A70"/>
          <w:spacing w:val="40"/>
        </w:rPr>
        <w:t> </w:t>
      </w:r>
      <w:r>
        <w:rPr>
          <w:color w:val="222A70"/>
        </w:rPr>
        <w:t>을까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생각했다.</w:t>
      </w:r>
      <w:r>
        <w:rPr>
          <w:color w:val="222A70"/>
          <w:spacing w:val="38"/>
        </w:rPr>
        <w:t> </w:t>
      </w:r>
      <w:r>
        <w:rPr>
          <w:color w:val="222A70"/>
        </w:rPr>
        <w:t>나는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효자인가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불효자인가에</w:t>
      </w:r>
      <w:r>
        <w:rPr>
          <w:color w:val="222A70"/>
          <w:spacing w:val="38"/>
        </w:rPr>
        <w:t> </w:t>
      </w:r>
      <w:r>
        <w:rPr>
          <w:color w:val="222A70"/>
        </w:rPr>
        <w:t>대한</w:t>
      </w:r>
      <w:r>
        <w:rPr>
          <w:color w:val="222A70"/>
          <w:spacing w:val="36"/>
        </w:rPr>
        <w:t> </w:t>
      </w:r>
      <w:r>
        <w:rPr>
          <w:color w:val="222A70"/>
        </w:rPr>
        <w:t>철학적인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생</w:t>
      </w:r>
    </w:p>
    <w:p>
      <w:pPr>
        <w:pStyle w:val="BodyText"/>
        <w:spacing w:before="45"/>
        <w:ind w:left="235"/>
        <w:jc w:val="both"/>
      </w:pPr>
      <w:r>
        <w:rPr>
          <w:color w:val="222A70"/>
        </w:rPr>
        <w:t>각</w:t>
      </w:r>
      <w:r>
        <w:rPr>
          <w:color w:val="222A70"/>
          <w:spacing w:val="-1"/>
        </w:rPr>
        <w:t> </w:t>
      </w:r>
      <w:r>
        <w:rPr>
          <w:color w:val="222A70"/>
        </w:rPr>
        <w:t>따위는 중요하지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않았다.</w:t>
      </w:r>
    </w:p>
    <w:p>
      <w:pPr>
        <w:spacing w:after="0"/>
        <w:jc w:val="both"/>
        <w:sectPr>
          <w:footerReference w:type="default" r:id="rId217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0" w:firstLine="135"/>
        <w:jc w:val="both"/>
      </w:pPr>
      <w:r>
        <w:rPr>
          <w:color w:val="222A70"/>
        </w:rPr>
        <w:t>대학교</w:t>
      </w:r>
      <w:r>
        <w:rPr>
          <w:color w:val="222A70"/>
          <w:spacing w:val="27"/>
        </w:rPr>
        <w:t> </w:t>
      </w:r>
      <w:r>
        <w:rPr>
          <w:color w:val="222A70"/>
        </w:rPr>
        <w:t>■개강</w:t>
      </w:r>
      <w:r>
        <w:rPr>
          <w:color w:val="222A70"/>
          <w:spacing w:val="27"/>
        </w:rPr>
        <w:t> </w:t>
      </w:r>
      <w:r>
        <w:rPr>
          <w:color w:val="222A70"/>
        </w:rPr>
        <w:t>하루</w:t>
      </w:r>
      <w:r>
        <w:rPr>
          <w:color w:val="222A70"/>
          <w:spacing w:val="28"/>
        </w:rPr>
        <w:t> </w:t>
      </w:r>
      <w:r>
        <w:rPr>
          <w:color w:val="222A70"/>
        </w:rPr>
        <w:t>전날，바닥에</w:t>
      </w:r>
      <w:r>
        <w:rPr>
          <w:color w:val="222A70"/>
          <w:spacing w:val="27"/>
        </w:rPr>
        <w:t> </w:t>
      </w:r>
      <w:r>
        <w:rPr>
          <w:color w:val="222A70"/>
        </w:rPr>
        <w:t>누워</w:t>
      </w:r>
      <w:r>
        <w:rPr>
          <w:color w:val="222A70"/>
          <w:spacing w:val="26"/>
        </w:rPr>
        <w:t> </w:t>
      </w:r>
      <w:r>
        <w:rPr>
          <w:color w:val="222A70"/>
        </w:rPr>
        <w:t>멍하니</w:t>
      </w:r>
      <w:r>
        <w:rPr>
          <w:color w:val="222A70"/>
          <w:spacing w:val="26"/>
        </w:rPr>
        <w:t> </w:t>
      </w:r>
      <w:r>
        <w:rPr>
          <w:color w:val="222A70"/>
        </w:rPr>
        <w:t>천장을</w:t>
      </w:r>
      <w:r>
        <w:rPr>
          <w:color w:val="222A70"/>
          <w:spacing w:val="25"/>
        </w:rPr>
        <w:t> </w:t>
      </w:r>
      <w:r>
        <w:rPr>
          <w:color w:val="222A70"/>
          <w:spacing w:val="-4"/>
        </w:rPr>
        <w:t>바라보다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91" w:lineRule="auto"/>
        <w:ind w:left="240" w:right="1269" w:hanging="10"/>
        <w:jc w:val="both"/>
      </w:pPr>
      <w:r>
        <w:rPr>
          <w:color w:val="222A70"/>
        </w:rPr>
        <w:t>문뜩</w:t>
      </w:r>
      <w:r>
        <w:rPr>
          <w:color w:val="222A70"/>
          <w:spacing w:val="30"/>
        </w:rPr>
        <w:t> </w:t>
      </w:r>
      <w:r>
        <w:rPr>
          <w:color w:val="222A70"/>
        </w:rPr>
        <w:t>숨이</w:t>
      </w:r>
      <w:r>
        <w:rPr>
          <w:color w:val="222A70"/>
          <w:spacing w:val="31"/>
        </w:rPr>
        <w:t> </w:t>
      </w:r>
      <w:r>
        <w:rPr>
          <w:color w:val="222A70"/>
        </w:rPr>
        <w:t>및을</w:t>
      </w:r>
      <w:r>
        <w:rPr>
          <w:color w:val="222A70"/>
          <w:spacing w:val="30"/>
        </w:rPr>
        <w:t> </w:t>
      </w:r>
      <w:r>
        <w:rPr>
          <w:color w:val="222A70"/>
        </w:rPr>
        <w:t>듯</w:t>
      </w:r>
      <w:r>
        <w:rPr>
          <w:color w:val="222A70"/>
          <w:spacing w:val="11"/>
        </w:rPr>
        <w:t> 답답함을</w:t>
      </w:r>
      <w:r>
        <w:rPr>
          <w:color w:val="222A70"/>
          <w:spacing w:val="11"/>
        </w:rPr>
        <w:t> 느꼈다.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자리를</w:t>
      </w:r>
      <w:r>
        <w:rPr>
          <w:color w:val="222A70"/>
          <w:spacing w:val="10"/>
        </w:rPr>
        <w:t> 박차고</w:t>
      </w:r>
      <w:r>
        <w:rPr>
          <w:color w:val="222A70"/>
          <w:spacing w:val="10"/>
        </w:rPr>
        <w:t> 일어나</w:t>
      </w:r>
      <w:r>
        <w:rPr>
          <w:color w:val="222A70"/>
          <w:spacing w:val="10"/>
        </w:rPr>
        <w:t> </w:t>
      </w:r>
      <w:r>
        <w:rPr>
          <w:color w:val="222A70"/>
        </w:rPr>
        <w:t>부 엌 커피포트에 물을 올리고 불안한 마음을 되새겼다.</w:t>
      </w:r>
    </w:p>
    <w:p>
      <w:pPr>
        <w:pStyle w:val="BodyText"/>
        <w:spacing w:line="429" w:lineRule="auto" w:before="26"/>
        <w:ind w:left="230" w:right="1264" w:firstLine="130"/>
        <w:jc w:val="both"/>
      </w:pPr>
      <w:r>
        <w:rPr>
          <w:color w:val="222A70"/>
        </w:rPr>
        <w:t>학교도 잘 안 나갔던 검정고시 </w:t>
      </w:r>
      <w:r>
        <w:rPr>
          <w:color w:val="222A70"/>
          <w:spacing w:val="10"/>
        </w:rPr>
        <w:t>고졸에，기초교육도 </w:t>
      </w:r>
      <w:r>
        <w:rPr>
          <w:color w:val="222A70"/>
        </w:rPr>
        <w:t>제대로 </w:t>
      </w:r>
      <w:r>
        <w:rPr>
          <w:color w:val="222A70"/>
        </w:rPr>
        <w:t>못 받은 내가 수업을 잘 따라갈 수 있을까? 괜히 대학을 간다고 </w:t>
      </w:r>
      <w:r>
        <w:rPr>
          <w:i/>
          <w:color w:val="222A70"/>
        </w:rPr>
        <w:t>그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랬나?</w:t>
      </w:r>
      <w:r>
        <w:rPr>
          <w:color w:val="222A70"/>
          <w:spacing w:val="37"/>
        </w:rPr>
        <w:t> </w:t>
      </w:r>
      <w:r>
        <w:rPr>
          <w:color w:val="222A70"/>
        </w:rPr>
        <w:t>혼자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중얼거리며</w:t>
      </w:r>
      <w:r>
        <w:rPr>
          <w:color w:val="222A70"/>
          <w:spacing w:val="37"/>
        </w:rPr>
        <w:t> </w:t>
      </w:r>
      <w:r>
        <w:rPr>
          <w:color w:val="222A70"/>
        </w:rPr>
        <w:t>끓은</w:t>
      </w:r>
      <w:r>
        <w:rPr>
          <w:color w:val="222A70"/>
          <w:spacing w:val="37"/>
        </w:rPr>
        <w:t> </w:t>
      </w:r>
      <w:r>
        <w:rPr>
          <w:color w:val="222A70"/>
        </w:rPr>
        <w:t>물이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식어가는</w:t>
      </w:r>
      <w:r>
        <w:rPr>
          <w:color w:val="222A70"/>
          <w:spacing w:val="38"/>
        </w:rPr>
        <w:t> </w:t>
      </w:r>
      <w:r>
        <w:rPr>
          <w:color w:val="222A70"/>
        </w:rPr>
        <w:t>것도</w:t>
      </w:r>
      <w:r>
        <w:rPr>
          <w:color w:val="222A70"/>
          <w:spacing w:val="37"/>
        </w:rPr>
        <w:t> </w:t>
      </w:r>
      <w:r>
        <w:rPr>
          <w:color w:val="222A70"/>
        </w:rPr>
        <w:t>잊은</w:t>
      </w:r>
      <w:r>
        <w:rPr>
          <w:color w:val="222A70"/>
          <w:spacing w:val="36"/>
        </w:rPr>
        <w:t> </w:t>
      </w:r>
      <w:r>
        <w:rPr>
          <w:color w:val="222A70"/>
        </w:rPr>
        <w:t>채</w:t>
      </w:r>
      <w:r>
        <w:rPr>
          <w:color w:val="222A70"/>
          <w:spacing w:val="36"/>
        </w:rPr>
        <w:t> </w:t>
      </w:r>
      <w:r>
        <w:rPr>
          <w:color w:val="222A70"/>
        </w:rPr>
        <w:t>부엌</w:t>
      </w:r>
    </w:p>
    <w:p>
      <w:pPr>
        <w:pStyle w:val="BodyText"/>
        <w:spacing w:line="398" w:lineRule="auto"/>
        <w:ind w:left="230" w:right="1269"/>
        <w:jc w:val="both"/>
      </w:pPr>
      <w:r>
        <w:rPr>
          <w:color w:val="222A70"/>
          <w:spacing w:val="10"/>
        </w:rPr>
        <w:t>한가운데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멍하니</w:t>
      </w:r>
      <w:r>
        <w:rPr>
          <w:color w:val="222A70"/>
          <w:spacing w:val="9"/>
        </w:rPr>
        <w:t> </w:t>
      </w:r>
      <w:r>
        <w:rPr>
          <w:color w:val="222A70"/>
        </w:rPr>
        <w:t>서 </w:t>
      </w:r>
      <w:r>
        <w:rPr>
          <w:color w:val="222A70"/>
          <w:spacing w:val="9"/>
        </w:rPr>
        <w:t>있다가</w:t>
      </w:r>
      <w:r>
        <w:rPr>
          <w:color w:val="222A70"/>
          <w:spacing w:val="9"/>
        </w:rPr>
        <w:t> 주위가</w:t>
      </w:r>
      <w:r>
        <w:rPr>
          <w:color w:val="222A70"/>
          <w:spacing w:val="9"/>
        </w:rPr>
        <w:t> 밝아지는</w:t>
      </w:r>
      <w:r>
        <w:rPr>
          <w:color w:val="222A70"/>
          <w:spacing w:val="9"/>
        </w:rPr>
        <w:t> </w:t>
      </w:r>
      <w:r>
        <w:rPr>
          <w:color w:val="222A70"/>
        </w:rPr>
        <w:t>것을 뒤늦게 </w:t>
      </w:r>
      <w:r>
        <w:rPr>
          <w:color w:val="222A70"/>
        </w:rPr>
        <w:t>알아 차리고는 부랴부랴 학교로 향했다.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05" w:lineRule="auto"/>
        <w:ind w:left="225" w:right="1538" w:firstLine="130"/>
        <w:jc w:val="both"/>
        <w:rPr>
          <w:i/>
        </w:rPr>
      </w:pPr>
      <w:r>
        <w:rPr>
          <w:color w:val="222A70"/>
        </w:rPr>
        <w:t>평생</w:t>
      </w:r>
      <w:r>
        <w:rPr>
          <w:color w:val="222A70"/>
          <w:spacing w:val="-5"/>
        </w:rPr>
        <w:t> </w:t>
      </w:r>
      <w:r>
        <w:rPr>
          <w:color w:val="222A70"/>
        </w:rPr>
        <w:t>누군가</w:t>
      </w:r>
      <w:r>
        <w:rPr>
          <w:color w:val="222A70"/>
          <w:spacing w:val="-4"/>
        </w:rPr>
        <w:t> </w:t>
      </w:r>
      <w:r>
        <w:rPr>
          <w:color w:val="222A70"/>
        </w:rPr>
        <w:t>데리고</w:t>
      </w:r>
      <w:r>
        <w:rPr>
          <w:color w:val="222A70"/>
          <w:spacing w:val="-5"/>
        </w:rPr>
        <w:t> </w:t>
      </w:r>
      <w:r>
        <w:rPr>
          <w:color w:val="222A70"/>
        </w:rPr>
        <w:t>가고</w:t>
      </w:r>
      <w:r>
        <w:rPr>
          <w:color w:val="222A70"/>
          <w:spacing w:val="-5"/>
        </w:rPr>
        <w:t> </w:t>
      </w:r>
      <w:r>
        <w:rPr>
          <w:color w:val="222A70"/>
        </w:rPr>
        <w:t>데리러</w:t>
      </w:r>
      <w:r>
        <w:rPr>
          <w:color w:val="222A70"/>
          <w:spacing w:val="-5"/>
        </w:rPr>
        <w:t> </w:t>
      </w:r>
      <w:r>
        <w:rPr>
          <w:color w:val="222A70"/>
        </w:rPr>
        <w:t>오는</w:t>
      </w:r>
      <w:r>
        <w:rPr>
          <w:color w:val="222A70"/>
          <w:spacing w:val="-4"/>
        </w:rPr>
        <w:t> </w:t>
      </w:r>
      <w:r>
        <w:rPr>
          <w:color w:val="222A70"/>
        </w:rPr>
        <w:t>것에</w:t>
      </w:r>
      <w:r>
        <w:rPr>
          <w:color w:val="222A70"/>
          <w:spacing w:val="-5"/>
        </w:rPr>
        <w:t> </w:t>
      </w:r>
      <w:r>
        <w:rPr>
          <w:color w:val="222A70"/>
        </w:rPr>
        <w:t>익숙해진</w:t>
      </w:r>
      <w:r>
        <w:rPr>
          <w:color w:val="222A70"/>
          <w:spacing w:val="-5"/>
        </w:rPr>
        <w:t> </w:t>
      </w:r>
      <w:r>
        <w:rPr>
          <w:color w:val="222A70"/>
        </w:rPr>
        <w:t>내가</w:t>
      </w:r>
      <w:r>
        <w:rPr>
          <w:color w:val="222A70"/>
          <w:spacing w:val="-4"/>
        </w:rPr>
        <w:t> </w:t>
      </w:r>
      <w:r>
        <w:rPr>
          <w:color w:val="222A70"/>
        </w:rPr>
        <w:t>■개 강</w:t>
      </w:r>
      <w:r>
        <w:rPr>
          <w:color w:val="222A70"/>
          <w:spacing w:val="-4"/>
        </w:rPr>
        <w:t> </w:t>
      </w:r>
      <w:r>
        <w:rPr>
          <w:color w:val="222A70"/>
        </w:rPr>
        <w:t>전날，어디서</w:t>
      </w:r>
      <w:r>
        <w:rPr>
          <w:color w:val="222A70"/>
          <w:spacing w:val="-4"/>
        </w:rPr>
        <w:t> </w:t>
      </w:r>
      <w:r>
        <w:rPr>
          <w:color w:val="222A70"/>
        </w:rPr>
        <w:t>몇</w:t>
      </w:r>
      <w:r>
        <w:rPr>
          <w:color w:val="222A70"/>
          <w:spacing w:val="-3"/>
        </w:rPr>
        <w:t> </w:t>
      </w:r>
      <w:r>
        <w:rPr>
          <w:color w:val="222A70"/>
        </w:rPr>
        <w:t>시에</w:t>
      </w:r>
      <w:r>
        <w:rPr>
          <w:color w:val="222A70"/>
          <w:spacing w:val="-4"/>
        </w:rPr>
        <w:t> </w:t>
      </w:r>
      <w:r>
        <w:rPr>
          <w:color w:val="222A70"/>
        </w:rPr>
        <w:t>몇</w:t>
      </w:r>
      <w:r>
        <w:rPr>
          <w:color w:val="222A70"/>
          <w:spacing w:val="-4"/>
        </w:rPr>
        <w:t> </w:t>
      </w:r>
      <w:r>
        <w:rPr>
          <w:color w:val="222A70"/>
        </w:rPr>
        <w:t>번</w:t>
      </w:r>
      <w:r>
        <w:rPr>
          <w:color w:val="222A70"/>
          <w:spacing w:val="-4"/>
        </w:rPr>
        <w:t> </w:t>
      </w:r>
      <w:r>
        <w:rPr>
          <w:color w:val="222A70"/>
        </w:rPr>
        <w:t>버스를</w:t>
      </w:r>
      <w:r>
        <w:rPr>
          <w:color w:val="222A70"/>
          <w:spacing w:val="-3"/>
        </w:rPr>
        <w:t> </w:t>
      </w:r>
      <w:r>
        <w:rPr>
          <w:color w:val="222A70"/>
        </w:rPr>
        <w:t>타고，어디에서</w:t>
      </w:r>
      <w:r>
        <w:rPr>
          <w:color w:val="222A70"/>
          <w:spacing w:val="-4"/>
        </w:rPr>
        <w:t> </w:t>
      </w:r>
      <w:r>
        <w:rPr>
          <w:color w:val="222A70"/>
        </w:rPr>
        <w:t>지하철을 환승하고, 어느 역에서 내려 몇 시까지 가야 하는지 적어 </w:t>
      </w:r>
      <w:r>
        <w:rPr>
          <w:i/>
          <w:color w:val="222A70"/>
        </w:rPr>
        <w:t>놓은</w:t>
      </w:r>
    </w:p>
    <w:p>
      <w:pPr>
        <w:pStyle w:val="BodyText"/>
        <w:spacing w:line="398" w:lineRule="auto" w:before="30"/>
        <w:ind w:left="345" w:right="1761" w:hanging="115"/>
        <w:jc w:val="both"/>
      </w:pPr>
      <w:r>
        <w:rPr>
          <w:color w:val="222A70"/>
        </w:rPr>
        <w:t>휴대전화</w:t>
      </w:r>
      <w:r>
        <w:rPr>
          <w:color w:val="222A70"/>
          <w:spacing w:val="-7"/>
        </w:rPr>
        <w:t> </w:t>
      </w:r>
      <w:r>
        <w:rPr>
          <w:color w:val="222A70"/>
        </w:rPr>
        <w:t>메모장을</w:t>
      </w:r>
      <w:r>
        <w:rPr>
          <w:color w:val="222A70"/>
          <w:spacing w:val="-6"/>
        </w:rPr>
        <w:t> </w:t>
      </w:r>
      <w:r>
        <w:rPr>
          <w:color w:val="222A70"/>
        </w:rPr>
        <w:t>수시로</w:t>
      </w:r>
      <w:r>
        <w:rPr>
          <w:color w:val="222A70"/>
          <w:spacing w:val="-7"/>
        </w:rPr>
        <w:t> </w:t>
      </w:r>
      <w:r>
        <w:rPr>
          <w:color w:val="222A70"/>
        </w:rPr>
        <w:t>체크하며</w:t>
      </w:r>
      <w:r>
        <w:rPr>
          <w:color w:val="222A70"/>
          <w:spacing w:val="-7"/>
        </w:rPr>
        <w:t> </w:t>
      </w:r>
      <w:r>
        <w:rPr>
          <w:color w:val="222A70"/>
        </w:rPr>
        <w:t>무사히</w:t>
      </w:r>
      <w:r>
        <w:rPr>
          <w:color w:val="222A70"/>
          <w:spacing w:val="-7"/>
        </w:rPr>
        <w:t> </w:t>
      </w:r>
      <w:r>
        <w:rPr>
          <w:color w:val="222A70"/>
        </w:rPr>
        <w:t>학교에</w:t>
      </w:r>
      <w:r>
        <w:rPr>
          <w:color w:val="222A70"/>
          <w:spacing w:val="-6"/>
        </w:rPr>
        <w:t> </w:t>
      </w:r>
      <w:r>
        <w:rPr>
          <w:color w:val="222A70"/>
        </w:rPr>
        <w:t>도착했다. “와…. 이게 대학교구나. 오! 대학생들이다….”</w:t>
      </w:r>
    </w:p>
    <w:p>
      <w:pPr>
        <w:pStyle w:val="BodyText"/>
        <w:spacing w:before="8"/>
        <w:ind w:left="229" w:firstLine="145"/>
        <w:jc w:val="both"/>
      </w:pPr>
      <w:r>
        <w:rPr>
          <w:color w:val="222A70"/>
          <w:spacing w:val="9"/>
        </w:rPr>
        <w:t>수상한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사람처럼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지나가는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학생들을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홈쳐보다</w:t>
      </w:r>
      <w:r>
        <w:rPr>
          <w:color w:val="222A70"/>
          <w:spacing w:val="32"/>
        </w:rPr>
        <w:t> </w:t>
      </w:r>
      <w:r>
        <w:rPr>
          <w:color w:val="222A70"/>
        </w:rPr>
        <w:t>새삼</w:t>
      </w:r>
      <w:r>
        <w:rPr>
          <w:color w:val="222A70"/>
          <w:spacing w:val="32"/>
        </w:rPr>
        <w:t> </w:t>
      </w:r>
      <w:r>
        <w:rPr>
          <w:color w:val="222A70"/>
        </w:rPr>
        <w:t>‘</w:t>
      </w:r>
      <w:r>
        <w:rPr>
          <w:color w:val="222A70"/>
          <w:spacing w:val="-38"/>
        </w:rPr>
        <w:t> </w:t>
      </w:r>
      <w:r>
        <w:rPr>
          <w:color w:val="222A70"/>
        </w:rPr>
        <w:t>나도</w:t>
      </w:r>
      <w:r>
        <w:rPr>
          <w:color w:val="222A70"/>
          <w:spacing w:val="30"/>
        </w:rPr>
        <w:t> </w:t>
      </w:r>
      <w:r>
        <w:rPr>
          <w:color w:val="222A70"/>
          <w:spacing w:val="-10"/>
        </w:rPr>
        <w:t>이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12" w:lineRule="auto"/>
        <w:ind w:left="229" w:right="1269"/>
        <w:jc w:val="both"/>
      </w:pPr>
      <w:r>
        <w:rPr>
          <w:color w:val="222A70"/>
        </w:rPr>
        <w:t>제 </w:t>
      </w:r>
      <w:r>
        <w:rPr>
          <w:color w:val="222A70"/>
          <w:spacing w:val="13"/>
        </w:rPr>
        <w:t>대학생이구나.’ </w:t>
      </w:r>
      <w:r>
        <w:rPr>
          <w:color w:val="222A70"/>
        </w:rPr>
        <w:t>싶은 </w:t>
      </w:r>
      <w:r>
        <w:rPr>
          <w:color w:val="222A70"/>
          <w:spacing w:val="14"/>
        </w:rPr>
        <w:t>마爭</w:t>
      </w:r>
      <w:r>
        <w:rPr>
          <w:color w:val="222A70"/>
          <w:sz w:val="17"/>
        </w:rPr>
        <w:t>I </w:t>
      </w:r>
      <w:r>
        <w:rPr>
          <w:color w:val="222A70"/>
          <w:spacing w:val="10"/>
        </w:rPr>
        <w:t>들었다. </w:t>
      </w:r>
      <w:r>
        <w:rPr>
          <w:color w:val="222A70"/>
        </w:rPr>
        <w:t>한 </w:t>
      </w:r>
      <w:r>
        <w:rPr>
          <w:color w:val="222A70"/>
          <w:spacing w:val="9"/>
        </w:rPr>
        <w:t>학생의 </w:t>
      </w:r>
      <w:r>
        <w:rPr>
          <w:color w:val="222A70"/>
        </w:rPr>
        <w:t>뒤를 따라 </w:t>
      </w:r>
      <w:r>
        <w:rPr>
          <w:color w:val="222A70"/>
        </w:rPr>
        <w:t>강 의실로 </w:t>
      </w:r>
      <w:r>
        <w:rPr>
          <w:color w:val="222A70"/>
          <w:spacing w:val="9"/>
        </w:rPr>
        <w:t>들어갔다. </w:t>
      </w:r>
      <w:r>
        <w:rPr>
          <w:color w:val="222A70"/>
        </w:rPr>
        <w:t>수업들은 생각보다 그리 어렵지 않았고, 언제 적정했냐는 듯 금세 적응해 나가기 시작한 듯했다.</w:t>
      </w:r>
    </w:p>
    <w:p>
      <w:pPr>
        <w:pStyle w:val="BodyText"/>
        <w:spacing w:line="197" w:lineRule="exact"/>
        <w:ind w:left="374"/>
        <w:jc w:val="both"/>
      </w:pPr>
      <w:r>
        <w:rPr>
          <w:color w:val="222A70"/>
          <w:sz w:val="17"/>
        </w:rPr>
        <w:t>20</w:t>
      </w:r>
      <w:r>
        <w:rPr>
          <w:color w:val="222A70"/>
        </w:rPr>
        <w:t>년</w:t>
      </w:r>
      <w:r>
        <w:rPr>
          <w:color w:val="222A70"/>
          <w:spacing w:val="41"/>
        </w:rPr>
        <w:t> </w:t>
      </w:r>
      <w:r>
        <w:rPr>
          <w:color w:val="222A70"/>
        </w:rPr>
        <w:t>가까이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어르신들과</w:t>
      </w:r>
      <w:r>
        <w:rPr>
          <w:color w:val="222A70"/>
          <w:spacing w:val="41"/>
        </w:rPr>
        <w:t> </w:t>
      </w:r>
      <w:r>
        <w:rPr>
          <w:color w:val="222A70"/>
        </w:rPr>
        <w:t>지내다</w:t>
      </w:r>
      <w:r>
        <w:rPr>
          <w:color w:val="222A70"/>
          <w:spacing w:val="41"/>
        </w:rPr>
        <w:t> </w:t>
      </w:r>
      <w:r>
        <w:rPr>
          <w:color w:val="222A70"/>
        </w:rPr>
        <w:t>보니</w:t>
      </w:r>
      <w:r>
        <w:rPr>
          <w:color w:val="222A70"/>
          <w:spacing w:val="41"/>
        </w:rPr>
        <w:t> </w:t>
      </w:r>
      <w:r>
        <w:rPr>
          <w:color w:val="222A70"/>
        </w:rPr>
        <w:t>처음</w:t>
      </w:r>
      <w:r>
        <w:rPr>
          <w:color w:val="222A70"/>
          <w:spacing w:val="43"/>
        </w:rPr>
        <w:t> </w:t>
      </w:r>
      <w:r>
        <w:rPr>
          <w:color w:val="222A70"/>
        </w:rPr>
        <w:t>한동안은</w:t>
      </w:r>
      <w:r>
        <w:rPr>
          <w:color w:val="222A70"/>
          <w:spacing w:val="41"/>
        </w:rPr>
        <w:t> </w:t>
      </w:r>
      <w:r>
        <w:rPr>
          <w:color w:val="222A70"/>
        </w:rPr>
        <w:t>나와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비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15" w:lineRule="auto"/>
        <w:ind w:left="229" w:right="1294"/>
        <w:jc w:val="both"/>
      </w:pPr>
      <w:r>
        <w:rPr>
          <w:color w:val="222A70"/>
        </w:rPr>
        <w:t>슷한 </w:t>
      </w:r>
      <w:r>
        <w:rPr>
          <w:color w:val="222A70"/>
          <w:spacing w:val="10"/>
        </w:rPr>
        <w:t>나이의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친구들이</w:t>
      </w:r>
      <w:r>
        <w:rPr>
          <w:color w:val="222A70"/>
          <w:spacing w:val="11"/>
        </w:rPr>
        <w:t> 모여있는</w:t>
      </w:r>
      <w:r>
        <w:rPr>
          <w:color w:val="222A70"/>
          <w:spacing w:val="11"/>
        </w:rPr>
        <w:t> 강의실이</w:t>
      </w:r>
      <w:r>
        <w:rPr>
          <w:color w:val="222A70"/>
          <w:spacing w:val="11"/>
        </w:rPr>
        <w:t> </w:t>
      </w:r>
      <w:r>
        <w:rPr>
          <w:color w:val="222A70"/>
        </w:rPr>
        <w:t>직장 </w:t>
      </w:r>
      <w:r>
        <w:rPr>
          <w:color w:val="222A70"/>
          <w:spacing w:val="11"/>
        </w:rPr>
        <w:t>상사들과</w:t>
      </w:r>
      <w:r>
        <w:rPr>
          <w:color w:val="222A70"/>
          <w:spacing w:val="11"/>
        </w:rPr>
        <w:t> </w:t>
      </w:r>
      <w:r>
        <w:rPr>
          <w:color w:val="222A70"/>
        </w:rPr>
        <w:t>함께 하는 회식 같은 불편함으로 다가왔다.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280pt;margin-top:18.281641pt;width:28pt;height:10.25pt;mso-position-horizontal-relative:page;mso-position-vertical-relative:paragraph;z-index:-15696896;mso-wrap-distance-left:0;mso-wrap-distance-right:0" id="docshapegroup230" coordorigin="5600,366" coordsize="560,205">
            <v:shape style="position:absolute;left:5600;top:365;width:560;height:205" type="#_x0000_t75" id="docshape231" stroked="false">
              <v:imagedata r:id="rId212" o:title=""/>
            </v:shape>
            <v:shape style="position:absolute;left:5600;top:365;width:560;height:205" type="#_x0000_t202" id="docshape232" filled="false" stroked="false">
              <v:textbox inset="0,0,0,0">
                <w:txbxContent>
                  <w:p>
                    <w:pPr>
                      <w:spacing w:before="72"/>
                      <w:ind w:left="79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25893"/>
                        <w:spacing w:val="-2"/>
                        <w:sz w:val="11"/>
                      </w:rPr>
                      <w:t>139/140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218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32" w:lineRule="auto" w:before="77"/>
        <w:ind w:left="225" w:right="1252" w:firstLine="145"/>
      </w:pPr>
      <w:r>
        <w:rPr>
          <w:color w:val="222A70"/>
          <w:spacing w:val="9"/>
        </w:rPr>
        <w:t>하지만，그것도 </w:t>
      </w:r>
      <w:r>
        <w:rPr>
          <w:color w:val="222A70"/>
        </w:rPr>
        <w:t>어느새 </w:t>
      </w:r>
      <w:r>
        <w:rPr>
          <w:color w:val="222A70"/>
          <w:spacing w:val="9"/>
        </w:rPr>
        <w:t>익숙해졌다. </w:t>
      </w:r>
      <w:r>
        <w:rPr>
          <w:color w:val="222A70"/>
        </w:rPr>
        <w:t>좋아하는 사람이 생겨 민 시간</w:t>
      </w:r>
      <w:r>
        <w:rPr>
          <w:color w:val="222A70"/>
          <w:spacing w:val="44"/>
        </w:rPr>
        <w:t> </w:t>
      </w:r>
      <w:r>
        <w:rPr>
          <w:color w:val="222A70"/>
        </w:rPr>
        <w:t>혼자</w:t>
      </w:r>
      <w:r>
        <w:rPr>
          <w:color w:val="222A70"/>
          <w:spacing w:val="45"/>
        </w:rPr>
        <w:t> </w:t>
      </w:r>
      <w:r>
        <w:rPr>
          <w:color w:val="222A70"/>
        </w:rPr>
        <w:t>마음</w:t>
      </w:r>
      <w:r>
        <w:rPr>
          <w:color w:val="222A70"/>
          <w:spacing w:val="45"/>
        </w:rPr>
        <w:t> </w:t>
      </w:r>
      <w:r>
        <w:rPr>
          <w:color w:val="222A70"/>
        </w:rPr>
        <w:t>앓이도</w:t>
      </w:r>
      <w:r>
        <w:rPr>
          <w:color w:val="222A70"/>
          <w:spacing w:val="41"/>
        </w:rPr>
        <w:t> </w:t>
      </w:r>
      <w:r>
        <w:rPr>
          <w:color w:val="222A70"/>
        </w:rPr>
        <w:t>했다.</w:t>
      </w:r>
      <w:r>
        <w:rPr>
          <w:color w:val="222A70"/>
          <w:spacing w:val="43"/>
        </w:rPr>
        <w:t> </w:t>
      </w:r>
      <w:r>
        <w:rPr>
          <w:color w:val="222A70"/>
        </w:rPr>
        <w:t>동아리에</w:t>
      </w:r>
      <w:r>
        <w:rPr>
          <w:color w:val="222A70"/>
          <w:spacing w:val="42"/>
        </w:rPr>
        <w:t> </w:t>
      </w:r>
      <w:r>
        <w:rPr>
          <w:color w:val="222A70"/>
        </w:rPr>
        <w:t>들어가</w:t>
      </w:r>
      <w:r>
        <w:rPr>
          <w:color w:val="222A70"/>
          <w:spacing w:val="43"/>
        </w:rPr>
        <w:t> </w:t>
      </w:r>
      <w:r>
        <w:rPr>
          <w:color w:val="222A70"/>
        </w:rPr>
        <w:t>처음으로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편하게</w:t>
      </w:r>
    </w:p>
    <w:p>
      <w:pPr>
        <w:pStyle w:val="BodyText"/>
        <w:spacing w:line="391" w:lineRule="auto"/>
        <w:ind w:left="230" w:right="1252" w:firstLine="10"/>
      </w:pPr>
      <w:r>
        <w:rPr>
          <w:color w:val="222A70"/>
          <w:spacing w:val="12"/>
        </w:rPr>
        <w:t>대화하며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친하게</w:t>
      </w:r>
      <w:r>
        <w:rPr>
          <w:color w:val="222A70"/>
          <w:spacing w:val="11"/>
        </w:rPr>
        <w:t> 지내는</w:t>
      </w:r>
      <w:r>
        <w:rPr>
          <w:color w:val="222A70"/>
          <w:spacing w:val="11"/>
        </w:rPr>
        <w:t> </w:t>
      </w:r>
      <w:r>
        <w:rPr>
          <w:color w:val="222A70"/>
        </w:rPr>
        <w:t>형도</w:t>
      </w:r>
      <w:r>
        <w:rPr>
          <w:color w:val="222A70"/>
          <w:spacing w:val="12"/>
        </w:rPr>
        <w:t> 생기고,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동생•</w:t>
      </w:r>
      <w:r>
        <w:rPr>
          <w:color w:val="222A70"/>
          <w:spacing w:val="-38"/>
        </w:rPr>
        <w:t> </w:t>
      </w:r>
      <w:r>
        <w:rPr>
          <w:color w:val="222A70"/>
          <w:spacing w:val="12"/>
        </w:rPr>
        <w:t>후배들도</w:t>
      </w:r>
      <w:r>
        <w:rPr>
          <w:color w:val="222A70"/>
          <w:spacing w:val="12"/>
        </w:rPr>
        <w:t> 생겼다. </w:t>
      </w:r>
      <w:r>
        <w:rPr>
          <w:color w:val="222A70"/>
        </w:rPr>
        <w:t>무엇보다</w:t>
      </w:r>
      <w:r>
        <w:rPr>
          <w:color w:val="222A70"/>
          <w:spacing w:val="39"/>
        </w:rPr>
        <w:t> </w:t>
      </w:r>
      <w:r>
        <w:rPr>
          <w:color w:val="222A70"/>
        </w:rPr>
        <w:t>처음</w:t>
      </w:r>
      <w:r>
        <w:rPr>
          <w:color w:val="222A70"/>
          <w:spacing w:val="41"/>
        </w:rPr>
        <w:t> </w:t>
      </w:r>
      <w:r>
        <w:rPr>
          <w:color w:val="222A70"/>
        </w:rPr>
        <w:t>사랑을</w:t>
      </w:r>
      <w:r>
        <w:rPr>
          <w:color w:val="222A70"/>
          <w:spacing w:val="40"/>
        </w:rPr>
        <w:t> </w:t>
      </w:r>
      <w:r>
        <w:rPr>
          <w:color w:val="222A70"/>
        </w:rPr>
        <w:t>배워</w:t>
      </w:r>
      <w:r>
        <w:rPr>
          <w:color w:val="222A70"/>
          <w:spacing w:val="40"/>
        </w:rPr>
        <w:t> </w:t>
      </w:r>
      <w:r>
        <w:rPr>
          <w:color w:val="222A70"/>
        </w:rPr>
        <w:t>여자</w:t>
      </w:r>
      <w:r>
        <w:rPr>
          <w:color w:val="222A70"/>
          <w:spacing w:val="40"/>
        </w:rPr>
        <w:t> </w:t>
      </w:r>
      <w:r>
        <w:rPr>
          <w:color w:val="222A70"/>
        </w:rPr>
        <w:t>친구도</w:t>
      </w:r>
      <w:r>
        <w:rPr>
          <w:color w:val="222A70"/>
          <w:spacing w:val="41"/>
        </w:rPr>
        <w:t> </w:t>
      </w:r>
      <w:r>
        <w:rPr>
          <w:color w:val="222A70"/>
        </w:rPr>
        <w:t>생겨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‘나무들이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분홍쓰</w:t>
      </w:r>
    </w:p>
    <w:p>
      <w:pPr>
        <w:pStyle w:val="BodyText"/>
        <w:spacing w:line="374" w:lineRule="auto" w:before="47"/>
        <w:ind w:left="235" w:right="1252"/>
        <w:rPr>
          <w:sz w:val="17"/>
        </w:rPr>
      </w:pPr>
      <w:r>
        <w:rPr>
          <w:color w:val="222A70"/>
          <w:spacing w:val="11"/>
        </w:rPr>
        <w:t>레기를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떨어트리는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계절’</w:t>
      </w:r>
      <w:r>
        <w:rPr>
          <w:color w:val="222A70"/>
          <w:spacing w:val="-36"/>
        </w:rPr>
        <w:t> </w:t>
      </w:r>
      <w:r>
        <w:rPr>
          <w:color w:val="222A70"/>
        </w:rPr>
        <w:t>이라</w:t>
      </w:r>
      <w:r>
        <w:rPr>
          <w:color w:val="222A70"/>
          <w:spacing w:val="10"/>
        </w:rPr>
        <w:t> 부르던</w:t>
      </w:r>
      <w:r>
        <w:rPr>
          <w:color w:val="222A70"/>
          <w:spacing w:val="10"/>
        </w:rPr>
        <w:t> </w:t>
      </w:r>
      <w:r>
        <w:rPr>
          <w:color w:val="222A70"/>
        </w:rPr>
        <w:t>봄도</w:t>
      </w:r>
      <w:r>
        <w:rPr>
          <w:color w:val="222A70"/>
          <w:spacing w:val="34"/>
        </w:rPr>
        <w:t> </w:t>
      </w:r>
      <w:r>
        <w:rPr>
          <w:color w:val="222A70"/>
        </w:rPr>
        <w:t>‘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사랑이</w:t>
      </w:r>
      <w:r>
        <w:rPr>
          <w:color w:val="222A70"/>
          <w:spacing w:val="10"/>
        </w:rPr>
        <w:t> 꽃피는</w:t>
      </w:r>
      <w:r>
        <w:rPr>
          <w:color w:val="222A70"/>
          <w:spacing w:val="10"/>
        </w:rPr>
        <w:t> </w:t>
      </w:r>
      <w:r>
        <w:rPr>
          <w:color w:val="222A70"/>
        </w:rPr>
        <w:t>계 절’이라</w:t>
      </w:r>
      <w:r>
        <w:rPr>
          <w:color w:val="222A70"/>
          <w:spacing w:val="35"/>
        </w:rPr>
        <w:t> </w:t>
      </w:r>
      <w:r>
        <w:rPr>
          <w:color w:val="222A70"/>
        </w:rPr>
        <w:t>부르게</w:t>
      </w:r>
      <w:r>
        <w:rPr>
          <w:color w:val="222A70"/>
          <w:spacing w:val="39"/>
        </w:rPr>
        <w:t> </w:t>
      </w:r>
      <w:r>
        <w:rPr>
          <w:color w:val="222A70"/>
        </w:rPr>
        <w:t>되었다.</w:t>
      </w:r>
      <w:r>
        <w:rPr>
          <w:color w:val="222A70"/>
          <w:spacing w:val="39"/>
        </w:rPr>
        <w:t> </w:t>
      </w:r>
      <w:r>
        <w:rPr>
          <w:color w:val="222A70"/>
        </w:rPr>
        <w:t>친구라곤</w:t>
      </w:r>
      <w:r>
        <w:rPr>
          <w:color w:val="222A70"/>
          <w:spacing w:val="37"/>
        </w:rPr>
        <w:t> </w:t>
      </w:r>
      <w:r>
        <w:rPr>
          <w:color w:val="222A70"/>
        </w:rPr>
        <w:t>어릴</w:t>
      </w:r>
      <w:r>
        <w:rPr>
          <w:color w:val="222A70"/>
          <w:spacing w:val="36"/>
        </w:rPr>
        <w:t> </w:t>
      </w:r>
      <w:r>
        <w:rPr>
          <w:color w:val="222A70"/>
        </w:rPr>
        <w:t>때부터</w:t>
      </w:r>
      <w:r>
        <w:rPr>
          <w:color w:val="222A70"/>
          <w:spacing w:val="35"/>
        </w:rPr>
        <w:t> </w:t>
      </w:r>
      <w:r>
        <w:rPr>
          <w:color w:val="222A70"/>
        </w:rPr>
        <w:t>알던</w:t>
      </w:r>
      <w:r>
        <w:rPr>
          <w:color w:val="222A70"/>
          <w:spacing w:val="37"/>
        </w:rPr>
        <w:t> </w:t>
      </w:r>
      <w:r>
        <w:rPr>
          <w:color w:val="222A70"/>
        </w:rPr>
        <w:t>동네</w:t>
      </w:r>
      <w:r>
        <w:rPr>
          <w:color w:val="222A70"/>
          <w:spacing w:val="35"/>
        </w:rPr>
        <w:t> </w:t>
      </w:r>
      <w:r>
        <w:rPr>
          <w:color w:val="222A70"/>
        </w:rPr>
        <w:t>친구</w:t>
      </w:r>
      <w:r>
        <w:rPr>
          <w:color w:val="222A70"/>
          <w:spacing w:val="35"/>
        </w:rPr>
        <w:t> </w:t>
      </w:r>
      <w:r>
        <w:rPr>
          <w:color w:val="222A70"/>
          <w:spacing w:val="-10"/>
          <w:sz w:val="17"/>
        </w:rPr>
        <w:t>5</w:t>
      </w:r>
    </w:p>
    <w:p>
      <w:pPr>
        <w:pStyle w:val="BodyText"/>
        <w:spacing w:line="391" w:lineRule="auto" w:before="59"/>
        <w:ind w:left="230" w:right="1252" w:firstLine="10"/>
      </w:pPr>
      <w:r>
        <w:rPr>
          <w:color w:val="222A70"/>
        </w:rPr>
        <w:t>명이</w:t>
      </w:r>
      <w:r>
        <w:rPr>
          <w:color w:val="222A70"/>
          <w:spacing w:val="9"/>
        </w:rPr>
        <w:t> 전부던</w:t>
      </w:r>
      <w:r>
        <w:rPr>
          <w:color w:val="222A70"/>
          <w:spacing w:val="9"/>
        </w:rPr>
        <w:t> </w:t>
      </w:r>
      <w:r>
        <w:rPr>
          <w:color w:val="222A70"/>
        </w:rPr>
        <w:t>내</w:t>
      </w:r>
      <w:r>
        <w:rPr>
          <w:color w:val="222A70"/>
          <w:spacing w:val="11"/>
        </w:rPr>
        <w:t> 인간관계가</w:t>
      </w:r>
      <w:r>
        <w:rPr>
          <w:color w:val="222A70"/>
          <w:spacing w:val="11"/>
        </w:rPr>
        <w:t> </w:t>
      </w:r>
      <w:r>
        <w:rPr>
          <w:color w:val="222A70"/>
        </w:rPr>
        <w:t>갑자기 </w:t>
      </w:r>
      <w:r>
        <w:rPr>
          <w:color w:val="222A70"/>
          <w:spacing w:val="10"/>
        </w:rPr>
        <w:t>넓어졌다. </w:t>
      </w:r>
      <w:r>
        <w:rPr>
          <w:color w:val="222A70"/>
        </w:rPr>
        <w:t>마음도</w:t>
      </w:r>
      <w:r>
        <w:rPr>
          <w:color w:val="222A70"/>
          <w:spacing w:val="37"/>
        </w:rPr>
        <w:t> </w:t>
      </w:r>
      <w:r>
        <w:rPr>
          <w:color w:val="222A70"/>
        </w:rPr>
        <w:t>안정되고 불안함도</w:t>
      </w:r>
      <w:r>
        <w:rPr>
          <w:color w:val="222A70"/>
          <w:spacing w:val="31"/>
        </w:rPr>
        <w:t> </w:t>
      </w:r>
      <w:r>
        <w:rPr>
          <w:color w:val="222A70"/>
        </w:rPr>
        <w:t>사라지기</w:t>
      </w:r>
      <w:r>
        <w:rPr>
          <w:color w:val="222A70"/>
          <w:spacing w:val="32"/>
        </w:rPr>
        <w:t> </w:t>
      </w:r>
      <w:r>
        <w:rPr>
          <w:color w:val="222A70"/>
        </w:rPr>
        <w:t>시작했다.</w:t>
      </w:r>
      <w:r>
        <w:rPr>
          <w:color w:val="222A70"/>
          <w:spacing w:val="30"/>
        </w:rPr>
        <w:t> </w:t>
      </w:r>
      <w:r>
        <w:rPr>
          <w:color w:val="222A70"/>
        </w:rPr>
        <w:t>그렇■게</w:t>
      </w:r>
      <w:r>
        <w:rPr>
          <w:color w:val="222A70"/>
          <w:spacing w:val="28"/>
        </w:rPr>
        <w:t> </w:t>
      </w:r>
      <w:r>
        <w:rPr>
          <w:color w:val="222A70"/>
        </w:rPr>
        <w:t>나는</w:t>
      </w:r>
      <w:r>
        <w:rPr>
          <w:color w:val="222A70"/>
          <w:spacing w:val="29"/>
        </w:rPr>
        <w:t> </w:t>
      </w:r>
      <w:r>
        <w:rPr>
          <w:color w:val="222A70"/>
        </w:rPr>
        <w:t>나의</w:t>
      </w:r>
      <w:r>
        <w:rPr>
          <w:color w:val="222A70"/>
          <w:spacing w:val="29"/>
        </w:rPr>
        <w:t> </w:t>
      </w:r>
      <w:r>
        <w:rPr>
          <w:color w:val="222A70"/>
        </w:rPr>
        <w:t>꿈을</w:t>
      </w:r>
      <w:r>
        <w:rPr>
          <w:color w:val="222A70"/>
          <w:spacing w:val="29"/>
        </w:rPr>
        <w:t> </w:t>
      </w:r>
      <w:r>
        <w:rPr>
          <w:color w:val="222A70"/>
        </w:rPr>
        <w:t>찾기</w:t>
      </w:r>
      <w:r>
        <w:rPr>
          <w:color w:val="222A70"/>
          <w:spacing w:val="29"/>
        </w:rPr>
        <w:t> </w:t>
      </w:r>
      <w:r>
        <w:rPr>
          <w:color w:val="222A70"/>
          <w:spacing w:val="-7"/>
        </w:rPr>
        <w:t>위한</w:t>
      </w:r>
    </w:p>
    <w:p>
      <w:pPr>
        <w:pStyle w:val="BodyText"/>
        <w:spacing w:before="56"/>
        <w:ind w:left="230"/>
      </w:pPr>
      <w:r>
        <w:rPr>
          <w:color w:val="222A70"/>
        </w:rPr>
        <w:t>첫발을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내디뎠다.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05" w:lineRule="auto"/>
        <w:ind w:left="230" w:right="1264" w:firstLine="110"/>
        <w:jc w:val="both"/>
      </w:pPr>
      <w:r>
        <w:rPr>
          <w:color w:val="222A70"/>
        </w:rPr>
        <w:t>우리는 몸만 자랐을 뿐 우린 아직 꿈꾸는 소년，소녀들이다. 자 신을</w:t>
      </w:r>
      <w:r>
        <w:rPr>
          <w:color w:val="222A70"/>
          <w:spacing w:val="40"/>
        </w:rPr>
        <w:t> </w:t>
      </w:r>
      <w:r>
        <w:rPr>
          <w:color w:val="222A70"/>
        </w:rPr>
        <w:t>철든</w:t>
      </w:r>
      <w:r>
        <w:rPr>
          <w:color w:val="222A70"/>
          <w:spacing w:val="40"/>
        </w:rPr>
        <w:t> </w:t>
      </w:r>
      <w:r>
        <w:rPr>
          <w:color w:val="222A70"/>
        </w:rPr>
        <w:t>어른이라</w:t>
      </w:r>
      <w:r>
        <w:rPr>
          <w:color w:val="222A70"/>
          <w:spacing w:val="10"/>
        </w:rPr>
        <w:t> 믿으면서，누군가에게 </w:t>
      </w:r>
      <w:r>
        <w:rPr>
          <w:color w:val="222A70"/>
        </w:rPr>
        <w:t>조언을</w:t>
      </w:r>
      <w:r>
        <w:rPr>
          <w:color w:val="222A70"/>
          <w:spacing w:val="40"/>
        </w:rPr>
        <w:t> </w:t>
      </w:r>
      <w:r>
        <w:rPr>
          <w:color w:val="222A70"/>
        </w:rPr>
        <w:t>구할</w:t>
      </w:r>
      <w:r>
        <w:rPr>
          <w:color w:val="222A70"/>
          <w:spacing w:val="39"/>
        </w:rPr>
        <w:t> </w:t>
      </w:r>
      <w:r>
        <w:rPr>
          <w:color w:val="222A70"/>
        </w:rPr>
        <w:t>타이밍 을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놓치고，</w:t>
      </w:r>
      <w:r>
        <w:rPr>
          <w:color w:val="222A70"/>
          <w:spacing w:val="-39"/>
        </w:rPr>
        <w:t> </w:t>
      </w:r>
      <w:r>
        <w:rPr>
          <w:color w:val="222A70"/>
          <w:spacing w:val="10"/>
        </w:rPr>
        <w:t>표현하는</w:t>
      </w:r>
      <w:r>
        <w:rPr>
          <w:color w:val="222A70"/>
          <w:spacing w:val="32"/>
        </w:rPr>
        <w:t> </w:t>
      </w:r>
      <w:r>
        <w:rPr>
          <w:color w:val="222A70"/>
        </w:rPr>
        <w:t>법을</w:t>
      </w:r>
      <w:r>
        <w:rPr>
          <w:color w:val="222A70"/>
          <w:spacing w:val="33"/>
        </w:rPr>
        <w:t> </w:t>
      </w:r>
      <w:r>
        <w:rPr>
          <w:color w:val="222A70"/>
        </w:rPr>
        <w:t>몰라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아파한다.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훌륭한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어른이</w:t>
      </w:r>
      <w:r>
        <w:rPr>
          <w:color w:val="222A70"/>
          <w:spacing w:val="31"/>
        </w:rPr>
        <w:t> </w:t>
      </w:r>
      <w:r>
        <w:rPr>
          <w:color w:val="222A70"/>
          <w:spacing w:val="-7"/>
        </w:rPr>
        <w:t>되고</w:t>
      </w:r>
    </w:p>
    <w:p>
      <w:pPr>
        <w:pStyle w:val="BodyText"/>
        <w:spacing w:before="39"/>
        <w:ind w:left="230"/>
        <w:jc w:val="both"/>
      </w:pPr>
      <w:r>
        <w:rPr>
          <w:color w:val="222A70"/>
        </w:rPr>
        <w:t>싶었지만</w:t>
      </w:r>
      <w:r>
        <w:rPr>
          <w:color w:val="222A70"/>
          <w:spacing w:val="-1"/>
        </w:rPr>
        <w:t> </w:t>
      </w:r>
      <w:r>
        <w:rPr>
          <w:color w:val="222A70"/>
        </w:rPr>
        <w:t>나는 아직</w:t>
      </w:r>
      <w:r>
        <w:rPr>
          <w:color w:val="222A70"/>
          <w:spacing w:val="-1"/>
        </w:rPr>
        <w:t> </w:t>
      </w:r>
      <w:r>
        <w:rPr>
          <w:color w:val="222A70"/>
        </w:rPr>
        <w:t>아이였고，지금도</w:t>
      </w:r>
      <w:r>
        <w:rPr>
          <w:color w:val="222A70"/>
          <w:spacing w:val="-1"/>
        </w:rPr>
        <w:t> </w:t>
      </w:r>
      <w:r>
        <w:rPr>
          <w:color w:val="222A70"/>
        </w:rPr>
        <w:t>성장하고 </w:t>
      </w:r>
      <w:r>
        <w:rPr>
          <w:color w:val="222A70"/>
          <w:spacing w:val="-5"/>
        </w:rPr>
        <w:t>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15" w:lineRule="auto"/>
        <w:ind w:left="225" w:right="1279" w:firstLine="160"/>
        <w:jc w:val="both"/>
      </w:pPr>
      <w:r>
        <w:rPr>
          <w:color w:val="222A70"/>
        </w:rPr>
        <w:t>꼭 훌륭한 사람이 </w:t>
      </w:r>
      <w:r>
        <w:rPr>
          <w:color w:val="222A70"/>
          <w:spacing w:val="9"/>
        </w:rPr>
        <w:t>아니더라도 </w:t>
      </w:r>
      <w:r>
        <w:rPr>
          <w:color w:val="222A70"/>
        </w:rPr>
        <w:t>뭐라도 되려 한다. 글을 </w:t>
      </w:r>
      <w:r>
        <w:rPr>
          <w:color w:val="222A70"/>
        </w:rPr>
        <w:t>쓰고， 책을 </w:t>
      </w:r>
      <w:r>
        <w:rPr>
          <w:color w:val="222A70"/>
          <w:spacing w:val="11"/>
        </w:rPr>
        <w:t>만들고，여자 </w:t>
      </w:r>
      <w:r>
        <w:rPr>
          <w:color w:val="222A70"/>
        </w:rPr>
        <w:t>친구를 </w:t>
      </w:r>
      <w:r>
        <w:rPr>
          <w:color w:val="222A70"/>
          <w:spacing w:val="9"/>
        </w:rPr>
        <w:t>사귀고, </w:t>
      </w:r>
      <w:r>
        <w:rPr>
          <w:color w:val="222A70"/>
        </w:rPr>
        <w:t>새로운 </w:t>
      </w:r>
      <w:r>
        <w:rPr>
          <w:color w:val="222A70"/>
          <w:spacing w:val="9"/>
        </w:rPr>
        <w:t>친구들을 </w:t>
      </w:r>
      <w:r>
        <w:rPr>
          <w:color w:val="222A70"/>
        </w:rPr>
        <w:t>만나며 내 </w:t>
      </w:r>
      <w:r>
        <w:rPr>
          <w:color w:val="222A70"/>
          <w:spacing w:val="9"/>
        </w:rPr>
        <w:t>세계를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넓혀가고</w:t>
      </w:r>
      <w:r>
        <w:rPr>
          <w:color w:val="222A70"/>
          <w:spacing w:val="9"/>
        </w:rPr>
        <w:t> </w:t>
      </w:r>
      <w:r>
        <w:rPr>
          <w:color w:val="222A70"/>
        </w:rPr>
        <w:t>있다.</w:t>
      </w:r>
      <w:r>
        <w:rPr>
          <w:color w:val="222A70"/>
          <w:spacing w:val="37"/>
        </w:rPr>
        <w:t> </w:t>
      </w:r>
      <w:r>
        <w:rPr>
          <w:color w:val="222A70"/>
        </w:rPr>
        <w:t>여전히</w:t>
      </w:r>
      <w:r>
        <w:rPr>
          <w:color w:val="222A70"/>
          <w:spacing w:val="9"/>
        </w:rPr>
        <w:t> 모험가를 </w:t>
      </w:r>
      <w:r>
        <w:rPr>
          <w:color w:val="222A70"/>
        </w:rPr>
        <w:t>꿈꾸는</w:t>
      </w:r>
      <w:r>
        <w:rPr>
          <w:color w:val="222A70"/>
          <w:spacing w:val="36"/>
        </w:rPr>
        <w:t> </w:t>
      </w:r>
      <w:r>
        <w:rPr>
          <w:color w:val="222A70"/>
        </w:rPr>
        <w:t>나는</w:t>
      </w:r>
      <w:r>
        <w:rPr>
          <w:color w:val="222A70"/>
          <w:spacing w:val="9"/>
        </w:rPr>
        <w:t> 어린아이 </w:t>
      </w:r>
      <w:r>
        <w:rPr>
          <w:color w:val="222A70"/>
        </w:rPr>
        <w:t>의</w:t>
      </w:r>
      <w:r>
        <w:rPr>
          <w:color w:val="222A70"/>
          <w:spacing w:val="40"/>
        </w:rPr>
        <w:t> </w:t>
      </w:r>
      <w:r>
        <w:rPr>
          <w:color w:val="222A70"/>
        </w:rPr>
        <w:t>순수한</w:t>
      </w:r>
      <w:r>
        <w:rPr>
          <w:color w:val="222A70"/>
          <w:spacing w:val="40"/>
        </w:rPr>
        <w:t> </w:t>
      </w:r>
      <w:r>
        <w:rPr>
          <w:color w:val="222A70"/>
        </w:rPr>
        <w:t>마음을</w:t>
      </w:r>
      <w:r>
        <w:rPr>
          <w:color w:val="222A70"/>
          <w:spacing w:val="38"/>
        </w:rPr>
        <w:t> </w:t>
      </w:r>
      <w:r>
        <w:rPr>
          <w:color w:val="222A70"/>
        </w:rPr>
        <w:t>잃고</w:t>
      </w:r>
      <w:r>
        <w:rPr>
          <w:color w:val="222A70"/>
          <w:spacing w:val="38"/>
        </w:rPr>
        <w:t> </w:t>
      </w:r>
      <w:r>
        <w:rPr>
          <w:color w:val="222A70"/>
        </w:rPr>
        <w:t>싶지</w:t>
      </w:r>
      <w:r>
        <w:rPr>
          <w:color w:val="222A70"/>
          <w:spacing w:val="38"/>
        </w:rPr>
        <w:t> </w:t>
      </w:r>
      <w:r>
        <w:rPr>
          <w:color w:val="222A70"/>
        </w:rPr>
        <w:t>않은</w:t>
      </w:r>
      <w:r>
        <w:rPr>
          <w:color w:val="222A70"/>
          <w:spacing w:val="39"/>
        </w:rPr>
        <w:t> </w:t>
      </w:r>
      <w:r>
        <w:rPr>
          <w:color w:val="222A70"/>
        </w:rPr>
        <w:t>어른</w:t>
      </w:r>
      <w:r>
        <w:rPr>
          <w:color w:val="222A70"/>
          <w:spacing w:val="38"/>
        </w:rPr>
        <w:t> </w:t>
      </w:r>
      <w:r>
        <w:rPr>
          <w:color w:val="222A70"/>
        </w:rPr>
        <w:t>피터</w:t>
      </w:r>
      <w:r>
        <w:rPr>
          <w:color w:val="222A70"/>
          <w:spacing w:val="38"/>
        </w:rPr>
        <w:t> </w:t>
      </w:r>
      <w:r>
        <w:rPr>
          <w:color w:val="222A70"/>
        </w:rPr>
        <w:t>팬이다.</w:t>
      </w:r>
      <w:r>
        <w:rPr>
          <w:color w:val="222A70"/>
          <w:spacing w:val="39"/>
        </w:rPr>
        <w:t> </w:t>
      </w:r>
      <w:r>
        <w:rPr>
          <w:color w:val="222A70"/>
        </w:rPr>
        <w:t>당신은</w:t>
      </w:r>
      <w:r>
        <w:rPr>
          <w:color w:val="222A70"/>
          <w:spacing w:val="39"/>
        </w:rPr>
        <w:t> </w:t>
      </w:r>
      <w:r>
        <w:rPr>
          <w:color w:val="222A70"/>
        </w:rPr>
        <w:t>어 떤 꿈을 안고 살아가는 피터 팬인가?</w:t>
      </w:r>
    </w:p>
    <w:p>
      <w:pPr>
        <w:spacing w:after="0" w:line="415" w:lineRule="auto"/>
        <w:jc w:val="both"/>
        <w:sectPr>
          <w:footerReference w:type="default" r:id="rId219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65824" id="docshapegroup234" coordorigin="1195,715" coordsize="4965,9325">
            <v:shape style="position:absolute;left:1195;top:715;width:4965;height:9325" type="#_x0000_t75" id="docshape235" stroked="false">
              <v:imagedata r:id="rId221" o:title=""/>
            </v:shape>
            <v:shape style="position:absolute;left:1225;top:2325;width:735;height:1530" type="#_x0000_t75" id="docshape236" stroked="false">
              <v:imagedata r:id="rId222" o:title=""/>
            </v:shape>
            <w10:wrap type="none"/>
          </v:group>
        </w:pic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spacing w:before="71"/>
      </w:pPr>
      <w:r>
        <w:rPr>
          <w:color w:val="222A70"/>
          <w:spacing w:val="-4"/>
        </w:rPr>
        <w:t>에필로그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50" w:lineRule="auto"/>
        <w:ind w:left="255" w:right="1244" w:firstLine="135"/>
        <w:jc w:val="both"/>
      </w:pPr>
      <w:r>
        <w:rPr>
          <w:color w:val="222A70"/>
        </w:rPr>
        <w:t>정말 책이 나올 줄은 </w:t>
      </w:r>
      <w:r>
        <w:rPr>
          <w:color w:val="222A70"/>
          <w:spacing w:val="10"/>
        </w:rPr>
        <w:t>상상도</w:t>
      </w:r>
      <w:r>
        <w:rPr>
          <w:color w:val="222A70"/>
          <w:spacing w:val="10"/>
        </w:rPr>
        <w:t> </w:t>
      </w:r>
      <w:r>
        <w:rPr>
          <w:color w:val="222A70"/>
        </w:rPr>
        <w:t>못 </w:t>
      </w:r>
      <w:r>
        <w:rPr>
          <w:color w:val="222A70"/>
          <w:spacing w:val="12"/>
        </w:rPr>
        <w:t>했습니다.</w:t>
      </w:r>
      <w:r>
        <w:rPr>
          <w:color w:val="222A70"/>
          <w:spacing w:val="12"/>
        </w:rPr>
        <w:t> 동아리원들이</w:t>
      </w:r>
      <w:r>
        <w:rPr>
          <w:color w:val="222A70"/>
          <w:spacing w:val="1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오 빠，</w:t>
      </w:r>
      <w:r>
        <w:rPr>
          <w:color w:val="222A70"/>
          <w:spacing w:val="-38"/>
        </w:rPr>
        <w:t> </w:t>
      </w:r>
      <w:r>
        <w:rPr>
          <w:color w:val="222A70"/>
        </w:rPr>
        <w:t>정말</w:t>
      </w:r>
      <w:r>
        <w:rPr>
          <w:color w:val="222A70"/>
          <w:spacing w:val="39"/>
        </w:rPr>
        <w:t> </w:t>
      </w:r>
      <w:r>
        <w:rPr>
          <w:color w:val="222A70"/>
        </w:rPr>
        <w:t>책이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나올까?”，“</w:t>
      </w:r>
      <w:r>
        <w:rPr>
          <w:color w:val="222A70"/>
          <w:spacing w:val="-38"/>
        </w:rPr>
        <w:t> </w:t>
      </w:r>
      <w:r>
        <w:rPr>
          <w:color w:val="222A70"/>
          <w:spacing w:val="9"/>
        </w:rPr>
        <w:t>선배，</w:t>
      </w:r>
      <w:r>
        <w:rPr>
          <w:color w:val="222A70"/>
          <w:spacing w:val="-38"/>
        </w:rPr>
        <w:t> </w:t>
      </w:r>
      <w:r>
        <w:rPr>
          <w:color w:val="222A70"/>
          <w:spacing w:val="9"/>
        </w:rPr>
        <w:t>이걸로</w:t>
      </w:r>
      <w:r>
        <w:rPr>
          <w:color w:val="222A70"/>
          <w:spacing w:val="38"/>
        </w:rPr>
        <w:t> </w:t>
      </w:r>
      <w:r>
        <w:rPr>
          <w:color w:val="222A70"/>
        </w:rPr>
        <w:t>책을</w:t>
      </w:r>
      <w:r>
        <w:rPr>
          <w:color w:val="222A70"/>
          <w:spacing w:val="39"/>
        </w:rPr>
        <w:t> </w:t>
      </w:r>
      <w:r>
        <w:rPr>
          <w:color w:val="222A70"/>
        </w:rPr>
        <w:t>만들</w:t>
      </w:r>
      <w:r>
        <w:rPr>
          <w:color w:val="222A70"/>
          <w:spacing w:val="38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  <w:spacing w:val="4"/>
        </w:rPr>
        <w:t>있을까</w:t>
      </w:r>
    </w:p>
    <w:p>
      <w:pPr>
        <w:pStyle w:val="BodyText"/>
        <w:spacing w:line="439" w:lineRule="auto" w:before="95"/>
        <w:ind w:left="249" w:right="1244" w:firstLine="5"/>
        <w:jc w:val="both"/>
      </w:pPr>
      <w:r>
        <w:rPr>
          <w:color w:val="222A70"/>
        </w:rPr>
        <w:t>요?” </w:t>
      </w:r>
      <w:r>
        <w:rPr>
          <w:color w:val="222A70"/>
          <w:spacing w:val="9"/>
        </w:rPr>
        <w:t>물어보면</w:t>
      </w:r>
      <w:r>
        <w:rPr>
          <w:color w:val="222A70"/>
          <w:spacing w:val="9"/>
        </w:rPr>
        <w:t> </w:t>
      </w:r>
      <w:r>
        <w:rPr>
          <w:color w:val="222A70"/>
        </w:rPr>
        <w:t>저는 </w:t>
      </w:r>
      <w:r>
        <w:rPr>
          <w:color w:val="222A70"/>
          <w:spacing w:val="9"/>
        </w:rPr>
        <w:t>대표로서 </w:t>
      </w:r>
      <w:r>
        <w:rPr>
          <w:color w:val="222A70"/>
          <w:spacing w:val="10"/>
        </w:rPr>
        <w:t>“당연하지，무조건 </w:t>
      </w:r>
      <w:r>
        <w:rPr>
          <w:color w:val="222A70"/>
          <w:spacing w:val="9"/>
        </w:rPr>
        <w:t>할수있어. </w:t>
      </w:r>
      <w:r>
        <w:rPr>
          <w:color w:val="222A70"/>
        </w:rPr>
        <w:t>끝 까지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힘내자.”라고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말했지만，사실은</w:t>
      </w:r>
      <w:r>
        <w:rPr>
          <w:color w:val="222A70"/>
          <w:spacing w:val="34"/>
        </w:rPr>
        <w:t> </w:t>
      </w:r>
      <w:r>
        <w:rPr>
          <w:color w:val="222A70"/>
        </w:rPr>
        <w:t>마음속에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“아마도…?”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라</w:t>
      </w:r>
    </w:p>
    <w:p>
      <w:pPr>
        <w:pStyle w:val="BodyText"/>
        <w:spacing w:line="386" w:lineRule="auto"/>
        <w:ind w:left="254" w:right="1244"/>
        <w:jc w:val="both"/>
      </w:pPr>
      <w:r>
        <w:rPr>
          <w:color w:val="222A70"/>
        </w:rPr>
        <w:t>는</w:t>
      </w:r>
      <w:r>
        <w:rPr>
          <w:color w:val="222A70"/>
          <w:spacing w:val="-6"/>
        </w:rPr>
        <w:t> </w:t>
      </w:r>
      <w:r>
        <w:rPr>
          <w:color w:val="222A70"/>
        </w:rPr>
        <w:t>말</w:t>
      </w:r>
      <w:r>
        <w:rPr>
          <w:color w:val="222A70"/>
          <w:spacing w:val="-14"/>
        </w:rPr>
        <w:t> </w:t>
      </w:r>
      <w:r>
        <w:rPr>
          <w:color w:val="222A70"/>
        </w:rPr>
        <w:t>을 항</w:t>
      </w:r>
      <w:r>
        <w:rPr>
          <w:color w:val="222A70"/>
          <w:spacing w:val="-14"/>
        </w:rPr>
        <w:t> </w:t>
      </w:r>
      <w:r>
        <w:rPr>
          <w:color w:val="222A70"/>
        </w:rPr>
        <w:t>상 </w:t>
      </w:r>
      <w:r>
        <w:rPr>
          <w:color w:val="222A70"/>
          <w:spacing w:val="16"/>
        </w:rPr>
        <w:t>담아두었는지도</w:t>
      </w:r>
      <w:r>
        <w:rPr>
          <w:color w:val="222A70"/>
          <w:spacing w:val="16"/>
        </w:rPr>
        <w:t> </w:t>
      </w:r>
      <w:r>
        <w:rPr>
          <w:color w:val="222A70"/>
          <w:spacing w:val="15"/>
        </w:rPr>
        <w:t>모르겠어요.</w:t>
      </w:r>
      <w:r>
        <w:rPr>
          <w:color w:val="222A70"/>
          <w:spacing w:val="15"/>
        </w:rPr>
        <w:t> </w:t>
      </w:r>
      <w:r>
        <w:rPr>
          <w:color w:val="222A70"/>
        </w:rPr>
        <w:t>제 </w:t>
      </w:r>
      <w:r>
        <w:rPr>
          <w:color w:val="222A70"/>
          <w:spacing w:val="14"/>
        </w:rPr>
        <w:t>이야기를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글로 </w:t>
      </w:r>
      <w:r>
        <w:rPr>
          <w:color w:val="222A70"/>
        </w:rPr>
        <w:t>쓰는</w:t>
      </w:r>
      <w:r>
        <w:rPr>
          <w:color w:val="222A70"/>
          <w:spacing w:val="39"/>
        </w:rPr>
        <w:t> </w:t>
      </w:r>
      <w:r>
        <w:rPr>
          <w:color w:val="222A70"/>
        </w:rPr>
        <w:t>것만도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혼란스러웠고，동아리</w:t>
      </w:r>
      <w:r>
        <w:rPr>
          <w:color w:val="222A70"/>
          <w:spacing w:val="37"/>
        </w:rPr>
        <w:t> </w:t>
      </w:r>
      <w:r>
        <w:rPr>
          <w:color w:val="222A70"/>
        </w:rPr>
        <w:t>대표로서</w:t>
      </w:r>
      <w:r>
        <w:rPr>
          <w:color w:val="222A70"/>
          <w:spacing w:val="39"/>
        </w:rPr>
        <w:t> </w:t>
      </w:r>
      <w:r>
        <w:rPr>
          <w:color w:val="222A70"/>
        </w:rPr>
        <w:t>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프로젝트를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완</w:t>
      </w:r>
    </w:p>
    <w:p>
      <w:pPr>
        <w:pStyle w:val="BodyText"/>
        <w:spacing w:line="412" w:lineRule="auto" w:before="43"/>
        <w:ind w:left="254" w:right="1249"/>
        <w:jc w:val="both"/>
      </w:pPr>
      <w:r>
        <w:rPr>
          <w:color w:val="222A70"/>
          <w:spacing w:val="10"/>
        </w:rPr>
        <w:t>수해야</w:t>
      </w:r>
      <w:r>
        <w:rPr>
          <w:color w:val="222A70"/>
          <w:spacing w:val="10"/>
        </w:rPr>
        <w:t> 한다는</w:t>
      </w:r>
      <w:r>
        <w:rPr>
          <w:color w:val="222A70"/>
          <w:spacing w:val="10"/>
        </w:rPr>
        <w:t> 부담감</w:t>
      </w:r>
      <w:r>
        <w:rPr>
          <w:color w:val="222A70"/>
          <w:spacing w:val="10"/>
        </w:rPr>
        <w:t> 때문에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불안하고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초조했거든요.</w:t>
      </w:r>
      <w:r>
        <w:rPr>
          <w:color w:val="222A70"/>
          <w:spacing w:val="13"/>
        </w:rPr>
        <w:t> </w:t>
      </w:r>
      <w:r>
        <w:rPr>
          <w:color w:val="222A70"/>
        </w:rPr>
        <w:t>그래도 대표는 </w:t>
      </w:r>
      <w:r>
        <w:rPr>
          <w:color w:val="222A70"/>
          <w:spacing w:val="10"/>
        </w:rPr>
        <w:t>친구들에게</w:t>
      </w:r>
      <w:r>
        <w:rPr>
          <w:color w:val="222A70"/>
          <w:spacing w:val="10"/>
        </w:rPr>
        <w:t> </w:t>
      </w:r>
      <w:r>
        <w:rPr>
          <w:color w:val="222A70"/>
        </w:rPr>
        <w:t>믿음과 확신을 주어야 한다고 생 </w:t>
      </w:r>
      <w:r>
        <w:rPr>
          <w:color w:val="222A70"/>
          <w:spacing w:val="10"/>
        </w:rPr>
        <w:t>각했어요. </w:t>
      </w:r>
      <w:r>
        <w:rPr>
          <w:color w:val="222A70"/>
        </w:rPr>
        <w:t>선장이 무너지면 선원들은 기델 곳이 없어지고，그러면 배는 심 해로 가라앉게 될 테니까요.</w:t>
      </w: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424" w:lineRule="auto"/>
        <w:ind w:left="254" w:right="1249" w:firstLine="125"/>
        <w:jc w:val="both"/>
      </w:pPr>
      <w:r>
        <w:rPr>
          <w:color w:val="222A70"/>
          <w:spacing w:val="11"/>
        </w:rPr>
        <w:t>그랬는데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이렇게</w:t>
      </w:r>
      <w:r>
        <w:rPr>
          <w:color w:val="222A70"/>
          <w:spacing w:val="10"/>
        </w:rPr>
        <w:t> </w:t>
      </w:r>
      <w:r>
        <w:rPr>
          <w:color w:val="222A70"/>
        </w:rPr>
        <w:t>진짜</w:t>
      </w:r>
      <w:r>
        <w:rPr>
          <w:color w:val="222A70"/>
          <w:spacing w:val="34"/>
        </w:rPr>
        <w:t> </w:t>
      </w:r>
      <w:r>
        <w:rPr>
          <w:color w:val="222A70"/>
        </w:rPr>
        <w:t>책이</w:t>
      </w:r>
      <w:r>
        <w:rPr>
          <w:color w:val="222A70"/>
          <w:spacing w:val="11"/>
        </w:rPr>
        <w:t> 나오다니요.</w:t>
      </w:r>
      <w:r>
        <w:rPr>
          <w:color w:val="222A70"/>
          <w:spacing w:val="11"/>
        </w:rPr>
        <w:t> </w:t>
      </w:r>
      <w:r>
        <w:rPr>
          <w:color w:val="222A70"/>
        </w:rPr>
        <w:t>모든</w:t>
      </w:r>
      <w:r>
        <w:rPr>
          <w:color w:val="222A70"/>
          <w:spacing w:val="9"/>
        </w:rPr>
        <w:t> 의심과</w:t>
      </w:r>
      <w:r>
        <w:rPr>
          <w:color w:val="222A70"/>
          <w:spacing w:val="9"/>
        </w:rPr>
        <w:t> 불안에</w:t>
      </w:r>
      <w:r>
        <w:rPr>
          <w:color w:val="222A70"/>
          <w:spacing w:val="40"/>
        </w:rPr>
        <w:t> </w:t>
      </w:r>
      <w:r>
        <w:rPr>
          <w:color w:val="222A70"/>
        </w:rPr>
        <w:t>도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포기하지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않았기</w:t>
      </w:r>
      <w:r>
        <w:rPr>
          <w:color w:val="222A70"/>
          <w:spacing w:val="12"/>
        </w:rPr>
        <w:t> 때문이겠죠.</w:t>
      </w:r>
      <w:r>
        <w:rPr>
          <w:color w:val="222A70"/>
          <w:spacing w:val="12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덕에</w:t>
      </w:r>
      <w:r>
        <w:rPr>
          <w:color w:val="222A70"/>
          <w:spacing w:val="34"/>
        </w:rPr>
        <w:t> </w:t>
      </w:r>
      <w:r>
        <w:rPr>
          <w:color w:val="222A70"/>
        </w:rPr>
        <w:t>저도</w:t>
      </w:r>
      <w:r>
        <w:rPr>
          <w:color w:val="222A70"/>
          <w:spacing w:val="35"/>
        </w:rPr>
        <w:t> </w:t>
      </w:r>
      <w:r>
        <w:rPr>
          <w:color w:val="222A70"/>
        </w:rPr>
        <w:t>조금</w:t>
      </w:r>
      <w:r>
        <w:rPr>
          <w:color w:val="222A70"/>
          <w:spacing w:val="31"/>
        </w:rPr>
        <w:t> </w:t>
      </w:r>
      <w:r>
        <w:rPr>
          <w:color w:val="222A70"/>
        </w:rPr>
        <w:t>더</w:t>
      </w:r>
      <w:r>
        <w:rPr>
          <w:color w:val="222A70"/>
          <w:spacing w:val="31"/>
        </w:rPr>
        <w:t> </w:t>
      </w:r>
      <w:r>
        <w:rPr>
          <w:color w:val="222A70"/>
        </w:rPr>
        <w:t>성숙하 고</w:t>
      </w:r>
      <w:r>
        <w:rPr>
          <w:color w:val="222A70"/>
          <w:spacing w:val="35"/>
        </w:rPr>
        <w:t> </w:t>
      </w:r>
      <w:r>
        <w:rPr>
          <w:color w:val="222A70"/>
        </w:rPr>
        <w:t>책임감</w:t>
      </w:r>
      <w:r>
        <w:rPr>
          <w:color w:val="222A70"/>
          <w:spacing w:val="36"/>
        </w:rPr>
        <w:t> </w:t>
      </w:r>
      <w:r>
        <w:rPr>
          <w:color w:val="222A70"/>
        </w:rPr>
        <w:t>있는</w:t>
      </w:r>
      <w:r>
        <w:rPr>
          <w:color w:val="222A70"/>
          <w:spacing w:val="36"/>
        </w:rPr>
        <w:t> </w:t>
      </w:r>
      <w:r>
        <w:rPr>
          <w:color w:val="222A70"/>
        </w:rPr>
        <w:t>사람이</w:t>
      </w:r>
      <w:r>
        <w:rPr>
          <w:color w:val="222A70"/>
          <w:spacing w:val="35"/>
        </w:rPr>
        <w:t> </w:t>
      </w:r>
      <w:r>
        <w:rPr>
          <w:color w:val="222A70"/>
        </w:rPr>
        <w:t>된</w:t>
      </w:r>
      <w:r>
        <w:rPr>
          <w:color w:val="222A70"/>
          <w:spacing w:val="35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길■습니다.</w:t>
      </w:r>
      <w:r>
        <w:rPr>
          <w:color w:val="222A70"/>
          <w:spacing w:val="34"/>
        </w:rPr>
        <w:t> </w:t>
      </w:r>
      <w:r>
        <w:rPr>
          <w:color w:val="222A70"/>
        </w:rPr>
        <w:t>늘</w:t>
      </w:r>
      <w:r>
        <w:rPr>
          <w:color w:val="222A70"/>
          <w:spacing w:val="33"/>
        </w:rPr>
        <w:t> </w:t>
      </w:r>
      <w:r>
        <w:rPr>
          <w:color w:val="222A70"/>
        </w:rPr>
        <w:t>사고를</w:t>
      </w:r>
      <w:r>
        <w:rPr>
          <w:color w:val="222A70"/>
          <w:spacing w:val="34"/>
        </w:rPr>
        <w:t> </w:t>
      </w:r>
      <w:r>
        <w:rPr>
          <w:color w:val="222A70"/>
        </w:rPr>
        <w:t>몰고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다니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06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35A94"/>
          <w:spacing w:val="-2"/>
          <w:sz w:val="11"/>
        </w:rPr>
        <w:t>141/142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2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7"/>
        <w:rPr>
          <w:rFonts w:ascii="Times New Roman"/>
          <w:sz w:val="10"/>
        </w:rPr>
      </w:pPr>
    </w:p>
    <w:p>
      <w:pPr>
        <w:pStyle w:val="BodyText"/>
        <w:spacing w:line="415" w:lineRule="auto" w:before="78"/>
        <w:ind w:left="230" w:right="1278" w:firstLine="10"/>
        <w:jc w:val="both"/>
      </w:pPr>
      <w:r>
        <w:rPr>
          <w:color w:val="222A70"/>
        </w:rPr>
        <w:t>며，악동，골통 소리를 듣던 제가 선후배，동기들을 </w:t>
      </w:r>
      <w:r>
        <w:rPr>
          <w:color w:val="222A70"/>
        </w:rPr>
        <w:t>이끌면서요. 물론 부족한 부분은 다른 친구들이 채워주었고요.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12" w:lineRule="auto"/>
        <w:ind w:left="230" w:right="1264" w:firstLine="120"/>
        <w:jc w:val="both"/>
      </w:pPr>
      <w:r>
        <w:rPr>
          <w:color w:val="222A70"/>
        </w:rPr>
        <w:t>제가 살아온 </w:t>
      </w:r>
      <w:r>
        <w:rPr>
          <w:color w:val="222A70"/>
          <w:spacing w:val="9"/>
        </w:rPr>
        <w:t>이야기를 </w:t>
      </w:r>
      <w:r>
        <w:rPr>
          <w:color w:val="222A70"/>
        </w:rPr>
        <w:t>글로 쓰면서 내내 쓸까 말까 망설인 사</w:t>
      </w:r>
      <w:r>
        <w:rPr>
          <w:color w:val="222A70"/>
          <w:spacing w:val="80"/>
        </w:rPr>
        <w:t> </w:t>
      </w:r>
      <w:r>
        <w:rPr>
          <w:color w:val="222A70"/>
        </w:rPr>
        <w:t>건이</w:t>
      </w:r>
      <w:r>
        <w:rPr>
          <w:color w:val="222A70"/>
          <w:spacing w:val="39"/>
        </w:rPr>
        <w:t> </w:t>
      </w:r>
      <w:r>
        <w:rPr>
          <w:color w:val="222A70"/>
        </w:rPr>
        <w:t>하나</w:t>
      </w:r>
      <w:r>
        <w:rPr>
          <w:color w:val="222A70"/>
          <w:spacing w:val="38"/>
        </w:rPr>
        <w:t> </w:t>
      </w:r>
      <w:r>
        <w:rPr>
          <w:color w:val="222A70"/>
        </w:rPr>
        <w:t>있습니다.</w:t>
      </w:r>
      <w:r>
        <w:rPr>
          <w:color w:val="222A70"/>
          <w:spacing w:val="38"/>
        </w:rPr>
        <w:t> </w:t>
      </w:r>
      <w:r>
        <w:rPr>
          <w:color w:val="222A70"/>
        </w:rPr>
        <w:t>아무에■게도</w:t>
      </w:r>
      <w:r>
        <w:rPr>
          <w:color w:val="222A70"/>
          <w:spacing w:val="36"/>
        </w:rPr>
        <w:t> </w:t>
      </w:r>
      <w:r>
        <w:rPr>
          <w:color w:val="222A70"/>
        </w:rPr>
        <w:t>말하지</w:t>
      </w:r>
      <w:r>
        <w:rPr>
          <w:color w:val="222A70"/>
          <w:spacing w:val="36"/>
        </w:rPr>
        <w:t> </w:t>
      </w:r>
      <w:r>
        <w:rPr>
          <w:color w:val="222A70"/>
        </w:rPr>
        <w:t>않았을</w:t>
      </w:r>
      <w:r>
        <w:rPr>
          <w:color w:val="222A70"/>
          <w:spacing w:val="38"/>
        </w:rPr>
        <w:t> </w:t>
      </w:r>
      <w:r>
        <w:rPr>
          <w:color w:val="222A70"/>
        </w:rPr>
        <w:t>정도로</w:t>
      </w:r>
      <w:r>
        <w:rPr>
          <w:color w:val="222A70"/>
          <w:spacing w:val="36"/>
        </w:rPr>
        <w:t> </w:t>
      </w:r>
      <w:r>
        <w:rPr>
          <w:color w:val="222A70"/>
        </w:rPr>
        <w:t>부끄럽 고 한심한 일이거든요. 하지만 긴 여정의 끝이 코앞에 있는 지금 결심이</w:t>
      </w:r>
      <w:r>
        <w:rPr>
          <w:color w:val="222A70"/>
          <w:spacing w:val="9"/>
        </w:rPr>
        <w:t> 섰습니다. </w:t>
      </w:r>
      <w:r>
        <w:rPr>
          <w:color w:val="222A70"/>
        </w:rPr>
        <w:t>다</w:t>
      </w:r>
      <w:r>
        <w:rPr>
          <w:color w:val="222A70"/>
          <w:spacing w:val="10"/>
        </w:rPr>
        <w:t> 털어놓기로요. </w:t>
      </w:r>
      <w:r>
        <w:rPr>
          <w:i/>
          <w:color w:val="222A70"/>
        </w:rPr>
        <w:t>앞으로</w:t>
      </w:r>
      <w:r>
        <w:rPr>
          <w:i/>
          <w:color w:val="222A70"/>
          <w:spacing w:val="34"/>
        </w:rPr>
        <w:t> </w:t>
      </w:r>
      <w:r>
        <w:rPr>
          <w:color w:val="222A70"/>
        </w:rPr>
        <w:t>내</w:t>
      </w:r>
      <w:r>
        <w:rPr>
          <w:color w:val="222A70"/>
          <w:spacing w:val="35"/>
        </w:rPr>
        <w:t> </w:t>
      </w:r>
      <w:r>
        <w:rPr>
          <w:color w:val="222A70"/>
        </w:rPr>
        <w:t>이야기를</w:t>
      </w:r>
      <w:r>
        <w:rPr>
          <w:color w:val="222A70"/>
          <w:spacing w:val="34"/>
        </w:rPr>
        <w:t> </w:t>
      </w:r>
      <w:r>
        <w:rPr>
          <w:color w:val="222A70"/>
        </w:rPr>
        <w:t>솔직하 게</w:t>
      </w:r>
      <w:r>
        <w:rPr>
          <w:color w:val="222A70"/>
          <w:spacing w:val="25"/>
        </w:rPr>
        <w:t> </w:t>
      </w:r>
      <w:r>
        <w:rPr>
          <w:color w:val="222A70"/>
        </w:rPr>
        <w:t>쓸</w:t>
      </w:r>
      <w:r>
        <w:rPr>
          <w:color w:val="222A70"/>
          <w:spacing w:val="26"/>
        </w:rPr>
        <w:t> </w:t>
      </w:r>
      <w:r>
        <w:rPr>
          <w:color w:val="222A70"/>
        </w:rPr>
        <w:t>기회가</w:t>
      </w:r>
      <w:r>
        <w:rPr>
          <w:color w:val="222A70"/>
          <w:spacing w:val="26"/>
        </w:rPr>
        <w:t> </w:t>
      </w:r>
      <w:r>
        <w:rPr>
          <w:color w:val="222A70"/>
        </w:rPr>
        <w:t>얼마나</w:t>
      </w:r>
      <w:r>
        <w:rPr>
          <w:color w:val="222A70"/>
          <w:spacing w:val="25"/>
        </w:rPr>
        <w:t> </w:t>
      </w:r>
      <w:r>
        <w:rPr>
          <w:color w:val="222A70"/>
        </w:rPr>
        <w:t>있을까</w:t>
      </w:r>
      <w:r>
        <w:rPr>
          <w:color w:val="222A70"/>
          <w:spacing w:val="25"/>
        </w:rPr>
        <w:t> </w:t>
      </w:r>
      <w:r>
        <w:rPr>
          <w:color w:val="222A70"/>
        </w:rPr>
        <w:t>싶은</w:t>
      </w:r>
      <w:r>
        <w:rPr>
          <w:color w:val="222A70"/>
          <w:spacing w:val="27"/>
        </w:rPr>
        <w:t> </w:t>
      </w:r>
      <w:r>
        <w:rPr>
          <w:color w:val="222A70"/>
        </w:rPr>
        <w:t>생각이</w:t>
      </w:r>
      <w:r>
        <w:rPr>
          <w:color w:val="222A70"/>
          <w:spacing w:val="22"/>
        </w:rPr>
        <w:t> </w:t>
      </w:r>
      <w:r>
        <w:rPr>
          <w:color w:val="222A70"/>
        </w:rPr>
        <w:t>들었■거든요.</w:t>
      </w:r>
      <w:r>
        <w:rPr>
          <w:color w:val="222A70"/>
          <w:spacing w:val="25"/>
        </w:rPr>
        <w:t> </w:t>
      </w:r>
      <w:r>
        <w:rPr>
          <w:color w:val="222A70"/>
          <w:spacing w:val="-4"/>
        </w:rPr>
        <w:t>마음속에</w:t>
      </w:r>
    </w:p>
    <w:p>
      <w:pPr>
        <w:pStyle w:val="BodyText"/>
        <w:spacing w:line="427" w:lineRule="auto" w:before="29"/>
        <w:ind w:left="235" w:right="1279" w:hanging="5"/>
        <w:jc w:val="both"/>
      </w:pPr>
      <w:r>
        <w:rPr>
          <w:color w:val="222A70"/>
          <w:spacing w:val="10"/>
        </w:rPr>
        <w:t>숨겨두었던 </w:t>
      </w:r>
      <w:r>
        <w:rPr>
          <w:color w:val="222A70"/>
        </w:rPr>
        <w:t>비밀을 털어놓고 </w:t>
      </w:r>
      <w:r>
        <w:rPr>
          <w:color w:val="222A70"/>
          <w:spacing w:val="10"/>
        </w:rPr>
        <w:t>자유로워지고 싶었습니다. </w:t>
      </w:r>
      <w:r>
        <w:rPr>
          <w:color w:val="222A70"/>
        </w:rPr>
        <w:t>물론，</w:t>
      </w:r>
      <w:r>
        <w:rPr>
          <w:color w:val="222A70"/>
          <w:spacing w:val="40"/>
        </w:rPr>
        <w:t> </w:t>
      </w:r>
      <w:r>
        <w:rPr>
          <w:color w:val="222A70"/>
        </w:rPr>
        <w:t>이 책을 과연 얼마나 많은 사람들이 볼까，하는 마음도 있고요.</w:t>
      </w:r>
    </w:p>
    <w:p>
      <w:pPr>
        <w:pStyle w:val="BodyText"/>
        <w:spacing w:line="410" w:lineRule="auto"/>
        <w:ind w:left="230" w:right="1269" w:firstLine="150"/>
        <w:jc w:val="both"/>
      </w:pPr>
      <w:r>
        <w:rPr>
          <w:color w:val="222A70"/>
          <w:spacing w:val="9"/>
        </w:rPr>
        <w:t>연이은</w:t>
      </w:r>
      <w:r>
        <w:rPr>
          <w:color w:val="222A70"/>
          <w:spacing w:val="9"/>
        </w:rPr>
        <w:t> 좌절에</w:t>
      </w:r>
      <w:r>
        <w:rPr>
          <w:color w:val="222A70"/>
          <w:spacing w:val="9"/>
        </w:rPr>
        <w:t> </w:t>
      </w:r>
      <w:r>
        <w:rPr>
          <w:color w:val="222A70"/>
        </w:rPr>
        <w:t>제가 잠만 </w:t>
      </w:r>
      <w:r>
        <w:rPr>
          <w:color w:val="222A70"/>
          <w:spacing w:val="10"/>
        </w:rPr>
        <w:t>정신줄을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놓았던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모양입니다. </w:t>
      </w:r>
      <w:r>
        <w:rPr>
          <w:color w:val="222A70"/>
        </w:rPr>
        <w:t>내기 바둑에 손을 </w:t>
      </w:r>
      <w:r>
        <w:rPr>
          <w:color w:val="222A70"/>
          <w:spacing w:val="9"/>
        </w:rPr>
        <w:t>댔거든요. </w:t>
      </w:r>
      <w:r>
        <w:rPr>
          <w:color w:val="222A70"/>
        </w:rPr>
        <w:t>돈도 </w:t>
      </w:r>
      <w:r>
        <w:rPr>
          <w:color w:val="222A70"/>
          <w:spacing w:val="9"/>
        </w:rPr>
        <w:t>돈이지만，그때 </w:t>
      </w:r>
      <w:r>
        <w:rPr>
          <w:color w:val="222A70"/>
        </w:rPr>
        <w:t>제 상태가 좀 그랬 습니다.</w:t>
      </w:r>
      <w:r>
        <w:rPr>
          <w:color w:val="222A70"/>
          <w:spacing w:val="40"/>
        </w:rPr>
        <w:t> </w:t>
      </w:r>
      <w:r>
        <w:rPr>
          <w:color w:val="222A70"/>
        </w:rPr>
        <w:t>모든</w:t>
      </w:r>
      <w:r>
        <w:rPr>
          <w:color w:val="222A70"/>
          <w:spacing w:val="40"/>
        </w:rPr>
        <w:t> </w:t>
      </w:r>
      <w:r>
        <w:rPr>
          <w:color w:val="222A70"/>
        </w:rPr>
        <w:t>걸</w:t>
      </w:r>
      <w:r>
        <w:rPr>
          <w:color w:val="222A70"/>
          <w:spacing w:val="40"/>
        </w:rPr>
        <w:t> </w:t>
      </w:r>
      <w:r>
        <w:rPr>
          <w:color w:val="222A70"/>
        </w:rPr>
        <w:t>포기하고</w:t>
      </w:r>
      <w:r>
        <w:rPr>
          <w:color w:val="222A70"/>
          <w:spacing w:val="40"/>
        </w:rPr>
        <w:t> </w:t>
      </w:r>
      <w:r>
        <w:rPr>
          <w:color w:val="222A70"/>
        </w:rPr>
        <w:t>바둑만</w:t>
      </w:r>
      <w:r>
        <w:rPr>
          <w:color w:val="222A70"/>
          <w:spacing w:val="40"/>
        </w:rPr>
        <w:t> </w:t>
      </w:r>
      <w:r>
        <w:rPr>
          <w:color w:val="222A70"/>
        </w:rPr>
        <w:t>뒀는데</w:t>
      </w:r>
      <w:r>
        <w:rPr>
          <w:color w:val="222A70"/>
          <w:spacing w:val="40"/>
        </w:rPr>
        <w:t> </w:t>
      </w:r>
      <w:r>
        <w:rPr>
          <w:color w:val="222A70"/>
        </w:rPr>
        <w:t>어린</w:t>
      </w:r>
      <w:r>
        <w:rPr>
          <w:color w:val="222A70"/>
          <w:spacing w:val="40"/>
        </w:rPr>
        <w:t> </w:t>
      </w:r>
      <w:r>
        <w:rPr>
          <w:color w:val="222A70"/>
        </w:rPr>
        <w:t>후배에게</w:t>
      </w:r>
      <w:r>
        <w:rPr>
          <w:color w:val="222A70"/>
          <w:spacing w:val="40"/>
        </w:rPr>
        <w:t> </w:t>
      </w:r>
      <w:r>
        <w:rPr>
          <w:color w:val="222A70"/>
        </w:rPr>
        <w:t>타이틀 을 </w:t>
      </w:r>
      <w:r>
        <w:rPr>
          <w:color w:val="222A70"/>
          <w:spacing w:val="13"/>
        </w:rPr>
        <w:t>빼앗기고,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가족처럼</w:t>
      </w:r>
      <w:r>
        <w:rPr>
          <w:color w:val="222A70"/>
          <w:spacing w:val="12"/>
        </w:rPr>
        <w:t> </w:t>
      </w:r>
      <w:r>
        <w:rPr>
          <w:color w:val="222A70"/>
        </w:rPr>
        <w:t>믿고 </w:t>
      </w:r>
      <w:r>
        <w:rPr>
          <w:color w:val="222A70"/>
          <w:spacing w:val="12"/>
        </w:rPr>
        <w:t>의지하던</w:t>
      </w:r>
      <w:r>
        <w:rPr>
          <w:color w:val="222A70"/>
          <w:spacing w:val="12"/>
        </w:rPr>
        <w:t> 사람들이</w:t>
      </w:r>
      <w:r>
        <w:rPr>
          <w:color w:val="222A70"/>
          <w:spacing w:val="12"/>
        </w:rPr>
        <w:t> </w:t>
      </w:r>
      <w:r>
        <w:rPr>
          <w:color w:val="222A70"/>
        </w:rPr>
        <w:t>모두 내 </w:t>
      </w:r>
      <w:r>
        <w:rPr>
          <w:i/>
          <w:color w:val="222A70"/>
        </w:rPr>
        <w:t>곁을 </w:t>
      </w:r>
      <w:r>
        <w:rPr>
          <w:color w:val="222A70"/>
        </w:rPr>
        <w:t>떠나니 낭떠러지로 내몰린 심정이었습니다.</w:t>
      </w:r>
    </w:p>
    <w:p>
      <w:pPr>
        <w:pStyle w:val="BodyText"/>
        <w:spacing w:before="19"/>
        <w:ind w:left="350"/>
        <w:jc w:val="both"/>
      </w:pPr>
      <w:r>
        <w:rPr>
          <w:color w:val="222A70"/>
        </w:rPr>
        <w:t>네，알고</w:t>
      </w:r>
      <w:r>
        <w:rPr>
          <w:color w:val="222A70"/>
          <w:spacing w:val="-1"/>
        </w:rPr>
        <w:t> </w:t>
      </w:r>
      <w:r>
        <w:rPr>
          <w:color w:val="222A70"/>
        </w:rPr>
        <w:t>있습니다. 그런 게</w:t>
      </w:r>
      <w:r>
        <w:rPr>
          <w:color w:val="222A70"/>
          <w:spacing w:val="-1"/>
        </w:rPr>
        <w:t> </w:t>
      </w:r>
      <w:r>
        <w:rPr>
          <w:color w:val="222A70"/>
        </w:rPr>
        <w:t>변명이</w:t>
      </w:r>
      <w:r>
        <w:rPr>
          <w:color w:val="222A70"/>
          <w:spacing w:val="-1"/>
        </w:rPr>
        <w:t> </w:t>
      </w:r>
      <w:r>
        <w:rPr>
          <w:color w:val="222A70"/>
        </w:rPr>
        <w:t>되지</w:t>
      </w:r>
      <w:r>
        <w:rPr>
          <w:color w:val="222A70"/>
          <w:spacing w:val="-1"/>
        </w:rPr>
        <w:t> </w:t>
      </w:r>
      <w:r>
        <w:rPr>
          <w:color w:val="222A70"/>
        </w:rPr>
        <w:t>않는다는 </w:t>
      </w:r>
      <w:r>
        <w:rPr>
          <w:color w:val="222A70"/>
          <w:spacing w:val="-4"/>
        </w:rPr>
        <w:t>것을요.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  <w:ind w:left="230" w:firstLine="120"/>
        <w:jc w:val="both"/>
      </w:pPr>
      <w:r>
        <w:rPr>
          <w:color w:val="222A70"/>
        </w:rPr>
        <w:t>말</w:t>
      </w:r>
      <w:r>
        <w:rPr>
          <w:color w:val="222A70"/>
          <w:spacing w:val="30"/>
        </w:rPr>
        <w:t> </w:t>
      </w:r>
      <w:r>
        <w:rPr>
          <w:color w:val="222A70"/>
        </w:rPr>
        <w:t>그대로</w:t>
      </w:r>
      <w:r>
        <w:rPr>
          <w:color w:val="222A70"/>
          <w:spacing w:val="32"/>
        </w:rPr>
        <w:t> </w:t>
      </w:r>
      <w:r>
        <w:rPr>
          <w:color w:val="222A70"/>
        </w:rPr>
        <w:t>도박이었어요.</w:t>
      </w:r>
      <w:r>
        <w:rPr>
          <w:color w:val="222A70"/>
          <w:spacing w:val="29"/>
        </w:rPr>
        <w:t> </w:t>
      </w:r>
      <w:r>
        <w:rPr>
          <w:color w:val="222A70"/>
        </w:rPr>
        <w:t>의도적으로</w:t>
      </w:r>
      <w:r>
        <w:rPr>
          <w:color w:val="222A70"/>
          <w:spacing w:val="28"/>
        </w:rPr>
        <w:t> </w:t>
      </w:r>
      <w:r>
        <w:rPr>
          <w:color w:val="222A70"/>
        </w:rPr>
        <w:t>져주거나</w:t>
      </w:r>
      <w:r>
        <w:rPr>
          <w:color w:val="222A70"/>
          <w:spacing w:val="28"/>
        </w:rPr>
        <w:t> </w:t>
      </w:r>
      <w:r>
        <w:rPr>
          <w:color w:val="222A70"/>
        </w:rPr>
        <w:t>혹은</w:t>
      </w:r>
      <w:r>
        <w:rPr>
          <w:color w:val="222A70"/>
          <w:spacing w:val="29"/>
        </w:rPr>
        <w:t> </w:t>
      </w:r>
      <w:r>
        <w:rPr>
          <w:color w:val="222A70"/>
          <w:spacing w:val="-2"/>
        </w:rPr>
        <w:t>이겨주면，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79" w:lineRule="auto"/>
        <w:ind w:left="240" w:right="1269" w:hanging="10"/>
        <w:jc w:val="both"/>
      </w:pPr>
      <w:r>
        <w:rPr>
          <w:color w:val="222A70"/>
          <w:spacing w:val="11"/>
        </w:rPr>
        <w:t>그렇게</w:t>
      </w:r>
      <w:r>
        <w:rPr>
          <w:color w:val="222A70"/>
          <w:spacing w:val="39"/>
        </w:rPr>
        <w:t> </w:t>
      </w:r>
      <w:r>
        <w:rPr>
          <w:color w:val="222A70"/>
        </w:rPr>
        <w:t>바둑</w:t>
      </w:r>
      <w:r>
        <w:rPr>
          <w:color w:val="222A70"/>
          <w:spacing w:val="39"/>
        </w:rPr>
        <w:t> </w:t>
      </w:r>
      <w:r>
        <w:rPr>
          <w:color w:val="222A70"/>
        </w:rPr>
        <w:t>몇</w:t>
      </w:r>
      <w:r>
        <w:rPr>
          <w:color w:val="222A70"/>
          <w:spacing w:val="38"/>
        </w:rPr>
        <w:t> </w:t>
      </w:r>
      <w:r>
        <w:rPr>
          <w:color w:val="222A70"/>
        </w:rPr>
        <w:t>판만</w:t>
      </w:r>
      <w:r>
        <w:rPr>
          <w:color w:val="222A70"/>
          <w:spacing w:val="38"/>
        </w:rPr>
        <w:t> </w:t>
      </w:r>
      <w:r>
        <w:rPr>
          <w:color w:val="222A70"/>
        </w:rPr>
        <w:t>두면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상상도</w:t>
      </w:r>
      <w:r>
        <w:rPr>
          <w:color w:val="222A70"/>
          <w:spacing w:val="39"/>
        </w:rPr>
        <w:t> </w:t>
      </w:r>
      <w:r>
        <w:rPr>
          <w:color w:val="222A70"/>
        </w:rPr>
        <w:t>못할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금액을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준다고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했습니 </w:t>
      </w:r>
      <w:r>
        <w:rPr>
          <w:color w:val="222A70"/>
        </w:rPr>
        <w:t>다.</w:t>
      </w:r>
      <w:r>
        <w:rPr>
          <w:color w:val="222A70"/>
          <w:spacing w:val="34"/>
        </w:rPr>
        <w:t> </w:t>
      </w:r>
      <w:r>
        <w:rPr>
          <w:color w:val="222A70"/>
        </w:rPr>
        <w:t>죽어라</w:t>
      </w:r>
      <w:r>
        <w:rPr>
          <w:color w:val="222A70"/>
          <w:spacing w:val="35"/>
        </w:rPr>
        <w:t> </w:t>
      </w:r>
      <w:r>
        <w:rPr>
          <w:color w:val="222A70"/>
        </w:rPr>
        <w:t>노력해서</w:t>
      </w:r>
      <w:r>
        <w:rPr>
          <w:color w:val="222A70"/>
          <w:spacing w:val="36"/>
        </w:rPr>
        <w:t> </w:t>
      </w:r>
      <w:r>
        <w:rPr>
          <w:color w:val="222A70"/>
        </w:rPr>
        <w:t>겨우겨우</w:t>
      </w:r>
      <w:r>
        <w:rPr>
          <w:color w:val="222A70"/>
          <w:spacing w:val="35"/>
        </w:rPr>
        <w:t> </w:t>
      </w:r>
      <w:r>
        <w:rPr>
          <w:color w:val="222A70"/>
        </w:rPr>
        <w:t>번</w:t>
      </w:r>
      <w:r>
        <w:rPr>
          <w:color w:val="222A70"/>
          <w:spacing w:val="35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35"/>
        </w:rPr>
        <w:t> </w:t>
      </w:r>
      <w:r>
        <w:rPr>
          <w:color w:val="222A70"/>
        </w:rPr>
        <w:t>치</w:t>
      </w:r>
      <w:r>
        <w:rPr>
          <w:color w:val="222A70"/>
          <w:spacing w:val="36"/>
        </w:rPr>
        <w:t> </w:t>
      </w:r>
      <w:r>
        <w:rPr>
          <w:color w:val="222A70"/>
        </w:rPr>
        <w:t>상금의</w:t>
      </w:r>
      <w:r>
        <w:rPr>
          <w:color w:val="222A70"/>
          <w:spacing w:val="33"/>
        </w:rPr>
        <w:t> </w:t>
      </w:r>
      <w:r>
        <w:rPr>
          <w:color w:val="222A70"/>
          <w:sz w:val="17"/>
        </w:rPr>
        <w:t>10</w:t>
      </w:r>
      <w:r>
        <w:rPr>
          <w:color w:val="222A70"/>
        </w:rPr>
        <w:t>배에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달하는</w:t>
      </w:r>
    </w:p>
    <w:p>
      <w:pPr>
        <w:pStyle w:val="BodyText"/>
        <w:spacing w:before="51"/>
        <w:ind w:left="230"/>
        <w:jc w:val="both"/>
      </w:pPr>
      <w:r>
        <w:rPr>
          <w:color w:val="222A70"/>
        </w:rPr>
        <w:t>금액이</w:t>
      </w:r>
      <w:r>
        <w:rPr>
          <w:color w:val="222A70"/>
          <w:spacing w:val="53"/>
        </w:rPr>
        <w:t> </w:t>
      </w:r>
      <w:r>
        <w:rPr>
          <w:color w:val="222A70"/>
        </w:rPr>
        <w:t>통장으로</w:t>
      </w:r>
      <w:r>
        <w:rPr>
          <w:color w:val="222A70"/>
          <w:spacing w:val="58"/>
        </w:rPr>
        <w:t> </w:t>
      </w:r>
      <w:r>
        <w:rPr>
          <w:color w:val="222A70"/>
        </w:rPr>
        <w:t>들어왔을</w:t>
      </w:r>
      <w:r>
        <w:rPr>
          <w:color w:val="222A70"/>
          <w:spacing w:val="55"/>
        </w:rPr>
        <w:t> </w:t>
      </w:r>
      <w:r>
        <w:rPr>
          <w:color w:val="222A70"/>
        </w:rPr>
        <w:t>때，기쁜</w:t>
      </w:r>
      <w:r>
        <w:rPr>
          <w:color w:val="222A70"/>
          <w:spacing w:val="53"/>
        </w:rPr>
        <w:t> </w:t>
      </w:r>
      <w:r>
        <w:rPr>
          <w:color w:val="222A70"/>
        </w:rPr>
        <w:t>마음보다는</w:t>
      </w:r>
      <w:r>
        <w:rPr>
          <w:color w:val="222A70"/>
          <w:spacing w:val="55"/>
        </w:rPr>
        <w:t> </w:t>
      </w:r>
      <w:r>
        <w:rPr>
          <w:color w:val="222A70"/>
        </w:rPr>
        <w:t>허탈한</w:t>
      </w:r>
      <w:r>
        <w:rPr>
          <w:color w:val="222A70"/>
          <w:spacing w:val="53"/>
        </w:rPr>
        <w:t> </w:t>
      </w:r>
      <w:r>
        <w:rPr>
          <w:color w:val="222A70"/>
          <w:spacing w:val="-5"/>
        </w:rPr>
        <w:t>마음이</w:t>
      </w:r>
    </w:p>
    <w:p>
      <w:pPr>
        <w:spacing w:after="0"/>
        <w:jc w:val="both"/>
        <w:sectPr>
          <w:footerReference w:type="default" r:id="rId223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7" w:lineRule="auto" w:before="77"/>
        <w:ind w:left="230" w:right="1284" w:firstLine="10"/>
        <w:jc w:val="both"/>
      </w:pPr>
      <w:r>
        <w:rPr>
          <w:color w:val="222A70"/>
        </w:rPr>
        <w:t>더 </w:t>
      </w:r>
      <w:r>
        <w:rPr>
          <w:color w:val="222A70"/>
          <w:spacing w:val="10"/>
        </w:rPr>
        <w:t>컸습니다. </w:t>
      </w:r>
      <w:r>
        <w:rPr>
          <w:color w:val="222A70"/>
        </w:rPr>
        <w:t>내가 </w:t>
      </w:r>
      <w:r>
        <w:rPr>
          <w:color w:val="222A70"/>
          <w:spacing w:val="9"/>
        </w:rPr>
        <w:t>해냈다는 </w:t>
      </w:r>
      <w:r>
        <w:rPr>
          <w:color w:val="222A70"/>
          <w:spacing w:val="10"/>
        </w:rPr>
        <w:t>쾌감보다는 </w:t>
      </w:r>
      <w:r>
        <w:rPr>
          <w:color w:val="222A70"/>
        </w:rPr>
        <w:t>어던가 </w:t>
      </w:r>
      <w:r>
        <w:rPr>
          <w:color w:val="222A70"/>
          <w:spacing w:val="10"/>
        </w:rPr>
        <w:t>찜찜하기도 </w:t>
      </w:r>
      <w:r>
        <w:rPr>
          <w:color w:val="222A70"/>
        </w:rPr>
        <w:t>했 </w:t>
      </w:r>
      <w:r>
        <w:rPr>
          <w:color w:val="222A70"/>
          <w:spacing w:val="-4"/>
        </w:rPr>
        <w:t>구요.</w:t>
      </w:r>
    </w:p>
    <w:p>
      <w:pPr>
        <w:pStyle w:val="BodyText"/>
      </w:pPr>
    </w:p>
    <w:p>
      <w:pPr>
        <w:pStyle w:val="BodyText"/>
        <w:spacing w:line="417" w:lineRule="auto" w:before="139"/>
        <w:ind w:left="229" w:right="1264" w:firstLine="145"/>
        <w:jc w:val="both"/>
      </w:pPr>
      <w:r>
        <w:rPr>
          <w:color w:val="222A70"/>
        </w:rPr>
        <w:t>다행 인지 불행 인지 도박장을 알선한 브로커가 잡히 면서 저도 기소를 </w:t>
      </w:r>
      <w:r>
        <w:rPr>
          <w:color w:val="222A70"/>
          <w:spacing w:val="9"/>
        </w:rPr>
        <w:t>당했습니다. </w:t>
      </w:r>
      <w:r>
        <w:rPr>
          <w:i/>
          <w:color w:val="222A70"/>
        </w:rPr>
        <w:t>그간 </w:t>
      </w:r>
      <w:r>
        <w:rPr>
          <w:color w:val="222A70"/>
        </w:rPr>
        <w:t>사회에 이바지한 바가 크고，피해자가 없다는 점이 정상 참작되어 자격정지 </w:t>
      </w:r>
      <w:r>
        <w:rPr>
          <w:color w:val="222A70"/>
          <w:sz w:val="17"/>
        </w:rPr>
        <w:t>1</w:t>
      </w:r>
      <w:r>
        <w:rPr>
          <w:color w:val="222A70"/>
        </w:rPr>
        <w:t>년으로 마무리가 되었습 </w:t>
      </w:r>
      <w:r>
        <w:rPr>
          <w:color w:val="222A70"/>
          <w:spacing w:val="11"/>
        </w:rPr>
        <w:t>니다만，</w:t>
      </w:r>
      <w:r>
        <w:rPr>
          <w:color w:val="222A70"/>
          <w:spacing w:val="-14"/>
        </w:rPr>
        <w:t> </w:t>
      </w:r>
      <w:r>
        <w:rPr>
          <w:color w:val="222A70"/>
        </w:rPr>
        <w:t>저는 </w:t>
      </w:r>
      <w:r>
        <w:rPr>
          <w:color w:val="222A70"/>
          <w:spacing w:val="12"/>
        </w:rPr>
        <w:t>그것만으로는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죗값을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치르기에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부족하다고</w:t>
      </w:r>
      <w:r>
        <w:rPr>
          <w:color w:val="222A70"/>
          <w:spacing w:val="11"/>
        </w:rPr>
        <w:t> </w:t>
      </w:r>
      <w:r>
        <w:rPr>
          <w:color w:val="222A70"/>
        </w:rPr>
        <w:t>생막 </w:t>
      </w:r>
      <w:r>
        <w:rPr>
          <w:color w:val="222A70"/>
          <w:spacing w:val="11"/>
        </w:rPr>
        <w:t>했어요.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그래서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봉사활동도</w:t>
      </w:r>
      <w:r>
        <w:rPr>
          <w:color w:val="222A70"/>
          <w:spacing w:val="11"/>
        </w:rPr>
        <w:t> </w:t>
      </w:r>
      <w:r>
        <w:rPr>
          <w:color w:val="222A70"/>
        </w:rPr>
        <w:t>하고</w:t>
      </w:r>
      <w:r>
        <w:rPr>
          <w:color w:val="222A70"/>
          <w:spacing w:val="30"/>
        </w:rPr>
        <w:t> </w:t>
      </w:r>
      <w:r>
        <w:rPr>
          <w:color w:val="222A70"/>
        </w:rPr>
        <w:t>할</w:t>
      </w:r>
      <w:r>
        <w:rPr>
          <w:color w:val="222A70"/>
          <w:spacing w:val="30"/>
        </w:rPr>
        <w:t> </w:t>
      </w:r>
      <w:r>
        <w:rPr>
          <w:color w:val="222A70"/>
        </w:rPr>
        <w:t>수</w:t>
      </w:r>
      <w:r>
        <w:rPr>
          <w:color w:val="222A70"/>
          <w:spacing w:val="30"/>
        </w:rPr>
        <w:t> </w:t>
      </w:r>
      <w:r>
        <w:rPr>
          <w:color w:val="222A70"/>
        </w:rPr>
        <w:t>있는</w:t>
      </w:r>
      <w:r>
        <w:rPr>
          <w:color w:val="222A70"/>
          <w:spacing w:val="31"/>
        </w:rPr>
        <w:t> </w:t>
      </w:r>
      <w:r>
        <w:rPr>
          <w:color w:val="222A70"/>
        </w:rPr>
        <w:t>한</w:t>
      </w:r>
      <w:r>
        <w:rPr>
          <w:color w:val="222A70"/>
          <w:spacing w:val="9"/>
        </w:rPr>
        <w:t> 기부도</w:t>
      </w:r>
      <w:r>
        <w:rPr>
          <w:color w:val="222A70"/>
          <w:spacing w:val="9"/>
        </w:rPr>
        <w:t> 했습니 </w:t>
      </w:r>
      <w:r>
        <w:rPr>
          <w:color w:val="222A70"/>
        </w:rPr>
        <w:t>다. 다른 누군가에게 보이기 위해서는 </w:t>
      </w:r>
      <w:r>
        <w:rPr>
          <w:color w:val="222A70"/>
          <w:spacing w:val="9"/>
        </w:rPr>
        <w:t>아니었어요. </w:t>
      </w:r>
      <w:r>
        <w:rPr>
          <w:color w:val="222A70"/>
        </w:rPr>
        <w:t>그보다는 내 마음을 짓누르고 있는 수치심과 죄책감을 덜고자 했습니다.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24" w:lineRule="auto"/>
        <w:ind w:left="230" w:right="1264" w:firstLine="170"/>
        <w:jc w:val="both"/>
      </w:pPr>
      <w:r>
        <w:rPr>
          <w:color w:val="222A70"/>
          <w:spacing w:val="12"/>
        </w:rPr>
        <w:t>법정의</w:t>
      </w:r>
      <w:r>
        <w:rPr>
          <w:color w:val="222A70"/>
          <w:spacing w:val="12"/>
        </w:rPr>
        <w:t> 공기가</w:t>
      </w:r>
      <w:r>
        <w:rPr>
          <w:color w:val="222A70"/>
          <w:spacing w:val="12"/>
        </w:rPr>
        <w:t> 얼마나</w:t>
      </w:r>
      <w:r>
        <w:rPr>
          <w:color w:val="222A70"/>
          <w:spacing w:val="12"/>
        </w:rPr>
        <w:t> 무겁고</w:t>
      </w:r>
      <w:r>
        <w:rPr>
          <w:color w:val="222A70"/>
          <w:spacing w:val="12"/>
        </w:rPr>
        <w:t> 차가^지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당연히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모르시겠죠? </w:t>
      </w:r>
      <w:r>
        <w:rPr>
          <w:color w:val="222A70"/>
        </w:rPr>
        <w:t>다시는 그런 경험은 하고 싶지 </w:t>
      </w:r>
      <w:r>
        <w:rPr>
          <w:color w:val="222A70"/>
          <w:spacing w:val="9"/>
        </w:rPr>
        <w:t>않습니다. </w:t>
      </w:r>
      <w:r>
        <w:rPr>
          <w:color w:val="222A70"/>
        </w:rPr>
        <w:t>욕심과 욕망에 사로잡</w:t>
      </w:r>
      <w:r>
        <w:rPr>
          <w:color w:val="222A70"/>
          <w:spacing w:val="40"/>
        </w:rPr>
        <w:t> </w:t>
      </w:r>
      <w:r>
        <w:rPr>
          <w:color w:val="222A70"/>
        </w:rPr>
        <w:t>히면 내가 이상해진다는 것도 알게 되었습니다.</w:t>
      </w:r>
    </w:p>
    <w:p>
      <w:pPr>
        <w:pStyle w:val="BodyText"/>
        <w:spacing w:line="180" w:lineRule="exact"/>
        <w:ind w:left="375"/>
      </w:pPr>
      <w:r>
        <w:rPr>
          <w:color w:val="222A70"/>
          <w:spacing w:val="11"/>
        </w:rPr>
        <w:t>누구에게도</w:t>
      </w:r>
      <w:r>
        <w:rPr>
          <w:color w:val="222A70"/>
          <w:spacing w:val="32"/>
        </w:rPr>
        <w:t> </w:t>
      </w:r>
      <w:r>
        <w:rPr>
          <w:color w:val="222A70"/>
        </w:rPr>
        <w:t>차마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말하지</w:t>
      </w:r>
      <w:r>
        <w:rPr>
          <w:color w:val="222A70"/>
          <w:spacing w:val="30"/>
        </w:rPr>
        <w:t> </w:t>
      </w:r>
      <w:r>
        <w:rPr>
          <w:color w:val="222A70"/>
        </w:rPr>
        <w:t>못할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부끄러운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일이었지만，그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일은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05" w:lineRule="auto"/>
        <w:ind w:left="235" w:right="1289" w:hanging="5"/>
        <w:jc w:val="both"/>
      </w:pPr>
      <w:r>
        <w:rPr>
          <w:color w:val="222A70"/>
        </w:rPr>
        <w:t>제 인생을 새롭게 </w:t>
      </w:r>
      <w:r>
        <w:rPr>
          <w:color w:val="222A70"/>
          <w:spacing w:val="9"/>
        </w:rPr>
        <w:t>시작하기에 </w:t>
      </w:r>
      <w:r>
        <w:rPr>
          <w:i/>
          <w:color w:val="222A70"/>
        </w:rPr>
        <w:t>좋은 </w:t>
      </w:r>
      <w:r>
        <w:rPr>
          <w:color w:val="222A70"/>
        </w:rPr>
        <w:t>기회였던 거 </w:t>
      </w:r>
      <w:r>
        <w:rPr>
          <w:color w:val="222A70"/>
          <w:spacing w:val="9"/>
        </w:rPr>
        <w:t>갈•아요. </w:t>
      </w:r>
      <w:r>
        <w:rPr>
          <w:color w:val="222A70"/>
        </w:rPr>
        <w:t>그 </w:t>
      </w:r>
      <w:r>
        <w:rPr>
          <w:color w:val="222A70"/>
        </w:rPr>
        <w:t>일 이후 모든 것을 뒤로 하고 다시 천천히 시작해 보자고 마음먹게 </w:t>
      </w:r>
      <w:r>
        <w:rPr>
          <w:color w:val="222A70"/>
          <w:spacing w:val="-2"/>
        </w:rPr>
        <w:t>되었으니까요.</w:t>
      </w:r>
    </w:p>
    <w:p>
      <w:pPr>
        <w:pStyle w:val="BodyText"/>
        <w:spacing w:line="415" w:lineRule="auto" w:before="19"/>
        <w:ind w:left="340" w:right="1429"/>
      </w:pPr>
      <w:r>
        <w:rPr>
          <w:color w:val="222A70"/>
        </w:rPr>
        <w:t>실수하고</w:t>
      </w:r>
      <w:r>
        <w:rPr>
          <w:color w:val="222A70"/>
          <w:spacing w:val="-7"/>
        </w:rPr>
        <w:t> </w:t>
      </w:r>
      <w:r>
        <w:rPr>
          <w:color w:val="222A70"/>
        </w:rPr>
        <w:t>반성하며</w:t>
      </w:r>
      <w:r>
        <w:rPr>
          <w:color w:val="222A70"/>
          <w:spacing w:val="-6"/>
        </w:rPr>
        <w:t> </w:t>
      </w:r>
      <w:r>
        <w:rPr>
          <w:color w:val="222A70"/>
        </w:rPr>
        <w:t>성장하는</w:t>
      </w:r>
      <w:r>
        <w:rPr>
          <w:color w:val="222A70"/>
          <w:spacing w:val="-7"/>
        </w:rPr>
        <w:t> </w:t>
      </w:r>
      <w:r>
        <w:rPr>
          <w:color w:val="222A70"/>
        </w:rPr>
        <w:t>것에</w:t>
      </w:r>
      <w:r>
        <w:rPr>
          <w:color w:val="222A70"/>
          <w:spacing w:val="-7"/>
        </w:rPr>
        <w:t> </w:t>
      </w:r>
      <w:r>
        <w:rPr>
          <w:color w:val="222A70"/>
        </w:rPr>
        <w:t>두려움을</w:t>
      </w:r>
      <w:r>
        <w:rPr>
          <w:color w:val="222A70"/>
          <w:spacing w:val="-7"/>
        </w:rPr>
        <w:t> </w:t>
      </w:r>
      <w:r>
        <w:rPr>
          <w:color w:val="222A70"/>
        </w:rPr>
        <w:t>갖지</w:t>
      </w:r>
      <w:r>
        <w:rPr>
          <w:color w:val="222A70"/>
          <w:spacing w:val="-6"/>
        </w:rPr>
        <w:t> </w:t>
      </w:r>
      <w:r>
        <w:rPr>
          <w:color w:val="222A70"/>
        </w:rPr>
        <w:t>말자， 주저하지도 말고 쓰러지지도 말•자，</w:t>
      </w:r>
    </w:p>
    <w:p>
      <w:pPr>
        <w:pStyle w:val="BodyText"/>
        <w:spacing w:before="30"/>
        <w:ind w:left="385"/>
      </w:pPr>
      <w:r>
        <w:rPr>
          <w:color w:val="222A70"/>
        </w:rPr>
        <w:t>더</w:t>
      </w:r>
      <w:r>
        <w:rPr>
          <w:color w:val="222A70"/>
          <w:spacing w:val="-1"/>
        </w:rPr>
        <w:t> </w:t>
      </w:r>
      <w:r>
        <w:rPr>
          <w:color w:val="222A70"/>
        </w:rPr>
        <w:t>이상 누군가에게，그리고</w:t>
      </w:r>
      <w:r>
        <w:rPr>
          <w:color w:val="222A70"/>
          <w:spacing w:val="-1"/>
        </w:rPr>
        <w:t> </w:t>
      </w:r>
      <w:r>
        <w:rPr>
          <w:color w:val="222A70"/>
        </w:rPr>
        <w:t>나 자신에게도</w:t>
      </w:r>
      <w:r>
        <w:rPr>
          <w:color w:val="222A70"/>
          <w:spacing w:val="-1"/>
        </w:rPr>
        <w:t> </w:t>
      </w:r>
      <w:r>
        <w:rPr>
          <w:color w:val="222A70"/>
        </w:rPr>
        <w:t>부끄러운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사람이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280pt;margin-top:12.755449pt;width:28pt;height:10.25pt;mso-position-horizontal-relative:page;mso-position-vertical-relative:paragraph;z-index:-15695872;mso-wrap-distance-left:0;mso-wrap-distance-right:0" id="docshapegroup238" coordorigin="5600,255" coordsize="560,205">
            <v:shape style="position:absolute;left:5600;top:255;width:560;height:205" type="#_x0000_t75" id="docshape239" stroked="false">
              <v:imagedata r:id="rId225" o:title=""/>
            </v:shape>
            <v:shape style="position:absolute;left:5600;top:255;width:560;height:205" type="#_x0000_t202" id="docshape240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35A94"/>
                        <w:spacing w:val="-2"/>
                        <w:sz w:val="11"/>
                      </w:rPr>
                      <w:t>143/144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even" r:id="rId224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5"/>
        <w:jc w:val="both"/>
      </w:pPr>
      <w:r>
        <w:rPr>
          <w:color w:val="222A70"/>
        </w:rPr>
        <w:t>되지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말자.</w:t>
      </w:r>
    </w:p>
    <w:p>
      <w:pPr>
        <w:pStyle w:val="BodyText"/>
        <w:spacing w:before="135"/>
        <w:ind w:left="345"/>
        <w:jc w:val="both"/>
      </w:pPr>
      <w:r>
        <w:rPr>
          <w:color w:val="222A70"/>
        </w:rPr>
        <w:t>이게</w:t>
      </w:r>
      <w:r>
        <w:rPr>
          <w:color w:val="222A70"/>
          <w:spacing w:val="-1"/>
        </w:rPr>
        <w:t> </w:t>
      </w:r>
      <w:r>
        <w:rPr>
          <w:color w:val="222A70"/>
        </w:rPr>
        <w:t>그 일</w:t>
      </w:r>
      <w:r>
        <w:rPr>
          <w:color w:val="222A70"/>
          <w:spacing w:val="-1"/>
        </w:rPr>
        <w:t> </w:t>
      </w:r>
      <w:r>
        <w:rPr>
          <w:color w:val="222A70"/>
        </w:rPr>
        <w:t>이후</w:t>
      </w:r>
      <w:r>
        <w:rPr>
          <w:color w:val="222A70"/>
          <w:spacing w:val="-1"/>
        </w:rPr>
        <w:t> </w:t>
      </w:r>
      <w:r>
        <w:rPr>
          <w:color w:val="222A70"/>
        </w:rPr>
        <w:t>제가</w:t>
      </w:r>
      <w:r>
        <w:rPr>
          <w:color w:val="222A70"/>
          <w:spacing w:val="-1"/>
        </w:rPr>
        <w:t> </w:t>
      </w:r>
      <w:r>
        <w:rPr>
          <w:color w:val="222A70"/>
        </w:rPr>
        <w:t>제 마음속에</w:t>
      </w:r>
      <w:r>
        <w:rPr>
          <w:color w:val="222A70"/>
          <w:spacing w:val="-1"/>
        </w:rPr>
        <w:t> </w:t>
      </w:r>
      <w:r>
        <w:rPr>
          <w:color w:val="222A70"/>
        </w:rPr>
        <w:t>새긴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다짐입니다.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05" w:lineRule="auto"/>
        <w:ind w:left="230" w:right="1269" w:firstLine="130"/>
        <w:jc w:val="both"/>
      </w:pPr>
      <w:r>
        <w:rPr>
          <w:color w:val="222A70"/>
        </w:rPr>
        <w:t>내가 살아온 이야기를 글로 쓰는 게 쉬운 일은 아니었어요. 이</w:t>
      </w:r>
      <w:r>
        <w:rPr>
          <w:color w:val="222A70"/>
          <w:spacing w:val="40"/>
        </w:rPr>
        <w:t> </w:t>
      </w:r>
      <w:r>
        <w:rPr>
          <w:color w:val="222A70"/>
        </w:rPr>
        <w:t>렇게 길게 글을 써본 적도 </w:t>
      </w:r>
      <w:r>
        <w:rPr>
          <w:color w:val="222A70"/>
          <w:spacing w:val="10"/>
        </w:rPr>
        <w:t>없고，제가 </w:t>
      </w:r>
      <w:r>
        <w:rPr>
          <w:color w:val="222A70"/>
        </w:rPr>
        <w:t>살아온 과거를 </w:t>
      </w:r>
      <w:r>
        <w:rPr>
          <w:color w:val="222A70"/>
          <w:spacing w:val="9"/>
        </w:rPr>
        <w:t>차근차근 </w:t>
      </w:r>
      <w:r>
        <w:rPr>
          <w:color w:val="222A70"/>
        </w:rPr>
        <w:t>돌아본</w:t>
      </w:r>
      <w:r>
        <w:rPr>
          <w:color w:val="222A70"/>
          <w:spacing w:val="40"/>
        </w:rPr>
        <w:t> </w:t>
      </w:r>
      <w:r>
        <w:rPr>
          <w:color w:val="222A70"/>
        </w:rPr>
        <w:t>적도</w:t>
      </w:r>
      <w:r>
        <w:rPr>
          <w:color w:val="222A70"/>
          <w:spacing w:val="43"/>
        </w:rPr>
        <w:t> </w:t>
      </w:r>
      <w:r>
        <w:rPr>
          <w:color w:val="222A70"/>
          <w:spacing w:val="9"/>
        </w:rPr>
        <w:t>없거든요.</w:t>
      </w:r>
      <w:r>
        <w:rPr>
          <w:color w:val="222A70"/>
          <w:spacing w:val="42"/>
        </w:rPr>
        <w:t> </w:t>
      </w:r>
      <w:r>
        <w:rPr>
          <w:color w:val="222A70"/>
        </w:rPr>
        <w:t>그런데</w:t>
      </w:r>
      <w:r>
        <w:rPr>
          <w:color w:val="222A70"/>
          <w:spacing w:val="41"/>
        </w:rPr>
        <w:t> </w:t>
      </w:r>
      <w:r>
        <w:rPr>
          <w:color w:val="222A70"/>
        </w:rPr>
        <w:t>확실히</w:t>
      </w:r>
      <w:r>
        <w:rPr>
          <w:color w:val="222A70"/>
          <w:spacing w:val="41"/>
        </w:rPr>
        <w:t> </w:t>
      </w:r>
      <w:r>
        <w:rPr>
          <w:color w:val="222A70"/>
        </w:rPr>
        <w:t>쓰고</w:t>
      </w:r>
      <w:r>
        <w:rPr>
          <w:color w:val="222A70"/>
          <w:spacing w:val="40"/>
        </w:rPr>
        <w:t> </w:t>
      </w:r>
      <w:r>
        <w:rPr>
          <w:color w:val="222A70"/>
        </w:rPr>
        <w:t>나니</w:t>
      </w:r>
      <w:r>
        <w:rPr>
          <w:color w:val="222A70"/>
          <w:spacing w:val="40"/>
        </w:rPr>
        <w:t> </w:t>
      </w:r>
      <w:r>
        <w:rPr>
          <w:color w:val="222A70"/>
        </w:rPr>
        <w:t>후련하고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뿌듯</w:t>
      </w:r>
    </w:p>
    <w:p>
      <w:pPr>
        <w:pStyle w:val="BodyText"/>
        <w:spacing w:line="427" w:lineRule="auto" w:before="39"/>
        <w:ind w:left="239" w:right="1299" w:hanging="10"/>
        <w:jc w:val="both"/>
      </w:pPr>
      <w:r>
        <w:rPr>
          <w:color w:val="222A70"/>
          <w:spacing w:val="11"/>
        </w:rPr>
        <w:t>합니다.</w:t>
      </w:r>
      <w:r>
        <w:rPr>
          <w:color w:val="222A70"/>
          <w:spacing w:val="11"/>
        </w:rPr>
        <w:t> </w:t>
      </w:r>
      <w:r>
        <w:rPr>
          <w:color w:val="222A70"/>
        </w:rPr>
        <w:t>원가</w:t>
      </w:r>
      <w:r>
        <w:rPr>
          <w:color w:val="222A70"/>
          <w:spacing w:val="9"/>
        </w:rPr>
        <w:t> 정리가</w:t>
      </w:r>
      <w:r>
        <w:rPr>
          <w:color w:val="222A70"/>
          <w:spacing w:val="9"/>
        </w:rPr>
        <w:t> </w:t>
      </w:r>
      <w:r>
        <w:rPr>
          <w:color w:val="222A70"/>
        </w:rPr>
        <w:t>되는</w:t>
      </w:r>
      <w:r>
        <w:rPr>
          <w:color w:val="222A70"/>
          <w:spacing w:val="11"/>
        </w:rPr>
        <w:t> 기분이고,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진짜로</w:t>
      </w:r>
      <w:r>
        <w:rPr>
          <w:color w:val="222A70"/>
          <w:spacing w:val="9"/>
        </w:rPr>
        <w:t> 새로운</w:t>
      </w:r>
      <w:r>
        <w:rPr>
          <w:color w:val="222A70"/>
          <w:spacing w:val="9"/>
        </w:rPr>
        <w:t> 모험을</w:t>
      </w:r>
      <w:r>
        <w:rPr>
          <w:color w:val="222A70"/>
          <w:spacing w:val="9"/>
        </w:rPr>
        <w:t> </w:t>
      </w:r>
      <w:r>
        <w:rPr>
          <w:color w:val="222A70"/>
        </w:rPr>
        <w:t>떠</w:t>
      </w:r>
      <w:r>
        <w:rPr>
          <w:color w:val="222A70"/>
          <w:spacing w:val="40"/>
        </w:rPr>
        <w:t> </w:t>
      </w:r>
      <w:r>
        <w:rPr>
          <w:color w:val="222A70"/>
        </w:rPr>
        <w:t>날 수 있을 듯한 기분이 듭니다.</w:t>
      </w:r>
    </w:p>
    <w:p>
      <w:pPr>
        <w:pStyle w:val="BodyText"/>
        <w:spacing w:line="194" w:lineRule="exact"/>
        <w:ind w:left="359"/>
        <w:jc w:val="both"/>
      </w:pPr>
      <w:r>
        <w:rPr>
          <w:color w:val="222A70"/>
        </w:rPr>
        <w:t>책을</w:t>
      </w:r>
      <w:r>
        <w:rPr>
          <w:color w:val="222A70"/>
          <w:spacing w:val="36"/>
        </w:rPr>
        <w:t> </w:t>
      </w:r>
      <w:r>
        <w:rPr>
          <w:color w:val="222A70"/>
        </w:rPr>
        <w:t>쓰는</w:t>
      </w:r>
      <w:r>
        <w:rPr>
          <w:color w:val="222A70"/>
          <w:spacing w:val="38"/>
        </w:rPr>
        <w:t> </w:t>
      </w:r>
      <w:r>
        <w:rPr>
          <w:color w:val="222A70"/>
        </w:rPr>
        <w:t>동안</w:t>
      </w:r>
      <w:r>
        <w:rPr>
          <w:color w:val="222A70"/>
          <w:spacing w:val="37"/>
        </w:rPr>
        <w:t> </w:t>
      </w:r>
      <w:r>
        <w:rPr>
          <w:color w:val="222A70"/>
        </w:rPr>
        <w:t>너무나도</w:t>
      </w:r>
      <w:r>
        <w:rPr>
          <w:color w:val="222A70"/>
          <w:spacing w:val="36"/>
        </w:rPr>
        <w:t> </w:t>
      </w:r>
      <w:r>
        <w:rPr>
          <w:color w:val="222A70"/>
        </w:rPr>
        <w:t>도움을</w:t>
      </w:r>
      <w:r>
        <w:rPr>
          <w:color w:val="222A70"/>
          <w:spacing w:val="37"/>
        </w:rPr>
        <w:t> </w:t>
      </w:r>
      <w:r>
        <w:rPr>
          <w:color w:val="222A70"/>
        </w:rPr>
        <w:t>많이</w:t>
      </w:r>
      <w:r>
        <w:rPr>
          <w:color w:val="222A70"/>
          <w:spacing w:val="38"/>
        </w:rPr>
        <w:t> </w:t>
      </w:r>
      <w:r>
        <w:rPr>
          <w:color w:val="222A70"/>
        </w:rPr>
        <w:t>주신</w:t>
      </w:r>
      <w:r>
        <w:rPr>
          <w:color w:val="222A70"/>
          <w:spacing w:val="37"/>
        </w:rPr>
        <w:t> </w:t>
      </w:r>
      <w:r>
        <w:rPr>
          <w:color w:val="222A70"/>
          <w:spacing w:val="7"/>
        </w:rPr>
        <w:t>지도교수님，우리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 w:before="1"/>
        <w:ind w:left="234" w:right="1269"/>
        <w:jc w:val="both"/>
      </w:pPr>
      <w:r>
        <w:rPr>
          <w:color w:val="222A70"/>
        </w:rPr>
        <w:t>에게 이런 글을 </w:t>
      </w:r>
      <w:r>
        <w:rPr>
          <w:color w:val="222A70"/>
          <w:spacing w:val="9"/>
        </w:rPr>
        <w:t>쓰도록</w:t>
      </w:r>
      <w:r>
        <w:rPr>
          <w:color w:val="222A70"/>
          <w:spacing w:val="9"/>
        </w:rPr>
        <w:t> </w:t>
      </w:r>
      <w:r>
        <w:rPr>
          <w:color w:val="222A70"/>
        </w:rPr>
        <w:t>힘을 북돋아 주신 출판사 </w:t>
      </w:r>
      <w:r>
        <w:rPr>
          <w:color w:val="222A70"/>
        </w:rPr>
        <w:t>대표님，지난 여름부터 함께 이 길을 달려온 우리 ［카르페디엠］ 친구들，모두 </w:t>
      </w:r>
      <w:r>
        <w:rPr>
          <w:color w:val="222A70"/>
          <w:spacing w:val="-2"/>
        </w:rPr>
        <w:t>감사합니다.</w:t>
      </w:r>
    </w:p>
    <w:p>
      <w:pPr>
        <w:pStyle w:val="BodyText"/>
        <w:spacing w:line="187" w:lineRule="exact"/>
        <w:ind w:left="364"/>
        <w:jc w:val="both"/>
      </w:pPr>
      <w:r>
        <w:rPr>
          <w:color w:val="222A70"/>
        </w:rPr>
        <w:t>그리고</w:t>
      </w:r>
      <w:r>
        <w:rPr>
          <w:color w:val="222A70"/>
          <w:spacing w:val="40"/>
        </w:rPr>
        <w:t> </w:t>
      </w:r>
      <w:r>
        <w:rPr>
          <w:color w:val="222A70"/>
        </w:rPr>
        <w:t>일일이</w:t>
      </w:r>
      <w:r>
        <w:rPr>
          <w:color w:val="222A70"/>
          <w:spacing w:val="42"/>
        </w:rPr>
        <w:t> </w:t>
      </w:r>
      <w:r>
        <w:rPr>
          <w:color w:val="222A70"/>
        </w:rPr>
        <w:t>이름을</w:t>
      </w:r>
      <w:r>
        <w:rPr>
          <w:color w:val="222A70"/>
          <w:spacing w:val="39"/>
        </w:rPr>
        <w:t> </w:t>
      </w:r>
      <w:r>
        <w:rPr>
          <w:color w:val="222A70"/>
        </w:rPr>
        <w:t>적지는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못하지만，언제나</w:t>
      </w:r>
      <w:r>
        <w:rPr>
          <w:color w:val="222A70"/>
          <w:spacing w:val="38"/>
        </w:rPr>
        <w:t> </w:t>
      </w:r>
      <w:r>
        <w:rPr>
          <w:color w:val="222A70"/>
        </w:rPr>
        <w:t>제</w:t>
      </w:r>
      <w:r>
        <w:rPr>
          <w:color w:val="222A70"/>
          <w:spacing w:val="39"/>
        </w:rPr>
        <w:t> </w:t>
      </w:r>
      <w:r>
        <w:rPr>
          <w:color w:val="222A70"/>
        </w:rPr>
        <w:t>마음속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함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20" w:lineRule="auto"/>
        <w:ind w:left="229" w:right="1269"/>
        <w:jc w:val="both"/>
      </w:pPr>
      <w:r>
        <w:rPr>
          <w:color w:val="222A70"/>
        </w:rPr>
        <w:t>께 있는 나의 </w:t>
      </w:r>
      <w:r>
        <w:rPr>
          <w:color w:val="222A70"/>
          <w:spacing w:val="10"/>
        </w:rPr>
        <w:t>지인들과</w:t>
      </w:r>
      <w:r>
        <w:rPr>
          <w:color w:val="222A70"/>
          <w:spacing w:val="10"/>
        </w:rPr>
        <w:t> 사랑하는</w:t>
      </w:r>
      <w:r>
        <w:rPr>
          <w:color w:val="222A70"/>
          <w:spacing w:val="10"/>
        </w:rPr>
        <w:t> </w:t>
      </w:r>
      <w:r>
        <w:rPr>
          <w:color w:val="222A70"/>
        </w:rPr>
        <w:t>나의 </w:t>
      </w:r>
      <w:r>
        <w:rPr>
          <w:color w:val="222A70"/>
          <w:spacing w:val="10"/>
        </w:rPr>
        <w:t>연인에게도 </w:t>
      </w:r>
      <w:r>
        <w:rPr>
          <w:color w:val="222A70"/>
        </w:rPr>
        <w:t>깊은 </w:t>
      </w:r>
      <w:r>
        <w:rPr>
          <w:color w:val="222A70"/>
        </w:rPr>
        <w:t>감사를 </w:t>
      </w:r>
      <w:r>
        <w:rPr>
          <w:color w:val="222A70"/>
          <w:spacing w:val="-2"/>
        </w:rPr>
        <w:t>전합니다.</w:t>
      </w:r>
    </w:p>
    <w:p>
      <w:pPr>
        <w:pStyle w:val="BodyText"/>
      </w:pPr>
    </w:p>
    <w:p>
      <w:pPr>
        <w:pStyle w:val="BodyText"/>
        <w:spacing w:before="132"/>
        <w:ind w:left="399"/>
        <w:jc w:val="both"/>
      </w:pPr>
      <w:r>
        <w:rPr>
          <w:color w:val="222A70"/>
        </w:rPr>
        <w:t>마지막으로，지금</w:t>
      </w:r>
      <w:r>
        <w:rPr>
          <w:color w:val="222A70"/>
          <w:spacing w:val="-1"/>
        </w:rPr>
        <w:t> </w:t>
      </w:r>
      <w:r>
        <w:rPr>
          <w:color w:val="222A70"/>
        </w:rPr>
        <w:t>이 책을</w:t>
      </w:r>
      <w:r>
        <w:rPr>
          <w:color w:val="222A70"/>
          <w:spacing w:val="-1"/>
        </w:rPr>
        <w:t> </w:t>
      </w:r>
      <w:r>
        <w:rPr>
          <w:color w:val="222A70"/>
        </w:rPr>
        <w:t>읽고</w:t>
      </w:r>
      <w:r>
        <w:rPr>
          <w:color w:val="222A70"/>
          <w:spacing w:val="-1"/>
        </w:rPr>
        <w:t> </w:t>
      </w:r>
      <w:r>
        <w:rPr>
          <w:color w:val="222A70"/>
        </w:rPr>
        <w:t>있는</w:t>
      </w:r>
      <w:r>
        <w:rPr>
          <w:color w:val="222A70"/>
          <w:spacing w:val="-1"/>
        </w:rPr>
        <w:t> </w:t>
      </w:r>
      <w:r>
        <w:rPr>
          <w:color w:val="222A70"/>
        </w:rPr>
        <w:t>모든 </w:t>
      </w:r>
      <w:r>
        <w:rPr>
          <w:color w:val="222A70"/>
          <w:spacing w:val="-2"/>
        </w:rPr>
        <w:t>독자님들!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420" w:lineRule="auto"/>
        <w:ind w:left="229" w:right="1289" w:firstLine="135"/>
        <w:jc w:val="both"/>
      </w:pPr>
      <w:r>
        <w:rPr>
          <w:color w:val="222A70"/>
        </w:rPr>
        <w:t>피터</w:t>
      </w:r>
      <w:r>
        <w:rPr>
          <w:color w:val="222A70"/>
          <w:spacing w:val="34"/>
        </w:rPr>
        <w:t> </w:t>
      </w:r>
      <w:r>
        <w:rPr>
          <w:color w:val="222A70"/>
        </w:rPr>
        <w:t>팬</w:t>
      </w:r>
      <w:r>
        <w:rPr>
          <w:color w:val="222A70"/>
          <w:spacing w:val="35"/>
        </w:rPr>
        <w:t> </w:t>
      </w:r>
      <w:r>
        <w:rPr>
          <w:color w:val="222A70"/>
        </w:rPr>
        <w:t>같은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당신들이</w:t>
      </w:r>
      <w:r>
        <w:rPr>
          <w:color w:val="222A70"/>
          <w:spacing w:val="31"/>
        </w:rPr>
        <w:t> </w:t>
      </w:r>
      <w:r>
        <w:rPr>
          <w:color w:val="222A70"/>
        </w:rPr>
        <w:t>이</w:t>
      </w:r>
      <w:r>
        <w:rPr>
          <w:color w:val="222A70"/>
          <w:spacing w:val="31"/>
        </w:rPr>
        <w:t> </w:t>
      </w:r>
      <w:r>
        <w:rPr>
          <w:color w:val="222A70"/>
        </w:rPr>
        <w:t>책을</w:t>
      </w:r>
      <w:r>
        <w:rPr>
          <w:color w:val="222A70"/>
          <w:spacing w:val="32"/>
        </w:rPr>
        <w:t> </w:t>
      </w:r>
      <w:r>
        <w:rPr>
          <w:color w:val="222A70"/>
        </w:rPr>
        <w:t>통해</w:t>
      </w:r>
      <w:r>
        <w:rPr>
          <w:color w:val="222A70"/>
          <w:spacing w:val="31"/>
        </w:rPr>
        <w:t> </w:t>
      </w:r>
      <w:r>
        <w:rPr>
          <w:color w:val="222A70"/>
        </w:rPr>
        <w:t>각자의</w:t>
      </w:r>
      <w:r>
        <w:rPr>
          <w:color w:val="222A70"/>
          <w:spacing w:val="31"/>
        </w:rPr>
        <w:t> </w:t>
      </w:r>
      <w:r>
        <w:rPr>
          <w:color w:val="222A70"/>
        </w:rPr>
        <w:t>꿈을</w:t>
      </w:r>
      <w:r>
        <w:rPr>
          <w:color w:val="222A70"/>
          <w:spacing w:val="32"/>
        </w:rPr>
        <w:t> </w:t>
      </w:r>
      <w:r>
        <w:rPr>
          <w:color w:val="222A70"/>
        </w:rPr>
        <w:t>향해</w:t>
      </w:r>
      <w:r>
        <w:rPr>
          <w:color w:val="222A70"/>
          <w:spacing w:val="31"/>
        </w:rPr>
        <w:t> </w:t>
      </w:r>
      <w:r>
        <w:rPr>
          <w:color w:val="222A70"/>
        </w:rPr>
        <w:t>한</w:t>
      </w:r>
      <w:r>
        <w:rPr>
          <w:color w:val="222A70"/>
          <w:spacing w:val="31"/>
        </w:rPr>
        <w:t> </w:t>
      </w:r>
      <w:r>
        <w:rPr>
          <w:color w:val="222A70"/>
        </w:rPr>
        <w:t>길 음 더 나아갈 수 있는 계기가 되길 바랍•니다.</w:t>
      </w:r>
    </w:p>
    <w:p>
      <w:pPr>
        <w:pStyle w:val="BodyText"/>
        <w:spacing w:line="403" w:lineRule="auto" w:before="2"/>
        <w:ind w:left="239" w:right="1294" w:firstLine="125"/>
        <w:jc w:val="both"/>
      </w:pPr>
      <w:r>
        <w:rPr>
          <w:color w:val="222A70"/>
        </w:rPr>
        <w:t>봄처럼 향긋하고，여름처럼 뜨거운 우리는 ‘요즘 젊은 </w:t>
      </w:r>
      <w:r>
        <w:rPr>
          <w:color w:val="222A70"/>
        </w:rPr>
        <w:t>것들’입 니다. 진심으로 감사 인사를 전합니다.</w:t>
      </w:r>
    </w:p>
    <w:p>
      <w:pPr>
        <w:spacing w:after="0" w:line="403" w:lineRule="auto"/>
        <w:jc w:val="both"/>
        <w:sectPr>
          <w:footerReference w:type="default" r:id="rId226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65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40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even" r:id="rId227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67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41.jpe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default" r:id="rId229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52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16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42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spacing w:before="69"/>
        <w:ind w:left="212" w:right="264" w:firstLine="0"/>
        <w:jc w:val="center"/>
        <w:rPr>
          <w:sz w:val="22"/>
        </w:rPr>
      </w:pPr>
      <w:r>
        <w:rPr>
          <w:color w:val="FFFFFF"/>
          <w:sz w:val="22"/>
          <w:u w:val="single" w:color="FFFFFF"/>
        </w:rPr>
        <w:t>해파리와</w:t>
      </w:r>
      <w:r>
        <w:rPr>
          <w:color w:val="FFFFFF"/>
          <w:spacing w:val="-1"/>
          <w:sz w:val="22"/>
          <w:u w:val="single" w:color="FFFFFF"/>
        </w:rPr>
        <w:t> </w:t>
      </w:r>
      <w:r>
        <w:rPr>
          <w:color w:val="FFFFFF"/>
          <w:sz w:val="22"/>
          <w:u w:val="single" w:color="FFFFFF"/>
        </w:rPr>
        <w:t>나의 </w:t>
      </w:r>
      <w:r>
        <w:rPr>
          <w:color w:val="FFFFFF"/>
          <w:spacing w:val="-5"/>
          <w:sz w:val="22"/>
          <w:u w:val="single" w:color="FFFFFF"/>
        </w:rPr>
        <w:t>바다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2090" w:right="0" w:firstLine="0"/>
        <w:jc w:val="left"/>
        <w:rPr>
          <w:sz w:val="14"/>
        </w:rPr>
      </w:pPr>
      <w:r>
        <w:rPr>
          <w:color w:val="FFFFFF"/>
          <w:sz w:val="15"/>
        </w:rPr>
        <w:t>해파리와 </w:t>
      </w:r>
      <w:r>
        <w:rPr>
          <w:color w:val="C2C4D4"/>
          <w:sz w:val="15"/>
        </w:rPr>
        <w:t>나 </w:t>
      </w:r>
      <w:r>
        <w:rPr>
          <w:color w:val="FFFFFF"/>
          <w:spacing w:val="-5"/>
          <w:sz w:val="14"/>
        </w:rPr>
        <w:t>149</w:t>
      </w:r>
    </w:p>
    <w:p>
      <w:pPr>
        <w:pStyle w:val="BodyText"/>
        <w:rPr>
          <w:sz w:val="13"/>
        </w:rPr>
      </w:pPr>
    </w:p>
    <w:p>
      <w:pPr>
        <w:spacing w:before="0"/>
        <w:ind w:left="2090" w:right="0" w:firstLine="0"/>
        <w:jc w:val="left"/>
        <w:rPr>
          <w:sz w:val="14"/>
        </w:rPr>
      </w:pPr>
      <w:r>
        <w:rPr>
          <w:color w:val="FFFFFF"/>
          <w:sz w:val="15"/>
        </w:rPr>
        <w:t>우리 가족이 만든작은혼돈 </w:t>
      </w:r>
      <w:r>
        <w:rPr>
          <w:color w:val="FFFFFF"/>
          <w:spacing w:val="-5"/>
          <w:sz w:val="14"/>
        </w:rPr>
        <w:t>154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2095" w:right="0" w:firstLine="0"/>
        <w:jc w:val="left"/>
        <w:rPr>
          <w:sz w:val="14"/>
        </w:rPr>
      </w:pPr>
      <w:r>
        <w:rPr>
          <w:color w:val="FFFFFF"/>
          <w:sz w:val="15"/>
        </w:rPr>
        <w:t>나는내가늘신기했다 </w:t>
      </w:r>
      <w:r>
        <w:rPr>
          <w:color w:val="FFFFFF"/>
          <w:spacing w:val="-5"/>
          <w:sz w:val="14"/>
        </w:rPr>
        <w:t>159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090" w:right="0" w:firstLine="0"/>
        <w:jc w:val="left"/>
        <w:rPr>
          <w:sz w:val="14"/>
        </w:rPr>
      </w:pPr>
      <w:r>
        <w:rPr>
          <w:color w:val="FFFFFF"/>
          <w:sz w:val="15"/>
        </w:rPr>
        <w:t>사람인척하는곰광이 </w:t>
      </w:r>
      <w:r>
        <w:rPr>
          <w:color w:val="FFFFFF"/>
          <w:spacing w:val="-5"/>
          <w:sz w:val="14"/>
        </w:rPr>
        <w:t>162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2095" w:right="0" w:firstLine="0"/>
        <w:jc w:val="left"/>
        <w:rPr>
          <w:sz w:val="14"/>
        </w:rPr>
      </w:pPr>
      <w:r>
        <w:rPr>
          <w:color w:val="FFFFFF"/>
          <w:sz w:val="15"/>
        </w:rPr>
        <w:t>나는달이 었네 </w:t>
      </w:r>
      <w:r>
        <w:rPr>
          <w:color w:val="FFFFFF"/>
          <w:spacing w:val="-5"/>
          <w:sz w:val="14"/>
        </w:rPr>
        <w:t>165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2090" w:right="0" w:firstLine="0"/>
        <w:jc w:val="left"/>
        <w:rPr>
          <w:sz w:val="14"/>
        </w:rPr>
      </w:pPr>
      <w:r>
        <w:rPr>
          <w:color w:val="FFFFFF"/>
          <w:sz w:val="15"/>
        </w:rPr>
        <w:t>불안이맺은열매 </w:t>
      </w:r>
      <w:r>
        <w:rPr>
          <w:color w:val="FFFFFF"/>
          <w:spacing w:val="-5"/>
          <w:sz w:val="14"/>
        </w:rPr>
        <w:t>169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2100" w:right="0" w:firstLine="0"/>
        <w:jc w:val="left"/>
        <w:rPr>
          <w:sz w:val="14"/>
        </w:rPr>
      </w:pPr>
      <w:r>
        <w:rPr>
          <w:color w:val="FFFFFF"/>
          <w:sz w:val="15"/>
        </w:rPr>
        <w:t>미래는</w:t>
      </w:r>
      <w:r>
        <w:rPr>
          <w:color w:val="FFFFFF"/>
          <w:spacing w:val="-1"/>
          <w:sz w:val="15"/>
        </w:rPr>
        <w:t> </w:t>
      </w:r>
      <w:r>
        <w:rPr>
          <w:color w:val="FFFFFF"/>
          <w:sz w:val="15"/>
        </w:rPr>
        <w:t>모르겠고，지금은 죽을 ■거 같으니까 </w:t>
      </w:r>
      <w:r>
        <w:rPr>
          <w:color w:val="FFFFFF"/>
          <w:spacing w:val="-5"/>
          <w:sz w:val="14"/>
        </w:rPr>
        <w:t>174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2104" w:right="0" w:firstLine="0"/>
        <w:jc w:val="left"/>
        <w:rPr>
          <w:sz w:val="14"/>
        </w:rPr>
      </w:pPr>
      <w:r>
        <w:rPr>
          <w:color w:val="FFFFFF"/>
          <w:sz w:val="15"/>
        </w:rPr>
        <w:t>내가성공한거라곤실패하기뿐 </w:t>
      </w:r>
      <w:r>
        <w:rPr>
          <w:color w:val="FFFFFF"/>
          <w:spacing w:val="-5"/>
          <w:sz w:val="14"/>
        </w:rPr>
        <w:t>178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2094" w:right="0" w:firstLine="0"/>
        <w:jc w:val="left"/>
        <w:rPr>
          <w:sz w:val="14"/>
        </w:rPr>
      </w:pPr>
      <w:r>
        <w:rPr>
          <w:color w:val="FFFFFF"/>
          <w:sz w:val="15"/>
        </w:rPr>
        <w:t>두번째 자퇴 </w:t>
      </w:r>
      <w:r>
        <w:rPr>
          <w:color w:val="FFFFFF"/>
          <w:spacing w:val="-5"/>
          <w:sz w:val="14"/>
        </w:rPr>
        <w:t>182</w:t>
      </w:r>
    </w:p>
    <w:p>
      <w:pPr>
        <w:pStyle w:val="BodyText"/>
        <w:rPr>
          <w:sz w:val="13"/>
        </w:rPr>
      </w:pPr>
    </w:p>
    <w:p>
      <w:pPr>
        <w:spacing w:before="0"/>
        <w:ind w:left="2094" w:right="0" w:firstLine="0"/>
        <w:jc w:val="left"/>
        <w:rPr>
          <w:sz w:val="14"/>
        </w:rPr>
      </w:pPr>
      <w:r>
        <w:rPr>
          <w:color w:val="FFFFFF"/>
          <w:sz w:val="15"/>
        </w:rPr>
        <w:t>창•밖은타오르는주황빛의세계</w:t>
      </w:r>
      <w:r>
        <w:rPr>
          <w:color w:val="FFFFFF"/>
          <w:spacing w:val="-1"/>
          <w:sz w:val="15"/>
        </w:rPr>
        <w:t> </w:t>
      </w:r>
      <w:r>
        <w:rPr>
          <w:color w:val="FFFFFF"/>
          <w:spacing w:val="-5"/>
          <w:sz w:val="14"/>
        </w:rPr>
        <w:t>187</w:t>
      </w:r>
    </w:p>
    <w:p>
      <w:pPr>
        <w:pStyle w:val="BodyText"/>
        <w:rPr>
          <w:sz w:val="15"/>
        </w:rPr>
      </w:pPr>
    </w:p>
    <w:p>
      <w:pPr>
        <w:spacing w:line="441" w:lineRule="auto" w:before="0"/>
        <w:ind w:left="2089" w:right="2180" w:firstLine="10"/>
        <w:jc w:val="left"/>
        <w:rPr>
          <w:sz w:val="14"/>
        </w:rPr>
      </w:pPr>
      <w:r>
        <w:rPr>
          <w:color w:val="FFFFFF"/>
          <w:sz w:val="15"/>
        </w:rPr>
        <w:t>바닥은아직멀었구나 </w:t>
      </w:r>
      <w:r>
        <w:rPr>
          <w:color w:val="FFFFFF"/>
          <w:sz w:val="14"/>
        </w:rPr>
        <w:t>192 </w:t>
      </w:r>
      <w:r>
        <w:rPr>
          <w:color w:val="FFFFFF"/>
          <w:sz w:val="15"/>
        </w:rPr>
        <w:t>미래의 내 기분을위해 </w:t>
      </w:r>
      <w:r>
        <w:rPr>
          <w:color w:val="FFFFFF"/>
          <w:sz w:val="14"/>
        </w:rPr>
        <w:t>196 </w:t>
      </w:r>
      <w:r>
        <w:rPr>
          <w:color w:val="FFFFFF"/>
          <w:sz w:val="15"/>
        </w:rPr>
        <w:t>잘하고있으니까립</w:t>
      </w:r>
      <w:r>
        <w:rPr>
          <w:color w:val="FFFFFF"/>
          <w:spacing w:val="-13"/>
          <w:sz w:val="15"/>
        </w:rPr>
        <w:t> </w:t>
      </w:r>
      <w:r>
        <w:rPr>
          <w:color w:val="FFFFFF"/>
          <w:sz w:val="15"/>
        </w:rPr>
        <w:t>고잉</w:t>
      </w:r>
      <w:r>
        <w:rPr>
          <w:color w:val="FFFFFF"/>
          <w:spacing w:val="-12"/>
          <w:sz w:val="15"/>
        </w:rPr>
        <w:t> </w:t>
      </w:r>
      <w:r>
        <w:rPr>
          <w:color w:val="C2C4D4"/>
          <w:sz w:val="15"/>
        </w:rPr>
        <w:t>!</w:t>
      </w:r>
      <w:r>
        <w:rPr>
          <w:color w:val="C2C4D4"/>
          <w:spacing w:val="-13"/>
          <w:sz w:val="15"/>
        </w:rPr>
        <w:t> </w:t>
      </w:r>
      <w:r>
        <w:rPr>
          <w:color w:val="FFFFFF"/>
          <w:sz w:val="14"/>
        </w:rPr>
        <w:t>204</w:t>
      </w:r>
    </w:p>
    <w:p>
      <w:pPr>
        <w:spacing w:before="38"/>
        <w:ind w:left="2089" w:right="0" w:firstLine="0"/>
        <w:jc w:val="left"/>
        <w:rPr>
          <w:sz w:val="14"/>
        </w:rPr>
      </w:pPr>
      <w:r>
        <w:rPr>
          <w:color w:val="FFFFFF"/>
          <w:sz w:val="15"/>
        </w:rPr>
        <w:t>삶에 이유는없다 </w:t>
      </w:r>
      <w:r>
        <w:rPr>
          <w:color w:val="FFFFFF"/>
          <w:spacing w:val="-5"/>
          <w:sz w:val="14"/>
        </w:rPr>
        <w:t>208</w:t>
      </w:r>
    </w:p>
    <w:p>
      <w:pPr>
        <w:pStyle w:val="BodyText"/>
        <w:rPr>
          <w:sz w:val="13"/>
        </w:rPr>
      </w:pPr>
    </w:p>
    <w:p>
      <w:pPr>
        <w:spacing w:before="0"/>
        <w:ind w:left="2094" w:right="0" w:firstLine="0"/>
        <w:jc w:val="left"/>
        <w:rPr>
          <w:sz w:val="14"/>
        </w:rPr>
      </w:pPr>
      <w:r>
        <w:rPr>
          <w:color w:val="FFFFFF"/>
          <w:sz w:val="15"/>
        </w:rPr>
        <w:t>안녕 해파리，안녕바다 </w:t>
      </w:r>
      <w:r>
        <w:rPr>
          <w:color w:val="FFFFFF"/>
          <w:spacing w:val="-5"/>
          <w:sz w:val="14"/>
        </w:rPr>
        <w:t>213</w:t>
      </w:r>
    </w:p>
    <w:p>
      <w:pPr>
        <w:spacing w:after="0"/>
        <w:jc w:val="left"/>
        <w:rPr>
          <w:sz w:val="14"/>
        </w:rPr>
        <w:sectPr>
          <w:footerReference w:type="even" r:id="rId231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63264" id="docshapegroup242" coordorigin="1195,715" coordsize="1530,9325">
            <v:shape style="position:absolute;left:1195;top:715;width:1530;height:9325" type="#_x0000_t75" id="docshape243" stroked="false">
              <v:imagedata r:id="rId234" o:title=""/>
            </v:shape>
            <v:shape style="position:absolute;left:1220;top:2335;width:510;height:1530" type="#_x0000_t75" id="docshape244" stroked="false">
              <v:imagedata r:id="rId235" o:title=""/>
            </v:shape>
            <w10:wrap type="none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Heading2"/>
        <w:ind w:left="885"/>
      </w:pPr>
      <w:r>
        <w:rPr>
          <w:color w:val="222A70"/>
        </w:rPr>
        <w:t>해파리와 </w:t>
      </w:r>
      <w:r>
        <w:rPr>
          <w:color w:val="222A70"/>
          <w:spacing w:val="-10"/>
        </w:rPr>
        <w:t>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98" w:lineRule="auto"/>
        <w:ind w:left="260" w:right="1249" w:firstLine="105"/>
        <w:jc w:val="both"/>
      </w:pPr>
      <w:r>
        <w:rPr>
          <w:color w:val="222A70"/>
          <w:spacing w:val="10"/>
        </w:rPr>
        <w:t>보글보글</w:t>
      </w:r>
      <w:r>
        <w:rPr>
          <w:color w:val="222A70"/>
          <w:spacing w:val="10"/>
        </w:rPr>
        <w:t> </w:t>
      </w:r>
      <w:r>
        <w:rPr>
          <w:color w:val="222A70"/>
        </w:rPr>
        <w:t>기포 속의 </w:t>
      </w:r>
      <w:r>
        <w:rPr>
          <w:color w:val="222A70"/>
          <w:spacing w:val="9"/>
        </w:rPr>
        <w:t>물보라가 </w:t>
      </w:r>
      <w:r>
        <w:rPr>
          <w:color w:val="222A70"/>
        </w:rPr>
        <w:t>붓질 한번 스친 흰색 수채화 </w:t>
      </w:r>
      <w:r>
        <w:rPr>
          <w:color w:val="222A70"/>
        </w:rPr>
        <w:t>물 </w:t>
      </w:r>
      <w:r>
        <w:rPr>
          <w:color w:val="222A70"/>
          <w:spacing w:val="11"/>
        </w:rPr>
        <w:t>감처럼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바닷속에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비친다.</w:t>
      </w:r>
      <w:r>
        <w:rPr>
          <w:color w:val="222A70"/>
          <w:spacing w:val="39"/>
        </w:rPr>
        <w:t> </w:t>
      </w:r>
      <w:r>
        <w:rPr>
          <w:color w:val="222A70"/>
        </w:rPr>
        <w:t>그</w:t>
      </w:r>
      <w:r>
        <w:rPr>
          <w:color w:val="222A70"/>
          <w:spacing w:val="39"/>
        </w:rPr>
        <w:t> </w:t>
      </w:r>
      <w:r>
        <w:rPr>
          <w:color w:val="222A70"/>
        </w:rPr>
        <w:t>사이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해파리는</w:t>
      </w:r>
      <w:r>
        <w:rPr>
          <w:color w:val="222A70"/>
          <w:spacing w:val="39"/>
        </w:rPr>
        <w:t> </w:t>
      </w:r>
      <w:r>
        <w:rPr>
          <w:color w:val="222A70"/>
        </w:rPr>
        <w:t>물의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흐름에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몸을</w:t>
      </w:r>
    </w:p>
    <w:p>
      <w:pPr>
        <w:pStyle w:val="BodyText"/>
        <w:spacing w:line="420" w:lineRule="auto" w:before="64"/>
        <w:ind w:left="254" w:right="1254" w:firstLine="10"/>
        <w:jc w:val="both"/>
      </w:pPr>
      <w:r>
        <w:rPr>
          <w:color w:val="222A70"/>
        </w:rPr>
        <w:t>맡기고</w:t>
      </w:r>
      <w:r>
        <w:rPr>
          <w:color w:val="222A70"/>
          <w:spacing w:val="39"/>
        </w:rPr>
        <w:t> </w:t>
      </w:r>
      <w:r>
        <w:rPr>
          <w:color w:val="222A70"/>
        </w:rPr>
        <w:t>깊은</w:t>
      </w:r>
      <w:r>
        <w:rPr>
          <w:color w:val="222A70"/>
          <w:spacing w:val="40"/>
        </w:rPr>
        <w:t> </w:t>
      </w:r>
      <w:r>
        <w:rPr>
          <w:color w:val="222A70"/>
        </w:rPr>
        <w:t>심연을</w:t>
      </w:r>
      <w:r>
        <w:rPr>
          <w:color w:val="222A70"/>
          <w:spacing w:val="39"/>
        </w:rPr>
        <w:t> </w:t>
      </w:r>
      <w:r>
        <w:rPr>
          <w:color w:val="222A70"/>
        </w:rPr>
        <w:t>부유한다.</w:t>
      </w:r>
      <w:r>
        <w:rPr>
          <w:color w:val="222A70"/>
          <w:spacing w:val="38"/>
        </w:rPr>
        <w:t> </w:t>
      </w:r>
      <w:r>
        <w:rPr>
          <w:color w:val="222A70"/>
        </w:rPr>
        <w:t>아주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여유롭게，별일</w:t>
      </w:r>
      <w:r>
        <w:rPr>
          <w:color w:val="222A70"/>
          <w:spacing w:val="37"/>
        </w:rPr>
        <w:t> </w:t>
      </w:r>
      <w:r>
        <w:rPr>
          <w:color w:val="222A70"/>
        </w:rPr>
        <w:t>없이.</w:t>
      </w:r>
      <w:r>
        <w:rPr>
          <w:color w:val="222A70"/>
          <w:spacing w:val="38"/>
        </w:rPr>
        <w:t> </w:t>
      </w:r>
      <w:r>
        <w:rPr>
          <w:color w:val="222A70"/>
        </w:rPr>
        <w:t>가까 이</w:t>
      </w:r>
      <w:r>
        <w:rPr>
          <w:color w:val="222A70"/>
          <w:spacing w:val="40"/>
        </w:rPr>
        <w:t> </w:t>
      </w:r>
      <w:r>
        <w:rPr>
          <w:color w:val="222A70"/>
        </w:rPr>
        <w:t>오지</w:t>
      </w:r>
      <w:r>
        <w:rPr>
          <w:color w:val="222A70"/>
          <w:spacing w:val="40"/>
        </w:rPr>
        <w:t> </w:t>
      </w:r>
      <w:r>
        <w:rPr>
          <w:color w:val="222A70"/>
        </w:rPr>
        <w:t>않는</w:t>
      </w:r>
      <w:r>
        <w:rPr>
          <w:color w:val="222A70"/>
          <w:spacing w:val="40"/>
        </w:rPr>
        <w:t> </w:t>
      </w:r>
      <w:r>
        <w:rPr>
          <w:color w:val="222A70"/>
        </w:rPr>
        <w:t>이상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사람을</w:t>
      </w:r>
      <w:r>
        <w:rPr>
          <w:color w:val="222A70"/>
          <w:spacing w:val="40"/>
        </w:rPr>
        <w:t> </w:t>
      </w:r>
      <w:r>
        <w:rPr>
          <w:color w:val="222A70"/>
        </w:rPr>
        <w:t>해칠</w:t>
      </w:r>
      <w:r>
        <w:rPr>
          <w:color w:val="222A70"/>
          <w:spacing w:val="40"/>
        </w:rPr>
        <w:t> </w:t>
      </w:r>
      <w:r>
        <w:rPr>
          <w:color w:val="222A70"/>
        </w:rPr>
        <w:t>일이</w:t>
      </w:r>
      <w:r>
        <w:rPr>
          <w:color w:val="222A70"/>
          <w:spacing w:val="40"/>
        </w:rPr>
        <w:t> </w:t>
      </w:r>
      <w:r>
        <w:rPr>
          <w:color w:val="222A70"/>
        </w:rPr>
        <w:t>없는</w:t>
      </w:r>
      <w:r>
        <w:rPr>
          <w:color w:val="222A70"/>
          <w:spacing w:val="40"/>
        </w:rPr>
        <w:t> </w:t>
      </w:r>
      <w:r>
        <w:rPr>
          <w:color w:val="222A70"/>
        </w:rPr>
        <w:t>촉수와</w:t>
      </w:r>
      <w:r>
        <w:rPr>
          <w:color w:val="222A70"/>
          <w:spacing w:val="40"/>
        </w:rPr>
        <w:t> </w:t>
      </w:r>
      <w:r>
        <w:rPr>
          <w:color w:val="222A70"/>
        </w:rPr>
        <w:t>물렁한</w:t>
      </w:r>
      <w:r>
        <w:rPr>
          <w:color w:val="222A70"/>
          <w:spacing w:val="39"/>
        </w:rPr>
        <w:t> </w:t>
      </w:r>
      <w:r>
        <w:rPr>
          <w:color w:val="222A70"/>
        </w:rPr>
        <w:t>머리 는 아무 생각이 없다. 정확히는 사람의 생각이 없다.</w:t>
      </w:r>
    </w:p>
    <w:p>
      <w:pPr>
        <w:pStyle w:val="BodyText"/>
      </w:pPr>
    </w:p>
    <w:p>
      <w:pPr>
        <w:pStyle w:val="BodyText"/>
        <w:spacing w:line="420" w:lineRule="auto" w:before="142"/>
        <w:ind w:left="250" w:right="1249" w:firstLine="160"/>
        <w:jc w:val="both"/>
      </w:pPr>
      <w:r>
        <w:rPr>
          <w:color w:val="222A70"/>
        </w:rPr>
        <w:t>나는 그게 아주 </w:t>
      </w:r>
      <w:r>
        <w:rPr>
          <w:color w:val="222A70"/>
          <w:spacing w:val="13"/>
        </w:rPr>
        <w:t>오랫동안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부러웠다.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흐름에</w:t>
      </w:r>
      <w:r>
        <w:rPr>
          <w:color w:val="222A70"/>
          <w:spacing w:val="11"/>
        </w:rPr>
        <w:t> </w:t>
      </w:r>
      <w:r>
        <w:rPr>
          <w:color w:val="222A70"/>
        </w:rPr>
        <w:t>몸을 </w:t>
      </w:r>
      <w:r>
        <w:rPr>
          <w:color w:val="222A70"/>
          <w:spacing w:val="13"/>
        </w:rPr>
        <w:t>맡긴다니. </w:t>
      </w:r>
      <w:r>
        <w:rPr>
          <w:color w:val="222A70"/>
        </w:rPr>
        <w:t>그토록 넓은 바다를 여유롭게 부유한다니 . 그 얼마나 낭만적인 </w:t>
      </w:r>
      <w:r>
        <w:rPr>
          <w:color w:val="222A70"/>
          <w:spacing w:val="14"/>
        </w:rPr>
        <w:t>생물인가.</w:t>
      </w:r>
      <w:r>
        <w:rPr>
          <w:color w:val="222A70"/>
          <w:spacing w:val="14"/>
        </w:rPr>
        <w:t> </w:t>
      </w:r>
      <w:r>
        <w:rPr>
          <w:color w:val="222A70"/>
        </w:rPr>
        <w:t>새벽 여명 </w:t>
      </w:r>
      <w:r>
        <w:rPr>
          <w:color w:val="222A70"/>
          <w:spacing w:val="11"/>
        </w:rPr>
        <w:t>아래로</w:t>
      </w:r>
      <w:r>
        <w:rPr>
          <w:color w:val="222A70"/>
          <w:spacing w:val="11"/>
        </w:rPr>
        <w:t> </w:t>
      </w:r>
      <w:r>
        <w:rPr>
          <w:color w:val="222A70"/>
        </w:rPr>
        <w:t>물속 </w:t>
      </w:r>
      <w:r>
        <w:rPr>
          <w:color w:val="222A70"/>
          <w:spacing w:val="12"/>
        </w:rPr>
        <w:t>해파리가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비치는</w:t>
      </w:r>
      <w:r>
        <w:rPr>
          <w:color w:val="222A70"/>
          <w:spacing w:val="11"/>
        </w:rPr>
        <w:t> </w:t>
      </w:r>
      <w:r>
        <w:rPr>
          <w:color w:val="222A70"/>
        </w:rPr>
        <w:t>것을 </w:t>
      </w:r>
      <w:r>
        <w:rPr>
          <w:color w:val="222A70"/>
        </w:rPr>
        <w:t>상상 </w:t>
      </w:r>
      <w:r>
        <w:rPr>
          <w:color w:val="222A70"/>
          <w:spacing w:val="12"/>
        </w:rPr>
        <w:t>했다.</w:t>
      </w:r>
      <w:r>
        <w:rPr>
          <w:color w:val="222A70"/>
          <w:spacing w:val="41"/>
        </w:rPr>
        <w:t> </w:t>
      </w:r>
      <w:r>
        <w:rPr>
          <w:color w:val="222A70"/>
          <w:spacing w:val="13"/>
        </w:rPr>
        <w:t>수면으로</w:t>
      </w:r>
      <w:r>
        <w:rPr>
          <w:color w:val="222A70"/>
          <w:spacing w:val="41"/>
        </w:rPr>
        <w:t> </w:t>
      </w:r>
      <w:r>
        <w:rPr>
          <w:color w:val="222A70"/>
          <w:spacing w:val="13"/>
        </w:rPr>
        <w:t>올라갔다가</w:t>
      </w:r>
      <w:r>
        <w:rPr>
          <w:color w:val="222A70"/>
          <w:spacing w:val="41"/>
        </w:rPr>
        <w:t> </w:t>
      </w:r>
      <w:r>
        <w:rPr>
          <w:color w:val="222A70"/>
        </w:rPr>
        <w:t>다시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아래로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갔다가,</w:t>
      </w:r>
      <w:r>
        <w:rPr>
          <w:color w:val="222A70"/>
          <w:spacing w:val="39"/>
        </w:rPr>
        <w:t> </w:t>
      </w:r>
      <w:r>
        <w:rPr>
          <w:color w:val="222A70"/>
        </w:rPr>
        <w:t>작은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소용들</w:t>
      </w:r>
    </w:p>
    <w:p>
      <w:pPr>
        <w:pStyle w:val="BodyText"/>
        <w:spacing w:line="405" w:lineRule="auto" w:before="17"/>
        <w:ind w:left="255" w:right="1249" w:firstLine="5"/>
        <w:jc w:val="both"/>
      </w:pPr>
      <w:r>
        <w:rPr>
          <w:color w:val="222A70"/>
        </w:rPr>
        <w:t>이에</w:t>
      </w:r>
      <w:r>
        <w:rPr>
          <w:color w:val="222A70"/>
          <w:spacing w:val="40"/>
        </w:rPr>
        <w:t> </w:t>
      </w:r>
      <w:r>
        <w:rPr>
          <w:color w:val="222A70"/>
        </w:rPr>
        <w:t>정신없이</w:t>
      </w:r>
      <w:r>
        <w:rPr>
          <w:color w:val="222A70"/>
          <w:spacing w:val="40"/>
        </w:rPr>
        <w:t> </w:t>
      </w:r>
      <w:r>
        <w:rPr>
          <w:color w:val="222A70"/>
        </w:rPr>
        <w:t>빙빙</w:t>
      </w:r>
      <w:r>
        <w:rPr>
          <w:color w:val="222A70"/>
          <w:spacing w:val="40"/>
        </w:rPr>
        <w:t> </w:t>
      </w:r>
      <w:r>
        <w:rPr>
          <w:color w:val="222A70"/>
        </w:rPr>
        <w:t>들다가</w:t>
      </w:r>
      <w:r>
        <w:rPr>
          <w:color w:val="222A70"/>
          <w:spacing w:val="40"/>
        </w:rPr>
        <w:t> </w:t>
      </w:r>
      <w:r>
        <w:rPr>
          <w:color w:val="222A70"/>
        </w:rPr>
        <w:t>내팽개쳐졌다가，계속</w:t>
      </w:r>
      <w:r>
        <w:rPr>
          <w:color w:val="222A70"/>
          <w:spacing w:val="40"/>
        </w:rPr>
        <w:t> </w:t>
      </w:r>
      <w:r>
        <w:rPr>
          <w:color w:val="222A70"/>
        </w:rPr>
        <w:t>흘러간다.</w:t>
      </w:r>
      <w:r>
        <w:rPr>
          <w:color w:val="222A70"/>
          <w:spacing w:val="40"/>
        </w:rPr>
        <w:t> </w:t>
      </w:r>
      <w:r>
        <w:rPr>
          <w:color w:val="222A70"/>
        </w:rPr>
        <w:t>마 치 인간의 삶처럼. 하지만 인간과 해파리의 다른 점은… 인간은 과하게</w:t>
      </w:r>
      <w:r>
        <w:rPr>
          <w:color w:val="222A70"/>
          <w:spacing w:val="46"/>
        </w:rPr>
        <w:t> </w:t>
      </w:r>
      <w:r>
        <w:rPr>
          <w:color w:val="222A70"/>
        </w:rPr>
        <w:t>고민하는</w:t>
      </w:r>
      <w:r>
        <w:rPr>
          <w:color w:val="222A70"/>
          <w:spacing w:val="47"/>
        </w:rPr>
        <w:t> </w:t>
      </w:r>
      <w:r>
        <w:rPr>
          <w:color w:val="222A70"/>
        </w:rPr>
        <w:t>날들이</w:t>
      </w:r>
      <w:r>
        <w:rPr>
          <w:color w:val="222A70"/>
          <w:spacing w:val="44"/>
        </w:rPr>
        <w:t> </w:t>
      </w:r>
      <w:r>
        <w:rPr>
          <w:color w:val="222A70"/>
        </w:rPr>
        <w:t>많다는</w:t>
      </w:r>
      <w:r>
        <w:rPr>
          <w:color w:val="222A70"/>
          <w:spacing w:val="44"/>
        </w:rPr>
        <w:t> </w:t>
      </w:r>
      <w:r>
        <w:rPr>
          <w:color w:val="222A70"/>
          <w:spacing w:val="9"/>
        </w:rPr>
        <w:t>것，흐름에서</w:t>
      </w:r>
      <w:r>
        <w:rPr>
          <w:color w:val="222A70"/>
          <w:spacing w:val="44"/>
        </w:rPr>
        <w:t> </w:t>
      </w:r>
      <w:r>
        <w:rPr>
          <w:color w:val="222A70"/>
        </w:rPr>
        <w:t>벗어나려</w:t>
      </w:r>
      <w:r>
        <w:rPr>
          <w:color w:val="222A70"/>
          <w:spacing w:val="45"/>
        </w:rPr>
        <w:t> </w:t>
      </w:r>
      <w:r>
        <w:rPr>
          <w:color w:val="222A70"/>
          <w:spacing w:val="-5"/>
        </w:rPr>
        <w:t>몸부림</w:t>
      </w:r>
    </w:p>
    <w:p>
      <w:pPr>
        <w:pStyle w:val="BodyText"/>
        <w:spacing w:before="39"/>
        <w:ind w:left="255"/>
        <w:jc w:val="both"/>
      </w:pPr>
      <w:r>
        <w:rPr>
          <w:color w:val="222A70"/>
        </w:rPr>
        <w:t>친다는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것이다.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"/>
        <w:ind w:left="265" w:right="0" w:firstLine="0"/>
        <w:jc w:val="both"/>
        <w:rPr>
          <w:sz w:val="9"/>
        </w:rPr>
      </w:pPr>
      <w:r>
        <w:rPr>
          <w:color w:val="535A94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35A94"/>
          <w:spacing w:val="-10"/>
          <w:sz w:val="9"/>
        </w:rPr>
        <w:t>란</w:t>
      </w:r>
    </w:p>
    <w:p>
      <w:pPr>
        <w:spacing w:after="0"/>
        <w:jc w:val="both"/>
        <w:rPr>
          <w:sz w:val="9"/>
        </w:rPr>
        <w:sectPr>
          <w:footerReference w:type="default" r:id="rId233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24" w:lineRule="auto" w:before="77"/>
        <w:ind w:left="230" w:right="1269" w:firstLine="115"/>
        <w:jc w:val="both"/>
      </w:pPr>
      <w:r>
        <w:rPr>
          <w:color w:val="222A70"/>
        </w:rPr>
        <w:t>어쩌면 해파리를 동경하는 것은 내가 해파리와는 반대되는 행</w:t>
      </w:r>
      <w:r>
        <w:rPr>
          <w:color w:val="222A70"/>
          <w:spacing w:val="40"/>
        </w:rPr>
        <w:t> </w:t>
      </w:r>
      <w:r>
        <w:rPr>
          <w:color w:val="222A70"/>
        </w:rPr>
        <w:t>동을 하기 때문인지도 모르겠다. 나만의 흐름에서 </w:t>
      </w:r>
      <w:r>
        <w:rPr>
          <w:color w:val="222A70"/>
        </w:rPr>
        <w:t>벗어나고，반 대편에</w:t>
      </w:r>
      <w:r>
        <w:rPr>
          <w:color w:val="222A70"/>
          <w:spacing w:val="41"/>
        </w:rPr>
        <w:t> </w:t>
      </w:r>
      <w:r>
        <w:rPr>
          <w:color w:val="222A70"/>
        </w:rPr>
        <w:t>있는</w:t>
      </w:r>
      <w:r>
        <w:rPr>
          <w:color w:val="222A70"/>
          <w:spacing w:val="44"/>
        </w:rPr>
        <w:t> </w:t>
      </w:r>
      <w:r>
        <w:rPr>
          <w:color w:val="222A70"/>
        </w:rPr>
        <w:t>대상을</w:t>
      </w:r>
      <w:r>
        <w:rPr>
          <w:color w:val="222A70"/>
          <w:spacing w:val="39"/>
        </w:rPr>
        <w:t> </w:t>
      </w:r>
      <w:r>
        <w:rPr>
          <w:color w:val="222A70"/>
        </w:rPr>
        <w:t>동경하며</w:t>
      </w:r>
      <w:r>
        <w:rPr>
          <w:color w:val="222A70"/>
          <w:spacing w:val="40"/>
        </w:rPr>
        <w:t> </w:t>
      </w:r>
      <w:r>
        <w:rPr>
          <w:color w:val="222A70"/>
        </w:rPr>
        <w:t>그와</w:t>
      </w:r>
      <w:r>
        <w:rPr>
          <w:color w:val="222A70"/>
          <w:spacing w:val="39"/>
        </w:rPr>
        <w:t> </w:t>
      </w:r>
      <w:r>
        <w:rPr>
          <w:color w:val="222A70"/>
        </w:rPr>
        <w:t>같이</w:t>
      </w:r>
      <w:r>
        <w:rPr>
          <w:color w:val="222A70"/>
          <w:spacing w:val="41"/>
        </w:rPr>
        <w:t> </w:t>
      </w:r>
      <w:r>
        <w:rPr>
          <w:color w:val="222A70"/>
        </w:rPr>
        <w:t>되기</w:t>
      </w:r>
      <w:r>
        <w:rPr>
          <w:color w:val="222A70"/>
          <w:spacing w:val="39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고민하니</w:t>
      </w:r>
      <w:r>
        <w:rPr>
          <w:color w:val="222A70"/>
          <w:spacing w:val="41"/>
        </w:rPr>
        <w:t> </w:t>
      </w:r>
      <w:r>
        <w:rPr>
          <w:color w:val="222A70"/>
          <w:spacing w:val="-10"/>
        </w:rPr>
        <w:t>말</w:t>
      </w:r>
    </w:p>
    <w:p>
      <w:pPr>
        <w:pStyle w:val="BodyText"/>
        <w:spacing w:line="367" w:lineRule="auto"/>
        <w:ind w:left="240" w:right="1289" w:hanging="5"/>
        <w:jc w:val="both"/>
      </w:pPr>
      <w:r>
        <w:rPr>
          <w:color w:val="222A70"/>
        </w:rPr>
        <w:t>이다. 인간의 삶과 해파리의 삶，육지의 삶과 바닷속의 삶은 </w:t>
      </w:r>
      <w:r>
        <w:rPr>
          <w:color w:val="222A70"/>
        </w:rPr>
        <w:t>개 념부터 아주 다를 텐데….</w:t>
      </w:r>
    </w:p>
    <w:p>
      <w:pPr>
        <w:pStyle w:val="BodyText"/>
        <w:spacing w:line="420" w:lineRule="auto" w:before="87"/>
        <w:ind w:left="225" w:right="1264" w:firstLine="145"/>
        <w:jc w:val="both"/>
      </w:pP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해파리를</w:t>
      </w:r>
      <w:r>
        <w:rPr>
          <w:color w:val="222A70"/>
          <w:spacing w:val="40"/>
        </w:rPr>
        <w:t> </w:t>
      </w:r>
      <w:r>
        <w:rPr>
          <w:color w:val="222A70"/>
        </w:rPr>
        <w:t>상상하며</w:t>
      </w:r>
      <w:r>
        <w:rPr>
          <w:color w:val="222A70"/>
          <w:spacing w:val="40"/>
        </w:rPr>
        <w:t> </w:t>
      </w:r>
      <w:r>
        <w:rPr>
          <w:color w:val="222A70"/>
        </w:rPr>
        <w:t>어느•새</w:t>
      </w:r>
      <w:r>
        <w:rPr>
          <w:color w:val="222A70"/>
          <w:spacing w:val="40"/>
        </w:rPr>
        <w:t> </w:t>
      </w:r>
      <w:r>
        <w:rPr>
          <w:color w:val="222A70"/>
        </w:rPr>
        <w:t>찰랑거리는</w:t>
      </w:r>
      <w:r>
        <w:rPr>
          <w:color w:val="222A70"/>
          <w:spacing w:val="40"/>
        </w:rPr>
        <w:t> </w:t>
      </w:r>
      <w:r>
        <w:rPr>
          <w:color w:val="222A70"/>
        </w:rPr>
        <w:t>머릿속을</w:t>
      </w:r>
      <w:r>
        <w:rPr>
          <w:color w:val="222A70"/>
          <w:spacing w:val="40"/>
        </w:rPr>
        <w:t> </w:t>
      </w:r>
      <w:r>
        <w:rPr>
          <w:color w:val="222A70"/>
        </w:rPr>
        <w:t>부여잡 고 끙끙거린다. 넘치는 생각을 멈추고 싶다. 해파리 같은 사람이</w:t>
      </w:r>
      <w:r>
        <w:rPr>
          <w:color w:val="222A70"/>
          <w:spacing w:val="40"/>
        </w:rPr>
        <w:t> </w:t>
      </w:r>
      <w:r>
        <w:rPr>
          <w:color w:val="222A70"/>
        </w:rPr>
        <w:t>되고 싶다……. 그렇게 될 일이 없는 데도 그렇게 되고자 바라는 것만큼</w:t>
      </w:r>
      <w:r>
        <w:rPr>
          <w:color w:val="222A70"/>
          <w:spacing w:val="34"/>
        </w:rPr>
        <w:t> </w:t>
      </w:r>
      <w:r>
        <w:rPr>
          <w:color w:val="222A70"/>
        </w:rPr>
        <w:t>절망적인</w:t>
      </w:r>
      <w:r>
        <w:rPr>
          <w:color w:val="222A70"/>
          <w:spacing w:val="35"/>
        </w:rPr>
        <w:t> </w:t>
      </w:r>
      <w:r>
        <w:rPr>
          <w:color w:val="222A70"/>
        </w:rPr>
        <w:t>일이</w:t>
      </w:r>
      <w:r>
        <w:rPr>
          <w:color w:val="222A70"/>
          <w:spacing w:val="34"/>
        </w:rPr>
        <w:t> </w:t>
      </w:r>
      <w:r>
        <w:rPr>
          <w:color w:val="222A70"/>
        </w:rPr>
        <w:t>또</w:t>
      </w:r>
      <w:r>
        <w:rPr>
          <w:color w:val="222A70"/>
          <w:spacing w:val="34"/>
        </w:rPr>
        <w:t> </w:t>
      </w:r>
      <w:r>
        <w:rPr>
          <w:color w:val="222A70"/>
        </w:rPr>
        <w:t>있을까.</w:t>
      </w:r>
      <w:r>
        <w:rPr>
          <w:color w:val="222A70"/>
          <w:spacing w:val="35"/>
        </w:rPr>
        <w:t> </w:t>
      </w:r>
      <w:r>
        <w:rPr>
          <w:color w:val="222A70"/>
        </w:rPr>
        <w:t>지금</w:t>
      </w:r>
      <w:r>
        <w:rPr>
          <w:color w:val="222A70"/>
          <w:spacing w:val="34"/>
        </w:rPr>
        <w:t> </w:t>
      </w:r>
      <w:r>
        <w:rPr>
          <w:color w:val="222A70"/>
        </w:rPr>
        <w:t>내</w:t>
      </w:r>
      <w:r>
        <w:rPr>
          <w:color w:val="222A70"/>
          <w:spacing w:val="34"/>
        </w:rPr>
        <w:t> </w:t>
      </w:r>
      <w:r>
        <w:rPr>
          <w:color w:val="222A70"/>
        </w:rPr>
        <w:t>인생은</w:t>
      </w:r>
      <w:r>
        <w:rPr>
          <w:color w:val="222A70"/>
          <w:spacing w:val="31"/>
        </w:rPr>
        <w:t> </w:t>
      </w:r>
      <w:r>
        <w:rPr>
          <w:color w:val="222A70"/>
        </w:rPr>
        <w:t>잡념으로</w:t>
      </w:r>
      <w:r>
        <w:rPr>
          <w:color w:val="222A70"/>
          <w:spacing w:val="31"/>
        </w:rPr>
        <w:t> </w:t>
      </w:r>
      <w:r>
        <w:rPr>
          <w:color w:val="222A70"/>
        </w:rPr>
        <w:t>가득 차 있다. 해파리와 다르게.</w:t>
      </w:r>
    </w:p>
    <w:p>
      <w:pPr>
        <w:pStyle w:val="BodyText"/>
        <w:spacing w:line="420" w:lineRule="auto" w:before="3"/>
        <w:ind w:left="229" w:right="1269" w:firstLine="135"/>
        <w:jc w:val="both"/>
      </w:pP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인간이고，해파리는</w:t>
      </w:r>
      <w:r>
        <w:rPr>
          <w:color w:val="222A70"/>
          <w:spacing w:val="40"/>
        </w:rPr>
        <w:t> </w:t>
      </w:r>
      <w:r>
        <w:rPr>
          <w:color w:val="222A70"/>
        </w:rPr>
        <w:t>그저</w:t>
      </w:r>
      <w:r>
        <w:rPr>
          <w:color w:val="222A70"/>
          <w:spacing w:val="40"/>
        </w:rPr>
        <w:t> </w:t>
      </w:r>
      <w:r>
        <w:rPr>
          <w:color w:val="222A70"/>
        </w:rPr>
        <w:t>해파리고，나와</w:t>
      </w:r>
      <w:r>
        <w:rPr>
          <w:color w:val="222A70"/>
          <w:spacing w:val="40"/>
        </w:rPr>
        <w:t> </w:t>
      </w:r>
      <w:r>
        <w:rPr>
          <w:color w:val="222A70"/>
        </w:rPr>
        <w:t>해파리 는 </w:t>
      </w:r>
      <w:r>
        <w:rPr>
          <w:color w:val="222A70"/>
          <w:spacing w:val="10"/>
        </w:rPr>
        <w:t>서로가</w:t>
      </w:r>
      <w:r>
        <w:rPr>
          <w:color w:val="222A70"/>
          <w:spacing w:val="10"/>
        </w:rPr>
        <w:t> </w:t>
      </w:r>
      <w:r>
        <w:rPr>
          <w:color w:val="222A70"/>
        </w:rPr>
        <w:t>될 일이 </w:t>
      </w:r>
      <w:r>
        <w:rPr>
          <w:color w:val="222A70"/>
          <w:spacing w:val="9"/>
        </w:rPr>
        <w:t>없다.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해파리가</w:t>
      </w:r>
      <w:r>
        <w:rPr>
          <w:color w:val="222A70"/>
          <w:spacing w:val="10"/>
        </w:rPr>
        <w:t> </w:t>
      </w:r>
      <w:r>
        <w:rPr>
          <w:color w:val="222A70"/>
        </w:rPr>
        <w:t>되고 싶은 </w:t>
      </w:r>
      <w:r>
        <w:rPr>
          <w:color w:val="222A70"/>
          <w:spacing w:val="9"/>
        </w:rPr>
        <w:t>나라는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인간만이 </w:t>
      </w:r>
      <w:r>
        <w:rPr>
          <w:color w:val="222A70"/>
        </w:rPr>
        <w:t>현실에</w:t>
      </w:r>
      <w:r>
        <w:rPr>
          <w:color w:val="222A70"/>
          <w:spacing w:val="32"/>
        </w:rPr>
        <w:t> </w:t>
      </w:r>
      <w:r>
        <w:rPr>
          <w:color w:val="222A70"/>
        </w:rPr>
        <w:t>있을</w:t>
      </w:r>
      <w:r>
        <w:rPr>
          <w:color w:val="222A70"/>
          <w:spacing w:val="33"/>
        </w:rPr>
        <w:t> </w:t>
      </w:r>
      <w:r>
        <w:rPr>
          <w:color w:val="222A70"/>
        </w:rPr>
        <w:t>뿐이다.</w:t>
      </w:r>
      <w:r>
        <w:rPr>
          <w:color w:val="222A70"/>
          <w:spacing w:val="33"/>
        </w:rPr>
        <w:t> </w:t>
      </w:r>
      <w:r>
        <w:rPr>
          <w:color w:val="222A70"/>
        </w:rPr>
        <w:t>그러니，해파리가</w:t>
      </w:r>
      <w:r>
        <w:rPr>
          <w:color w:val="222A70"/>
          <w:spacing w:val="32"/>
        </w:rPr>
        <w:t> </w:t>
      </w:r>
      <w:r>
        <w:rPr>
          <w:color w:val="222A70"/>
        </w:rPr>
        <w:t>될</w:t>
      </w:r>
      <w:r>
        <w:rPr>
          <w:color w:val="222A70"/>
          <w:spacing w:val="33"/>
        </w:rPr>
        <w:t> </w:t>
      </w:r>
      <w:r>
        <w:rPr>
          <w:color w:val="222A70"/>
        </w:rPr>
        <w:t>수</w:t>
      </w:r>
      <w:r>
        <w:rPr>
          <w:color w:val="222A70"/>
          <w:spacing w:val="32"/>
        </w:rPr>
        <w:t> </w:t>
      </w:r>
      <w:r>
        <w:rPr>
          <w:color w:val="222A70"/>
        </w:rPr>
        <w:t>없는</w:t>
      </w:r>
      <w:r>
        <w:rPr>
          <w:color w:val="222A70"/>
          <w:spacing w:val="32"/>
        </w:rPr>
        <w:t> </w:t>
      </w:r>
      <w:r>
        <w:rPr>
          <w:color w:val="222A70"/>
        </w:rPr>
        <w:t>대신</w:t>
      </w:r>
      <w:r>
        <w:rPr>
          <w:color w:val="222A70"/>
          <w:spacing w:val="32"/>
        </w:rPr>
        <w:t> </w:t>
      </w:r>
      <w:r>
        <w:rPr>
          <w:color w:val="222A70"/>
        </w:rPr>
        <w:t>내가</w:t>
      </w:r>
      <w:r>
        <w:rPr>
          <w:color w:val="222A70"/>
          <w:spacing w:val="33"/>
        </w:rPr>
        <w:t> </w:t>
      </w:r>
      <w:r>
        <w:rPr>
          <w:color w:val="222A70"/>
        </w:rPr>
        <w:t>왜 그</w:t>
      </w:r>
      <w:r>
        <w:rPr>
          <w:color w:val="222A70"/>
          <w:spacing w:val="34"/>
        </w:rPr>
        <w:t> </w:t>
      </w:r>
      <w:r>
        <w:rPr>
          <w:color w:val="222A70"/>
        </w:rPr>
        <w:t>같은</w:t>
      </w:r>
      <w:r>
        <w:rPr>
          <w:color w:val="222A70"/>
          <w:spacing w:val="11"/>
        </w:rPr>
        <w:t> 모습을</w:t>
      </w:r>
      <w:r>
        <w:rPr>
          <w:color w:val="222A70"/>
          <w:spacing w:val="11"/>
        </w:rPr>
        <w:t> 바라게</w:t>
      </w:r>
      <w:r>
        <w:rPr>
          <w:color w:val="222A70"/>
          <w:spacing w:val="11"/>
        </w:rPr>
        <w:t> 되었나</w:t>
      </w:r>
      <w:r>
        <w:rPr>
          <w:color w:val="222A70"/>
          <w:spacing w:val="11"/>
        </w:rPr>
        <w:t> </w:t>
      </w:r>
      <w:r>
        <w:rPr>
          <w:color w:val="222A70"/>
        </w:rPr>
        <w:t>깊이</w:t>
      </w:r>
      <w:r>
        <w:rPr>
          <w:color w:val="222A70"/>
          <w:spacing w:val="13"/>
        </w:rPr>
        <w:t> 생각했다.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그리고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깨달았 </w:t>
      </w:r>
      <w:r>
        <w:rPr>
          <w:color w:val="222A70"/>
        </w:rPr>
        <w:t>다.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해파리가</w:t>
      </w:r>
      <w:r>
        <w:rPr>
          <w:color w:val="222A70"/>
          <w:spacing w:val="40"/>
        </w:rPr>
        <w:t> </w:t>
      </w:r>
      <w:r>
        <w:rPr>
          <w:color w:val="222A70"/>
        </w:rPr>
        <w:t>되고</w:t>
      </w:r>
      <w:r>
        <w:rPr>
          <w:color w:val="222A70"/>
          <w:spacing w:val="42"/>
        </w:rPr>
        <w:t> </w:t>
      </w:r>
      <w:r>
        <w:rPr>
          <w:color w:val="222A70"/>
        </w:rPr>
        <w:t>싶은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사람은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그보다는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바다에</w:t>
      </w:r>
      <w:r>
        <w:rPr>
          <w:color w:val="222A70"/>
          <w:spacing w:val="39"/>
        </w:rPr>
        <w:t> </w:t>
      </w:r>
      <w:r>
        <w:rPr>
          <w:color w:val="222A70"/>
        </w:rPr>
        <w:t>더</w:t>
      </w:r>
      <w:r>
        <w:rPr>
          <w:color w:val="222A70"/>
          <w:spacing w:val="39"/>
        </w:rPr>
        <w:t> </w:t>
      </w:r>
      <w:r>
        <w:rPr>
          <w:color w:val="222A70"/>
          <w:spacing w:val="8"/>
        </w:rPr>
        <w:t>가깝다는</w:t>
      </w:r>
    </w:p>
    <w:p>
      <w:pPr>
        <w:pStyle w:val="BodyText"/>
        <w:spacing w:line="424" w:lineRule="auto"/>
        <w:ind w:left="224" w:right="1264" w:firstLine="10"/>
        <w:jc w:val="both"/>
      </w:pPr>
      <w:r>
        <w:rPr>
          <w:color w:val="222A70"/>
        </w:rPr>
        <w:t>것을. 내 인생에 </w:t>
      </w:r>
      <w:r>
        <w:rPr>
          <w:color w:val="222A70"/>
          <w:spacing w:val="10"/>
        </w:rPr>
        <w:t>있었던，그리고 </w:t>
      </w:r>
      <w:r>
        <w:rPr>
          <w:color w:val="222A70"/>
        </w:rPr>
        <w:t>앞으로 내 인생에 있을 </w:t>
      </w:r>
      <w:r>
        <w:rPr>
          <w:color w:val="222A70"/>
        </w:rPr>
        <w:t>수많은 사건과</w:t>
      </w:r>
      <w:r>
        <w:rPr>
          <w:color w:val="222A70"/>
          <w:spacing w:val="30"/>
        </w:rPr>
        <w:t> </w:t>
      </w:r>
      <w:r>
        <w:rPr>
          <w:color w:val="222A70"/>
        </w:rPr>
        <w:t>생각과</w:t>
      </w:r>
      <w:r>
        <w:rPr>
          <w:color w:val="222A70"/>
          <w:spacing w:val="32"/>
        </w:rPr>
        <w:t> </w:t>
      </w:r>
      <w:r>
        <w:rPr>
          <w:color w:val="222A70"/>
        </w:rPr>
        <w:t>감각，꿈，희</w:t>
      </w:r>
      <w:r>
        <w:rPr>
          <w:color w:val="222A70"/>
          <w:spacing w:val="30"/>
        </w:rPr>
        <w:t> </w:t>
      </w:r>
      <w:r>
        <w:rPr>
          <w:color w:val="222A70"/>
        </w:rPr>
        <w:t>망</w:t>
      </w:r>
      <w:r>
        <w:rPr>
          <w:color w:val="222A70"/>
          <w:spacing w:val="32"/>
        </w:rPr>
        <w:t> </w:t>
      </w:r>
      <w:r>
        <w:rPr>
          <w:color w:val="222A70"/>
        </w:rPr>
        <w:t>같은</w:t>
      </w:r>
      <w:r>
        <w:rPr>
          <w:color w:val="222A70"/>
          <w:spacing w:val="30"/>
        </w:rPr>
        <w:t> </w:t>
      </w:r>
      <w:r>
        <w:rPr>
          <w:color w:val="222A70"/>
        </w:rPr>
        <w:t>것들을</w:t>
      </w:r>
      <w:r>
        <w:rPr>
          <w:color w:val="222A70"/>
          <w:spacing w:val="30"/>
        </w:rPr>
        <w:t> </w:t>
      </w:r>
      <w:r>
        <w:rPr>
          <w:color w:val="222A70"/>
        </w:rPr>
        <w:t>해파리의</w:t>
      </w:r>
      <w:r>
        <w:rPr>
          <w:color w:val="222A70"/>
          <w:spacing w:val="28"/>
        </w:rPr>
        <w:t> </w:t>
      </w:r>
      <w:r>
        <w:rPr>
          <w:color w:val="222A70"/>
        </w:rPr>
        <w:t>말랑한</w:t>
      </w:r>
      <w:r>
        <w:rPr>
          <w:color w:val="222A70"/>
          <w:spacing w:val="29"/>
        </w:rPr>
        <w:t> </w:t>
      </w:r>
      <w:r>
        <w:rPr>
          <w:color w:val="222A70"/>
        </w:rPr>
        <w:t>머 리 안에 넣기란 불가능하다는 것을.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98" w:lineRule="auto"/>
        <w:ind w:left="229" w:right="1264" w:firstLine="120"/>
        <w:jc w:val="both"/>
      </w:pPr>
      <w:r>
        <w:rPr>
          <w:color w:val="222A70"/>
          <w:spacing w:val="9"/>
        </w:rPr>
        <w:t>해파리를 동경하는 </w:t>
      </w:r>
      <w:r>
        <w:rPr>
          <w:color w:val="222A70"/>
          <w:spacing w:val="10"/>
        </w:rPr>
        <w:t>인간이라니. </w:t>
      </w:r>
      <w:r>
        <w:rPr>
          <w:color w:val="222A70"/>
        </w:rPr>
        <w:t>묘한 </w:t>
      </w:r>
      <w:r>
        <w:rPr>
          <w:color w:val="222A70"/>
          <w:spacing w:val="9"/>
        </w:rPr>
        <w:t>동정심으로 </w:t>
      </w:r>
      <w:r>
        <w:rPr>
          <w:color w:val="222A70"/>
        </w:rPr>
        <w:t>나를 </w:t>
      </w:r>
      <w:r>
        <w:rPr>
          <w:color w:val="222A70"/>
        </w:rPr>
        <w:t>바라보 는</w:t>
      </w:r>
      <w:r>
        <w:rPr>
          <w:color w:val="222A70"/>
          <w:spacing w:val="44"/>
        </w:rPr>
        <w:t> </w:t>
      </w:r>
      <w:r>
        <w:rPr>
          <w:color w:val="222A70"/>
        </w:rPr>
        <w:t>사람들도</w:t>
      </w:r>
      <w:r>
        <w:rPr>
          <w:color w:val="222A70"/>
          <w:spacing w:val="47"/>
        </w:rPr>
        <w:t> </w:t>
      </w:r>
      <w:r>
        <w:rPr>
          <w:color w:val="222A70"/>
        </w:rPr>
        <w:t>있을</w:t>
      </w:r>
      <w:r>
        <w:rPr>
          <w:color w:val="222A70"/>
          <w:spacing w:val="44"/>
        </w:rPr>
        <w:t> </w:t>
      </w:r>
      <w:r>
        <w:rPr>
          <w:color w:val="222A70"/>
        </w:rPr>
        <w:t>것이다.</w:t>
      </w:r>
      <w:r>
        <w:rPr>
          <w:color w:val="222A70"/>
          <w:spacing w:val="47"/>
        </w:rPr>
        <w:t> </w:t>
      </w:r>
      <w:r>
        <w:rPr>
          <w:color w:val="222A70"/>
        </w:rPr>
        <w:t>나의</w:t>
      </w:r>
      <w:r>
        <w:rPr>
          <w:color w:val="222A70"/>
          <w:spacing w:val="44"/>
        </w:rPr>
        <w:t> </w:t>
      </w:r>
      <w:r>
        <w:rPr>
          <w:color w:val="222A70"/>
        </w:rPr>
        <w:t>내면에</w:t>
      </w:r>
      <w:r>
        <w:rPr>
          <w:color w:val="222A70"/>
          <w:spacing w:val="43"/>
        </w:rPr>
        <w:t> </w:t>
      </w:r>
      <w:r>
        <w:rPr>
          <w:color w:val="222A70"/>
        </w:rPr>
        <w:t>일렁이는</w:t>
      </w:r>
      <w:r>
        <w:rPr>
          <w:color w:val="222A70"/>
          <w:spacing w:val="43"/>
        </w:rPr>
        <w:t> </w:t>
      </w:r>
      <w:r>
        <w:rPr>
          <w:color w:val="222A70"/>
        </w:rPr>
        <w:t>고난을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안타까</w:t>
      </w:r>
    </w:p>
    <w:p>
      <w:pPr>
        <w:spacing w:after="0" w:line="398" w:lineRule="auto"/>
        <w:jc w:val="both"/>
        <w:sectPr>
          <w:footerReference w:type="even" r:id="rId236"/>
          <w:footerReference w:type="default" r:id="rId237"/>
          <w:pgSz w:w="7360" w:h="10770"/>
          <w:pgMar w:footer="735" w:header="0" w:top="1200" w:bottom="920" w:left="1000" w:right="0"/>
          <w:pgNumType w:start="15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0" w:lineRule="auto"/>
        <w:ind w:left="235" w:right="1264" w:hanging="5"/>
        <w:jc w:val="both"/>
      </w:pPr>
      <w:r>
        <w:rPr>
          <w:color w:val="222A70"/>
        </w:rPr>
        <w:t>워할지도</w:t>
      </w:r>
      <w:r>
        <w:rPr>
          <w:color w:val="222A70"/>
          <w:spacing w:val="40"/>
        </w:rPr>
        <w:t> </w:t>
      </w:r>
      <w:r>
        <w:rPr>
          <w:color w:val="222A70"/>
        </w:rPr>
        <w:t>모른다.</w:t>
      </w:r>
      <w:r>
        <w:rPr>
          <w:color w:val="222A70"/>
          <w:spacing w:val="40"/>
        </w:rPr>
        <w:t> </w:t>
      </w: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나와</w:t>
      </w:r>
      <w:r>
        <w:rPr>
          <w:color w:val="222A70"/>
          <w:spacing w:val="40"/>
        </w:rPr>
        <w:t> </w:t>
      </w:r>
      <w:r>
        <w:rPr>
          <w:color w:val="222A70"/>
        </w:rPr>
        <w:t>비슷한</w:t>
      </w:r>
      <w:r>
        <w:rPr>
          <w:color w:val="222A70"/>
          <w:spacing w:val="40"/>
        </w:rPr>
        <w:t> </w:t>
      </w:r>
      <w:r>
        <w:rPr>
          <w:color w:val="222A70"/>
        </w:rPr>
        <w:t>생막을</w:t>
      </w:r>
      <w:r>
        <w:rPr>
          <w:color w:val="222A70"/>
          <w:spacing w:val="40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사람이</w:t>
      </w:r>
      <w:r>
        <w:rPr>
          <w:color w:val="222A70"/>
          <w:spacing w:val="40"/>
        </w:rPr>
        <w:t> </w:t>
      </w:r>
      <w:r>
        <w:rPr>
          <w:color w:val="222A70"/>
        </w:rPr>
        <w:t>흔해 진 </w:t>
      </w:r>
      <w:r>
        <w:rPr>
          <w:color w:val="222A70"/>
          <w:spacing w:val="10"/>
        </w:rPr>
        <w:t>세상이다. </w:t>
      </w:r>
      <w:r>
        <w:rPr>
          <w:color w:val="222A70"/>
          <w:spacing w:val="12"/>
        </w:rPr>
        <w:t>예민한사람，불안한사람，방황하고 </w:t>
      </w:r>
      <w:r>
        <w:rPr>
          <w:color w:val="222A70"/>
          <w:spacing w:val="9"/>
        </w:rPr>
        <w:t>있는사람. </w:t>
      </w:r>
      <w:r>
        <w:rPr>
          <w:i/>
          <w:color w:val="222A70"/>
        </w:rPr>
        <w:t>그 </w:t>
      </w:r>
      <w:r>
        <w:rPr>
          <w:color w:val="222A70"/>
        </w:rPr>
        <w:t>리고 생각을 멈추고 싶은 사람까지.</w:t>
      </w:r>
    </w:p>
    <w:p>
      <w:pPr>
        <w:pStyle w:val="BodyText"/>
        <w:spacing w:line="432" w:lineRule="auto" w:before="22"/>
        <w:ind w:left="225" w:right="1264" w:firstLine="175"/>
        <w:jc w:val="both"/>
      </w:pPr>
      <w:r>
        <w:rPr>
          <w:color w:val="222A70"/>
          <w:spacing w:val="10"/>
        </w:rPr>
        <w:t>내면의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어려움으로</w:t>
      </w:r>
      <w:r>
        <w:rPr>
          <w:color w:val="222A70"/>
          <w:spacing w:val="12"/>
        </w:rPr>
        <w:t> </w:t>
      </w:r>
      <w:r>
        <w:rPr>
          <w:color w:val="222A70"/>
        </w:rPr>
        <w:t>삶을 </w:t>
      </w:r>
      <w:r>
        <w:rPr>
          <w:color w:val="222A70"/>
          <w:spacing w:val="12"/>
        </w:rPr>
        <w:t>견뎌내기가</w:t>
      </w:r>
      <w:r>
        <w:rPr>
          <w:color w:val="222A70"/>
          <w:spacing w:val="12"/>
        </w:rPr>
        <w:t> 남들보다</w:t>
      </w:r>
      <w:r>
        <w:rPr>
          <w:color w:val="222A70"/>
          <w:spacing w:val="12"/>
        </w:rPr>
        <w:t> </w:t>
      </w:r>
      <w:r>
        <w:rPr>
          <w:color w:val="222A70"/>
        </w:rPr>
        <w:t>조금 더 </w:t>
      </w:r>
      <w:r>
        <w:rPr>
          <w:color w:val="222A70"/>
        </w:rPr>
        <w:t>힘든 </w:t>
      </w:r>
      <w:r>
        <w:rPr>
          <w:color w:val="222A70"/>
          <w:spacing w:val="9"/>
        </w:rPr>
        <w:t>사람들，꾸역꾸역</w:t>
      </w:r>
      <w:r>
        <w:rPr>
          <w:color w:val="222A70"/>
          <w:spacing w:val="33"/>
        </w:rPr>
        <w:t> </w:t>
      </w:r>
      <w:r>
        <w:rPr>
          <w:color w:val="222A70"/>
        </w:rPr>
        <w:t>힘을</w:t>
      </w:r>
      <w:r>
        <w:rPr>
          <w:color w:val="222A70"/>
          <w:spacing w:val="35"/>
        </w:rPr>
        <w:t> </w:t>
      </w:r>
      <w:r>
        <w:rPr>
          <w:color w:val="222A70"/>
        </w:rPr>
        <w:t>내고</w:t>
      </w:r>
      <w:r>
        <w:rPr>
          <w:color w:val="222A70"/>
          <w:spacing w:val="34"/>
        </w:rPr>
        <w:t> </w:t>
      </w:r>
      <w:r>
        <w:rPr>
          <w:color w:val="222A70"/>
        </w:rPr>
        <w:t>벅찬</w:t>
      </w:r>
      <w:r>
        <w:rPr>
          <w:color w:val="222A70"/>
          <w:spacing w:val="32"/>
        </w:rPr>
        <w:t> </w:t>
      </w:r>
      <w:r>
        <w:rPr>
          <w:color w:val="222A70"/>
        </w:rPr>
        <w:t>다짐을</w:t>
      </w:r>
      <w:r>
        <w:rPr>
          <w:color w:val="222A70"/>
          <w:spacing w:val="32"/>
        </w:rPr>
        <w:t> </w:t>
      </w:r>
      <w:r>
        <w:rPr>
          <w:color w:val="222A70"/>
        </w:rPr>
        <w:t>연필로</w:t>
      </w:r>
      <w:r>
        <w:rPr>
          <w:color w:val="222A70"/>
          <w:spacing w:val="32"/>
        </w:rPr>
        <w:t> </w:t>
      </w:r>
      <w:r>
        <w:rPr>
          <w:color w:val="222A70"/>
        </w:rPr>
        <w:t>꾹꾹</w:t>
      </w:r>
      <w:r>
        <w:rPr>
          <w:color w:val="222A70"/>
          <w:spacing w:val="32"/>
        </w:rPr>
        <w:t> </w:t>
      </w:r>
      <w:r>
        <w:rPr>
          <w:color w:val="222A70"/>
          <w:spacing w:val="-4"/>
        </w:rPr>
        <w:t>적어내야</w:t>
      </w:r>
    </w:p>
    <w:p>
      <w:pPr>
        <w:pStyle w:val="BodyText"/>
        <w:spacing w:line="386" w:lineRule="auto"/>
        <w:ind w:left="230" w:right="1269" w:firstLine="10"/>
        <w:jc w:val="both"/>
      </w:pPr>
      <w:r>
        <w:rPr>
          <w:color w:val="222A70"/>
          <w:spacing w:val="9"/>
        </w:rPr>
        <w:t>일상을</w:t>
      </w:r>
      <w:r>
        <w:rPr>
          <w:color w:val="222A70"/>
          <w:spacing w:val="9"/>
        </w:rPr>
        <w:t> </w:t>
      </w:r>
      <w:r>
        <w:rPr>
          <w:color w:val="222A70"/>
        </w:rPr>
        <w:t>버틸 수 있는 </w:t>
      </w:r>
      <w:r>
        <w:rPr>
          <w:color w:val="222A70"/>
          <w:spacing w:val="10"/>
        </w:rPr>
        <w:t>사람들을</w:t>
      </w:r>
      <w:r>
        <w:rPr>
          <w:color w:val="222A70"/>
          <w:spacing w:val="10"/>
        </w:rPr>
        <w:t> </w:t>
      </w:r>
      <w:r>
        <w:rPr>
          <w:color w:val="222A70"/>
        </w:rPr>
        <w:t>아주 많이 </w:t>
      </w:r>
      <w:r>
        <w:rPr>
          <w:color w:val="222A70"/>
          <w:spacing w:val="11"/>
        </w:rPr>
        <w:t>보아왔다.</w:t>
      </w:r>
      <w:r>
        <w:rPr>
          <w:color w:val="222A70"/>
          <w:spacing w:val="11"/>
        </w:rPr>
        <w:t> </w:t>
      </w:r>
      <w:r>
        <w:rPr>
          <w:color w:val="222A70"/>
        </w:rPr>
        <w:t>그들은 대 한민국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구석구석에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존재하지만，어디에도</w:t>
      </w:r>
      <w:r>
        <w:rPr>
          <w:color w:val="222A70"/>
          <w:spacing w:val="35"/>
        </w:rPr>
        <w:t> </w:t>
      </w:r>
      <w:r>
        <w:rPr>
          <w:color w:val="222A70"/>
        </w:rPr>
        <w:t>없는</w:t>
      </w:r>
      <w:r>
        <w:rPr>
          <w:color w:val="222A70"/>
          <w:spacing w:val="36"/>
        </w:rPr>
        <w:t> </w:t>
      </w:r>
      <w:r>
        <w:rPr>
          <w:color w:val="222A70"/>
        </w:rPr>
        <w:t>듯</w:t>
      </w:r>
      <w:r>
        <w:rPr>
          <w:color w:val="222A70"/>
          <w:spacing w:val="35"/>
        </w:rPr>
        <w:t> </w:t>
      </w:r>
      <w:r>
        <w:rPr>
          <w:color w:val="222A70"/>
        </w:rPr>
        <w:t>밤으로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몸을</w:t>
      </w:r>
    </w:p>
    <w:p>
      <w:pPr>
        <w:pStyle w:val="BodyText"/>
        <w:spacing w:line="412" w:lineRule="auto" w:before="45"/>
        <w:ind w:left="235" w:right="1264" w:hanging="5"/>
        <w:jc w:val="both"/>
      </w:pPr>
      <w:r>
        <w:rPr>
          <w:color w:val="222A70"/>
          <w:spacing w:val="11"/>
        </w:rPr>
        <w:t>숨긴다.</w:t>
      </w:r>
      <w:r>
        <w:rPr>
          <w:color w:val="222A70"/>
          <w:spacing w:val="7"/>
        </w:rPr>
        <w:t> </w:t>
      </w:r>
      <w:r>
        <w:rPr>
          <w:color w:val="222A70"/>
          <w:spacing w:val="10"/>
        </w:rPr>
        <w:t>사색과</w:t>
      </w:r>
      <w:r>
        <w:rPr>
          <w:color w:val="222A70"/>
          <w:spacing w:val="10"/>
        </w:rPr>
        <w:t> 불안의</w:t>
      </w:r>
      <w:r>
        <w:rPr>
          <w:color w:val="222A70"/>
          <w:spacing w:val="10"/>
        </w:rPr>
        <w:t> </w:t>
      </w:r>
      <w:r>
        <w:rPr>
          <w:color w:val="222A70"/>
        </w:rPr>
        <w:t>밤，</w:t>
      </w:r>
      <w:r>
        <w:rPr>
          <w:color w:val="222A70"/>
          <w:spacing w:val="-14"/>
        </w:rPr>
        <w:t> </w:t>
      </w:r>
      <w:r>
        <w:rPr>
          <w:color w:val="222A70"/>
        </w:rPr>
        <w:t>집 안 혹은 </w:t>
      </w:r>
      <w:r>
        <w:rPr>
          <w:color w:val="222A70"/>
          <w:spacing w:val="9"/>
        </w:rPr>
        <w:t>자신의</w:t>
      </w:r>
      <w:r>
        <w:rPr>
          <w:color w:val="222A70"/>
          <w:spacing w:val="9"/>
        </w:rPr>
        <w:t> </w:t>
      </w:r>
      <w:r>
        <w:rPr>
          <w:color w:val="222A70"/>
        </w:rPr>
        <w:t>방 </w:t>
      </w:r>
      <w:r>
        <w:rPr>
          <w:color w:val="222A70"/>
          <w:spacing w:val="9"/>
        </w:rPr>
        <w:t>안에서</w:t>
      </w:r>
      <w:r>
        <w:rPr>
          <w:color w:val="222A70"/>
          <w:spacing w:val="9"/>
        </w:rPr>
        <w:t> </w:t>
      </w:r>
      <w:r>
        <w:rPr>
          <w:color w:val="222A70"/>
        </w:rPr>
        <w:t>몰래 </w:t>
      </w:r>
      <w:r>
        <w:rPr>
          <w:color w:val="222A70"/>
          <w:spacing w:val="10"/>
        </w:rPr>
        <w:t>괴로워하는 </w:t>
      </w:r>
      <w:r>
        <w:rPr>
          <w:color w:val="222A70"/>
        </w:rPr>
        <w:t>밤. 나도 그들과 같이 수 많은 밤을 몹시 괴롭게 </w:t>
      </w:r>
      <w:r>
        <w:rPr>
          <w:color w:val="222A70"/>
        </w:rPr>
        <w:t>보 내왔고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해파리를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동경하는</w:t>
      </w:r>
      <w:r>
        <w:rPr>
          <w:color w:val="222A70"/>
          <w:spacing w:val="36"/>
        </w:rPr>
        <w:t> </w:t>
      </w:r>
      <w:r>
        <w:rPr>
          <w:color w:val="222A70"/>
        </w:rPr>
        <w:t>사람이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되었다.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해파리는</w:t>
      </w:r>
      <w:r>
        <w:rPr>
          <w:color w:val="222A70"/>
          <w:spacing w:val="34"/>
        </w:rPr>
        <w:t> </w:t>
      </w:r>
      <w:r>
        <w:rPr>
          <w:color w:val="222A70"/>
        </w:rPr>
        <w:t>나의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내면</w:t>
      </w:r>
    </w:p>
    <w:p>
      <w:pPr>
        <w:pStyle w:val="BodyText"/>
        <w:spacing w:line="420" w:lineRule="auto" w:before="20"/>
        <w:ind w:left="235" w:right="1269" w:firstLine="5"/>
        <w:jc w:val="both"/>
      </w:pPr>
      <w:r>
        <w:rPr>
          <w:color w:val="222A70"/>
        </w:rPr>
        <w:t>빈 곳에 있는 </w:t>
      </w:r>
      <w:r>
        <w:rPr>
          <w:color w:val="222A70"/>
          <w:spacing w:val="10"/>
        </w:rPr>
        <w:t>허공과</w:t>
      </w:r>
      <w:r>
        <w:rPr>
          <w:color w:val="222A70"/>
          <w:spacing w:val="10"/>
        </w:rPr>
        <w:t> 같다.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떠올리기만</w:t>
      </w:r>
      <w:r>
        <w:rPr>
          <w:color w:val="222A70"/>
          <w:spacing w:val="12"/>
        </w:rPr>
        <w:t> </w:t>
      </w:r>
      <w:r>
        <w:rPr>
          <w:color w:val="222A70"/>
        </w:rPr>
        <w:t>해도 </w:t>
      </w:r>
      <w:r>
        <w:rPr>
          <w:color w:val="222A70"/>
          <w:spacing w:val="9"/>
        </w:rPr>
        <w:t>긴장이</w:t>
      </w:r>
      <w:r>
        <w:rPr>
          <w:color w:val="222A70"/>
          <w:spacing w:val="9"/>
        </w:rPr>
        <w:t> 조금은</w:t>
      </w:r>
      <w:r>
        <w:rPr>
          <w:color w:val="222A70"/>
          <w:spacing w:val="9"/>
        </w:rPr>
        <w:t> </w:t>
      </w:r>
      <w:r>
        <w:rPr>
          <w:color w:val="222A70"/>
        </w:rPr>
        <w:t>풀 어지게 해주는 존재이다.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350"/>
        <w:jc w:val="both"/>
      </w:pPr>
      <w:r>
        <w:rPr>
          <w:color w:val="222A70"/>
        </w:rPr>
        <w:t>많은</w:t>
      </w:r>
      <w:r>
        <w:rPr>
          <w:color w:val="222A70"/>
          <w:spacing w:val="-1"/>
        </w:rPr>
        <w:t> </w:t>
      </w:r>
      <w:r>
        <w:rPr>
          <w:color w:val="222A70"/>
        </w:rPr>
        <w:t>어려움을 </w:t>
      </w:r>
      <w:r>
        <w:rPr>
          <w:color w:val="222A70"/>
          <w:spacing w:val="-2"/>
        </w:rPr>
        <w:t>겪어왔다.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0" w:lineRule="auto"/>
        <w:ind w:left="225" w:right="1269" w:firstLine="160"/>
        <w:jc w:val="both"/>
      </w:pPr>
      <w:r>
        <w:rPr>
          <w:color w:val="222A70"/>
          <w:spacing w:val="12"/>
        </w:rPr>
        <w:t>유년기부터</w:t>
      </w:r>
      <w:r>
        <w:rPr>
          <w:color w:val="222A70"/>
          <w:spacing w:val="12"/>
        </w:rPr>
        <w:t> </w:t>
      </w:r>
      <w:r>
        <w:rPr>
          <w:color w:val="222A70"/>
        </w:rPr>
        <w:t>내게 </w:t>
      </w:r>
      <w:r>
        <w:rPr>
          <w:color w:val="222A70"/>
          <w:spacing w:val="10"/>
        </w:rPr>
        <w:t>어렵지</w:t>
      </w:r>
      <w:r>
        <w:rPr>
          <w:color w:val="222A70"/>
          <w:spacing w:val="10"/>
        </w:rPr>
        <w:t> </w:t>
      </w:r>
      <w:r>
        <w:rPr>
          <w:color w:val="222A70"/>
        </w:rPr>
        <w:t>않은 것은 </w:t>
      </w:r>
      <w:r>
        <w:rPr>
          <w:color w:val="222A70"/>
          <w:spacing w:val="10"/>
        </w:rPr>
        <w:t>없었다.</w:t>
      </w:r>
      <w:r>
        <w:rPr>
          <w:color w:val="222A70"/>
          <w:spacing w:val="10"/>
        </w:rPr>
        <w:t> 매일매일</w:t>
      </w:r>
      <w:r>
        <w:rPr>
          <w:color w:val="222A70"/>
          <w:spacing w:val="10"/>
        </w:rPr>
        <w:t> </w:t>
      </w:r>
      <w:r>
        <w:rPr>
          <w:color w:val="222A70"/>
        </w:rPr>
        <w:t>하루를 되돌리고 </w:t>
      </w:r>
      <w:r>
        <w:rPr>
          <w:color w:val="222A70"/>
          <w:spacing w:val="9"/>
        </w:rPr>
        <w:t>싶었고，친구들이 </w:t>
      </w:r>
      <w:r>
        <w:rPr>
          <w:color w:val="222A70"/>
        </w:rPr>
        <w:t>미웠고，가족이 미웠다. 그중 나 자 신을 가장 </w:t>
      </w:r>
      <w:r>
        <w:rPr>
          <w:color w:val="222A70"/>
          <w:spacing w:val="13"/>
        </w:rPr>
        <w:t>증오했다.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끊임없이</w:t>
      </w:r>
      <w:r>
        <w:rPr>
          <w:color w:val="222A70"/>
          <w:spacing w:val="12"/>
        </w:rPr>
        <w:t> </w:t>
      </w:r>
      <w:r>
        <w:rPr>
          <w:color w:val="222A70"/>
        </w:rPr>
        <w:t>다른 </w:t>
      </w:r>
      <w:r>
        <w:rPr>
          <w:color w:val="222A70"/>
          <w:spacing w:val="11"/>
        </w:rPr>
        <w:t>사람이</w:t>
      </w:r>
      <w:r>
        <w:rPr>
          <w:color w:val="222A70"/>
          <w:spacing w:val="11"/>
        </w:rPr>
        <w:t> </w:t>
      </w:r>
      <w:r>
        <w:rPr>
          <w:color w:val="222A70"/>
        </w:rPr>
        <w:t>되고 </w:t>
      </w:r>
      <w:r>
        <w:rPr>
          <w:color w:val="222A70"/>
          <w:spacing w:val="11"/>
        </w:rPr>
        <w:t>싶었고</w:t>
      </w:r>
      <w:r>
        <w:rPr>
          <w:color w:val="222A70"/>
          <w:spacing w:val="11"/>
        </w:rPr>
        <w:t> </w:t>
      </w:r>
      <w:r>
        <w:rPr>
          <w:color w:val="222A70"/>
        </w:rPr>
        <w:t>다른 </w:t>
      </w:r>
      <w:r>
        <w:rPr>
          <w:color w:val="222A70"/>
          <w:spacing w:val="9"/>
        </w:rPr>
        <w:t>사람의</w:t>
      </w:r>
      <w:r>
        <w:rPr>
          <w:color w:val="222A70"/>
          <w:spacing w:val="36"/>
        </w:rPr>
        <w:t> </w:t>
      </w:r>
      <w:r>
        <w:rPr>
          <w:color w:val="222A70"/>
        </w:rPr>
        <w:t>삶을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부러워하며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삶을</w:t>
      </w:r>
      <w:r>
        <w:rPr>
          <w:color w:val="222A70"/>
          <w:spacing w:val="36"/>
        </w:rPr>
        <w:t> </w:t>
      </w:r>
      <w:r>
        <w:rPr>
          <w:color w:val="222A70"/>
        </w:rPr>
        <w:t>은둔형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외톨이의</w:t>
      </w:r>
      <w:r>
        <w:rPr>
          <w:color w:val="222A70"/>
          <w:spacing w:val="34"/>
        </w:rPr>
        <w:t> </w:t>
      </w:r>
      <w:r>
        <w:rPr>
          <w:color w:val="222A70"/>
        </w:rPr>
        <w:t>길로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이끌었</w:t>
      </w:r>
    </w:p>
    <w:p>
      <w:pPr>
        <w:pStyle w:val="BodyText"/>
        <w:spacing w:line="193" w:lineRule="exact"/>
        <w:ind w:left="240"/>
        <w:jc w:val="both"/>
      </w:pPr>
      <w:r>
        <w:rPr>
          <w:color w:val="222A70"/>
        </w:rPr>
        <w:t>다.</w:t>
      </w:r>
      <w:r>
        <w:rPr>
          <w:color w:val="222A70"/>
          <w:spacing w:val="47"/>
        </w:rPr>
        <w:t> </w:t>
      </w:r>
      <w:r>
        <w:rPr>
          <w:color w:val="222A70"/>
        </w:rPr>
        <w:t>고등학교를</w:t>
      </w:r>
      <w:r>
        <w:rPr>
          <w:color w:val="222A70"/>
          <w:spacing w:val="46"/>
        </w:rPr>
        <w:t> </w:t>
      </w:r>
      <w:r>
        <w:rPr>
          <w:color w:val="222A70"/>
        </w:rPr>
        <w:t>자퇴하고</w:t>
      </w:r>
      <w:r>
        <w:rPr>
          <w:color w:val="222A70"/>
          <w:spacing w:val="47"/>
        </w:rPr>
        <w:t> </w:t>
      </w:r>
      <w:r>
        <w:rPr>
          <w:color w:val="222A70"/>
        </w:rPr>
        <w:t>대학까지</w:t>
      </w:r>
      <w:r>
        <w:rPr>
          <w:color w:val="222A70"/>
          <w:spacing w:val="46"/>
        </w:rPr>
        <w:t> </w:t>
      </w:r>
      <w:r>
        <w:rPr>
          <w:color w:val="222A70"/>
        </w:rPr>
        <w:t>휴학한</w:t>
      </w:r>
      <w:r>
        <w:rPr>
          <w:color w:val="222A70"/>
          <w:spacing w:val="46"/>
        </w:rPr>
        <w:t> </w:t>
      </w:r>
      <w:r>
        <w:rPr>
          <w:color w:val="222A70"/>
        </w:rPr>
        <w:t>이후에는</w:t>
      </w:r>
      <w:r>
        <w:rPr>
          <w:color w:val="222A70"/>
          <w:spacing w:val="46"/>
        </w:rPr>
        <w:t> </w:t>
      </w:r>
      <w:r>
        <w:rPr>
          <w:color w:val="222A70"/>
          <w:spacing w:val="-2"/>
        </w:rPr>
        <w:t>비만，호르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79" w:lineRule="auto"/>
        <w:ind w:left="229" w:right="1269"/>
        <w:jc w:val="both"/>
      </w:pPr>
      <w:r>
        <w:rPr>
          <w:color w:val="222A70"/>
        </w:rPr>
        <w:t>몬 </w:t>
      </w:r>
      <w:r>
        <w:rPr>
          <w:color w:val="222A70"/>
          <w:spacing w:val="10"/>
        </w:rPr>
        <w:t>불균형，</w:t>
      </w:r>
      <w:r>
        <w:rPr>
          <w:color w:val="222A70"/>
          <w:spacing w:val="-14"/>
        </w:rPr>
        <w:t> </w:t>
      </w:r>
      <w:r>
        <w:rPr>
          <w:color w:val="222A70"/>
        </w:rPr>
        <w:t>간 수치 폭등 </w:t>
      </w:r>
      <w:r>
        <w:rPr>
          <w:color w:val="222A70"/>
          <w:spacing w:val="9"/>
        </w:rPr>
        <w:t>등으로</w:t>
      </w:r>
      <w:r>
        <w:rPr>
          <w:color w:val="222A70"/>
          <w:spacing w:val="9"/>
        </w:rPr>
        <w:t> 고생하며 </w:t>
      </w:r>
      <w:r>
        <w:rPr>
          <w:color w:val="222A70"/>
        </w:rPr>
        <w:t>생활 전체가 </w:t>
      </w:r>
      <w:r>
        <w:rPr>
          <w:color w:val="222A70"/>
        </w:rPr>
        <w:t>위태로 워졌다.</w:t>
      </w:r>
      <w:r>
        <w:rPr>
          <w:color w:val="222A70"/>
          <w:spacing w:val="50"/>
        </w:rPr>
        <w:t> </w:t>
      </w:r>
      <w:r>
        <w:rPr>
          <w:color w:val="222A70"/>
        </w:rPr>
        <w:t>중학교</w:t>
      </w:r>
      <w:r>
        <w:rPr>
          <w:color w:val="222A70"/>
          <w:spacing w:val="51"/>
        </w:rPr>
        <w:t> </w:t>
      </w:r>
      <w:r>
        <w:rPr>
          <w:color w:val="222A70"/>
        </w:rPr>
        <w:t>시절부터</w:t>
      </w:r>
      <w:r>
        <w:rPr>
          <w:color w:val="222A70"/>
          <w:spacing w:val="52"/>
        </w:rPr>
        <w:t> </w:t>
      </w:r>
      <w:r>
        <w:rPr>
          <w:color w:val="222A70"/>
        </w:rPr>
        <w:t>정신과</w:t>
      </w:r>
      <w:r>
        <w:rPr>
          <w:color w:val="222A70"/>
          <w:spacing w:val="51"/>
        </w:rPr>
        <w:t> </w:t>
      </w:r>
      <w:r>
        <w:rPr>
          <w:color w:val="222A70"/>
        </w:rPr>
        <w:t>약을</w:t>
      </w:r>
      <w:r>
        <w:rPr>
          <w:color w:val="222A70"/>
          <w:spacing w:val="51"/>
        </w:rPr>
        <w:t> </w:t>
      </w:r>
      <w:r>
        <w:rPr>
          <w:color w:val="222A70"/>
        </w:rPr>
        <w:t>처방받았지만，내면의</w:t>
      </w:r>
      <w:r>
        <w:rPr>
          <w:color w:val="222A70"/>
          <w:spacing w:val="48"/>
        </w:rPr>
        <w:t> </w:t>
      </w:r>
      <w:r>
        <w:rPr>
          <w:color w:val="222A70"/>
          <w:spacing w:val="-10"/>
        </w:rPr>
        <w:t>어</w:t>
      </w:r>
    </w:p>
    <w:p>
      <w:pPr>
        <w:spacing w:after="0" w:line="379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7" w:lineRule="auto" w:before="77"/>
        <w:ind w:left="245" w:right="1264" w:hanging="5"/>
        <w:jc w:val="both"/>
      </w:pPr>
      <w:r>
        <w:rPr>
          <w:color w:val="222A70"/>
        </w:rPr>
        <w:t>려움이</w:t>
      </w:r>
      <w:r>
        <w:rPr>
          <w:color w:val="222A70"/>
          <w:spacing w:val="40"/>
        </w:rPr>
        <w:t> </w:t>
      </w:r>
      <w:r>
        <w:rPr>
          <w:color w:val="222A70"/>
        </w:rPr>
        <w:t>•개선될</w:t>
      </w:r>
      <w:r>
        <w:rPr>
          <w:color w:val="222A70"/>
          <w:spacing w:val="40"/>
        </w:rPr>
        <w:t> </w:t>
      </w:r>
      <w:r>
        <w:rPr>
          <w:color w:val="222A70"/>
        </w:rPr>
        <w:t>기미는</w:t>
      </w:r>
      <w:r>
        <w:rPr>
          <w:color w:val="222A70"/>
          <w:spacing w:val="40"/>
        </w:rPr>
        <w:t> </w:t>
      </w:r>
      <w:r>
        <w:rPr>
          <w:color w:val="222A70"/>
        </w:rPr>
        <w:t>꿈속에서</w:t>
      </w:r>
      <w:r>
        <w:rPr>
          <w:color w:val="222A70"/>
          <w:spacing w:val="40"/>
        </w:rPr>
        <w:t> </w:t>
      </w:r>
      <w:r>
        <w:rPr>
          <w:color w:val="222A70"/>
        </w:rPr>
        <w:t>본</w:t>
      </w:r>
      <w:r>
        <w:rPr>
          <w:color w:val="222A70"/>
          <w:spacing w:val="40"/>
        </w:rPr>
        <w:t> </w:t>
      </w:r>
      <w:r>
        <w:rPr>
          <w:color w:val="222A70"/>
        </w:rPr>
        <w:t>로또</w:t>
      </w:r>
      <w:r>
        <w:rPr>
          <w:color w:val="222A70"/>
          <w:spacing w:val="40"/>
        </w:rPr>
        <w:t> </w:t>
      </w:r>
      <w:r>
        <w:rPr>
          <w:color w:val="222A70"/>
        </w:rPr>
        <w:t>번호처럼</w:t>
      </w:r>
      <w:r>
        <w:rPr>
          <w:color w:val="222A70"/>
          <w:spacing w:val="40"/>
        </w:rPr>
        <w:t> </w:t>
      </w:r>
      <w:r>
        <w:rPr>
          <w:color w:val="222A70"/>
        </w:rPr>
        <w:t>희미했고</w:t>
      </w:r>
      <w:r>
        <w:rPr>
          <w:color w:val="222A70"/>
          <w:spacing w:val="40"/>
        </w:rPr>
        <w:t> </w:t>
      </w:r>
      <w:r>
        <w:rPr>
          <w:color w:val="222A70"/>
        </w:rPr>
        <w:t>우 리 가족이 사는 아파트는 커다란 흉터로 덕지덕지 채워졌다. 그 리고현재，곁보기에 멀쩡한 대학생인 나.</w:t>
      </w:r>
    </w:p>
    <w:p>
      <w:pPr>
        <w:pStyle w:val="BodyText"/>
        <w:spacing w:line="439" w:lineRule="auto"/>
        <w:ind w:left="230" w:right="1269" w:firstLine="130"/>
        <w:jc w:val="both"/>
      </w:pPr>
      <w:r>
        <w:rPr>
          <w:color w:val="222A70"/>
        </w:rPr>
        <w:t>평소 나와 </w:t>
      </w:r>
      <w:r>
        <w:rPr>
          <w:color w:val="222A70"/>
          <w:spacing w:val="10"/>
        </w:rPr>
        <w:t>이야기하는 </w:t>
      </w:r>
      <w:r>
        <w:rPr>
          <w:color w:val="222A70"/>
        </w:rPr>
        <w:t>게 참 </w:t>
      </w:r>
      <w:r>
        <w:rPr>
          <w:color w:val="222A70"/>
          <w:spacing w:val="9"/>
        </w:rPr>
        <w:t>즐접다는</w:t>
      </w:r>
      <w:r>
        <w:rPr>
          <w:color w:val="222A70"/>
          <w:spacing w:val="9"/>
        </w:rPr>
        <w:t> </w:t>
      </w:r>
      <w:r>
        <w:rPr>
          <w:color w:val="222A70"/>
        </w:rPr>
        <w:t>지인이 내게 이런 </w:t>
      </w:r>
      <w:r>
        <w:rPr>
          <w:color w:val="222A70"/>
        </w:rPr>
        <w:t>질문 </w:t>
      </w:r>
      <w:r>
        <w:rPr>
          <w:color w:val="222A70"/>
          <w:spacing w:val="-2"/>
        </w:rPr>
        <w:t>을던졌다.</w:t>
      </w:r>
    </w:p>
    <w:p>
      <w:pPr>
        <w:pStyle w:val="BodyText"/>
        <w:spacing w:line="164" w:lineRule="exact"/>
        <w:ind w:left="370"/>
      </w:pPr>
      <w:r>
        <w:rPr>
          <w:color w:val="222A70"/>
        </w:rPr>
        <w:t>“과거의</w:t>
      </w:r>
      <w:r>
        <w:rPr>
          <w:color w:val="222A70"/>
          <w:spacing w:val="36"/>
        </w:rPr>
        <w:t> </w:t>
      </w:r>
      <w:r>
        <w:rPr>
          <w:color w:val="222A70"/>
        </w:rPr>
        <w:t>모란</w:t>
      </w:r>
      <w:r>
        <w:rPr>
          <w:color w:val="222A70"/>
          <w:spacing w:val="38"/>
        </w:rPr>
        <w:t> </w:t>
      </w:r>
      <w:r>
        <w:rPr>
          <w:color w:val="222A70"/>
        </w:rPr>
        <w:t>씨와</w:t>
      </w:r>
      <w:r>
        <w:rPr>
          <w:color w:val="222A70"/>
          <w:spacing w:val="36"/>
        </w:rPr>
        <w:t> </w:t>
      </w:r>
      <w:r>
        <w:rPr>
          <w:color w:val="222A70"/>
        </w:rPr>
        <w:t>참</w:t>
      </w:r>
      <w:r>
        <w:rPr>
          <w:color w:val="222A70"/>
          <w:spacing w:val="37"/>
        </w:rPr>
        <w:t> </w:t>
      </w:r>
      <w:r>
        <w:rPr>
          <w:color w:val="222A70"/>
        </w:rPr>
        <w:t>비슷한</w:t>
      </w:r>
      <w:r>
        <w:rPr>
          <w:color w:val="222A70"/>
          <w:spacing w:val="36"/>
        </w:rPr>
        <w:t> </w:t>
      </w:r>
      <w:r>
        <w:rPr>
          <w:color w:val="222A70"/>
        </w:rPr>
        <w:t>친구가</w:t>
      </w:r>
      <w:r>
        <w:rPr>
          <w:color w:val="222A70"/>
          <w:spacing w:val="38"/>
        </w:rPr>
        <w:t> </w:t>
      </w:r>
      <w:r>
        <w:rPr>
          <w:color w:val="222A70"/>
        </w:rPr>
        <w:t>한</w:t>
      </w:r>
      <w:r>
        <w:rPr>
          <w:color w:val="222A70"/>
          <w:spacing w:val="35"/>
        </w:rPr>
        <w:t> </w:t>
      </w:r>
      <w:r>
        <w:rPr>
          <w:i/>
          <w:color w:val="222A70"/>
        </w:rPr>
        <w:t>명</w:t>
      </w:r>
      <w:r>
        <w:rPr>
          <w:i/>
          <w:color w:val="222A70"/>
          <w:spacing w:val="35"/>
        </w:rPr>
        <w:t> </w:t>
      </w:r>
      <w:r>
        <w:rPr>
          <w:color w:val="222A70"/>
          <w:spacing w:val="7"/>
        </w:rPr>
        <w:t>있는데요，고등학</w:t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line="424" w:lineRule="auto"/>
        <w:ind w:left="251" w:right="1290"/>
        <w:jc w:val="center"/>
      </w:pPr>
      <w:r>
        <w:rPr>
          <w:color w:val="222A70"/>
        </w:rPr>
        <w:t>교를</w:t>
      </w:r>
      <w:r>
        <w:rPr>
          <w:color w:val="222A70"/>
          <w:spacing w:val="37"/>
        </w:rPr>
        <w:t> </w:t>
      </w:r>
      <w:r>
        <w:rPr>
          <w:color w:val="222A70"/>
        </w:rPr>
        <w:t>관두고</w:t>
      </w:r>
      <w:r>
        <w:rPr>
          <w:color w:val="222A70"/>
          <w:spacing w:val="38"/>
        </w:rPr>
        <w:t> </w:t>
      </w:r>
      <w:r>
        <w:rPr>
          <w:color w:val="222A70"/>
        </w:rPr>
        <w:t>집에만</w:t>
      </w:r>
      <w:r>
        <w:rPr>
          <w:color w:val="222A70"/>
          <w:spacing w:val="37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</w:rPr>
        <w:t>친구인데</w:t>
      </w:r>
      <w:r>
        <w:rPr>
          <w:color w:val="222A70"/>
          <w:spacing w:val="37"/>
        </w:rPr>
        <w:t> </w:t>
      </w:r>
      <w:r>
        <w:rPr>
          <w:color w:val="222A70"/>
        </w:rPr>
        <w:t>이런</w:t>
      </w:r>
      <w:r>
        <w:rPr>
          <w:color w:val="222A70"/>
          <w:spacing w:val="38"/>
        </w:rPr>
        <w:t> </w:t>
      </w:r>
      <w:r>
        <w:rPr>
          <w:color w:val="222A70"/>
        </w:rPr>
        <w:t>말을</w:t>
      </w:r>
      <w:r>
        <w:rPr>
          <w:color w:val="222A70"/>
          <w:spacing w:val="37"/>
        </w:rPr>
        <w:t> </w:t>
      </w:r>
      <w:r>
        <w:rPr>
          <w:color w:val="222A70"/>
        </w:rPr>
        <w:t>하더라고요.</w:t>
      </w:r>
      <w:r>
        <w:rPr>
          <w:color w:val="222A70"/>
          <w:spacing w:val="38"/>
        </w:rPr>
        <w:t> </w:t>
      </w:r>
      <w:r>
        <w:rPr>
          <w:color w:val="222A70"/>
        </w:rPr>
        <w:t>‘저는 앞으로</w:t>
      </w:r>
      <w:r>
        <w:rPr>
          <w:color w:val="222A70"/>
          <w:spacing w:val="29"/>
        </w:rPr>
        <w:t> </w:t>
      </w:r>
      <w:r>
        <w:rPr>
          <w:color w:val="222A70"/>
        </w:rPr>
        <w:t>아무것도</w:t>
      </w:r>
      <w:r>
        <w:rPr>
          <w:color w:val="222A70"/>
          <w:spacing w:val="30"/>
        </w:rPr>
        <w:t> </w:t>
      </w:r>
      <w:r>
        <w:rPr>
          <w:color w:val="222A70"/>
        </w:rPr>
        <w:t>할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없을</w:t>
      </w:r>
      <w:r>
        <w:rPr>
          <w:color w:val="222A70"/>
          <w:spacing w:val="29"/>
        </w:rPr>
        <w:t> </w:t>
      </w:r>
      <w:r>
        <w:rPr>
          <w:color w:val="222A70"/>
        </w:rPr>
        <w:t>것</w:t>
      </w:r>
      <w:r>
        <w:rPr>
          <w:color w:val="222A70"/>
          <w:spacing w:val="30"/>
        </w:rPr>
        <w:t> </w:t>
      </w:r>
      <w:r>
        <w:rPr>
          <w:color w:val="222A70"/>
        </w:rPr>
        <w:t>■같아요.’</w:t>
      </w:r>
      <w:r>
        <w:rPr>
          <w:color w:val="222A70"/>
          <w:spacing w:val="28"/>
        </w:rPr>
        <w:t> </w:t>
      </w:r>
      <w:r>
        <w:rPr>
          <w:color w:val="222A70"/>
        </w:rPr>
        <w:t>굉장히</w:t>
      </w:r>
      <w:r>
        <w:rPr>
          <w:color w:val="222A70"/>
          <w:spacing w:val="28"/>
        </w:rPr>
        <w:t> </w:t>
      </w:r>
      <w:r>
        <w:rPr>
          <w:color w:val="222A70"/>
        </w:rPr>
        <w:t>무력해</w:t>
      </w:r>
      <w:r>
        <w:rPr>
          <w:color w:val="222A70"/>
          <w:spacing w:val="27"/>
        </w:rPr>
        <w:t> </w:t>
      </w:r>
      <w:r>
        <w:rPr>
          <w:color w:val="222A70"/>
        </w:rPr>
        <w:t>보이는 데</w:t>
      </w:r>
      <w:r>
        <w:rPr>
          <w:color w:val="222A70"/>
          <w:spacing w:val="33"/>
        </w:rPr>
        <w:t> </w:t>
      </w:r>
      <w:r>
        <w:rPr>
          <w:color w:val="222A70"/>
        </w:rPr>
        <w:t>어떤</w:t>
      </w:r>
      <w:r>
        <w:rPr>
          <w:color w:val="222A70"/>
          <w:spacing w:val="35"/>
        </w:rPr>
        <w:t> </w:t>
      </w:r>
      <w:r>
        <w:rPr>
          <w:color w:val="222A70"/>
        </w:rPr>
        <w:t>조언을</w:t>
      </w:r>
      <w:r>
        <w:rPr>
          <w:color w:val="222A70"/>
          <w:spacing w:val="33"/>
        </w:rPr>
        <w:t> </w:t>
      </w:r>
      <w:r>
        <w:rPr>
          <w:color w:val="222A70"/>
        </w:rPr>
        <w:t>해야</w:t>
      </w:r>
      <w:r>
        <w:rPr>
          <w:color w:val="222A70"/>
          <w:spacing w:val="33"/>
        </w:rPr>
        <w:t> </w:t>
      </w:r>
      <w:r>
        <w:rPr>
          <w:color w:val="222A70"/>
        </w:rPr>
        <w:t>할지</w:t>
      </w:r>
      <w:r>
        <w:rPr>
          <w:color w:val="222A70"/>
          <w:spacing w:val="10"/>
        </w:rPr>
        <w:t> 모르겠어요. </w:t>
      </w:r>
      <w:r>
        <w:rPr>
          <w:color w:val="222A70"/>
        </w:rPr>
        <w:t>모란</w:t>
      </w:r>
      <w:r>
        <w:rPr>
          <w:color w:val="222A70"/>
          <w:spacing w:val="35"/>
        </w:rPr>
        <w:t> </w:t>
      </w:r>
      <w:r>
        <w:rPr>
          <w:color w:val="222A70"/>
        </w:rPr>
        <w:t>씨가</w:t>
      </w:r>
      <w:r>
        <w:rPr>
          <w:color w:val="222A70"/>
          <w:spacing w:val="33"/>
        </w:rPr>
        <w:t> </w:t>
      </w:r>
      <w:r>
        <w:rPr>
          <w:color w:val="222A70"/>
        </w:rPr>
        <w:t>자퇴</w:t>
      </w:r>
      <w:r>
        <w:rPr>
          <w:color w:val="222A70"/>
          <w:spacing w:val="33"/>
        </w:rPr>
        <w:t> </w:t>
      </w:r>
      <w:r>
        <w:rPr>
          <w:color w:val="222A70"/>
        </w:rPr>
        <w:t>이후</w:t>
      </w:r>
      <w:r>
        <w:rPr>
          <w:color w:val="222A70"/>
          <w:spacing w:val="32"/>
        </w:rPr>
        <w:t> </w:t>
      </w:r>
      <w:r>
        <w:rPr>
          <w:color w:val="222A70"/>
        </w:rPr>
        <w:t>힘 들어했던 상황과 비슷하니，대신 해줄 수 있는 말이 없을까요?”</w:t>
      </w:r>
      <w:r>
        <w:rPr>
          <w:color w:val="222A70"/>
          <w:spacing w:val="80"/>
        </w:rPr>
        <w:t> </w:t>
      </w:r>
      <w:r>
        <w:rPr>
          <w:color w:val="222A70"/>
        </w:rPr>
        <w:t>말문이 턱 막혔다. 열일곱 열여덟 언저리의 사람들이 듣고 싶어</w:t>
      </w:r>
      <w:r>
        <w:rPr>
          <w:color w:val="222A70"/>
          <w:spacing w:val="80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말보단</w:t>
      </w:r>
      <w:r>
        <w:rPr>
          <w:color w:val="222A70"/>
          <w:spacing w:val="40"/>
        </w:rPr>
        <w:t> </w:t>
      </w:r>
      <w:r>
        <w:rPr>
          <w:color w:val="222A70"/>
        </w:rPr>
        <w:t>들어도</w:t>
      </w:r>
      <w:r>
        <w:rPr>
          <w:color w:val="222A70"/>
          <w:spacing w:val="40"/>
        </w:rPr>
        <w:t> </w:t>
      </w:r>
      <w:r>
        <w:rPr>
          <w:color w:val="222A70"/>
        </w:rPr>
        <w:t>소용없는</w:t>
      </w:r>
      <w:r>
        <w:rPr>
          <w:color w:val="222A70"/>
          <w:spacing w:val="40"/>
        </w:rPr>
        <w:t> </w:t>
      </w:r>
      <w:r>
        <w:rPr>
          <w:color w:val="222A70"/>
        </w:rPr>
        <w:t>말들을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0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알기</w:t>
      </w:r>
      <w:r>
        <w:rPr>
          <w:color w:val="222A70"/>
          <w:spacing w:val="40"/>
        </w:rPr>
        <w:t> </w:t>
      </w:r>
      <w:r>
        <w:rPr>
          <w:color w:val="222A70"/>
        </w:rPr>
        <w:t>때문이었다.</w:t>
      </w:r>
    </w:p>
    <w:p>
      <w:pPr>
        <w:pStyle w:val="BodyText"/>
        <w:spacing w:line="205" w:lineRule="exact"/>
        <w:ind w:left="212" w:right="5291"/>
        <w:jc w:val="center"/>
      </w:pPr>
      <w:r>
        <w:rPr>
          <w:color w:val="222A70"/>
        </w:rPr>
        <w:t>-</w:t>
      </w:r>
      <w:r>
        <w:rPr>
          <w:color w:val="222A70"/>
          <w:spacing w:val="-5"/>
        </w:rPr>
        <w:t>괜찮아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5"/>
      </w:pPr>
      <w:r>
        <w:rPr>
          <w:color w:val="222A70"/>
        </w:rPr>
        <w:t>-년할수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있어</w:t>
      </w:r>
    </w:p>
    <w:p>
      <w:pPr>
        <w:pStyle w:val="BodyText"/>
        <w:rPr>
          <w:sz w:val="12"/>
        </w:rPr>
      </w:pPr>
    </w:p>
    <w:p>
      <w:pPr>
        <w:pStyle w:val="BodyText"/>
        <w:ind w:left="355"/>
      </w:pPr>
      <w:r>
        <w:rPr>
          <w:color w:val="222A70"/>
        </w:rPr>
        <w:t>-</w:t>
      </w:r>
      <w:r>
        <w:rPr>
          <w:color w:val="222A70"/>
          <w:spacing w:val="-5"/>
        </w:rPr>
        <w:t>힘내</w:t>
      </w:r>
    </w:p>
    <w:p>
      <w:pPr>
        <w:pStyle w:val="BodyText"/>
        <w:spacing w:line="451" w:lineRule="auto" w:before="130"/>
        <w:ind w:left="345" w:right="4885" w:firstLine="10"/>
      </w:pPr>
      <w:r>
        <w:rPr>
          <w:color w:val="222A70"/>
        </w:rPr>
        <w:t>-지금도</w:t>
      </w:r>
      <w:r>
        <w:rPr>
          <w:color w:val="222A70"/>
          <w:spacing w:val="-14"/>
        </w:rPr>
        <w:t> </w:t>
      </w:r>
      <w:r>
        <w:rPr>
          <w:color w:val="222A70"/>
        </w:rPr>
        <w:t>충분해 이런 말들.</w:t>
      </w:r>
    </w:p>
    <w:p>
      <w:pPr>
        <w:pStyle w:val="BodyText"/>
      </w:pPr>
    </w:p>
    <w:p>
      <w:pPr>
        <w:pStyle w:val="BodyText"/>
        <w:spacing w:line="415" w:lineRule="auto" w:before="128"/>
        <w:ind w:left="230" w:right="1264" w:firstLine="110"/>
        <w:jc w:val="both"/>
      </w:pPr>
      <w:r>
        <w:rPr>
          <w:color w:val="222A70"/>
        </w:rPr>
        <w:t>그무렵 나는 내가 아주 </w:t>
      </w:r>
      <w:r>
        <w:rPr>
          <w:color w:val="222A70"/>
          <w:spacing w:val="10"/>
        </w:rPr>
        <w:t>엉망이고，내 </w:t>
      </w:r>
      <w:r>
        <w:rPr>
          <w:color w:val="222A70"/>
        </w:rPr>
        <w:t>인생이 내 </w:t>
      </w:r>
      <w:r>
        <w:rPr>
          <w:color w:val="222A70"/>
        </w:rPr>
        <w:t>이상과거리가 </w:t>
      </w:r>
      <w:r>
        <w:rPr>
          <w:color w:val="222A70"/>
          <w:spacing w:val="10"/>
        </w:rPr>
        <w:t>멀다는</w:t>
      </w:r>
      <w:r>
        <w:rPr>
          <w:color w:val="222A70"/>
          <w:spacing w:val="10"/>
        </w:rPr>
        <w:t> </w:t>
      </w:r>
      <w:r>
        <w:rPr>
          <w:color w:val="222A70"/>
        </w:rPr>
        <w:t>길 </w:t>
      </w:r>
      <w:r>
        <w:rPr>
          <w:color w:val="222A70"/>
          <w:spacing w:val="10"/>
        </w:rPr>
        <w:t>너무나</w:t>
      </w:r>
      <w:r>
        <w:rPr>
          <w:color w:val="222A70"/>
          <w:spacing w:val="10"/>
        </w:rPr>
        <w:t> </w:t>
      </w:r>
      <w:r>
        <w:rPr>
          <w:color w:val="222A70"/>
        </w:rPr>
        <w:t>잘 알고 </w:t>
      </w:r>
      <w:r>
        <w:rPr>
          <w:color w:val="222A70"/>
          <w:spacing w:val="11"/>
        </w:rPr>
        <w:t>있었다.</w:t>
      </w:r>
      <w:r>
        <w:rPr>
          <w:color w:val="222A70"/>
          <w:spacing w:val="11"/>
        </w:rPr>
        <w:t> </w:t>
      </w:r>
      <w:r>
        <w:rPr>
          <w:color w:val="222A70"/>
        </w:rPr>
        <w:t>나를 </w:t>
      </w:r>
      <w:r>
        <w:rPr>
          <w:color w:val="222A70"/>
          <w:spacing w:val="10"/>
        </w:rPr>
        <w:t>격려하는</w:t>
      </w:r>
      <w:r>
        <w:rPr>
          <w:color w:val="222A70"/>
          <w:spacing w:val="10"/>
        </w:rPr>
        <w:t> 사람들의</w:t>
      </w:r>
      <w:r>
        <w:rPr>
          <w:color w:val="222A70"/>
          <w:spacing w:val="10"/>
        </w:rPr>
        <w:t> </w:t>
      </w:r>
      <w:r>
        <w:rPr>
          <w:color w:val="222A70"/>
        </w:rPr>
        <w:t>마 음에</w:t>
      </w:r>
      <w:r>
        <w:rPr>
          <w:color w:val="222A70"/>
          <w:spacing w:val="43"/>
        </w:rPr>
        <w:t> </w:t>
      </w:r>
      <w:r>
        <w:rPr>
          <w:color w:val="222A70"/>
        </w:rPr>
        <w:t>고마움을</w:t>
      </w:r>
      <w:r>
        <w:rPr>
          <w:color w:val="222A70"/>
          <w:spacing w:val="46"/>
        </w:rPr>
        <w:t> </w:t>
      </w:r>
      <w:r>
        <w:rPr>
          <w:color w:val="222A70"/>
          <w:spacing w:val="10"/>
        </w:rPr>
        <w:t>표했지만，어떤</w:t>
      </w:r>
      <w:r>
        <w:rPr>
          <w:color w:val="222A70"/>
          <w:spacing w:val="45"/>
        </w:rPr>
        <w:t> </w:t>
      </w:r>
      <w:r>
        <w:rPr>
          <w:color w:val="222A70"/>
        </w:rPr>
        <w:t>격려도</w:t>
      </w:r>
      <w:r>
        <w:rPr>
          <w:color w:val="222A70"/>
          <w:spacing w:val="46"/>
        </w:rPr>
        <w:t> </w:t>
      </w:r>
      <w:r>
        <w:rPr>
          <w:color w:val="222A70"/>
        </w:rPr>
        <w:t>진정으로</w:t>
      </w:r>
      <w:r>
        <w:rPr>
          <w:color w:val="222A70"/>
          <w:spacing w:val="44"/>
        </w:rPr>
        <w:t> </w:t>
      </w:r>
      <w:r>
        <w:rPr>
          <w:color w:val="222A70"/>
        </w:rPr>
        <w:t>위로가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되었던</w:t>
      </w:r>
    </w:p>
    <w:p>
      <w:pPr>
        <w:spacing w:after="0" w:line="415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15" w:lineRule="auto" w:before="77"/>
        <w:ind w:left="240" w:right="1264" w:hanging="10"/>
        <w:jc w:val="both"/>
      </w:pPr>
      <w:r>
        <w:rPr>
          <w:color w:val="222A70"/>
        </w:rPr>
        <w:t>적은 없었다. 그런 내가 해줄 수 있는 말은 별로 없었다. </w:t>
      </w:r>
      <w:r>
        <w:rPr>
          <w:color w:val="222A70"/>
        </w:rPr>
        <w:t>열일곱 열여덟 살의 내가 진정으로 듣고 싶었던 말은 뭘까.</w:t>
      </w:r>
    </w:p>
    <w:p>
      <w:pPr>
        <w:pStyle w:val="BodyText"/>
        <w:spacing w:line="185" w:lineRule="exact"/>
        <w:ind w:left="355"/>
        <w:jc w:val="both"/>
      </w:pPr>
      <w:r>
        <w:rPr>
          <w:color w:val="222A70"/>
        </w:rPr>
        <w:t>결국</w:t>
      </w:r>
      <w:r>
        <w:rPr>
          <w:color w:val="222A70"/>
          <w:spacing w:val="40"/>
        </w:rPr>
        <w:t> </w:t>
      </w:r>
      <w:r>
        <w:rPr>
          <w:color w:val="222A70"/>
        </w:rPr>
        <w:t>난</w:t>
      </w:r>
      <w:r>
        <w:rPr>
          <w:color w:val="222A70"/>
          <w:spacing w:val="42"/>
        </w:rPr>
        <w:t> </w:t>
      </w:r>
      <w:r>
        <w:rPr>
          <w:color w:val="222A70"/>
        </w:rPr>
        <w:t>그</w:t>
      </w:r>
      <w:r>
        <w:rPr>
          <w:color w:val="222A70"/>
          <w:spacing w:val="39"/>
        </w:rPr>
        <w:t> </w:t>
      </w:r>
      <w:r>
        <w:rPr>
          <w:color w:val="222A70"/>
        </w:rPr>
        <w:t>자리에서</w:t>
      </w:r>
      <w:r>
        <w:rPr>
          <w:color w:val="222A70"/>
          <w:spacing w:val="38"/>
        </w:rPr>
        <w:t> </w:t>
      </w:r>
      <w:r>
        <w:rPr>
          <w:color w:val="222A70"/>
        </w:rPr>
        <w:t>상투적인</w:t>
      </w:r>
      <w:r>
        <w:rPr>
          <w:color w:val="222A70"/>
          <w:spacing w:val="38"/>
        </w:rPr>
        <w:t> </w:t>
      </w:r>
      <w:r>
        <w:rPr>
          <w:color w:val="222A70"/>
        </w:rPr>
        <w:t>말만</w:t>
      </w:r>
      <w:r>
        <w:rPr>
          <w:color w:val="222A70"/>
          <w:spacing w:val="39"/>
        </w:rPr>
        <w:t> </w:t>
      </w:r>
      <w:r>
        <w:rPr>
          <w:color w:val="222A70"/>
        </w:rPr>
        <w:t>하고</w:t>
      </w:r>
      <w:r>
        <w:rPr>
          <w:color w:val="222A70"/>
          <w:spacing w:val="38"/>
        </w:rPr>
        <w:t> </w:t>
      </w:r>
      <w:r>
        <w:rPr>
          <w:color w:val="222A70"/>
        </w:rPr>
        <w:t>말았다.</w:t>
      </w:r>
      <w:r>
        <w:rPr>
          <w:color w:val="222A70"/>
          <w:spacing w:val="39"/>
        </w:rPr>
        <w:t> </w:t>
      </w:r>
      <w:r>
        <w:rPr>
          <w:color w:val="222A70"/>
        </w:rPr>
        <w:t>시간이</w:t>
      </w:r>
      <w:r>
        <w:rPr>
          <w:color w:val="222A70"/>
          <w:spacing w:val="39"/>
        </w:rPr>
        <w:t> </w:t>
      </w:r>
      <w:r>
        <w:rPr>
          <w:color w:val="222A70"/>
          <w:spacing w:val="-7"/>
        </w:rPr>
        <w:t>지나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30" w:right="1278" w:firstLine="10"/>
        <w:jc w:val="both"/>
      </w:pPr>
      <w:r>
        <w:rPr>
          <w:color w:val="222A70"/>
        </w:rPr>
        <w:t>면 분명 </w:t>
      </w:r>
      <w:r>
        <w:rPr>
          <w:color w:val="222A70"/>
          <w:spacing w:val="9"/>
        </w:rPr>
        <w:t>행복한</w:t>
      </w:r>
      <w:r>
        <w:rPr>
          <w:color w:val="222A70"/>
          <w:spacing w:val="9"/>
        </w:rPr>
        <w:t> 순간이</w:t>
      </w:r>
      <w:r>
        <w:rPr>
          <w:color w:val="222A70"/>
          <w:spacing w:val="9"/>
        </w:rPr>
        <w:t> </w:t>
      </w:r>
      <w:r>
        <w:rPr>
          <w:color w:val="222A70"/>
        </w:rPr>
        <w:t>올 </w:t>
      </w:r>
      <w:r>
        <w:rPr>
          <w:color w:val="222A70"/>
          <w:spacing w:val="9"/>
        </w:rPr>
        <w:t>거다.</w:t>
      </w:r>
      <w:r>
        <w:rPr>
          <w:color w:val="222A70"/>
          <w:spacing w:val="9"/>
        </w:rPr>
        <w:t> 괜찮을</w:t>
      </w:r>
      <w:r>
        <w:rPr>
          <w:color w:val="222A70"/>
          <w:spacing w:val="9"/>
        </w:rPr>
        <w:t> 거다.</w:t>
      </w:r>
      <w:r>
        <w:rPr>
          <w:color w:val="222A70"/>
          <w:spacing w:val="9"/>
        </w:rPr>
        <w:t> </w:t>
      </w:r>
      <w:r>
        <w:rPr>
          <w:color w:val="222A70"/>
        </w:rPr>
        <w:t>아직 시간 </w:t>
      </w:r>
      <w:r>
        <w:rPr>
          <w:color w:val="222A70"/>
        </w:rPr>
        <w:t>많다. 그런 말들 말이다.</w:t>
      </w:r>
    </w:p>
    <w:p>
      <w:pPr>
        <w:pStyle w:val="BodyText"/>
        <w:spacing w:line="182" w:lineRule="exact"/>
        <w:ind w:left="350"/>
        <w:jc w:val="both"/>
      </w:pPr>
      <w:r>
        <w:rPr>
          <w:color w:val="222A70"/>
          <w:spacing w:val="10"/>
        </w:rPr>
        <w:t>자퇴하고</w:t>
      </w:r>
      <w:r>
        <w:rPr>
          <w:color w:val="222A70"/>
          <w:spacing w:val="38"/>
        </w:rPr>
        <w:t> </w:t>
      </w:r>
      <w:r>
        <w:rPr>
          <w:color w:val="222A70"/>
        </w:rPr>
        <w:t>나서</w:t>
      </w:r>
      <w:r>
        <w:rPr>
          <w:color w:val="222A70"/>
          <w:spacing w:val="39"/>
        </w:rPr>
        <w:t> </w:t>
      </w:r>
      <w:r>
        <w:rPr>
          <w:color w:val="222A70"/>
        </w:rPr>
        <w:t>한참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힘들었을</w:t>
      </w:r>
      <w:r>
        <w:rPr>
          <w:color w:val="222A70"/>
          <w:spacing w:val="35"/>
        </w:rPr>
        <w:t> </w:t>
      </w:r>
      <w:r>
        <w:rPr>
          <w:color w:val="222A70"/>
        </w:rPr>
        <w:t>때</w:t>
      </w:r>
      <w:r>
        <w:rPr>
          <w:color w:val="222A70"/>
          <w:spacing w:val="36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가장</w:t>
      </w:r>
      <w:r>
        <w:rPr>
          <w:color w:val="222A70"/>
          <w:spacing w:val="36"/>
        </w:rPr>
        <w:t> </w:t>
      </w:r>
      <w:r>
        <w:rPr>
          <w:color w:val="222A70"/>
        </w:rPr>
        <w:t>듣고</w:t>
      </w:r>
      <w:r>
        <w:rPr>
          <w:color w:val="222A70"/>
          <w:spacing w:val="36"/>
        </w:rPr>
        <w:t> </w:t>
      </w:r>
      <w:r>
        <w:rPr>
          <w:color w:val="222A70"/>
        </w:rPr>
        <w:t>싶었던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말은</w:t>
      </w:r>
    </w:p>
    <w:p>
      <w:pPr>
        <w:pStyle w:val="BodyText"/>
        <w:spacing w:before="135"/>
        <w:ind w:left="230"/>
        <w:jc w:val="both"/>
      </w:pPr>
      <w:r>
        <w:rPr>
          <w:color w:val="222A70"/>
        </w:rPr>
        <w:t>뭘까.</w:t>
      </w:r>
      <w:r>
        <w:rPr>
          <w:color w:val="222A70"/>
          <w:spacing w:val="49"/>
        </w:rPr>
        <w:t> </w:t>
      </w:r>
      <w:r>
        <w:rPr>
          <w:color w:val="222A70"/>
        </w:rPr>
        <w:t>지금</w:t>
      </w:r>
      <w:r>
        <w:rPr>
          <w:color w:val="222A70"/>
          <w:spacing w:val="46"/>
        </w:rPr>
        <w:t> </w:t>
      </w:r>
      <w:r>
        <w:rPr>
          <w:color w:val="222A70"/>
        </w:rPr>
        <w:t>생각해</w:t>
      </w:r>
      <w:r>
        <w:rPr>
          <w:color w:val="222A70"/>
          <w:spacing w:val="47"/>
        </w:rPr>
        <w:t> </w:t>
      </w:r>
      <w:r>
        <w:rPr>
          <w:color w:val="222A70"/>
        </w:rPr>
        <w:t>보면，그게</w:t>
      </w:r>
      <w:r>
        <w:rPr>
          <w:color w:val="222A70"/>
          <w:spacing w:val="46"/>
        </w:rPr>
        <w:t> </w:t>
      </w:r>
      <w:r>
        <w:rPr>
          <w:color w:val="222A70"/>
        </w:rPr>
        <w:t>‘말</w:t>
      </w:r>
      <w:r>
        <w:rPr>
          <w:color w:val="222A70"/>
          <w:position w:val="5"/>
          <w:sz w:val="10"/>
        </w:rPr>
        <w:t>5</w:t>
      </w:r>
      <w:r>
        <w:rPr>
          <w:color w:val="222A70"/>
          <w:spacing w:val="-19"/>
          <w:position w:val="5"/>
          <w:sz w:val="10"/>
        </w:rPr>
        <w:t> </w:t>
      </w:r>
      <w:r>
        <w:rPr>
          <w:color w:val="222A70"/>
        </w:rPr>
        <w:t>의</w:t>
      </w:r>
      <w:r>
        <w:rPr>
          <w:color w:val="222A70"/>
          <w:spacing w:val="45"/>
        </w:rPr>
        <w:t> </w:t>
      </w:r>
      <w:r>
        <w:rPr>
          <w:color w:val="222A70"/>
        </w:rPr>
        <w:t>형태는</w:t>
      </w:r>
      <w:r>
        <w:rPr>
          <w:color w:val="222A70"/>
          <w:spacing w:val="48"/>
        </w:rPr>
        <w:t> </w:t>
      </w:r>
      <w:r>
        <w:rPr>
          <w:color w:val="222A70"/>
        </w:rPr>
        <w:t>아니었다.</w:t>
      </w:r>
      <w:r>
        <w:rPr>
          <w:color w:val="222A70"/>
          <w:spacing w:val="47"/>
        </w:rPr>
        <w:t> </w:t>
      </w:r>
      <w:r>
        <w:rPr>
          <w:color w:val="222A70"/>
        </w:rPr>
        <w:t>나는</w:t>
      </w:r>
      <w:r>
        <w:rPr>
          <w:color w:val="222A70"/>
          <w:spacing w:val="46"/>
        </w:rPr>
        <w:t> </w:t>
      </w:r>
      <w:r>
        <w:rPr>
          <w:color w:val="222A70"/>
          <w:spacing w:val="-10"/>
        </w:rPr>
        <w:t>나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20" w:lineRule="auto"/>
        <w:ind w:left="240" w:right="1269" w:hanging="10"/>
        <w:jc w:val="both"/>
      </w:pPr>
      <w:r>
        <w:rPr>
          <w:color w:val="222A70"/>
        </w:rPr>
        <w:t>와 </w:t>
      </w:r>
      <w:r>
        <w:rPr>
          <w:color w:val="222A70"/>
          <w:spacing w:val="11"/>
        </w:rPr>
        <w:t>비슷한</w:t>
      </w:r>
      <w:r>
        <w:rPr>
          <w:color w:val="222A70"/>
          <w:spacing w:val="11"/>
        </w:rPr>
        <w:t> 상황을</w:t>
      </w:r>
      <w:r>
        <w:rPr>
          <w:color w:val="222A70"/>
          <w:spacing w:val="11"/>
        </w:rPr>
        <w:t> 겪고도</w:t>
      </w:r>
      <w:r>
        <w:rPr>
          <w:color w:val="222A70"/>
          <w:spacing w:val="11"/>
        </w:rPr>
        <w:t> 행복한</w:t>
      </w:r>
      <w:r>
        <w:rPr>
          <w:color w:val="222A70"/>
          <w:spacing w:val="11"/>
        </w:rPr>
        <w:t> 사람의</w:t>
      </w:r>
      <w:r>
        <w:rPr>
          <w:color w:val="222A70"/>
          <w:spacing w:val="11"/>
        </w:rPr>
        <w:t> 사례가</w:t>
      </w:r>
      <w:r>
        <w:rPr>
          <w:color w:val="222A70"/>
          <w:spacing w:val="11"/>
        </w:rPr>
        <w:t> </w:t>
      </w:r>
      <w:r>
        <w:rPr>
          <w:color w:val="222A70"/>
        </w:rPr>
        <w:t>보고 </w:t>
      </w:r>
      <w:r>
        <w:rPr>
          <w:color w:val="222A70"/>
          <w:spacing w:val="12"/>
        </w:rPr>
        <w:t>싶었다. </w:t>
      </w:r>
      <w:r>
        <w:rPr>
          <w:color w:val="222A70"/>
          <w:spacing w:val="11"/>
        </w:rPr>
        <w:t>미디어에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나오는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수많은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엘리트</w:t>
      </w:r>
      <w:r>
        <w:rPr>
          <w:color w:val="222A70"/>
          <w:spacing w:val="29"/>
        </w:rPr>
        <w:t> </w:t>
      </w:r>
      <w:r>
        <w:rPr>
          <w:color w:val="222A70"/>
          <w:spacing w:val="11"/>
        </w:rPr>
        <w:t>인플루언서가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아니라，</w:t>
      </w:r>
      <w:r>
        <w:rPr>
          <w:color w:val="222A70"/>
          <w:spacing w:val="-39"/>
        </w:rPr>
        <w:t> </w:t>
      </w:r>
      <w:r>
        <w:rPr>
          <w:color w:val="222A70"/>
          <w:spacing w:val="-5"/>
        </w:rPr>
        <w:t>평범하</w:t>
      </w:r>
    </w:p>
    <w:p>
      <w:pPr>
        <w:pStyle w:val="ListParagraph"/>
        <w:numPr>
          <w:ilvl w:val="0"/>
          <w:numId w:val="5"/>
        </w:numPr>
        <w:tabs>
          <w:tab w:pos="382" w:val="left" w:leader="none"/>
        </w:tabs>
        <w:spacing w:line="192" w:lineRule="exact" w:before="0" w:after="0"/>
        <w:ind w:left="382" w:right="0" w:hanging="152"/>
        <w:jc w:val="both"/>
        <w:rPr>
          <w:sz w:val="16"/>
        </w:rPr>
      </w:pPr>
      <w:r>
        <w:rPr>
          <w:color w:val="222A70"/>
          <w:sz w:val="16"/>
        </w:rPr>
        <w:t>게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초중고를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다니고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대학</w:t>
      </w:r>
      <w:r>
        <w:rPr>
          <w:color w:val="222A70"/>
          <w:spacing w:val="34"/>
          <w:sz w:val="16"/>
        </w:rPr>
        <w:t> </w:t>
      </w:r>
      <w:r>
        <w:rPr>
          <w:color w:val="222A70"/>
          <w:sz w:val="16"/>
        </w:rPr>
        <w:t>생활을</w:t>
      </w:r>
      <w:r>
        <w:rPr>
          <w:color w:val="222A70"/>
          <w:spacing w:val="36"/>
          <w:sz w:val="16"/>
        </w:rPr>
        <w:t> </w:t>
      </w:r>
      <w:r>
        <w:rPr>
          <w:color w:val="222A70"/>
          <w:sz w:val="16"/>
        </w:rPr>
        <w:t>하는</w:t>
      </w:r>
      <w:r>
        <w:rPr>
          <w:color w:val="222A70"/>
          <w:spacing w:val="35"/>
          <w:sz w:val="16"/>
        </w:rPr>
        <w:t> </w:t>
      </w:r>
      <w:r>
        <w:rPr>
          <w:color w:val="222A70"/>
          <w:sz w:val="16"/>
        </w:rPr>
        <w:t>사람이</w:t>
      </w:r>
      <w:r>
        <w:rPr>
          <w:color w:val="222A70"/>
          <w:spacing w:val="35"/>
          <w:sz w:val="16"/>
        </w:rPr>
        <w:t> </w:t>
      </w:r>
      <w:r>
        <w:rPr>
          <w:color w:val="222A70"/>
          <w:spacing w:val="-2"/>
          <w:sz w:val="16"/>
        </w:rPr>
        <w:t>아니라，나처럼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4" w:lineRule="auto"/>
        <w:ind w:left="229" w:right="1264"/>
        <w:jc w:val="both"/>
      </w:pPr>
      <w:r>
        <w:rPr>
          <w:color w:val="222A70"/>
          <w:spacing w:val="10"/>
        </w:rPr>
        <w:t>처참한</w:t>
      </w:r>
      <w:r>
        <w:rPr>
          <w:color w:val="222A70"/>
          <w:spacing w:val="30"/>
        </w:rPr>
        <w:t> </w:t>
      </w:r>
      <w:r>
        <w:rPr>
          <w:color w:val="222A70"/>
        </w:rPr>
        <w:t>어린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시절을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보내고</w:t>
      </w:r>
      <w:r>
        <w:rPr>
          <w:color w:val="222A70"/>
          <w:spacing w:val="30"/>
        </w:rPr>
        <w:t> </w:t>
      </w:r>
      <w:r>
        <w:rPr>
          <w:color w:val="222A70"/>
        </w:rPr>
        <w:t>뭐</w:t>
      </w:r>
      <w:r>
        <w:rPr>
          <w:color w:val="222A70"/>
          <w:spacing w:val="30"/>
        </w:rPr>
        <w:t> </w:t>
      </w:r>
      <w:r>
        <w:rPr>
          <w:color w:val="222A70"/>
        </w:rPr>
        <w:t>하나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내세울</w:t>
      </w:r>
      <w:r>
        <w:rPr>
          <w:color w:val="222A70"/>
          <w:spacing w:val="30"/>
        </w:rPr>
        <w:t> </w:t>
      </w:r>
      <w:r>
        <w:rPr>
          <w:color w:val="222A70"/>
        </w:rPr>
        <w:t>것</w:t>
      </w:r>
      <w:r>
        <w:rPr>
          <w:color w:val="222A70"/>
          <w:spacing w:val="30"/>
        </w:rPr>
        <w:t> </w:t>
      </w:r>
      <w:r>
        <w:rPr>
          <w:color w:val="222A70"/>
        </w:rPr>
        <w:t>없는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시간을</w:t>
      </w:r>
      <w:r>
        <w:rPr>
          <w:color w:val="222A70"/>
          <w:spacing w:val="28"/>
        </w:rPr>
        <w:t> </w:t>
      </w:r>
      <w:r>
        <w:rPr>
          <w:color w:val="222A70"/>
        </w:rPr>
        <w:t>보 낸 뒤 </w:t>
      </w:r>
      <w:r>
        <w:rPr>
          <w:color w:val="222A70"/>
          <w:spacing w:val="9"/>
        </w:rPr>
        <w:t>비로소</w:t>
      </w:r>
      <w:r>
        <w:rPr>
          <w:color w:val="222A70"/>
          <w:spacing w:val="9"/>
        </w:rPr>
        <w:t> 세상에</w:t>
      </w:r>
      <w:r>
        <w:rPr>
          <w:color w:val="222A70"/>
          <w:spacing w:val="9"/>
        </w:rPr>
        <w:t> </w:t>
      </w:r>
      <w:r>
        <w:rPr>
          <w:color w:val="222A70"/>
        </w:rPr>
        <w:t>발 디딜 </w:t>
      </w:r>
      <w:r>
        <w:rPr>
          <w:color w:val="222A70"/>
          <w:spacing w:val="9"/>
        </w:rPr>
        <w:t>용기를</w:t>
      </w:r>
      <w:r>
        <w:rPr>
          <w:color w:val="222A70"/>
          <w:spacing w:val="9"/>
        </w:rPr>
        <w:t> </w:t>
      </w:r>
      <w:r>
        <w:rPr>
          <w:color w:val="222A70"/>
        </w:rPr>
        <w:t>낸 </w:t>
      </w:r>
      <w:r>
        <w:rPr>
          <w:color w:val="222A70"/>
          <w:spacing w:val="10"/>
        </w:rPr>
        <w:t>사람들의</w:t>
      </w:r>
      <w:r>
        <w:rPr>
          <w:color w:val="222A70"/>
          <w:spacing w:val="10"/>
        </w:rPr>
        <w:t> 이야기를</w:t>
      </w:r>
      <w:r>
        <w:rPr>
          <w:color w:val="222A70"/>
          <w:spacing w:val="10"/>
        </w:rPr>
        <w:t> </w:t>
      </w:r>
      <w:r>
        <w:rPr>
          <w:color w:val="222A70"/>
        </w:rPr>
        <w:t>원 했다. 평범한 것은 가장 화려한 것이다. 평범의 선까지 도달하지</w:t>
      </w:r>
      <w:r>
        <w:rPr>
          <w:color w:val="222A70"/>
          <w:spacing w:val="40"/>
        </w:rPr>
        <w:t> </w:t>
      </w:r>
      <w:r>
        <w:rPr>
          <w:color w:val="222A70"/>
        </w:rPr>
        <w:t>못한 사람들의 이야기는 사라지고 증발된다. 말할 이유，드러낼 이유가 없기 때문이다.</w:t>
      </w:r>
    </w:p>
    <w:p>
      <w:pPr>
        <w:pStyle w:val="BodyText"/>
        <w:spacing w:line="391" w:lineRule="auto"/>
        <w:ind w:left="239" w:right="1264" w:firstLine="125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나는 이제 내 </w:t>
      </w:r>
      <w:r>
        <w:rPr>
          <w:color w:val="222A70"/>
          <w:spacing w:val="10"/>
        </w:rPr>
        <w:t>이야기가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숨겨야</w:t>
      </w:r>
      <w:r>
        <w:rPr>
          <w:color w:val="222A70"/>
          <w:spacing w:val="9"/>
        </w:rPr>
        <w:t> </w:t>
      </w:r>
      <w:r>
        <w:rPr>
          <w:color w:val="222A70"/>
        </w:rPr>
        <w:t>할 것, 굳이 꺼낼 </w:t>
      </w:r>
      <w:r>
        <w:rPr>
          <w:color w:val="222A70"/>
        </w:rPr>
        <w:t>필요</w:t>
      </w:r>
      <w:r>
        <w:rPr>
          <w:color w:val="222A70"/>
          <w:spacing w:val="40"/>
        </w:rPr>
        <w:t> </w:t>
      </w:r>
      <w:r>
        <w:rPr>
          <w:color w:val="222A70"/>
        </w:rPr>
        <w:t>없는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것이라고</w:t>
      </w:r>
      <w:r>
        <w:rPr>
          <w:color w:val="222A70"/>
          <w:spacing w:val="46"/>
        </w:rPr>
        <w:t> </w:t>
      </w:r>
      <w:r>
        <w:rPr>
          <w:color w:val="222A70"/>
          <w:spacing w:val="12"/>
        </w:rPr>
        <w:t>생각하지</w:t>
      </w:r>
      <w:r>
        <w:rPr>
          <w:color w:val="222A70"/>
          <w:spacing w:val="45"/>
        </w:rPr>
        <w:t> </w:t>
      </w:r>
      <w:r>
        <w:rPr>
          <w:color w:val="222A70"/>
          <w:spacing w:val="12"/>
        </w:rPr>
        <w:t>않는다.</w:t>
      </w:r>
      <w:r>
        <w:rPr>
          <w:color w:val="222A70"/>
          <w:spacing w:val="44"/>
        </w:rPr>
        <w:t> </w:t>
      </w:r>
      <w:r>
        <w:rPr>
          <w:color w:val="222A70"/>
        </w:rPr>
        <w:t>듣기</w:t>
      </w:r>
      <w:r>
        <w:rPr>
          <w:color w:val="222A70"/>
          <w:spacing w:val="45"/>
        </w:rPr>
        <w:t> </w:t>
      </w:r>
      <w:r>
        <w:rPr>
          <w:color w:val="222A70"/>
        </w:rPr>
        <w:t>좋은</w:t>
      </w:r>
      <w:r>
        <w:rPr>
          <w:color w:val="222A70"/>
          <w:spacing w:val="45"/>
        </w:rPr>
        <w:t> </w:t>
      </w:r>
      <w:r>
        <w:rPr>
          <w:color w:val="222A70"/>
        </w:rPr>
        <w:t>한두</w:t>
      </w:r>
      <w:r>
        <w:rPr>
          <w:color w:val="222A70"/>
          <w:spacing w:val="43"/>
        </w:rPr>
        <w:t> </w:t>
      </w:r>
      <w:r>
        <w:rPr>
          <w:color w:val="222A70"/>
        </w:rPr>
        <w:t>마디</w:t>
      </w:r>
      <w:r>
        <w:rPr>
          <w:color w:val="222A70"/>
          <w:spacing w:val="43"/>
        </w:rPr>
        <w:t> </w:t>
      </w:r>
      <w:r>
        <w:rPr>
          <w:color w:val="222A70"/>
          <w:spacing w:val="5"/>
        </w:rPr>
        <w:t>말에는</w:t>
      </w:r>
    </w:p>
    <w:p>
      <w:pPr>
        <w:pStyle w:val="BodyText"/>
        <w:spacing w:line="408" w:lineRule="auto" w:before="44"/>
        <w:ind w:left="229" w:right="1269"/>
        <w:jc w:val="both"/>
      </w:pPr>
      <w:r>
        <w:rPr>
          <w:color w:val="222A70"/>
        </w:rPr>
        <w:t>가장 </w:t>
      </w:r>
      <w:r>
        <w:rPr>
          <w:color w:val="222A70"/>
          <w:spacing w:val="10"/>
        </w:rPr>
        <w:t>중요한</w:t>
      </w:r>
      <w:r>
        <w:rPr>
          <w:color w:val="222A70"/>
          <w:spacing w:val="10"/>
        </w:rPr>
        <w:t> </w:t>
      </w:r>
      <w:r>
        <w:rPr>
          <w:color w:val="222A70"/>
        </w:rPr>
        <w:t>게 </w:t>
      </w:r>
      <w:r>
        <w:rPr>
          <w:color w:val="222A70"/>
          <w:spacing w:val="12"/>
        </w:rPr>
        <w:t>빠져있다.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그러니까</w:t>
      </w:r>
      <w:r>
        <w:rPr>
          <w:color w:val="222A70"/>
          <w:spacing w:val="11"/>
        </w:rPr>
        <w:t> </w:t>
      </w:r>
      <w:r>
        <w:rPr>
          <w:color w:val="222A70"/>
        </w:rPr>
        <w:t>대신 나의 긴 </w:t>
      </w:r>
      <w:r>
        <w:rPr>
          <w:color w:val="222A70"/>
          <w:spacing w:val="11"/>
        </w:rPr>
        <w:t>이야기로</w:t>
      </w:r>
      <w:r>
        <w:rPr>
          <w:color w:val="222A70"/>
          <w:spacing w:val="11"/>
        </w:rPr>
        <w:t> </w:t>
      </w:r>
      <w:r>
        <w:rPr>
          <w:color w:val="222A70"/>
        </w:rPr>
        <w:t>나 조차</w:t>
      </w:r>
      <w:r>
        <w:rPr>
          <w:color w:val="222A70"/>
          <w:spacing w:val="38"/>
        </w:rPr>
        <w:t> </w:t>
      </w:r>
      <w:r>
        <w:rPr>
          <w:color w:val="222A70"/>
        </w:rPr>
        <w:t>명확히</w:t>
      </w:r>
      <w:r>
        <w:rPr>
          <w:color w:val="222A70"/>
          <w:spacing w:val="39"/>
        </w:rPr>
        <w:t> </w:t>
      </w:r>
      <w:r>
        <w:rPr>
          <w:color w:val="222A70"/>
        </w:rPr>
        <w:t>표현할</w:t>
      </w:r>
      <w:r>
        <w:rPr>
          <w:color w:val="222A70"/>
          <w:spacing w:val="38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</w:rPr>
        <w:t>없었던</w:t>
      </w:r>
      <w:r>
        <w:rPr>
          <w:color w:val="222A70"/>
          <w:spacing w:val="38"/>
        </w:rPr>
        <w:t> </w:t>
      </w:r>
      <w:r>
        <w:rPr>
          <w:color w:val="222A70"/>
        </w:rPr>
        <w:t>으묘한</w:t>
      </w:r>
      <w:r>
        <w:rPr>
          <w:color w:val="222A70"/>
          <w:spacing w:val="37"/>
        </w:rPr>
        <w:t> </w:t>
      </w:r>
      <w:r>
        <w:rPr>
          <w:color w:val="222A70"/>
        </w:rPr>
        <w:t>삶에</w:t>
      </w:r>
      <w:r>
        <w:rPr>
          <w:color w:val="222A70"/>
          <w:spacing w:val="36"/>
        </w:rPr>
        <w:t> </w:t>
      </w:r>
      <w:r>
        <w:rPr>
          <w:color w:val="222A70"/>
        </w:rPr>
        <w:t>대한</w:t>
      </w:r>
      <w:r>
        <w:rPr>
          <w:color w:val="222A70"/>
          <w:spacing w:val="36"/>
        </w:rPr>
        <w:t> </w:t>
      </w:r>
      <w:r>
        <w:rPr>
          <w:color w:val="222A70"/>
        </w:rPr>
        <w:t>감각을</w:t>
      </w:r>
      <w:r>
        <w:rPr>
          <w:color w:val="222A70"/>
          <w:spacing w:val="37"/>
        </w:rPr>
        <w:t> </w:t>
      </w:r>
      <w:r>
        <w:rPr>
          <w:color w:val="222A70"/>
        </w:rPr>
        <w:t>어렵사 리 표현하고 싶다.</w:t>
      </w:r>
    </w:p>
    <w:p>
      <w:pPr>
        <w:pStyle w:val="BodyText"/>
        <w:spacing w:before="42"/>
        <w:ind w:left="344"/>
        <w:jc w:val="both"/>
      </w:pPr>
      <w:r>
        <w:rPr>
          <w:color w:val="222A70"/>
        </w:rPr>
        <w:t>이</w:t>
      </w:r>
      <w:r>
        <w:rPr>
          <w:color w:val="222A70"/>
          <w:spacing w:val="-1"/>
        </w:rPr>
        <w:t> </w:t>
      </w:r>
      <w:r>
        <w:rPr>
          <w:color w:val="222A70"/>
        </w:rPr>
        <w:t>글을 방황하는</w:t>
      </w:r>
      <w:r>
        <w:rPr>
          <w:color w:val="222A70"/>
          <w:spacing w:val="-1"/>
        </w:rPr>
        <w:t> </w:t>
      </w:r>
      <w:r>
        <w:rPr>
          <w:color w:val="222A70"/>
        </w:rPr>
        <w:t>수많은</w:t>
      </w:r>
      <w:r>
        <w:rPr>
          <w:color w:val="222A70"/>
          <w:spacing w:val="-1"/>
        </w:rPr>
        <w:t> </w:t>
      </w:r>
      <w:r>
        <w:rPr>
          <w:color w:val="222A70"/>
        </w:rPr>
        <w:t>학교</w:t>
      </w:r>
      <w:r>
        <w:rPr>
          <w:color w:val="222A70"/>
          <w:spacing w:val="-1"/>
        </w:rPr>
        <w:t> </w:t>
      </w:r>
      <w:r>
        <w:rPr>
          <w:color w:val="222A70"/>
        </w:rPr>
        <w:t>밖 청소년들에게</w:t>
      </w:r>
      <w:r>
        <w:rPr>
          <w:color w:val="222A70"/>
          <w:spacing w:val="-1"/>
        </w:rPr>
        <w:t> </w:t>
      </w:r>
      <w:r>
        <w:rPr>
          <w:color w:val="222A70"/>
        </w:rPr>
        <w:t>바치고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싶다.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62752" id="docshapegroup247" coordorigin="1195,715" coordsize="4965,9325">
            <v:shape style="position:absolute;left:1195;top:715;width:4965;height:9325" type="#_x0000_t75" id="docshape248" stroked="false">
              <v:imagedata r:id="rId239" o:title=""/>
            </v:shape>
            <v:shape style="position:absolute;left:1220;top:2335;width:510;height:1530" type="#_x0000_t75" id="docshape249" stroked="false">
              <v:imagedata r:id="rId235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>
          <w:color w:val="222A70"/>
        </w:rPr>
        <w:t>우리 가족이</w:t>
      </w:r>
      <w:r>
        <w:rPr>
          <w:color w:val="222A70"/>
          <w:spacing w:val="-1"/>
        </w:rPr>
        <w:t> </w:t>
      </w:r>
      <w:r>
        <w:rPr>
          <w:color w:val="222A70"/>
        </w:rPr>
        <w:t>만든 작은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혼돈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15" w:lineRule="auto"/>
        <w:ind w:left="254" w:right="1249" w:firstLine="130"/>
        <w:jc w:val="both"/>
      </w:pPr>
      <w:r>
        <w:rPr>
          <w:color w:val="222A70"/>
        </w:rPr>
        <w:t>예민함은 환경에 의해 만들어지는 ■걸까，일정 부분 </w:t>
      </w:r>
      <w:r>
        <w:rPr>
          <w:color w:val="222A70"/>
        </w:rPr>
        <w:t>타고나는 걸까.</w:t>
      </w:r>
      <w:r>
        <w:rPr>
          <w:color w:val="222A70"/>
          <w:spacing w:val="36"/>
        </w:rPr>
        <w:t> </w:t>
      </w:r>
      <w:r>
        <w:rPr>
          <w:color w:val="222A70"/>
        </w:rPr>
        <w:t>두</w:t>
      </w:r>
      <w:r>
        <w:rPr>
          <w:color w:val="222A70"/>
          <w:spacing w:val="35"/>
        </w:rPr>
        <w:t> </w:t>
      </w:r>
      <w:r>
        <w:rPr>
          <w:color w:val="222A70"/>
        </w:rPr>
        <w:t>가지</w:t>
      </w:r>
      <w:r>
        <w:rPr>
          <w:color w:val="222A70"/>
          <w:spacing w:val="36"/>
        </w:rPr>
        <w:t> </w:t>
      </w:r>
      <w:r>
        <w:rPr>
          <w:color w:val="222A70"/>
        </w:rPr>
        <w:t>다</w:t>
      </w:r>
      <w:r>
        <w:rPr>
          <w:color w:val="222A70"/>
          <w:spacing w:val="35"/>
        </w:rPr>
        <w:t> </w:t>
      </w:r>
      <w:r>
        <w:rPr>
          <w:color w:val="222A70"/>
        </w:rPr>
        <w:t>해당될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테지만，후자는 </w:t>
      </w:r>
      <w:r>
        <w:rPr>
          <w:color w:val="222A70"/>
        </w:rPr>
        <w:t>얼마</w:t>
      </w:r>
      <w:r>
        <w:rPr>
          <w:color w:val="222A70"/>
          <w:spacing w:val="34"/>
        </w:rPr>
        <w:t> </w:t>
      </w:r>
      <w:r>
        <w:rPr>
          <w:color w:val="222A70"/>
        </w:rPr>
        <w:t>전에서야</w:t>
      </w:r>
      <w:r>
        <w:rPr>
          <w:color w:val="222A70"/>
          <w:spacing w:val="33"/>
        </w:rPr>
        <w:t> </w:t>
      </w:r>
      <w:r>
        <w:rPr>
          <w:color w:val="222A70"/>
        </w:rPr>
        <w:t>확신하 게</w:t>
      </w:r>
      <w:r>
        <w:rPr>
          <w:color w:val="222A70"/>
          <w:spacing w:val="32"/>
        </w:rPr>
        <w:t> </w:t>
      </w:r>
      <w:r>
        <w:rPr>
          <w:color w:val="222A70"/>
        </w:rPr>
        <w:t>된</w:t>
      </w:r>
      <w:r>
        <w:rPr>
          <w:color w:val="222A70"/>
          <w:spacing w:val="10"/>
        </w:rPr>
        <w:t> 것이다.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태어나면서</w:t>
      </w:r>
      <w:r>
        <w:rPr>
          <w:color w:val="222A70"/>
          <w:spacing w:val="11"/>
        </w:rPr>
        <w:t> 타고난예민함도 </w:t>
      </w:r>
      <w:r>
        <w:rPr>
          <w:color w:val="222A70"/>
        </w:rPr>
        <w:t>분명히</w:t>
      </w:r>
      <w:r>
        <w:rPr>
          <w:color w:val="222A70"/>
          <w:spacing w:val="30"/>
        </w:rPr>
        <w:t> </w:t>
      </w:r>
      <w:r>
        <w:rPr>
          <w:color w:val="222A70"/>
        </w:rPr>
        <w:t>있을</w:t>
      </w:r>
      <w:r>
        <w:rPr>
          <w:color w:val="222A70"/>
          <w:spacing w:val="31"/>
        </w:rPr>
        <w:t> </w:t>
      </w:r>
      <w:r>
        <w:rPr>
          <w:color w:val="222A70"/>
        </w:rPr>
        <w:t>것이라 는 </w:t>
      </w:r>
      <w:r>
        <w:rPr>
          <w:color w:val="222A70"/>
          <w:spacing w:val="9"/>
        </w:rPr>
        <w:t>생각.</w:t>
      </w:r>
      <w:r>
        <w:rPr>
          <w:color w:val="222A70"/>
          <w:spacing w:val="9"/>
        </w:rPr>
        <w:t> </w:t>
      </w:r>
      <w:r>
        <w:rPr>
          <w:color w:val="222A70"/>
        </w:rPr>
        <w:t>나의 </w:t>
      </w:r>
      <w:r>
        <w:rPr>
          <w:color w:val="222A70"/>
          <w:spacing w:val="10"/>
        </w:rPr>
        <w:t>예민함은</w:t>
      </w:r>
      <w:r>
        <w:rPr>
          <w:color w:val="222A70"/>
          <w:spacing w:val="10"/>
        </w:rPr>
        <w:t> 부정적인</w:t>
      </w:r>
      <w:r>
        <w:rPr>
          <w:color w:val="222A70"/>
          <w:spacing w:val="10"/>
        </w:rPr>
        <w:t> 상황에서</w:t>
      </w:r>
      <w:r>
        <w:rPr>
          <w:color w:val="222A70"/>
          <w:spacing w:val="10"/>
        </w:rPr>
        <w:t> </w:t>
      </w:r>
      <w:r>
        <w:rPr>
          <w:color w:val="222A70"/>
        </w:rPr>
        <w:t>더 크게 힘을 발휘 한다. 그리고 아주 오랫동안 그길 몰랐다.</w:t>
      </w:r>
    </w:p>
    <w:p>
      <w:pPr>
        <w:pStyle w:val="BodyText"/>
        <w:spacing w:line="434" w:lineRule="auto"/>
        <w:ind w:left="255" w:right="1244" w:firstLine="120"/>
        <w:jc w:val="both"/>
      </w:pPr>
      <w:r>
        <w:rPr>
          <w:color w:val="222A70"/>
        </w:rPr>
        <w:t>한 예능 </w:t>
      </w:r>
      <w:r>
        <w:rPr>
          <w:color w:val="222A70"/>
          <w:spacing w:val="10"/>
        </w:rPr>
        <w:t>프로그램에서 </w:t>
      </w:r>
      <w:r>
        <w:rPr>
          <w:color w:val="222A70"/>
        </w:rPr>
        <w:t>유명한 패널 한 명이 이렇게 말한 적이 있다. </w:t>
      </w:r>
      <w:r>
        <w:rPr>
          <w:color w:val="222A70"/>
          <w:spacing w:val="9"/>
        </w:rPr>
        <w:t>유년기의 </w:t>
      </w:r>
      <w:r>
        <w:rPr>
          <w:color w:val="222A70"/>
        </w:rPr>
        <w:t>기억은 참 </w:t>
      </w:r>
      <w:r>
        <w:rPr>
          <w:color w:val="222A70"/>
          <w:spacing w:val="10"/>
        </w:rPr>
        <w:t>오래간다고. </w:t>
      </w:r>
      <w:r>
        <w:rPr>
          <w:color w:val="222A70"/>
        </w:rPr>
        <w:t>어릴 적 잠들어 있던 자 신을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아버지가</w:t>
      </w:r>
      <w:r>
        <w:rPr>
          <w:color w:val="222A70"/>
          <w:spacing w:val="41"/>
        </w:rPr>
        <w:t> </w:t>
      </w:r>
      <w:r>
        <w:rPr>
          <w:color w:val="222A70"/>
        </w:rPr>
        <w:t>안아</w:t>
      </w:r>
      <w:r>
        <w:rPr>
          <w:color w:val="222A70"/>
          <w:spacing w:val="40"/>
        </w:rPr>
        <w:t> </w:t>
      </w:r>
      <w:r>
        <w:rPr>
          <w:color w:val="222A70"/>
        </w:rPr>
        <w:t>들어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잠자리로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조심조심</w:t>
      </w:r>
      <w:r>
        <w:rPr>
          <w:color w:val="222A70"/>
          <w:spacing w:val="39"/>
        </w:rPr>
        <w:t> </w:t>
      </w:r>
      <w:r>
        <w:rPr>
          <w:color w:val="222A70"/>
        </w:rPr>
        <w:t>옮기던</w:t>
      </w:r>
      <w:r>
        <w:rPr>
          <w:color w:val="222A70"/>
          <w:spacing w:val="37"/>
        </w:rPr>
        <w:t> </w:t>
      </w:r>
      <w:r>
        <w:rPr>
          <w:color w:val="222A70"/>
        </w:rPr>
        <w:t>기억이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그</w:t>
      </w:r>
    </w:p>
    <w:p>
      <w:pPr>
        <w:pStyle w:val="BodyText"/>
        <w:spacing w:line="405" w:lineRule="auto"/>
        <w:ind w:left="254" w:right="1244" w:firstLine="10"/>
        <w:jc w:val="both"/>
      </w:pPr>
      <w:r>
        <w:rPr>
          <w:color w:val="222A70"/>
        </w:rPr>
        <w:t>렇게 </w:t>
      </w:r>
      <w:r>
        <w:rPr>
          <w:color w:val="222A70"/>
          <w:spacing w:val="10"/>
        </w:rPr>
        <w:t>애틋하고</w:t>
      </w:r>
      <w:r>
        <w:rPr>
          <w:color w:val="222A70"/>
          <w:spacing w:val="10"/>
        </w:rPr>
        <w:t> </w:t>
      </w:r>
      <w:r>
        <w:rPr>
          <w:color w:val="222A70"/>
        </w:rPr>
        <w:t>기분이 </w:t>
      </w:r>
      <w:r>
        <w:rPr>
          <w:color w:val="222A70"/>
          <w:spacing w:val="10"/>
        </w:rPr>
        <w:t>좋았다고, </w:t>
      </w:r>
      <w:r>
        <w:rPr>
          <w:color w:val="222A70"/>
        </w:rPr>
        <w:t>그 감각이 지금도 </w:t>
      </w:r>
      <w:r>
        <w:rPr>
          <w:color w:val="222A70"/>
          <w:spacing w:val="10"/>
        </w:rPr>
        <w:t>생생하다고 말이다.</w:t>
      </w:r>
      <w:r>
        <w:rPr>
          <w:color w:val="222A70"/>
          <w:spacing w:val="10"/>
        </w:rPr>
        <w:t> </w:t>
      </w:r>
      <w:r>
        <w:rPr>
          <w:color w:val="222A70"/>
        </w:rPr>
        <w:t>그가</w:t>
      </w:r>
      <w:r>
        <w:rPr>
          <w:color w:val="222A70"/>
          <w:spacing w:val="10"/>
        </w:rPr>
        <w:t> 유년기를</w:t>
      </w:r>
      <w:r>
        <w:rPr>
          <w:color w:val="222A70"/>
          <w:spacing w:val="10"/>
        </w:rPr>
        <w:t> 떠올리며 </w:t>
      </w:r>
      <w:r>
        <w:rPr>
          <w:color w:val="222A70"/>
        </w:rPr>
        <w:t>짓는</w:t>
      </w:r>
      <w:r>
        <w:rPr>
          <w:color w:val="222A70"/>
          <w:spacing w:val="9"/>
        </w:rPr>
        <w:t> 행복하고 </w:t>
      </w:r>
      <w:r>
        <w:rPr>
          <w:color w:val="222A70"/>
        </w:rPr>
        <w:t>나른한</w:t>
      </w:r>
      <w:r>
        <w:rPr>
          <w:color w:val="222A70"/>
          <w:spacing w:val="35"/>
        </w:rPr>
        <w:t> </w:t>
      </w:r>
      <w:r>
        <w:rPr>
          <w:color w:val="222A70"/>
        </w:rPr>
        <w:t>미소가</w:t>
      </w:r>
      <w:r>
        <w:rPr>
          <w:color w:val="222A70"/>
          <w:spacing w:val="40"/>
        </w:rPr>
        <w:t> </w:t>
      </w:r>
      <w:r>
        <w:rPr>
          <w:color w:val="222A70"/>
        </w:rPr>
        <w:t>참 예쁘다고 생각했다. 나도 저렇게 웃을 수 있을까.</w:t>
      </w:r>
    </w:p>
    <w:p>
      <w:pPr>
        <w:pStyle w:val="BodyText"/>
        <w:spacing w:line="420" w:lineRule="auto" w:before="28"/>
        <w:ind w:left="254" w:right="1249" w:firstLine="135"/>
        <w:jc w:val="both"/>
      </w:pPr>
      <w:r>
        <w:rPr>
          <w:color w:val="222A70"/>
          <w:spacing w:val="11"/>
        </w:rPr>
        <w:t>유년기의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기억을</w:t>
      </w:r>
      <w:r>
        <w:rPr>
          <w:color w:val="222A70"/>
          <w:spacing w:val="10"/>
        </w:rPr>
        <w:t> 떠올려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보았다.</w:t>
      </w:r>
      <w:r>
        <w:rPr>
          <w:color w:val="222A70"/>
          <w:spacing w:val="11"/>
        </w:rPr>
        <w:t> </w:t>
      </w:r>
      <w:r>
        <w:rPr>
          <w:color w:val="222A70"/>
        </w:rPr>
        <w:t>분명 </w:t>
      </w:r>
      <w:r>
        <w:rPr>
          <w:color w:val="222A70"/>
          <w:spacing w:val="10"/>
        </w:rPr>
        <w:t>행복했던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기억도</w:t>
      </w:r>
      <w:r>
        <w:rPr>
          <w:color w:val="222A70"/>
          <w:spacing w:val="9"/>
        </w:rPr>
        <w:t> </w:t>
      </w:r>
      <w:r>
        <w:rPr>
          <w:color w:val="222A70"/>
        </w:rPr>
        <w:t>많았 </w:t>
      </w:r>
      <w:r>
        <w:rPr>
          <w:color w:val="222A70"/>
          <w:spacing w:val="11"/>
        </w:rPr>
        <w:t>으련만，</w:t>
      </w:r>
      <w:r>
        <w:rPr>
          <w:color w:val="222A70"/>
          <w:spacing w:val="-14"/>
        </w:rPr>
        <w:t> </w:t>
      </w:r>
      <w:r>
        <w:rPr>
          <w:color w:val="222A70"/>
        </w:rPr>
        <w:t>내가 </w:t>
      </w:r>
      <w:r>
        <w:rPr>
          <w:color w:val="222A70"/>
          <w:spacing w:val="10"/>
        </w:rPr>
        <w:t>떠올린</w:t>
      </w:r>
      <w:r>
        <w:rPr>
          <w:color w:val="222A70"/>
          <w:spacing w:val="10"/>
        </w:rPr>
        <w:t> 기억은</w:t>
      </w:r>
      <w:r>
        <w:rPr>
          <w:color w:val="222A70"/>
          <w:spacing w:val="10"/>
        </w:rPr>
        <w:t> </w:t>
      </w:r>
      <w:r>
        <w:rPr>
          <w:color w:val="222A70"/>
        </w:rPr>
        <w:t>아주 </w:t>
      </w:r>
      <w:r>
        <w:rPr>
          <w:color w:val="222A70"/>
          <w:spacing w:val="10"/>
        </w:rPr>
        <w:t>강렬히</w:t>
      </w:r>
      <w:r>
        <w:rPr>
          <w:color w:val="222A70"/>
          <w:spacing w:val="10"/>
        </w:rPr>
        <w:t> </w:t>
      </w:r>
      <w:r>
        <w:rPr>
          <w:color w:val="222A70"/>
        </w:rPr>
        <w:t>내 </w:t>
      </w:r>
      <w:r>
        <w:rPr>
          <w:color w:val="222A70"/>
          <w:spacing w:val="10"/>
        </w:rPr>
        <w:t>머릿속을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헤집어 </w:t>
      </w:r>
      <w:r>
        <w:rPr>
          <w:color w:val="222A70"/>
        </w:rPr>
        <w:t>놨던</w:t>
      </w:r>
      <w:r>
        <w:rPr>
          <w:color w:val="222A70"/>
          <w:spacing w:val="43"/>
        </w:rPr>
        <w:t> </w:t>
      </w:r>
      <w:r>
        <w:rPr>
          <w:color w:val="222A70"/>
        </w:rPr>
        <w:t>그</w:t>
      </w:r>
      <w:r>
        <w:rPr>
          <w:color w:val="222A70"/>
          <w:spacing w:val="45"/>
        </w:rPr>
        <w:t> </w:t>
      </w:r>
      <w:r>
        <w:rPr>
          <w:color w:val="222A70"/>
          <w:spacing w:val="14"/>
        </w:rPr>
        <w:t>사건이었다.</w:t>
      </w:r>
      <w:r>
        <w:rPr>
          <w:color w:val="222A70"/>
          <w:spacing w:val="44"/>
        </w:rPr>
        <w:t> </w:t>
      </w:r>
      <w:r>
        <w:rPr>
          <w:color w:val="222A70"/>
        </w:rPr>
        <w:t>다른</w:t>
      </w:r>
      <w:r>
        <w:rPr>
          <w:color w:val="222A70"/>
          <w:spacing w:val="44"/>
        </w:rPr>
        <w:t> </w:t>
      </w:r>
      <w:r>
        <w:rPr>
          <w:color w:val="222A70"/>
          <w:spacing w:val="11"/>
        </w:rPr>
        <w:t>기억은</w:t>
      </w:r>
      <w:r>
        <w:rPr>
          <w:color w:val="222A70"/>
          <w:spacing w:val="44"/>
        </w:rPr>
        <w:t> </w:t>
      </w:r>
      <w:r>
        <w:rPr>
          <w:color w:val="222A70"/>
        </w:rPr>
        <w:t>내가</w:t>
      </w:r>
      <w:r>
        <w:rPr>
          <w:color w:val="222A70"/>
          <w:spacing w:val="44"/>
        </w:rPr>
        <w:t> </w:t>
      </w:r>
      <w:r>
        <w:rPr>
          <w:color w:val="222A70"/>
        </w:rPr>
        <w:t>마치</w:t>
      </w:r>
      <w:r>
        <w:rPr>
          <w:color w:val="222A70"/>
          <w:spacing w:val="45"/>
        </w:rPr>
        <w:t> </w:t>
      </w:r>
      <w:r>
        <w:rPr>
          <w:color w:val="222A70"/>
        </w:rPr>
        <w:t>부정</w:t>
      </w:r>
      <w:r>
        <w:rPr>
          <w:color w:val="222A70"/>
          <w:spacing w:val="44"/>
        </w:rPr>
        <w:t> </w:t>
      </w:r>
      <w:r>
        <w:rPr>
          <w:color w:val="222A70"/>
          <w:spacing w:val="6"/>
        </w:rPr>
        <w:t>중독자라도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3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35A94"/>
          <w:spacing w:val="-2"/>
          <w:sz w:val="11"/>
        </w:rPr>
        <w:t>153/154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3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9"/>
        <w:rPr>
          <w:rFonts w:ascii="Times New Roman"/>
          <w:sz w:val="14"/>
        </w:rPr>
      </w:pPr>
    </w:p>
    <w:p>
      <w:pPr>
        <w:pStyle w:val="BodyText"/>
        <w:ind w:left="230"/>
      </w:pPr>
      <w:r>
        <w:rPr>
          <w:color w:val="222A70"/>
        </w:rPr>
        <w:t>된</w:t>
      </w:r>
      <w:r>
        <w:rPr>
          <w:color w:val="222A70"/>
          <w:spacing w:val="-1"/>
        </w:rPr>
        <w:t> </w:t>
      </w:r>
      <w:r>
        <w:rPr>
          <w:color w:val="222A70"/>
        </w:rPr>
        <w:t>듯이 잘</w:t>
      </w:r>
      <w:r>
        <w:rPr>
          <w:color w:val="222A70"/>
          <w:spacing w:val="-1"/>
        </w:rPr>
        <w:t> </w:t>
      </w:r>
      <w:r>
        <w:rPr>
          <w:color w:val="222A70"/>
        </w:rPr>
        <w:t>떠오르지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않았다.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7" w:lineRule="auto" w:before="129"/>
        <w:ind w:left="229" w:right="1279" w:firstLine="135"/>
        <w:jc w:val="both"/>
      </w:pPr>
      <w:r>
        <w:rPr>
          <w:color w:val="222A70"/>
        </w:rPr>
        <w:t>유년기부터 성인이 된 후에도 쭉 </w:t>
      </w:r>
      <w:r>
        <w:rPr>
          <w:color w:val="222A70"/>
          <w:spacing w:val="9"/>
        </w:rPr>
        <w:t>살았던，그때도 </w:t>
      </w:r>
      <w:r>
        <w:rPr>
          <w:color w:val="222A70"/>
        </w:rPr>
        <w:t>이미 오래된 </w:t>
      </w:r>
      <w:r>
        <w:rPr>
          <w:color w:val="222A70"/>
          <w:spacing w:val="9"/>
        </w:rPr>
        <w:t>연식이었던 </w:t>
      </w:r>
      <w:r>
        <w:rPr>
          <w:color w:val="222A70"/>
        </w:rPr>
        <w:t>아파트 후문에는 상가 방향으로 이어진 오르막길이 있었다.</w:t>
      </w:r>
      <w:r>
        <w:rPr>
          <w:color w:val="222A70"/>
          <w:spacing w:val="34"/>
        </w:rPr>
        <w:t> </w:t>
      </w:r>
      <w:r>
        <w:rPr>
          <w:color w:val="222A70"/>
        </w:rPr>
        <w:t>붉은빛이</w:t>
      </w:r>
      <w:r>
        <w:rPr>
          <w:color w:val="222A70"/>
          <w:spacing w:val="31"/>
        </w:rPr>
        <w:t> </w:t>
      </w:r>
      <w:r>
        <w:rPr>
          <w:color w:val="222A70"/>
        </w:rPr>
        <w:t>도는</w:t>
      </w:r>
      <w:r>
        <w:rPr>
          <w:color w:val="222A70"/>
          <w:spacing w:val="32"/>
        </w:rPr>
        <w:t> </w:t>
      </w:r>
      <w:r>
        <w:rPr>
          <w:color w:val="222A70"/>
        </w:rPr>
        <w:t>갈색</w:t>
      </w:r>
      <w:r>
        <w:rPr>
          <w:color w:val="222A70"/>
          <w:spacing w:val="31"/>
        </w:rPr>
        <w:t> </w:t>
      </w:r>
      <w:r>
        <w:rPr>
          <w:color w:val="222A70"/>
        </w:rPr>
        <w:t>벽돌로</w:t>
      </w:r>
      <w:r>
        <w:rPr>
          <w:color w:val="222A70"/>
          <w:spacing w:val="31"/>
        </w:rPr>
        <w:t> </w:t>
      </w:r>
      <w:r>
        <w:rPr>
          <w:color w:val="222A70"/>
        </w:rPr>
        <w:t>마감한</w:t>
      </w:r>
      <w:r>
        <w:rPr>
          <w:color w:val="222A70"/>
          <w:spacing w:val="31"/>
        </w:rPr>
        <w:t> </w:t>
      </w:r>
      <w:r>
        <w:rPr>
          <w:color w:val="222A70"/>
        </w:rPr>
        <w:t>작은</w:t>
      </w:r>
      <w:r>
        <w:rPr>
          <w:color w:val="222A70"/>
          <w:spacing w:val="32"/>
        </w:rPr>
        <w:t> </w:t>
      </w:r>
      <w:r>
        <w:rPr>
          <w:color w:val="222A70"/>
        </w:rPr>
        <w:t>경비실은</w:t>
      </w:r>
      <w:r>
        <w:rPr>
          <w:color w:val="222A70"/>
          <w:spacing w:val="31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1"/>
        </w:rPr>
        <w:t> </w:t>
      </w:r>
      <w:r>
        <w:rPr>
          <w:color w:val="222A70"/>
        </w:rPr>
        <w:t>옆 에</w:t>
      </w:r>
      <w:r>
        <w:rPr>
          <w:color w:val="222A70"/>
          <w:spacing w:val="33"/>
        </w:rPr>
        <w:t> </w:t>
      </w:r>
      <w:r>
        <w:rPr>
          <w:color w:val="222A70"/>
        </w:rPr>
        <w:t>딱</w:t>
      </w:r>
      <w:r>
        <w:rPr>
          <w:color w:val="222A70"/>
          <w:spacing w:val="33"/>
        </w:rPr>
        <w:t> </w:t>
      </w:r>
      <w:r>
        <w:rPr>
          <w:color w:val="222A70"/>
        </w:rPr>
        <w:t>붙어</w:t>
      </w:r>
      <w:r>
        <w:rPr>
          <w:color w:val="222A70"/>
          <w:spacing w:val="30"/>
        </w:rPr>
        <w:t> </w:t>
      </w:r>
      <w:r>
        <w:rPr>
          <w:color w:val="222A70"/>
        </w:rPr>
        <w:t>있었다.</w:t>
      </w:r>
      <w:r>
        <w:rPr>
          <w:color w:val="222A70"/>
          <w:spacing w:val="32"/>
        </w:rPr>
        <w:t> </w:t>
      </w:r>
      <w:r>
        <w:rPr>
          <w:color w:val="222A70"/>
        </w:rPr>
        <w:t>그</w:t>
      </w:r>
      <w:r>
        <w:rPr>
          <w:color w:val="222A70"/>
          <w:spacing w:val="30"/>
        </w:rPr>
        <w:t> </w:t>
      </w:r>
      <w:r>
        <w:rPr>
          <w:color w:val="222A70"/>
        </w:rPr>
        <w:t>회색빛</w:t>
      </w:r>
      <w:r>
        <w:rPr>
          <w:color w:val="222A70"/>
          <w:spacing w:val="30"/>
        </w:rPr>
        <w:t> </w:t>
      </w:r>
      <w:r>
        <w:rPr>
          <w:color w:val="222A70"/>
        </w:rPr>
        <w:t>아스팔트</w:t>
      </w:r>
      <w:r>
        <w:rPr>
          <w:color w:val="222A70"/>
          <w:spacing w:val="32"/>
        </w:rPr>
        <w:t> </w:t>
      </w:r>
      <w:r>
        <w:rPr>
          <w:color w:val="222A70"/>
        </w:rPr>
        <w:t>오르막길을</w:t>
      </w:r>
      <w:r>
        <w:rPr>
          <w:color w:val="222A70"/>
          <w:spacing w:val="30"/>
        </w:rPr>
        <w:t> </w:t>
      </w:r>
      <w:r>
        <w:rPr>
          <w:color w:val="222A70"/>
        </w:rPr>
        <w:t>나는</w:t>
      </w:r>
      <w:r>
        <w:rPr>
          <w:color w:val="222A70"/>
          <w:spacing w:val="30"/>
        </w:rPr>
        <w:t> </w:t>
      </w:r>
      <w:r>
        <w:rPr>
          <w:color w:val="222A70"/>
        </w:rPr>
        <w:t>성인이 된 이후로도 수없이 지나다녔다. 그곳에，내 오랜 흉터가 있다.</w:t>
      </w:r>
    </w:p>
    <w:p>
      <w:pPr>
        <w:pStyle w:val="BodyText"/>
        <w:spacing w:line="420" w:lineRule="auto" w:before="14"/>
        <w:ind w:left="229" w:right="1264" w:firstLine="115"/>
        <w:jc w:val="both"/>
      </w:pPr>
      <w:r>
        <w:rPr>
          <w:color w:val="222A70"/>
        </w:rPr>
        <w:t>그때 나는 다섯 살 정도의 아이였고 어머니，오빠와 함께 어던 가를</w:t>
      </w:r>
      <w:r>
        <w:rPr>
          <w:color w:val="222A70"/>
          <w:spacing w:val="33"/>
        </w:rPr>
        <w:t> </w:t>
      </w:r>
      <w:r>
        <w:rPr>
          <w:color w:val="222A70"/>
        </w:rPr>
        <w:t>가던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길이었다.</w:t>
      </w:r>
      <w:r>
        <w:rPr>
          <w:color w:val="222A70"/>
          <w:spacing w:val="34"/>
        </w:rPr>
        <w:t> </w:t>
      </w:r>
      <w:r>
        <w:rPr>
          <w:color w:val="222A70"/>
        </w:rPr>
        <w:t>어머니가</w:t>
      </w:r>
      <w:r>
        <w:rPr>
          <w:color w:val="222A70"/>
          <w:spacing w:val="9"/>
        </w:rPr>
        <w:t> 오르막에서 </w:t>
      </w:r>
      <w:r>
        <w:rPr>
          <w:color w:val="222A70"/>
        </w:rPr>
        <w:t>내</w:t>
      </w:r>
      <w:r>
        <w:rPr>
          <w:color w:val="222A70"/>
          <w:spacing w:val="32"/>
        </w:rPr>
        <w:t> </w:t>
      </w:r>
      <w:r>
        <w:rPr>
          <w:color w:val="222A70"/>
        </w:rPr>
        <w:t>손을</w:t>
      </w:r>
      <w:r>
        <w:rPr>
          <w:color w:val="222A70"/>
          <w:spacing w:val="32"/>
        </w:rPr>
        <w:t> </w:t>
      </w:r>
      <w:r>
        <w:rPr>
          <w:color w:val="222A70"/>
        </w:rPr>
        <w:t>끌어</w:t>
      </w:r>
      <w:r>
        <w:rPr>
          <w:color w:val="222A70"/>
          <w:spacing w:val="31"/>
        </w:rPr>
        <w:t> </w:t>
      </w:r>
      <w:r>
        <w:rPr>
          <w:color w:val="222A70"/>
        </w:rPr>
        <w:t>당겨주 는</w:t>
      </w:r>
      <w:r>
        <w:rPr>
          <w:color w:val="222A70"/>
          <w:spacing w:val="33"/>
        </w:rPr>
        <w:t> </w:t>
      </w:r>
      <w:r>
        <w:rPr>
          <w:color w:val="222A70"/>
        </w:rPr>
        <w:t>것을</w:t>
      </w:r>
      <w:r>
        <w:rPr>
          <w:color w:val="222A70"/>
          <w:spacing w:val="34"/>
        </w:rPr>
        <w:t> </w:t>
      </w:r>
      <w:r>
        <w:rPr>
          <w:color w:val="222A70"/>
        </w:rPr>
        <w:t>참</w:t>
      </w:r>
      <w:r>
        <w:rPr>
          <w:color w:val="222A70"/>
          <w:spacing w:val="10"/>
        </w:rPr>
        <w:t> 좋아했다.</w:t>
      </w:r>
      <w:r>
        <w:rPr>
          <w:color w:val="222A70"/>
          <w:spacing w:val="32"/>
        </w:rPr>
        <w:t> </w:t>
      </w:r>
      <w:r>
        <w:rPr>
          <w:color w:val="222A70"/>
        </w:rPr>
        <w:t>그날도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그랬다.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오르막을</w:t>
      </w:r>
      <w:r>
        <w:rPr>
          <w:color w:val="222A70"/>
          <w:spacing w:val="31"/>
        </w:rPr>
        <w:t> </w:t>
      </w:r>
      <w:r>
        <w:rPr>
          <w:color w:val="222A70"/>
        </w:rPr>
        <w:t>혼자</w:t>
      </w:r>
      <w:r>
        <w:rPr>
          <w:color w:val="222A70"/>
          <w:spacing w:val="32"/>
        </w:rPr>
        <w:t> </w:t>
      </w:r>
      <w:r>
        <w:rPr>
          <w:color w:val="222A70"/>
        </w:rPr>
        <w:t>걷기</w:t>
      </w:r>
      <w:r>
        <w:rPr>
          <w:color w:val="222A70"/>
          <w:spacing w:val="31"/>
        </w:rPr>
        <w:t> </w:t>
      </w:r>
      <w:r>
        <w:rPr>
          <w:color w:val="222A70"/>
        </w:rPr>
        <w:t>싫다 며 손을 뻗고 </w:t>
      </w:r>
      <w:r>
        <w:rPr>
          <w:color w:val="222A70"/>
          <w:spacing w:val="13"/>
        </w:rPr>
        <w:t>어머니에게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끌어달라</w:t>
      </w:r>
      <w:r>
        <w:rPr>
          <w:color w:val="222A70"/>
          <w:spacing w:val="12"/>
        </w:rPr>
        <w:t> 보챘다.</w:t>
      </w:r>
      <w:r>
        <w:rPr>
          <w:color w:val="222A70"/>
          <w:spacing w:val="12"/>
        </w:rPr>
        <w:t> </w:t>
      </w:r>
      <w:r>
        <w:rPr>
          <w:color w:val="222A70"/>
        </w:rPr>
        <w:t>종종 그래 </w:t>
      </w:r>
      <w:r>
        <w:rPr>
          <w:color w:val="222A70"/>
          <w:spacing w:val="10"/>
        </w:rPr>
        <w:t>주었으 </w:t>
      </w:r>
      <w:r>
        <w:rPr>
          <w:color w:val="222A70"/>
        </w:rPr>
        <w:t>니，이번에도 어머니는 내 손을 당■겨주리라는 마음이었다. 하지</w:t>
      </w:r>
      <w:r>
        <w:rPr>
          <w:color w:val="222A70"/>
          <w:spacing w:val="40"/>
        </w:rPr>
        <w:t> </w:t>
      </w:r>
      <w:r>
        <w:rPr>
          <w:color w:val="222A70"/>
        </w:rPr>
        <w:t>만 </w:t>
      </w:r>
      <w:r>
        <w:rPr>
          <w:color w:val="222A70"/>
          <w:spacing w:val="10"/>
        </w:rPr>
        <w:t>그날따라</w:t>
      </w:r>
      <w:r>
        <w:rPr>
          <w:color w:val="222A70"/>
          <w:spacing w:val="10"/>
        </w:rPr>
        <w:t> </w:t>
      </w:r>
      <w:r>
        <w:rPr>
          <w:color w:val="222A70"/>
        </w:rPr>
        <w:t>기분이 좋지 </w:t>
      </w:r>
      <w:r>
        <w:rPr>
          <w:color w:val="222A70"/>
          <w:spacing w:val="9"/>
        </w:rPr>
        <w:t>않았는지 어머니는</w:t>
      </w:r>
      <w:r>
        <w:rPr>
          <w:color w:val="222A70"/>
          <w:spacing w:val="9"/>
        </w:rPr>
        <w:t> </w:t>
      </w:r>
      <w:r>
        <w:rPr>
          <w:color w:val="222A70"/>
        </w:rPr>
        <w:t>나의 말에 묵묵부 </w:t>
      </w:r>
      <w:r>
        <w:rPr>
          <w:color w:val="222A70"/>
          <w:spacing w:val="13"/>
        </w:rPr>
        <w:t>답이었다.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그리고</w:t>
      </w:r>
      <w:r>
        <w:rPr>
          <w:color w:val="222A70"/>
          <w:spacing w:val="11"/>
        </w:rPr>
        <w:t> 알아서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올라오란</w:t>
      </w:r>
      <w:r>
        <w:rPr>
          <w:color w:val="222A70"/>
          <w:spacing w:val="12"/>
        </w:rPr>
        <w:t> </w:t>
      </w:r>
      <w:r>
        <w:rPr>
          <w:color w:val="222A70"/>
        </w:rPr>
        <w:t>말만 남긴 채 </w:t>
      </w:r>
      <w:r>
        <w:rPr>
          <w:color w:val="222A70"/>
          <w:spacing w:val="10"/>
        </w:rPr>
        <w:t>오빠의</w:t>
      </w:r>
      <w:r>
        <w:rPr>
          <w:color w:val="222A70"/>
          <w:spacing w:val="10"/>
        </w:rPr>
        <w:t> </w:t>
      </w:r>
      <w:r>
        <w:rPr>
          <w:color w:val="222A70"/>
        </w:rPr>
        <w:t>손을 잡고 길을 척척 올라가버렸다. 그럴 수 있었다. 그럼，먼저 간 어 머니를 따라 혼자 그 길을 올라가면 되는 일이었다.</w:t>
      </w:r>
    </w:p>
    <w:p>
      <w:pPr>
        <w:pStyle w:val="BodyText"/>
        <w:spacing w:line="417" w:lineRule="auto" w:before="1"/>
        <w:ind w:left="229" w:right="1264" w:firstLine="135"/>
        <w:jc w:val="both"/>
      </w:pPr>
      <w:r>
        <w:rPr>
          <w:color w:val="222A70"/>
        </w:rPr>
        <w:t>그런데</w:t>
      </w:r>
      <w:r>
        <w:rPr>
          <w:color w:val="222A70"/>
          <w:spacing w:val="40"/>
        </w:rPr>
        <w:t> </w:t>
      </w:r>
      <w:r>
        <w:rPr>
          <w:color w:val="222A70"/>
        </w:rPr>
        <w:t>움직이지</w:t>
      </w:r>
      <w:r>
        <w:rPr>
          <w:color w:val="222A70"/>
          <w:spacing w:val="40"/>
        </w:rPr>
        <w:t> </w:t>
      </w:r>
      <w:r>
        <w:rPr>
          <w:color w:val="222A70"/>
        </w:rPr>
        <w:t>못했다.</w:t>
      </w:r>
      <w:r>
        <w:rPr>
          <w:color w:val="222A70"/>
          <w:spacing w:val="40"/>
        </w:rPr>
        <w:t> </w:t>
      </w:r>
      <w:r>
        <w:rPr>
          <w:color w:val="222A70"/>
        </w:rPr>
        <w:t>숨이</w:t>
      </w:r>
      <w:r>
        <w:rPr>
          <w:color w:val="222A70"/>
          <w:spacing w:val="40"/>
        </w:rPr>
        <w:t> </w:t>
      </w:r>
      <w:r>
        <w:rPr>
          <w:color w:val="222A70"/>
        </w:rPr>
        <w:t>턱</w:t>
      </w:r>
      <w:r>
        <w:rPr>
          <w:color w:val="222A70"/>
          <w:spacing w:val="40"/>
        </w:rPr>
        <w:t> </w:t>
      </w:r>
      <w:r>
        <w:rPr>
          <w:color w:val="222A70"/>
        </w:rPr>
        <w:t>막혀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발짝이라도</w:t>
      </w:r>
      <w:r>
        <w:rPr>
          <w:color w:val="222A70"/>
          <w:spacing w:val="40"/>
        </w:rPr>
        <w:t> </w:t>
      </w:r>
      <w:r>
        <w:rPr>
          <w:color w:val="222A70"/>
        </w:rPr>
        <w:t>움직이 면 자존심에 큰 생채기가 날 듯，망부석처럼 꿈쩍도 안 하고 서 있었다.</w:t>
      </w:r>
      <w:r>
        <w:rPr>
          <w:color w:val="222A70"/>
          <w:spacing w:val="35"/>
        </w:rPr>
        <w:t> </w:t>
      </w:r>
      <w:r>
        <w:rPr>
          <w:color w:val="222A70"/>
        </w:rPr>
        <w:t>어머니는</w:t>
      </w:r>
      <w:r>
        <w:rPr>
          <w:color w:val="222A70"/>
          <w:spacing w:val="34"/>
        </w:rPr>
        <w:t> </w:t>
      </w:r>
      <w:r>
        <w:rPr>
          <w:color w:val="222A70"/>
        </w:rPr>
        <w:t>오르막길</w:t>
      </w:r>
      <w:r>
        <w:rPr>
          <w:color w:val="222A70"/>
          <w:spacing w:val="35"/>
        </w:rPr>
        <w:t> </w:t>
      </w:r>
      <w:r>
        <w:rPr>
          <w:color w:val="222A70"/>
        </w:rPr>
        <w:t>저만치서</w:t>
      </w:r>
      <w:r>
        <w:rPr>
          <w:color w:val="222A70"/>
          <w:spacing w:val="34"/>
        </w:rPr>
        <w:t> </w:t>
      </w:r>
      <w:r>
        <w:rPr>
          <w:color w:val="222A70"/>
        </w:rPr>
        <w:t>오빠</w:t>
      </w:r>
      <w:r>
        <w:rPr>
          <w:color w:val="222A70"/>
          <w:spacing w:val="34"/>
        </w:rPr>
        <w:t> </w:t>
      </w:r>
      <w:r>
        <w:rPr>
          <w:color w:val="222A70"/>
        </w:rPr>
        <w:t>손을</w:t>
      </w:r>
      <w:r>
        <w:rPr>
          <w:color w:val="222A70"/>
          <w:spacing w:val="31"/>
        </w:rPr>
        <w:t> </w:t>
      </w:r>
      <w:r>
        <w:rPr>
          <w:color w:val="222A70"/>
        </w:rPr>
        <w:t>잡은</w:t>
      </w:r>
      <w:r>
        <w:rPr>
          <w:color w:val="222A70"/>
          <w:spacing w:val="32"/>
        </w:rPr>
        <w:t> </w:t>
      </w:r>
      <w:r>
        <w:rPr>
          <w:color w:val="222A70"/>
        </w:rPr>
        <w:t>채</w:t>
      </w:r>
      <w:r>
        <w:rPr>
          <w:color w:val="222A70"/>
          <w:spacing w:val="31"/>
        </w:rPr>
        <w:t> </w:t>
      </w:r>
      <w:r>
        <w:rPr>
          <w:color w:val="222A70"/>
        </w:rPr>
        <w:t>얼른</w:t>
      </w:r>
      <w:r>
        <w:rPr>
          <w:color w:val="222A70"/>
          <w:spacing w:val="31"/>
        </w:rPr>
        <w:t> </w:t>
      </w:r>
      <w:r>
        <w:rPr>
          <w:color w:val="222A70"/>
        </w:rPr>
        <w:t>오 지 않을 ■거냐고 날 불렀다. 고집불통인 나는 여전히 손을 허공에 뻗고</w:t>
      </w:r>
      <w:r>
        <w:rPr>
          <w:color w:val="222A70"/>
          <w:spacing w:val="42"/>
        </w:rPr>
        <w:t> </w:t>
      </w:r>
      <w:r>
        <w:rPr>
          <w:color w:val="222A70"/>
        </w:rPr>
        <w:t>한</w:t>
      </w:r>
      <w:r>
        <w:rPr>
          <w:color w:val="222A70"/>
          <w:spacing w:val="45"/>
        </w:rPr>
        <w:t> </w:t>
      </w:r>
      <w:r>
        <w:rPr>
          <w:color w:val="222A70"/>
        </w:rPr>
        <w:t>발짝도</w:t>
      </w:r>
      <w:r>
        <w:rPr>
          <w:color w:val="222A70"/>
          <w:spacing w:val="42"/>
        </w:rPr>
        <w:t> </w:t>
      </w:r>
      <w:r>
        <w:rPr>
          <w:color w:val="222A70"/>
        </w:rPr>
        <w:t>움직이지</w:t>
      </w:r>
      <w:r>
        <w:rPr>
          <w:color w:val="222A70"/>
          <w:spacing w:val="43"/>
        </w:rPr>
        <w:t> </w:t>
      </w:r>
      <w:r>
        <w:rPr>
          <w:color w:val="222A70"/>
        </w:rPr>
        <w:t>않았다.</w:t>
      </w:r>
      <w:r>
        <w:rPr>
          <w:color w:val="222A70"/>
          <w:spacing w:val="45"/>
        </w:rPr>
        <w:t> </w:t>
      </w:r>
      <w:r>
        <w:rPr>
          <w:color w:val="222A70"/>
        </w:rPr>
        <w:t>어머니와</w:t>
      </w:r>
      <w:r>
        <w:rPr>
          <w:color w:val="222A70"/>
          <w:spacing w:val="42"/>
        </w:rPr>
        <w:t> </w:t>
      </w:r>
      <w:r>
        <w:rPr>
          <w:color w:val="222A70"/>
        </w:rPr>
        <w:t>오빠는</w:t>
      </w:r>
      <w:r>
        <w:rPr>
          <w:color w:val="222A70"/>
          <w:spacing w:val="45"/>
        </w:rPr>
        <w:t> </w:t>
      </w:r>
      <w:r>
        <w:rPr>
          <w:color w:val="222A70"/>
        </w:rPr>
        <w:t>위에서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그런</w:t>
      </w:r>
    </w:p>
    <w:p>
      <w:pPr>
        <w:spacing w:after="0" w:line="417" w:lineRule="auto"/>
        <w:jc w:val="both"/>
        <w:sectPr>
          <w:footerReference w:type="default" r:id="rId240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5"/>
        <w:jc w:val="both"/>
      </w:pPr>
      <w:r>
        <w:rPr>
          <w:color w:val="222A70"/>
        </w:rPr>
        <w:t>나를</w:t>
      </w:r>
      <w:r>
        <w:rPr>
          <w:color w:val="222A70"/>
          <w:spacing w:val="-1"/>
        </w:rPr>
        <w:t> </w:t>
      </w:r>
      <w:r>
        <w:rPr>
          <w:color w:val="222A70"/>
        </w:rPr>
        <w:t>지려보다가 홀연히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떠났다.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30" w:right="1264" w:firstLine="125"/>
        <w:jc w:val="both"/>
      </w:pPr>
      <w:r>
        <w:rPr>
          <w:color w:val="222A70"/>
        </w:rPr>
        <w:t>경비실의</w:t>
      </w:r>
      <w:r>
        <w:rPr>
          <w:color w:val="222A70"/>
          <w:spacing w:val="38"/>
        </w:rPr>
        <w:t> </w:t>
      </w:r>
      <w:r>
        <w:rPr>
          <w:color w:val="222A70"/>
        </w:rPr>
        <w:t>붉은</w:t>
      </w:r>
      <w:r>
        <w:rPr>
          <w:color w:val="222A70"/>
          <w:spacing w:val="37"/>
        </w:rPr>
        <w:t> </w:t>
      </w:r>
      <w:r>
        <w:rPr>
          <w:color w:val="222A70"/>
        </w:rPr>
        <w:t>벽</w:t>
      </w:r>
      <w:r>
        <w:rPr>
          <w:color w:val="222A70"/>
          <w:spacing w:val="36"/>
        </w:rPr>
        <w:t> </w:t>
      </w:r>
      <w:r>
        <w:rPr>
          <w:color w:val="222A70"/>
        </w:rPr>
        <w:t>앞</w:t>
      </w:r>
      <w:r>
        <w:rPr>
          <w:color w:val="222A70"/>
          <w:spacing w:val="36"/>
        </w:rPr>
        <w:t> </w:t>
      </w:r>
      <w:r>
        <w:rPr>
          <w:color w:val="222A70"/>
        </w:rPr>
        <w:t>그늘</w:t>
      </w:r>
      <w:r>
        <w:rPr>
          <w:color w:val="222A70"/>
          <w:spacing w:val="36"/>
        </w:rPr>
        <w:t> </w:t>
      </w:r>
      <w:r>
        <w:rPr>
          <w:color w:val="222A70"/>
        </w:rPr>
        <w:t>안에서</w:t>
      </w:r>
      <w:r>
        <w:rPr>
          <w:color w:val="222A70"/>
          <w:spacing w:val="37"/>
        </w:rPr>
        <w:t> </w:t>
      </w:r>
      <w:r>
        <w:rPr>
          <w:color w:val="222A70"/>
        </w:rPr>
        <w:t>결국</w:t>
      </w:r>
      <w:r>
        <w:rPr>
          <w:color w:val="222A70"/>
          <w:spacing w:val="36"/>
        </w:rPr>
        <w:t> </w:t>
      </w:r>
      <w:r>
        <w:rPr>
          <w:i/>
          <w:color w:val="222A70"/>
        </w:rPr>
        <w:t>울음을</w:t>
      </w:r>
      <w:r>
        <w:rPr>
          <w:i/>
          <w:color w:val="222A70"/>
          <w:spacing w:val="36"/>
        </w:rPr>
        <w:t> </w:t>
      </w:r>
      <w:r>
        <w:rPr>
          <w:color w:val="222A70"/>
        </w:rPr>
        <w:t>터트렸다.</w:t>
      </w:r>
      <w:r>
        <w:rPr>
          <w:color w:val="222A70"/>
          <w:spacing w:val="37"/>
        </w:rPr>
        <w:t> </w:t>
      </w:r>
      <w:r>
        <w:rPr>
          <w:color w:val="222A70"/>
        </w:rPr>
        <w:t>급하 게 후다닥 올라갔지만，둘은 보이지 않았다. 지나가는 어른들이</w:t>
      </w:r>
      <w:r>
        <w:rPr>
          <w:color w:val="222A70"/>
          <w:spacing w:val="40"/>
        </w:rPr>
        <w:t> </w:t>
      </w:r>
      <w:r>
        <w:rPr>
          <w:color w:val="222A70"/>
        </w:rPr>
        <w:t>나를 힐끔 쳐다보고 제 갈 길을 갔다. 말을 듣지 않아서 결국 완</w:t>
      </w:r>
      <w:r>
        <w:rPr>
          <w:color w:val="222A70"/>
          <w:spacing w:val="80"/>
        </w:rPr>
        <w:t> </w:t>
      </w:r>
      <w:r>
        <w:rPr>
          <w:color w:val="222A70"/>
        </w:rPr>
        <w:t>전히 버려졌다고 생각했다.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398" w:lineRule="auto"/>
        <w:ind w:left="230" w:right="1269" w:firstLine="140"/>
        <w:jc w:val="both"/>
      </w:pPr>
      <w:r>
        <w:rPr>
          <w:color w:val="222A70"/>
        </w:rPr>
        <w:t>이후의 일은 기억나지 </w:t>
      </w:r>
      <w:r>
        <w:rPr>
          <w:color w:val="222A70"/>
          <w:spacing w:val="9"/>
        </w:rPr>
        <w:t>않지만，여태까지 </w:t>
      </w:r>
      <w:r>
        <w:rPr>
          <w:color w:val="222A70"/>
        </w:rPr>
        <w:t>한 지붕 아래서 </w:t>
      </w:r>
      <w:r>
        <w:rPr>
          <w:color w:val="222A70"/>
        </w:rPr>
        <w:t>살아 왔으니</w:t>
      </w:r>
      <w:r>
        <w:rPr>
          <w:color w:val="222A70"/>
          <w:spacing w:val="45"/>
        </w:rPr>
        <w:t> </w:t>
      </w:r>
      <w:r>
        <w:rPr>
          <w:color w:val="222A70"/>
        </w:rPr>
        <w:t>확실히</w:t>
      </w:r>
      <w:r>
        <w:rPr>
          <w:color w:val="222A70"/>
          <w:spacing w:val="48"/>
        </w:rPr>
        <w:t> </w:t>
      </w:r>
      <w:r>
        <w:rPr>
          <w:color w:val="222A70"/>
        </w:rPr>
        <w:t>버려진</w:t>
      </w:r>
      <w:r>
        <w:rPr>
          <w:color w:val="222A70"/>
          <w:spacing w:val="43"/>
        </w:rPr>
        <w:t> </w:t>
      </w:r>
      <w:r>
        <w:rPr>
          <w:color w:val="222A70"/>
        </w:rPr>
        <w:t>건</w:t>
      </w:r>
      <w:r>
        <w:rPr>
          <w:color w:val="222A70"/>
          <w:spacing w:val="43"/>
        </w:rPr>
        <w:t> </w:t>
      </w:r>
      <w:r>
        <w:rPr>
          <w:color w:val="222A70"/>
        </w:rPr>
        <w:t>아니다.</w:t>
      </w:r>
      <w:r>
        <w:rPr>
          <w:color w:val="222A70"/>
          <w:spacing w:val="45"/>
        </w:rPr>
        <w:t> </w:t>
      </w:r>
      <w:r>
        <w:rPr>
          <w:color w:val="222A70"/>
        </w:rPr>
        <w:t>어린</w:t>
      </w:r>
      <w:r>
        <w:rPr>
          <w:color w:val="222A70"/>
          <w:spacing w:val="43"/>
        </w:rPr>
        <w:t> </w:t>
      </w:r>
      <w:r>
        <w:rPr>
          <w:color w:val="222A70"/>
        </w:rPr>
        <w:t>자존심과</w:t>
      </w:r>
      <w:r>
        <w:rPr>
          <w:color w:val="222A70"/>
          <w:spacing w:val="45"/>
        </w:rPr>
        <w:t> </w:t>
      </w:r>
      <w:r>
        <w:rPr>
          <w:color w:val="222A70"/>
        </w:rPr>
        <w:t>어머니가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나에</w:t>
      </w:r>
    </w:p>
    <w:p>
      <w:pPr>
        <w:pStyle w:val="BodyText"/>
        <w:spacing w:line="391" w:lineRule="auto" w:before="39"/>
        <w:ind w:left="235" w:right="1269" w:hanging="5"/>
        <w:jc w:val="both"/>
      </w:pP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무언가를</w:t>
      </w:r>
      <w:r>
        <w:rPr>
          <w:color w:val="222A70"/>
          <w:spacing w:val="40"/>
        </w:rPr>
        <w:t> </w:t>
      </w:r>
      <w:r>
        <w:rPr>
          <w:color w:val="222A70"/>
        </w:rPr>
        <w:t>해줬으면</w:t>
      </w:r>
      <w:r>
        <w:rPr>
          <w:color w:val="222A70"/>
          <w:spacing w:val="40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마음，뒤들아봐</w:t>
      </w:r>
      <w:r>
        <w:rPr>
          <w:color w:val="222A70"/>
          <w:spacing w:val="40"/>
        </w:rPr>
        <w:t> </w:t>
      </w:r>
      <w:r>
        <w:rPr>
          <w:color w:val="222A70"/>
        </w:rPr>
        <w:t>주었으면</w:t>
      </w:r>
      <w:r>
        <w:rPr>
          <w:color w:val="222A70"/>
          <w:spacing w:val="40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마음 이 외로움을 만들었을 뿐이었다.</w:t>
      </w:r>
    </w:p>
    <w:p>
      <w:pPr>
        <w:pStyle w:val="BodyText"/>
        <w:spacing w:line="379" w:lineRule="auto" w:before="50"/>
        <w:ind w:left="230" w:right="1269" w:firstLine="120"/>
        <w:jc w:val="both"/>
      </w:pP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그런 일 따위로 </w:t>
      </w:r>
      <w:r>
        <w:rPr>
          <w:color w:val="222A70"/>
          <w:spacing w:val="9"/>
        </w:rPr>
        <w:t>외로움을 느민다는</w:t>
      </w:r>
      <w:r>
        <w:rPr>
          <w:color w:val="222A70"/>
          <w:spacing w:val="9"/>
        </w:rPr>
        <w:t> </w:t>
      </w:r>
      <w:r>
        <w:rPr>
          <w:color w:val="222A70"/>
        </w:rPr>
        <w:t>건 지금의 나도 </w:t>
      </w:r>
      <w:r>
        <w:rPr>
          <w:color w:val="222A70"/>
        </w:rPr>
        <w:t>도 저히</w:t>
      </w:r>
      <w:r>
        <w:rPr>
          <w:color w:val="222A70"/>
          <w:spacing w:val="45"/>
        </w:rPr>
        <w:t> </w:t>
      </w:r>
      <w:r>
        <w:rPr>
          <w:color w:val="222A70"/>
        </w:rPr>
        <w:t>이해하지</w:t>
      </w:r>
      <w:r>
        <w:rPr>
          <w:color w:val="222A70"/>
          <w:spacing w:val="48"/>
        </w:rPr>
        <w:t> </w:t>
      </w:r>
      <w:r>
        <w:rPr>
          <w:color w:val="222A70"/>
        </w:rPr>
        <w:t>못하겠다.</w:t>
      </w:r>
      <w:r>
        <w:rPr>
          <w:color w:val="222A70"/>
          <w:spacing w:val="46"/>
        </w:rPr>
        <w:t> </w:t>
      </w:r>
      <w:r>
        <w:rPr>
          <w:color w:val="222A70"/>
        </w:rPr>
        <w:t>남들이</w:t>
      </w:r>
      <w:r>
        <w:rPr>
          <w:color w:val="222A70"/>
          <w:spacing w:val="45"/>
        </w:rPr>
        <w:t> </w:t>
      </w:r>
      <w:r>
        <w:rPr>
          <w:color w:val="222A70"/>
        </w:rPr>
        <w:t>말하는</w:t>
      </w:r>
      <w:r>
        <w:rPr>
          <w:color w:val="222A70"/>
          <w:spacing w:val="45"/>
        </w:rPr>
        <w:t> </w:t>
      </w:r>
      <w:r>
        <w:rPr>
          <w:color w:val="222A70"/>
        </w:rPr>
        <w:t>‘대단한</w:t>
      </w:r>
      <w:r>
        <w:rPr>
          <w:color w:val="222A70"/>
          <w:spacing w:val="45"/>
        </w:rPr>
        <w:t> </w:t>
      </w:r>
      <w:r>
        <w:rPr>
          <w:color w:val="222A70"/>
        </w:rPr>
        <w:t>불행’이</w:t>
      </w:r>
      <w:r>
        <w:rPr>
          <w:color w:val="222A70"/>
          <w:spacing w:val="46"/>
        </w:rPr>
        <w:t> </w:t>
      </w:r>
      <w:r>
        <w:rPr>
          <w:color w:val="222A70"/>
          <w:spacing w:val="-5"/>
        </w:rPr>
        <w:t>아니라</w:t>
      </w:r>
    </w:p>
    <w:p>
      <w:pPr>
        <w:pStyle w:val="BodyText"/>
        <w:spacing w:line="420" w:lineRule="auto" w:before="52"/>
        <w:ind w:left="230" w:right="1264"/>
        <w:jc w:val="both"/>
      </w:pPr>
      <w:r>
        <w:rPr>
          <w:color w:val="222A70"/>
        </w:rPr>
        <w:t>는 이유로 이 기억을 오랫동안 </w:t>
      </w:r>
      <w:r>
        <w:rPr>
          <w:color w:val="222A70"/>
          <w:spacing w:val="9"/>
        </w:rPr>
        <w:t>부끄러워했다. </w:t>
      </w:r>
      <w:r>
        <w:rPr>
          <w:color w:val="222A70"/>
        </w:rPr>
        <w:t>창피해서 빨리 잊 어버리고 싶었다. 손 한 번 잡아주지 않았다고 오랫동안 마음에</w:t>
      </w:r>
      <w:r>
        <w:rPr>
          <w:color w:val="222A70"/>
          <w:spacing w:val="80"/>
        </w:rPr>
        <w:t> </w:t>
      </w:r>
      <w:r>
        <w:rPr>
          <w:color w:val="222A70"/>
        </w:rPr>
        <w:t>두고</w:t>
      </w:r>
      <w:r>
        <w:rPr>
          <w:color w:val="222A70"/>
          <w:spacing w:val="41"/>
        </w:rPr>
        <w:t> </w:t>
      </w:r>
      <w:r>
        <w:rPr>
          <w:color w:val="222A70"/>
        </w:rPr>
        <w:t>기억하는</w:t>
      </w:r>
      <w:r>
        <w:rPr>
          <w:color w:val="222A70"/>
          <w:spacing w:val="42"/>
        </w:rPr>
        <w:t> </w:t>
      </w:r>
      <w:r>
        <w:rPr>
          <w:color w:val="222A70"/>
          <w:spacing w:val="10"/>
        </w:rPr>
        <w:t>딸이라니，속</w:t>
      </w:r>
      <w:r>
        <w:rPr>
          <w:color w:val="222A70"/>
          <w:spacing w:val="41"/>
        </w:rPr>
        <w:t> </w:t>
      </w:r>
      <w:r>
        <w:rPr>
          <w:color w:val="222A70"/>
        </w:rPr>
        <w:t>좁은</w:t>
      </w:r>
      <w:r>
        <w:rPr>
          <w:color w:val="222A70"/>
          <w:spacing w:val="42"/>
        </w:rPr>
        <w:t> </w:t>
      </w:r>
      <w:r>
        <w:rPr>
          <w:color w:val="222A70"/>
        </w:rPr>
        <w:t>사람</w:t>
      </w:r>
      <w:r>
        <w:rPr>
          <w:color w:val="222A70"/>
          <w:spacing w:val="41"/>
        </w:rPr>
        <w:t> </w:t>
      </w:r>
      <w:r>
        <w:rPr>
          <w:color w:val="222A70"/>
        </w:rPr>
        <w:t>같았다.</w:t>
      </w:r>
      <w:r>
        <w:rPr>
          <w:color w:val="222A70"/>
          <w:spacing w:val="42"/>
        </w:rPr>
        <w:t> </w:t>
      </w:r>
      <w:r>
        <w:rPr>
          <w:color w:val="222A70"/>
        </w:rPr>
        <w:t>그것보다</w:t>
      </w:r>
      <w:r>
        <w:rPr>
          <w:color w:val="222A70"/>
          <w:spacing w:val="39"/>
        </w:rPr>
        <w:t> </w:t>
      </w:r>
      <w:r>
        <w:rPr>
          <w:color w:val="222A70"/>
        </w:rPr>
        <w:t>더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속</w:t>
      </w:r>
    </w:p>
    <w:p>
      <w:pPr>
        <w:pStyle w:val="BodyText"/>
        <w:spacing w:line="429" w:lineRule="auto" w:before="7"/>
        <w:ind w:left="230" w:right="1264"/>
        <w:jc w:val="both"/>
      </w:pPr>
      <w:r>
        <w:rPr>
          <w:color w:val="222A70"/>
        </w:rPr>
        <w:t>상한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일들이</w:t>
      </w:r>
      <w:r>
        <w:rPr>
          <w:color w:val="222A70"/>
          <w:spacing w:val="40"/>
        </w:rPr>
        <w:t> </w:t>
      </w:r>
      <w:r>
        <w:rPr>
          <w:color w:val="222A70"/>
        </w:rPr>
        <w:t>가득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있었는데도</w:t>
      </w:r>
      <w:r>
        <w:rPr>
          <w:color w:val="222A70"/>
          <w:spacing w:val="39"/>
        </w:rPr>
        <w:t> </w:t>
      </w:r>
      <w:r>
        <w:rPr>
          <w:color w:val="222A70"/>
        </w:rPr>
        <w:t>왜</w:t>
      </w:r>
      <w:r>
        <w:rPr>
          <w:color w:val="222A70"/>
          <w:spacing w:val="39"/>
        </w:rPr>
        <w:t> </w:t>
      </w:r>
      <w:r>
        <w:rPr>
          <w:color w:val="222A70"/>
        </w:rPr>
        <w:t>자꾸</w:t>
      </w:r>
      <w:r>
        <w:rPr>
          <w:color w:val="222A70"/>
          <w:spacing w:val="39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9"/>
        </w:rPr>
        <w:t> </w:t>
      </w:r>
      <w:r>
        <w:rPr>
          <w:color w:val="222A70"/>
        </w:rPr>
        <w:t>일이</w:t>
      </w:r>
      <w:r>
        <w:rPr>
          <w:color w:val="222A70"/>
          <w:spacing w:val="38"/>
        </w:rPr>
        <w:t> </w:t>
      </w:r>
      <w:r>
        <w:rPr>
          <w:color w:val="222A70"/>
        </w:rPr>
        <w:t>떠오를까，떠오 를 때마다 나는 왜 눈을 감고 어린 나로 들아가 눈가를 적실까. 이해되지 않았다.</w:t>
      </w:r>
    </w:p>
    <w:p>
      <w:pPr>
        <w:pStyle w:val="BodyText"/>
        <w:spacing w:line="178" w:lineRule="exact"/>
        <w:ind w:left="345"/>
      </w:pPr>
      <w:r>
        <w:rPr>
          <w:color w:val="222A70"/>
        </w:rPr>
        <w:t>성인이</w:t>
      </w:r>
      <w:r>
        <w:rPr>
          <w:color w:val="222A70"/>
          <w:spacing w:val="42"/>
        </w:rPr>
        <w:t> </w:t>
      </w:r>
      <w:r>
        <w:rPr>
          <w:color w:val="222A70"/>
        </w:rPr>
        <w:t>되고부터</w:t>
      </w:r>
      <w:r>
        <w:rPr>
          <w:color w:val="222A70"/>
          <w:spacing w:val="44"/>
        </w:rPr>
        <w:t> </w:t>
      </w:r>
      <w:r>
        <w:rPr>
          <w:color w:val="222A70"/>
        </w:rPr>
        <w:t>일기를</w:t>
      </w:r>
      <w:r>
        <w:rPr>
          <w:color w:val="222A70"/>
          <w:spacing w:val="42"/>
        </w:rPr>
        <w:t> </w:t>
      </w:r>
      <w:r>
        <w:rPr>
          <w:color w:val="222A70"/>
        </w:rPr>
        <w:t>쭉</w:t>
      </w:r>
      <w:r>
        <w:rPr>
          <w:color w:val="222A70"/>
          <w:spacing w:val="42"/>
        </w:rPr>
        <w:t> </w:t>
      </w:r>
      <w:r>
        <w:rPr>
          <w:color w:val="222A70"/>
        </w:rPr>
        <w:t>썼다.</w:t>
      </w:r>
      <w:r>
        <w:rPr>
          <w:color w:val="222A70"/>
          <w:spacing w:val="42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느민</w:t>
      </w:r>
      <w:r>
        <w:rPr>
          <w:color w:val="222A70"/>
          <w:spacing w:val="41"/>
        </w:rPr>
        <w:t> </w:t>
      </w:r>
      <w:r>
        <w:rPr>
          <w:color w:val="222A70"/>
        </w:rPr>
        <w:t>다양한</w:t>
      </w:r>
      <w:r>
        <w:rPr>
          <w:color w:val="222A70"/>
          <w:spacing w:val="40"/>
        </w:rPr>
        <w:t> </w:t>
      </w:r>
      <w:r>
        <w:rPr>
          <w:color w:val="222A70"/>
        </w:rPr>
        <w:t>감각과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감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420" w:lineRule="auto" w:before="1"/>
        <w:ind w:left="240" w:right="1274" w:hanging="10"/>
        <w:jc w:val="both"/>
      </w:pPr>
      <w:r>
        <w:rPr>
          <w:color w:val="222A70"/>
        </w:rPr>
        <w:t>정，</w:t>
      </w:r>
      <w:r>
        <w:rPr>
          <w:color w:val="222A70"/>
          <w:spacing w:val="-14"/>
        </w:rPr>
        <w:t> </w:t>
      </w:r>
      <w:r>
        <w:rPr>
          <w:color w:val="222A70"/>
        </w:rPr>
        <w:t>옛날</w:t>
      </w:r>
      <w:r>
        <w:rPr>
          <w:color w:val="222A70"/>
          <w:spacing w:val="10"/>
        </w:rPr>
        <w:t> 기억들이</w:t>
      </w:r>
      <w:r>
        <w:rPr>
          <w:color w:val="222A70"/>
          <w:spacing w:val="10"/>
        </w:rPr>
        <w:t> 빼곡하게 </w:t>
      </w:r>
      <w:r>
        <w:rPr>
          <w:color w:val="222A70"/>
        </w:rPr>
        <w:t>쓰여</w:t>
      </w:r>
      <w:r>
        <w:rPr>
          <w:color w:val="222A70"/>
          <w:spacing w:val="35"/>
        </w:rPr>
        <w:t> </w:t>
      </w:r>
      <w:r>
        <w:rPr>
          <w:color w:val="222A70"/>
        </w:rPr>
        <w:t>있지만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</w:rPr>
        <w:t>일만은</w:t>
      </w:r>
      <w:r>
        <w:rPr>
          <w:color w:val="222A70"/>
          <w:spacing w:val="35"/>
        </w:rPr>
        <w:t> </w:t>
      </w:r>
      <w:r>
        <w:rPr>
          <w:color w:val="222A70"/>
        </w:rPr>
        <w:t>쓰지</w:t>
      </w:r>
      <w:r>
        <w:rPr>
          <w:color w:val="222A70"/>
          <w:spacing w:val="35"/>
        </w:rPr>
        <w:t> </w:t>
      </w:r>
      <w:r>
        <w:rPr>
          <w:color w:val="222A70"/>
        </w:rPr>
        <w:t>않았 다.</w:t>
      </w:r>
      <w:r>
        <w:rPr>
          <w:color w:val="222A70"/>
          <w:spacing w:val="36"/>
        </w:rPr>
        <w:t> </w:t>
      </w:r>
      <w:r>
        <w:rPr>
          <w:color w:val="222A70"/>
        </w:rPr>
        <w:t>써두면</w:t>
      </w:r>
      <w:r>
        <w:rPr>
          <w:color w:val="222A70"/>
          <w:spacing w:val="36"/>
        </w:rPr>
        <w:t> </w:t>
      </w:r>
      <w:r>
        <w:rPr>
          <w:color w:val="222A70"/>
        </w:rPr>
        <w:t>평생</w:t>
      </w:r>
      <w:r>
        <w:rPr>
          <w:color w:val="222A70"/>
          <w:spacing w:val="37"/>
        </w:rPr>
        <w:t> </w:t>
      </w:r>
      <w:r>
        <w:rPr>
          <w:color w:val="222A70"/>
        </w:rPr>
        <w:t>나를</w:t>
      </w:r>
      <w:r>
        <w:rPr>
          <w:color w:val="222A70"/>
          <w:spacing w:val="36"/>
        </w:rPr>
        <w:t> </w:t>
      </w:r>
      <w:r>
        <w:rPr>
          <w:color w:val="222A70"/>
        </w:rPr>
        <w:t>따라다닐까</w:t>
      </w:r>
      <w:r>
        <w:rPr>
          <w:color w:val="222A70"/>
          <w:spacing w:val="33"/>
        </w:rPr>
        <w:t> </w:t>
      </w:r>
      <w:r>
        <w:rPr>
          <w:color w:val="222A70"/>
        </w:rPr>
        <w:t>봐</w:t>
      </w:r>
      <w:r>
        <w:rPr>
          <w:color w:val="222A70"/>
          <w:spacing w:val="34"/>
        </w:rPr>
        <w:t> </w:t>
      </w:r>
      <w:r>
        <w:rPr>
          <w:color w:val="222A70"/>
        </w:rPr>
        <w:t>도저히</w:t>
      </w:r>
      <w:r>
        <w:rPr>
          <w:color w:val="222A70"/>
          <w:spacing w:val="34"/>
        </w:rPr>
        <w:t> </w:t>
      </w:r>
      <w:r>
        <w:rPr>
          <w:color w:val="222A70"/>
        </w:rPr>
        <w:t>쓸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3"/>
        </w:rPr>
        <w:t> </w:t>
      </w:r>
      <w:r>
        <w:rPr>
          <w:color w:val="222A70"/>
        </w:rPr>
        <w:t>없었다.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흘러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group style="position:absolute;margin-left:280pt;margin-top:17.881641pt;width:28pt;height:10.25pt;mso-position-horizontal-relative:page;mso-position-vertical-relative:paragraph;z-index:-15692800;mso-wrap-distance-left:0;mso-wrap-distance-right:0" id="docshapegroup251" coordorigin="5600,358" coordsize="560,205">
            <v:shape style="position:absolute;left:5600;top:357;width:560;height:205" type="#_x0000_t75" id="docshape252" stroked="false">
              <v:imagedata r:id="rId242" o:title=""/>
            </v:shape>
            <v:shape style="position:absolute;left:5600;top:357;width:560;height:205" type="#_x0000_t202" id="docshape253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35A94"/>
                        <w:spacing w:val="-2"/>
                        <w:sz w:val="11"/>
                      </w:rPr>
                      <w:t>155/156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241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0" w:lineRule="auto" w:before="77"/>
        <w:ind w:left="225" w:right="1264" w:firstLine="5"/>
        <w:jc w:val="both"/>
      </w:pPr>
      <w:r>
        <w:rPr>
          <w:color w:val="222A70"/>
        </w:rPr>
        <w:t>가겠지，잊힐 거야. 그런 마음으로 시간이 보약이란 듯 두었는데 흘러가지 않았다. 알 수 없는 이상한 이름의 돌부리에 걸린 듯， </w:t>
      </w:r>
      <w:r>
        <w:rPr>
          <w:color w:val="222A70"/>
          <w:spacing w:val="9"/>
        </w:rPr>
        <w:t>세월의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물살에도</w:t>
      </w:r>
      <w:r>
        <w:rPr>
          <w:color w:val="222A70"/>
          <w:spacing w:val="32"/>
        </w:rPr>
        <w:t> </w:t>
      </w:r>
      <w:r>
        <w:rPr>
          <w:color w:val="222A70"/>
        </w:rPr>
        <w:t>결코</w:t>
      </w:r>
      <w:r>
        <w:rPr>
          <w:color w:val="222A70"/>
          <w:spacing w:val="30"/>
        </w:rPr>
        <w:t> </w:t>
      </w:r>
      <w:r>
        <w:rPr>
          <w:color w:val="222A70"/>
        </w:rPr>
        <w:t>헤지지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않았다.</w:t>
      </w:r>
      <w:r>
        <w:rPr>
          <w:color w:val="222A70"/>
          <w:spacing w:val="31"/>
        </w:rPr>
        <w:t> </w:t>
      </w:r>
      <w:r>
        <w:rPr>
          <w:color w:val="222A70"/>
        </w:rPr>
        <w:t>일</w:t>
      </w:r>
      <w:r>
        <w:rPr>
          <w:color w:val="222A70"/>
          <w:spacing w:val="30"/>
        </w:rPr>
        <w:t> </w:t>
      </w:r>
      <w:r>
        <w:rPr>
          <w:color w:val="222A70"/>
        </w:rPr>
        <w:t>년에</w:t>
      </w:r>
      <w:r>
        <w:rPr>
          <w:color w:val="222A70"/>
          <w:spacing w:val="31"/>
        </w:rPr>
        <w:t> </w:t>
      </w:r>
      <w:r>
        <w:rPr>
          <w:color w:val="222A70"/>
        </w:rPr>
        <w:t>한</w:t>
      </w:r>
      <w:r>
        <w:rPr>
          <w:color w:val="222A70"/>
          <w:spacing w:val="30"/>
        </w:rPr>
        <w:t> </w:t>
      </w:r>
      <w:r>
        <w:rPr>
          <w:color w:val="222A70"/>
        </w:rPr>
        <w:t>번</w:t>
      </w:r>
      <w:r>
        <w:rPr>
          <w:color w:val="222A70"/>
          <w:spacing w:val="30"/>
        </w:rPr>
        <w:t> </w:t>
      </w:r>
      <w:r>
        <w:rPr>
          <w:color w:val="222A70"/>
        </w:rPr>
        <w:t>정도</w:t>
      </w:r>
      <w:r>
        <w:rPr>
          <w:color w:val="222A70"/>
          <w:spacing w:val="31"/>
        </w:rPr>
        <w:t> </w:t>
      </w:r>
      <w:r>
        <w:rPr>
          <w:color w:val="222A70"/>
        </w:rPr>
        <w:t>우울 할</w:t>
      </w:r>
      <w:r>
        <w:rPr>
          <w:color w:val="222A70"/>
          <w:spacing w:val="34"/>
        </w:rPr>
        <w:t> </w:t>
      </w:r>
      <w:r>
        <w:rPr>
          <w:color w:val="222A70"/>
        </w:rPr>
        <w:t>때면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35"/>
        </w:rPr>
        <w:t> </w:t>
      </w:r>
      <w:r>
        <w:rPr>
          <w:color w:val="222A70"/>
        </w:rPr>
        <w:t>일을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떠올리고</w:t>
      </w:r>
      <w:r>
        <w:rPr>
          <w:color w:val="222A70"/>
          <w:spacing w:val="34"/>
        </w:rPr>
        <w:t> </w:t>
      </w:r>
      <w:r>
        <w:rPr>
          <w:color w:val="222A70"/>
        </w:rPr>
        <w:t>혼자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외로워할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수밖에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없었다.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지금</w:t>
      </w:r>
    </w:p>
    <w:p>
      <w:pPr>
        <w:pStyle w:val="BodyText"/>
        <w:spacing w:before="36"/>
        <w:ind w:left="230"/>
      </w:pPr>
      <w:r>
        <w:rPr>
          <w:color w:val="222A70"/>
          <w:spacing w:val="-2"/>
        </w:rPr>
        <w:t>도그렇다.</w:t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40" w:firstLine="105"/>
      </w:pPr>
      <w:r>
        <w:rPr>
          <w:color w:val="222A70"/>
        </w:rPr>
        <w:t>생각해</w:t>
      </w:r>
      <w:r>
        <w:rPr>
          <w:color w:val="222A70"/>
          <w:spacing w:val="46"/>
        </w:rPr>
        <w:t> </w:t>
      </w:r>
      <w:r>
        <w:rPr>
          <w:color w:val="222A70"/>
        </w:rPr>
        <w:t>보면</w:t>
      </w:r>
      <w:r>
        <w:rPr>
          <w:color w:val="222A70"/>
          <w:spacing w:val="44"/>
        </w:rPr>
        <w:t> </w:t>
      </w:r>
      <w:r>
        <w:rPr>
          <w:color w:val="222A70"/>
        </w:rPr>
        <w:t>어렸을</w:t>
      </w:r>
      <w:r>
        <w:rPr>
          <w:color w:val="222A70"/>
          <w:spacing w:val="44"/>
        </w:rPr>
        <w:t> </w:t>
      </w:r>
      <w:r>
        <w:rPr>
          <w:color w:val="222A70"/>
        </w:rPr>
        <w:t>적부터</w:t>
      </w:r>
      <w:r>
        <w:rPr>
          <w:color w:val="222A70"/>
          <w:spacing w:val="43"/>
        </w:rPr>
        <w:t> </w:t>
      </w:r>
      <w:r>
        <w:rPr>
          <w:color w:val="222A70"/>
        </w:rPr>
        <w:t>고집불통이었다.</w:t>
      </w:r>
      <w:r>
        <w:rPr>
          <w:color w:val="222A70"/>
          <w:spacing w:val="45"/>
        </w:rPr>
        <w:t> </w:t>
      </w:r>
      <w:r>
        <w:rPr>
          <w:color w:val="222A70"/>
        </w:rPr>
        <w:t>기분이</w:t>
      </w:r>
      <w:r>
        <w:rPr>
          <w:color w:val="222A70"/>
          <w:spacing w:val="44"/>
        </w:rPr>
        <w:t> </w:t>
      </w:r>
      <w:r>
        <w:rPr>
          <w:color w:val="222A70"/>
        </w:rPr>
        <w:t>좋지</w:t>
      </w:r>
      <w:r>
        <w:rPr>
          <w:color w:val="222A70"/>
          <w:spacing w:val="45"/>
        </w:rPr>
        <w:t> </w:t>
      </w:r>
      <w:r>
        <w:rPr>
          <w:color w:val="222A70"/>
          <w:spacing w:val="-5"/>
        </w:rPr>
        <w:t>않으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79" w:lineRule="auto"/>
        <w:ind w:left="230" w:right="1264" w:firstLine="10"/>
        <w:jc w:val="both"/>
      </w:pPr>
      <w:r>
        <w:rPr>
          <w:color w:val="222A70"/>
        </w:rPr>
        <w:t>면</w:t>
      </w:r>
      <w:r>
        <w:rPr>
          <w:color w:val="222A70"/>
          <w:spacing w:val="35"/>
        </w:rPr>
        <w:t> </w:t>
      </w:r>
      <w:r>
        <w:rPr>
          <w:color w:val="222A70"/>
        </w:rPr>
        <w:t>어른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앞에서도</w:t>
      </w:r>
      <w:r>
        <w:rPr>
          <w:color w:val="222A70"/>
          <w:spacing w:val="35"/>
        </w:rPr>
        <w:t> </w:t>
      </w:r>
      <w:r>
        <w:rPr>
          <w:color w:val="222A70"/>
        </w:rPr>
        <w:t>입을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불퉁하게 </w:t>
      </w:r>
      <w:r>
        <w:rPr>
          <w:color w:val="222A70"/>
        </w:rPr>
        <w:t>내놓고</w:t>
      </w:r>
      <w:r>
        <w:rPr>
          <w:color w:val="222A70"/>
          <w:spacing w:val="34"/>
        </w:rPr>
        <w:t> </w:t>
      </w:r>
      <w:r>
        <w:rPr>
          <w:color w:val="222A70"/>
        </w:rPr>
        <w:t>있었고</w:t>
      </w:r>
      <w:r>
        <w:rPr>
          <w:color w:val="222A70"/>
          <w:spacing w:val="9"/>
        </w:rPr>
        <w:t> 부모님이 </w:t>
      </w:r>
      <w:r>
        <w:rPr>
          <w:color w:val="222A70"/>
        </w:rPr>
        <w:t>싸우 는</w:t>
      </w:r>
      <w:r>
        <w:rPr>
          <w:color w:val="222A70"/>
          <w:spacing w:val="33"/>
        </w:rPr>
        <w:t> </w:t>
      </w:r>
      <w:r>
        <w:rPr>
          <w:color w:val="222A70"/>
        </w:rPr>
        <w:t>날이면</w:t>
      </w:r>
      <w:r>
        <w:rPr>
          <w:color w:val="222A70"/>
          <w:spacing w:val="34"/>
        </w:rPr>
        <w:t> </w:t>
      </w:r>
      <w:r>
        <w:rPr>
          <w:color w:val="222A70"/>
        </w:rPr>
        <w:t>마치</w:t>
      </w:r>
      <w:r>
        <w:rPr>
          <w:color w:val="222A70"/>
          <w:spacing w:val="33"/>
        </w:rPr>
        <w:t> </w:t>
      </w:r>
      <w:r>
        <w:rPr>
          <w:color w:val="222A70"/>
        </w:rPr>
        <w:t>부모님이</w:t>
      </w:r>
      <w:r>
        <w:rPr>
          <w:color w:val="222A70"/>
          <w:spacing w:val="33"/>
        </w:rPr>
        <w:t> </w:t>
      </w:r>
      <w:r>
        <w:rPr>
          <w:color w:val="222A70"/>
        </w:rPr>
        <w:t>나에게</w:t>
      </w:r>
      <w:r>
        <w:rPr>
          <w:color w:val="222A70"/>
          <w:spacing w:val="32"/>
        </w:rPr>
        <w:t> </w:t>
      </w:r>
      <w:r>
        <w:rPr>
          <w:color w:val="222A70"/>
        </w:rPr>
        <w:t>화를</w:t>
      </w:r>
      <w:r>
        <w:rPr>
          <w:color w:val="222A70"/>
          <w:spacing w:val="31"/>
        </w:rPr>
        <w:t> </w:t>
      </w:r>
      <w:r>
        <w:rPr>
          <w:color w:val="222A70"/>
        </w:rPr>
        <w:t>낸</w:t>
      </w:r>
      <w:r>
        <w:rPr>
          <w:color w:val="222A70"/>
          <w:spacing w:val="31"/>
        </w:rPr>
        <w:t> </w:t>
      </w:r>
      <w:r>
        <w:rPr>
          <w:color w:val="222A70"/>
        </w:rPr>
        <w:t>것처럼</w:t>
      </w:r>
      <w:r>
        <w:rPr>
          <w:color w:val="222A70"/>
          <w:spacing w:val="31"/>
        </w:rPr>
        <w:t> </w:t>
      </w:r>
      <w:r>
        <w:rPr>
          <w:color w:val="222A70"/>
        </w:rPr>
        <w:t>속상해</w:t>
      </w:r>
      <w:r>
        <w:rPr>
          <w:color w:val="222A70"/>
          <w:spacing w:val="32"/>
        </w:rPr>
        <w:t> </w:t>
      </w:r>
      <w:r>
        <w:rPr>
          <w:color w:val="222A70"/>
          <w:spacing w:val="-4"/>
        </w:rPr>
        <w:t>울었다.</w:t>
      </w:r>
    </w:p>
    <w:p>
      <w:pPr>
        <w:pStyle w:val="BodyText"/>
        <w:spacing w:line="420" w:lineRule="auto" w:before="71"/>
        <w:ind w:left="229" w:right="1269" w:firstLine="10"/>
        <w:jc w:val="both"/>
      </w:pPr>
      <w:r>
        <w:rPr>
          <w:color w:val="222A70"/>
          <w:spacing w:val="9"/>
        </w:rPr>
        <w:t>라면을</w:t>
      </w:r>
      <w:r>
        <w:rPr>
          <w:color w:val="222A70"/>
          <w:spacing w:val="9"/>
        </w:rPr>
        <w:t> 끓여준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오빠에게는</w:t>
      </w:r>
      <w:r>
        <w:rPr>
          <w:color w:val="222A70"/>
          <w:spacing w:val="11"/>
        </w:rPr>
        <w:t> </w:t>
      </w:r>
      <w:r>
        <w:rPr>
          <w:color w:val="222A70"/>
        </w:rPr>
        <w:t>무엇이</w:t>
      </w:r>
      <w:r>
        <w:rPr>
          <w:color w:val="222A70"/>
          <w:spacing w:val="31"/>
        </w:rPr>
        <w:t> </w:t>
      </w:r>
      <w:r>
        <w:rPr>
          <w:color w:val="222A70"/>
        </w:rPr>
        <w:t>마음에</w:t>
      </w:r>
      <w:r>
        <w:rPr>
          <w:color w:val="222A70"/>
          <w:spacing w:val="31"/>
        </w:rPr>
        <w:t> </w:t>
      </w:r>
      <w:r>
        <w:rPr>
          <w:color w:val="222A70"/>
        </w:rPr>
        <w:t>들지</w:t>
      </w:r>
      <w:r>
        <w:rPr>
          <w:color w:val="222A70"/>
          <w:spacing w:val="10"/>
        </w:rPr>
        <w:t> 않았는지, </w:t>
      </w:r>
      <w:r>
        <w:rPr>
          <w:color w:val="222A70"/>
        </w:rPr>
        <w:t>그릇 을</w:t>
      </w:r>
      <w:r>
        <w:rPr>
          <w:color w:val="222A70"/>
          <w:spacing w:val="33"/>
        </w:rPr>
        <w:t> </w:t>
      </w:r>
      <w:r>
        <w:rPr>
          <w:color w:val="222A70"/>
        </w:rPr>
        <w:t>집어</w:t>
      </w:r>
      <w:r>
        <w:rPr>
          <w:color w:val="222A70"/>
          <w:spacing w:val="35"/>
        </w:rPr>
        <w:t> </w:t>
      </w:r>
      <w:r>
        <w:rPr>
          <w:color w:val="222A70"/>
        </w:rPr>
        <w:t>던졌다.</w:t>
      </w:r>
      <w:r>
        <w:rPr>
          <w:color w:val="222A70"/>
          <w:spacing w:val="35"/>
        </w:rPr>
        <w:t> </w:t>
      </w:r>
      <w:r>
        <w:rPr>
          <w:color w:val="222A70"/>
        </w:rPr>
        <w:t>예민과</w:t>
      </w:r>
      <w:r>
        <w:rPr>
          <w:color w:val="222A70"/>
          <w:spacing w:val="32"/>
        </w:rPr>
        <w:t> </w:t>
      </w:r>
      <w:r>
        <w:rPr>
          <w:color w:val="222A70"/>
        </w:rPr>
        <w:t>불안이</w:t>
      </w:r>
      <w:r>
        <w:rPr>
          <w:color w:val="222A70"/>
          <w:spacing w:val="31"/>
        </w:rPr>
        <w:t> </w:t>
      </w:r>
      <w:r>
        <w:rPr>
          <w:color w:val="222A70"/>
        </w:rPr>
        <w:t>기괴한</w:t>
      </w:r>
      <w:r>
        <w:rPr>
          <w:color w:val="222A70"/>
          <w:spacing w:val="31"/>
        </w:rPr>
        <w:t> </w:t>
      </w:r>
      <w:r>
        <w:rPr>
          <w:color w:val="222A70"/>
        </w:rPr>
        <w:t>고집을</w:t>
      </w:r>
      <w:r>
        <w:rPr>
          <w:color w:val="222A70"/>
          <w:spacing w:val="32"/>
        </w:rPr>
        <w:t> </w:t>
      </w:r>
      <w:r>
        <w:rPr>
          <w:color w:val="222A70"/>
        </w:rPr>
        <w:t>만들어</w:t>
      </w:r>
      <w:r>
        <w:rPr>
          <w:color w:val="222A70"/>
          <w:spacing w:val="31"/>
        </w:rPr>
        <w:t> </w:t>
      </w:r>
      <w:r>
        <w:rPr>
          <w:color w:val="222A70"/>
        </w:rPr>
        <w:t>내고</w:t>
      </w:r>
      <w:r>
        <w:rPr>
          <w:color w:val="222A70"/>
          <w:spacing w:val="31"/>
        </w:rPr>
        <w:t> </w:t>
      </w:r>
      <w:r>
        <w:rPr>
          <w:color w:val="222A70"/>
        </w:rPr>
        <w:t>주변 을</w:t>
      </w:r>
      <w:r>
        <w:rPr>
          <w:color w:val="222A70"/>
          <w:spacing w:val="40"/>
        </w:rPr>
        <w:t> </w:t>
      </w:r>
      <w:r>
        <w:rPr>
          <w:color w:val="222A70"/>
        </w:rPr>
        <w:t>곤란하게</w:t>
      </w:r>
      <w:r>
        <w:rPr>
          <w:color w:val="222A70"/>
          <w:spacing w:val="40"/>
        </w:rPr>
        <w:t> </w:t>
      </w:r>
      <w:r>
        <w:rPr>
          <w:color w:val="222A70"/>
        </w:rPr>
        <w:t>만들었다.</w:t>
      </w:r>
      <w:r>
        <w:rPr>
          <w:color w:val="222A70"/>
          <w:spacing w:val="40"/>
        </w:rPr>
        <w:t> </w:t>
      </w:r>
      <w:r>
        <w:rPr>
          <w:color w:val="222A70"/>
        </w:rPr>
        <w:t>어른들이</w:t>
      </w:r>
      <w:r>
        <w:rPr>
          <w:color w:val="222A70"/>
          <w:spacing w:val="40"/>
        </w:rPr>
        <w:t> </w:t>
      </w:r>
      <w:r>
        <w:rPr>
          <w:color w:val="222A70"/>
        </w:rPr>
        <w:t>참다못해</w:t>
      </w:r>
      <w:r>
        <w:rPr>
          <w:color w:val="222A70"/>
          <w:spacing w:val="40"/>
        </w:rPr>
        <w:t> </w:t>
      </w:r>
      <w:r>
        <w:rPr>
          <w:color w:val="222A70"/>
        </w:rPr>
        <w:t>혼을</w:t>
      </w:r>
      <w:r>
        <w:rPr>
          <w:color w:val="222A70"/>
          <w:spacing w:val="40"/>
        </w:rPr>
        <w:t> </w:t>
      </w:r>
      <w:r>
        <w:rPr>
          <w:color w:val="222A70"/>
        </w:rPr>
        <w:t>내면</w:t>
      </w:r>
      <w:r>
        <w:rPr>
          <w:color w:val="222A70"/>
          <w:spacing w:val="40"/>
        </w:rPr>
        <w:t> </w:t>
      </w:r>
      <w:r>
        <w:rPr>
          <w:color w:val="222A70"/>
        </w:rPr>
        <w:t>홀로</w:t>
      </w:r>
      <w:r>
        <w:rPr>
          <w:color w:val="222A70"/>
          <w:spacing w:val="40"/>
        </w:rPr>
        <w:t> </w:t>
      </w:r>
      <w:r>
        <w:rPr>
          <w:color w:val="222A70"/>
        </w:rPr>
        <w:t>구석 에 틀어박혀 나는 혼자라고 외로워했다. 이기적인 아이였다.</w:t>
      </w:r>
    </w:p>
    <w:p>
      <w:pPr>
        <w:pStyle w:val="BodyText"/>
        <w:spacing w:line="188" w:lineRule="exact"/>
        <w:ind w:left="370"/>
        <w:jc w:val="both"/>
      </w:pPr>
      <w:r>
        <w:rPr>
          <w:color w:val="222A70"/>
          <w:spacing w:val="11"/>
        </w:rPr>
        <w:t>부모님은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밤마다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집안을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서로를</w:t>
      </w:r>
      <w:r>
        <w:rPr>
          <w:color w:val="222A70"/>
          <w:spacing w:val="32"/>
        </w:rPr>
        <w:t> </w:t>
      </w:r>
      <w:r>
        <w:rPr>
          <w:color w:val="222A70"/>
        </w:rPr>
        <w:t>향한</w:t>
      </w:r>
      <w:r>
        <w:rPr>
          <w:color w:val="222A70"/>
          <w:spacing w:val="31"/>
        </w:rPr>
        <w:t> </w:t>
      </w:r>
      <w:r>
        <w:rPr>
          <w:color w:val="222A70"/>
          <w:spacing w:val="12"/>
        </w:rPr>
        <w:t>악다구니로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채웠다.</w:t>
      </w:r>
      <w:r>
        <w:rPr>
          <w:color w:val="222A70"/>
          <w:spacing w:val="30"/>
        </w:rPr>
        <w:t> </w:t>
      </w:r>
      <w:r>
        <w:rPr>
          <w:color w:val="222A70"/>
          <w:spacing w:val="-10"/>
        </w:rPr>
        <w:t>두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4" w:lineRule="auto"/>
        <w:ind w:left="229" w:right="1289" w:hanging="5"/>
        <w:jc w:val="both"/>
      </w:pPr>
      <w:r>
        <w:rPr>
          <w:color w:val="222A70"/>
          <w:spacing w:val="11"/>
        </w:rPr>
        <w:t>사람이</w:t>
      </w:r>
      <w:r>
        <w:rPr>
          <w:color w:val="222A70"/>
          <w:spacing w:val="11"/>
        </w:rPr>
        <w:t> </w:t>
      </w:r>
      <w:r>
        <w:rPr>
          <w:color w:val="222A70"/>
        </w:rPr>
        <w:t>내는</w:t>
      </w:r>
      <w:r>
        <w:rPr>
          <w:color w:val="222A70"/>
          <w:spacing w:val="11"/>
        </w:rPr>
        <w:t> 소음은</w:t>
      </w:r>
      <w:r>
        <w:rPr>
          <w:color w:val="222A70"/>
          <w:spacing w:val="11"/>
        </w:rPr>
        <w:t> </w:t>
      </w:r>
      <w:r>
        <w:rPr>
          <w:color w:val="222A70"/>
        </w:rPr>
        <w:t>내</w:t>
      </w:r>
      <w:r>
        <w:rPr>
          <w:color w:val="222A70"/>
          <w:spacing w:val="11"/>
        </w:rPr>
        <w:t> 고막에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날^롭게</w:t>
      </w:r>
      <w:r>
        <w:rPr>
          <w:color w:val="222A70"/>
          <w:spacing w:val="12"/>
        </w:rPr>
        <w:t> </w:t>
      </w:r>
      <w:r>
        <w:rPr>
          <w:color w:val="222A70"/>
        </w:rPr>
        <w:t>꽂혀</w:t>
      </w:r>
      <w:r>
        <w:rPr>
          <w:color w:val="222A70"/>
          <w:spacing w:val="36"/>
        </w:rPr>
        <w:t> </w:t>
      </w:r>
      <w:r>
        <w:rPr>
          <w:color w:val="222A70"/>
        </w:rPr>
        <w:t>결국 피를</w:t>
      </w:r>
      <w:r>
        <w:rPr>
          <w:color w:val="222A70"/>
          <w:spacing w:val="36"/>
        </w:rPr>
        <w:t> </w:t>
      </w:r>
      <w:r>
        <w:rPr>
          <w:color w:val="222A70"/>
        </w:rPr>
        <w:t>볼 </w:t>
      </w:r>
      <w:r>
        <w:rPr>
          <w:color w:val="222A70"/>
        </w:rPr>
        <w:t>것 처럼 </w:t>
      </w:r>
      <w:r>
        <w:rPr>
          <w:color w:val="222A70"/>
          <w:spacing w:val="9"/>
        </w:rPr>
        <w:t>강렬했다. </w:t>
      </w:r>
      <w:r>
        <w:rPr>
          <w:color w:val="222A70"/>
        </w:rPr>
        <w:t>싸움의 끝은 없었다. 매일매일 잠만의 휴전만이 있을 뿐이었다.</w:t>
      </w:r>
    </w:p>
    <w:p>
      <w:pPr>
        <w:pStyle w:val="BodyText"/>
        <w:spacing w:line="190" w:lineRule="exact"/>
        <w:ind w:left="355"/>
        <w:jc w:val="both"/>
      </w:pPr>
      <w:r>
        <w:rPr>
          <w:color w:val="222A70"/>
        </w:rPr>
        <w:t>우리집은</w:t>
      </w:r>
      <w:r>
        <w:rPr>
          <w:color w:val="222A70"/>
          <w:spacing w:val="40"/>
        </w:rPr>
        <w:t> </w:t>
      </w:r>
      <w:r>
        <w:rPr>
          <w:color w:val="222A70"/>
        </w:rPr>
        <w:t>저녁만</w:t>
      </w:r>
      <w:r>
        <w:rPr>
          <w:color w:val="222A70"/>
          <w:spacing w:val="41"/>
        </w:rPr>
        <w:t> </w:t>
      </w:r>
      <w:r>
        <w:rPr>
          <w:color w:val="222A70"/>
        </w:rPr>
        <w:t>되면</w:t>
      </w:r>
      <w:r>
        <w:rPr>
          <w:color w:val="222A70"/>
          <w:spacing w:val="39"/>
        </w:rPr>
        <w:t> </w:t>
      </w:r>
      <w:r>
        <w:rPr>
          <w:color w:val="222A70"/>
        </w:rPr>
        <w:t>큰</w:t>
      </w:r>
      <w:r>
        <w:rPr>
          <w:color w:val="222A70"/>
          <w:spacing w:val="40"/>
        </w:rPr>
        <w:t> </w:t>
      </w:r>
      <w:r>
        <w:rPr>
          <w:color w:val="222A70"/>
        </w:rPr>
        <w:t>일이</w:t>
      </w:r>
      <w:r>
        <w:rPr>
          <w:color w:val="222A70"/>
          <w:spacing w:val="39"/>
        </w:rPr>
        <w:t> </w:t>
      </w:r>
      <w:r>
        <w:rPr>
          <w:color w:val="222A70"/>
        </w:rPr>
        <w:t>났다.</w:t>
      </w:r>
      <w:r>
        <w:rPr>
          <w:color w:val="222A70"/>
          <w:spacing w:val="41"/>
        </w:rPr>
        <w:t> </w:t>
      </w:r>
      <w:r>
        <w:rPr>
          <w:color w:val="222A70"/>
        </w:rPr>
        <w:t>가족이</w:t>
      </w:r>
      <w:r>
        <w:rPr>
          <w:color w:val="222A70"/>
          <w:spacing w:val="41"/>
        </w:rPr>
        <w:t> </w:t>
      </w:r>
      <w:r>
        <w:rPr>
          <w:color w:val="222A70"/>
        </w:rPr>
        <w:t>모이면</w:t>
      </w:r>
      <w:r>
        <w:rPr>
          <w:color w:val="222A70"/>
          <w:spacing w:val="40"/>
        </w:rPr>
        <w:t> </w:t>
      </w:r>
      <w:r>
        <w:rPr>
          <w:color w:val="222A70"/>
        </w:rPr>
        <w:t>반드시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누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420" w:lineRule="auto" w:before="1"/>
        <w:ind w:left="230" w:right="1264"/>
        <w:jc w:val="both"/>
      </w:pPr>
      <w:r>
        <w:rPr>
          <w:color w:val="222A70"/>
          <w:spacing w:val="10"/>
        </w:rPr>
        <w:t>군가가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괴물로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변하는</w:t>
      </w:r>
      <w:r>
        <w:rPr>
          <w:color w:val="222A70"/>
          <w:spacing w:val="33"/>
        </w:rPr>
        <w:t> </w:t>
      </w:r>
      <w:r>
        <w:rPr>
          <w:color w:val="222A70"/>
        </w:rPr>
        <w:t>큰</w:t>
      </w:r>
      <w:r>
        <w:rPr>
          <w:color w:val="222A70"/>
          <w:spacing w:val="33"/>
        </w:rPr>
        <w:t> </w:t>
      </w:r>
      <w:r>
        <w:rPr>
          <w:color w:val="222A70"/>
        </w:rPr>
        <w:t>일.</w:t>
      </w:r>
      <w:r>
        <w:rPr>
          <w:color w:val="222A70"/>
          <w:spacing w:val="33"/>
        </w:rPr>
        <w:t> </w:t>
      </w:r>
      <w:r>
        <w:rPr>
          <w:color w:val="222A70"/>
        </w:rPr>
        <w:t>그럴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때마다</w:t>
      </w:r>
      <w:r>
        <w:rPr>
          <w:color w:val="222A70"/>
          <w:spacing w:val="34"/>
        </w:rPr>
        <w:t> </w:t>
      </w:r>
      <w:r>
        <w:rPr>
          <w:color w:val="222A70"/>
        </w:rPr>
        <w:t>나는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이불을</w:t>
      </w:r>
      <w:r>
        <w:rPr>
          <w:color w:val="222A70"/>
          <w:spacing w:val="33"/>
        </w:rPr>
        <w:t> </w:t>
      </w:r>
      <w:r>
        <w:rPr>
          <w:color w:val="222A70"/>
        </w:rPr>
        <w:t>덮어쓰 고</w:t>
      </w:r>
      <w:r>
        <w:rPr>
          <w:color w:val="222A70"/>
          <w:spacing w:val="40"/>
        </w:rPr>
        <w:t> </w:t>
      </w:r>
      <w:r>
        <w:rPr>
          <w:color w:val="222A70"/>
        </w:rPr>
        <w:t>떨면서</w:t>
      </w:r>
      <w:r>
        <w:rPr>
          <w:color w:val="222A70"/>
          <w:spacing w:val="40"/>
        </w:rPr>
        <w:t> </w:t>
      </w:r>
      <w:r>
        <w:rPr>
          <w:color w:val="222A70"/>
        </w:rPr>
        <w:t>울었다.</w:t>
      </w:r>
      <w:r>
        <w:rPr>
          <w:color w:val="222A70"/>
          <w:spacing w:val="40"/>
        </w:rPr>
        <w:t> </w:t>
      </w:r>
      <w:r>
        <w:rPr>
          <w:color w:val="222A70"/>
        </w:rPr>
        <w:t>이불</w:t>
      </w:r>
      <w:r>
        <w:rPr>
          <w:color w:val="222A70"/>
          <w:spacing w:val="40"/>
        </w:rPr>
        <w:t> </w:t>
      </w:r>
      <w:r>
        <w:rPr>
          <w:color w:val="222A70"/>
        </w:rPr>
        <w:t>안엔</w:t>
      </w:r>
      <w:r>
        <w:rPr>
          <w:color w:val="222A70"/>
          <w:spacing w:val="40"/>
        </w:rPr>
        <w:t> </w:t>
      </w:r>
      <w:r>
        <w:rPr>
          <w:color w:val="222A70"/>
        </w:rPr>
        <w:t>뛰어내리고</w:t>
      </w:r>
      <w:r>
        <w:rPr>
          <w:color w:val="222A70"/>
          <w:spacing w:val="40"/>
        </w:rPr>
        <w:t> </w:t>
      </w:r>
      <w:r>
        <w:rPr>
          <w:color w:val="222A70"/>
        </w:rPr>
        <w:t>싶다는</w:t>
      </w:r>
      <w:r>
        <w:rPr>
          <w:color w:val="222A70"/>
          <w:spacing w:val="40"/>
        </w:rPr>
        <w:t> </w:t>
      </w:r>
      <w:r>
        <w:rPr>
          <w:color w:val="222A70"/>
        </w:rPr>
        <w:t>생각이</w:t>
      </w:r>
      <w:r>
        <w:rPr>
          <w:color w:val="222A70"/>
          <w:spacing w:val="40"/>
        </w:rPr>
        <w:t> </w:t>
      </w:r>
      <w:r>
        <w:rPr>
          <w:color w:val="222A70"/>
        </w:rPr>
        <w:t>가득했 고 우리 집 벽지에는 부모님의 분노가 군데군데 스며들었다.</w:t>
      </w:r>
    </w:p>
    <w:p>
      <w:pPr>
        <w:spacing w:after="0" w:line="420" w:lineRule="auto"/>
        <w:jc w:val="both"/>
        <w:sectPr>
          <w:footerReference w:type="default" r:id="rId243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52" w:firstLine="10"/>
      </w:pPr>
      <w:r>
        <w:rPr>
          <w:color w:val="222A70"/>
          <w:spacing w:val="12"/>
        </w:rPr>
        <w:t>벽지에서</w:t>
      </w:r>
      <w:r>
        <w:rPr>
          <w:color w:val="222A70"/>
          <w:spacing w:val="12"/>
        </w:rPr>
        <w:t> 공기처럼</w:t>
      </w:r>
      <w:r>
        <w:rPr>
          <w:color w:val="222A70"/>
          <w:spacing w:val="12"/>
        </w:rPr>
        <w:t> </w:t>
      </w:r>
      <w:r>
        <w:rPr>
          <w:color w:val="222A70"/>
        </w:rPr>
        <w:t>새어</w:t>
      </w:r>
      <w:r>
        <w:rPr>
          <w:color w:val="222A70"/>
          <w:spacing w:val="10"/>
        </w:rPr>
        <w:t> 나오는</w:t>
      </w:r>
      <w:r>
        <w:rPr>
          <w:color w:val="222A70"/>
          <w:spacing w:val="10"/>
        </w:rPr>
        <w:t> </w:t>
      </w:r>
      <w:r>
        <w:rPr>
          <w:color w:val="222A70"/>
        </w:rPr>
        <w:t>그</w:t>
      </w:r>
      <w:r>
        <w:rPr>
          <w:color w:val="222A70"/>
          <w:spacing w:val="10"/>
        </w:rPr>
        <w:t> 분노는</w:t>
      </w:r>
      <w:r>
        <w:rPr>
          <w:color w:val="222A70"/>
          <w:spacing w:val="10"/>
        </w:rPr>
        <w:t> </w:t>
      </w:r>
      <w:r>
        <w:rPr>
          <w:color w:val="222A70"/>
        </w:rPr>
        <w:t>‘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우울을</w:t>
      </w:r>
      <w:r>
        <w:rPr>
          <w:color w:val="222A70"/>
          <w:spacing w:val="10"/>
        </w:rPr>
        <w:t> 내뿜는</w:t>
      </w:r>
      <w:r>
        <w:rPr>
          <w:color w:val="222A70"/>
          <w:spacing w:val="10"/>
        </w:rPr>
        <w:t> </w:t>
      </w:r>
      <w:r>
        <w:rPr>
          <w:color w:val="222A70"/>
        </w:rPr>
        <w:t>디 </w:t>
      </w:r>
      <w:r>
        <w:rPr>
          <w:color w:val="222A70"/>
          <w:spacing w:val="-2"/>
        </w:rPr>
        <w:t>퓨저’였다.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420" w:lineRule="auto"/>
        <w:ind w:left="240" w:right="1252" w:firstLine="100"/>
      </w:pPr>
      <w:r>
        <w:rPr/>
        <w:pict>
          <v:group style="position:absolute;margin-left:61.5pt;margin-top:33.75pt;width:246.5pt;height:344pt;mso-position-horizontal-relative:page;mso-position-vertical-relative:paragraph;z-index:15764992" id="docshapegroup255" coordorigin="1230,675" coordsize="4930,6880">
            <v:shape style="position:absolute;left:1320;top:675;width:4840;height:6880" type="#_x0000_t75" id="docshape256" stroked="false">
              <v:imagedata r:id="rId245" o:title=""/>
            </v:shape>
            <v:shape style="position:absolute;left:1230;top:727;width:4885;height:3035" type="#_x0000_t202" id="docshape257" filled="false" stroked="false">
              <v:textbox inset="0,0,0,0">
                <w:txbxContent>
                  <w:p>
                    <w:pPr>
                      <w:spacing w:line="183" w:lineRule="exact" w:before="0"/>
                      <w:ind w:left="77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222A70"/>
                        <w:spacing w:val="12"/>
                        <w:sz w:val="16"/>
                      </w:rPr>
                      <w:t>의라는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2"/>
                        <w:sz w:val="16"/>
                      </w:rPr>
                      <w:t>상관없이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그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말을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3"/>
                        <w:sz w:val="16"/>
                      </w:rPr>
                      <w:t>떠올리기만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하면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2"/>
                        <w:sz w:val="16"/>
                      </w:rPr>
                      <w:t>두고두고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6"/>
                        <w:sz w:val="16"/>
                      </w:rPr>
                      <w:t>짜증이</w:t>
                    </w:r>
                  </w:p>
                  <w:p>
                    <w:pPr>
                      <w:spacing w:line="240" w:lineRule="auto" w:before="3"/>
                      <w:rPr>
                        <w:sz w:val="11"/>
                      </w:rPr>
                    </w:pPr>
                  </w:p>
                  <w:p>
                    <w:pPr>
                      <w:spacing w:line="429" w:lineRule="auto" w:before="0"/>
                      <w:ind w:left="4" w:right="18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pacing w:val="10"/>
                        <w:sz w:val="16"/>
                      </w:rPr>
                      <w:t>났다.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부모라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자식은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자식이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자아를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찾기 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전까진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떼려야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떨 수 없는 관계다. 내 예민함과 불안의 기원이 가족이라고 화살을 돌</w:t>
                    </w:r>
                    <w:r>
                      <w:rPr>
                        <w:color w:val="222A70"/>
                        <w:spacing w:val="8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리는 것은 아니다. 하지만 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나는예민하게 태어난사람이었고，마</w:t>
                    </w:r>
                    <w:r>
                      <w:rPr>
                        <w:color w:val="222A70"/>
                        <w:spacing w:val="8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침</w:t>
                    </w:r>
                    <w:r>
                      <w:rPr>
                        <w:color w:val="222A70"/>
                        <w:spacing w:val="42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괴로운</w:t>
                    </w:r>
                    <w:r>
                      <w:rPr>
                        <w:color w:val="222A70"/>
                        <w:spacing w:val="43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사건들이</w:t>
                    </w:r>
                    <w:r>
                      <w:rPr>
                        <w:color w:val="222A70"/>
                        <w:spacing w:val="43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겹쳐</w:t>
                    </w:r>
                    <w:r>
                      <w:rPr>
                        <w:color w:val="222A70"/>
                        <w:spacing w:val="42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나를</w:t>
                    </w:r>
                    <w:r>
                      <w:rPr>
                        <w:color w:val="222A70"/>
                        <w:spacing w:val="42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이루는</w:t>
                    </w:r>
                    <w:r>
                      <w:rPr>
                        <w:color w:val="222A70"/>
                        <w:spacing w:val="41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많은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특징이</w:t>
                    </w:r>
                    <w:r>
                      <w:rPr>
                        <w:color w:val="222A7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부정적인</w:t>
                    </w:r>
                    <w:r>
                      <w:rPr>
                        <w:color w:val="222A70"/>
                        <w:spacing w:val="4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-10"/>
                        <w:sz w:val="16"/>
                      </w:rPr>
                      <w:t>방</w:t>
                    </w:r>
                  </w:p>
                  <w:p>
                    <w:pPr>
                      <w:spacing w:line="175" w:lineRule="exact" w:before="0"/>
                      <w:ind w:left="0" w:right="18" w:firstLine="0"/>
                      <w:jc w:val="center"/>
                      <w:rPr>
                        <w:i/>
                        <w:sz w:val="16"/>
                      </w:rPr>
                    </w:pPr>
                    <w:r>
                      <w:rPr>
                        <w:color w:val="222A70"/>
                        <w:spacing w:val="9"/>
                        <w:sz w:val="16"/>
                      </w:rPr>
                      <w:t>향으로</w:t>
                    </w:r>
                    <w:r>
                      <w:rPr>
                        <w:color w:val="222A70"/>
                        <w:spacing w:val="3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향하게</w:t>
                    </w:r>
                    <w:r>
                      <w:rPr>
                        <w:color w:val="222A70"/>
                        <w:spacing w:val="34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10"/>
                        <w:sz w:val="16"/>
                      </w:rPr>
                      <w:t>되었다.</w:t>
                    </w:r>
                    <w:r>
                      <w:rPr>
                        <w:color w:val="222A70"/>
                        <w:spacing w:val="34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그리고</w:t>
                    </w:r>
                    <w:r>
                      <w:rPr>
                        <w:color w:val="222A70"/>
                        <w:spacing w:val="32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나는</w:t>
                    </w:r>
                    <w:r>
                      <w:rPr>
                        <w:color w:val="222A70"/>
                        <w:spacing w:val="3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‘나’를</w:t>
                    </w:r>
                    <w:r>
                      <w:rPr>
                        <w:color w:val="222A70"/>
                        <w:spacing w:val="31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인식하기</w:t>
                    </w:r>
                    <w:r>
                      <w:rPr>
                        <w:color w:val="222A70"/>
                        <w:spacing w:val="32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전부터</w:t>
                    </w:r>
                    <w:r>
                      <w:rPr>
                        <w:color w:val="222A70"/>
                        <w:spacing w:val="32"/>
                        <w:sz w:val="16"/>
                      </w:rPr>
                      <w:t> </w:t>
                    </w:r>
                    <w:r>
                      <w:rPr>
                        <w:i/>
                        <w:color w:val="222A70"/>
                        <w:spacing w:val="-10"/>
                        <w:sz w:val="16"/>
                      </w:rPr>
                      <w:t>그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15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z w:val="16"/>
                      </w:rPr>
                      <w:t>런</w:t>
                    </w:r>
                    <w:r>
                      <w:rPr>
                        <w:color w:val="222A70"/>
                        <w:spacing w:val="3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나를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미워했다.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그래서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내가</w:t>
                    </w:r>
                    <w:r>
                      <w:rPr>
                        <w:color w:val="222A70"/>
                        <w:spacing w:val="3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잘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보이지</w:t>
                    </w:r>
                    <w:r>
                      <w:rPr>
                        <w:color w:val="222A70"/>
                        <w:spacing w:val="38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않았다.</w:t>
                    </w:r>
                    <w:r>
                      <w:rPr>
                        <w:color w:val="222A70"/>
                        <w:spacing w:val="39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나는</w:t>
                    </w:r>
                    <w:r>
                      <w:rPr>
                        <w:color w:val="222A70"/>
                        <w:spacing w:val="37"/>
                        <w:sz w:val="16"/>
                      </w:rPr>
                      <w:t> </w:t>
                    </w:r>
                    <w:r>
                      <w:rPr>
                        <w:color w:val="222A70"/>
                        <w:sz w:val="16"/>
                      </w:rPr>
                      <w:t>우리</w:t>
                    </w:r>
                    <w:r>
                      <w:rPr>
                        <w:color w:val="222A70"/>
                        <w:spacing w:val="37"/>
                        <w:sz w:val="16"/>
                      </w:rPr>
                      <w:t> </w:t>
                    </w:r>
                    <w:r>
                      <w:rPr>
                        <w:color w:val="222A70"/>
                        <w:spacing w:val="-10"/>
                        <w:sz w:val="16"/>
                      </w:rPr>
                      <w:t>가</w:t>
                    </w:r>
                  </w:p>
                  <w:p>
                    <w:pPr>
                      <w:spacing w:line="340" w:lineRule="atLeast" w:before="0"/>
                      <w:ind w:left="0" w:right="44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22A70"/>
                        <w:sz w:val="16"/>
                      </w:rPr>
                      <w:t>족이 만든 작은 </w:t>
                    </w:r>
                    <w:r>
                      <w:rPr>
                        <w:color w:val="222A70"/>
                        <w:spacing w:val="9"/>
                        <w:sz w:val="16"/>
                      </w:rPr>
                      <w:t>혼돈이었다. </w:t>
                    </w:r>
                    <w:r>
                      <w:rPr>
                        <w:color w:val="222A70"/>
                        <w:sz w:val="16"/>
                      </w:rPr>
                      <w:t>부모님의 일과 나의 일을 </w:t>
                    </w:r>
                    <w:r>
                      <w:rPr>
                        <w:color w:val="222A70"/>
                        <w:sz w:val="16"/>
                      </w:rPr>
                      <w:t>구분하지 못하고 내면에 차곡차곡 쌓은 불안이 소용돌이치는 혼돈.</w:t>
                    </w:r>
                  </w:p>
                </w:txbxContent>
              </v:textbox>
              <w10:wrap type="none"/>
            </v:shape>
            <v:shape style="position:absolute;left:5680;top:7426;width:381;height:122" type="#_x0000_t202" id="docshape258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35A94"/>
                        <w:spacing w:val="-2"/>
                        <w:sz w:val="11"/>
                      </w:rPr>
                      <w:t>157/158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2A70"/>
        </w:rPr>
        <w:t>훗날</w:t>
      </w:r>
      <w:r>
        <w:rPr>
          <w:color w:val="222A70"/>
          <w:spacing w:val="33"/>
        </w:rPr>
        <w:t> </w:t>
      </w:r>
      <w:r>
        <w:rPr>
          <w:color w:val="222A70"/>
        </w:rPr>
        <w:t>상담</w:t>
      </w:r>
      <w:r>
        <w:rPr>
          <w:color w:val="222A70"/>
          <w:spacing w:val="35"/>
        </w:rPr>
        <w:t> </w:t>
      </w:r>
      <w:r>
        <w:rPr>
          <w:color w:val="222A70"/>
        </w:rPr>
        <w:t>선생님이</w:t>
      </w:r>
      <w:r>
        <w:rPr>
          <w:color w:val="222A70"/>
          <w:spacing w:val="33"/>
        </w:rPr>
        <w:t> </w:t>
      </w:r>
      <w:r>
        <w:rPr>
          <w:color w:val="222A70"/>
        </w:rPr>
        <w:t>독기로</w:t>
      </w:r>
      <w:r>
        <w:rPr>
          <w:color w:val="222A70"/>
          <w:spacing w:val="33"/>
        </w:rPr>
        <w:t> </w:t>
      </w:r>
      <w:r>
        <w:rPr>
          <w:color w:val="222A70"/>
        </w:rPr>
        <w:t>가득 찬</w:t>
      </w:r>
      <w:r>
        <w:rPr>
          <w:color w:val="222A70"/>
          <w:spacing w:val="32"/>
        </w:rPr>
        <w:t> </w:t>
      </w:r>
      <w:r>
        <w:rPr>
          <w:color w:val="222A70"/>
        </w:rPr>
        <w:t>청소년이었던 내게 </w:t>
      </w:r>
      <w:r>
        <w:rPr>
          <w:color w:val="222A70"/>
        </w:rPr>
        <w:t>이렇게 말했다. 그건 부모님의 일이니 신경 쓰지 않아도 된다고.</w:t>
      </w:r>
    </w:p>
    <w:p>
      <w:pPr>
        <w:spacing w:after="0" w:line="420" w:lineRule="auto"/>
        <w:sectPr>
          <w:footerReference w:type="even" r:id="rId24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2pt;height:466.25pt;mso-position-horizontal-relative:page;mso-position-vertical-relative:page;z-index:-20361216" id="docshapegroup259" coordorigin="1195,715" coordsize="1440,9325">
            <v:shape style="position:absolute;left:1195;top:715;width:1440;height:9325" type="#_x0000_t75" id="docshape260" stroked="false">
              <v:imagedata r:id="rId247" o:title=""/>
            </v:shape>
            <v:shape style="position:absolute;left:1220;top:2335;width:510;height:1530" type="#_x0000_t75" id="docshape261" stroked="false">
              <v:imagedata r:id="rId235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15"/>
      </w:pPr>
      <w:r>
        <w:rPr>
          <w:color w:val="222A70"/>
        </w:rPr>
        <w:t>나는 내가</w:t>
      </w:r>
      <w:r>
        <w:rPr>
          <w:color w:val="222A70"/>
          <w:spacing w:val="-1"/>
        </w:rPr>
        <w:t> </w:t>
      </w:r>
      <w:r>
        <w:rPr>
          <w:color w:val="222A70"/>
        </w:rPr>
        <w:t>늘 </w:t>
      </w:r>
      <w:r>
        <w:rPr>
          <w:color w:val="222A70"/>
          <w:spacing w:val="-4"/>
        </w:rPr>
        <w:t>신기했다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15" w:lineRule="auto"/>
        <w:ind w:left="254" w:right="1252" w:firstLine="110"/>
      </w:pPr>
      <w:r>
        <w:rPr>
          <w:color w:val="222A70"/>
        </w:rPr>
        <w:t>유치원생</w:t>
      </w:r>
      <w:r>
        <w:rPr>
          <w:color w:val="222A70"/>
          <w:spacing w:val="40"/>
        </w:rPr>
        <w:t> </w:t>
      </w:r>
      <w:r>
        <w:rPr>
          <w:color w:val="222A70"/>
        </w:rPr>
        <w:t>시절，이름과</w:t>
      </w:r>
      <w:r>
        <w:rPr>
          <w:color w:val="222A70"/>
          <w:spacing w:val="40"/>
        </w:rPr>
        <w:t> </w:t>
      </w:r>
      <w:r>
        <w:rPr>
          <w:color w:val="222A70"/>
        </w:rPr>
        <w:t>생일이</w:t>
      </w:r>
      <w:r>
        <w:rPr>
          <w:color w:val="222A70"/>
          <w:spacing w:val="40"/>
        </w:rPr>
        <w:t> </w:t>
      </w:r>
      <w:r>
        <w:rPr>
          <w:color w:val="222A70"/>
        </w:rPr>
        <w:t>똑같은</w:t>
      </w:r>
      <w:r>
        <w:rPr>
          <w:color w:val="222A70"/>
          <w:spacing w:val="40"/>
        </w:rPr>
        <w:t> </w:t>
      </w:r>
      <w:r>
        <w:rPr>
          <w:color w:val="222A70"/>
        </w:rPr>
        <w:t>친구가</w:t>
      </w:r>
      <w:r>
        <w:rPr>
          <w:color w:val="222A70"/>
          <w:spacing w:val="40"/>
        </w:rPr>
        <w:t> </w:t>
      </w:r>
      <w:r>
        <w:rPr>
          <w:color w:val="222A70"/>
        </w:rPr>
        <w:t>있었다.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이름 도</w:t>
      </w:r>
      <w:r>
        <w:rPr>
          <w:color w:val="222A70"/>
          <w:spacing w:val="11"/>
        </w:rPr>
        <w:t> 모란，</w:t>
      </w:r>
      <w:r>
        <w:rPr>
          <w:color w:val="222A70"/>
          <w:spacing w:val="-37"/>
        </w:rPr>
        <w:t> </w:t>
      </w:r>
      <w:r>
        <w:rPr>
          <w:color w:val="222A70"/>
        </w:rPr>
        <w:t>그</w:t>
      </w:r>
      <w:r>
        <w:rPr>
          <w:color w:val="222A70"/>
          <w:spacing w:val="33"/>
        </w:rPr>
        <w:t> </w:t>
      </w:r>
      <w:r>
        <w:rPr>
          <w:color w:val="222A70"/>
        </w:rPr>
        <w:t>아이</w:t>
      </w:r>
      <w:r>
        <w:rPr>
          <w:color w:val="222A70"/>
          <w:spacing w:val="11"/>
        </w:rPr>
        <w:t> 이름도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모란이었다.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그때는</w:t>
      </w:r>
      <w:r>
        <w:rPr>
          <w:color w:val="222A70"/>
          <w:spacing w:val="11"/>
        </w:rPr>
        <w:t> </w:t>
      </w:r>
      <w:r>
        <w:rPr>
          <w:color w:val="222A70"/>
        </w:rPr>
        <w:t>내</w:t>
      </w:r>
      <w:r>
        <w:rPr>
          <w:color w:val="222A70"/>
          <w:spacing w:val="11"/>
        </w:rPr>
        <w:t> 이름이</w:t>
      </w:r>
      <w:r>
        <w:rPr>
          <w:color w:val="222A70"/>
          <w:spacing w:val="11"/>
        </w:rPr>
        <w:t> </w:t>
      </w:r>
      <w:r>
        <w:rPr>
          <w:color w:val="222A70"/>
        </w:rPr>
        <w:t>아주 </w:t>
      </w:r>
      <w:r>
        <w:rPr>
          <w:color w:val="222A70"/>
          <w:spacing w:val="9"/>
        </w:rPr>
        <w:t>흔하다는 </w:t>
      </w:r>
      <w:r>
        <w:rPr>
          <w:color w:val="222A70"/>
        </w:rPr>
        <w:t>걸</w:t>
      </w:r>
      <w:r>
        <w:rPr>
          <w:color w:val="222A70"/>
          <w:spacing w:val="37"/>
        </w:rPr>
        <w:t> </w:t>
      </w:r>
      <w:r>
        <w:rPr>
          <w:color w:val="222A70"/>
        </w:rPr>
        <w:t>알지</w:t>
      </w:r>
      <w:r>
        <w:rPr>
          <w:color w:val="222A70"/>
          <w:spacing w:val="9"/>
        </w:rPr>
        <w:t> 못했으니 </w:t>
      </w:r>
      <w:r>
        <w:rPr>
          <w:color w:val="222A70"/>
          <w:spacing w:val="10"/>
        </w:rPr>
        <w:t>신기하기만 </w:t>
      </w:r>
      <w:r>
        <w:rPr>
          <w:color w:val="222A70"/>
        </w:rPr>
        <w:t>했다.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m</w:t>
      </w:r>
      <w:r>
        <w:rPr>
          <w:color w:val="222A70"/>
        </w:rPr>
        <w:t>월</w:t>
      </w:r>
      <w:r>
        <w:rPr>
          <w:color w:val="222A70"/>
          <w:spacing w:val="36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일</w:t>
      </w:r>
      <w:r>
        <w:rPr>
          <w:color w:val="222A70"/>
          <w:spacing w:val="36"/>
        </w:rPr>
        <w:t> </w:t>
      </w:r>
      <w:r>
        <w:rPr>
          <w:color w:val="222A70"/>
        </w:rPr>
        <w:t>생일의 </w:t>
      </w:r>
      <w:r>
        <w:rPr>
          <w:color w:val="222A70"/>
          <w:spacing w:val="14"/>
        </w:rPr>
        <w:t>주인공이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세상에</w:t>
      </w:r>
      <w:r>
        <w:rPr>
          <w:color w:val="222A70"/>
          <w:spacing w:val="12"/>
        </w:rPr>
        <w:t> </w:t>
      </w:r>
      <w:r>
        <w:rPr>
          <w:color w:val="222A70"/>
        </w:rPr>
        <w:t>둘</w:t>
      </w:r>
      <w:r>
        <w:rPr>
          <w:color w:val="222A70"/>
          <w:spacing w:val="12"/>
        </w:rPr>
        <w:t> 이상일</w:t>
      </w:r>
      <w:r>
        <w:rPr>
          <w:color w:val="222A70"/>
          <w:spacing w:val="12"/>
        </w:rPr>
        <w:t> </w:t>
      </w:r>
      <w:r>
        <w:rPr>
          <w:color w:val="222A70"/>
        </w:rPr>
        <w:t>수</w:t>
      </w:r>
      <w:r>
        <w:rPr>
          <w:color w:val="222A70"/>
          <w:spacing w:val="12"/>
        </w:rPr>
        <w:t> 있다고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생각하니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기분이</w:t>
      </w:r>
      <w:r>
        <w:rPr>
          <w:color w:val="222A70"/>
          <w:spacing w:val="12"/>
        </w:rPr>
        <w:t> </w:t>
      </w:r>
      <w:r>
        <w:rPr>
          <w:color w:val="222A70"/>
        </w:rPr>
        <w:t>아주</w:t>
      </w:r>
      <w:r>
        <w:rPr>
          <w:color w:val="222A70"/>
          <w:spacing w:val="15"/>
        </w:rPr>
        <w:t> 이상했다.</w:t>
      </w:r>
      <w:r>
        <w:rPr>
          <w:color w:val="222A70"/>
          <w:spacing w:val="15"/>
        </w:rPr>
        <w:t> </w:t>
      </w:r>
      <w:r>
        <w:rPr>
          <w:color w:val="222A70"/>
          <w:spacing w:val="9"/>
          <w:sz w:val="17"/>
        </w:rPr>
        <w:t>m</w:t>
      </w:r>
      <w:r>
        <w:rPr>
          <w:color w:val="222A70"/>
          <w:spacing w:val="9"/>
        </w:rPr>
        <w:t>월</w:t>
      </w:r>
      <w:r>
        <w:rPr>
          <w:color w:val="222A70"/>
          <w:spacing w:val="9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39"/>
          <w:sz w:val="17"/>
        </w:rPr>
        <w:t> </w:t>
      </w:r>
      <w:r>
        <w:rPr>
          <w:color w:val="222A70"/>
        </w:rPr>
        <w:t>일은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14"/>
        </w:rPr>
        <w:t> 생일인더“</w:t>
      </w:r>
      <w:r>
        <w:rPr>
          <w:color w:val="222A70"/>
          <w:spacing w:val="14"/>
        </w:rPr>
        <w:t> </w:t>
      </w:r>
      <w:r>
        <w:rPr>
          <w:color w:val="222A70"/>
        </w:rPr>
        <w:t>다른</w:t>
      </w:r>
      <w:r>
        <w:rPr>
          <w:color w:val="222A70"/>
          <w:spacing w:val="12"/>
        </w:rPr>
        <w:t> 모란의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생일이기도 </w:t>
      </w:r>
      <w:r>
        <w:rPr>
          <w:color w:val="222A70"/>
        </w:rPr>
        <w:t>하다니 내가 온전하지 못하다는 느낌을 받았던 것 같다. </w:t>
      </w:r>
      <w:r>
        <w:rPr>
          <w:color w:val="222A70"/>
          <w:spacing w:val="11"/>
        </w:rPr>
        <w:t>‘똑같다’라는 </w:t>
      </w:r>
      <w:r>
        <w:rPr>
          <w:color w:val="222A70"/>
        </w:rPr>
        <w:t>말을</w:t>
      </w:r>
      <w:r>
        <w:rPr>
          <w:color w:val="222A70"/>
          <w:spacing w:val="40"/>
        </w:rPr>
        <w:t> </w:t>
      </w:r>
      <w:r>
        <w:rPr>
          <w:color w:val="222A70"/>
        </w:rPr>
        <w:t>듣고</w:t>
      </w:r>
      <w:r>
        <w:rPr>
          <w:color w:val="222A70"/>
          <w:spacing w:val="40"/>
        </w:rPr>
        <w:t> </w:t>
      </w:r>
      <w:r>
        <w:rPr>
          <w:color w:val="222A70"/>
        </w:rPr>
        <w:t>잠만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어정쩡하게</w:t>
      </w:r>
      <w:r>
        <w:rPr>
          <w:color w:val="222A70"/>
          <w:spacing w:val="40"/>
        </w:rPr>
        <w:t> </w:t>
      </w:r>
      <w:r>
        <w:rPr>
          <w:color w:val="222A70"/>
        </w:rPr>
        <w:t>서</w:t>
      </w:r>
      <w:r>
        <w:rPr>
          <w:color w:val="222A70"/>
          <w:spacing w:val="40"/>
        </w:rPr>
        <w:t> </w:t>
      </w:r>
      <w:r>
        <w:rPr>
          <w:color w:val="222A70"/>
        </w:rPr>
        <w:t>있었던</w:t>
      </w:r>
      <w:r>
        <w:rPr>
          <w:color w:val="222A70"/>
          <w:spacing w:val="40"/>
        </w:rPr>
        <w:t> </w:t>
      </w:r>
      <w:r>
        <w:rPr>
          <w:color w:val="222A70"/>
        </w:rPr>
        <w:t>기억이</w:t>
      </w:r>
      <w:r>
        <w:rPr>
          <w:color w:val="222A70"/>
          <w:spacing w:val="38"/>
        </w:rPr>
        <w:t> </w:t>
      </w:r>
      <w:r>
        <w:rPr>
          <w:color w:val="222A70"/>
        </w:rPr>
        <w:t>난 다.</w:t>
      </w:r>
      <w:r>
        <w:rPr>
          <w:color w:val="222A70"/>
          <w:spacing w:val="33"/>
        </w:rPr>
        <w:t> </w:t>
      </w:r>
      <w:r>
        <w:rPr>
          <w:color w:val="222A70"/>
        </w:rPr>
        <w:t>날</w:t>
      </w:r>
      <w:r>
        <w:rPr>
          <w:color w:val="222A70"/>
          <w:spacing w:val="11"/>
        </w:rPr>
        <w:t> 구성하는</w:t>
      </w:r>
      <w:r>
        <w:rPr>
          <w:color w:val="222A70"/>
          <w:spacing w:val="11"/>
        </w:rPr>
        <w:t> 특징들이</w:t>
      </w:r>
      <w:r>
        <w:rPr>
          <w:color w:val="222A70"/>
          <w:spacing w:val="11"/>
        </w:rPr>
        <w:t> </w:t>
      </w:r>
      <w:r>
        <w:rPr>
          <w:color w:val="222A70"/>
        </w:rPr>
        <w:t>다른</w:t>
      </w:r>
      <w:r>
        <w:rPr>
          <w:color w:val="222A70"/>
          <w:spacing w:val="32"/>
        </w:rPr>
        <w:t> </w:t>
      </w:r>
      <w:r>
        <w:rPr>
          <w:color w:val="222A70"/>
        </w:rPr>
        <w:t>이와</w:t>
      </w:r>
      <w:r>
        <w:rPr>
          <w:color w:val="222A70"/>
          <w:spacing w:val="10"/>
        </w:rPr>
        <w:t> 맞물리니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고유한</w:t>
      </w:r>
      <w:r>
        <w:rPr>
          <w:color w:val="222A70"/>
          <w:spacing w:val="9"/>
        </w:rPr>
        <w:t> </w:t>
      </w:r>
      <w:r>
        <w:rPr>
          <w:color w:val="222A70"/>
        </w:rPr>
        <w:t>나를</w:t>
      </w:r>
      <w:r>
        <w:rPr>
          <w:color w:val="222A70"/>
          <w:spacing w:val="31"/>
        </w:rPr>
        <w:t> </w:t>
      </w:r>
      <w:r>
        <w:rPr>
          <w:color w:val="222A70"/>
        </w:rPr>
        <w:t>증 명할 근거가 사라져 불안했다.</w:t>
      </w:r>
    </w:p>
    <w:p>
      <w:pPr>
        <w:pStyle w:val="BodyText"/>
      </w:pP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line="405" w:lineRule="auto"/>
        <w:ind w:left="254" w:right="1249" w:firstLine="115"/>
        <w:jc w:val="both"/>
      </w:pPr>
      <w:r>
        <w:rPr>
          <w:color w:val="222A70"/>
          <w:spacing w:val="12"/>
        </w:rPr>
        <w:t>유치원생이었던</w:t>
      </w:r>
      <w:r>
        <w:rPr>
          <w:color w:val="222A70"/>
          <w:spacing w:val="12"/>
        </w:rPr>
        <w:t> </w:t>
      </w:r>
      <w:r>
        <w:rPr>
          <w:color w:val="222A70"/>
        </w:rPr>
        <w:t>나는</w:t>
      </w:r>
      <w:r>
        <w:rPr>
          <w:color w:val="222A70"/>
          <w:spacing w:val="11"/>
        </w:rPr>
        <w:t> 불안해하는</w:t>
      </w:r>
      <w:r>
        <w:rPr>
          <w:color w:val="222A70"/>
          <w:spacing w:val="11"/>
        </w:rPr>
        <w:t> </w:t>
      </w:r>
      <w:r>
        <w:rPr>
          <w:color w:val="222A70"/>
        </w:rPr>
        <w:t>대신</w:t>
      </w:r>
      <w:r>
        <w:rPr>
          <w:color w:val="222A70"/>
          <w:spacing w:val="35"/>
        </w:rPr>
        <w:t> </w:t>
      </w:r>
      <w:r>
        <w:rPr>
          <w:color w:val="222A70"/>
        </w:rPr>
        <w:t>다른</w:t>
      </w:r>
      <w:r>
        <w:rPr>
          <w:color w:val="222A70"/>
          <w:spacing w:val="9"/>
        </w:rPr>
        <w:t> 모란과</w:t>
      </w:r>
      <w:r>
        <w:rPr>
          <w:color w:val="222A70"/>
          <w:spacing w:val="9"/>
        </w:rPr>
        <w:t> </w:t>
      </w:r>
      <w:r>
        <w:rPr>
          <w:color w:val="222A70"/>
        </w:rPr>
        <w:t>친해지는 걸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선택했다.</w:t>
      </w:r>
      <w:r>
        <w:rPr>
          <w:color w:val="222A70"/>
          <w:spacing w:val="35"/>
        </w:rPr>
        <w:t> </w:t>
      </w:r>
      <w:r>
        <w:rPr>
          <w:color w:val="222A70"/>
        </w:rPr>
        <w:t>나와</w:t>
      </w:r>
      <w:r>
        <w:rPr>
          <w:color w:val="222A70"/>
          <w:spacing w:val="35"/>
        </w:rPr>
        <w:t> </w:t>
      </w:r>
      <w:r>
        <w:rPr>
          <w:color w:val="222A70"/>
        </w:rPr>
        <w:t>또</w:t>
      </w:r>
      <w:r>
        <w:rPr>
          <w:color w:val="222A70"/>
          <w:spacing w:val="34"/>
        </w:rPr>
        <w:t> </w:t>
      </w:r>
      <w:r>
        <w:rPr>
          <w:color w:val="222A70"/>
        </w:rPr>
        <w:t>다른</w:t>
      </w:r>
      <w:r>
        <w:rPr>
          <w:color w:val="222A70"/>
          <w:spacing w:val="34"/>
        </w:rPr>
        <w:t> </w:t>
      </w:r>
      <w:r>
        <w:rPr>
          <w:color w:val="222A70"/>
        </w:rPr>
        <w:t>모란은</w:t>
      </w:r>
      <w:r>
        <w:rPr>
          <w:color w:val="222A70"/>
          <w:spacing w:val="34"/>
        </w:rPr>
        <w:t> </w:t>
      </w:r>
      <w:r>
        <w:rPr>
          <w:color w:val="222A70"/>
        </w:rPr>
        <w:t>늘</w:t>
      </w:r>
      <w:r>
        <w:rPr>
          <w:color w:val="222A70"/>
          <w:spacing w:val="35"/>
        </w:rPr>
        <w:t> </w:t>
      </w:r>
      <w:r>
        <w:rPr>
          <w:color w:val="222A70"/>
        </w:rPr>
        <w:t>손을</w:t>
      </w:r>
      <w:r>
        <w:rPr>
          <w:color w:val="222A70"/>
          <w:spacing w:val="34"/>
        </w:rPr>
        <w:t> </w:t>
      </w:r>
      <w:r>
        <w:rPr>
          <w:color w:val="222A70"/>
        </w:rPr>
        <w:t>잡고</w:t>
      </w:r>
      <w:r>
        <w:rPr>
          <w:color w:val="222A70"/>
          <w:spacing w:val="34"/>
        </w:rPr>
        <w:t> </w:t>
      </w:r>
      <w:r>
        <w:rPr>
          <w:color w:val="222A70"/>
        </w:rPr>
        <w:t>유치원</w:t>
      </w:r>
      <w:r>
        <w:rPr>
          <w:color w:val="222A70"/>
          <w:spacing w:val="35"/>
        </w:rPr>
        <w:t> </w:t>
      </w:r>
      <w:r>
        <w:rPr>
          <w:color w:val="222A70"/>
        </w:rPr>
        <w:t>놀이터 를</w:t>
      </w:r>
      <w:r>
        <w:rPr>
          <w:color w:val="222A70"/>
          <w:spacing w:val="29"/>
        </w:rPr>
        <w:t> </w:t>
      </w:r>
      <w:r>
        <w:rPr>
          <w:color w:val="222A70"/>
          <w:spacing w:val="11"/>
        </w:rPr>
        <w:t>쏘다녔고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서로의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공통점이</w:t>
      </w:r>
      <w:r>
        <w:rPr>
          <w:color w:val="222A70"/>
          <w:spacing w:val="29"/>
        </w:rPr>
        <w:t> </w:t>
      </w:r>
      <w:r>
        <w:rPr>
          <w:color w:val="222A70"/>
        </w:rPr>
        <w:t>‘</w:t>
      </w:r>
      <w:r>
        <w:rPr>
          <w:color w:val="222A70"/>
          <w:spacing w:val="-38"/>
        </w:rPr>
        <w:t> </w:t>
      </w:r>
      <w:r>
        <w:rPr>
          <w:color w:val="222A70"/>
          <w:spacing w:val="10"/>
        </w:rPr>
        <w:t>우리’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우정에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특별함을</w:t>
      </w:r>
      <w:r>
        <w:rPr>
          <w:color w:val="222A70"/>
          <w:spacing w:val="29"/>
        </w:rPr>
        <w:t> </w:t>
      </w:r>
      <w:r>
        <w:rPr>
          <w:color w:val="222A70"/>
          <w:spacing w:val="6"/>
        </w:rPr>
        <w:t>더했다.</w:t>
      </w:r>
    </w:p>
    <w:p>
      <w:pPr>
        <w:pStyle w:val="BodyText"/>
        <w:spacing w:before="39"/>
        <w:ind w:left="259"/>
        <w:jc w:val="both"/>
      </w:pPr>
      <w:r>
        <w:rPr>
          <w:color w:val="222A70"/>
          <w:spacing w:val="11"/>
        </w:rPr>
        <w:t>어쩌면</w:t>
      </w:r>
      <w:r>
        <w:rPr>
          <w:color w:val="222A70"/>
          <w:spacing w:val="36"/>
        </w:rPr>
        <w:t> </w:t>
      </w: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친구도</w:t>
      </w:r>
      <w:r>
        <w:rPr>
          <w:color w:val="222A70"/>
          <w:spacing w:val="37"/>
        </w:rPr>
        <w:t> </w:t>
      </w:r>
      <w:r>
        <w:rPr>
          <w:color w:val="222A70"/>
          <w:spacing w:val="13"/>
        </w:rPr>
        <w:t>그랬을지도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모른다.</w:t>
      </w:r>
      <w:r>
        <w:rPr>
          <w:color w:val="222A70"/>
          <w:spacing w:val="36"/>
        </w:rPr>
        <w:t> </w:t>
      </w:r>
      <w:r>
        <w:rPr>
          <w:color w:val="222A70"/>
        </w:rPr>
        <w:t>우린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이름과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생일이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같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35A94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35A94"/>
          <w:spacing w:val="-10"/>
          <w:sz w:val="9"/>
        </w:rPr>
        <w:t>란</w:t>
      </w:r>
    </w:p>
    <w:p>
      <w:pPr>
        <w:spacing w:after="0"/>
        <w:jc w:val="both"/>
        <w:rPr>
          <w:sz w:val="9"/>
        </w:rPr>
        <w:sectPr>
          <w:footerReference w:type="default" r:id="rId246"/>
          <w:pgSz w:w="7360" w:h="10770"/>
          <w:pgMar w:footer="0" w:header="0" w:top="700" w:bottom="280" w:left="1000" w:right="0"/>
        </w:sectPr>
      </w:pPr>
    </w:p>
    <w:p>
      <w:pPr>
        <w:pStyle w:val="BodyText"/>
        <w:spacing w:line="451" w:lineRule="auto" w:before="140"/>
        <w:ind w:left="240" w:right="1294" w:hanging="10"/>
        <w:jc w:val="both"/>
      </w:pP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뿐만</w:t>
      </w:r>
      <w:r>
        <w:rPr>
          <w:color w:val="222A70"/>
          <w:spacing w:val="40"/>
        </w:rPr>
        <w:t> </w:t>
      </w:r>
      <w:r>
        <w:rPr>
          <w:color w:val="222A70"/>
        </w:rPr>
        <w:t>아니라</w:t>
      </w:r>
      <w:r>
        <w:rPr>
          <w:color w:val="222A70"/>
          <w:spacing w:val="39"/>
        </w:rPr>
        <w:t> </w:t>
      </w:r>
      <w:r>
        <w:rPr>
          <w:color w:val="222A70"/>
        </w:rPr>
        <w:t>그로</w:t>
      </w:r>
      <w:r>
        <w:rPr>
          <w:color w:val="222A70"/>
          <w:spacing w:val="39"/>
        </w:rPr>
        <w:t> </w:t>
      </w:r>
      <w:r>
        <w:rPr>
          <w:color w:val="222A70"/>
        </w:rPr>
        <w:t>인한</w:t>
      </w:r>
      <w:r>
        <w:rPr>
          <w:color w:val="222A70"/>
          <w:spacing w:val="39"/>
        </w:rPr>
        <w:t> </w:t>
      </w:r>
      <w:r>
        <w:rPr>
          <w:color w:val="222A70"/>
        </w:rPr>
        <w:t>불안까지</w:t>
      </w:r>
      <w:r>
        <w:rPr>
          <w:color w:val="222A70"/>
          <w:spacing w:val="40"/>
        </w:rPr>
        <w:t> </w:t>
      </w:r>
      <w:r>
        <w:rPr>
          <w:color w:val="222A70"/>
        </w:rPr>
        <w:t>같았을지도</w:t>
      </w:r>
      <w:r>
        <w:rPr>
          <w:color w:val="222A70"/>
          <w:spacing w:val="39"/>
        </w:rPr>
        <w:t> </w:t>
      </w:r>
      <w:r>
        <w:rPr>
          <w:color w:val="222A70"/>
        </w:rPr>
        <w:t>모른다.</w:t>
      </w:r>
      <w:r>
        <w:rPr>
          <w:color w:val="222A70"/>
          <w:spacing w:val="40"/>
        </w:rPr>
        <w:t> </w:t>
      </w:r>
      <w:r>
        <w:rPr>
          <w:color w:val="222A70"/>
        </w:rPr>
        <w:t>그래서 더 친밀하게 지낼 수 있었을지도 모른다.</w:t>
      </w:r>
    </w:p>
    <w:p>
      <w:pPr>
        <w:pStyle w:val="BodyText"/>
        <w:spacing w:line="420" w:lineRule="auto" w:before="3"/>
        <w:ind w:left="225" w:right="1269" w:firstLine="150"/>
        <w:jc w:val="both"/>
      </w:pPr>
      <w:r>
        <w:rPr>
          <w:color w:val="222A70"/>
          <w:spacing w:val="11"/>
        </w:rPr>
        <w:t>모란과</w:t>
      </w:r>
      <w:r>
        <w:rPr>
          <w:color w:val="222A70"/>
          <w:spacing w:val="11"/>
        </w:rPr>
        <w:t> </w:t>
      </w:r>
      <w:r>
        <w:rPr>
          <w:color w:val="222A70"/>
        </w:rPr>
        <w:t>담임 </w:t>
      </w:r>
      <w:r>
        <w:rPr>
          <w:color w:val="222A70"/>
          <w:spacing w:val="12"/>
        </w:rPr>
        <w:t>선생님과</w:t>
      </w:r>
      <w:r>
        <w:rPr>
          <w:color w:val="222A70"/>
          <w:spacing w:val="12"/>
        </w:rPr>
        <w:t> </w:t>
      </w:r>
      <w:r>
        <w:rPr>
          <w:color w:val="222A70"/>
        </w:rPr>
        <w:t>함께 </w:t>
      </w:r>
      <w:r>
        <w:rPr>
          <w:color w:val="222A70"/>
          <w:spacing w:val="13"/>
        </w:rPr>
        <w:t>흔들의자에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나란히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앉아서</w:t>
      </w:r>
      <w:r>
        <w:rPr>
          <w:color w:val="222A70"/>
          <w:spacing w:val="10"/>
        </w:rPr>
        <w:t> </w:t>
      </w:r>
      <w:r>
        <w:rPr>
          <w:color w:val="222A70"/>
        </w:rPr>
        <w:t>찍은 사진도</w:t>
      </w:r>
      <w:r>
        <w:rPr>
          <w:color w:val="222A70"/>
          <w:spacing w:val="35"/>
        </w:rPr>
        <w:t> </w:t>
      </w:r>
      <w:r>
        <w:rPr>
          <w:color w:val="222A70"/>
        </w:rPr>
        <w:t>있다.</w:t>
      </w:r>
      <w:r>
        <w:rPr>
          <w:color w:val="222A70"/>
          <w:spacing w:val="37"/>
        </w:rPr>
        <w:t> </w:t>
      </w:r>
      <w:r>
        <w:rPr>
          <w:color w:val="222A70"/>
        </w:rPr>
        <w:t>우린</w:t>
      </w:r>
      <w:r>
        <w:rPr>
          <w:color w:val="222A70"/>
          <w:spacing w:val="37"/>
        </w:rPr>
        <w:t> </w:t>
      </w:r>
      <w:r>
        <w:rPr>
          <w:color w:val="222A70"/>
        </w:rPr>
        <w:t>같아!</w:t>
      </w:r>
      <w:r>
        <w:rPr>
          <w:color w:val="222A70"/>
          <w:spacing w:val="35"/>
        </w:rPr>
        <w:t> </w:t>
      </w:r>
      <w:r>
        <w:rPr>
          <w:color w:val="222A70"/>
        </w:rPr>
        <w:t>라고</w:t>
      </w:r>
      <w:r>
        <w:rPr>
          <w:color w:val="222A70"/>
          <w:spacing w:val="35"/>
        </w:rPr>
        <w:t> </w:t>
      </w:r>
      <w:r>
        <w:rPr>
          <w:color w:val="222A70"/>
        </w:rPr>
        <w:t>외치는</w:t>
      </w:r>
      <w:r>
        <w:rPr>
          <w:color w:val="222A70"/>
          <w:spacing w:val="35"/>
        </w:rPr>
        <w:t> </w:t>
      </w:r>
      <w:r>
        <w:rPr>
          <w:color w:val="222A70"/>
        </w:rPr>
        <w:t>듯이</w:t>
      </w:r>
      <w:r>
        <w:rPr>
          <w:color w:val="222A70"/>
          <w:spacing w:val="37"/>
        </w:rPr>
        <w:t> </w:t>
      </w:r>
      <w:r>
        <w:rPr>
          <w:color w:val="222A70"/>
        </w:rPr>
        <w:t>활짝</w:t>
      </w:r>
      <w:r>
        <w:rPr>
          <w:color w:val="222A70"/>
          <w:spacing w:val="33"/>
        </w:rPr>
        <w:t> </w:t>
      </w:r>
      <w:r>
        <w:rPr>
          <w:color w:val="222A70"/>
        </w:rPr>
        <w:t>웃는</w:t>
      </w:r>
      <w:r>
        <w:rPr>
          <w:color w:val="222A70"/>
          <w:spacing w:val="33"/>
        </w:rPr>
        <w:t> </w:t>
      </w:r>
      <w:r>
        <w:rPr>
          <w:color w:val="222A70"/>
        </w:rPr>
        <w:t>얼굴로</w:t>
      </w:r>
      <w:r>
        <w:rPr>
          <w:color w:val="222A70"/>
          <w:spacing w:val="34"/>
        </w:rPr>
        <w:t> </w:t>
      </w:r>
      <w:r>
        <w:rPr>
          <w:color w:val="222A70"/>
        </w:rPr>
        <w:t>선 생</w:t>
      </w:r>
      <w:r>
        <w:rPr>
          <w:color w:val="222A70"/>
          <w:spacing w:val="29"/>
        </w:rPr>
        <w:t> </w:t>
      </w:r>
      <w:r>
        <w:rPr>
          <w:color w:val="222A70"/>
        </w:rPr>
        <w:t>님의</w:t>
      </w:r>
      <w:r>
        <w:rPr>
          <w:color w:val="222A70"/>
          <w:spacing w:val="30"/>
        </w:rPr>
        <w:t> </w:t>
      </w:r>
      <w:r>
        <w:rPr>
          <w:color w:val="222A70"/>
        </w:rPr>
        <w:t>양</w:t>
      </w:r>
      <w:r>
        <w:rPr>
          <w:color w:val="222A70"/>
          <w:spacing w:val="29"/>
        </w:rPr>
        <w:t> </w:t>
      </w:r>
      <w:r>
        <w:rPr>
          <w:color w:val="222A70"/>
        </w:rPr>
        <w:t>옆구리에</w:t>
      </w:r>
      <w:r>
        <w:rPr>
          <w:color w:val="222A70"/>
          <w:spacing w:val="29"/>
        </w:rPr>
        <w:t> </w:t>
      </w:r>
      <w:r>
        <w:rPr>
          <w:color w:val="222A70"/>
        </w:rPr>
        <w:t>찰싹</w:t>
      </w:r>
      <w:r>
        <w:rPr>
          <w:color w:val="222A70"/>
          <w:spacing w:val="29"/>
        </w:rPr>
        <w:t> </w:t>
      </w:r>
      <w:r>
        <w:rPr>
          <w:color w:val="222A70"/>
        </w:rPr>
        <w:t>달라붙어</w:t>
      </w:r>
      <w:r>
        <w:rPr>
          <w:color w:val="222A70"/>
          <w:spacing w:val="30"/>
        </w:rPr>
        <w:t> </w:t>
      </w:r>
      <w:r>
        <w:rPr>
          <w:color w:val="222A70"/>
        </w:rPr>
        <w:t>연둣빛</w:t>
      </w:r>
      <w:r>
        <w:rPr>
          <w:color w:val="222A70"/>
          <w:spacing w:val="29"/>
        </w:rPr>
        <w:t> </w:t>
      </w:r>
      <w:r>
        <w:rPr>
          <w:color w:val="222A70"/>
        </w:rPr>
        <w:t>풀밭에</w:t>
      </w:r>
      <w:r>
        <w:rPr>
          <w:color w:val="222A70"/>
          <w:spacing w:val="27"/>
        </w:rPr>
        <w:t> </w:t>
      </w:r>
      <w:r>
        <w:rPr>
          <w:color w:val="222A70"/>
        </w:rPr>
        <w:t>닿지</w:t>
      </w:r>
      <w:r>
        <w:rPr>
          <w:color w:val="222A70"/>
          <w:spacing w:val="28"/>
        </w:rPr>
        <w:t> </w:t>
      </w:r>
      <w:r>
        <w:rPr>
          <w:color w:val="222A70"/>
        </w:rPr>
        <w:t>않는</w:t>
      </w:r>
      <w:r>
        <w:rPr>
          <w:color w:val="222A70"/>
          <w:spacing w:val="27"/>
        </w:rPr>
        <w:t> </w:t>
      </w:r>
      <w:r>
        <w:rPr>
          <w:color w:val="222A70"/>
        </w:rPr>
        <w:t>작 은</w:t>
      </w:r>
      <w:r>
        <w:rPr>
          <w:color w:val="222A70"/>
          <w:spacing w:val="37"/>
        </w:rPr>
        <w:t> </w:t>
      </w:r>
      <w:r>
        <w:rPr>
          <w:color w:val="222A70"/>
        </w:rPr>
        <w:t>발을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달랑거리며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앉아있었다.</w:t>
      </w:r>
      <w:r>
        <w:rPr>
          <w:color w:val="222A70"/>
          <w:spacing w:val="36"/>
        </w:rPr>
        <w:t> </w:t>
      </w:r>
      <w:r>
        <w:rPr>
          <w:color w:val="222A70"/>
        </w:rPr>
        <w:t>정원</w:t>
      </w:r>
      <w:r>
        <w:rPr>
          <w:color w:val="222A70"/>
          <w:spacing w:val="36"/>
        </w:rPr>
        <w:t> </w:t>
      </w:r>
      <w:r>
        <w:rPr>
          <w:color w:val="222A70"/>
        </w:rPr>
        <w:t>구석에</w:t>
      </w:r>
      <w:r>
        <w:rPr>
          <w:color w:val="222A70"/>
          <w:spacing w:val="35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  <w:spacing w:val="8"/>
        </w:rPr>
        <w:t>흔들의자에</w:t>
      </w:r>
    </w:p>
    <w:p>
      <w:pPr>
        <w:pStyle w:val="BodyText"/>
        <w:spacing w:line="386" w:lineRule="auto" w:before="8"/>
        <w:ind w:left="235" w:right="1274" w:hanging="10"/>
        <w:jc w:val="both"/>
      </w:pPr>
      <w:r>
        <w:rPr>
          <w:color w:val="222A70"/>
        </w:rPr>
        <w:t>서 </w:t>
      </w:r>
      <w:r>
        <w:rPr>
          <w:color w:val="222A70"/>
          <w:spacing w:val="10"/>
        </w:rPr>
        <w:t>햇살을</w:t>
      </w:r>
      <w:r>
        <w:rPr>
          <w:color w:val="222A70"/>
          <w:spacing w:val="10"/>
        </w:rPr>
        <w:t> 받으며</w:t>
      </w:r>
      <w:r>
        <w:rPr>
          <w:color w:val="222A70"/>
          <w:spacing w:val="10"/>
        </w:rPr>
        <w:t> </w:t>
      </w:r>
      <w:r>
        <w:rPr>
          <w:color w:val="222A70"/>
        </w:rPr>
        <w:t>또 다른 </w:t>
      </w:r>
      <w:r>
        <w:rPr>
          <w:color w:val="222A70"/>
          <w:spacing w:val="10"/>
        </w:rPr>
        <w:t>모란과</w:t>
      </w:r>
      <w:r>
        <w:rPr>
          <w:color w:val="222A70"/>
          <w:spacing w:val="10"/>
        </w:rPr>
        <w:t> </w:t>
      </w:r>
      <w:r>
        <w:rPr>
          <w:color w:val="222A70"/>
        </w:rPr>
        <w:t>나는 </w:t>
      </w:r>
      <w:r>
        <w:rPr>
          <w:color w:val="222A70"/>
          <w:spacing w:val="10"/>
        </w:rPr>
        <w:t>행복과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불안을</w:t>
      </w:r>
      <w:r>
        <w:rPr>
          <w:color w:val="222A70"/>
          <w:spacing w:val="9"/>
        </w:rPr>
        <w:t> </w:t>
      </w:r>
      <w:r>
        <w:rPr>
          <w:color w:val="222A70"/>
        </w:rPr>
        <w:t>같이 </w:t>
      </w:r>
      <w:r>
        <w:rPr>
          <w:color w:val="222A70"/>
        </w:rPr>
        <w:t>안 았다. 그 친구가 이사를 가며 유치원을 떠나기 전까지.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ind w:left="240" w:firstLine="105"/>
        <w:jc w:val="both"/>
      </w:pPr>
      <w:r>
        <w:rPr>
          <w:color w:val="222A70"/>
        </w:rPr>
        <w:t>유치원</w:t>
      </w:r>
      <w:r>
        <w:rPr>
          <w:color w:val="222A70"/>
          <w:spacing w:val="36"/>
        </w:rPr>
        <w:t> </w:t>
      </w:r>
      <w:r>
        <w:rPr>
          <w:color w:val="222A70"/>
        </w:rPr>
        <w:t>졸업식날에는</w:t>
      </w:r>
      <w:r>
        <w:rPr>
          <w:color w:val="222A70"/>
          <w:spacing w:val="37"/>
        </w:rPr>
        <w:t> </w:t>
      </w:r>
      <w:r>
        <w:rPr>
          <w:color w:val="222A70"/>
        </w:rPr>
        <w:t>다</w:t>
      </w:r>
      <w:r>
        <w:rPr>
          <w:color w:val="222A70"/>
          <w:spacing w:val="36"/>
        </w:rPr>
        <w:t> </w:t>
      </w:r>
      <w:r>
        <w:rPr>
          <w:color w:val="222A70"/>
        </w:rPr>
        <w:t>같이</w:t>
      </w:r>
      <w:r>
        <w:rPr>
          <w:color w:val="222A70"/>
          <w:spacing w:val="37"/>
        </w:rPr>
        <w:t> </w:t>
      </w:r>
      <w:r>
        <w:rPr>
          <w:color w:val="222A70"/>
        </w:rPr>
        <w:t>한복을</w:t>
      </w:r>
      <w:r>
        <w:rPr>
          <w:color w:val="222A70"/>
          <w:spacing w:val="36"/>
        </w:rPr>
        <w:t> </w:t>
      </w:r>
      <w:r>
        <w:rPr>
          <w:color w:val="222A70"/>
        </w:rPr>
        <w:t>입고</w:t>
      </w:r>
      <w:r>
        <w:rPr>
          <w:color w:val="222A70"/>
          <w:spacing w:val="37"/>
        </w:rPr>
        <w:t> </w:t>
      </w:r>
      <w:r>
        <w:rPr>
          <w:color w:val="222A70"/>
        </w:rPr>
        <w:t>단체</w:t>
      </w:r>
      <w:r>
        <w:rPr>
          <w:color w:val="222A70"/>
          <w:spacing w:val="37"/>
        </w:rPr>
        <w:t> </w:t>
      </w:r>
      <w:r>
        <w:rPr>
          <w:color w:val="222A70"/>
        </w:rPr>
        <w:t>사진을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찍었었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367" w:lineRule="auto" w:before="1"/>
        <w:ind w:left="235" w:right="1269" w:firstLine="5"/>
        <w:jc w:val="both"/>
      </w:pPr>
      <w:r>
        <w:rPr>
          <w:color w:val="222A70"/>
        </w:rPr>
        <w:t>다. 나는 명절마다 입는 진달래색 한복을 입고 머리에는 배씨댕</w:t>
      </w:r>
      <w:r>
        <w:rPr>
          <w:color w:val="222A70"/>
          <w:spacing w:val="80"/>
        </w:rPr>
        <w:t> </w:t>
      </w:r>
      <w:r>
        <w:rPr>
          <w:color w:val="222A70"/>
        </w:rPr>
        <w:t>기를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드렸다.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유치원</w:t>
      </w:r>
      <w:r>
        <w:rPr>
          <w:color w:val="222A70"/>
          <w:spacing w:val="35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층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복도에서</w:t>
      </w:r>
      <w:r>
        <w:rPr>
          <w:color w:val="222A70"/>
          <w:spacing w:val="34"/>
        </w:rPr>
        <w:t> </w:t>
      </w:r>
      <w:r>
        <w:rPr>
          <w:color w:val="222A70"/>
        </w:rPr>
        <w:t>다른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친구들이</w:t>
      </w:r>
      <w:r>
        <w:rPr>
          <w:color w:val="222A70"/>
          <w:spacing w:val="33"/>
        </w:rPr>
        <w:t> </w:t>
      </w:r>
      <w:r>
        <w:rPr>
          <w:color w:val="222A70"/>
        </w:rPr>
        <w:t>입은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한복을</w:t>
      </w:r>
    </w:p>
    <w:p>
      <w:pPr>
        <w:pStyle w:val="BodyText"/>
        <w:spacing w:line="420" w:lineRule="auto" w:before="67"/>
        <w:ind w:left="230" w:right="1269"/>
        <w:jc w:val="both"/>
      </w:pPr>
      <w:r>
        <w:rPr>
          <w:color w:val="222A70"/>
          <w:spacing w:val="10"/>
        </w:rPr>
        <w:t>호기심</w:t>
      </w:r>
      <w:r>
        <w:rPr>
          <w:color w:val="222A70"/>
          <w:spacing w:val="10"/>
        </w:rPr>
        <w:t> </w:t>
      </w:r>
      <w:r>
        <w:rPr>
          <w:color w:val="222A70"/>
        </w:rPr>
        <w:t>어린 </w:t>
      </w:r>
      <w:r>
        <w:rPr>
          <w:color w:val="222A70"/>
          <w:spacing w:val="12"/>
        </w:rPr>
        <w:t>눈동자에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담으며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발소리가</w:t>
      </w:r>
      <w:r>
        <w:rPr>
          <w:color w:val="222A70"/>
          <w:spacing w:val="12"/>
        </w:rPr>
        <w:t> </w:t>
      </w:r>
      <w:r>
        <w:rPr>
          <w:color w:val="222A70"/>
        </w:rPr>
        <w:t>나지 않는 </w:t>
      </w:r>
      <w:r>
        <w:rPr>
          <w:color w:val="222A70"/>
        </w:rPr>
        <w:t>마릇바닥과 부드러운 </w:t>
      </w:r>
      <w:r>
        <w:rPr>
          <w:color w:val="222A70"/>
          <w:spacing w:val="9"/>
        </w:rPr>
        <w:t>양말，치맛자락의 </w:t>
      </w:r>
      <w:r>
        <w:rPr>
          <w:color w:val="222A70"/>
        </w:rPr>
        <w:t>마찰을 느끼고 있었다. 그리고 보았</w:t>
      </w:r>
      <w:r>
        <w:rPr>
          <w:color w:val="222A70"/>
          <w:spacing w:val="40"/>
        </w:rPr>
        <w:t> </w:t>
      </w:r>
      <w:r>
        <w:rPr>
          <w:color w:val="222A70"/>
        </w:rPr>
        <w:t>다. 나와 똑같은 한복을 입은 문 앞의 한 여자아이를 말이다.</w:t>
      </w:r>
    </w:p>
    <w:p>
      <w:pPr>
        <w:pStyle w:val="BodyText"/>
        <w:spacing w:line="192" w:lineRule="exact"/>
        <w:ind w:left="375"/>
        <w:jc w:val="both"/>
      </w:pPr>
      <w:r>
        <w:rPr>
          <w:color w:val="222A70"/>
          <w:spacing w:val="11"/>
        </w:rPr>
        <w:t>어머니는</w:t>
      </w:r>
      <w:r>
        <w:rPr>
          <w:color w:val="222A70"/>
          <w:spacing w:val="32"/>
        </w:rPr>
        <w:t> </w:t>
      </w:r>
      <w:r>
        <w:rPr>
          <w:color w:val="222A70"/>
        </w:rPr>
        <w:t>그게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귀여웠는지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아이를</w:t>
      </w:r>
      <w:r>
        <w:rPr>
          <w:color w:val="222A70"/>
          <w:spacing w:val="35"/>
        </w:rPr>
        <w:t> </w:t>
      </w:r>
      <w:r>
        <w:rPr>
          <w:color w:val="222A70"/>
        </w:rPr>
        <w:t>불러</w:t>
      </w:r>
      <w:r>
        <w:rPr>
          <w:color w:val="222A70"/>
          <w:spacing w:val="33"/>
        </w:rPr>
        <w:t> </w:t>
      </w:r>
      <w:r>
        <w:rPr>
          <w:color w:val="222A70"/>
        </w:rPr>
        <w:t>나와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나란히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세우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7" w:lineRule="auto"/>
        <w:ind w:left="230" w:right="1269"/>
        <w:jc w:val="both"/>
      </w:pPr>
      <w:r>
        <w:rPr>
          <w:color w:val="222A70"/>
        </w:rPr>
        <w:t>고는 </w:t>
      </w:r>
      <w:r>
        <w:rPr>
          <w:color w:val="222A70"/>
          <w:spacing w:val="9"/>
        </w:rPr>
        <w:t>조그마한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디지털카메라로 </w:t>
      </w:r>
      <w:r>
        <w:rPr>
          <w:color w:val="222A70"/>
        </w:rPr>
        <w:t>사진을 </w:t>
      </w:r>
      <w:r>
        <w:rPr>
          <w:color w:val="222A70"/>
          <w:spacing w:val="9"/>
        </w:rPr>
        <w:t>찍었다. </w:t>
      </w:r>
      <w:r>
        <w:rPr>
          <w:color w:val="222A70"/>
        </w:rPr>
        <w:t>나와 친구는 이 름이 </w:t>
      </w:r>
      <w:r>
        <w:rPr>
          <w:color w:val="222A70"/>
          <w:spacing w:val="10"/>
        </w:rPr>
        <w:t>달랐고</w:t>
      </w:r>
      <w:r>
        <w:rPr>
          <w:color w:val="222A70"/>
          <w:spacing w:val="10"/>
        </w:rPr>
        <w:t> </w:t>
      </w:r>
      <w:r>
        <w:rPr>
          <w:color w:val="222A70"/>
        </w:rPr>
        <w:t>키도 </w:t>
      </w:r>
      <w:r>
        <w:rPr>
          <w:color w:val="222A70"/>
          <w:spacing w:val="10"/>
        </w:rPr>
        <w:t>달랐고</w:t>
      </w:r>
      <w:r>
        <w:rPr>
          <w:color w:val="222A70"/>
          <w:spacing w:val="10"/>
        </w:rPr>
        <w:t> </w:t>
      </w:r>
      <w:r>
        <w:rPr>
          <w:color w:val="222A70"/>
        </w:rPr>
        <w:t>얼굴 </w:t>
      </w:r>
      <w:r>
        <w:rPr>
          <w:color w:val="222A70"/>
          <w:spacing w:val="12"/>
        </w:rPr>
        <w:t>생김새도</w:t>
      </w:r>
      <w:r>
        <w:rPr>
          <w:color w:val="222A70"/>
          <w:spacing w:val="12"/>
        </w:rPr>
        <w:t> 달랐지만，</w:t>
      </w:r>
      <w:r>
        <w:rPr>
          <w:color w:val="222A70"/>
          <w:spacing w:val="-14"/>
        </w:rPr>
        <w:t> </w:t>
      </w:r>
      <w:r>
        <w:rPr>
          <w:color w:val="222A70"/>
        </w:rPr>
        <w:t>같은 </w:t>
      </w:r>
      <w:r>
        <w:rPr>
          <w:color w:val="222A70"/>
        </w:rPr>
        <w:t>옷을 입고 있었다. 같은 한복을 입은 친구를 보고 기분이 이상하지 않 </w:t>
      </w:r>
      <w:r>
        <w:rPr>
          <w:color w:val="222A70"/>
          <w:spacing w:val="9"/>
        </w:rPr>
        <w:t>았다면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거짓말이다.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그때도</w:t>
      </w:r>
      <w:r>
        <w:rPr>
          <w:color w:val="222A70"/>
          <w:spacing w:val="9"/>
        </w:rPr>
        <w:t> </w:t>
      </w:r>
      <w:r>
        <w:rPr>
          <w:color w:val="222A70"/>
        </w:rPr>
        <w:t>얼굴에 미소를 띠고 신기하 다며 친구와 손을 잡길 선택했다.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280pt;margin-top:17.744638pt;width:28pt;height:10.25pt;mso-position-horizontal-relative:page;mso-position-vertical-relative:paragraph;z-index:-15691264;mso-wrap-distance-left:0;mso-wrap-distance-right:0" id="docshapegroup262" coordorigin="5600,355" coordsize="560,205">
            <v:shape style="position:absolute;left:5600;top:354;width:560;height:205" type="#_x0000_t75" id="docshape263" stroked="false">
              <v:imagedata r:id="rId242" o:title=""/>
            </v:shape>
            <v:shape style="position:absolute;left:5600;top:354;width:560;height:205" type="#_x0000_t202" id="docshape264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35A94"/>
                        <w:spacing w:val="-2"/>
                        <w:sz w:val="11"/>
                      </w:rPr>
                      <w:t>159/160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footerReference w:type="even" r:id="rId24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7" w:lineRule="auto" w:before="77"/>
        <w:ind w:left="230" w:right="1269" w:firstLine="130"/>
        <w:jc w:val="both"/>
      </w:pPr>
      <w:r>
        <w:rPr>
          <w:color w:val="222A70"/>
        </w:rPr>
        <w:t>나는 늘 내가 </w:t>
      </w:r>
      <w:r>
        <w:rPr>
          <w:color w:val="222A70"/>
          <w:spacing w:val="10"/>
        </w:rPr>
        <w:t>신기했다. 사막형으로 </w:t>
      </w:r>
      <w:r>
        <w:rPr>
          <w:color w:val="222A70"/>
        </w:rPr>
        <w:t>조각난 노란 햇살이 </w:t>
      </w:r>
      <w:r>
        <w:rPr>
          <w:color w:val="222A70"/>
        </w:rPr>
        <w:t>드문 드문</w:t>
      </w:r>
      <w:r>
        <w:rPr>
          <w:color w:val="222A70"/>
          <w:spacing w:val="11"/>
        </w:rPr>
        <w:t> 드리워진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아파트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공동현관을</w:t>
      </w:r>
      <w:r>
        <w:rPr>
          <w:color w:val="222A70"/>
          <w:spacing w:val="12"/>
        </w:rPr>
        <w:t> </w:t>
      </w:r>
      <w:r>
        <w:rPr>
          <w:color w:val="222A70"/>
        </w:rPr>
        <w:t>지나</w:t>
      </w:r>
      <w:r>
        <w:rPr>
          <w:color w:val="222A70"/>
          <w:spacing w:val="34"/>
        </w:rPr>
        <w:t> </w:t>
      </w:r>
      <w:r>
        <w:rPr>
          <w:color w:val="222A70"/>
        </w:rPr>
        <w:t>낡은</w:t>
      </w:r>
      <w:r>
        <w:rPr>
          <w:color w:val="222A70"/>
          <w:spacing w:val="10"/>
        </w:rPr>
        <w:t> 계단을</w:t>
      </w:r>
      <w:r>
        <w:rPr>
          <w:color w:val="222A70"/>
          <w:spacing w:val="10"/>
        </w:rPr>
        <w:t> 오르면서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34"/>
        </w:rPr>
        <w:t> </w:t>
      </w:r>
      <w:r>
        <w:rPr>
          <w:color w:val="222A70"/>
        </w:rPr>
        <w:t>시야에</w:t>
      </w:r>
      <w:r>
        <w:rPr>
          <w:color w:val="222A70"/>
          <w:spacing w:val="36"/>
        </w:rPr>
        <w:t> </w:t>
      </w:r>
      <w:r>
        <w:rPr>
          <w:color w:val="222A70"/>
        </w:rPr>
        <w:t>대한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호기심을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빛냈다.</w:t>
      </w:r>
      <w:r>
        <w:rPr>
          <w:color w:val="222A70"/>
          <w:spacing w:val="36"/>
        </w:rPr>
        <w:t> </w:t>
      </w:r>
      <w:r>
        <w:rPr>
          <w:color w:val="222A70"/>
        </w:rPr>
        <w:t>왜</w:t>
      </w:r>
      <w:r>
        <w:rPr>
          <w:color w:val="222A70"/>
          <w:spacing w:val="34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</w:rPr>
        <w:t>내가</w:t>
      </w:r>
      <w:r>
        <w:rPr>
          <w:color w:val="222A70"/>
          <w:spacing w:val="32"/>
        </w:rPr>
        <w:t> </w:t>
      </w:r>
      <w:r>
        <w:rPr>
          <w:color w:val="222A70"/>
        </w:rPr>
        <w:t>안</w:t>
      </w:r>
      <w:r>
        <w:rPr>
          <w:color w:val="222A70"/>
          <w:spacing w:val="32"/>
        </w:rPr>
        <w:t> </w:t>
      </w:r>
      <w:r>
        <w:rPr>
          <w:color w:val="222A70"/>
        </w:rPr>
        <w:t>보이고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세상</w:t>
      </w:r>
    </w:p>
    <w:p>
      <w:pPr>
        <w:pStyle w:val="BodyText"/>
        <w:spacing w:line="386" w:lineRule="auto" w:before="13"/>
        <w:ind w:left="230" w:right="1289" w:firstLine="10"/>
        <w:jc w:val="both"/>
      </w:pPr>
      <w:r>
        <w:rPr>
          <w:color w:val="222A70"/>
        </w:rPr>
        <w:t>만 볼 수 있을까? 나만 그런 건가? 아니면 우리 </w:t>
      </w:r>
      <w:r>
        <w:rPr>
          <w:color w:val="222A70"/>
        </w:rPr>
        <w:t>어머니도，아버</w:t>
      </w:r>
      <w:r>
        <w:rPr>
          <w:color w:val="222A70"/>
          <w:spacing w:val="40"/>
        </w:rPr>
        <w:t> </w:t>
      </w:r>
      <w:r>
        <w:rPr>
          <w:color w:val="222A70"/>
        </w:rPr>
        <w:t>지도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자신을</w:t>
      </w:r>
      <w:r>
        <w:rPr>
          <w:color w:val="222A70"/>
          <w:spacing w:val="35"/>
        </w:rPr>
        <w:t> </w:t>
      </w:r>
      <w:r>
        <w:rPr>
          <w:color w:val="222A70"/>
        </w:rPr>
        <w:t>못</w:t>
      </w:r>
      <w:r>
        <w:rPr>
          <w:color w:val="222A70"/>
          <w:spacing w:val="35"/>
        </w:rPr>
        <w:t> </w:t>
      </w:r>
      <w:r>
        <w:rPr>
          <w:color w:val="222A70"/>
        </w:rPr>
        <w:t>보고</w:t>
      </w:r>
      <w:r>
        <w:rPr>
          <w:color w:val="222A70"/>
          <w:spacing w:val="34"/>
        </w:rPr>
        <w:t> </w:t>
      </w:r>
      <w:r>
        <w:rPr>
          <w:color w:val="222A70"/>
        </w:rPr>
        <w:t>내게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보이는</w:t>
      </w:r>
      <w:r>
        <w:rPr>
          <w:color w:val="222A70"/>
          <w:spacing w:val="35"/>
        </w:rPr>
        <w:t> </w:t>
      </w:r>
      <w:r>
        <w:rPr>
          <w:color w:val="222A70"/>
        </w:rPr>
        <w:t>장면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그대로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세상을</w:t>
      </w:r>
      <w:r>
        <w:rPr>
          <w:color w:val="222A70"/>
          <w:spacing w:val="35"/>
        </w:rPr>
        <w:t> </w:t>
      </w:r>
      <w:r>
        <w:rPr>
          <w:color w:val="222A70"/>
        </w:rPr>
        <w:t>보는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걸</w:t>
      </w:r>
    </w:p>
    <w:p>
      <w:pPr>
        <w:pStyle w:val="BodyText"/>
        <w:spacing w:line="417" w:lineRule="auto" w:before="44"/>
        <w:ind w:left="229" w:right="1264"/>
        <w:jc w:val="both"/>
      </w:pPr>
      <w:r>
        <w:rPr>
          <w:color w:val="222A70"/>
        </w:rPr>
        <w:t>까? 태어난 지 </w:t>
      </w:r>
      <w:r>
        <w:rPr>
          <w:color w:val="222A70"/>
          <w:sz w:val="17"/>
        </w:rPr>
        <w:t>10</w:t>
      </w:r>
      <w:r>
        <w:rPr>
          <w:color w:val="222A70"/>
        </w:rPr>
        <w:t>년도 안 된 </w:t>
      </w:r>
      <w:r>
        <w:rPr>
          <w:color w:val="222A70"/>
          <w:spacing w:val="9"/>
        </w:rPr>
        <w:t>입장에서는 </w:t>
      </w:r>
      <w:r>
        <w:rPr>
          <w:color w:val="222A70"/>
        </w:rPr>
        <w:t>지극히 당면한 일들도 </w:t>
      </w:r>
      <w:r>
        <w:rPr>
          <w:color w:val="222A70"/>
          <w:spacing w:val="9"/>
        </w:rPr>
        <w:t>탐구의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대상이었다.</w:t>
      </w:r>
      <w:r>
        <w:rPr>
          <w:color w:val="222A70"/>
          <w:spacing w:val="11"/>
        </w:rPr>
        <w:t> </w:t>
      </w:r>
      <w:r>
        <w:rPr>
          <w:color w:val="222A70"/>
        </w:rPr>
        <w:t>작은 </w:t>
      </w:r>
      <w:r>
        <w:rPr>
          <w:color w:val="222A70"/>
          <w:spacing w:val="9"/>
        </w:rPr>
        <w:t>머리로</w:t>
      </w:r>
      <w:r>
        <w:rPr>
          <w:color w:val="222A70"/>
          <w:spacing w:val="9"/>
        </w:rPr>
        <w:t> </w:t>
      </w:r>
      <w:r>
        <w:rPr>
          <w:color w:val="222A70"/>
        </w:rPr>
        <w:t>혼자 </w:t>
      </w:r>
      <w:r>
        <w:rPr>
          <w:color w:val="222A70"/>
          <w:spacing w:val="9"/>
        </w:rPr>
        <w:t>열심히</w:t>
      </w:r>
      <w:r>
        <w:rPr>
          <w:color w:val="222A70"/>
          <w:spacing w:val="9"/>
        </w:rPr>
        <w:t> 고민해도</w:t>
      </w:r>
      <w:r>
        <w:rPr>
          <w:color w:val="222A70"/>
          <w:spacing w:val="9"/>
        </w:rPr>
        <w:t> </w:t>
      </w:r>
      <w:r>
        <w:rPr>
          <w:color w:val="222A70"/>
        </w:rPr>
        <w:t>마땅한 답은 나올 수 </w:t>
      </w:r>
      <w:r>
        <w:rPr>
          <w:color w:val="222A70"/>
          <w:spacing w:val="10"/>
        </w:rPr>
        <w:t>없었다.</w:t>
      </w:r>
      <w:r>
        <w:rPr>
          <w:color w:val="222A70"/>
          <w:spacing w:val="10"/>
        </w:rPr>
        <w:t> </w:t>
      </w:r>
      <w:r>
        <w:rPr>
          <w:color w:val="222A70"/>
        </w:rPr>
        <w:t>답을 찾기 전에 그런 </w:t>
      </w:r>
      <w:r>
        <w:rPr>
          <w:color w:val="222A70"/>
          <w:spacing w:val="9"/>
        </w:rPr>
        <w:t>현상을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구체화시키 </w:t>
      </w:r>
      <w:r>
        <w:rPr>
          <w:color w:val="222A70"/>
          <w:spacing w:val="-2"/>
        </w:rPr>
        <w:t>고말았다.</w:t>
      </w:r>
    </w:p>
    <w:p>
      <w:pPr>
        <w:pStyle w:val="BodyText"/>
        <w:spacing w:line="179" w:lineRule="exact"/>
        <w:ind w:left="349"/>
      </w:pPr>
      <w:r>
        <w:rPr>
          <w:color w:val="222A70"/>
        </w:rPr>
        <w:t>고민할</w:t>
      </w:r>
      <w:r>
        <w:rPr>
          <w:color w:val="222A70"/>
          <w:spacing w:val="35"/>
        </w:rPr>
        <w:t> </w:t>
      </w:r>
      <w:r>
        <w:rPr>
          <w:color w:val="222A70"/>
        </w:rPr>
        <w:t>뇌도</w:t>
      </w:r>
      <w:r>
        <w:rPr>
          <w:color w:val="222A70"/>
          <w:spacing w:val="39"/>
        </w:rPr>
        <w:t> </w:t>
      </w:r>
      <w:r>
        <w:rPr>
          <w:color w:val="222A70"/>
        </w:rPr>
        <w:t>미처</w:t>
      </w:r>
      <w:r>
        <w:rPr>
          <w:color w:val="222A70"/>
          <w:spacing w:val="37"/>
        </w:rPr>
        <w:t> </w:t>
      </w:r>
      <w:r>
        <w:rPr>
          <w:color w:val="222A70"/>
        </w:rPr>
        <w:t>다</w:t>
      </w:r>
      <w:r>
        <w:rPr>
          <w:color w:val="222A70"/>
          <w:spacing w:val="37"/>
        </w:rPr>
        <w:t> </w:t>
      </w:r>
      <w:r>
        <w:rPr>
          <w:color w:val="222A70"/>
        </w:rPr>
        <w:t>자라지</w:t>
      </w:r>
      <w:r>
        <w:rPr>
          <w:color w:val="222A70"/>
          <w:spacing w:val="38"/>
        </w:rPr>
        <w:t> </w:t>
      </w:r>
      <w:r>
        <w:rPr>
          <w:color w:val="222A70"/>
        </w:rPr>
        <w:t>않았을</w:t>
      </w:r>
      <w:r>
        <w:rPr>
          <w:color w:val="222A70"/>
          <w:spacing w:val="38"/>
        </w:rPr>
        <w:t> </w:t>
      </w:r>
      <w:r>
        <w:rPr>
          <w:color w:val="222A70"/>
        </w:rPr>
        <w:t>어린</w:t>
      </w:r>
      <w:r>
        <w:rPr>
          <w:color w:val="222A70"/>
          <w:spacing w:val="38"/>
        </w:rPr>
        <w:t> </w:t>
      </w:r>
      <w:r>
        <w:rPr>
          <w:color w:val="222A70"/>
        </w:rPr>
        <w:t>나이지만，그때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만약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24" w:right="1264" w:firstLine="15"/>
        <w:jc w:val="both"/>
      </w:pPr>
      <w:r>
        <w:rPr>
          <w:color w:val="222A70"/>
        </w:rPr>
        <w:t>내가 </w:t>
      </w:r>
      <w:r>
        <w:rPr>
          <w:color w:val="222A70"/>
          <w:spacing w:val="11"/>
        </w:rPr>
        <w:t>비범했다면</w:t>
      </w:r>
      <w:r>
        <w:rPr>
          <w:color w:val="222A70"/>
          <w:spacing w:val="11"/>
        </w:rPr>
        <w:t> 철학자처럼</w:t>
      </w:r>
      <w:r>
        <w:rPr>
          <w:color w:val="222A70"/>
          <w:spacing w:val="11"/>
        </w:rPr>
        <w:t> </w:t>
      </w:r>
      <w:r>
        <w:rPr>
          <w:color w:val="222A70"/>
        </w:rPr>
        <w:t>나름의 답을 찾았을 </w:t>
      </w:r>
      <w:r>
        <w:rPr>
          <w:color w:val="222A70"/>
          <w:spacing w:val="9"/>
        </w:rPr>
        <w:t>것이다. </w:t>
      </w:r>
      <w:r>
        <w:rPr>
          <w:color w:val="222A70"/>
        </w:rPr>
        <w:t>현자 처럼 생각할수 있었을 것이다. 만약 그랬다면，이후 인간관■계와 자아의 문제로 힘들어하진 않았을 것이다.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339"/>
      </w:pPr>
      <w:r>
        <w:rPr>
          <w:color w:val="222A70"/>
          <w:spacing w:val="-4"/>
        </w:rPr>
        <w:t>참고로，</w:t>
      </w:r>
    </w:p>
    <w:p>
      <w:pPr>
        <w:pStyle w:val="BodyText"/>
        <w:spacing w:before="125"/>
        <w:ind w:left="339"/>
      </w:pPr>
      <w:r>
        <w:rPr>
          <w:color w:val="222A70"/>
        </w:rPr>
        <w:t>불가능한</w:t>
      </w:r>
      <w:r>
        <w:rPr>
          <w:color w:val="222A70"/>
          <w:spacing w:val="-1"/>
        </w:rPr>
        <w:t> </w:t>
      </w:r>
      <w:r>
        <w:rPr>
          <w:color w:val="222A70"/>
        </w:rPr>
        <w:t>가정을 떠올리며</w:t>
      </w:r>
      <w:r>
        <w:rPr>
          <w:color w:val="222A70"/>
          <w:spacing w:val="-1"/>
        </w:rPr>
        <w:t> </w:t>
      </w:r>
      <w:r>
        <w:rPr>
          <w:color w:val="222A70"/>
        </w:rPr>
        <w:t>속상해하는</w:t>
      </w:r>
      <w:r>
        <w:rPr>
          <w:color w:val="222A70"/>
          <w:spacing w:val="-1"/>
        </w:rPr>
        <w:t> </w:t>
      </w:r>
      <w:r>
        <w:rPr>
          <w:color w:val="222A70"/>
        </w:rPr>
        <w:t>건</w:t>
      </w:r>
      <w:r>
        <w:rPr>
          <w:color w:val="222A70"/>
          <w:spacing w:val="-1"/>
        </w:rPr>
        <w:t> </w:t>
      </w:r>
      <w:r>
        <w:rPr>
          <w:color w:val="222A70"/>
        </w:rPr>
        <w:t>내 </w:t>
      </w:r>
      <w:r>
        <w:rPr>
          <w:color w:val="222A70"/>
          <w:spacing w:val="-4"/>
        </w:rPr>
        <w:t>특기다.</w:t>
      </w:r>
    </w:p>
    <w:p>
      <w:pPr>
        <w:spacing w:after="0"/>
        <w:sectPr>
          <w:footerReference w:type="default" r:id="rId249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60192" id="docshapegroup266" coordorigin="1195,715" coordsize="4965,9325">
            <v:shape style="position:absolute;left:1195;top:715;width:4965;height:9325" type="#_x0000_t75" id="docshape267" stroked="false">
              <v:imagedata r:id="rId251" o:title=""/>
            </v:shape>
            <v:shape style="position:absolute;left:1220;top:2335;width:510;height:1530" type="#_x0000_t75" id="docshape268" stroked="false">
              <v:imagedata r:id="rId252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05"/>
      </w:pPr>
      <w:r>
        <w:rPr>
          <w:color w:val="222A70"/>
        </w:rPr>
        <w:t>사람인 척하는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곰땅이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396" w:lineRule="auto" w:before="0"/>
        <w:ind w:left="255" w:right="1249" w:firstLine="145"/>
        <w:jc w:val="both"/>
        <w:rPr>
          <w:sz w:val="17"/>
        </w:rPr>
      </w:pPr>
      <w:r>
        <w:rPr>
          <w:color w:val="222A70"/>
          <w:sz w:val="17"/>
        </w:rPr>
        <w:t>고유함의 불안. 타인과 공유하는 특징. 해체되는 성격. </w:t>
      </w:r>
      <w:r>
        <w:rPr>
          <w:color w:val="222A70"/>
          <w:sz w:val="17"/>
        </w:rPr>
        <w:t>모두 어디서 온 건지 모르겠지만 확실한 건 어렸을 때 나는 나 자신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을 몰랐다는 것이다. ‘나’라는 인식은 없고 특징만 존재하여 특 이한 상황을 마주할 때마다 늘 불안했다.</w:t>
      </w:r>
    </w:p>
    <w:p>
      <w:pPr>
        <w:pStyle w:val="BodyText"/>
      </w:pPr>
    </w:p>
    <w:p>
      <w:pPr>
        <w:spacing w:line="400" w:lineRule="auto" w:before="135"/>
        <w:ind w:left="250" w:right="1244" w:firstLine="200"/>
        <w:jc w:val="both"/>
        <w:rPr>
          <w:sz w:val="17"/>
        </w:rPr>
      </w:pPr>
      <w:r>
        <w:rPr>
          <w:color w:val="222A70"/>
          <w:sz w:val="17"/>
        </w:rPr>
        <w:t>청소년기의 이야기를 하라고 하면 선뜻 무엇부터 말해야 </w:t>
      </w:r>
      <w:r>
        <w:rPr>
          <w:color w:val="222A70"/>
          <w:sz w:val="17"/>
        </w:rPr>
        <w:t>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지 모르겠다. 너무 많은 일이 있었다. 지금 생각하면 그때의 난 사람인 척하는 곰팡이였다. 먹고，듣고，피부로 느끼는 모든 감 각이 만들어낸 불안이 속에서부터 검게 번져나가 몸 전체를 뒤 덮었다. 언제부터 사라진 건지，처음부터 있기는 했었던 건지， 도저히 찾을 수 없는 자아와 엉망진창인 교우관계，‘사춘기’를 빙자한 신경질이 엄청나게 늘었다.</w:t>
      </w:r>
    </w:p>
    <w:p>
      <w:pPr>
        <w:spacing w:line="183" w:lineRule="exact" w:before="0"/>
        <w:ind w:left="375" w:right="0" w:firstLine="0"/>
        <w:jc w:val="both"/>
        <w:rPr>
          <w:sz w:val="17"/>
        </w:rPr>
      </w:pPr>
      <w:r>
        <w:rPr>
          <w:color w:val="222A70"/>
          <w:sz w:val="17"/>
        </w:rPr>
        <w:t>떠오르는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집에서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버스를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타고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시간을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가야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5"/>
          <w:sz w:val="17"/>
        </w:rPr>
        <w:t>정신과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255" w:right="0" w:firstLine="0"/>
        <w:jc w:val="left"/>
        <w:rPr>
          <w:sz w:val="17"/>
        </w:rPr>
      </w:pPr>
      <w:r>
        <w:rPr>
          <w:color w:val="222A70"/>
          <w:sz w:val="17"/>
        </w:rPr>
        <w:t>를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일주일에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번씩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다닌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기억과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중학교를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자퇴하겠다며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-5"/>
          <w:sz w:val="17"/>
        </w:rPr>
        <w:t>집안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spacing w:before="0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15692"/>
          <w:spacing w:val="-2"/>
          <w:sz w:val="11"/>
        </w:rPr>
        <w:t>161/162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5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5"/>
        <w:rPr>
          <w:rFonts w:ascii="Times New Roman"/>
          <w:sz w:val="9"/>
        </w:rPr>
      </w:pPr>
    </w:p>
    <w:p>
      <w:pPr>
        <w:spacing w:line="384" w:lineRule="auto" w:before="76"/>
        <w:ind w:left="230" w:right="1269" w:firstLine="0"/>
        <w:jc w:val="both"/>
        <w:rPr>
          <w:sz w:val="17"/>
        </w:rPr>
      </w:pPr>
      <w:r>
        <w:rPr>
          <w:color w:val="222A70"/>
          <w:sz w:val="17"/>
        </w:rPr>
        <w:t>을 뒤엎었던 일，학교 구름다리에서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친구였던 아이에게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네가 </w:t>
      </w:r>
      <w:r>
        <w:rPr>
          <w:color w:val="222A70"/>
          <w:sz w:val="17"/>
        </w:rPr>
        <w:t>나 에 대해 이상한 소문을 낸 것 아니냐며 따졌던 일 정도다. 그리 고，결국 고등학교에 입학하자마자 자퇴한 일까지.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spacing w:line="374" w:lineRule="auto" w:before="0"/>
        <w:ind w:left="239" w:right="1269" w:firstLine="155"/>
        <w:jc w:val="both"/>
        <w:rPr>
          <w:sz w:val="17"/>
        </w:rPr>
      </w:pPr>
      <w:r>
        <w:rPr>
          <w:color w:val="222A70"/>
          <w:sz w:val="17"/>
        </w:rPr>
        <w:t>내게 청소년기는 초등학교 고학년생 에서부터 중학생까지다. ‘청소년’이라고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하면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중학교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혹은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고등학교에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다니며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멀쩡히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-10"/>
          <w:sz w:val="17"/>
        </w:rPr>
        <w:t>공</w:t>
      </w:r>
    </w:p>
    <w:p>
      <w:pPr>
        <w:spacing w:before="50"/>
        <w:ind w:left="229" w:right="0" w:firstLine="0"/>
        <w:jc w:val="both"/>
        <w:rPr>
          <w:sz w:val="17"/>
        </w:rPr>
      </w:pPr>
      <w:r>
        <w:rPr>
          <w:color w:val="222A70"/>
          <w:sz w:val="17"/>
        </w:rPr>
        <w:t>부하는 학생들을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말하는 것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같기 </w:t>
      </w:r>
      <w:r>
        <w:rPr>
          <w:color w:val="222A70"/>
          <w:spacing w:val="-2"/>
          <w:sz w:val="17"/>
        </w:rPr>
        <w:t>때문이다.</w:t>
      </w:r>
    </w:p>
    <w:p>
      <w:pPr>
        <w:spacing w:line="403" w:lineRule="auto" w:before="121"/>
        <w:ind w:left="230" w:right="1289" w:firstLine="65"/>
        <w:jc w:val="both"/>
        <w:rPr>
          <w:sz w:val="17"/>
        </w:rPr>
      </w:pPr>
      <w:r>
        <w:rPr>
          <w:color w:val="222A70"/>
          <w:sz w:val="17"/>
        </w:rPr>
        <w:t>나는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밖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청소년이었다.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청소년이든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밖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청소년이든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내 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곰광이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혹은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집안의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골칫덩이，아니면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부모님의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작은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괴물이 었다는 건 똑같았다.</w:t>
      </w:r>
    </w:p>
    <w:p>
      <w:pPr>
        <w:pStyle w:val="BodyText"/>
      </w:pPr>
    </w:p>
    <w:p>
      <w:pPr>
        <w:spacing w:line="400" w:lineRule="auto" w:before="136"/>
        <w:ind w:left="230" w:right="1264" w:firstLine="150"/>
        <w:jc w:val="both"/>
        <w:rPr>
          <w:sz w:val="17"/>
        </w:rPr>
      </w:pPr>
      <w:r>
        <w:rPr>
          <w:color w:val="222A70"/>
          <w:sz w:val="17"/>
        </w:rPr>
        <w:t>대인관계가 늘 어색했다. 초등학교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학년 때 처음 왕따를 </w:t>
      </w:r>
      <w:r>
        <w:rPr>
          <w:color w:val="222A70"/>
          <w:sz w:val="17"/>
        </w:rPr>
        <w:t>당 해보았고 왕따를 시려보았다. 세 명이 함께 다녔는데 그 중 한 명이 왕이었다. 남은 친구와 나는 들아가면서 서로 왕따를 시키 고 왕따를 당했다. 언제 내가 왕따가 될지는 모른다. 그건 왕의 마음이었다.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생각해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보면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그때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돌림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왕따를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했던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친구의</w:t>
      </w:r>
    </w:p>
    <w:p>
      <w:pPr>
        <w:spacing w:line="187" w:lineRule="exact" w:before="0"/>
        <w:ind w:left="234" w:right="0" w:firstLine="0"/>
        <w:jc w:val="both"/>
        <w:rPr>
          <w:sz w:val="17"/>
        </w:rPr>
      </w:pPr>
      <w:r>
        <w:rPr>
          <w:color w:val="222A70"/>
          <w:sz w:val="17"/>
        </w:rPr>
        <w:t>이름도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모란이었다.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유치원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때의 모란은 성이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기억나지 </w:t>
      </w:r>
      <w:r>
        <w:rPr>
          <w:color w:val="222A70"/>
          <w:spacing w:val="-4"/>
          <w:sz w:val="17"/>
        </w:rPr>
        <w:t>않지만，</w:t>
      </w:r>
    </w:p>
    <w:p>
      <w:pPr>
        <w:pStyle w:val="BodyText"/>
        <w:spacing w:before="7"/>
        <w:rPr>
          <w:sz w:val="12"/>
        </w:rPr>
      </w:pPr>
    </w:p>
    <w:p>
      <w:pPr>
        <w:spacing w:line="388" w:lineRule="auto" w:before="1"/>
        <w:ind w:left="234" w:right="1269" w:hanging="5"/>
        <w:jc w:val="both"/>
        <w:rPr>
          <w:sz w:val="17"/>
        </w:rPr>
      </w:pPr>
      <w:r>
        <w:rPr>
          <w:color w:val="222A70"/>
          <w:sz w:val="17"/>
        </w:rPr>
        <w:t>초등학교 때 만난 모란은 정모란이었다. 성과 잘 어울리는 </w:t>
      </w:r>
      <w:r>
        <w:rPr>
          <w:color w:val="222A70"/>
          <w:sz w:val="17"/>
        </w:rPr>
        <w:t>이름 이 내 이름과는 다르게 그 나름대로 예쁘다고 생각했다. 그런데 나는 그 친구와 곰팡이만 주고받았다.</w:t>
      </w:r>
    </w:p>
    <w:p>
      <w:pPr>
        <w:spacing w:before="9"/>
        <w:ind w:left="414" w:right="0" w:firstLine="0"/>
        <w:jc w:val="both"/>
        <w:rPr>
          <w:sz w:val="17"/>
        </w:rPr>
      </w:pPr>
      <w:r>
        <w:rPr>
          <w:color w:val="222A70"/>
          <w:sz w:val="17"/>
        </w:rPr>
        <w:t>어느날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수영장에서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수영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수업을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때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4"/>
          <w:sz w:val="17"/>
        </w:rPr>
        <w:t>모란에게</w:t>
      </w:r>
    </w:p>
    <w:p>
      <w:pPr>
        <w:spacing w:after="0"/>
        <w:jc w:val="both"/>
        <w:rPr>
          <w:sz w:val="17"/>
        </w:rPr>
        <w:sectPr>
          <w:footerReference w:type="default" r:id="rId253"/>
          <w:footerReference w:type="even" r:id="rId254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76"/>
        <w:ind w:left="240" w:right="0" w:firstLine="0"/>
        <w:jc w:val="both"/>
        <w:rPr>
          <w:sz w:val="17"/>
        </w:rPr>
      </w:pPr>
      <w:r>
        <w:rPr>
          <w:color w:val="222A70"/>
          <w:sz w:val="17"/>
        </w:rPr>
        <w:t>다가가 </w:t>
      </w:r>
      <w:r>
        <w:rPr>
          <w:color w:val="222A70"/>
          <w:spacing w:val="-4"/>
          <w:sz w:val="17"/>
        </w:rPr>
        <w:t>말했다.</w:t>
      </w:r>
    </w:p>
    <w:p>
      <w:pPr>
        <w:spacing w:before="142"/>
        <w:ind w:left="345" w:right="0" w:firstLine="0"/>
        <w:jc w:val="both"/>
        <w:rPr>
          <w:sz w:val="17"/>
        </w:rPr>
      </w:pPr>
      <w:r>
        <w:rPr>
          <w:color w:val="222A70"/>
          <w:sz w:val="17"/>
        </w:rPr>
        <w:t>이번엔 왕을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따돌려 보자，우리 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억울하지 </w:t>
      </w:r>
      <w:r>
        <w:rPr>
          <w:color w:val="222A70"/>
          <w:spacing w:val="-5"/>
          <w:sz w:val="17"/>
        </w:rPr>
        <w:t>않냐.</w:t>
      </w:r>
    </w:p>
    <w:p>
      <w:pPr>
        <w:spacing w:line="396" w:lineRule="auto" w:before="142"/>
        <w:ind w:left="229" w:right="1269" w:firstLine="130"/>
        <w:jc w:val="both"/>
        <w:rPr>
          <w:sz w:val="17"/>
        </w:rPr>
      </w:pPr>
      <w:r>
        <w:rPr>
          <w:color w:val="222A70"/>
          <w:sz w:val="17"/>
        </w:rPr>
        <w:t>그런데 그 말을 들은 모란은 얼마 있다가 왕에게 붙어버렸다. 내가 다시 왕따가 된 것이다. 떠올리니 바보 같다. 다른 친구와 놀면 될 걸 왜 나는 인연을 떨치지 못했을까. 관계의 주도권이 상대에게 있는 것처럼 굴었다，늘.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384" w:lineRule="auto" w:before="0"/>
        <w:ind w:left="234" w:right="1269" w:firstLine="125"/>
        <w:jc w:val="both"/>
        <w:rPr>
          <w:sz w:val="17"/>
        </w:rPr>
      </w:pPr>
      <w:r>
        <w:rPr>
          <w:color w:val="222A70"/>
          <w:sz w:val="17"/>
        </w:rPr>
        <w:t>학년이 달라지고 왕이 전학을 갔다. 나와 정모란도 다른 반이 되었다. 나는 그때도 새로운 나의 왕에게 왕따당하고 </w:t>
      </w:r>
      <w:r>
        <w:rPr>
          <w:color w:val="222A70"/>
          <w:sz w:val="17"/>
        </w:rPr>
        <w:t>있었는 더</w:t>
      </w:r>
      <w:r>
        <w:rPr>
          <w:color w:val="222A70"/>
          <w:sz w:val="16"/>
        </w:rPr>
        <w:t>1，</w:t>
      </w:r>
      <w:r>
        <w:rPr>
          <w:color w:val="222A70"/>
          <w:sz w:val="17"/>
        </w:rPr>
        <w:t>어느 날 급식실에서 정모란과 마주친 적이 있었다.</w:t>
      </w:r>
    </w:p>
    <w:p>
      <w:pPr>
        <w:spacing w:line="393" w:lineRule="auto" w:before="33"/>
        <w:ind w:left="224" w:right="1269" w:firstLine="145"/>
        <w:jc w:val="both"/>
        <w:rPr>
          <w:sz w:val="17"/>
        </w:rPr>
      </w:pPr>
      <w:r>
        <w:rPr>
          <w:color w:val="222A70"/>
          <w:sz w:val="17"/>
        </w:rPr>
        <w:t>나는 정모란이 애틋했다. 우린 같은 처지였으니까. 나는 </w:t>
      </w:r>
      <w:r>
        <w:rPr>
          <w:color w:val="222A70"/>
          <w:sz w:val="17"/>
        </w:rPr>
        <w:t>동급 생들이 거의 떠난 급식실의 길고 거대한 테이블 끝에서 건너편 정모란을 빤히 바라보았다. 정모란도 나를 바라보았다. 내가 먼 저 자리에서 일어났는지 정모란이 먼저 자리에서 일어났는지는 기억나지 않는다. 각자의 교실로 돌아가기 전까지 쭉 고민했다. 정모란과 화해하고 잘 지내고 싶었다. 정모란도 어쩌면 나와 같 은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마음일지도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모른다고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생각했다.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정모란도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그냥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5"/>
          <w:sz w:val="17"/>
        </w:rPr>
        <w:t>급식</w:t>
      </w:r>
    </w:p>
    <w:p>
      <w:pPr>
        <w:spacing w:line="369" w:lineRule="auto" w:before="15"/>
        <w:ind w:left="229" w:right="1294" w:firstLine="0"/>
        <w:jc w:val="both"/>
        <w:rPr>
          <w:sz w:val="17"/>
        </w:rPr>
      </w:pPr>
      <w:r>
        <w:rPr>
          <w:color w:val="222A70"/>
          <w:sz w:val="17"/>
        </w:rPr>
        <w:t>실을 떠났다. 우린 이후 마주치는 일이 없었다. 내 마지막 </w:t>
      </w:r>
      <w:r>
        <w:rPr>
          <w:color w:val="222A70"/>
          <w:sz w:val="17"/>
        </w:rPr>
        <w:t>기억 은 그뿐이다. 나는 두 번째 모란과도 헤어졌다.</w:t>
      </w:r>
    </w:p>
    <w:p>
      <w:pPr>
        <w:spacing w:after="0" w:line="369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2.5pt;height:466.25pt;mso-position-horizontal-relative:page;mso-position-vertical-relative:page;z-index:-20359680" id="docshapegroup271" coordorigin="1195,715" coordsize="1450,9325">
            <v:shape style="position:absolute;left:1195;top:715;width:1450;height:9325" type="#_x0000_t75" id="docshape272" stroked="false">
              <v:imagedata r:id="rId256" o:title=""/>
            </v:shape>
            <v:shape style="position:absolute;left:1220;top:2335;width:510;height:1530" type="#_x0000_t75" id="docshape273" stroked="false">
              <v:imagedata r:id="rId257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15"/>
      </w:pPr>
      <w:r>
        <w:rPr>
          <w:color w:val="222A70"/>
        </w:rPr>
        <w:t>나는 </w:t>
      </w:r>
      <w:r>
        <w:rPr>
          <w:color w:val="222A70"/>
          <w:spacing w:val="-4"/>
        </w:rPr>
        <w:t>달이었네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line="391" w:lineRule="auto" w:before="1"/>
        <w:ind w:left="250" w:right="1249" w:firstLine="155"/>
        <w:jc w:val="both"/>
        <w:rPr>
          <w:sz w:val="17"/>
        </w:rPr>
      </w:pPr>
      <w:r>
        <w:rPr>
          <w:color w:val="222A70"/>
          <w:sz w:val="16"/>
        </w:rPr>
        <w:t>6</w:t>
      </w:r>
      <w:r>
        <w:rPr>
          <w:color w:val="222A70"/>
          <w:sz w:val="17"/>
        </w:rPr>
        <w:t>학년 때는 겨우 동급생들과 두루두루 친하게 지낼 수 있었 지만，무리 내의 역할에 대해 불만을 품고 있었다. 내가 느끼기 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무리에서는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늘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각자의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역할이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분명했다.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태양처럼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중심 에 있는 사람과 태양과 가장 가까운 수성 같은 사람，그다음 행성，그다음 행성.</w:t>
      </w:r>
    </w:p>
    <w:p>
      <w:pPr>
        <w:spacing w:line="398" w:lineRule="auto" w:before="27"/>
        <w:ind w:left="260" w:right="1249" w:firstLine="135"/>
        <w:jc w:val="both"/>
        <w:rPr>
          <w:sz w:val="17"/>
        </w:rPr>
      </w:pPr>
      <w:r>
        <w:rPr>
          <w:color w:val="222A70"/>
          <w:sz w:val="17"/>
        </w:rPr>
        <w:t>태양과 멀어질수록 더 멀리 공전하게 된다. 하지만 </w:t>
      </w:r>
      <w:r>
        <w:rPr>
          <w:color w:val="222A70"/>
          <w:sz w:val="17"/>
        </w:rPr>
        <w:t>행성들은 태양계를 벗어날 수 없다. 분명히 그 안에 속해 있는 것이다. 입 담이 좋든 장난을 잘 치든 소심하든. 각자의 개성을 뚜렷이 나 타내며 무리 속에서 하하 웃고 있다.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spacing w:line="388" w:lineRule="auto" w:before="0"/>
        <w:ind w:left="255" w:right="1249" w:firstLine="125"/>
        <w:jc w:val="both"/>
        <w:rPr>
          <w:sz w:val="17"/>
        </w:rPr>
      </w:pPr>
      <w:r>
        <w:rPr>
          <w:color w:val="222A70"/>
          <w:sz w:val="17"/>
        </w:rPr>
        <w:t>나는 태양과 적당히 거리가 있는 지구와 친했다. 그리고 </w:t>
      </w:r>
      <w:r>
        <w:rPr>
          <w:color w:val="222A70"/>
          <w:sz w:val="17"/>
        </w:rPr>
        <w:t>태양 이 아닌 지구 주변을 맴돌았다. 달 같았다. 내가 달에 불과하다 는 것을 몰랐을 때 나는 수성이 부러웠다. 자느라 자기 책상에 엎드려 있어도 수성에게는 친구들이 몰려와 장난을 걸곤 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65" w:right="0" w:firstLine="0"/>
        <w:jc w:val="left"/>
        <w:rPr>
          <w:sz w:val="9"/>
        </w:rPr>
      </w:pPr>
      <w:r>
        <w:rPr>
          <w:color w:val="515692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15692"/>
          <w:spacing w:val="-10"/>
          <w:sz w:val="9"/>
        </w:rPr>
        <w:t>란</w:t>
      </w:r>
    </w:p>
    <w:p>
      <w:pPr>
        <w:spacing w:after="0"/>
        <w:jc w:val="left"/>
        <w:rPr>
          <w:sz w:val="9"/>
        </w:rPr>
        <w:sectPr>
          <w:footerReference w:type="default" r:id="rId25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396" w:lineRule="auto" w:before="0"/>
        <w:ind w:left="240" w:right="1269" w:hanging="5"/>
        <w:jc w:val="both"/>
        <w:rPr>
          <w:sz w:val="17"/>
        </w:rPr>
      </w:pPr>
      <w:r>
        <w:rPr>
          <w:color w:val="222A70"/>
          <w:sz w:val="17"/>
        </w:rPr>
        <w:t>나도 수성과 다르지 않다고 생막했다. 비슷하게 활발했고 </w:t>
      </w:r>
      <w:r>
        <w:rPr>
          <w:color w:val="222A70"/>
          <w:sz w:val="17"/>
        </w:rPr>
        <w:t>말을 많이 했다. 적당히 관심도 받았다. 그래서 하루는 나도 엎드려 있어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보았다.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그리고，나를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궁금해하는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사람은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실은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별로</w:t>
      </w:r>
      <w:r>
        <w:rPr>
          <w:color w:val="222A70"/>
          <w:spacing w:val="20"/>
          <w:sz w:val="17"/>
        </w:rPr>
        <w:t> </w:t>
      </w:r>
      <w:r>
        <w:rPr>
          <w:color w:val="222A70"/>
          <w:spacing w:val="-5"/>
          <w:sz w:val="17"/>
        </w:rPr>
        <w:t>없다</w:t>
      </w:r>
    </w:p>
    <w:p>
      <w:pPr>
        <w:spacing w:before="25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는것을 </w:t>
      </w:r>
      <w:r>
        <w:rPr>
          <w:color w:val="222A70"/>
          <w:spacing w:val="-4"/>
          <w:sz w:val="17"/>
        </w:rPr>
        <w:t>알았다.</w:t>
      </w:r>
    </w:p>
    <w:p>
      <w:pPr>
        <w:spacing w:line="405" w:lineRule="auto" w:before="112"/>
        <w:ind w:left="230" w:right="1269" w:firstLine="130"/>
        <w:jc w:val="both"/>
        <w:rPr>
          <w:sz w:val="17"/>
        </w:rPr>
      </w:pPr>
      <w:r>
        <w:rPr>
          <w:color w:val="222A70"/>
          <w:sz w:val="17"/>
        </w:rPr>
        <w:t>결석해도 지구 외엔 내게 안부를 묻는 친구가 없었다. </w:t>
      </w:r>
      <w:r>
        <w:rPr>
          <w:color w:val="222A70"/>
          <w:sz w:val="17"/>
        </w:rPr>
        <w:t>아무도 내게 먼저 와 장난을 치지 않았다. 혼자 바다를 떠다니는 비닐 봉지가 된 기분이었다. 자아도 없고 힘도 없고색말도 없는 비닐 봉지.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남들이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움직이는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대로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떠다니는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가벼운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존재.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그래서</w:t>
      </w:r>
      <w:r>
        <w:rPr>
          <w:color w:val="222A70"/>
          <w:spacing w:val="24"/>
          <w:sz w:val="17"/>
        </w:rPr>
        <w:t> </w:t>
      </w:r>
      <w:r>
        <w:rPr>
          <w:color w:val="222A70"/>
          <w:spacing w:val="-10"/>
          <w:sz w:val="17"/>
        </w:rPr>
        <w:t>외</w:t>
      </w:r>
    </w:p>
    <w:p>
      <w:pPr>
        <w:spacing w:line="374" w:lineRule="auto" w:before="0"/>
        <w:ind w:left="235" w:right="1278" w:hanging="5"/>
        <w:jc w:val="both"/>
        <w:rPr>
          <w:sz w:val="17"/>
        </w:rPr>
      </w:pPr>
      <w:r>
        <w:rPr>
          <w:color w:val="222A70"/>
          <w:sz w:val="17"/>
        </w:rPr>
        <w:t>로웠다. 관심을 받으려 노력해 보고 더 아픈 척해 보기도 </w:t>
      </w:r>
      <w:r>
        <w:rPr>
          <w:color w:val="222A70"/>
          <w:sz w:val="17"/>
        </w:rPr>
        <w:t>했다. 아무도 신경 쓰지 않았지만.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</w:p>
    <w:p>
      <w:pPr>
        <w:spacing w:line="396" w:lineRule="auto" w:before="1"/>
        <w:ind w:left="225" w:right="1264" w:firstLine="150"/>
        <w:jc w:val="both"/>
        <w:rPr>
          <w:sz w:val="17"/>
        </w:rPr>
      </w:pPr>
      <w:r>
        <w:rPr>
          <w:color w:val="222A70"/>
          <w:sz w:val="17"/>
        </w:rPr>
        <w:t>친구들 시선이 신경 쓰이기 시작해서，아니면 불안이 점점 </w:t>
      </w:r>
      <w:r>
        <w:rPr>
          <w:color w:val="222A70"/>
          <w:sz w:val="17"/>
        </w:rPr>
        <w:t>물 을 받고 싹을 트기 시작해서 강박이 피었을지도 모른다. 체육 시간에 바지가 찢어진 동급생을 본 후로 중학교를 졸업할 때까 지 쉬는 시간마다 화장실에 들어가 체육복 재봉선을 확인하기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도 했다. 거울 너머의 수상한 이가 설치했을 카메라를 발면하기 위해 인터넷에서 본 대로 손톱 끝을 대어 보기도 했다. 거울 속 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손톱과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거울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밖의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손톱이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닿으면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거울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뒤쪽에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5"/>
          <w:sz w:val="17"/>
        </w:rPr>
        <w:t>카메라</w:t>
      </w:r>
    </w:p>
    <w:p>
      <w:pPr>
        <w:spacing w:line="199" w:lineRule="exact" w:before="0"/>
        <w:ind w:left="240" w:right="0" w:firstLine="0"/>
        <w:jc w:val="both"/>
        <w:rPr>
          <w:sz w:val="17"/>
        </w:rPr>
      </w:pPr>
      <w:r>
        <w:rPr>
          <w:color w:val="222A70"/>
          <w:sz w:val="17"/>
        </w:rPr>
        <w:t>렌즈가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글을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어디선가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본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후였다.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휴대폰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카메라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5"/>
          <w:sz w:val="17"/>
        </w:rPr>
        <w:t>렌즈에</w:t>
      </w:r>
    </w:p>
    <w:p>
      <w:pPr>
        <w:spacing w:before="136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스티귀를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붙여 가렸다.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시선이 </w:t>
      </w:r>
      <w:r>
        <w:rPr>
          <w:color w:val="222A70"/>
          <w:spacing w:val="-4"/>
          <w:sz w:val="17"/>
        </w:rPr>
        <w:t>싫었다.</w:t>
      </w:r>
    </w:p>
    <w:p>
      <w:pPr>
        <w:pStyle w:val="BodyText"/>
        <w:rPr>
          <w:sz w:val="13"/>
        </w:rPr>
      </w:pPr>
    </w:p>
    <w:p>
      <w:pPr>
        <w:spacing w:before="0"/>
        <w:ind w:left="370" w:right="0" w:firstLine="0"/>
        <w:jc w:val="left"/>
        <w:rPr>
          <w:sz w:val="17"/>
        </w:rPr>
      </w:pPr>
      <w:r>
        <w:rPr>
          <w:color w:val="222A70"/>
          <w:sz w:val="17"/>
        </w:rPr>
        <w:t>지긋지긋했을지도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모르겠다.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늘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교실에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삼십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명에</w:t>
      </w:r>
      <w:r>
        <w:rPr>
          <w:color w:val="222A70"/>
          <w:spacing w:val="26"/>
          <w:sz w:val="17"/>
        </w:rPr>
        <w:t> </w:t>
      </w:r>
      <w:r>
        <w:rPr>
          <w:color w:val="222A70"/>
          <w:spacing w:val="-5"/>
          <w:sz w:val="17"/>
        </w:rPr>
        <w:t>가까운</w:t>
      </w:r>
    </w:p>
    <w:p>
      <w:pPr>
        <w:spacing w:after="0"/>
        <w:jc w:val="left"/>
        <w:rPr>
          <w:sz w:val="17"/>
        </w:rPr>
        <w:sectPr>
          <w:footerReference w:type="even" r:id="rId258"/>
          <w:pgSz w:w="7360" w:h="10770"/>
          <w:pgMar w:footer="0" w:header="0" w:top="1200" w:bottom="920" w:left="1000" w:right="0"/>
          <w:pgNumType w:start="166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84" w:lineRule="auto" w:before="76"/>
        <w:ind w:left="235" w:right="1269" w:firstLine="5"/>
        <w:jc w:val="both"/>
        <w:rPr>
          <w:sz w:val="17"/>
        </w:rPr>
      </w:pPr>
      <w:r>
        <w:rPr>
          <w:color w:val="222A70"/>
          <w:sz w:val="17"/>
        </w:rPr>
        <w:t>인간들이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바글바글，그러나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나름대로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질서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있게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앉아서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하루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종 일 붙어 지내야 한다는 사실이 끔찍했다. 그리고 그 인간들 중 아무도 날 사랑하지 않는다는 사실도.</w:t>
      </w:r>
    </w:p>
    <w:p>
      <w:pPr>
        <w:spacing w:line="396" w:lineRule="auto" w:before="33"/>
        <w:ind w:left="230" w:right="1264" w:firstLine="135"/>
        <w:jc w:val="both"/>
        <w:rPr>
          <w:sz w:val="17"/>
        </w:rPr>
      </w:pPr>
      <w:r>
        <w:rPr>
          <w:color w:val="222A70"/>
          <w:sz w:val="17"/>
        </w:rPr>
        <w:t>그런 나도 친구에게 인정받아 본 적이 있다. 초등학교를 졸업 할 무렵 공책에 썼던 짧은 소설을 활기찬 친구 한 명에게 </w:t>
      </w:r>
      <w:r>
        <w:rPr>
          <w:color w:val="222A70"/>
          <w:sz w:val="17"/>
        </w:rPr>
        <w:t>화장 실에서 읽어주었다. 친구는 이렇•게 말했다.</w:t>
      </w:r>
    </w:p>
    <w:p>
      <w:pPr>
        <w:spacing w:line="213" w:lineRule="exact" w:before="0"/>
        <w:ind w:left="345" w:right="0" w:firstLine="0"/>
        <w:jc w:val="both"/>
        <w:rPr>
          <w:sz w:val="17"/>
        </w:rPr>
      </w:pPr>
      <w:r>
        <w:rPr>
          <w:color w:val="222A70"/>
          <w:sz w:val="17"/>
        </w:rPr>
        <w:t>“'개쩌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네.”</w:t>
      </w:r>
    </w:p>
    <w:p>
      <w:pPr>
        <w:pStyle w:val="BodyText"/>
        <w:spacing w:before="5"/>
        <w:rPr>
          <w:sz w:val="11"/>
        </w:rPr>
      </w:pPr>
    </w:p>
    <w:p>
      <w:pPr>
        <w:spacing w:line="384" w:lineRule="auto" w:before="1"/>
        <w:ind w:left="229" w:right="1269" w:firstLine="120"/>
        <w:jc w:val="both"/>
        <w:rPr>
          <w:sz w:val="17"/>
        </w:rPr>
      </w:pPr>
      <w:r>
        <w:rPr>
          <w:color w:val="222A70"/>
          <w:sz w:val="17"/>
        </w:rPr>
        <w:t>사실상 애니메이션 하나를 표절한 소설이었다. 처음으로 </w:t>
      </w:r>
      <w:r>
        <w:rPr>
          <w:color w:val="222A70"/>
          <w:sz w:val="17"/>
        </w:rPr>
        <w:t>친구 에게 인정받았다는 것에 뇌가 저릿할 정도로 행복했다. 그래서 지금도 계속 글을 쓰고 있는 것일지도 모른다.</w:t>
      </w:r>
    </w:p>
    <w:p>
      <w:pPr>
        <w:spacing w:line="391" w:lineRule="auto" w:before="13"/>
        <w:ind w:left="230" w:right="1226" w:firstLine="150"/>
        <w:jc w:val="both"/>
        <w:rPr>
          <w:sz w:val="17"/>
        </w:rPr>
      </w:pPr>
      <w:r>
        <w:rPr>
          <w:color w:val="222A70"/>
          <w:sz w:val="17"/>
        </w:rPr>
        <w:t>그래도 초등학교 때는 불안을 본격적으로 마구 드러내진 않 았다.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자아에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대한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의문과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인간관■계에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대한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피로감만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가득했다. 그게 내 막장이었던 중학교 생활의 밑바탕이었다.</w:t>
      </w:r>
    </w:p>
    <w:p>
      <w:pPr>
        <w:spacing w:line="396" w:lineRule="auto" w:before="33"/>
        <w:ind w:left="229" w:right="1264" w:firstLine="120"/>
        <w:jc w:val="both"/>
        <w:rPr>
          <w:sz w:val="17"/>
        </w:rPr>
      </w:pPr>
      <w:r>
        <w:rPr>
          <w:color w:val="222A70"/>
          <w:sz w:val="17"/>
        </w:rPr>
        <w:t>불안을 여전히 놓지 못한 채로 입학한 중학교 </w:t>
      </w:r>
      <w:r>
        <w:rPr>
          <w:color w:val="222A70"/>
          <w:sz w:val="16"/>
        </w:rPr>
        <w:t>1</w:t>
      </w:r>
      <w:r>
        <w:rPr>
          <w:color w:val="222A70"/>
          <w:sz w:val="17"/>
        </w:rPr>
        <w:t>학년의 </w:t>
      </w:r>
      <w:r>
        <w:rPr>
          <w:color w:val="222A70"/>
          <w:sz w:val="17"/>
        </w:rPr>
        <w:t>생활은 아직도 생생하다. 무리에 빨리 끼어야 한다는 생각에 처음 말을 섞은 날라리와 어울리다가 본때를 당하고 거짓 소문의 주인공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이 되었던 일이 떠오른다. 나는 소문의 발신인이 누구인지 확신 한다. 나를 유난히 마음에 들어 하지 않았던 그 아이. 다행히 그 아이의 이름은 모란이 아니다.</w:t>
      </w:r>
    </w:p>
    <w:p>
      <w:pPr>
        <w:spacing w:line="179" w:lineRule="exact" w:before="0"/>
        <w:ind w:left="364" w:right="0" w:firstLine="0"/>
        <w:jc w:val="both"/>
        <w:rPr>
          <w:sz w:val="17"/>
        </w:rPr>
      </w:pPr>
      <w:r>
        <w:rPr>
          <w:color w:val="222A70"/>
          <w:sz w:val="17"/>
        </w:rPr>
        <w:t>날라리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무리에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적응할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없어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늘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어색해하던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어느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날부터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10"/>
          <w:sz w:val="17"/>
        </w:rPr>
        <w:t>날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239" w:right="0" w:firstLine="0"/>
        <w:jc w:val="both"/>
        <w:rPr>
          <w:sz w:val="17"/>
        </w:rPr>
      </w:pPr>
      <w:r>
        <w:rPr>
          <w:color w:val="222A70"/>
          <w:sz w:val="17"/>
        </w:rPr>
        <w:t>라리들이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날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무시하기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시작했다.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자기들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뒷담화를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하고</w:t>
      </w:r>
      <w:r>
        <w:rPr>
          <w:color w:val="222A70"/>
          <w:spacing w:val="11"/>
          <w:sz w:val="17"/>
        </w:rPr>
        <w:t> </w:t>
      </w:r>
      <w:r>
        <w:rPr>
          <w:color w:val="222A70"/>
          <w:spacing w:val="-10"/>
          <w:sz w:val="17"/>
        </w:rPr>
        <w:t>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60pt;margin-top:12.613662pt;width:56.25pt;height:10.25pt;mso-position-horizontal-relative:page;mso-position-vertical-relative:paragraph;z-index:-15689728;mso-wrap-distance-left:0;mso-wrap-distance-right:0" id="docshapegroup275" coordorigin="1200,252" coordsize="1125,205">
            <v:shape style="position:absolute;left:1200;top:252;width:1125;height:205" type="#_x0000_t75" id="docshape276" stroked="false">
              <v:imagedata r:id="rId260" o:title=""/>
            </v:shape>
            <v:shape style="position:absolute;left:1200;top:252;width:1125;height:205" type="#_x0000_t202" id="docshape277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15692"/>
                        <w:sz w:val="9"/>
                      </w:rPr>
                      <w:t>요즘젊은것들 </w:t>
                    </w:r>
                    <w:r>
                      <w:rPr>
                        <w:color w:val="222A70"/>
                        <w:sz w:val="9"/>
                      </w:rPr>
                      <w:t>모 </w:t>
                    </w:r>
                    <w:r>
                      <w:rPr>
                        <w:color w:val="515692"/>
                        <w:spacing w:val="-10"/>
                        <w:sz w:val="9"/>
                      </w:rPr>
                      <w:t>란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default" r:id="rId25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29" w:right="1264" w:firstLine="10"/>
        <w:jc w:val="both"/>
        <w:rPr>
          <w:sz w:val="17"/>
        </w:rPr>
      </w:pPr>
      <w:r>
        <w:rPr>
          <w:color w:val="222A70"/>
          <w:sz w:val="17"/>
        </w:rPr>
        <w:t>녔단다. 남자 동급생，여자 동급생 상관없이 내 소문을 알고 있 다고 생각하니 등골이 오싹했다. 그때의 복도는 아직도 눈에 선하다. </w:t>
      </w:r>
      <w:r>
        <w:rPr>
          <w:color w:val="222A70"/>
          <w:sz w:val="16"/>
        </w:rPr>
        <w:t>1</w:t>
      </w:r>
      <w:r>
        <w:rPr>
          <w:color w:val="222A70"/>
          <w:sz w:val="17"/>
        </w:rPr>
        <w:t>학년들로 북적이는데 친구라고 느껴지는 사람은 </w:t>
      </w:r>
      <w:r>
        <w:rPr>
          <w:color w:val="222A70"/>
          <w:sz w:val="17"/>
        </w:rPr>
        <w:t>한 명도 없고 나 혼자 우뚝 서 있었다. 중학생의 호르몬 냄새로 퀴 퀴한 공기가 느껴졌지만，아무와도 대화하고 싶지 않았다.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261"/>
          <w:pgSz w:w="7360" w:h="10770"/>
          <w:pgMar w:footer="0" w:header="0" w:top="1200" w:bottom="920" w:left="1000" w:right="0"/>
          <w:pgNumType w:start="168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58656" id="docshapegroup279" coordorigin="1195,715" coordsize="1605,9325">
            <v:shape style="position:absolute;left:1195;top:715;width:1605;height:9325" type="#_x0000_t75" id="docshape280" stroked="false">
              <v:imagedata r:id="rId263" o:title=""/>
            </v:shape>
            <v:shape style="position:absolute;left:1220;top:2335;width:510;height:1530" type="#_x0000_t75" id="docshape281" stroked="false">
              <v:imagedata r:id="rId235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>
          <w:color w:val="222A70"/>
        </w:rPr>
        <w:t>불안이 맺은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열매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396" w:lineRule="auto" w:before="1"/>
        <w:ind w:left="249" w:right="1244" w:firstLine="130"/>
        <w:jc w:val="both"/>
        <w:rPr>
          <w:sz w:val="17"/>
        </w:rPr>
      </w:pPr>
      <w:r>
        <w:rPr>
          <w:color w:val="222A70"/>
          <w:sz w:val="17"/>
        </w:rPr>
        <w:t>결국 잘된 일이었다. 그 일을 계기로 평범한 친구들과 어울릴 기회를 얻어 평범하게 지냈으니 말이다. 하지만 내 불안은 그 사건에서부터 본격적으로 열매를 맺었다. 그때쯤 내 체육복 재 봉선을 확인했고，거울을 확인했고，휴대폰 카메라를 가렸다.</w:t>
      </w:r>
    </w:p>
    <w:p>
      <w:pPr>
        <w:spacing w:line="345" w:lineRule="auto" w:before="0"/>
        <w:ind w:left="254" w:right="1249" w:firstLine="55"/>
        <w:jc w:val="both"/>
        <w:rPr>
          <w:sz w:val="17"/>
        </w:rPr>
      </w:pPr>
      <w:r>
        <w:rPr>
          <w:color w:val="222A70"/>
          <w:sz w:val="17"/>
        </w:rPr>
        <w:t>주말에는 아무와도 만나지 않았다. 평일에는 학교에서 </w:t>
      </w:r>
      <w:r>
        <w:rPr>
          <w:color w:val="222A70"/>
          <w:sz w:val="17"/>
        </w:rPr>
        <w:t>친구들 과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무사히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지내고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집에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가서는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내내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누워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있었다.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주말에도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10"/>
          <w:sz w:val="17"/>
        </w:rPr>
        <w:t>잠</w:t>
      </w:r>
    </w:p>
    <w:p>
      <w:pPr>
        <w:spacing w:line="391" w:lineRule="auto" w:before="72"/>
        <w:ind w:left="264" w:right="1247" w:firstLine="0"/>
        <w:jc w:val="both"/>
        <w:rPr>
          <w:sz w:val="17"/>
        </w:rPr>
      </w:pPr>
      <w:r>
        <w:rPr>
          <w:color w:val="222A70"/>
          <w:sz w:val="17"/>
        </w:rPr>
        <w:t>만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잤다.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월요일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아침에는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전날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먹은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■게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체해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종종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내과에서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수 액을 맞고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교시에 등교했다.</w:t>
      </w:r>
    </w:p>
    <w:p>
      <w:pPr>
        <w:spacing w:line="410" w:lineRule="auto" w:before="9"/>
        <w:ind w:left="249" w:right="1249" w:firstLine="135"/>
        <w:jc w:val="both"/>
        <w:rPr>
          <w:sz w:val="17"/>
        </w:rPr>
      </w:pPr>
      <w:r>
        <w:rPr>
          <w:color w:val="222A70"/>
          <w:sz w:val="17"/>
        </w:rPr>
        <w:t>수요일은 조금 특별했다. 동아리 활동이 끝나면 종을 </w:t>
      </w:r>
      <w:r>
        <w:rPr>
          <w:color w:val="222A70"/>
          <w:sz w:val="17"/>
        </w:rPr>
        <w:t>치자마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자 종례 없이 각자 하교할 수 있는 날이었기 때문이다. 당연히 교문을</w:t>
      </w:r>
      <w:r>
        <w:rPr>
          <w:color w:val="222A70"/>
          <w:spacing w:val="43"/>
          <w:sz w:val="17"/>
        </w:rPr>
        <w:t> </w:t>
      </w:r>
      <w:r>
        <w:rPr>
          <w:color w:val="222A70"/>
          <w:sz w:val="17"/>
        </w:rPr>
        <w:t>첫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번째로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나오는</w:t>
      </w:r>
      <w:r>
        <w:rPr>
          <w:color w:val="222A70"/>
          <w:spacing w:val="42"/>
          <w:sz w:val="17"/>
        </w:rPr>
        <w:t> </w:t>
      </w:r>
      <w:r>
        <w:rPr>
          <w:color w:val="222A70"/>
          <w:sz w:val="17"/>
        </w:rPr>
        <w:t>학생은</w:t>
      </w:r>
      <w:r>
        <w:rPr>
          <w:color w:val="222A70"/>
          <w:spacing w:val="44"/>
          <w:sz w:val="17"/>
        </w:rPr>
        <w:t> </w:t>
      </w:r>
      <w:r>
        <w:rPr>
          <w:color w:val="222A70"/>
          <w:sz w:val="17"/>
        </w:rPr>
        <w:t>나였다.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돌계단을</w:t>
      </w:r>
      <w:r>
        <w:rPr>
          <w:color w:val="222A70"/>
          <w:spacing w:val="42"/>
          <w:sz w:val="17"/>
        </w:rPr>
        <w:t> </w:t>
      </w:r>
      <w:r>
        <w:rPr>
          <w:color w:val="222A70"/>
          <w:spacing w:val="-4"/>
          <w:sz w:val="17"/>
        </w:rPr>
        <w:t>내려가고</w:t>
      </w:r>
    </w:p>
    <w:p>
      <w:pPr>
        <w:spacing w:line="179" w:lineRule="exact" w:before="0"/>
        <w:ind w:left="255" w:right="0" w:firstLine="0"/>
        <w:jc w:val="both"/>
        <w:rPr>
          <w:sz w:val="17"/>
        </w:rPr>
      </w:pPr>
      <w:r>
        <w:rPr>
          <w:color w:val="222A70"/>
          <w:sz w:val="17"/>
        </w:rPr>
        <w:t>횡단보도를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건너고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어른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몇몇밖에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보이지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않는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텅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빈</w:t>
      </w:r>
      <w:r>
        <w:rPr>
          <w:color w:val="222A70"/>
          <w:spacing w:val="38"/>
          <w:sz w:val="17"/>
        </w:rPr>
        <w:t> </w:t>
      </w:r>
      <w:r>
        <w:rPr>
          <w:color w:val="222A70"/>
          <w:spacing w:val="-5"/>
          <w:sz w:val="17"/>
        </w:rPr>
        <w:t>거리를</w:t>
      </w:r>
    </w:p>
    <w:p>
      <w:pPr>
        <w:pStyle w:val="BodyText"/>
        <w:spacing w:before="7"/>
        <w:rPr>
          <w:sz w:val="12"/>
        </w:rPr>
      </w:pPr>
    </w:p>
    <w:p>
      <w:pPr>
        <w:spacing w:line="396" w:lineRule="auto" w:before="0"/>
        <w:ind w:left="265" w:right="1274" w:hanging="10"/>
        <w:jc w:val="both"/>
        <w:rPr>
          <w:sz w:val="17"/>
        </w:rPr>
      </w:pPr>
      <w:r>
        <w:rPr>
          <w:color w:val="222A70"/>
          <w:sz w:val="17"/>
        </w:rPr>
        <w:t>혼자 뚜</w:t>
      </w:r>
      <w:r>
        <w:rPr>
          <w:color w:val="222A70"/>
          <w:sz w:val="16"/>
        </w:rPr>
        <w:t>1</w:t>
      </w:r>
      <w:r>
        <w:rPr>
          <w:color w:val="222A70"/>
          <w:sz w:val="17"/>
        </w:rPr>
        <w:t>어갔다. 그때의 상쾌한 바람이 아직도 생생하다. </w:t>
      </w:r>
      <w:r>
        <w:rPr>
          <w:color w:val="222A70"/>
          <w:sz w:val="17"/>
        </w:rPr>
        <w:t>분명 박하 향에 가까운 바람이 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15692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15692"/>
          <w:spacing w:val="-10"/>
          <w:sz w:val="9"/>
        </w:rPr>
        <w:t>란</w:t>
      </w:r>
    </w:p>
    <w:p>
      <w:pPr>
        <w:spacing w:after="0"/>
        <w:jc w:val="both"/>
        <w:rPr>
          <w:sz w:val="9"/>
        </w:rPr>
        <w:sectPr>
          <w:footerReference w:type="default" r:id="rId26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360" w:right="0" w:firstLine="0"/>
        <w:jc w:val="left"/>
        <w:rPr>
          <w:sz w:val="17"/>
        </w:rPr>
      </w:pPr>
      <w:r>
        <w:rPr>
          <w:color w:val="222A70"/>
          <w:spacing w:val="-2"/>
          <w:sz w:val="16"/>
        </w:rPr>
        <w:t>1</w:t>
      </w:r>
      <w:r>
        <w:rPr>
          <w:color w:val="222A70"/>
          <w:spacing w:val="-2"/>
          <w:sz w:val="17"/>
        </w:rPr>
        <w:t>등으로나왔다!</w:t>
      </w:r>
    </w:p>
    <w:p>
      <w:pPr>
        <w:pStyle w:val="BodyText"/>
        <w:spacing w:before="5"/>
        <w:rPr>
          <w:sz w:val="13"/>
        </w:rPr>
      </w:pPr>
    </w:p>
    <w:p>
      <w:pPr>
        <w:spacing w:line="396" w:lineRule="auto" w:before="0"/>
        <w:ind w:left="230" w:right="1264" w:firstLine="150"/>
        <w:jc w:val="both"/>
        <w:rPr>
          <w:sz w:val="17"/>
        </w:rPr>
      </w:pPr>
      <w:r>
        <w:rPr>
          <w:color w:val="222A70"/>
          <w:sz w:val="17"/>
        </w:rPr>
        <w:t>속이 뻥 뚫리는 기분이었다. 그런 기분으로 편의점을 </w:t>
      </w:r>
      <w:r>
        <w:rPr>
          <w:color w:val="222A70"/>
          <w:sz w:val="17"/>
        </w:rPr>
        <w:t>지나고 식당을 지나고 마트를 지나갔다. 내 뒤로는 막 하교하기 시작한 학생들이 줄줄이 뒤따라 오고 있었다. 그들과 나의 거리는 한참 멀었다. 뿌듯했다. 수요일은 내가 온몸으로 해방을 외치는 날이 </w:t>
      </w:r>
      <w:r>
        <w:rPr>
          <w:color w:val="222A70"/>
          <w:spacing w:val="-4"/>
          <w:sz w:val="17"/>
        </w:rPr>
        <w:t>었다.</w:t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spacing w:line="396" w:lineRule="auto" w:before="1"/>
        <w:ind w:left="230" w:right="1264" w:firstLine="145"/>
        <w:jc w:val="both"/>
        <w:rPr>
          <w:sz w:val="17"/>
        </w:rPr>
      </w:pPr>
      <w:r>
        <w:rPr>
          <w:color w:val="222A70"/>
          <w:sz w:val="17"/>
        </w:rPr>
        <w:t>내가 이상하다，다른 친구들과 조금 다른 것 같다，</w:t>
      </w:r>
      <w:r>
        <w:rPr>
          <w:i/>
          <w:color w:val="222A70"/>
          <w:sz w:val="17"/>
        </w:rPr>
        <w:t>그걸 </w:t>
      </w:r>
      <w:r>
        <w:rPr>
          <w:color w:val="222A70"/>
          <w:sz w:val="17"/>
        </w:rPr>
        <w:t>느꼈 을 때는 중학교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학년 때였다. 도저히 남들을 봐줄 수 없고 </w:t>
      </w:r>
      <w:r>
        <w:rPr>
          <w:color w:val="222A70"/>
          <w:sz w:val="17"/>
        </w:rPr>
        <w:t>가 족을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참을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없고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권위적인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선생님에게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맞기도</w:t>
      </w:r>
      <w:r>
        <w:rPr>
          <w:color w:val="222A70"/>
          <w:spacing w:val="1"/>
          <w:sz w:val="17"/>
        </w:rPr>
        <w:t> </w:t>
      </w:r>
      <w:r>
        <w:rPr>
          <w:color w:val="222A70"/>
          <w:spacing w:val="-2"/>
          <w:sz w:val="17"/>
        </w:rPr>
        <w:t>싫고，복종하기</w:t>
      </w:r>
    </w:p>
    <w:p>
      <w:pPr>
        <w:spacing w:line="198" w:lineRule="exact"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는 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싫고，학교가 싫고，실은 죽어버리고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싶었던 </w:t>
      </w:r>
      <w:r>
        <w:rPr>
          <w:color w:val="222A70"/>
          <w:spacing w:val="-5"/>
          <w:sz w:val="17"/>
        </w:rPr>
        <w:t>때가.</w:t>
      </w:r>
    </w:p>
    <w:p>
      <w:pPr>
        <w:pStyle w:val="BodyText"/>
        <w:spacing w:before="7"/>
        <w:rPr>
          <w:sz w:val="12"/>
        </w:rPr>
      </w:pPr>
    </w:p>
    <w:p>
      <w:pPr>
        <w:spacing w:line="388" w:lineRule="auto" w:before="0"/>
        <w:ind w:left="230" w:right="1218" w:firstLine="125"/>
        <w:jc w:val="both"/>
        <w:rPr>
          <w:sz w:val="17"/>
        </w:rPr>
      </w:pPr>
      <w:r>
        <w:rPr>
          <w:color w:val="222A70"/>
          <w:sz w:val="17"/>
        </w:rPr>
        <w:t>도움 없이는 더 이상 일상생활을 해내기 힘들 것 같다고 느민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건 강박，불안에서 나온 나의 행동에 나조차 지쳤을 때였다. 부 모님께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말씀드려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버스를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타고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시간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■거리에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정신과를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찾 아갔다. 내 오랜 진료의 시작이었다.</w:t>
      </w:r>
    </w:p>
    <w:p>
      <w:pPr>
        <w:spacing w:line="408" w:lineRule="auto" w:before="2"/>
        <w:ind w:left="229" w:right="1269" w:firstLine="125"/>
        <w:jc w:val="both"/>
        <w:rPr>
          <w:sz w:val="17"/>
        </w:rPr>
      </w:pPr>
      <w:r>
        <w:rPr>
          <w:color w:val="222A70"/>
          <w:sz w:val="17"/>
        </w:rPr>
        <w:t>부모님에게 정신적 문제가 있는 것 같다 말을 꺼내는 일은 </w:t>
      </w:r>
      <w:r>
        <w:rPr>
          <w:color w:val="222A70"/>
          <w:sz w:val="17"/>
        </w:rPr>
        <w:t>순 탄하지 않았다. 이상하게도 어머니에게는 말할 수 없어서 아버 지에게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어렵사리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말을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꺼냈었다.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뭐라고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말했는지는</w:t>
      </w:r>
      <w:r>
        <w:rPr>
          <w:color w:val="222A70"/>
          <w:spacing w:val="29"/>
          <w:sz w:val="17"/>
        </w:rPr>
        <w:t> </w:t>
      </w:r>
      <w:r>
        <w:rPr>
          <w:color w:val="222A70"/>
          <w:spacing w:val="-4"/>
          <w:sz w:val="17"/>
        </w:rPr>
        <w:t>기억나지</w:t>
      </w:r>
    </w:p>
    <w:p>
      <w:pPr>
        <w:spacing w:line="362" w:lineRule="auto" w:before="0"/>
        <w:ind w:left="229" w:right="1264" w:firstLine="5"/>
        <w:jc w:val="both"/>
        <w:rPr>
          <w:sz w:val="17"/>
        </w:rPr>
      </w:pPr>
      <w:r>
        <w:rPr>
          <w:color w:val="222A70"/>
          <w:sz w:val="17"/>
        </w:rPr>
        <w:t>않는다. 엄청나게 쩔쩔했고，눈치 봤던 감정만 마음에 버석버석 한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모래처럼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존재한다.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아버지는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별일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아니라는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듯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병원에</w:t>
      </w:r>
      <w:r>
        <w:rPr>
          <w:color w:val="222A70"/>
          <w:spacing w:val="13"/>
          <w:sz w:val="17"/>
        </w:rPr>
        <w:t> </w:t>
      </w:r>
      <w:r>
        <w:rPr>
          <w:color w:val="222A70"/>
          <w:spacing w:val="-5"/>
          <w:sz w:val="17"/>
        </w:rPr>
        <w:t>가보</w:t>
      </w:r>
    </w:p>
    <w:p>
      <w:pPr>
        <w:spacing w:before="54"/>
        <w:ind w:left="224" w:right="0" w:firstLine="0"/>
        <w:jc w:val="both"/>
        <w:rPr>
          <w:sz w:val="17"/>
        </w:rPr>
      </w:pPr>
      <w:r>
        <w:rPr>
          <w:color w:val="222A70"/>
          <w:sz w:val="17"/>
        </w:rPr>
        <w:t>자고 말씀하셨지만，아무렇지 않은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척했다는 것을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알 수 </w:t>
      </w:r>
      <w:r>
        <w:rPr>
          <w:color w:val="222A70"/>
          <w:spacing w:val="-4"/>
          <w:sz w:val="17"/>
        </w:rPr>
        <w:t>있었다.</w:t>
      </w:r>
    </w:p>
    <w:p>
      <w:pPr>
        <w:spacing w:after="0"/>
        <w:jc w:val="both"/>
        <w:rPr>
          <w:sz w:val="17"/>
        </w:rPr>
        <w:sectPr>
          <w:footerReference w:type="even" r:id="rId264"/>
          <w:footerReference w:type="default" r:id="rId265"/>
          <w:pgSz w:w="7360" w:h="10770"/>
          <w:pgMar w:footer="735" w:header="0" w:top="1200" w:bottom="920" w:left="1000" w:right="0"/>
          <w:pgNumType w:start="17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88" w:lineRule="auto" w:before="76"/>
        <w:ind w:left="230" w:right="1264" w:firstLine="125"/>
        <w:jc w:val="both"/>
        <w:rPr>
          <w:sz w:val="17"/>
        </w:rPr>
      </w:pPr>
      <w:r>
        <w:rPr>
          <w:color w:val="222A70"/>
          <w:sz w:val="17"/>
        </w:rPr>
        <w:t>병원에 가서 무슨 말을 했는지는 모르겠다. 사실 거의 말을 </w:t>
      </w:r>
      <w:r>
        <w:rPr>
          <w:color w:val="222A70"/>
          <w:sz w:val="17"/>
        </w:rPr>
        <w:t>못 했다. 무슨 말을 해야 할지 몰라서 내 증상만 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엄띄엄 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한 뒤 의사의 조언을 </w:t>
      </w:r>
      <w:r>
        <w:rPr>
          <w:color w:val="222A70"/>
          <w:sz w:val="16"/>
        </w:rPr>
        <w:t>30</w:t>
      </w:r>
      <w:r>
        <w:rPr>
          <w:color w:val="222A70"/>
          <w:sz w:val="17"/>
        </w:rPr>
        <w:t>분 동안 경청하다가 일주일 치 약을 받고 집에 가는 버스에 랐다. 불안 장애. 우울증. 여러 병명이 나를 정의하 고 난 새로운 일상이었다.</w:t>
      </w:r>
    </w:p>
    <w:p>
      <w:pPr>
        <w:spacing w:line="388" w:lineRule="auto" w:before="33"/>
        <w:ind w:left="229" w:right="1269" w:firstLine="140"/>
        <w:jc w:val="both"/>
        <w:rPr>
          <w:sz w:val="17"/>
        </w:rPr>
      </w:pPr>
      <w:r>
        <w:rPr>
          <w:color w:val="222A70"/>
          <w:sz w:val="17"/>
        </w:rPr>
        <w:t>하지만 </w:t>
      </w:r>
      <w:r>
        <w:rPr>
          <w:i/>
          <w:color w:val="222A70"/>
          <w:sz w:val="17"/>
        </w:rPr>
        <w:t>그걸 </w:t>
      </w:r>
      <w:r>
        <w:rPr>
          <w:color w:val="222A70"/>
          <w:sz w:val="17"/>
        </w:rPr>
        <w:t>몇 •개월 반복하다 어머니에•게 이제 괜찮다고 </w:t>
      </w:r>
      <w:r>
        <w:rPr>
          <w:color w:val="222A70"/>
          <w:sz w:val="17"/>
        </w:rPr>
        <w:t>말 해버렸다. 부모님과의 소통 부재 탓이었다. 어머니는 그때 내 상태를 인정할 수 없었는지 ‘너는 아주 괜찮아 보인다.’라는 뉘 앙스의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말만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반복했다.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죄책감이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들어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병원을</w:t>
      </w:r>
      <w:r>
        <w:rPr>
          <w:color w:val="222A70"/>
          <w:spacing w:val="4"/>
          <w:sz w:val="17"/>
        </w:rPr>
        <w:t> </w:t>
      </w:r>
      <w:r>
        <w:rPr>
          <w:color w:val="222A70"/>
          <w:spacing w:val="-2"/>
          <w:sz w:val="17"/>
        </w:rPr>
        <w:t>그만두었지만，몇</w:t>
      </w:r>
    </w:p>
    <w:p>
      <w:pPr>
        <w:pStyle w:val="ListParagraph"/>
        <w:numPr>
          <w:ilvl w:val="0"/>
          <w:numId w:val="6"/>
        </w:numPr>
        <w:tabs>
          <w:tab w:pos="383" w:val="left" w:leader="none"/>
        </w:tabs>
        <w:spacing w:line="412" w:lineRule="auto" w:before="1" w:after="0"/>
        <w:ind w:left="229" w:right="1264" w:firstLine="0"/>
        <w:jc w:val="both"/>
        <w:rPr>
          <w:sz w:val="17"/>
        </w:rPr>
      </w:pPr>
      <w:r>
        <w:rPr>
          <w:color w:val="222A70"/>
          <w:sz w:val="17"/>
        </w:rPr>
        <w:t>개월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뒤에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도저히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견딜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없어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다시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병원을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찾았다.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이후 약을 타 먹고 끊기를 여러 번 반복했다. 그런 행동이 건강에 좋 을 리가 없었다.</w:t>
      </w:r>
    </w:p>
    <w:p>
      <w:pPr>
        <w:spacing w:line="178" w:lineRule="exact" w:before="0"/>
        <w:ind w:left="344" w:right="0" w:firstLine="0"/>
        <w:jc w:val="both"/>
        <w:rPr>
          <w:sz w:val="17"/>
        </w:rPr>
      </w:pPr>
      <w:r>
        <w:rPr>
          <w:color w:val="222A70"/>
          <w:sz w:val="17"/>
        </w:rPr>
        <w:t>도저히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학교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냄새조차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견딜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없어졌을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때，딱딱한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책상</w:t>
      </w:r>
      <w:r>
        <w:rPr>
          <w:color w:val="222A70"/>
          <w:spacing w:val="1"/>
          <w:sz w:val="17"/>
        </w:rPr>
        <w:t> </w:t>
      </w:r>
      <w:r>
        <w:rPr>
          <w:color w:val="222A70"/>
          <w:spacing w:val="-7"/>
          <w:sz w:val="17"/>
        </w:rPr>
        <w:t>위에</w:t>
      </w:r>
    </w:p>
    <w:p>
      <w:pPr>
        <w:pStyle w:val="BodyText"/>
        <w:spacing w:before="8"/>
        <w:rPr>
          <w:sz w:val="12"/>
        </w:rPr>
      </w:pPr>
    </w:p>
    <w:p>
      <w:pPr>
        <w:spacing w:line="398" w:lineRule="auto" w:before="0"/>
        <w:ind w:left="230" w:right="1269" w:firstLine="5"/>
        <w:jc w:val="both"/>
        <w:rPr>
          <w:sz w:val="17"/>
        </w:rPr>
      </w:pPr>
      <w:r>
        <w:rPr>
          <w:color w:val="222A70"/>
          <w:sz w:val="17"/>
        </w:rPr>
        <w:t>양팔을 두는 게 버거워졌을 때 동급생들이 분주하게 </w:t>
      </w:r>
      <w:r>
        <w:rPr>
          <w:color w:val="222A70"/>
          <w:sz w:val="17"/>
        </w:rPr>
        <w:t>움직이는 소리가 버검게 느껴질 때. 내가 돌이킬 수 없을 정도로 병들어 있다는 것을 알았다. 병을 외면하기 위해 한 행동이 더 이상 통 하지 않았다. 생활이 점점 악화되고 있었다.</w:t>
      </w:r>
    </w:p>
    <w:p>
      <w:pPr>
        <w:spacing w:line="205" w:lineRule="exact" w:before="0"/>
        <w:ind w:left="360" w:right="0" w:firstLine="0"/>
        <w:jc w:val="both"/>
        <w:rPr>
          <w:sz w:val="17"/>
        </w:rPr>
      </w:pPr>
      <w:r>
        <w:rPr>
          <w:color w:val="222A70"/>
          <w:sz w:val="17"/>
        </w:rPr>
        <w:t>처음에는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학교를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그만두겠다고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말했다.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도저히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못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다닐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18"/>
          <w:sz w:val="17"/>
        </w:rPr>
        <w:t> </w:t>
      </w:r>
      <w:r>
        <w:rPr>
          <w:color w:val="222A70"/>
          <w:spacing w:val="-10"/>
          <w:sz w:val="17"/>
        </w:rPr>
        <w:t>같</w:t>
      </w:r>
    </w:p>
    <w:p>
      <w:pPr>
        <w:spacing w:line="403" w:lineRule="auto" w:before="132"/>
        <w:ind w:left="230" w:right="1269" w:firstLine="10"/>
        <w:jc w:val="both"/>
        <w:rPr>
          <w:sz w:val="17"/>
        </w:rPr>
      </w:pPr>
      <w:r>
        <w:rPr>
          <w:color w:val="222A70"/>
          <w:sz w:val="17"/>
        </w:rPr>
        <w:t>다고. 집안이 뒤집어졌다. 부모님의 큰 소리가 오가고, 나도 </w:t>
      </w:r>
      <w:r>
        <w:rPr>
          <w:color w:val="222A70"/>
          <w:sz w:val="17"/>
        </w:rPr>
        <w:t>소 리치다 결국 어릴 적부터 늘 그래왔듯 울음을 터뜨렸다. 집을 뛰 쳐나와 옆 아파트 놀이터 시소에 앉아서 휴대폰을 들여다보며</w:t>
      </w:r>
    </w:p>
    <w:p>
      <w:pPr>
        <w:spacing w:after="0" w:line="403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4" w:right="1264" w:firstLine="115"/>
        <w:jc w:val="both"/>
        <w:rPr>
          <w:sz w:val="17"/>
        </w:rPr>
      </w:pPr>
      <w:r>
        <w:rPr>
          <w:color w:val="222A70"/>
          <w:sz w:val="17"/>
        </w:rPr>
        <w:t>‘지금 당장 전화해서 솔직한 이야기를 나눌 수 있는 상대’를 </w:t>
      </w:r>
      <w:r>
        <w:rPr>
          <w:color w:val="222A70"/>
          <w:sz w:val="17"/>
        </w:rPr>
        <w:t>찾 았다. 내가 전화할 수 있는 곳은 없었다.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388" w:lineRule="auto" w:before="0"/>
        <w:ind w:left="230" w:right="1264" w:firstLine="130"/>
        <w:jc w:val="both"/>
        <w:rPr>
          <w:sz w:val="17"/>
        </w:rPr>
      </w:pPr>
      <w:r>
        <w:rPr>
          <w:color w:val="222A70"/>
          <w:sz w:val="17"/>
        </w:rPr>
        <w:t>미용에 관심을 들인 것은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무렵이었다.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틈만 나면 ‘내일 부터는 새로운 삶을 살아야겠다.’라고 생막했다. 하루가，인생 이，모든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과거가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리셋되었으면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좋겠다고생각했다.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그런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내게</w:t>
      </w:r>
      <w:r>
        <w:rPr>
          <w:color w:val="222A70"/>
          <w:spacing w:val="7"/>
          <w:sz w:val="17"/>
        </w:rPr>
        <w:t> </w:t>
      </w:r>
      <w:r>
        <w:rPr>
          <w:color w:val="222A70"/>
          <w:spacing w:val="-10"/>
          <w:sz w:val="17"/>
        </w:rPr>
        <w:t>유</w:t>
      </w:r>
    </w:p>
    <w:p>
      <w:pPr>
        <w:spacing w:line="393" w:lineRule="auto" w:before="15"/>
        <w:ind w:left="80" w:right="1264" w:firstLine="0"/>
        <w:jc w:val="right"/>
        <w:rPr>
          <w:sz w:val="17"/>
        </w:rPr>
      </w:pPr>
      <w:r>
        <w:rPr>
          <w:color w:val="222A70"/>
          <w:sz w:val="17"/>
        </w:rPr>
        <w:t>튜브의 유명한 메이크업 아티스트의 영상은 유일한 탈출구였다. 아름다웠다. 다양한 모습를 연출할 수 있었고，원한다면 생김 새까지 내가 결정할 수 있었다. 내 붓질에 따라 내 모습이 정해 지는 것이었다. 메이크업 영상 끝엔 대부분 의도했던 모습으로 변신한 아티스트가 자기 외모를 롱내는 부분이 있는데，늘 그 부분에 압도되곤 했다. 입술에 틴트라도 바르지 않으면 집 앞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편의점도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갈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없는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나였다.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싫었으니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얼굴도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싫을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10"/>
          <w:sz w:val="17"/>
        </w:rPr>
        <w:t>수</w:t>
      </w:r>
    </w:p>
    <w:p>
      <w:pPr>
        <w:spacing w:before="15"/>
        <w:ind w:left="239" w:right="0" w:firstLine="0"/>
        <w:jc w:val="left"/>
        <w:rPr>
          <w:sz w:val="17"/>
        </w:rPr>
      </w:pPr>
      <w:r>
        <w:rPr>
          <w:color w:val="222A70"/>
          <w:sz w:val="17"/>
        </w:rPr>
        <w:t>밖에 없었다.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길로 미용 학원에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등록했다.</w:t>
      </w:r>
    </w:p>
    <w:p>
      <w:pPr>
        <w:pStyle w:val="BodyText"/>
        <w:spacing w:before="11"/>
        <w:rPr>
          <w:sz w:val="11"/>
        </w:rPr>
      </w:pPr>
    </w:p>
    <w:p>
      <w:pPr>
        <w:spacing w:line="379" w:lineRule="auto" w:before="0"/>
        <w:ind w:left="239" w:right="1042" w:firstLine="115"/>
        <w:jc w:val="left"/>
        <w:rPr>
          <w:sz w:val="17"/>
        </w:rPr>
      </w:pPr>
      <w:r>
        <w:rPr>
          <w:color w:val="222A70"/>
          <w:sz w:val="17"/>
        </w:rPr>
        <w:t>중학교를 졸업할 즈음엔 병가와 조퇴，늦은 등교를 하는 일이 많았다.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자퇴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이야기를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꺼냈던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부모님에■게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전해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들은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선생 님도 편의를 봐주는 상황이었다.</w:t>
      </w:r>
    </w:p>
    <w:p>
      <w:pPr>
        <w:spacing w:line="214" w:lineRule="exact" w:before="0"/>
        <w:ind w:left="234" w:right="0" w:firstLine="150"/>
        <w:jc w:val="left"/>
        <w:rPr>
          <w:sz w:val="17"/>
        </w:rPr>
      </w:pPr>
      <w:r>
        <w:rPr>
          <w:color w:val="222A70"/>
          <w:sz w:val="17"/>
        </w:rPr>
        <w:t>꾸역꾸역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중학교를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졸업해서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곳에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미용</w:t>
      </w:r>
      <w:r>
        <w:rPr>
          <w:color w:val="222A70"/>
          <w:spacing w:val="25"/>
          <w:sz w:val="17"/>
        </w:rPr>
        <w:t> </w:t>
      </w:r>
      <w:r>
        <w:rPr>
          <w:color w:val="222A70"/>
          <w:spacing w:val="-4"/>
          <w:sz w:val="17"/>
        </w:rPr>
        <w:t>고등학교에</w:t>
      </w:r>
    </w:p>
    <w:p>
      <w:pPr>
        <w:pStyle w:val="BodyText"/>
        <w:spacing w:before="7"/>
        <w:rPr>
          <w:sz w:val="14"/>
        </w:rPr>
      </w:pPr>
    </w:p>
    <w:p>
      <w:pPr>
        <w:spacing w:line="396" w:lineRule="auto" w:before="0"/>
        <w:ind w:left="229" w:right="1264" w:firstLine="5"/>
        <w:jc w:val="both"/>
        <w:rPr>
          <w:sz w:val="17"/>
        </w:rPr>
      </w:pPr>
      <w:r>
        <w:rPr>
          <w:color w:val="222A70"/>
          <w:sz w:val="17"/>
        </w:rPr>
        <w:t>진학하면 다 괜찮아질 줄 알았다. 그곳엔 꿈이 있었다. 내가 하 고 싶은 일이 있었다. 그 학교에 관한 안 좋은 인식이나 불량한 소문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따위는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상관없었다.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메이크업을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집중적으로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배울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3"/>
          <w:sz w:val="17"/>
        </w:rPr>
        <w:t> </w:t>
      </w:r>
      <w:r>
        <w:rPr>
          <w:color w:val="222A70"/>
          <w:spacing w:val="-5"/>
          <w:sz w:val="17"/>
        </w:rPr>
        <w:t>있고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무엇보다 동네에서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벗어날수 있다는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점이 </w:t>
      </w:r>
      <w:r>
        <w:rPr>
          <w:color w:val="222A70"/>
          <w:spacing w:val="-2"/>
          <w:sz w:val="17"/>
        </w:rPr>
        <w:t>매력적이었다.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408" w:lineRule="auto" w:before="0"/>
        <w:ind w:left="229" w:right="1269" w:firstLine="130"/>
        <w:jc w:val="both"/>
        <w:rPr>
          <w:sz w:val="17"/>
        </w:rPr>
      </w:pPr>
      <w:r>
        <w:rPr>
          <w:color w:val="222A70"/>
          <w:sz w:val="17"/>
        </w:rPr>
        <w:t>미용고에 입학한 등교 첫날 깨달았다. 그런 건 없었다. </w:t>
      </w:r>
      <w:r>
        <w:rPr>
          <w:color w:val="222A70"/>
          <w:sz w:val="17"/>
        </w:rPr>
        <w:t>새로운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년을 또 버터야 하는 나만이 있었을 뿐이었다. 그곳의 복도에 도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나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혼자뿐이었다.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학생들로</w:t>
      </w:r>
      <w:r>
        <w:rPr>
          <w:color w:val="222A70"/>
          <w:spacing w:val="6"/>
          <w:sz w:val="17"/>
        </w:rPr>
        <w:t> </w:t>
      </w:r>
      <w:r>
        <w:rPr>
          <w:color w:val="222A70"/>
          <w:sz w:val="17"/>
        </w:rPr>
        <w:t>북적였지만，여전히</w:t>
      </w:r>
      <w:r>
        <w:rPr>
          <w:color w:val="222A70"/>
          <w:spacing w:val="6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5"/>
          <w:sz w:val="17"/>
        </w:rPr>
        <w:t> </w:t>
      </w:r>
      <w:r>
        <w:rPr>
          <w:color w:val="222A70"/>
          <w:spacing w:val="-5"/>
          <w:sz w:val="17"/>
        </w:rPr>
        <w:t>혼자였</w:t>
      </w:r>
    </w:p>
    <w:p>
      <w:pPr>
        <w:spacing w:line="206" w:lineRule="exact" w:before="0"/>
        <w:ind w:left="240" w:right="0" w:firstLine="0"/>
        <w:jc w:val="both"/>
        <w:rPr>
          <w:sz w:val="17"/>
        </w:rPr>
      </w:pPr>
      <w:r>
        <w:rPr>
          <w:color w:val="222A70"/>
          <w:sz w:val="17"/>
        </w:rPr>
        <w:t>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깨달았다.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사회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부적응자가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되었다는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것을.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5"/>
          <w:sz w:val="17"/>
        </w:rPr>
        <w:t>고장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났다는 </w:t>
      </w:r>
      <w:r>
        <w:rPr>
          <w:color w:val="222A70"/>
          <w:spacing w:val="-5"/>
          <w:sz w:val="17"/>
        </w:rPr>
        <w:t>것을.</w:t>
      </w:r>
    </w:p>
    <w:p>
      <w:pPr>
        <w:spacing w:line="403" w:lineRule="auto" w:before="112"/>
        <w:ind w:left="230" w:right="1264" w:firstLine="110"/>
        <w:jc w:val="both"/>
        <w:rPr>
          <w:sz w:val="17"/>
        </w:rPr>
      </w:pPr>
      <w:r>
        <w:rPr>
          <w:color w:val="222A70"/>
          <w:sz w:val="17"/>
        </w:rPr>
        <w:t>지옥의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년이 또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시작될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것만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같았다.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6"/>
        </w:rPr>
        <w:t>3</w:t>
      </w:r>
      <w:r>
        <w:rPr>
          <w:color w:val="222A70"/>
          <w:sz w:val="17"/>
        </w:rPr>
        <w:t>년을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버티는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동안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미 쳐서 자살해 버릴지도 모른다고도 생막했다. 공포감이 </w:t>
      </w:r>
      <w:r>
        <w:rPr>
          <w:color w:val="222A70"/>
          <w:sz w:val="17"/>
        </w:rPr>
        <w:t>열일곱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의 날 감쌌다. 자신이 없었다. 도저히，선생님과 부모님이 원하 는 정상성에 맞추기 힘들 거 같다는 예감밖에 들지 않았다.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렇게 어렸을 적부터 키워온 불안은 열매를 맺었다.</w:t>
      </w:r>
    </w:p>
    <w:p>
      <w:pPr>
        <w:spacing w:after="0" w:line="403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6"/>
        <w:rPr>
          <w:sz w:val="27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8144" id="docshapegroup284" coordorigin="1195,715" coordsize="4965,9325">
            <v:shape style="position:absolute;left:1195;top:715;width:4965;height:9325" type="#_x0000_t75" id="docshape285" stroked="false">
              <v:imagedata r:id="rId267" o:title=""/>
            </v:shape>
            <v:shape style="position:absolute;left:1220;top:2335;width:510;height:1530" type="#_x0000_t75" id="docshape286" stroked="false">
              <v:imagedata r:id="rId235" o:title=""/>
            </v:shape>
            <w10:wrap type="none"/>
          </v:group>
        </w:pict>
      </w:r>
    </w:p>
    <w:p>
      <w:pPr>
        <w:pStyle w:val="Heading2"/>
        <w:spacing w:line="336" w:lineRule="auto"/>
        <w:ind w:right="3249" w:firstLine="10"/>
      </w:pPr>
      <w:r>
        <w:rPr>
          <w:color w:val="222A70"/>
        </w:rPr>
        <w:t>미래는 모르겠고,</w:t>
      </w:r>
      <w:r>
        <w:rPr>
          <w:color w:val="222A70"/>
          <w:spacing w:val="40"/>
        </w:rPr>
        <w:t> </w:t>
      </w:r>
      <w:r>
        <w:rPr>
          <w:color w:val="222A70"/>
        </w:rPr>
        <w:t>지금은</w:t>
      </w:r>
      <w:r>
        <w:rPr>
          <w:color w:val="222A70"/>
          <w:spacing w:val="-13"/>
        </w:rPr>
        <w:t> </w:t>
      </w:r>
      <w:r>
        <w:rPr>
          <w:color w:val="222A70"/>
        </w:rPr>
        <w:t>죽을</w:t>
      </w:r>
      <w:r>
        <w:rPr>
          <w:color w:val="222A70"/>
          <w:spacing w:val="-14"/>
        </w:rPr>
        <w:t> </w:t>
      </w:r>
      <w:r>
        <w:rPr>
          <w:color w:val="222A70"/>
        </w:rPr>
        <w:t>거</w:t>
      </w:r>
      <w:r>
        <w:rPr>
          <w:color w:val="222A70"/>
          <w:spacing w:val="-13"/>
        </w:rPr>
        <w:t> </w:t>
      </w:r>
      <w:r>
        <w:rPr>
          <w:color w:val="222A70"/>
        </w:rPr>
        <w:t>같으니까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396" w:lineRule="auto" w:before="0"/>
        <w:ind w:left="254" w:right="1249" w:firstLine="145"/>
        <w:jc w:val="both"/>
        <w:rPr>
          <w:sz w:val="17"/>
        </w:rPr>
      </w:pPr>
      <w:r>
        <w:rPr>
          <w:color w:val="222A70"/>
          <w:sz w:val="17"/>
        </w:rPr>
        <w:t>고등학교를 자퇴한 이유가 뭐냐는 질문을 수많은 사람에게 들었다.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솔직하게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대답할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없었다.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솔직하게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답한다 면 내 약점이 드러날 주제였다. 어쨌거나 학교를 그만두었다는 건 정상성에서 이탈했다는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것인데，</w:t>
      </w:r>
      <w:r>
        <w:rPr>
          <w:i/>
          <w:color w:val="222A70"/>
          <w:sz w:val="17"/>
        </w:rPr>
        <w:t>그걸</w:t>
      </w:r>
      <w:r>
        <w:rPr>
          <w:i/>
          <w:color w:val="222A70"/>
          <w:spacing w:val="-1"/>
          <w:sz w:val="17"/>
        </w:rPr>
        <w:t> </w:t>
      </w:r>
      <w:r>
        <w:rPr>
          <w:color w:val="222A70"/>
          <w:sz w:val="17"/>
        </w:rPr>
        <w:t>변명할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만한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정당한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이 유가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내게는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없었다.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유학을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가거나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건강이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나쁘다■거나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대학에 더 일찍 가기 위해서라거나 수능 공부에 집중하기 위해서가 아 니었다.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그냥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정신병이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심해서였다.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그래서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솔직하게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답할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-5"/>
          <w:sz w:val="17"/>
        </w:rPr>
        <w:t>때도</w:t>
      </w:r>
    </w:p>
    <w:p>
      <w:pPr>
        <w:spacing w:before="31"/>
        <w:ind w:left="264" w:right="0" w:firstLine="0"/>
        <w:jc w:val="both"/>
        <w:rPr>
          <w:sz w:val="17"/>
        </w:rPr>
      </w:pPr>
      <w:r>
        <w:rPr>
          <w:color w:val="222A70"/>
          <w:sz w:val="17"/>
        </w:rPr>
        <w:t>있었고 거짓말을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할 때도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있었다.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359" w:right="0" w:firstLine="0"/>
        <w:jc w:val="left"/>
        <w:rPr>
          <w:sz w:val="17"/>
        </w:rPr>
      </w:pPr>
      <w:r>
        <w:rPr>
          <w:color w:val="222A70"/>
          <w:sz w:val="17"/>
        </w:rPr>
        <w:t>-</w:t>
      </w:r>
      <w:r>
        <w:rPr>
          <w:color w:val="222A70"/>
          <w:spacing w:val="-45"/>
          <w:sz w:val="17"/>
        </w:rPr>
        <w:t> </w:t>
      </w:r>
      <w:r>
        <w:rPr>
          <w:color w:val="222A70"/>
          <w:sz w:val="17"/>
        </w:rPr>
        <w:t>자퇴는 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했습니까?</w:t>
      </w:r>
    </w:p>
    <w:p>
      <w:pPr>
        <w:pStyle w:val="BodyText"/>
        <w:rPr>
          <w:sz w:val="13"/>
        </w:rPr>
      </w:pPr>
    </w:p>
    <w:p>
      <w:pPr>
        <w:spacing w:line="391" w:lineRule="auto" w:before="0"/>
        <w:ind w:left="254" w:right="1252" w:firstLine="130"/>
        <w:jc w:val="left"/>
        <w:rPr>
          <w:sz w:val="17"/>
        </w:rPr>
      </w:pPr>
      <w:r>
        <w:rPr>
          <w:color w:val="222A70"/>
          <w:sz w:val="17"/>
        </w:rPr>
        <w:t>그런 질문을 들으면 난 면접관 앞에 앉아있는 면접자의 </w:t>
      </w:r>
      <w:r>
        <w:rPr>
          <w:color w:val="222A70"/>
          <w:sz w:val="17"/>
        </w:rPr>
        <w:t>마음 으로 대답했다.</w:t>
      </w:r>
    </w:p>
    <w:p>
      <w:pPr>
        <w:spacing w:line="207" w:lineRule="exact" w:before="0"/>
        <w:ind w:left="359" w:right="0" w:firstLine="0"/>
        <w:jc w:val="left"/>
        <w:rPr>
          <w:sz w:val="17"/>
        </w:rPr>
      </w:pPr>
      <w:r>
        <w:rPr>
          <w:color w:val="222A70"/>
          <w:sz w:val="17"/>
        </w:rPr>
        <w:t>-</w:t>
      </w:r>
      <w:r>
        <w:rPr>
          <w:color w:val="222A70"/>
          <w:spacing w:val="-33"/>
          <w:sz w:val="17"/>
        </w:rPr>
        <w:t> </w:t>
      </w:r>
      <w:r>
        <w:rPr>
          <w:color w:val="222A70"/>
          <w:sz w:val="17"/>
        </w:rPr>
        <w:t>더욱 다양한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경험을 해보고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싶었습니다.</w:t>
      </w:r>
    </w:p>
    <w:p>
      <w:pPr>
        <w:spacing w:before="137"/>
        <w:ind w:left="364" w:right="0" w:firstLine="0"/>
        <w:jc w:val="left"/>
        <w:rPr>
          <w:sz w:val="17"/>
        </w:rPr>
      </w:pPr>
      <w:r>
        <w:rPr>
          <w:color w:val="222A70"/>
          <w:sz w:val="17"/>
        </w:rPr>
        <w:t>-학교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밖에서 더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많은 것을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할</w:t>
      </w:r>
      <w:r>
        <w:rPr>
          <w:color w:val="222A70"/>
          <w:spacing w:val="1"/>
          <w:sz w:val="17"/>
        </w:rPr>
        <w:t> </w:t>
      </w:r>
      <w:r>
        <w:rPr>
          <w:color w:val="222A70"/>
          <w:sz w:val="17"/>
        </w:rPr>
        <w:t>수 있겠다고</w:t>
      </w:r>
      <w:r>
        <w:rPr>
          <w:color w:val="222A70"/>
          <w:spacing w:val="1"/>
          <w:sz w:val="17"/>
        </w:rPr>
        <w:t> </w:t>
      </w:r>
      <w:r>
        <w:rPr>
          <w:color w:val="222A70"/>
          <w:spacing w:val="-2"/>
          <w:sz w:val="17"/>
        </w:rPr>
        <w:t>생각했었습니다.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15692"/>
          <w:spacing w:val="-2"/>
          <w:sz w:val="11"/>
        </w:rPr>
        <w:t>173/174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6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spacing w:line="422" w:lineRule="auto" w:before="0"/>
        <w:ind w:left="460" w:right="2180" w:hanging="115"/>
        <w:jc w:val="left"/>
        <w:rPr>
          <w:sz w:val="17"/>
        </w:rPr>
      </w:pPr>
      <w:r>
        <w:rPr>
          <w:color w:val="222A70"/>
          <w:sz w:val="17"/>
        </w:rPr>
        <w:t>-학교에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다니는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것이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무의미하다고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생각했습니다. 이 대답은논란의 여지가있다.</w:t>
      </w:r>
    </w:p>
    <w:p>
      <w:pPr>
        <w:spacing w:line="175" w:lineRule="exact" w:before="0"/>
        <w:ind w:left="344" w:right="0" w:firstLine="0"/>
        <w:jc w:val="left"/>
        <w:rPr>
          <w:sz w:val="17"/>
        </w:rPr>
      </w:pPr>
      <w:r>
        <w:rPr>
          <w:color w:val="222A70"/>
          <w:sz w:val="17"/>
        </w:rPr>
        <w:t>-</w:t>
      </w:r>
      <w:r>
        <w:rPr>
          <w:color w:val="222A70"/>
          <w:spacing w:val="-43"/>
          <w:sz w:val="17"/>
        </w:rPr>
        <w:t> </w:t>
      </w:r>
      <w:r>
        <w:rPr>
          <w:color w:val="222A70"/>
          <w:spacing w:val="-2"/>
          <w:sz w:val="17"/>
        </w:rPr>
        <w:t>아팠습니다.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459" w:right="0" w:firstLine="0"/>
        <w:jc w:val="left"/>
        <w:rPr>
          <w:sz w:val="17"/>
        </w:rPr>
      </w:pPr>
      <w:r>
        <w:rPr>
          <w:color w:val="222A70"/>
          <w:spacing w:val="-5"/>
          <w:sz w:val="17"/>
        </w:rPr>
        <w:t>정신아</w:t>
      </w:r>
    </w:p>
    <w:p>
      <w:pPr>
        <w:spacing w:line="357" w:lineRule="auto" w:before="122"/>
        <w:ind w:left="444" w:right="2990" w:hanging="100"/>
        <w:jc w:val="left"/>
        <w:rPr>
          <w:sz w:val="17"/>
        </w:rPr>
      </w:pPr>
      <w:r>
        <w:rPr>
          <w:color w:val="222A70"/>
          <w:sz w:val="17"/>
        </w:rPr>
        <w:t>-사실 학교폭력을 당했었습니 다. 그래서</w:t>
      </w:r>
      <w:r>
        <w:rPr>
          <w:color w:val="222A70"/>
          <w:spacing w:val="-12"/>
          <w:sz w:val="17"/>
        </w:rPr>
        <w:t> </w:t>
      </w:r>
      <w:r>
        <w:rPr>
          <w:color w:val="222A70"/>
          <w:sz w:val="17"/>
        </w:rPr>
        <w:t>학교에</w:t>
      </w:r>
      <w:r>
        <w:rPr>
          <w:color w:val="222A70"/>
          <w:spacing w:val="-13"/>
          <w:sz w:val="17"/>
        </w:rPr>
        <w:t> </w:t>
      </w:r>
      <w:r>
        <w:rPr>
          <w:color w:val="222A70"/>
          <w:sz w:val="17"/>
        </w:rPr>
        <w:t>적응하지</w:t>
      </w:r>
      <w:r>
        <w:rPr>
          <w:color w:val="222A70"/>
          <w:spacing w:val="-12"/>
          <w:sz w:val="17"/>
        </w:rPr>
        <w:t> </w:t>
      </w:r>
      <w:r>
        <w:rPr>
          <w:color w:val="222A70"/>
          <w:sz w:val="17"/>
        </w:rPr>
        <w:t>못했습니다.</w:t>
      </w:r>
    </w:p>
    <w:p>
      <w:pPr>
        <w:spacing w:before="70"/>
        <w:ind w:left="344" w:right="0" w:firstLine="0"/>
        <w:jc w:val="left"/>
        <w:rPr>
          <w:sz w:val="17"/>
        </w:rPr>
      </w:pPr>
      <w:r>
        <w:rPr>
          <w:color w:val="222A70"/>
          <w:sz w:val="17"/>
        </w:rPr>
        <w:t>뒤쪽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답변으로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갈수록 상대의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눈치를 더 </w:t>
      </w:r>
      <w:r>
        <w:rPr>
          <w:color w:val="222A70"/>
          <w:spacing w:val="-4"/>
          <w:sz w:val="17"/>
        </w:rPr>
        <w:t>보았다.</w:t>
      </w:r>
    </w:p>
    <w:p>
      <w:pPr>
        <w:spacing w:line="410" w:lineRule="auto" w:before="137"/>
        <w:ind w:left="224" w:right="1274" w:firstLine="150"/>
        <w:jc w:val="both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2958848">
            <wp:simplePos x="0" y="0"/>
            <wp:positionH relativeFrom="page">
              <wp:posOffset>762000</wp:posOffset>
            </wp:positionH>
            <wp:positionV relativeFrom="paragraph">
              <wp:posOffset>55244</wp:posOffset>
            </wp:positionV>
            <wp:extent cx="2997200" cy="3937000"/>
            <wp:effectExtent l="0" t="0" r="0" b="0"/>
            <wp:wrapNone/>
            <wp:docPr id="193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59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z w:val="17"/>
        </w:rPr>
        <w:t>학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교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에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있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을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시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간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에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학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생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이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여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기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서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뭐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하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고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있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느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어</w:t>
      </w:r>
      <w:r>
        <w:rPr>
          <w:color w:val="222A70"/>
          <w:spacing w:val="-14"/>
          <w:sz w:val="17"/>
        </w:rPr>
        <w:t> </w:t>
      </w:r>
      <w:r>
        <w:rPr>
          <w:color w:val="222A70"/>
          <w:sz w:val="17"/>
        </w:rPr>
        <w:t>른</w:t>
      </w:r>
      <w:r>
        <w:rPr>
          <w:color w:val="222A70"/>
          <w:spacing w:val="-15"/>
          <w:sz w:val="17"/>
        </w:rPr>
        <w:t> </w:t>
      </w:r>
      <w:r>
        <w:rPr>
          <w:color w:val="222A70"/>
          <w:sz w:val="17"/>
        </w:rPr>
        <w:t>의 말에 ‘안 다니는데요.’라고 당당하게 말할 수 없었다. 그럼 반드 시 ‘왜 안 다니는데?’라는 질문이 잡지 부록처럼 따라오니까.</w:t>
      </w:r>
    </w:p>
    <w:p>
      <w:pPr>
        <w:spacing w:line="204" w:lineRule="exact" w:before="0"/>
        <w:ind w:left="354" w:right="0" w:firstLine="0"/>
        <w:jc w:val="both"/>
        <w:rPr>
          <w:sz w:val="17"/>
        </w:rPr>
      </w:pPr>
      <w:r>
        <w:rPr>
          <w:color w:val="222A70"/>
          <w:sz w:val="17"/>
        </w:rPr>
        <w:t>질문하는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사람들은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단순한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호기심이었겠지만，대답하는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5"/>
          <w:sz w:val="17"/>
        </w:rPr>
        <w:t>나는</w:t>
      </w:r>
    </w:p>
    <w:p>
      <w:pPr>
        <w:spacing w:line="391" w:lineRule="auto" w:before="142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그때부터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두뇌를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회전시켜야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솔직한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이유를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말할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없 는 상대라면 애초에 자퇴 사실을 밝히지 않는 편이 나았다. 하 지만 그런 거짓말은 곧 죽어도 적성에 맞지 않았다. 그러니 사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람 봐가면서 대답했다. “하하!” 웃으며 “아파서요.”라고 대답하 면 보통 안타까운 눈빛을 하고는 더 이상 묻지 않는다.</w:t>
      </w:r>
    </w:p>
    <w:p>
      <w:pPr>
        <w:spacing w:line="386" w:lineRule="auto" w:before="22"/>
        <w:ind w:left="230" w:right="1269" w:firstLine="130"/>
        <w:jc w:val="both"/>
        <w:rPr>
          <w:sz w:val="17"/>
        </w:rPr>
      </w:pPr>
      <w:r>
        <w:rPr>
          <w:color w:val="222A70"/>
          <w:sz w:val="17"/>
        </w:rPr>
        <w:t>하지만 유연한 이야기가 통할 것 같은 친구라면 그냥 </w:t>
      </w:r>
      <w:r>
        <w:rPr>
          <w:color w:val="222A70"/>
          <w:sz w:val="17"/>
        </w:rPr>
        <w:t>학교가 싫었다고 답했다. 더 진솔한 마음을 나누고 싶은 친구라면 학 교생활에 적응하지 못했다고 솔직하게 말했다. 상대의 궁금증 이라는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도마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위에서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여러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가지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묘기를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부려야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5"/>
          <w:sz w:val="17"/>
        </w:rPr>
        <w:t>사람</w:t>
      </w:r>
    </w:p>
    <w:p>
      <w:pPr>
        <w:spacing w:before="35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봐가면서.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질문에 대답하는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일은 이토록 품이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드는 </w:t>
      </w:r>
      <w:r>
        <w:rPr>
          <w:color w:val="222A70"/>
          <w:spacing w:val="-4"/>
          <w:sz w:val="17"/>
        </w:rPr>
        <w:t>것이다.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15692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15692"/>
          <w:spacing w:val="-10"/>
          <w:sz w:val="9"/>
        </w:rPr>
        <w:t>란</w:t>
      </w:r>
    </w:p>
    <w:p>
      <w:pPr>
        <w:spacing w:after="0"/>
        <w:jc w:val="both"/>
        <w:rPr>
          <w:sz w:val="9"/>
        </w:rPr>
        <w:sectPr>
          <w:footerReference w:type="default" r:id="rId26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17" w:lineRule="auto" w:before="0"/>
        <w:ind w:left="245" w:right="1289" w:firstLine="115"/>
        <w:jc w:val="both"/>
        <w:rPr>
          <w:sz w:val="17"/>
        </w:rPr>
      </w:pPr>
      <w:r>
        <w:rPr>
          <w:color w:val="222A70"/>
          <w:sz w:val="17"/>
        </w:rPr>
        <w:t>고등학교 입학식 다음 날부터 등교하지 않았다.</w:t>
      </w:r>
      <w:r>
        <w:rPr>
          <w:color w:val="222A70"/>
          <w:position w:val="5"/>
          <w:sz w:val="11"/>
        </w:rPr>
        <w:t>3</w:t>
      </w:r>
      <w:r>
        <w:rPr>
          <w:color w:val="222A70"/>
          <w:sz w:val="17"/>
        </w:rPr>
        <w:t>년을 또 </w:t>
      </w:r>
      <w:r>
        <w:rPr>
          <w:color w:val="222A70"/>
          <w:sz w:val="17"/>
        </w:rPr>
        <w:t>‘버 려야’ 한다는 생막에 더 이상 참을 수 없었다.</w:t>
      </w:r>
    </w:p>
    <w:p>
      <w:pPr>
        <w:spacing w:line="179" w:lineRule="exact" w:before="0"/>
        <w:ind w:left="370" w:right="0" w:firstLine="0"/>
        <w:jc w:val="both"/>
        <w:rPr>
          <w:sz w:val="17"/>
        </w:rPr>
      </w:pPr>
      <w:r>
        <w:rPr>
          <w:color w:val="222A70"/>
          <w:sz w:val="17"/>
        </w:rPr>
        <w:t>저녁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식사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도중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어머니한테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자퇴하겠다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말했다.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당연히</w:t>
      </w:r>
      <w:r>
        <w:rPr>
          <w:color w:val="222A70"/>
          <w:spacing w:val="26"/>
          <w:sz w:val="17"/>
        </w:rPr>
        <w:t> </w:t>
      </w:r>
      <w:r>
        <w:rPr>
          <w:color w:val="222A70"/>
          <w:spacing w:val="-5"/>
          <w:sz w:val="17"/>
        </w:rPr>
        <w:t>집은</w:t>
      </w:r>
    </w:p>
    <w:p>
      <w:pPr>
        <w:pStyle w:val="BodyText"/>
        <w:spacing w:before="7"/>
        <w:rPr>
          <w:sz w:val="12"/>
        </w:rPr>
      </w:pPr>
    </w:p>
    <w:p>
      <w:pPr>
        <w:spacing w:line="384" w:lineRule="auto" w:before="1"/>
        <w:ind w:left="230" w:right="1269" w:firstLine="0"/>
        <w:jc w:val="both"/>
        <w:rPr>
          <w:sz w:val="17"/>
        </w:rPr>
      </w:pPr>
      <w:r>
        <w:rPr>
          <w:color w:val="222A70"/>
          <w:sz w:val="17"/>
        </w:rPr>
        <w:t>또 뒤집어졌다. 거친 말이 오가고 언성이 높아졌다. 울면서 </w:t>
      </w:r>
      <w:r>
        <w:rPr>
          <w:color w:val="222A70"/>
          <w:sz w:val="17"/>
        </w:rPr>
        <w:t>말 했다. 더 이상 못 참겠다고. 너무 힘들다고. 다 됐으니까 좀 쉬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싶다고.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부모님이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자퇴한다는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딸을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이해해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줄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5"/>
          <w:sz w:val="17"/>
        </w:rPr>
        <w:t>리가</w:t>
      </w:r>
    </w:p>
    <w:p>
      <w:pPr>
        <w:spacing w:before="37"/>
        <w:ind w:left="240" w:right="0" w:firstLine="0"/>
        <w:jc w:val="both"/>
        <w:rPr>
          <w:sz w:val="17"/>
        </w:rPr>
      </w:pPr>
      <w:r>
        <w:rPr>
          <w:color w:val="222A70"/>
          <w:sz w:val="17"/>
        </w:rPr>
        <w:t>없었다.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난 결국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짐을 싸고 집에서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나왔다.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spacing w:line="396" w:lineRule="auto" w:before="0"/>
        <w:ind w:left="230" w:right="1269" w:firstLine="130"/>
        <w:jc w:val="both"/>
        <w:rPr>
          <w:sz w:val="17"/>
        </w:rPr>
      </w:pPr>
      <w:r>
        <w:rPr>
          <w:color w:val="222A70"/>
          <w:sz w:val="17"/>
        </w:rPr>
        <w:t>갈 곳이 없어서 인근 아파트 놀이터에서 밤을 새우려고 했다. 경비원에게 들키지 않기 위해 놀이터 미끄럼틀로 올라가 </w:t>
      </w:r>
      <w:r>
        <w:rPr>
          <w:color w:val="222A70"/>
          <w:sz w:val="17"/>
        </w:rPr>
        <w:t>사람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들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눈에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띄지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않는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구석을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찾았던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기억이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났다.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남들에게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5"/>
          <w:sz w:val="17"/>
        </w:rPr>
        <w:t>가장</w:t>
      </w:r>
    </w:p>
    <w:p>
      <w:pPr>
        <w:spacing w:line="362" w:lineRule="auto" w:before="5"/>
        <w:ind w:left="229" w:right="1274" w:firstLine="0"/>
        <w:jc w:val="both"/>
        <w:rPr>
          <w:sz w:val="17"/>
        </w:rPr>
      </w:pPr>
      <w:r>
        <w:rPr>
          <w:color w:val="222A70"/>
          <w:sz w:val="17"/>
        </w:rPr>
        <w:t>보이지 않을 것 같은 구석에 앉았을 때，마음이 팅 </w:t>
      </w:r>
      <w:r>
        <w:rPr>
          <w:color w:val="222A70"/>
          <w:sz w:val="17"/>
        </w:rPr>
        <w:t>비어버렸다 는길 느꼈다.</w:t>
      </w:r>
    </w:p>
    <w:p>
      <w:pPr>
        <w:spacing w:before="56"/>
        <w:ind w:left="404" w:right="0" w:firstLine="0"/>
        <w:jc w:val="both"/>
        <w:rPr>
          <w:sz w:val="17"/>
        </w:rPr>
      </w:pPr>
      <w:r>
        <w:rPr>
          <w:color w:val="222A70"/>
          <w:sz w:val="17"/>
        </w:rPr>
        <w:t>여기서 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수 있을까.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내일은 어디로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가지?</w:t>
      </w:r>
    </w:p>
    <w:p>
      <w:pPr>
        <w:spacing w:line="396" w:lineRule="auto" w:before="122"/>
        <w:ind w:left="229" w:right="1289" w:firstLine="155"/>
        <w:jc w:val="both"/>
        <w:rPr>
          <w:sz w:val="17"/>
        </w:rPr>
      </w:pPr>
      <w:r>
        <w:rPr>
          <w:color w:val="222A70"/>
          <w:sz w:val="17"/>
        </w:rPr>
        <w:t>불현듯 </w:t>
      </w:r>
      <w:r>
        <w:rPr>
          <w:color w:val="222A70"/>
          <w:sz w:val="16"/>
        </w:rPr>
        <w:t>SNS</w:t>
      </w:r>
      <w:r>
        <w:rPr>
          <w:color w:val="222A70"/>
          <w:sz w:val="17"/>
        </w:rPr>
        <w:t>에서 본 청소년쉼터의 존재가 떠올랐다. </w:t>
      </w:r>
      <w:r>
        <w:rPr>
          <w:color w:val="222A70"/>
          <w:sz w:val="17"/>
        </w:rPr>
        <w:t>배터리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가 얼마 남지 않은 휴대폰으로 근처에 청소년쉼터가 없나 검색 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버스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좌석에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앉은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얼굴은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눈물범벅이었다.</w:t>
      </w:r>
      <w:r>
        <w:rPr>
          <w:color w:val="222A70"/>
          <w:spacing w:val="34"/>
          <w:sz w:val="17"/>
        </w:rPr>
        <w:t> </w:t>
      </w:r>
      <w:r>
        <w:rPr>
          <w:color w:val="222A70"/>
          <w:spacing w:val="-4"/>
          <w:sz w:val="17"/>
        </w:rPr>
        <w:t>훌쩍거리</w:t>
      </w:r>
    </w:p>
    <w:p>
      <w:pPr>
        <w:spacing w:line="396" w:lineRule="auto" w:before="20"/>
        <w:ind w:left="229" w:right="1269" w:firstLine="0"/>
        <w:jc w:val="both"/>
        <w:rPr>
          <w:sz w:val="17"/>
        </w:rPr>
      </w:pPr>
      <w:r>
        <w:rPr>
          <w:color w:val="222A70"/>
          <w:sz w:val="17"/>
        </w:rPr>
        <w:t>는 걸 티 내지 않으려고 부단히 애썼다. 청소년 쉼터 입구에 </w:t>
      </w:r>
      <w:r>
        <w:rPr>
          <w:color w:val="222A70"/>
          <w:sz w:val="17"/>
        </w:rPr>
        <w:t>달 린 비상벨처럼 생민 빨간색 버튼을 누른 후사회복지사 선생님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을 마주했을 땐 눈물이 쉬지 않고 죽죽 흘렀다. 내게 어떤 일들 이 있었는지 설명하지 못할 정도였다.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280pt;margin-top:18.33164pt;width:28pt;height:10.25pt;mso-position-horizontal-relative:page;mso-position-vertical-relative:paragraph;z-index:-15687680;mso-wrap-distance-left:0;mso-wrap-distance-right:0" id="docshapegroup287" coordorigin="5600,367" coordsize="560,205">
            <v:shape style="position:absolute;left:5600;top:366;width:560;height:205" type="#_x0000_t75" id="docshape288" stroked="false">
              <v:imagedata r:id="rId271" o:title=""/>
            </v:shape>
            <v:shape style="position:absolute;left:5600;top:366;width:560;height:205" type="#_x0000_t202" id="docshape289" filled="false" stroked="false">
              <v:textbox inset="0,0,0,0">
                <w:txbxContent>
                  <w:p>
                    <w:pPr>
                      <w:spacing w:before="72"/>
                      <w:ind w:left="74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15692"/>
                        <w:spacing w:val="-2"/>
                        <w:sz w:val="11"/>
                      </w:rPr>
                      <w:t>175/176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270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0" w:right="1274" w:firstLine="140"/>
        <w:jc w:val="both"/>
        <w:rPr>
          <w:sz w:val="17"/>
        </w:rPr>
      </w:pPr>
      <w:r>
        <w:rPr>
          <w:color w:val="222A70"/>
          <w:sz w:val="17"/>
        </w:rPr>
        <w:t>청소년쉼터에서 머무르며 사회복지사 선생님들의 중재로 </w:t>
      </w:r>
      <w:r>
        <w:rPr>
          <w:color w:val="222A70"/>
          <w:sz w:val="17"/>
        </w:rPr>
        <w:t>부 모님과 화해하고 자퇴를 허락받기까지는 나흘 정도가 걸렸다. 어른들은 자퇴생에 대한 사회의 인식이나 미래의 진학 혹은 취 업을 이유로 날 열심히 말렸고 대안학교가 있다는 것도 알게 되었지만 그건 내게 그저 ‘미래’일 뿐이었다.</w:t>
      </w:r>
    </w:p>
    <w:p>
      <w:pPr>
        <w:spacing w:line="393" w:lineRule="auto" w:before="5"/>
        <w:ind w:left="229" w:right="1042" w:firstLine="145"/>
        <w:jc w:val="left"/>
        <w:rPr>
          <w:sz w:val="17"/>
        </w:rPr>
      </w:pPr>
      <w:r>
        <w:rPr>
          <w:color w:val="222A70"/>
          <w:sz w:val="17"/>
        </w:rPr>
        <w:t>나는 당장 쉬고 싶었다. 자퇴는 불량한 애들이 하는 거고 학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교생활을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이어나■가는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것은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중요하다는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설교，내가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뒤처지게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될 거란 우려，훗날 사람들이 좋지 않게 생막할 거라는 확언，결국 실패하게 될 ■거란 협박. 그러나 당시의 나에겐 ‘그래서 어쩌라 </w:t>
      </w:r>
      <w:r>
        <w:rPr>
          <w:color w:val="222A70"/>
          <w:spacing w:val="-2"/>
          <w:sz w:val="17"/>
        </w:rPr>
        <w:t>고요’였다.</w:t>
      </w:r>
    </w:p>
    <w:p>
      <w:pPr>
        <w:spacing w:line="204" w:lineRule="exact" w:before="0"/>
        <w:ind w:left="364" w:right="0" w:firstLine="0"/>
        <w:jc w:val="left"/>
        <w:rPr>
          <w:sz w:val="17"/>
        </w:rPr>
      </w:pPr>
      <w:r>
        <w:rPr>
          <w:color w:val="222A70"/>
          <w:sz w:val="17"/>
        </w:rPr>
        <w:t>학교생활이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한순간도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평탄했던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적이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없었다.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계속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학교에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10"/>
          <w:sz w:val="17"/>
        </w:rPr>
        <w:t>다</w:t>
      </w:r>
    </w:p>
    <w:p>
      <w:pPr>
        <w:pStyle w:val="BodyText"/>
        <w:spacing w:before="11"/>
        <w:rPr>
          <w:sz w:val="11"/>
        </w:rPr>
      </w:pPr>
    </w:p>
    <w:p>
      <w:pPr>
        <w:spacing w:line="398" w:lineRule="auto" w:before="0"/>
        <w:ind w:left="230" w:right="1279" w:firstLine="10"/>
        <w:jc w:val="both"/>
        <w:rPr>
          <w:sz w:val="17"/>
        </w:rPr>
      </w:pPr>
      <w:r>
        <w:rPr>
          <w:color w:val="222A70"/>
          <w:sz w:val="17"/>
        </w:rPr>
        <w:t>니면 자살하고 말 거란 확신이 들었다. 나의 고집도 </w:t>
      </w:r>
      <w:r>
        <w:rPr>
          <w:color w:val="222A70"/>
          <w:sz w:val="17"/>
        </w:rPr>
        <w:t>있었지만， 조언을 가장해서 내 미래를 예견하는 어른들이 싫었다. 인생 선배들의 걱정이었겠지만 내 인생이었다. 내 인생을 좌지우지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할 수 있는 사람은 오직 나뿐이어야 했다.</w:t>
      </w:r>
    </w:p>
    <w:p>
      <w:pPr>
        <w:spacing w:line="379" w:lineRule="auto" w:before="2"/>
        <w:ind w:left="230" w:right="1269" w:firstLine="135"/>
        <w:jc w:val="both"/>
        <w:rPr>
          <w:sz w:val="17"/>
        </w:rPr>
      </w:pPr>
      <w:r>
        <w:rPr>
          <w:color w:val="222A70"/>
          <w:sz w:val="17"/>
        </w:rPr>
        <w:t>다행히 아무도 내 고집을 꺾지 못했다. 미래는 모르겠고 </w:t>
      </w:r>
      <w:r>
        <w:rPr>
          <w:color w:val="222A70"/>
          <w:sz w:val="17"/>
        </w:rPr>
        <w:t>지금 은 죽을 거 길•으니까 관두지 않으면 안 된다. 그게 내 논조였다.</w:t>
      </w:r>
    </w:p>
    <w:p>
      <w:pPr>
        <w:spacing w:after="0" w:line="379" w:lineRule="auto"/>
        <w:jc w:val="both"/>
        <w:rPr>
          <w:sz w:val="17"/>
        </w:rPr>
        <w:sectPr>
          <w:footerReference w:type="default" r:id="rId272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6608" id="docshapegroup291" coordorigin="1195,715" coordsize="4965,9325">
            <v:shape style="position:absolute;left:1195;top:715;width:4965;height:9325" type="#_x0000_t75" id="docshape292" stroked="false">
              <v:imagedata r:id="rId274" o:title=""/>
            </v:shape>
            <v:shape style="position:absolute;left:1220;top:2335;width:510;height:1530" type="#_x0000_t75" id="docshape293" stroked="false">
              <v:imagedata r:id="rId275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20"/>
      </w:pPr>
      <w:r>
        <w:rPr>
          <w:color w:val="222A70"/>
        </w:rPr>
        <w:t>내가 성공한</w:t>
      </w:r>
      <w:r>
        <w:rPr>
          <w:color w:val="222A70"/>
          <w:spacing w:val="-1"/>
        </w:rPr>
        <w:t> </w:t>
      </w:r>
      <w:r>
        <w:rPr>
          <w:color w:val="222A70"/>
        </w:rPr>
        <w:t>거라곤 실패하기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뿐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386" w:lineRule="auto" w:before="1"/>
        <w:ind w:left="254" w:right="1249" w:firstLine="130"/>
        <w:jc w:val="both"/>
        <w:rPr>
          <w:sz w:val="17"/>
        </w:rPr>
      </w:pPr>
      <w:r>
        <w:rPr>
          <w:color w:val="222A70"/>
          <w:sz w:val="17"/>
        </w:rPr>
        <w:t>자퇴하면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모든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괜찮아질 줄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알았다. 며칠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누워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있다가 책 을 읽고 새로운 일들을 도전하면 괜찮아지지 </w:t>
      </w:r>
      <w:r>
        <w:rPr>
          <w:color w:val="222A70"/>
          <w:sz w:val="17"/>
        </w:rPr>
        <w:t>않을까，그대로 ‘자유로운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영혼이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될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있지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않을까?’라는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생각을 했다. 하지 만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새로운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고난이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기다리고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있었다.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단언권대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자퇴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이후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10"/>
          <w:sz w:val="17"/>
        </w:rPr>
        <w:t>내</w:t>
      </w:r>
    </w:p>
    <w:p>
      <w:pPr>
        <w:spacing w:before="35"/>
        <w:ind w:left="254" w:right="0" w:firstLine="0"/>
        <w:jc w:val="both"/>
        <w:rPr>
          <w:sz w:val="17"/>
        </w:rPr>
      </w:pPr>
      <w:r>
        <w:rPr>
          <w:color w:val="222A70"/>
          <w:sz w:val="17"/>
        </w:rPr>
        <w:t>가 시도한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일들은 대부분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실패였다고 말할 수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있다.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396" w:lineRule="auto" w:before="0"/>
        <w:ind w:left="254" w:right="1233" w:firstLine="125"/>
        <w:jc w:val="both"/>
        <w:rPr>
          <w:sz w:val="17"/>
        </w:rPr>
      </w:pPr>
      <w:r>
        <w:rPr>
          <w:color w:val="222A70"/>
          <w:sz w:val="17"/>
        </w:rPr>
        <w:t>책은 읽었다. 하지만 마땅히 할 일이 없어 돈이라도 벌어야겠 다는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마음이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들었다.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6"/>
        </w:rPr>
        <w:t>17</w:t>
      </w:r>
      <w:r>
        <w:rPr>
          <w:color w:val="222A70"/>
          <w:sz w:val="17"/>
        </w:rPr>
        <w:t>살에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첫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아르바이트로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핫도그를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튀겼 다. 사장은 손님이 나이를 물어보면 </w:t>
      </w:r>
      <w:r>
        <w:rPr>
          <w:color w:val="222A70"/>
          <w:sz w:val="16"/>
        </w:rPr>
        <w:t>21</w:t>
      </w:r>
      <w:r>
        <w:rPr>
          <w:color w:val="222A70"/>
          <w:sz w:val="17"/>
        </w:rPr>
        <w:t>살이라 말하라고 했다. 손님들한테 나이를 속일 기회도 없이 기름통에 둥둥 떠 있는 감자를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건지다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손가락을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넣어버려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호ᅡ상을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입었다.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허무하게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관 두고，이상하•게 메이크업에 대한 열정마저 잃어 미용 학원까지 그만두었다. 이후 쭉 집에만 있었다.</w:t>
      </w:r>
    </w:p>
    <w:p>
      <w:pPr>
        <w:spacing w:before="1"/>
        <w:ind w:left="369" w:right="0" w:firstLine="0"/>
        <w:jc w:val="both"/>
        <w:rPr>
          <w:sz w:val="17"/>
        </w:rPr>
      </w:pPr>
      <w:r>
        <w:rPr>
          <w:color w:val="222A70"/>
          <w:sz w:val="17"/>
        </w:rPr>
        <w:t>집에서，내</w:t>
      </w:r>
      <w:r>
        <w:rPr>
          <w:color w:val="222A70"/>
          <w:spacing w:val="6"/>
          <w:sz w:val="17"/>
        </w:rPr>
        <w:t> </w:t>
      </w:r>
      <w:r>
        <w:rPr>
          <w:color w:val="222A70"/>
          <w:sz w:val="17"/>
        </w:rPr>
        <w:t>방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침대에서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쉬면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나아질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줄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알았다.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쉬는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건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곧</w:t>
      </w:r>
      <w:r>
        <w:rPr>
          <w:color w:val="222A70"/>
          <w:spacing w:val="4"/>
          <w:sz w:val="17"/>
        </w:rPr>
        <w:t> </w:t>
      </w:r>
      <w:r>
        <w:rPr>
          <w:color w:val="222A70"/>
          <w:spacing w:val="-10"/>
          <w:sz w:val="17"/>
        </w:rPr>
        <w:t>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15692"/>
          <w:spacing w:val="-2"/>
          <w:sz w:val="11"/>
        </w:rPr>
        <w:t>177/178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73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5"/>
        <w:rPr>
          <w:rFonts w:ascii="Times New Roman"/>
          <w:sz w:val="9"/>
        </w:rPr>
      </w:pPr>
    </w:p>
    <w:p>
      <w:pPr>
        <w:spacing w:line="381" w:lineRule="auto" w:before="76"/>
        <w:ind w:left="229" w:right="1269" w:firstLine="10"/>
        <w:jc w:val="both"/>
        <w:rPr>
          <w:sz w:val="17"/>
        </w:rPr>
      </w:pPr>
      <w:r>
        <w:rPr>
          <w:color w:val="222A70"/>
          <w:sz w:val="17"/>
        </w:rPr>
        <w:t>만히 누워 있는 것인 줄 알았다. 하지만 침대는 마치 늪과 </w:t>
      </w:r>
      <w:r>
        <w:rPr>
          <w:color w:val="222A70"/>
          <w:sz w:val="17"/>
        </w:rPr>
        <w:t>같아 나의 몸을 바닥으로 끌어당기는 것만 같았다. 하루 종일 휴대폰 을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보고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밤에는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몰래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일어나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조용한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집안에서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컴퓨터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게임을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10"/>
          <w:sz w:val="17"/>
        </w:rPr>
        <w:t>했</w:t>
      </w:r>
    </w:p>
    <w:p>
      <w:pPr>
        <w:spacing w:line="396" w:lineRule="auto" w:before="40"/>
        <w:ind w:left="230" w:right="1269" w:firstLine="10"/>
        <w:jc w:val="both"/>
        <w:rPr>
          <w:sz w:val="17"/>
        </w:rPr>
      </w:pPr>
      <w:r>
        <w:rPr>
          <w:color w:val="222A70"/>
          <w:sz w:val="17"/>
        </w:rPr>
        <w:t>다. 낮에는 일부러 부모님이 모두 출근할 때까지 일어나지 </w:t>
      </w:r>
      <w:r>
        <w:rPr>
          <w:color w:val="222A70"/>
          <w:sz w:val="17"/>
        </w:rPr>
        <w:t>않았 다. 자는 척했다. 현관문이 닫히는 소리가 들리면 그제야 부엌으 로 나가음식을 꺼내 먹었다. 내가 기생충 같았다.</w:t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spacing w:line="391" w:lineRule="auto" w:before="0"/>
        <w:ind w:left="230" w:right="1269" w:firstLine="125"/>
        <w:jc w:val="both"/>
        <w:rPr>
          <w:sz w:val="17"/>
        </w:rPr>
      </w:pPr>
      <w:r>
        <w:rPr>
          <w:color w:val="222A70"/>
          <w:sz w:val="17"/>
        </w:rPr>
        <w:t>계속 무언가를 해보려고 했다. 학교 밖 청소년 지원센터인 </w:t>
      </w:r>
      <w:r>
        <w:rPr>
          <w:color w:val="222A70"/>
          <w:sz w:val="17"/>
        </w:rPr>
        <w:t>‘꿈 드림’에서 나를 많이 도와줬다. 바리스타 자격증을 따도록 학원 비를 지원해 주거나 캘 리그라피 강습을 들으라고 연락을 줬다. 검정고시 공부를 위해 대학생 멘토 선생님을 소•개받아 수학 과 외를 받기도 했다. 약물 치료와 무료 청소년 상담도 병행했다.</w:t>
      </w:r>
    </w:p>
    <w:p>
      <w:pPr>
        <w:spacing w:line="396" w:lineRule="auto" w:before="28"/>
        <w:ind w:left="230" w:right="1264" w:firstLine="135"/>
        <w:jc w:val="both"/>
        <w:rPr>
          <w:sz w:val="17"/>
        </w:rPr>
      </w:pPr>
      <w:r>
        <w:rPr>
          <w:color w:val="222A70"/>
          <w:sz w:val="17"/>
        </w:rPr>
        <w:t>하지만 그럴 때 말고는 모두 집에 있었다. ‘이런 직업 체험 </w:t>
      </w:r>
      <w:r>
        <w:rPr>
          <w:color w:val="222A70"/>
          <w:sz w:val="17"/>
        </w:rPr>
        <w:t>프 로그램이 있는데 올래?’라고 카톡이 오면 가고，그렇지 않으면 집에서 우울해했다.</w:t>
      </w:r>
    </w:p>
    <w:p>
      <w:pPr>
        <w:spacing w:line="393" w:lineRule="auto" w:before="0"/>
        <w:ind w:left="225" w:right="1269" w:firstLine="150"/>
        <w:jc w:val="both"/>
        <w:rPr>
          <w:sz w:val="17"/>
        </w:rPr>
      </w:pPr>
      <w:r>
        <w:rPr>
          <w:color w:val="222A70"/>
          <w:sz w:val="17"/>
        </w:rPr>
        <w:t>소속된 집단이 없다는 것 생각보다 외로운 일이었다. </w:t>
      </w:r>
      <w:r>
        <w:rPr>
          <w:color w:val="222A70"/>
          <w:sz w:val="17"/>
        </w:rPr>
        <w:t>자퇴한 것을 늘 변명하고 다녀야 했고 내가 학교에서 나와 얼마나 다양 한 일에 도전하고 있는지 증명해야 했다. 그러다 다시 방에 처 박혀서 또래 친구들이 카키•오록 배경 사진으로 올린 학교생활 사진을 보는 것으로 시간을 보냈다. 너무 외로워서 침대 구석에 서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울기도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자연스럽게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무기력해져서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생각이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많아졌다.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10"/>
          <w:sz w:val="17"/>
        </w:rPr>
        <w:t>내</w:t>
      </w:r>
    </w:p>
    <w:p>
      <w:pPr>
        <w:spacing w:after="0" w:line="393" w:lineRule="auto"/>
        <w:jc w:val="both"/>
        <w:rPr>
          <w:sz w:val="17"/>
        </w:rPr>
        <w:sectPr>
          <w:footerReference w:type="default" r:id="rId276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5" w:right="1294" w:hanging="5"/>
        <w:jc w:val="both"/>
        <w:rPr>
          <w:sz w:val="17"/>
        </w:rPr>
      </w:pPr>
      <w:r>
        <w:rPr>
          <w:color w:val="222A70"/>
          <w:sz w:val="17"/>
        </w:rPr>
        <w:t>과한 생막은，해파리를 동경하게 된 마음은，은둔형 외톨이 </w:t>
      </w:r>
      <w:r>
        <w:rPr>
          <w:color w:val="222A70"/>
          <w:sz w:val="17"/>
        </w:rPr>
        <w:t>시 절에 뿌리가 있다.</w:t>
      </w:r>
    </w:p>
    <w:p>
      <w:pPr>
        <w:pStyle w:val="BodyText"/>
      </w:pPr>
    </w:p>
    <w:p>
      <w:pPr>
        <w:spacing w:line="400" w:lineRule="auto" w:before="135"/>
        <w:ind w:left="230" w:right="1264" w:firstLine="150"/>
        <w:jc w:val="both"/>
        <w:rPr>
          <w:sz w:val="17"/>
        </w:rPr>
      </w:pPr>
      <w:r>
        <w:rPr>
          <w:color w:val="222A70"/>
          <w:sz w:val="17"/>
        </w:rPr>
        <w:t>아르바이트를 갈게 하지 못하고 그만두는 일이 많아졌다. </w:t>
      </w:r>
      <w:r>
        <w:rPr>
          <w:color w:val="222A70"/>
          <w:sz w:val="17"/>
        </w:rPr>
        <w:t>자 격증을 따려고 컴퓨터 학원에 등록해도 수업이 벅찼다. 사람들 이 가득 있는 공간에서 수업에 뒤처지지 않기 위해 머리를 열심 히 굴렸던 기억이 난다. 에너지를 하도 소모해 벗어 놓은 곁옷을 학원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의자에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놓아둔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나오기도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했다.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그런데도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다시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학원에</w:t>
      </w:r>
    </w:p>
    <w:p>
      <w:pPr>
        <w:spacing w:line="374" w:lineRule="auto" w:before="0"/>
        <w:ind w:left="230" w:right="1274" w:firstLine="0"/>
        <w:jc w:val="both"/>
        <w:rPr>
          <w:sz w:val="17"/>
        </w:rPr>
      </w:pPr>
      <w:r>
        <w:rPr>
          <w:color w:val="222A70"/>
          <w:sz w:val="17"/>
        </w:rPr>
        <w:t>들어가는 것이 무서워서 그냥 버스에 타버렸다. 학원에 가지 </w:t>
      </w:r>
      <w:r>
        <w:rPr>
          <w:color w:val="222A70"/>
          <w:sz w:val="17"/>
        </w:rPr>
        <w:t>않 게 된 건 그로부터 며칠 뒤다.</w:t>
      </w:r>
    </w:p>
    <w:p>
      <w:pPr>
        <w:spacing w:line="420" w:lineRule="auto" w:before="0"/>
        <w:ind w:left="240" w:right="1259" w:firstLine="100"/>
        <w:jc w:val="both"/>
        <w:rPr>
          <w:sz w:val="17"/>
        </w:rPr>
      </w:pPr>
      <w:r>
        <w:rPr>
          <w:color w:val="222A70"/>
          <w:sz w:val="17"/>
        </w:rPr>
        <w:t>실패의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연속에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성취감이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없으니，귀터칼로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손목을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긋기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시작했 다. 그건 내가 내 의지로 해낼 수 있는 거였다. 죽 그어 피를 보 면서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성취감을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느꼈다.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통증을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통해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나를</w:t>
      </w:r>
      <w:r>
        <w:rPr>
          <w:color w:val="222A70"/>
          <w:spacing w:val="7"/>
          <w:sz w:val="17"/>
        </w:rPr>
        <w:t> </w:t>
      </w:r>
      <w:r>
        <w:rPr>
          <w:color w:val="222A70"/>
          <w:sz w:val="17"/>
        </w:rPr>
        <w:t>확인할</w:t>
      </w:r>
      <w:r>
        <w:rPr>
          <w:color w:val="222A70"/>
          <w:spacing w:val="8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9"/>
          <w:sz w:val="17"/>
        </w:rPr>
        <w:t> </w:t>
      </w:r>
      <w:r>
        <w:rPr>
          <w:color w:val="222A70"/>
          <w:spacing w:val="-2"/>
          <w:sz w:val="17"/>
        </w:rPr>
        <w:t>있어서，내</w:t>
      </w:r>
    </w:p>
    <w:p>
      <w:pPr>
        <w:spacing w:line="163" w:lineRule="exact"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가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스스료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원가를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해서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피를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보니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좋았다.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심지어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피를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5"/>
          <w:sz w:val="17"/>
        </w:rPr>
        <w:t>흘리는</w:t>
      </w:r>
    </w:p>
    <w:p>
      <w:pPr>
        <w:pStyle w:val="BodyText"/>
        <w:spacing w:before="3"/>
        <w:rPr>
          <w:sz w:val="13"/>
        </w:rPr>
      </w:pPr>
    </w:p>
    <w:p>
      <w:pPr>
        <w:spacing w:line="400" w:lineRule="auto" w:before="0"/>
        <w:ind w:left="240" w:right="1264" w:hanging="5"/>
        <w:jc w:val="both"/>
        <w:rPr>
          <w:sz w:val="17"/>
        </w:rPr>
      </w:pPr>
      <w:r>
        <w:rPr>
          <w:color w:val="222A70"/>
          <w:sz w:val="17"/>
        </w:rPr>
        <w:t>감각이 시원하기까지 했다. 해냈다，더 그을 수 있을까? </w:t>
      </w:r>
      <w:r>
        <w:rPr>
          <w:color w:val="222A70"/>
          <w:sz w:val="17"/>
        </w:rPr>
        <w:t>도루코 면도날을 찾기 위해 거실을 어슬렁거렸다.</w:t>
      </w:r>
    </w:p>
    <w:p>
      <w:pPr>
        <w:pStyle w:val="BodyText"/>
      </w:pPr>
    </w:p>
    <w:p>
      <w:pPr>
        <w:spacing w:line="400" w:lineRule="auto" w:before="126"/>
        <w:ind w:left="230" w:right="1269" w:firstLine="145"/>
        <w:jc w:val="both"/>
        <w:rPr>
          <w:sz w:val="17"/>
        </w:rPr>
      </w:pPr>
      <w:r>
        <w:rPr>
          <w:color w:val="222A70"/>
          <w:sz w:val="17"/>
        </w:rPr>
        <w:t>무엇이 나를 그토록 진창까지 찍어 눌렀는지는 모르겠다. 정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신 질환을 오래도록 앓고 있었고 학교를 그만두었을 뿐이었다. 그런데 내 상태는 급속도로 안 좋아지기 시작했다. 오랫동안 쉬 고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나니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자신이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남들은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다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다니는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학교’조차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다닐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5"/>
          <w:sz w:val="17"/>
        </w:rPr>
        <w:t>없는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6"/>
        </w:rPr>
      </w:pPr>
      <w:r>
        <w:rPr/>
        <w:pict>
          <v:group style="position:absolute;margin-left:280pt;margin-top:18.483681pt;width:28pt;height:10.25pt;mso-position-horizontal-relative:page;mso-position-vertical-relative:paragraph;z-index:-15686656;mso-wrap-distance-left:0;mso-wrap-distance-right:0" id="docshapegroup295" coordorigin="5600,370" coordsize="560,205">
            <v:shape style="position:absolute;left:5600;top:369;width:560;height:205" type="#_x0000_t75" id="docshape296" stroked="false">
              <v:imagedata r:id="rId278" o:title=""/>
            </v:shape>
            <v:shape style="position:absolute;left:5600;top:369;width:560;height:205" type="#_x0000_t202" id="docshape297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15692"/>
                        <w:spacing w:val="-2"/>
                        <w:sz w:val="11"/>
                      </w:rPr>
                      <w:t>179/180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277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30" w:right="1269" w:firstLine="0"/>
        <w:jc w:val="both"/>
        <w:rPr>
          <w:sz w:val="17"/>
        </w:rPr>
      </w:pPr>
      <w:r>
        <w:rPr>
          <w:color w:val="222A70"/>
          <w:sz w:val="17"/>
        </w:rPr>
        <w:t>무능한 사람이라고 생각하기 시작했다. 뭘 시도해도 부족한 </w:t>
      </w:r>
      <w:r>
        <w:rPr>
          <w:color w:val="222A70"/>
          <w:sz w:val="17"/>
        </w:rPr>
        <w:t>끈 기와 과한 무기력으로 얼마 못 갔고，어머니는 내게 뭘 해도 좋 으니 제발 밖에 좀 나가라고 했다.</w:t>
      </w:r>
    </w:p>
    <w:p>
      <w:pPr>
        <w:spacing w:line="393" w:lineRule="auto" w:before="0"/>
        <w:ind w:left="230" w:right="1264" w:firstLine="120"/>
        <w:jc w:val="both"/>
        <w:rPr>
          <w:sz w:val="17"/>
        </w:rPr>
      </w:pPr>
      <w:r>
        <w:rPr>
          <w:color w:val="222A70"/>
          <w:sz w:val="17"/>
        </w:rPr>
        <w:t>그럴수록 침대에 더 파고들었다. 내일 아침 눈을 뜨지 않길 </w:t>
      </w:r>
      <w:r>
        <w:rPr>
          <w:color w:val="222A70"/>
          <w:sz w:val="17"/>
        </w:rPr>
        <w:t>바 라면서 잠들었다. 계속 자고, 인터넷 보고，유튜브로 나와 비슷 한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사람들을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보며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안심하다가，알고리즘으로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뜨는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일상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5"/>
          <w:sz w:val="17"/>
        </w:rPr>
        <w:t>브이로</w:t>
      </w:r>
    </w:p>
    <w:p>
      <w:pPr>
        <w:spacing w:line="357" w:lineRule="auto" w:before="7"/>
        <w:ind w:left="230" w:right="1269" w:firstLine="0"/>
        <w:jc w:val="both"/>
        <w:rPr>
          <w:sz w:val="17"/>
        </w:rPr>
      </w:pPr>
      <w:r>
        <w:rPr>
          <w:color w:val="222A70"/>
          <w:sz w:val="17"/>
        </w:rPr>
        <w:t>그에 자극받아 아무 일이나 시작했다가 이내 그만두었다. </w:t>
      </w:r>
      <w:r>
        <w:rPr>
          <w:color w:val="222A70"/>
          <w:sz w:val="17"/>
        </w:rPr>
        <w:t>조급 한 마음으로는 따라갈 수 있는 상태가 아니었다.</w:t>
      </w: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spacing w:line="379" w:lineRule="auto" w:before="0"/>
        <w:ind w:left="240" w:right="1264" w:firstLine="125"/>
        <w:jc w:val="both"/>
        <w:rPr>
          <w:sz w:val="17"/>
        </w:rPr>
      </w:pPr>
      <w:r>
        <w:rPr>
          <w:color w:val="222A70"/>
          <w:sz w:val="17"/>
        </w:rPr>
        <w:t>하루는 햇살이 창문에 만든 무지개가 예뻐서 넋 놓고 </w:t>
      </w:r>
      <w:r>
        <w:rPr>
          <w:color w:val="222A70"/>
          <w:sz w:val="17"/>
        </w:rPr>
        <w:t>바라보 다가，하루는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무지■개를 쳐다보며 커튼줄을 목에 걸고 조였 다. 또 다른 하루는 </w:t>
      </w:r>
      <w:r>
        <w:rPr>
          <w:color w:val="222A70"/>
          <w:sz w:val="16"/>
        </w:rPr>
        <w:t>2</w:t>
      </w:r>
      <w:r>
        <w:rPr>
          <w:color w:val="222A70"/>
          <w:sz w:val="17"/>
        </w:rPr>
        <w:t>주 치 약을 한꺼번에 먹고 자버렸다.</w:t>
      </w:r>
    </w:p>
    <w:p>
      <w:pPr>
        <w:spacing w:line="393" w:lineRule="auto" w:before="36"/>
        <w:ind w:left="230" w:right="1320" w:firstLine="190"/>
        <w:jc w:val="left"/>
        <w:rPr>
          <w:sz w:val="17"/>
        </w:rPr>
      </w:pPr>
      <w:r>
        <w:rPr>
          <w:color w:val="222A70"/>
          <w:sz w:val="17"/>
        </w:rPr>
        <w:t>당연히 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방법들은 나를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죽음으로 인도하지 않는다.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다만 이 행동들이，내 시도들이 계속 나의 아듣을 증명했다. 정신 질환 은 가만히 있으면 아픈지 어떤지 알 수가 없다. 나에게는 확증 이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필요했다.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집에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박혀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것이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정당하다는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증거가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필요했다.</w:t>
      </w:r>
    </w:p>
    <w:p>
      <w:pPr>
        <w:spacing w:line="396" w:lineRule="auto" w:before="14"/>
        <w:ind w:left="235" w:right="1252" w:firstLine="135"/>
        <w:jc w:val="left"/>
        <w:rPr>
          <w:sz w:val="17"/>
        </w:rPr>
      </w:pPr>
      <w:r>
        <w:rPr>
          <w:color w:val="222A70"/>
          <w:sz w:val="17"/>
        </w:rPr>
        <w:t>스무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살이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되기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전까지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성공한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일들이라곤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‘실패하기’뿐 </w:t>
      </w:r>
      <w:r>
        <w:rPr>
          <w:color w:val="222A70"/>
          <w:spacing w:val="-4"/>
          <w:sz w:val="17"/>
        </w:rPr>
        <w:t>이었다.</w:t>
      </w:r>
    </w:p>
    <w:p>
      <w:pPr>
        <w:spacing w:after="0" w:line="396" w:lineRule="auto"/>
        <w:jc w:val="left"/>
        <w:rPr>
          <w:sz w:val="17"/>
        </w:rPr>
        <w:sectPr>
          <w:footerReference w:type="default" r:id="rId279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5584" id="docshapegroup299" coordorigin="1195,715" coordsize="4965,9325">
            <v:shape style="position:absolute;left:1195;top:715;width:4965;height:9325" type="#_x0000_t75" id="docshape300" stroked="false">
              <v:imagedata r:id="rId281" o:title=""/>
            </v:shape>
            <v:shape style="position:absolute;left:1220;top:2335;width:510;height:1530" type="#_x0000_t75" id="docshape301" stroked="false">
              <v:imagedata r:id="rId282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1655"/>
      </w:pPr>
      <w:r>
        <w:rPr>
          <w:color w:val="222A70"/>
          <w:spacing w:val="-5"/>
        </w:rPr>
        <w:t>자퇴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32" w:lineRule="auto"/>
        <w:ind w:left="260" w:right="1244" w:firstLine="150"/>
        <w:jc w:val="both"/>
      </w:pPr>
      <w:r>
        <w:rPr>
          <w:color w:val="222A70"/>
          <w:sz w:val="17"/>
        </w:rPr>
        <w:t>19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살이</w:t>
      </w:r>
      <w:r>
        <w:rPr>
          <w:color w:val="222A70"/>
          <w:spacing w:val="15"/>
        </w:rPr>
        <w:t> </w:t>
      </w:r>
      <w:r>
        <w:rPr>
          <w:color w:val="222A70"/>
          <w:spacing w:val="10"/>
        </w:rPr>
        <w:t>되었을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39"/>
        </w:rPr>
        <w:t> </w:t>
      </w:r>
      <w:r>
        <w:rPr>
          <w:color w:val="222A70"/>
        </w:rPr>
        <w:t>내게</w:t>
      </w:r>
      <w:r>
        <w:rPr>
          <w:color w:val="222A70"/>
          <w:spacing w:val="39"/>
        </w:rPr>
        <w:t> </w:t>
      </w:r>
      <w:r>
        <w:rPr>
          <w:color w:val="222A70"/>
        </w:rPr>
        <w:t>남은</w:t>
      </w:r>
      <w:r>
        <w:rPr>
          <w:color w:val="222A70"/>
          <w:spacing w:val="39"/>
        </w:rPr>
        <w:t> </w:t>
      </w:r>
      <w:r>
        <w:rPr>
          <w:color w:val="222A70"/>
        </w:rPr>
        <w:t>것은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손목의</w:t>
      </w:r>
      <w:r>
        <w:rPr>
          <w:color w:val="222A70"/>
          <w:spacing w:val="38"/>
        </w:rPr>
        <w:t> </w:t>
      </w:r>
      <w:r>
        <w:rPr>
          <w:color w:val="222A70"/>
        </w:rPr>
        <w:t>자해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흉터와</w:t>
      </w:r>
      <w:r>
        <w:rPr>
          <w:color w:val="222A70"/>
          <w:spacing w:val="38"/>
        </w:rPr>
        <w:t> </w:t>
      </w:r>
      <w:r>
        <w:rPr>
          <w:color w:val="222A70"/>
        </w:rPr>
        <w:t>곰팡 이 길*은 마음뿐이었다. 베■개에 강한 자석이 있는 것처럼 나는 일어날 수 없었다.</w:t>
      </w:r>
    </w:p>
    <w:p>
      <w:pPr>
        <w:pStyle w:val="BodyText"/>
        <w:spacing w:line="194" w:lineRule="exact"/>
        <w:ind w:left="374"/>
        <w:jc w:val="both"/>
      </w:pPr>
      <w:r>
        <w:rPr>
          <w:color w:val="222A70"/>
        </w:rPr>
        <w:t>그</w:t>
      </w:r>
      <w:r>
        <w:rPr>
          <w:color w:val="222A70"/>
          <w:spacing w:val="36"/>
        </w:rPr>
        <w:t> </w:t>
      </w:r>
      <w:r>
        <w:rPr>
          <w:color w:val="222A70"/>
        </w:rPr>
        <w:t>무렵</w:t>
      </w:r>
      <w:r>
        <w:rPr>
          <w:color w:val="222A70"/>
          <w:spacing w:val="39"/>
        </w:rPr>
        <w:t> </w:t>
      </w:r>
      <w:r>
        <w:rPr>
          <w:color w:val="222A70"/>
        </w:rPr>
        <w:t>또래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친구들은</w:t>
      </w:r>
      <w:r>
        <w:rPr>
          <w:color w:val="222A70"/>
          <w:spacing w:val="36"/>
        </w:rPr>
        <w:t> </w:t>
      </w:r>
      <w:r>
        <w:rPr>
          <w:color w:val="222A70"/>
        </w:rPr>
        <w:t>뜨거운</w:t>
      </w:r>
      <w:r>
        <w:rPr>
          <w:color w:val="222A70"/>
          <w:spacing w:val="36"/>
        </w:rPr>
        <w:t> </w:t>
      </w:r>
      <w:r>
        <w:rPr>
          <w:color w:val="222A70"/>
        </w:rPr>
        <w:t>입시를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경험하고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있었다.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가곰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54" w:right="1249" w:firstLine="10"/>
        <w:jc w:val="both"/>
      </w:pPr>
      <w:r>
        <w:rPr>
          <w:color w:val="222A70"/>
          <w:spacing w:val="12"/>
        </w:rPr>
        <w:t>연락하는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친구들은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자신들만의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목표를</w:t>
      </w:r>
      <w:r>
        <w:rPr>
          <w:color w:val="222A70"/>
          <w:spacing w:val="10"/>
        </w:rPr>
        <w:t> 세우고</w:t>
      </w:r>
      <w:r>
        <w:rPr>
          <w:color w:val="222A70"/>
          <w:spacing w:val="10"/>
        </w:rPr>
        <w:t> </w:t>
      </w:r>
      <w:r>
        <w:rPr>
          <w:color w:val="222A70"/>
        </w:rPr>
        <w:t>매일 </w:t>
      </w:r>
      <w:r>
        <w:rPr>
          <w:color w:val="222A70"/>
          <w:spacing w:val="10"/>
        </w:rPr>
        <w:t>열심히</w:t>
      </w:r>
      <w:r>
        <w:rPr>
          <w:color w:val="222A70"/>
          <w:spacing w:val="10"/>
        </w:rPr>
        <w:t> </w:t>
      </w:r>
      <w:r>
        <w:rPr>
          <w:color w:val="222A70"/>
        </w:rPr>
        <w:t>공 </w:t>
      </w:r>
      <w:r>
        <w:rPr>
          <w:color w:val="222A70"/>
          <w:spacing w:val="12"/>
        </w:rPr>
        <w:t>부하거나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기술을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배웠다.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나와는</w:t>
      </w:r>
      <w:r>
        <w:rPr>
          <w:color w:val="222A70"/>
          <w:spacing w:val="11"/>
        </w:rPr>
        <w:t> </w:t>
      </w:r>
      <w:r>
        <w:rPr>
          <w:color w:val="222A70"/>
        </w:rPr>
        <w:t>달리</w:t>
      </w:r>
      <w:r>
        <w:rPr>
          <w:color w:val="222A70"/>
          <w:spacing w:val="13"/>
        </w:rPr>
        <w:t> 정진했다.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힘들어</w:t>
      </w:r>
      <w:r>
        <w:rPr>
          <w:color w:val="222A70"/>
          <w:spacing w:val="10"/>
        </w:rPr>
        <w:t> </w:t>
      </w:r>
      <w:r>
        <w:rPr>
          <w:color w:val="222A70"/>
        </w:rPr>
        <w:t>보였 다. 열심히 사니 힘든 </w:t>
      </w:r>
      <w:r>
        <w:rPr>
          <w:color w:val="222A70"/>
          <w:spacing w:val="10"/>
        </w:rPr>
        <w:t>것이었다. </w:t>
      </w:r>
      <w:r>
        <w:rPr>
          <w:color w:val="222A70"/>
        </w:rPr>
        <w:t>나도 </w:t>
      </w:r>
      <w:r>
        <w:rPr>
          <w:color w:val="222A70"/>
          <w:spacing w:val="10"/>
        </w:rPr>
        <w:t>힘들었다. </w:t>
      </w:r>
      <w:r>
        <w:rPr>
          <w:color w:val="222A70"/>
        </w:rPr>
        <w:t>열심히 살고자 하며 실은 침대 위에 </w:t>
      </w:r>
      <w:r>
        <w:rPr>
          <w:color w:val="222A70"/>
          <w:spacing w:val="9"/>
        </w:rPr>
        <w:t>파묻혀</w:t>
      </w:r>
      <w:r>
        <w:rPr>
          <w:color w:val="222A70"/>
          <w:spacing w:val="9"/>
        </w:rPr>
        <w:t> 있어서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힘들었다.</w:t>
      </w:r>
      <w:r>
        <w:rPr>
          <w:color w:val="222A70"/>
          <w:spacing w:val="11"/>
        </w:rPr>
        <w:t> </w:t>
      </w:r>
      <w:r>
        <w:rPr>
          <w:color w:val="222A70"/>
        </w:rPr>
        <w:t>나의 </w:t>
      </w:r>
      <w:r>
        <w:rPr>
          <w:color w:val="222A70"/>
          <w:spacing w:val="9"/>
        </w:rPr>
        <w:t>힘들은</w:t>
      </w:r>
      <w:r>
        <w:rPr>
          <w:color w:val="222A70"/>
          <w:spacing w:val="9"/>
        </w:rPr>
        <w:t> </w:t>
      </w:r>
      <w:r>
        <w:rPr>
          <w:color w:val="222A70"/>
        </w:rPr>
        <w:t>허 공을 맴도는 </w:t>
      </w:r>
      <w:r>
        <w:rPr>
          <w:color w:val="222A70"/>
          <w:spacing w:val="10"/>
        </w:rPr>
        <w:t>힘들이었고，친구들의 </w:t>
      </w:r>
      <w:r>
        <w:rPr>
          <w:color w:val="222A70"/>
        </w:rPr>
        <w:t>힘들은 성취를 위한 힘들이 </w:t>
      </w:r>
      <w:r>
        <w:rPr>
          <w:color w:val="222A70"/>
          <w:spacing w:val="11"/>
        </w:rPr>
        <w:t>었다.</w:t>
      </w:r>
      <w:r>
        <w:rPr>
          <w:color w:val="222A70"/>
          <w:spacing w:val="11"/>
        </w:rPr>
        <w:t> 그들이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부러웠다.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노력하고</w:t>
      </w:r>
      <w:r>
        <w:rPr>
          <w:color w:val="222A70"/>
          <w:spacing w:val="12"/>
        </w:rPr>
        <w:t> </w:t>
      </w:r>
      <w:r>
        <w:rPr>
          <w:color w:val="222A70"/>
        </w:rPr>
        <w:t>그게 </w:t>
      </w:r>
      <w:r>
        <w:rPr>
          <w:color w:val="222A70"/>
          <w:spacing w:val="11"/>
        </w:rPr>
        <w:t>결과로</w:t>
      </w:r>
      <w:r>
        <w:rPr>
          <w:color w:val="222A70"/>
          <w:spacing w:val="11"/>
        </w:rPr>
        <w:t> 돌아올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것이라 </w:t>
      </w:r>
      <w:r>
        <w:rPr>
          <w:color w:val="222A70"/>
        </w:rPr>
        <w:t>는게 부러웠다.</w:t>
      </w:r>
    </w:p>
    <w:p>
      <w:pPr>
        <w:pStyle w:val="BodyText"/>
        <w:spacing w:line="420" w:lineRule="auto" w:before="5"/>
        <w:ind w:left="255" w:right="1249" w:firstLine="145"/>
        <w:jc w:val="both"/>
      </w:pPr>
      <w:r>
        <w:rPr>
          <w:color w:val="222A70"/>
        </w:rPr>
        <w:t>수능</w:t>
      </w:r>
      <w:r>
        <w:rPr>
          <w:color w:val="222A70"/>
          <w:spacing w:val="20"/>
        </w:rPr>
        <w:t> </w:t>
      </w:r>
      <w:r>
        <w:rPr>
          <w:color w:val="222A70"/>
          <w:spacing w:val="11"/>
        </w:rPr>
        <w:t>공부를</w:t>
      </w:r>
      <w:r>
        <w:rPr>
          <w:color w:val="222A70"/>
          <w:spacing w:val="40"/>
        </w:rPr>
        <w:t> </w:t>
      </w:r>
      <w:r>
        <w:rPr>
          <w:color w:val="222A70"/>
        </w:rPr>
        <w:t>혼자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시작했지만，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공부를</w:t>
      </w:r>
      <w:r>
        <w:rPr>
          <w:color w:val="222A70"/>
          <w:spacing w:val="40"/>
        </w:rPr>
        <w:t> </w:t>
      </w:r>
      <w:r>
        <w:rPr>
          <w:color w:val="222A70"/>
        </w:rPr>
        <w:t>오래</w:t>
      </w:r>
      <w:r>
        <w:rPr>
          <w:color w:val="222A70"/>
          <w:spacing w:val="40"/>
        </w:rPr>
        <w:t> </w:t>
      </w:r>
      <w:r>
        <w:rPr>
          <w:color w:val="222A70"/>
        </w:rPr>
        <w:t>놓은</w:t>
      </w:r>
      <w:r>
        <w:rPr>
          <w:color w:val="222A70"/>
          <w:spacing w:val="40"/>
        </w:rPr>
        <w:t> </w:t>
      </w:r>
      <w:r>
        <w:rPr>
          <w:color w:val="222A70"/>
        </w:rPr>
        <w:t>탓에</w:t>
      </w:r>
      <w:r>
        <w:rPr>
          <w:color w:val="222A70"/>
          <w:spacing w:val="40"/>
        </w:rPr>
        <w:t> </w:t>
      </w:r>
      <w:r>
        <w:rPr>
          <w:color w:val="222A70"/>
        </w:rPr>
        <w:t>글자 가 잘 </w:t>
      </w:r>
      <w:r>
        <w:rPr>
          <w:color w:val="222A70"/>
          <w:spacing w:val="10"/>
        </w:rPr>
        <w:t>읽히지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않았다.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병원에</w:t>
      </w:r>
      <w:r>
        <w:rPr>
          <w:color w:val="222A70"/>
          <w:spacing w:val="10"/>
        </w:rPr>
        <w:t> </w:t>
      </w:r>
      <w:r>
        <w:rPr>
          <w:color w:val="222A70"/>
        </w:rPr>
        <w:t>가서 </w:t>
      </w:r>
      <w:r>
        <w:rPr>
          <w:color w:val="222A70"/>
          <w:spacing w:val="10"/>
        </w:rPr>
        <w:t>상담을</w:t>
      </w:r>
      <w:r>
        <w:rPr>
          <w:color w:val="222A70"/>
          <w:spacing w:val="10"/>
        </w:rPr>
        <w:t> </w:t>
      </w:r>
      <w:r>
        <w:rPr>
          <w:color w:val="222A70"/>
        </w:rPr>
        <w:t>받아 </w:t>
      </w:r>
      <w:r>
        <w:rPr>
          <w:color w:val="222A70"/>
          <w:spacing w:val="9"/>
        </w:rPr>
        <w:t>보아도</w:t>
      </w:r>
      <w:r>
        <w:rPr>
          <w:color w:val="222A70"/>
          <w:spacing w:val="9"/>
        </w:rPr>
        <w:t> </w:t>
      </w:r>
      <w:r>
        <w:rPr>
          <w:color w:val="222A70"/>
        </w:rPr>
        <w:t>역부족 이었다.</w:t>
      </w:r>
      <w:r>
        <w:rPr>
          <w:color w:val="222A70"/>
          <w:spacing w:val="28"/>
        </w:rPr>
        <w:t> </w:t>
      </w:r>
      <w:r>
        <w:rPr>
          <w:color w:val="222A70"/>
        </w:rPr>
        <w:t>수험공부를</w:t>
      </w:r>
      <w:r>
        <w:rPr>
          <w:color w:val="222A70"/>
          <w:spacing w:val="26"/>
        </w:rPr>
        <w:t> </w:t>
      </w:r>
      <w:r>
        <w:rPr>
          <w:color w:val="222A70"/>
        </w:rPr>
        <w:t>할</w:t>
      </w:r>
      <w:r>
        <w:rPr>
          <w:color w:val="222A70"/>
          <w:spacing w:val="26"/>
        </w:rPr>
        <w:t> </w:t>
      </w:r>
      <w:r>
        <w:rPr>
          <w:color w:val="222A70"/>
        </w:rPr>
        <w:t>수</w:t>
      </w:r>
      <w:r>
        <w:rPr>
          <w:color w:val="222A70"/>
          <w:spacing w:val="24"/>
        </w:rPr>
        <w:t> </w:t>
      </w:r>
      <w:r>
        <w:rPr>
          <w:color w:val="222A70"/>
        </w:rPr>
        <w:t>없는</w:t>
      </w:r>
      <w:r>
        <w:rPr>
          <w:color w:val="222A70"/>
          <w:spacing w:val="25"/>
        </w:rPr>
        <w:t> </w:t>
      </w:r>
      <w:r>
        <w:rPr>
          <w:color w:val="222A70"/>
        </w:rPr>
        <w:t>상태였다.</w:t>
      </w:r>
      <w:r>
        <w:rPr>
          <w:color w:val="222A70"/>
          <w:spacing w:val="26"/>
        </w:rPr>
        <w:t> </w:t>
      </w:r>
      <w:r>
        <w:rPr>
          <w:color w:val="222A70"/>
        </w:rPr>
        <w:t>무기력과</w:t>
      </w:r>
      <w:r>
        <w:rPr>
          <w:color w:val="222A70"/>
          <w:spacing w:val="25"/>
        </w:rPr>
        <w:t> </w:t>
      </w:r>
      <w:r>
        <w:rPr>
          <w:color w:val="222A70"/>
          <w:spacing w:val="-2"/>
        </w:rPr>
        <w:t>우울，불안，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3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35A94"/>
          <w:spacing w:val="-2"/>
          <w:sz w:val="11"/>
        </w:rPr>
        <w:t>181/182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8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4"/>
        <w:rPr>
          <w:rFonts w:ascii="Times New Roman"/>
          <w:sz w:val="9"/>
        </w:rPr>
      </w:pPr>
    </w:p>
    <w:p>
      <w:pPr>
        <w:pStyle w:val="BodyText"/>
        <w:spacing w:line="432" w:lineRule="auto" w:before="77"/>
        <w:ind w:left="230" w:right="1264" w:firstLine="5"/>
        <w:jc w:val="both"/>
      </w:pPr>
      <w:r>
        <w:rPr>
          <w:color w:val="222A70"/>
          <w:spacing w:val="10"/>
        </w:rPr>
        <w:t>강박에</w:t>
      </w:r>
      <w:r>
        <w:rPr>
          <w:color w:val="222A70"/>
          <w:spacing w:val="10"/>
        </w:rPr>
        <w:t> 완전히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잠식되어</w:t>
      </w:r>
      <w:r>
        <w:rPr>
          <w:color w:val="222A70"/>
          <w:spacing w:val="12"/>
        </w:rPr>
        <w:t> </w:t>
      </w:r>
      <w:r>
        <w:rPr>
          <w:color w:val="222A70"/>
        </w:rPr>
        <w:t>눈을 뜨고 있는 </w:t>
      </w:r>
      <w:r>
        <w:rPr>
          <w:color w:val="222A70"/>
          <w:spacing w:val="12"/>
        </w:rPr>
        <w:t>식물인간이나</w:t>
      </w:r>
      <w:r>
        <w:rPr>
          <w:color w:val="222A70"/>
          <w:spacing w:val="12"/>
        </w:rPr>
        <w:t> </w:t>
      </w:r>
      <w:r>
        <w:rPr>
          <w:color w:val="222A70"/>
        </w:rPr>
        <w:t>마찬가 </w:t>
      </w:r>
      <w:r>
        <w:rPr>
          <w:color w:val="222A70"/>
          <w:spacing w:val="-4"/>
        </w:rPr>
        <w:t>지였다.</w:t>
      </w:r>
    </w:p>
    <w:p>
      <w:pPr>
        <w:pStyle w:val="BodyText"/>
        <w:spacing w:line="408" w:lineRule="auto"/>
        <w:ind w:left="229" w:right="1264" w:firstLine="120"/>
        <w:jc w:val="both"/>
      </w:pPr>
      <w:r>
        <w:rPr>
          <w:color w:val="222A70"/>
        </w:rPr>
        <w:t>공부는 몇 주 지속하지 못했지만，스무 살이 되면 대학은 </w:t>
      </w:r>
      <w:r>
        <w:rPr>
          <w:color w:val="222A70"/>
        </w:rPr>
        <w:t>가야 겠다는</w:t>
      </w:r>
      <w:r>
        <w:rPr>
          <w:color w:val="222A70"/>
          <w:spacing w:val="40"/>
        </w:rPr>
        <w:t> </w:t>
      </w:r>
      <w:r>
        <w:rPr>
          <w:color w:val="222A70"/>
        </w:rPr>
        <w:t>생각이</w:t>
      </w:r>
      <w:r>
        <w:rPr>
          <w:color w:val="222A70"/>
          <w:spacing w:val="40"/>
        </w:rPr>
        <w:t> </w:t>
      </w:r>
      <w:r>
        <w:rPr>
          <w:color w:val="222A70"/>
        </w:rPr>
        <w:t>있었다.</w:t>
      </w:r>
      <w:r>
        <w:rPr>
          <w:color w:val="222A70"/>
          <w:spacing w:val="40"/>
        </w:rPr>
        <w:t> </w:t>
      </w:r>
      <w:r>
        <w:rPr>
          <w:color w:val="222A70"/>
        </w:rPr>
        <w:t>검정고시</w:t>
      </w:r>
      <w:r>
        <w:rPr>
          <w:color w:val="222A70"/>
          <w:spacing w:val="40"/>
        </w:rPr>
        <w:t> </w:t>
      </w:r>
      <w:r>
        <w:rPr>
          <w:color w:val="222A70"/>
        </w:rPr>
        <w:t>졸업으로</w:t>
      </w:r>
      <w:r>
        <w:rPr>
          <w:color w:val="222A70"/>
          <w:spacing w:val="40"/>
        </w:rPr>
        <w:t> </w:t>
      </w:r>
      <w:r>
        <w:rPr>
          <w:color w:val="222A70"/>
        </w:rPr>
        <w:t>사회에서</w:t>
      </w:r>
      <w:r>
        <w:rPr>
          <w:color w:val="222A70"/>
          <w:spacing w:val="40"/>
        </w:rPr>
        <w:t> </w:t>
      </w:r>
      <w:r>
        <w:rPr>
          <w:color w:val="222A70"/>
        </w:rPr>
        <w:t>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있는 건 그 당시 내 눈에는 보이지 않았다. 아무런 준비도 되어 있지 않으니</w:t>
      </w:r>
      <w:r>
        <w:rPr>
          <w:color w:val="222A70"/>
          <w:spacing w:val="41"/>
        </w:rPr>
        <w:t> </w:t>
      </w:r>
      <w:r>
        <w:rPr>
          <w:color w:val="222A70"/>
        </w:rPr>
        <w:t>취업할</w:t>
      </w:r>
      <w:r>
        <w:rPr>
          <w:color w:val="222A70"/>
          <w:spacing w:val="44"/>
        </w:rPr>
        <w:t> </w:t>
      </w:r>
      <w:r>
        <w:rPr>
          <w:color w:val="222A70"/>
        </w:rPr>
        <w:t>수도</w:t>
      </w:r>
      <w:r>
        <w:rPr>
          <w:color w:val="222A70"/>
          <w:spacing w:val="39"/>
        </w:rPr>
        <w:t> </w:t>
      </w:r>
      <w:r>
        <w:rPr>
          <w:color w:val="222A70"/>
        </w:rPr>
        <w:t>없었고，아르바이트</w:t>
      </w:r>
      <w:r>
        <w:rPr>
          <w:color w:val="222A70"/>
          <w:spacing w:val="39"/>
        </w:rPr>
        <w:t> </w:t>
      </w:r>
      <w:r>
        <w:rPr>
          <w:color w:val="222A70"/>
        </w:rPr>
        <w:t>면접은</w:t>
      </w:r>
      <w:r>
        <w:rPr>
          <w:color w:val="222A70"/>
          <w:spacing w:val="41"/>
        </w:rPr>
        <w:t> </w:t>
      </w:r>
      <w:r>
        <w:rPr>
          <w:color w:val="222A70"/>
        </w:rPr>
        <w:t>보는</w:t>
      </w:r>
      <w:r>
        <w:rPr>
          <w:color w:val="222A70"/>
          <w:spacing w:val="39"/>
        </w:rPr>
        <w:t> </w:t>
      </w:r>
      <w:r>
        <w:rPr>
          <w:color w:val="222A70"/>
        </w:rPr>
        <w:t>족족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떨어</w:t>
      </w:r>
    </w:p>
    <w:p>
      <w:pPr>
        <w:pStyle w:val="BodyText"/>
        <w:spacing w:line="412" w:lineRule="auto" w:before="30"/>
        <w:ind w:left="234" w:right="1269" w:hanging="5"/>
        <w:jc w:val="both"/>
      </w:pPr>
      <w:r>
        <w:rPr>
          <w:color w:val="222A70"/>
          <w:spacing w:val="9"/>
        </w:rPr>
        <w:t>졌다.</w:t>
      </w:r>
      <w:r>
        <w:rPr>
          <w:color w:val="222A70"/>
          <w:spacing w:val="9"/>
        </w:rPr>
        <w:t> </w:t>
      </w:r>
      <w:r>
        <w:rPr>
          <w:color w:val="222A70"/>
        </w:rPr>
        <w:t>겨우 주방 </w:t>
      </w:r>
      <w:r>
        <w:rPr>
          <w:color w:val="222A70"/>
          <w:spacing w:val="11"/>
        </w:rPr>
        <w:t>아르바이트라도 </w:t>
      </w:r>
      <w:r>
        <w:rPr>
          <w:color w:val="222A70"/>
        </w:rPr>
        <w:t>붙으면 내 </w:t>
      </w:r>
      <w:r>
        <w:rPr>
          <w:color w:val="222A70"/>
          <w:spacing w:val="10"/>
        </w:rPr>
        <w:t>체력으로는</w:t>
      </w:r>
      <w:r>
        <w:rPr>
          <w:color w:val="222A70"/>
          <w:spacing w:val="10"/>
        </w:rPr>
        <w:t> </w:t>
      </w:r>
      <w:r>
        <w:rPr>
          <w:color w:val="222A70"/>
        </w:rPr>
        <w:t>도무지 감당할 수 없는 일들이 나를 </w:t>
      </w:r>
      <w:r>
        <w:rPr>
          <w:color w:val="222A70"/>
          <w:spacing w:val="9"/>
        </w:rPr>
        <w:t>몰아붙였다. </w:t>
      </w:r>
      <w:r>
        <w:rPr>
          <w:color w:val="222A70"/>
        </w:rPr>
        <w:t>그러면 알바를 </w:t>
      </w:r>
      <w:r>
        <w:rPr>
          <w:color w:val="222A70"/>
        </w:rPr>
        <w:t>그만두 었다.</w:t>
      </w:r>
      <w:r>
        <w:rPr>
          <w:color w:val="222A70"/>
          <w:spacing w:val="44"/>
        </w:rPr>
        <w:t> </w:t>
      </w:r>
      <w:r>
        <w:rPr>
          <w:color w:val="222A70"/>
        </w:rPr>
        <w:t>그리고</w:t>
      </w:r>
      <w:r>
        <w:rPr>
          <w:color w:val="222A70"/>
          <w:spacing w:val="44"/>
        </w:rPr>
        <w:t> </w:t>
      </w:r>
      <w:r>
        <w:rPr>
          <w:color w:val="222A70"/>
          <w:spacing w:val="9"/>
        </w:rPr>
        <w:t>자책했다.</w:t>
      </w:r>
      <w:r>
        <w:rPr>
          <w:color w:val="222A70"/>
          <w:spacing w:val="45"/>
        </w:rPr>
        <w:t> </w:t>
      </w:r>
      <w:r>
        <w:rPr>
          <w:color w:val="222A70"/>
        </w:rPr>
        <w:t>학교도</w:t>
      </w:r>
      <w:r>
        <w:rPr>
          <w:color w:val="222A70"/>
          <w:spacing w:val="44"/>
        </w:rPr>
        <w:t> </w:t>
      </w:r>
      <w:r>
        <w:rPr>
          <w:color w:val="222A70"/>
        </w:rPr>
        <w:t>마치지</w:t>
      </w:r>
      <w:r>
        <w:rPr>
          <w:color w:val="222A70"/>
          <w:spacing w:val="43"/>
        </w:rPr>
        <w:t> </w:t>
      </w:r>
      <w:r>
        <w:rPr>
          <w:color w:val="222A70"/>
        </w:rPr>
        <w:t>못했는데</w:t>
      </w:r>
      <w:r>
        <w:rPr>
          <w:color w:val="222A70"/>
          <w:spacing w:val="41"/>
        </w:rPr>
        <w:t> </w:t>
      </w:r>
      <w:r>
        <w:rPr>
          <w:color w:val="222A70"/>
        </w:rPr>
        <w:t>힘든</w:t>
      </w:r>
      <w:r>
        <w:rPr>
          <w:color w:val="222A70"/>
          <w:spacing w:val="41"/>
        </w:rPr>
        <w:t> </w:t>
      </w:r>
      <w:r>
        <w:rPr>
          <w:color w:val="222A70"/>
          <w:spacing w:val="-4"/>
        </w:rPr>
        <w:t>사회생활</w:t>
      </w:r>
    </w:p>
    <w:p>
      <w:pPr>
        <w:pStyle w:val="BodyText"/>
        <w:spacing w:before="31"/>
        <w:ind w:left="229"/>
        <w:jc w:val="both"/>
      </w:pPr>
      <w:r>
        <w:rPr>
          <w:color w:val="222A70"/>
        </w:rPr>
        <w:t>을할수</w:t>
      </w:r>
      <w:r>
        <w:rPr>
          <w:color w:val="222A70"/>
          <w:spacing w:val="-1"/>
        </w:rPr>
        <w:t> </w:t>
      </w:r>
      <w:r>
        <w:rPr>
          <w:color w:val="222A70"/>
        </w:rPr>
        <w:t>있을 리가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없다고.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22" w:lineRule="auto"/>
        <w:ind w:left="229" w:right="1264" w:firstLine="130"/>
        <w:jc w:val="both"/>
      </w:pPr>
      <w:r>
        <w:rPr>
          <w:color w:val="222A70"/>
        </w:rPr>
        <w:t>'보통’의</w:t>
      </w:r>
      <w:r>
        <w:rPr>
          <w:color w:val="222A70"/>
          <w:spacing w:val="36"/>
        </w:rPr>
        <w:t> </w:t>
      </w:r>
      <w:r>
        <w:rPr>
          <w:color w:val="222A70"/>
        </w:rPr>
        <w:t>범주에</w:t>
      </w:r>
      <w:r>
        <w:rPr>
          <w:color w:val="222A70"/>
          <w:spacing w:val="37"/>
        </w:rPr>
        <w:t> </w:t>
      </w:r>
      <w:r>
        <w:rPr>
          <w:color w:val="222A70"/>
        </w:rPr>
        <w:t>들게</w:t>
      </w:r>
      <w:r>
        <w:rPr>
          <w:color w:val="222A70"/>
          <w:spacing w:val="36"/>
        </w:rPr>
        <w:t> </w:t>
      </w:r>
      <w:r>
        <w:rPr>
          <w:color w:val="222A70"/>
        </w:rPr>
        <w:t>된다면</w:t>
      </w:r>
      <w:r>
        <w:rPr>
          <w:color w:val="222A70"/>
          <w:spacing w:val="36"/>
        </w:rPr>
        <w:t> </w:t>
      </w:r>
      <w:r>
        <w:rPr>
          <w:color w:val="222A70"/>
        </w:rPr>
        <w:t>나아질</w:t>
      </w:r>
      <w:r>
        <w:rPr>
          <w:color w:val="222A70"/>
          <w:spacing w:val="36"/>
        </w:rPr>
        <w:t> </w:t>
      </w:r>
      <w:r>
        <w:rPr>
          <w:color w:val="222A70"/>
        </w:rPr>
        <w:t>줄</w:t>
      </w:r>
      <w:r>
        <w:rPr>
          <w:color w:val="222A70"/>
          <w:spacing w:val="37"/>
        </w:rPr>
        <w:t> </w:t>
      </w:r>
      <w:r>
        <w:rPr>
          <w:color w:val="222A70"/>
        </w:rPr>
        <w:t>알았다.</w:t>
      </w:r>
      <w:r>
        <w:rPr>
          <w:color w:val="222A70"/>
          <w:spacing w:val="37"/>
        </w:rPr>
        <w:t> </w:t>
      </w:r>
      <w:r>
        <w:rPr>
          <w:color w:val="222A70"/>
        </w:rPr>
        <w:t>검정고시</w:t>
      </w:r>
      <w:r>
        <w:rPr>
          <w:color w:val="222A70"/>
          <w:spacing w:val="36"/>
        </w:rPr>
        <w:t> </w:t>
      </w:r>
      <w:r>
        <w:rPr>
          <w:color w:val="222A70"/>
        </w:rPr>
        <w:t>성적 을 </w:t>
      </w:r>
      <w:r>
        <w:rPr>
          <w:color w:val="222A70"/>
          <w:spacing w:val="11"/>
        </w:rPr>
        <w:t>내신으로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환산해</w:t>
      </w:r>
      <w:r>
        <w:rPr>
          <w:color w:val="222A70"/>
          <w:spacing w:val="9"/>
        </w:rPr>
        <w:t> </w:t>
      </w:r>
      <w:r>
        <w:rPr>
          <w:color w:val="222A70"/>
        </w:rPr>
        <w:t>주는 </w:t>
      </w:r>
      <w:r>
        <w:rPr>
          <w:color w:val="222A70"/>
          <w:spacing w:val="9"/>
        </w:rPr>
        <w:t>대학에</w:t>
      </w:r>
      <w:r>
        <w:rPr>
          <w:color w:val="222A70"/>
          <w:spacing w:val="9"/>
        </w:rPr>
        <w:t> </w:t>
      </w:r>
      <w:r>
        <w:rPr>
          <w:color w:val="222A70"/>
        </w:rPr>
        <w:t>원서 </w:t>
      </w:r>
      <w:r>
        <w:rPr>
          <w:color w:val="222A70"/>
          <w:spacing w:val="9"/>
        </w:rPr>
        <w:t>하나를</w:t>
      </w:r>
      <w:r>
        <w:rPr>
          <w:color w:val="222A70"/>
          <w:spacing w:val="9"/>
        </w:rPr>
        <w:t> 썼다.</w:t>
      </w:r>
      <w:r>
        <w:rPr>
          <w:color w:val="222A70"/>
          <w:spacing w:val="9"/>
        </w:rPr>
        <w:t> </w:t>
      </w:r>
      <w:r>
        <w:rPr>
          <w:color w:val="222A70"/>
        </w:rPr>
        <w:t>지원 사이 </w:t>
      </w:r>
      <w:r>
        <w:rPr>
          <w:color w:val="222A70"/>
          <w:spacing w:val="9"/>
        </w:rPr>
        <w:t>트에서</w:t>
      </w:r>
      <w:r>
        <w:rPr>
          <w:color w:val="222A70"/>
          <w:spacing w:val="9"/>
        </w:rPr>
        <w:t> </w:t>
      </w:r>
      <w:r>
        <w:rPr>
          <w:color w:val="222A70"/>
        </w:rPr>
        <w:t>아무 </w:t>
      </w:r>
      <w:r>
        <w:rPr>
          <w:color w:val="222A70"/>
          <w:spacing w:val="9"/>
        </w:rPr>
        <w:t>학과를</w:t>
      </w:r>
      <w:r>
        <w:rPr>
          <w:color w:val="222A70"/>
          <w:spacing w:val="9"/>
        </w:rPr>
        <w:t> 골랐고</w:t>
      </w:r>
      <w:r>
        <w:rPr>
          <w:color w:val="222A70"/>
          <w:spacing w:val="9"/>
        </w:rPr>
        <w:t> 그렇게</w:t>
      </w:r>
      <w:r>
        <w:rPr>
          <w:color w:val="222A70"/>
          <w:spacing w:val="9"/>
        </w:rPr>
        <w:t> 대학에</w:t>
      </w:r>
      <w:r>
        <w:rPr>
          <w:color w:val="222A70"/>
          <w:spacing w:val="9"/>
        </w:rPr>
        <w:t> 다닌다면 </w:t>
      </w:r>
      <w:r>
        <w:rPr>
          <w:color w:val="222A70"/>
        </w:rPr>
        <w:t>사정이 </w:t>
      </w:r>
      <w:r>
        <w:rPr>
          <w:color w:val="222A70"/>
        </w:rPr>
        <w:t>달 라질</w:t>
      </w:r>
      <w:r>
        <w:rPr>
          <w:color w:val="222A70"/>
          <w:spacing w:val="40"/>
        </w:rPr>
        <w:t> </w:t>
      </w:r>
      <w:r>
        <w:rPr>
          <w:color w:val="222A70"/>
        </w:rPr>
        <w:t>줄</w:t>
      </w:r>
      <w:r>
        <w:rPr>
          <w:color w:val="222A70"/>
          <w:spacing w:val="40"/>
        </w:rPr>
        <w:t> </w:t>
      </w:r>
      <w:r>
        <w:rPr>
          <w:color w:val="222A70"/>
        </w:rPr>
        <w:t>알았다.</w:t>
      </w:r>
      <w:r>
        <w:rPr>
          <w:color w:val="222A70"/>
          <w:spacing w:val="40"/>
        </w:rPr>
        <w:t> </w:t>
      </w:r>
      <w:r>
        <w:rPr>
          <w:color w:val="222A70"/>
        </w:rPr>
        <w:t>중요한</w:t>
      </w:r>
      <w:r>
        <w:rPr>
          <w:color w:val="222A70"/>
          <w:spacing w:val="40"/>
        </w:rPr>
        <w:t> </w:t>
      </w:r>
      <w:r>
        <w:rPr>
          <w:color w:val="222A70"/>
        </w:rPr>
        <w:t>것은</w:t>
      </w:r>
      <w:r>
        <w:rPr>
          <w:color w:val="222A70"/>
          <w:spacing w:val="40"/>
        </w:rPr>
        <w:t> </w:t>
      </w:r>
      <w:r>
        <w:rPr>
          <w:color w:val="222A70"/>
        </w:rPr>
        <w:t>마음가짐이었는데도，나는</w:t>
      </w:r>
      <w:r>
        <w:rPr>
          <w:color w:val="222A70"/>
          <w:spacing w:val="40"/>
        </w:rPr>
        <w:t> </w:t>
      </w:r>
      <w:r>
        <w:rPr>
          <w:color w:val="222A70"/>
        </w:rPr>
        <w:t>정상성 에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집착했다.</w:t>
      </w:r>
      <w:r>
        <w:rPr>
          <w:color w:val="222A70"/>
          <w:spacing w:val="40"/>
        </w:rPr>
        <w:t> </w:t>
      </w:r>
      <w:r>
        <w:rPr>
          <w:color w:val="222A70"/>
        </w:rPr>
        <w:t>정상적이지</w:t>
      </w:r>
      <w:r>
        <w:rPr>
          <w:color w:val="222A70"/>
          <w:spacing w:val="40"/>
        </w:rPr>
        <w:t> </w:t>
      </w:r>
      <w:r>
        <w:rPr>
          <w:color w:val="222A70"/>
        </w:rPr>
        <w:t>않다고</w:t>
      </w:r>
      <w:r>
        <w:rPr>
          <w:color w:val="222A70"/>
          <w:spacing w:val="40"/>
        </w:rPr>
        <w:t> </w:t>
      </w:r>
      <w:r>
        <w:rPr>
          <w:color w:val="222A70"/>
        </w:rPr>
        <w:t>생각해서</w:t>
      </w:r>
      <w:r>
        <w:rPr>
          <w:color w:val="222A70"/>
          <w:spacing w:val="40"/>
        </w:rPr>
        <w:t> </w:t>
      </w:r>
      <w:r>
        <w:rPr>
          <w:color w:val="222A70"/>
        </w:rPr>
        <w:t>그랬다.</w:t>
      </w:r>
      <w:r>
        <w:rPr>
          <w:color w:val="222A70"/>
          <w:spacing w:val="40"/>
        </w:rPr>
        <w:t> </w:t>
      </w:r>
      <w:r>
        <w:rPr>
          <w:color w:val="222A70"/>
        </w:rPr>
        <w:t>정상이</w:t>
      </w:r>
      <w:r>
        <w:rPr>
          <w:color w:val="222A70"/>
          <w:spacing w:val="40"/>
        </w:rPr>
        <w:t> </w:t>
      </w:r>
      <w:r>
        <w:rPr>
          <w:color w:val="222A70"/>
        </w:rPr>
        <w:t>뭔지 도 몰랐다.</w:t>
      </w:r>
    </w:p>
    <w:p>
      <w:pPr>
        <w:pStyle w:val="BodyText"/>
        <w:spacing w:line="195" w:lineRule="exact"/>
        <w:ind w:left="374"/>
        <w:jc w:val="both"/>
      </w:pPr>
      <w:r>
        <w:rPr>
          <w:color w:val="222A70"/>
        </w:rPr>
        <w:t>스무</w:t>
      </w:r>
      <w:r>
        <w:rPr>
          <w:color w:val="222A70"/>
          <w:spacing w:val="37"/>
        </w:rPr>
        <w:t> </w:t>
      </w:r>
      <w:r>
        <w:rPr>
          <w:color w:val="222A70"/>
        </w:rPr>
        <w:t>살에</w:t>
      </w:r>
      <w:r>
        <w:rPr>
          <w:color w:val="222A70"/>
          <w:spacing w:val="39"/>
        </w:rPr>
        <w:t> </w:t>
      </w:r>
      <w:r>
        <w:rPr>
          <w:color w:val="222A70"/>
        </w:rPr>
        <w:t>대충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원서를</w:t>
      </w:r>
      <w:r>
        <w:rPr>
          <w:color w:val="222A70"/>
          <w:spacing w:val="37"/>
        </w:rPr>
        <w:t> </w:t>
      </w:r>
      <w:r>
        <w:rPr>
          <w:color w:val="222A70"/>
        </w:rPr>
        <w:t>넣고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생둥맞은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무역학과의</w:t>
      </w:r>
      <w:r>
        <w:rPr>
          <w:color w:val="222A70"/>
          <w:spacing w:val="38"/>
        </w:rPr>
        <w:t> </w:t>
      </w:r>
      <w:r>
        <w:rPr>
          <w:color w:val="222A70"/>
          <w:spacing w:val="9"/>
          <w:sz w:val="17"/>
        </w:rPr>
        <w:t>21</w:t>
      </w:r>
      <w:r>
        <w:rPr>
          <w:color w:val="222A70"/>
          <w:spacing w:val="9"/>
        </w:rPr>
        <w:t>학번으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398" w:lineRule="auto"/>
        <w:ind w:left="229" w:right="1264"/>
        <w:jc w:val="both"/>
      </w:pPr>
      <w:r>
        <w:rPr>
          <w:color w:val="222A70"/>
        </w:rPr>
        <w:t>로 </w:t>
      </w:r>
      <w:r>
        <w:rPr>
          <w:color w:val="222A70"/>
          <w:spacing w:val="10"/>
        </w:rPr>
        <w:t>입학했을</w:t>
      </w:r>
      <w:r>
        <w:rPr>
          <w:color w:val="222A70"/>
          <w:spacing w:val="10"/>
        </w:rPr>
        <w:t> </w:t>
      </w:r>
      <w:r>
        <w:rPr>
          <w:color w:val="222A70"/>
        </w:rPr>
        <w:t>때，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코로나가</w:t>
      </w:r>
      <w:r>
        <w:rPr>
          <w:color w:val="222A70"/>
          <w:spacing w:val="10"/>
        </w:rPr>
        <w:t> 터졌다.</w:t>
      </w:r>
      <w:r>
        <w:rPr>
          <w:color w:val="222A70"/>
          <w:spacing w:val="10"/>
        </w:rPr>
        <w:t> 스스로가</w:t>
      </w:r>
      <w:r>
        <w:rPr>
          <w:color w:val="222A70"/>
          <w:spacing w:val="10"/>
        </w:rPr>
        <w:t> 부끄러워</w:t>
      </w:r>
      <w:r>
        <w:rPr>
          <w:color w:val="222A70"/>
          <w:spacing w:val="10"/>
        </w:rPr>
        <w:t> </w:t>
      </w:r>
      <w:r>
        <w:rPr>
          <w:color w:val="222A70"/>
        </w:rPr>
        <w:t>늘 </w:t>
      </w:r>
      <w:r>
        <w:rPr>
          <w:color w:val="222A70"/>
        </w:rPr>
        <w:t>마스 크를</w:t>
      </w:r>
      <w:r>
        <w:rPr>
          <w:color w:val="222A70"/>
          <w:spacing w:val="38"/>
        </w:rPr>
        <w:t> </w:t>
      </w:r>
      <w:r>
        <w:rPr>
          <w:color w:val="222A70"/>
        </w:rPr>
        <w:t>쓰고</w:t>
      </w:r>
      <w:r>
        <w:rPr>
          <w:color w:val="222A70"/>
          <w:spacing w:val="39"/>
        </w:rPr>
        <w:t> </w:t>
      </w:r>
      <w:r>
        <w:rPr>
          <w:color w:val="222A70"/>
        </w:rPr>
        <w:t>다녔던</w:t>
      </w:r>
      <w:r>
        <w:rPr>
          <w:color w:val="222A70"/>
          <w:spacing w:val="36"/>
        </w:rPr>
        <w:t> </w:t>
      </w:r>
      <w:r>
        <w:rPr>
          <w:color w:val="222A70"/>
        </w:rPr>
        <w:t>터라</w:t>
      </w:r>
      <w:r>
        <w:rPr>
          <w:color w:val="222A70"/>
          <w:spacing w:val="36"/>
        </w:rPr>
        <w:t> </w:t>
      </w:r>
      <w:r>
        <w:rPr>
          <w:color w:val="222A70"/>
        </w:rPr>
        <w:t>사회적</w:t>
      </w:r>
      <w:r>
        <w:rPr>
          <w:color w:val="222A70"/>
          <w:spacing w:val="36"/>
        </w:rPr>
        <w:t> </w:t>
      </w:r>
      <w:r>
        <w:rPr>
          <w:color w:val="222A70"/>
        </w:rPr>
        <w:t>거리</w:t>
      </w:r>
      <w:r>
        <w:rPr>
          <w:color w:val="222A70"/>
          <w:spacing w:val="37"/>
        </w:rPr>
        <w:t> </w:t>
      </w:r>
      <w:r>
        <w:rPr>
          <w:color w:val="222A70"/>
        </w:rPr>
        <w:t>두기</w:t>
      </w:r>
      <w:r>
        <w:rPr>
          <w:color w:val="222A70"/>
          <w:spacing w:val="36"/>
        </w:rPr>
        <w:t> </w:t>
      </w:r>
      <w:r>
        <w:rPr>
          <w:color w:val="222A70"/>
        </w:rPr>
        <w:t>원칙은</w:t>
      </w:r>
      <w:r>
        <w:rPr>
          <w:color w:val="222A70"/>
          <w:spacing w:val="35"/>
        </w:rPr>
        <w:t> </w:t>
      </w:r>
      <w:r>
        <w:rPr>
          <w:color w:val="222A70"/>
        </w:rPr>
        <w:t>금방</w:t>
      </w:r>
      <w:r>
        <w:rPr>
          <w:color w:val="222A70"/>
          <w:spacing w:val="38"/>
        </w:rPr>
        <w:t> </w:t>
      </w:r>
      <w:r>
        <w:rPr>
          <w:color w:val="222A70"/>
          <w:spacing w:val="-4"/>
        </w:rPr>
        <w:t>익숙해졌</w:t>
      </w:r>
    </w:p>
    <w:p>
      <w:pPr>
        <w:pStyle w:val="BodyText"/>
        <w:spacing w:before="44"/>
        <w:ind w:left="229"/>
        <w:jc w:val="both"/>
      </w:pPr>
      <w:r>
        <w:rPr>
          <w:color w:val="222A70"/>
        </w:rPr>
        <w:t>지만，대학은</w:t>
      </w:r>
      <w:r>
        <w:rPr>
          <w:color w:val="222A70"/>
          <w:spacing w:val="-1"/>
        </w:rPr>
        <w:t> </w:t>
      </w:r>
      <w:r>
        <w:rPr>
          <w:color w:val="222A70"/>
        </w:rPr>
        <w:t>아니었다. 캠퍼스는 휑했고</w:t>
      </w:r>
      <w:r>
        <w:rPr>
          <w:color w:val="222A70"/>
          <w:spacing w:val="-1"/>
        </w:rPr>
        <w:t> </w:t>
      </w:r>
      <w:r>
        <w:rPr>
          <w:color w:val="222A70"/>
        </w:rPr>
        <w:t>대면</w:t>
      </w:r>
      <w:r>
        <w:rPr>
          <w:color w:val="222A70"/>
          <w:spacing w:val="-1"/>
        </w:rPr>
        <w:t> </w:t>
      </w:r>
      <w:r>
        <w:rPr>
          <w:color w:val="222A70"/>
        </w:rPr>
        <w:t>수업은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없었다.</w:t>
      </w:r>
    </w:p>
    <w:p>
      <w:pPr>
        <w:spacing w:after="0"/>
        <w:jc w:val="both"/>
        <w:sectPr>
          <w:footerReference w:type="default" r:id="rId283"/>
          <w:footerReference w:type="even" r:id="rId284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5" w:lineRule="auto" w:before="77"/>
        <w:ind w:left="230" w:right="1269"/>
        <w:jc w:val="both"/>
      </w:pPr>
      <w:r>
        <w:rPr>
          <w:color w:val="222A70"/>
        </w:rPr>
        <w:t>온라인 강의를 한 달 정도 들은 후 이 생활은 내가 원하던 것이 아님을 알았다.</w:t>
      </w:r>
      <w:r>
        <w:rPr>
          <w:color w:val="222A70"/>
          <w:spacing w:val="40"/>
        </w:rPr>
        <w:t> </w:t>
      </w:r>
      <w:r>
        <w:rPr>
          <w:color w:val="222A70"/>
        </w:rPr>
        <w:t>생막</w:t>
      </w:r>
      <w:r>
        <w:rPr>
          <w:color w:val="222A70"/>
          <w:spacing w:val="40"/>
        </w:rPr>
        <w:t> </w:t>
      </w:r>
      <w:r>
        <w:rPr>
          <w:color w:val="222A70"/>
        </w:rPr>
        <w:t>없이 기숙사에 지원해 좁은 </w:t>
      </w:r>
      <w:r>
        <w:rPr>
          <w:color w:val="222A70"/>
          <w:sz w:val="17"/>
        </w:rPr>
        <w:t>2</w:t>
      </w:r>
      <w:r>
        <w:rPr>
          <w:color w:val="222A70"/>
        </w:rPr>
        <w:t>인실 방에 박 혀서</w:t>
      </w:r>
      <w:r>
        <w:rPr>
          <w:color w:val="222A70"/>
          <w:spacing w:val="9"/>
        </w:rPr>
        <w:t> 인터넷</w:t>
      </w:r>
      <w:r>
        <w:rPr>
          <w:color w:val="222A70"/>
          <w:spacing w:val="9"/>
        </w:rPr>
        <w:t> 강의를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들었으니 스트레스만 </w:t>
      </w:r>
      <w:r>
        <w:rPr>
          <w:color w:val="222A70"/>
        </w:rPr>
        <w:t>잔뜩</w:t>
      </w:r>
      <w:r>
        <w:rPr>
          <w:color w:val="222A70"/>
          <w:spacing w:val="29"/>
        </w:rPr>
        <w:t> </w:t>
      </w:r>
      <w:r>
        <w:rPr>
          <w:color w:val="222A70"/>
        </w:rPr>
        <w:t>받은</w:t>
      </w:r>
      <w:r>
        <w:rPr>
          <w:color w:val="222A70"/>
          <w:spacing w:val="10"/>
        </w:rPr>
        <w:t> 상태였다. </w:t>
      </w:r>
      <w:r>
        <w:rPr>
          <w:color w:val="222A70"/>
        </w:rPr>
        <w:t>더 할 짓이 못되었다. 또 학교를 그만둘 생각을 했다.</w:t>
      </w:r>
    </w:p>
    <w:p>
      <w:pPr>
        <w:pStyle w:val="BodyText"/>
        <w:spacing w:line="420" w:lineRule="auto"/>
        <w:ind w:left="229" w:right="1269" w:firstLine="110"/>
        <w:jc w:val="both"/>
      </w:pPr>
      <w:r>
        <w:rPr>
          <w:color w:val="222A70"/>
        </w:rPr>
        <w:t>그만두는 건 참 쉬운 일이다. 컴퓨터 학원을 그만두고, 미용 </w:t>
      </w:r>
      <w:r>
        <w:rPr>
          <w:color w:val="222A70"/>
        </w:rPr>
        <w:t>학</w:t>
      </w:r>
      <w:r>
        <w:rPr>
          <w:color w:val="222A70"/>
          <w:spacing w:val="40"/>
        </w:rPr>
        <w:t> </w:t>
      </w:r>
      <w:r>
        <w:rPr>
          <w:color w:val="222A70"/>
        </w:rPr>
        <w:t>원을 </w:t>
      </w:r>
      <w:r>
        <w:rPr>
          <w:color w:val="222A70"/>
          <w:spacing w:val="9"/>
        </w:rPr>
        <w:t>그만두고，어떻게든 </w:t>
      </w:r>
      <w:r>
        <w:rPr>
          <w:color w:val="222A70"/>
        </w:rPr>
        <w:t>시작한 일도 모두 그만두고 침대로 들 </w:t>
      </w:r>
      <w:r>
        <w:rPr>
          <w:color w:val="222A70"/>
          <w:spacing w:val="9"/>
        </w:rPr>
        <w:t>아가는</w:t>
      </w:r>
      <w:r>
        <w:rPr>
          <w:color w:val="222A70"/>
          <w:spacing w:val="9"/>
        </w:rPr>
        <w:t> </w:t>
      </w:r>
      <w:r>
        <w:rPr>
          <w:color w:val="222A70"/>
        </w:rPr>
        <w:t>건 </w:t>
      </w:r>
      <w:r>
        <w:rPr>
          <w:color w:val="222A70"/>
          <w:spacing w:val="11"/>
        </w:rPr>
        <w:t>간편했다.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죄책감과</w:t>
      </w:r>
      <w:r>
        <w:rPr>
          <w:color w:val="222A70"/>
          <w:spacing w:val="10"/>
        </w:rPr>
        <w:t> 자괴감은 </w:t>
      </w:r>
      <w:r>
        <w:rPr>
          <w:color w:val="222A70"/>
          <w:spacing w:val="9"/>
        </w:rPr>
        <w:t>자연스레 </w:t>
      </w:r>
      <w:r>
        <w:rPr>
          <w:color w:val="222A70"/>
        </w:rPr>
        <w:t>따라와 마음 속에 축적되는 것이었다. 재기불능의 상태임을 자각했다.</w:t>
      </w:r>
    </w:p>
    <w:p>
      <w:pPr>
        <w:pStyle w:val="BodyText"/>
        <w:spacing w:line="422" w:lineRule="auto"/>
        <w:ind w:left="229" w:right="1269" w:firstLine="125"/>
        <w:jc w:val="both"/>
      </w:pPr>
      <w:r>
        <w:rPr>
          <w:color w:val="222A70"/>
        </w:rPr>
        <w:t>기숙사 바말에서 어머니에게 자퇴하고 싶다고 전화했다. 어머</w:t>
      </w:r>
      <w:r>
        <w:rPr>
          <w:color w:val="222A70"/>
          <w:spacing w:val="40"/>
        </w:rPr>
        <w:t> </w:t>
      </w:r>
      <w:r>
        <w:rPr>
          <w:color w:val="222A70"/>
        </w:rPr>
        <w:t>니가</w:t>
      </w:r>
      <w:r>
        <w:rPr>
          <w:color w:val="222A70"/>
          <w:spacing w:val="36"/>
        </w:rPr>
        <w:t> </w:t>
      </w:r>
      <w:r>
        <w:rPr>
          <w:color w:val="222A70"/>
        </w:rPr>
        <w:t>불같이</w:t>
      </w:r>
      <w:r>
        <w:rPr>
          <w:color w:val="222A70"/>
          <w:spacing w:val="36"/>
        </w:rPr>
        <w:t> </w:t>
      </w:r>
      <w:r>
        <w:rPr>
          <w:color w:val="222A70"/>
        </w:rPr>
        <w:t>화를 내는 건 </w:t>
      </w:r>
      <w:r>
        <w:rPr>
          <w:color w:val="222A70"/>
          <w:spacing w:val="9"/>
        </w:rPr>
        <w:t>당면했다. </w:t>
      </w:r>
      <w:r>
        <w:rPr>
          <w:color w:val="222A70"/>
        </w:rPr>
        <w:t>나는</w:t>
      </w:r>
      <w:r>
        <w:rPr>
          <w:color w:val="222A70"/>
          <w:spacing w:val="36"/>
        </w:rPr>
        <w:t> </w:t>
      </w:r>
      <w:r>
        <w:rPr>
          <w:color w:val="222A70"/>
        </w:rPr>
        <w:t>어두운 구석 자리</w:t>
      </w:r>
      <w:r>
        <w:rPr>
          <w:color w:val="222A70"/>
          <w:spacing w:val="36"/>
        </w:rPr>
        <w:t> </w:t>
      </w:r>
      <w:r>
        <w:rPr>
          <w:color w:val="222A70"/>
        </w:rPr>
        <w:t>벤 치에</w:t>
      </w:r>
      <w:r>
        <w:rPr>
          <w:color w:val="222A70"/>
          <w:spacing w:val="38"/>
        </w:rPr>
        <w:t> </w:t>
      </w:r>
      <w:r>
        <w:rPr>
          <w:color w:val="222A70"/>
        </w:rPr>
        <w:t>앉아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휴대전화를</w:t>
      </w:r>
      <w:r>
        <w:rPr>
          <w:color w:val="222A70"/>
          <w:spacing w:val="38"/>
        </w:rPr>
        <w:t> </w:t>
      </w:r>
      <w:r>
        <w:rPr>
          <w:color w:val="222A70"/>
        </w:rPr>
        <w:t>붙잡고</w:t>
      </w:r>
      <w:r>
        <w:rPr>
          <w:color w:val="222A70"/>
          <w:spacing w:val="38"/>
        </w:rPr>
        <w:t> </w:t>
      </w:r>
      <w:r>
        <w:rPr>
          <w:color w:val="222A70"/>
        </w:rPr>
        <w:t>울었다.</w:t>
      </w:r>
      <w:r>
        <w:rPr>
          <w:color w:val="222A70"/>
          <w:spacing w:val="39"/>
        </w:rPr>
        <w:t> </w:t>
      </w:r>
      <w:r>
        <w:rPr>
          <w:color w:val="222A70"/>
        </w:rPr>
        <w:t>이건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36"/>
        </w:rPr>
        <w:t> </w:t>
      </w:r>
      <w:r>
        <w:rPr>
          <w:color w:val="222A70"/>
        </w:rPr>
        <w:t>상상하던</w:t>
      </w:r>
      <w:r>
        <w:rPr>
          <w:color w:val="222A70"/>
          <w:spacing w:val="35"/>
        </w:rPr>
        <w:t> </w:t>
      </w:r>
      <w:r>
        <w:rPr>
          <w:color w:val="222A70"/>
        </w:rPr>
        <w:t>모습 이 아닌데. 그런 마음이었던 것 같다.</w:t>
      </w:r>
    </w:p>
    <w:p>
      <w:pPr>
        <w:pStyle w:val="BodyText"/>
        <w:spacing w:line="391" w:lineRule="auto"/>
        <w:ind w:left="229" w:right="1269" w:firstLine="125"/>
        <w:jc w:val="both"/>
      </w:pPr>
      <w:r>
        <w:rPr>
          <w:color w:val="222A70"/>
          <w:spacing w:val="11"/>
        </w:rPr>
        <w:t>무책임하게</w:t>
      </w:r>
      <w:r>
        <w:rPr>
          <w:color w:val="222A70"/>
          <w:spacing w:val="11"/>
        </w:rPr>
        <w:t> </w:t>
      </w:r>
      <w:r>
        <w:rPr>
          <w:color w:val="222A70"/>
        </w:rPr>
        <w:t>대학을</w:t>
      </w:r>
      <w:r>
        <w:rPr>
          <w:color w:val="222A70"/>
          <w:spacing w:val="29"/>
        </w:rPr>
        <w:t> </w:t>
      </w:r>
      <w:r>
        <w:rPr>
          <w:color w:val="222A70"/>
        </w:rPr>
        <w:t>한</w:t>
      </w:r>
      <w:r>
        <w:rPr>
          <w:color w:val="222A70"/>
          <w:spacing w:val="28"/>
        </w:rPr>
        <w:t> </w:t>
      </w:r>
      <w:r>
        <w:rPr>
          <w:color w:val="222A70"/>
        </w:rPr>
        <w:t>달</w:t>
      </w:r>
      <w:r>
        <w:rPr>
          <w:color w:val="222A70"/>
          <w:spacing w:val="28"/>
        </w:rPr>
        <w:t> </w:t>
      </w:r>
      <w:r>
        <w:rPr>
          <w:color w:val="222A70"/>
        </w:rPr>
        <w:t>만에</w:t>
      </w:r>
      <w:r>
        <w:rPr>
          <w:color w:val="222A70"/>
          <w:spacing w:val="10"/>
        </w:rPr>
        <w:t> 그만두었다. </w:t>
      </w:r>
      <w:r>
        <w:rPr>
          <w:color w:val="222A70"/>
        </w:rPr>
        <w:t>한번</w:t>
      </w:r>
      <w:r>
        <w:rPr>
          <w:color w:val="222A70"/>
          <w:spacing w:val="9"/>
        </w:rPr>
        <w:t> 해봤으니 </w:t>
      </w:r>
      <w:r>
        <w:rPr>
          <w:color w:val="222A70"/>
        </w:rPr>
        <w:t>자 퇴 서류를쓰■기란어렵지 않았다.</w:t>
      </w:r>
    </w:p>
    <w:p>
      <w:pPr>
        <w:pStyle w:val="BodyText"/>
        <w:spacing w:line="391" w:lineRule="auto" w:before="45"/>
        <w:ind w:left="240" w:right="1279" w:firstLine="165"/>
        <w:jc w:val="both"/>
      </w:pPr>
      <w:r>
        <w:rPr>
          <w:color w:val="222A70"/>
        </w:rPr>
        <w:t>두</w:t>
      </w:r>
      <w:r>
        <w:rPr>
          <w:color w:val="222A70"/>
          <w:spacing w:val="36"/>
        </w:rPr>
        <w:t> </w:t>
      </w:r>
      <w:r>
        <w:rPr>
          <w:color w:val="222A70"/>
        </w:rPr>
        <w:t>번째</w:t>
      </w:r>
      <w:r>
        <w:rPr>
          <w:color w:val="222A70"/>
          <w:spacing w:val="35"/>
        </w:rPr>
        <w:t> </w:t>
      </w:r>
      <w:r>
        <w:rPr>
          <w:color w:val="222A70"/>
        </w:rPr>
        <w:t>자퇴를</w:t>
      </w:r>
      <w:r>
        <w:rPr>
          <w:color w:val="222A70"/>
          <w:spacing w:val="34"/>
        </w:rPr>
        <w:t> </w:t>
      </w:r>
      <w:r>
        <w:rPr>
          <w:color w:val="222A70"/>
        </w:rPr>
        <w:t>하고</w:t>
      </w:r>
      <w:r>
        <w:rPr>
          <w:color w:val="222A70"/>
          <w:spacing w:val="34"/>
        </w:rPr>
        <w:t> </w:t>
      </w:r>
      <w:r>
        <w:rPr>
          <w:color w:val="222A70"/>
        </w:rPr>
        <w:t>난</w:t>
      </w:r>
      <w:r>
        <w:rPr>
          <w:color w:val="222A70"/>
          <w:spacing w:val="34"/>
        </w:rPr>
        <w:t> </w:t>
      </w:r>
      <w:r>
        <w:rPr>
          <w:color w:val="222A70"/>
        </w:rPr>
        <w:t>뒤부터는</w:t>
      </w:r>
      <w:r>
        <w:rPr>
          <w:color w:val="222A70"/>
          <w:spacing w:val="35"/>
        </w:rPr>
        <w:t> </w:t>
      </w:r>
      <w:r>
        <w:rPr>
          <w:color w:val="222A70"/>
        </w:rPr>
        <w:t>자신에</w:t>
      </w:r>
      <w:r>
        <w:rPr>
          <w:color w:val="222A70"/>
          <w:spacing w:val="34"/>
        </w:rPr>
        <w:t> </w:t>
      </w:r>
      <w:r>
        <w:rPr>
          <w:color w:val="222A70"/>
        </w:rPr>
        <w:t>대한</w:t>
      </w:r>
      <w:r>
        <w:rPr>
          <w:color w:val="222A70"/>
          <w:spacing w:val="34"/>
        </w:rPr>
        <w:t> </w:t>
      </w:r>
      <w:r>
        <w:rPr>
          <w:color w:val="222A70"/>
        </w:rPr>
        <w:t>절망이</w:t>
      </w:r>
      <w:r>
        <w:rPr>
          <w:color w:val="222A70"/>
          <w:spacing w:val="35"/>
        </w:rPr>
        <w:t> </w:t>
      </w:r>
      <w:r>
        <w:rPr>
          <w:color w:val="222A70"/>
        </w:rPr>
        <w:t>전부였 다.</w:t>
      </w:r>
      <w:r>
        <w:rPr>
          <w:color w:val="222A70"/>
          <w:spacing w:val="29"/>
        </w:rPr>
        <w:t> </w:t>
      </w:r>
      <w:r>
        <w:rPr>
          <w:color w:val="222A70"/>
        </w:rPr>
        <w:t>청춘에게</w:t>
      </w:r>
      <w:r>
        <w:rPr>
          <w:color w:val="222A70"/>
          <w:spacing w:val="27"/>
        </w:rPr>
        <w:t> </w:t>
      </w:r>
      <w:r>
        <w:rPr>
          <w:color w:val="222A70"/>
        </w:rPr>
        <w:t>요구되는</w:t>
      </w:r>
      <w:r>
        <w:rPr>
          <w:color w:val="222A70"/>
          <w:spacing w:val="30"/>
        </w:rPr>
        <w:t> </w:t>
      </w:r>
      <w:r>
        <w:rPr>
          <w:color w:val="222A70"/>
        </w:rPr>
        <w:t>'책임’，‘기력’이란</w:t>
      </w:r>
      <w:r>
        <w:rPr>
          <w:color w:val="222A70"/>
          <w:spacing w:val="27"/>
        </w:rPr>
        <w:t> </w:t>
      </w:r>
      <w:r>
        <w:rPr>
          <w:color w:val="222A70"/>
        </w:rPr>
        <w:t>단어는</w:t>
      </w:r>
      <w:r>
        <w:rPr>
          <w:color w:val="222A70"/>
          <w:spacing w:val="30"/>
        </w:rPr>
        <w:t> </w:t>
      </w:r>
      <w:r>
        <w:rPr>
          <w:color w:val="222A70"/>
          <w:spacing w:val="-2"/>
        </w:rPr>
        <w:t>무책임，무기력</w:t>
      </w:r>
    </w:p>
    <w:p>
      <w:pPr>
        <w:pStyle w:val="BodyText"/>
        <w:spacing w:line="420" w:lineRule="auto" w:before="51"/>
        <w:ind w:left="230" w:right="1264"/>
        <w:jc w:val="both"/>
      </w:pPr>
      <w:r>
        <w:rPr>
          <w:color w:val="222A70"/>
        </w:rPr>
        <w:t>같이 앞에 ‘무（無）’자가 붙고 나서야 내게 허락되었다. </w:t>
      </w:r>
      <w:r>
        <w:rPr>
          <w:color w:val="222A70"/>
        </w:rPr>
        <w:t>어쩌다가</w:t>
      </w:r>
      <w:r>
        <w:rPr>
          <w:color w:val="222A70"/>
          <w:spacing w:val="40"/>
        </w:rPr>
        <w:t> </w:t>
      </w:r>
      <w:r>
        <w:rPr>
          <w:color w:val="222A70"/>
        </w:rPr>
        <w:t>이</w:t>
      </w:r>
      <w:r>
        <w:rPr>
          <w:color w:val="222A70"/>
          <w:spacing w:val="33"/>
        </w:rPr>
        <w:t> </w:t>
      </w:r>
      <w:r>
        <w:rPr>
          <w:color w:val="222A70"/>
        </w:rPr>
        <w:t>지경까지</w:t>
      </w:r>
      <w:r>
        <w:rPr>
          <w:color w:val="222A70"/>
          <w:spacing w:val="34"/>
        </w:rPr>
        <w:t> </w:t>
      </w:r>
      <w:r>
        <w:rPr>
          <w:color w:val="222A70"/>
        </w:rPr>
        <w:t>오게</w:t>
      </w:r>
      <w:r>
        <w:rPr>
          <w:color w:val="222A70"/>
          <w:spacing w:val="33"/>
        </w:rPr>
        <w:t> </w:t>
      </w:r>
      <w:r>
        <w:rPr>
          <w:color w:val="222A70"/>
        </w:rPr>
        <w:t>된</w:t>
      </w:r>
      <w:r>
        <w:rPr>
          <w:color w:val="222A70"/>
          <w:spacing w:val="33"/>
        </w:rPr>
        <w:t> </w:t>
      </w:r>
      <w:r>
        <w:rPr>
          <w:color w:val="222A70"/>
        </w:rPr>
        <w:t>건지를</w:t>
      </w:r>
      <w:r>
        <w:rPr>
          <w:color w:val="222A70"/>
          <w:spacing w:val="33"/>
        </w:rPr>
        <w:t> </w:t>
      </w:r>
      <w:r>
        <w:rPr>
          <w:color w:val="222A70"/>
        </w:rPr>
        <w:t>고민했다</w:t>
      </w:r>
      <w:r>
        <w:rPr>
          <w:color w:val="222A70"/>
          <w:spacing w:val="17"/>
        </w:rPr>
        <w:t>. </w:t>
      </w:r>
      <w:r>
        <w:rPr>
          <w:color w:val="222A70"/>
        </w:rPr>
        <w:t>여전히</w:t>
      </w:r>
      <w:r>
        <w:rPr>
          <w:color w:val="222A70"/>
          <w:spacing w:val="32"/>
        </w:rPr>
        <w:t> </w:t>
      </w:r>
      <w:r>
        <w:rPr>
          <w:color w:val="222A70"/>
        </w:rPr>
        <w:t>자아를</w:t>
      </w:r>
      <w:r>
        <w:rPr>
          <w:color w:val="222A70"/>
          <w:spacing w:val="31"/>
        </w:rPr>
        <w:t> </w:t>
      </w:r>
      <w:r>
        <w:rPr>
          <w:color w:val="222A70"/>
        </w:rPr>
        <w:t>찾지</w:t>
      </w:r>
      <w:r>
        <w:rPr>
          <w:color w:val="222A70"/>
          <w:spacing w:val="31"/>
        </w:rPr>
        <w:t> </w:t>
      </w:r>
      <w:r>
        <w:rPr>
          <w:color w:val="222A70"/>
        </w:rPr>
        <w:t>못하 고 있었다.</w:t>
      </w:r>
    </w:p>
    <w:p>
      <w:pPr>
        <w:pStyle w:val="BodyText"/>
        <w:spacing w:line="182" w:lineRule="exact"/>
        <w:ind w:left="380"/>
        <w:jc w:val="both"/>
      </w:pP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</w:rPr>
        <w:t>뒤로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스스로에</w:t>
      </w:r>
      <w:r>
        <w:rPr>
          <w:color w:val="222A70"/>
          <w:spacing w:val="37"/>
        </w:rPr>
        <w:t> </w:t>
      </w:r>
      <w:r>
        <w:rPr>
          <w:color w:val="222A70"/>
        </w:rPr>
        <w:t>대한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고민을</w:t>
      </w:r>
      <w:r>
        <w:rPr>
          <w:color w:val="222A70"/>
          <w:spacing w:val="37"/>
        </w:rPr>
        <w:t> </w:t>
      </w:r>
      <w:r>
        <w:rPr>
          <w:color w:val="222A70"/>
        </w:rPr>
        <w:t>많이</w:t>
      </w:r>
      <w:r>
        <w:rPr>
          <w:color w:val="222A70"/>
          <w:spacing w:val="39"/>
        </w:rPr>
        <w:t> </w:t>
      </w:r>
      <w:r>
        <w:rPr>
          <w:color w:val="222A70"/>
        </w:rPr>
        <w:t>하기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시작했다.</w:t>
      </w:r>
      <w:r>
        <w:rPr>
          <w:color w:val="222A70"/>
          <w:spacing w:val="37"/>
        </w:rPr>
        <w:t> </w:t>
      </w:r>
      <w:r>
        <w:rPr>
          <w:color w:val="222A70"/>
        </w:rPr>
        <w:t>나는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뭘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1"/>
        <w:ind w:left="230"/>
        <w:jc w:val="both"/>
      </w:pPr>
      <w:r>
        <w:rPr>
          <w:color w:val="222A70"/>
          <w:spacing w:val="11"/>
        </w:rPr>
        <w:t>좋아할까.</w:t>
      </w:r>
      <w:r>
        <w:rPr>
          <w:color w:val="222A70"/>
          <w:spacing w:val="42"/>
        </w:rPr>
        <w:t> </w:t>
      </w:r>
      <w:r>
        <w:rPr>
          <w:color w:val="222A70"/>
        </w:rPr>
        <w:t>왜</w:t>
      </w:r>
      <w:r>
        <w:rPr>
          <w:color w:val="222A70"/>
          <w:spacing w:val="41"/>
        </w:rPr>
        <w:t> </w:t>
      </w:r>
      <w:r>
        <w:rPr>
          <w:color w:val="222A70"/>
        </w:rPr>
        <w:t>조급한</w:t>
      </w:r>
      <w:r>
        <w:rPr>
          <w:color w:val="222A70"/>
          <w:spacing w:val="42"/>
        </w:rPr>
        <w:t> </w:t>
      </w:r>
      <w:r>
        <w:rPr>
          <w:color w:val="222A70"/>
        </w:rPr>
        <w:t>생각을</w:t>
      </w:r>
      <w:r>
        <w:rPr>
          <w:color w:val="222A70"/>
          <w:spacing w:val="41"/>
        </w:rPr>
        <w:t> </w:t>
      </w:r>
      <w:r>
        <w:rPr>
          <w:color w:val="222A70"/>
        </w:rPr>
        <w:t>할까.</w:t>
      </w:r>
      <w:r>
        <w:rPr>
          <w:color w:val="222A70"/>
          <w:spacing w:val="42"/>
        </w:rPr>
        <w:t> </w:t>
      </w:r>
      <w:r>
        <w:rPr>
          <w:color w:val="222A70"/>
        </w:rPr>
        <w:t>그리고</w:t>
      </w:r>
      <w:r>
        <w:rPr>
          <w:color w:val="222A70"/>
          <w:spacing w:val="41"/>
        </w:rPr>
        <w:t> </w:t>
      </w:r>
      <w:r>
        <w:rPr>
          <w:color w:val="222A70"/>
        </w:rPr>
        <w:t>왜</w:t>
      </w:r>
      <w:r>
        <w:rPr>
          <w:color w:val="222A70"/>
          <w:spacing w:val="40"/>
        </w:rPr>
        <w:t> </w:t>
      </w:r>
      <w:r>
        <w:rPr>
          <w:color w:val="222A70"/>
        </w:rPr>
        <w:t>책임감</w:t>
      </w:r>
      <w:r>
        <w:rPr>
          <w:color w:val="222A70"/>
          <w:spacing w:val="43"/>
        </w:rPr>
        <w:t> </w:t>
      </w:r>
      <w:r>
        <w:rPr>
          <w:color w:val="222A70"/>
        </w:rPr>
        <w:t>없이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모두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85"/>
        <w:jc w:val="both"/>
      </w:pPr>
      <w:r>
        <w:rPr>
          <w:color w:val="222A70"/>
        </w:rPr>
        <w:t>관둬버릴까. 정말로</w:t>
      </w:r>
      <w:r>
        <w:rPr>
          <w:color w:val="222A70"/>
          <w:spacing w:val="-1"/>
        </w:rPr>
        <w:t> </w:t>
      </w:r>
      <w:r>
        <w:rPr>
          <w:color w:val="222A70"/>
        </w:rPr>
        <w:t>원하는 것은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뭘까.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15" w:lineRule="auto"/>
        <w:ind w:left="230" w:right="1269" w:firstLine="140"/>
        <w:jc w:val="both"/>
      </w:pPr>
      <w:r>
        <w:rPr>
          <w:color w:val="222A70"/>
        </w:rPr>
        <w:t>그 </w:t>
      </w:r>
      <w:r>
        <w:rPr>
          <w:color w:val="222A70"/>
          <w:spacing w:val="10"/>
        </w:rPr>
        <w:t>무렵，온라인에서 </w:t>
      </w:r>
      <w:r>
        <w:rPr>
          <w:color w:val="222A70"/>
        </w:rPr>
        <w:t>아마추어 소설을 연재하고 있었다. </w:t>
      </w:r>
      <w:r>
        <w:rPr>
          <w:color w:val="222A70"/>
        </w:rPr>
        <w:t>세상 과의 유일한 소통 창구였다. 친구에게 동경 어린 시선을 받았던 </w:t>
      </w:r>
      <w:r>
        <w:rPr>
          <w:color w:val="222A70"/>
          <w:spacing w:val="10"/>
        </w:rPr>
        <w:t>경험，글을 </w:t>
      </w:r>
      <w:r>
        <w:rPr>
          <w:color w:val="222A70"/>
        </w:rPr>
        <w:t>쓰며</w:t>
      </w:r>
      <w:r>
        <w:rPr>
          <w:color w:val="222A70"/>
          <w:spacing w:val="39"/>
        </w:rPr>
        <w:t> </w:t>
      </w:r>
      <w:r>
        <w:rPr>
          <w:color w:val="222A70"/>
        </w:rPr>
        <w:t>생막을</w:t>
      </w:r>
      <w:r>
        <w:rPr>
          <w:color w:val="222A70"/>
          <w:spacing w:val="38"/>
        </w:rPr>
        <w:t> </w:t>
      </w:r>
      <w:r>
        <w:rPr>
          <w:color w:val="222A70"/>
        </w:rPr>
        <w:t>정리하던</w:t>
      </w:r>
      <w:r>
        <w:rPr>
          <w:color w:val="222A70"/>
          <w:spacing w:val="10"/>
        </w:rPr>
        <w:t> 습관，불특정 </w:t>
      </w:r>
      <w:r>
        <w:rPr>
          <w:color w:val="222A70"/>
        </w:rPr>
        <w:t>다수와</w:t>
      </w:r>
      <w:r>
        <w:rPr>
          <w:color w:val="222A70"/>
          <w:spacing w:val="39"/>
        </w:rPr>
        <w:t> </w:t>
      </w:r>
      <w:r>
        <w:rPr>
          <w:color w:val="222A70"/>
        </w:rPr>
        <w:t>소통하 고 싶다는 마음이 만들어 낸 </w:t>
      </w:r>
      <w:r>
        <w:rPr>
          <w:color w:val="222A70"/>
          <w:spacing w:val="9"/>
        </w:rPr>
        <w:t>것이었다. 비정기적으로 </w:t>
      </w:r>
      <w:r>
        <w:rPr>
          <w:color w:val="222A70"/>
        </w:rPr>
        <w:t>소설을 올 렸고 칭찬 어린 </w:t>
      </w:r>
      <w:r>
        <w:rPr>
          <w:color w:val="222A70"/>
          <w:spacing w:val="10"/>
        </w:rPr>
        <w:t>댓글을</w:t>
      </w:r>
      <w:r>
        <w:rPr>
          <w:color w:val="222A70"/>
          <w:spacing w:val="10"/>
        </w:rPr>
        <w:t> </w:t>
      </w:r>
      <w:r>
        <w:rPr>
          <w:color w:val="222A70"/>
        </w:rPr>
        <w:t>잔뜩 </w:t>
      </w:r>
      <w:r>
        <w:rPr>
          <w:color w:val="222A70"/>
          <w:spacing w:val="10"/>
        </w:rPr>
        <w:t>받았다.</w:t>
      </w:r>
      <w:r>
        <w:rPr>
          <w:color w:val="222A70"/>
          <w:spacing w:val="10"/>
        </w:rPr>
        <w:t> </w:t>
      </w:r>
      <w:r>
        <w:rPr>
          <w:color w:val="222A70"/>
        </w:rPr>
        <w:t>내가 쓴 </w:t>
      </w:r>
      <w:r>
        <w:rPr>
          <w:color w:val="222A70"/>
          <w:spacing w:val="9"/>
        </w:rPr>
        <w:t>소설이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재있다는 </w:t>
      </w:r>
      <w:r>
        <w:rPr>
          <w:color w:val="222A70"/>
        </w:rPr>
        <w:t>댓글을</w:t>
      </w:r>
      <w:r>
        <w:rPr>
          <w:color w:val="222A70"/>
          <w:spacing w:val="30"/>
        </w:rPr>
        <w:t> </w:t>
      </w:r>
      <w:r>
        <w:rPr>
          <w:color w:val="222A70"/>
        </w:rPr>
        <w:t>보면</w:t>
      </w:r>
      <w:r>
        <w:rPr>
          <w:color w:val="222A70"/>
          <w:spacing w:val="33"/>
        </w:rPr>
        <w:t> </w:t>
      </w:r>
      <w:r>
        <w:rPr>
          <w:color w:val="222A70"/>
        </w:rPr>
        <w:t>뇌가</w:t>
      </w:r>
      <w:r>
        <w:rPr>
          <w:color w:val="222A70"/>
          <w:spacing w:val="31"/>
        </w:rPr>
        <w:t> </w:t>
      </w:r>
      <w:r>
        <w:rPr>
          <w:color w:val="222A70"/>
        </w:rPr>
        <w:t>저릿할</w:t>
      </w:r>
      <w:r>
        <w:rPr>
          <w:color w:val="222A70"/>
          <w:spacing w:val="31"/>
        </w:rPr>
        <w:t> </w:t>
      </w:r>
      <w:r>
        <w:rPr>
          <w:color w:val="222A70"/>
        </w:rPr>
        <w:t>만큼，손가락이</w:t>
      </w:r>
      <w:r>
        <w:rPr>
          <w:color w:val="222A70"/>
          <w:spacing w:val="30"/>
        </w:rPr>
        <w:t> </w:t>
      </w:r>
      <w:r>
        <w:rPr>
          <w:color w:val="222A70"/>
        </w:rPr>
        <w:t>찌릿찌</w:t>
      </w:r>
      <w:r>
        <w:rPr>
          <w:color w:val="222A70"/>
          <w:spacing w:val="33"/>
        </w:rPr>
        <w:t> </w:t>
      </w:r>
      <w:r>
        <w:rPr>
          <w:color w:val="222A70"/>
        </w:rPr>
        <w:t>릿할</w:t>
      </w:r>
      <w:r>
        <w:rPr>
          <w:color w:val="222A70"/>
          <w:spacing w:val="31"/>
        </w:rPr>
        <w:t> </w:t>
      </w:r>
      <w:r>
        <w:rPr>
          <w:color w:val="222A70"/>
        </w:rPr>
        <w:t>만큼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환상</w:t>
      </w:r>
    </w:p>
    <w:p>
      <w:pPr>
        <w:pStyle w:val="BodyText"/>
        <w:spacing w:line="420" w:lineRule="auto" w:before="29"/>
        <w:ind w:left="225" w:right="1269" w:firstLine="5"/>
        <w:jc w:val="both"/>
      </w:pPr>
      <w:r>
        <w:rPr>
          <w:color w:val="222A70"/>
        </w:rPr>
        <w:t>적인</w:t>
      </w:r>
      <w:r>
        <w:rPr>
          <w:color w:val="222A70"/>
          <w:spacing w:val="33"/>
        </w:rPr>
        <w:t> </w:t>
      </w:r>
      <w:r>
        <w:rPr>
          <w:color w:val="222A70"/>
        </w:rPr>
        <w:t>기분이</w:t>
      </w:r>
      <w:r>
        <w:rPr>
          <w:color w:val="222A70"/>
          <w:spacing w:val="34"/>
        </w:rPr>
        <w:t> </w:t>
      </w:r>
      <w:r>
        <w:rPr>
          <w:color w:val="222A70"/>
        </w:rPr>
        <w:t>되었다.</w:t>
      </w:r>
      <w:r>
        <w:rPr>
          <w:color w:val="222A70"/>
          <w:spacing w:val="34"/>
        </w:rPr>
        <w:t> </w:t>
      </w:r>
      <w:r>
        <w:rPr>
          <w:color w:val="222A70"/>
        </w:rPr>
        <w:t>글을</w:t>
      </w:r>
      <w:r>
        <w:rPr>
          <w:color w:val="222A70"/>
          <w:spacing w:val="33"/>
        </w:rPr>
        <w:t> </w:t>
      </w:r>
      <w:r>
        <w:rPr>
          <w:color w:val="222A70"/>
        </w:rPr>
        <w:t>쓴다는</w:t>
      </w:r>
      <w:r>
        <w:rPr>
          <w:color w:val="222A70"/>
          <w:spacing w:val="32"/>
        </w:rPr>
        <w:t> </w:t>
      </w:r>
      <w:r>
        <w:rPr>
          <w:color w:val="222A70"/>
        </w:rPr>
        <w:t>것이</w:t>
      </w:r>
      <w:r>
        <w:rPr>
          <w:color w:val="222A70"/>
          <w:spacing w:val="31"/>
        </w:rPr>
        <w:t> </w:t>
      </w:r>
      <w:r>
        <w:rPr>
          <w:color w:val="222A70"/>
        </w:rPr>
        <w:t>좋았고</w:t>
      </w:r>
      <w:r>
        <w:rPr>
          <w:color w:val="222A70"/>
          <w:spacing w:val="32"/>
        </w:rPr>
        <w:t> </w:t>
      </w:r>
      <w:r>
        <w:rPr>
          <w:color w:val="222A70"/>
        </w:rPr>
        <w:t>점점</w:t>
      </w:r>
      <w:r>
        <w:rPr>
          <w:color w:val="222A70"/>
          <w:spacing w:val="31"/>
        </w:rPr>
        <w:t> </w:t>
      </w:r>
      <w:r>
        <w:rPr>
          <w:color w:val="222A70"/>
        </w:rPr>
        <w:t>욕심이</w:t>
      </w:r>
      <w:r>
        <w:rPr>
          <w:color w:val="222A70"/>
          <w:spacing w:val="31"/>
        </w:rPr>
        <w:t> </w:t>
      </w:r>
      <w:r>
        <w:rPr>
          <w:color w:val="222A70"/>
        </w:rPr>
        <w:t>생겼 다. 유일한 관심사라고 한다면 글쓰기 정도였으니，다시 학업을 시작한다면 학과는 글과 관련된 곳이어야 했다.</w:t>
      </w:r>
    </w:p>
    <w:p>
      <w:pPr>
        <w:pStyle w:val="BodyText"/>
        <w:spacing w:line="187" w:lineRule="exact"/>
        <w:ind w:left="345"/>
        <w:jc w:val="both"/>
      </w:pPr>
      <w:r>
        <w:rPr>
          <w:color w:val="222A70"/>
        </w:rPr>
        <w:t>정상적으로</w:t>
      </w:r>
      <w:r>
        <w:rPr>
          <w:color w:val="222A70"/>
          <w:spacing w:val="46"/>
        </w:rPr>
        <w:t> </w:t>
      </w:r>
      <w:r>
        <w:rPr>
          <w:color w:val="222A70"/>
        </w:rPr>
        <w:t>학업을</w:t>
      </w:r>
      <w:r>
        <w:rPr>
          <w:color w:val="222A70"/>
          <w:spacing w:val="47"/>
        </w:rPr>
        <w:t> </w:t>
      </w:r>
      <w:r>
        <w:rPr>
          <w:color w:val="222A70"/>
        </w:rPr>
        <w:t>마치지</w:t>
      </w:r>
      <w:r>
        <w:rPr>
          <w:color w:val="222A70"/>
          <w:spacing w:val="43"/>
        </w:rPr>
        <w:t> </w:t>
      </w:r>
      <w:r>
        <w:rPr>
          <w:color w:val="222A70"/>
        </w:rPr>
        <w:t>못했다는</w:t>
      </w:r>
      <w:r>
        <w:rPr>
          <w:color w:val="222A70"/>
          <w:spacing w:val="43"/>
        </w:rPr>
        <w:t> </w:t>
      </w:r>
      <w:r>
        <w:rPr>
          <w:color w:val="222A70"/>
        </w:rPr>
        <w:t>열등감，모두가</w:t>
      </w:r>
      <w:r>
        <w:rPr>
          <w:color w:val="222A70"/>
          <w:spacing w:val="44"/>
        </w:rPr>
        <w:t> </w:t>
      </w:r>
      <w:r>
        <w:rPr>
          <w:color w:val="222A70"/>
          <w:spacing w:val="-2"/>
        </w:rPr>
        <w:t>'정상적인</w:t>
      </w:r>
    </w:p>
    <w:p>
      <w:pPr>
        <w:pStyle w:val="BodyText"/>
        <w:rPr>
          <w:sz w:val="12"/>
        </w:rPr>
      </w:pPr>
    </w:p>
    <w:p>
      <w:pPr>
        <w:pStyle w:val="BodyText"/>
        <w:spacing w:line="432" w:lineRule="auto"/>
        <w:ind w:left="230" w:right="1264"/>
        <w:jc w:val="both"/>
      </w:pPr>
      <w:r>
        <w:rPr>
          <w:color w:val="222A70"/>
          <w:spacing w:val="9"/>
        </w:rPr>
        <w:t>루트'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8"/>
        </w:rPr>
        <w:t> </w:t>
      </w:r>
      <w:r>
        <w:rPr>
          <w:color w:val="222A70"/>
        </w:rPr>
        <w:t>속해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있는데</w:t>
      </w:r>
      <w:r>
        <w:rPr>
          <w:color w:val="222A70"/>
          <w:spacing w:val="9"/>
        </w:rPr>
        <w:t> </w:t>
      </w:r>
      <w:r>
        <w:rPr>
          <w:color w:val="222A70"/>
        </w:rPr>
        <w:t>나만</w:t>
      </w:r>
      <w:r>
        <w:rPr>
          <w:color w:val="222A70"/>
          <w:spacing w:val="31"/>
        </w:rPr>
        <w:t> </w:t>
      </w:r>
      <w:r>
        <w:rPr>
          <w:color w:val="222A70"/>
        </w:rPr>
        <w:t>'학교</w:t>
      </w:r>
      <w:r>
        <w:rPr>
          <w:color w:val="222A70"/>
          <w:spacing w:val="31"/>
        </w:rPr>
        <w:t> </w:t>
      </w:r>
      <w:r>
        <w:rPr>
          <w:color w:val="222A70"/>
        </w:rPr>
        <w:t>밖</w:t>
      </w:r>
      <w:r>
        <w:rPr>
          <w:color w:val="222A70"/>
          <w:spacing w:val="11"/>
        </w:rPr>
        <w:t> 청소년'이라는 </w:t>
      </w:r>
      <w:r>
        <w:rPr>
          <w:color w:val="222A70"/>
          <w:spacing w:val="9"/>
        </w:rPr>
        <w:t>단어처럼 </w:t>
      </w:r>
      <w:r>
        <w:rPr>
          <w:color w:val="222A70"/>
        </w:rPr>
        <w:t>정 </w:t>
      </w:r>
      <w:r>
        <w:rPr>
          <w:i/>
          <w:color w:val="222A70"/>
        </w:rPr>
        <w:t>상 </w:t>
      </w:r>
      <w:r>
        <w:rPr>
          <w:color w:val="222A70"/>
          <w:spacing w:val="10"/>
        </w:rPr>
        <w:t>바말에</w:t>
      </w:r>
      <w:r>
        <w:rPr>
          <w:color w:val="222A70"/>
          <w:spacing w:val="10"/>
        </w:rPr>
        <w:t> 있다는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불안감，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그러니까</w:t>
      </w:r>
      <w:r>
        <w:rPr>
          <w:color w:val="222A70"/>
          <w:spacing w:val="12"/>
        </w:rPr>
        <w:t> </w:t>
      </w:r>
      <w:r>
        <w:rPr>
          <w:color w:val="222A70"/>
        </w:rPr>
        <w:t>한참 </w:t>
      </w:r>
      <w:r>
        <w:rPr>
          <w:color w:val="222A70"/>
          <w:spacing w:val="10"/>
        </w:rPr>
        <w:t>뒤처져</w:t>
      </w:r>
      <w:r>
        <w:rPr>
          <w:color w:val="222A70"/>
          <w:spacing w:val="10"/>
        </w:rPr>
        <w:t> 있다는</w:t>
      </w:r>
      <w:r>
        <w:rPr>
          <w:color w:val="222A70"/>
          <w:spacing w:val="10"/>
        </w:rPr>
        <w:t> </w:t>
      </w:r>
      <w:r>
        <w:rPr>
          <w:color w:val="222A70"/>
        </w:rPr>
        <w:t>생각 때문에 학업에 대한 욕망이 생겼을지도 모른다.</w:t>
      </w:r>
    </w:p>
    <w:p>
      <w:pPr>
        <w:pStyle w:val="BodyText"/>
      </w:pPr>
    </w:p>
    <w:p>
      <w:pPr>
        <w:pStyle w:val="BodyText"/>
        <w:spacing w:line="429" w:lineRule="auto" w:before="121"/>
        <w:ind w:left="229" w:right="1269" w:firstLine="145"/>
        <w:jc w:val="both"/>
      </w:pPr>
      <w:r>
        <w:rPr>
          <w:color w:val="222A70"/>
          <w:spacing w:val="11"/>
        </w:rPr>
        <w:t>평소에도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생각을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표현하고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지식을</w:t>
      </w:r>
      <w:r>
        <w:rPr>
          <w:color w:val="222A70"/>
          <w:spacing w:val="9"/>
        </w:rPr>
        <w:t> 나누는</w:t>
      </w:r>
      <w:r>
        <w:rPr>
          <w:color w:val="222A70"/>
          <w:spacing w:val="9"/>
        </w:rPr>
        <w:t> </w:t>
      </w:r>
      <w:r>
        <w:rPr>
          <w:color w:val="222A70"/>
        </w:rPr>
        <w:t>것을 </w:t>
      </w:r>
      <w:r>
        <w:rPr>
          <w:color w:val="222A70"/>
          <w:spacing w:val="11"/>
        </w:rPr>
        <w:t>좋아했다.</w:t>
      </w:r>
      <w:r>
        <w:rPr>
          <w:color w:val="222A70"/>
          <w:spacing w:val="11"/>
        </w:rPr>
        <w:t> </w:t>
      </w:r>
      <w:r>
        <w:rPr>
          <w:color w:val="222A70"/>
        </w:rPr>
        <w:t>친 구들과 깊은 대화를 하며 즐거움을 얻었다. 대학에 다니는 </w:t>
      </w:r>
      <w:r>
        <w:rPr>
          <w:color w:val="222A70"/>
        </w:rPr>
        <w:t>친구</w:t>
      </w:r>
      <w:r>
        <w:rPr>
          <w:color w:val="222A70"/>
          <w:spacing w:val="80"/>
        </w:rPr>
        <w:t> </w:t>
      </w:r>
      <w:r>
        <w:rPr>
          <w:color w:val="222A70"/>
        </w:rPr>
        <w:t>들은 그럴 </w:t>
      </w:r>
      <w:r>
        <w:rPr>
          <w:color w:val="222A70"/>
          <w:spacing w:val="10"/>
        </w:rPr>
        <w:t>기회가</w:t>
      </w:r>
      <w:r>
        <w:rPr>
          <w:color w:val="222A70"/>
          <w:spacing w:val="10"/>
        </w:rPr>
        <w:t> </w:t>
      </w:r>
      <w:r>
        <w:rPr>
          <w:color w:val="222A70"/>
        </w:rPr>
        <w:t>더 많아 </w:t>
      </w:r>
      <w:r>
        <w:rPr>
          <w:color w:val="222A70"/>
          <w:spacing w:val="11"/>
        </w:rPr>
        <w:t>보였다.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정상 </w:t>
      </w:r>
      <w:r>
        <w:rPr>
          <w:color w:val="222A70"/>
          <w:spacing w:val="12"/>
        </w:rPr>
        <w:t>바말에서는</w:t>
      </w:r>
      <w:r>
        <w:rPr>
          <w:color w:val="222A70"/>
          <w:spacing w:val="12"/>
        </w:rPr>
        <w:t> </w:t>
      </w:r>
      <w:r>
        <w:rPr>
          <w:color w:val="222A70"/>
        </w:rPr>
        <w:t>하 다못해</w:t>
      </w:r>
      <w:r>
        <w:rPr>
          <w:color w:val="222A70"/>
          <w:spacing w:val="37"/>
        </w:rPr>
        <w:t> </w:t>
      </w:r>
      <w:r>
        <w:rPr>
          <w:color w:val="222A70"/>
        </w:rPr>
        <w:t>독서</w:t>
      </w:r>
      <w:r>
        <w:rPr>
          <w:color w:val="222A70"/>
          <w:spacing w:val="41"/>
        </w:rPr>
        <w:t> </w:t>
      </w:r>
      <w:r>
        <w:rPr>
          <w:color w:val="222A70"/>
        </w:rPr>
        <w:t>모임조차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39"/>
        </w:rPr>
        <w:t> </w:t>
      </w:r>
      <w:r>
        <w:rPr>
          <w:color w:val="222A70"/>
        </w:rPr>
        <w:t>만들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</w:rPr>
        <w:t>없었다.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아니，만들어도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아</w:t>
      </w:r>
    </w:p>
    <w:p>
      <w:pPr>
        <w:pStyle w:val="BodyText"/>
        <w:spacing w:line="175" w:lineRule="exact"/>
        <w:ind w:left="230"/>
        <w:jc w:val="both"/>
      </w:pPr>
      <w:r>
        <w:rPr>
          <w:color w:val="222A70"/>
        </w:rPr>
        <w:t>무도</w:t>
      </w:r>
      <w:r>
        <w:rPr>
          <w:color w:val="222A70"/>
          <w:spacing w:val="34"/>
        </w:rPr>
        <w:t> </w:t>
      </w:r>
      <w:r>
        <w:rPr>
          <w:color w:val="222A70"/>
        </w:rPr>
        <w:t>오지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않았다.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존재도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모른다.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대학에선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달랐다.</w:t>
      </w:r>
      <w:r>
        <w:rPr>
          <w:color w:val="222A70"/>
          <w:spacing w:val="33"/>
        </w:rPr>
        <w:t> </w:t>
      </w:r>
      <w:r>
        <w:rPr>
          <w:color w:val="222A70"/>
          <w:spacing w:val="6"/>
        </w:rPr>
        <w:t>대학생이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240"/>
        <w:jc w:val="both"/>
      </w:pPr>
      <w:r>
        <w:rPr>
          <w:color w:val="222A70"/>
        </w:rPr>
        <w:t>라는</w:t>
      </w:r>
      <w:r>
        <w:rPr>
          <w:color w:val="222A70"/>
          <w:spacing w:val="-1"/>
        </w:rPr>
        <w:t> </w:t>
      </w:r>
      <w:r>
        <w:rPr>
          <w:color w:val="222A70"/>
        </w:rPr>
        <w:t>신분으로 얻을</w:t>
      </w:r>
      <w:r>
        <w:rPr>
          <w:color w:val="222A70"/>
          <w:spacing w:val="-1"/>
        </w:rPr>
        <w:t> </w:t>
      </w:r>
      <w:r>
        <w:rPr>
          <w:color w:val="222A70"/>
        </w:rPr>
        <w:t>수</w:t>
      </w:r>
      <w:r>
        <w:rPr>
          <w:color w:val="222A70"/>
          <w:spacing w:val="-1"/>
        </w:rPr>
        <w:t> </w:t>
      </w:r>
      <w:r>
        <w:rPr>
          <w:color w:val="222A70"/>
        </w:rPr>
        <w:t>있는</w:t>
      </w:r>
      <w:r>
        <w:rPr>
          <w:color w:val="222A70"/>
          <w:spacing w:val="-1"/>
        </w:rPr>
        <w:t> </w:t>
      </w:r>
      <w:r>
        <w:rPr>
          <w:color w:val="222A70"/>
        </w:rPr>
        <w:t>기회는 백수보다</w:t>
      </w:r>
      <w:r>
        <w:rPr>
          <w:color w:val="222A70"/>
          <w:spacing w:val="-1"/>
        </w:rPr>
        <w:t> </w:t>
      </w:r>
      <w:r>
        <w:rPr>
          <w:color w:val="222A70"/>
        </w:rPr>
        <w:t>배로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많았다.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79" w:lineRule="auto" w:before="77"/>
        <w:ind w:left="229" w:right="1269" w:firstLine="105"/>
        <w:jc w:val="both"/>
      </w:pPr>
      <w:r>
        <w:rPr>
          <w:color w:val="222A70"/>
        </w:rPr>
        <w:t>자퇴 이후 가을에 접어든 어느날，한 친구가 내게 말했다. </w:t>
      </w:r>
      <w:r>
        <w:rPr>
          <w:color w:val="222A70"/>
        </w:rPr>
        <w:t>너는 분명히 지식욕이 있다고.</w:t>
      </w:r>
    </w:p>
    <w:p>
      <w:pPr>
        <w:pStyle w:val="BodyText"/>
        <w:spacing w:line="412" w:lineRule="auto" w:before="71"/>
        <w:ind w:left="229" w:right="1264" w:firstLine="130"/>
        <w:jc w:val="both"/>
      </w:pPr>
      <w:r>
        <w:rPr>
          <w:color w:val="222A70"/>
        </w:rPr>
        <w:t>많은</w:t>
      </w:r>
      <w:r>
        <w:rPr>
          <w:color w:val="222A70"/>
          <w:spacing w:val="36"/>
        </w:rPr>
        <w:t> </w:t>
      </w:r>
      <w:r>
        <w:rPr>
          <w:color w:val="222A70"/>
        </w:rPr>
        <w:t>생막이</w:t>
      </w:r>
      <w:r>
        <w:rPr>
          <w:color w:val="222A70"/>
          <w:spacing w:val="37"/>
        </w:rPr>
        <w:t> </w:t>
      </w:r>
      <w:r>
        <w:rPr>
          <w:color w:val="222A70"/>
        </w:rPr>
        <w:t>들었다.</w:t>
      </w:r>
      <w:r>
        <w:rPr>
          <w:color w:val="222A70"/>
          <w:spacing w:val="37"/>
        </w:rPr>
        <w:t> </w:t>
      </w:r>
      <w:r>
        <w:rPr>
          <w:color w:val="222A70"/>
        </w:rPr>
        <w:t>두</w:t>
      </w:r>
      <w:r>
        <w:rPr>
          <w:color w:val="222A70"/>
          <w:spacing w:val="36"/>
        </w:rPr>
        <w:t> </w:t>
      </w:r>
      <w:r>
        <w:rPr>
          <w:color w:val="222A70"/>
        </w:rPr>
        <w:t>번이나</w:t>
      </w:r>
      <w:r>
        <w:rPr>
          <w:color w:val="222A70"/>
          <w:spacing w:val="36"/>
        </w:rPr>
        <w:t> </w:t>
      </w:r>
      <w:r>
        <w:rPr>
          <w:color w:val="222A70"/>
        </w:rPr>
        <w:t>포기한</w:t>
      </w:r>
      <w:r>
        <w:rPr>
          <w:color w:val="222A70"/>
          <w:spacing w:val="36"/>
        </w:rPr>
        <w:t> </w:t>
      </w:r>
      <w:r>
        <w:rPr>
          <w:color w:val="222A70"/>
        </w:rPr>
        <w:t>학업을</w:t>
      </w:r>
      <w:r>
        <w:rPr>
          <w:color w:val="222A70"/>
          <w:spacing w:val="37"/>
        </w:rPr>
        <w:t> </w:t>
      </w:r>
      <w:r>
        <w:rPr>
          <w:color w:val="222A70"/>
        </w:rPr>
        <w:t>이어갈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6"/>
        </w:rPr>
        <w:t> </w:t>
      </w:r>
      <w:r>
        <w:rPr>
          <w:color w:val="222A70"/>
        </w:rPr>
        <w:t>있을 까.</w:t>
      </w:r>
      <w:r>
        <w:rPr>
          <w:color w:val="222A70"/>
          <w:spacing w:val="37"/>
        </w:rPr>
        <w:t> </w:t>
      </w:r>
      <w:r>
        <w:rPr>
          <w:color w:val="222A70"/>
        </w:rPr>
        <w:t>나</w:t>
      </w:r>
      <w:r>
        <w:rPr>
          <w:color w:val="222A70"/>
          <w:spacing w:val="37"/>
        </w:rPr>
        <w:t> </w:t>
      </w:r>
      <w:r>
        <w:rPr>
          <w:color w:val="222A70"/>
        </w:rPr>
        <w:t>같은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사람이</w:t>
      </w:r>
      <w:r>
        <w:rPr>
          <w:color w:val="222A70"/>
          <w:spacing w:val="37"/>
        </w:rPr>
        <w:t> </w:t>
      </w:r>
      <w:r>
        <w:rPr>
          <w:color w:val="222A70"/>
        </w:rPr>
        <w:t>다시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도전해도</w:t>
      </w:r>
      <w:r>
        <w:rPr>
          <w:color w:val="222A70"/>
          <w:spacing w:val="37"/>
        </w:rPr>
        <w:t> </w:t>
      </w:r>
      <w:r>
        <w:rPr>
          <w:color w:val="222A70"/>
        </w:rPr>
        <w:t>되는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걸까.</w:t>
      </w:r>
      <w:r>
        <w:rPr>
          <w:color w:val="222A70"/>
          <w:spacing w:val="35"/>
        </w:rPr>
        <w:t> </w:t>
      </w:r>
      <w:r>
        <w:rPr>
          <w:color w:val="222A70"/>
        </w:rPr>
        <w:t>또</w:t>
      </w:r>
      <w:r>
        <w:rPr>
          <w:color w:val="222A70"/>
          <w:spacing w:val="11"/>
        </w:rPr>
        <w:t> 무책임할</w:t>
      </w:r>
      <w:r>
        <w:rPr>
          <w:color w:val="222A70"/>
          <w:spacing w:val="11"/>
        </w:rPr>
        <w:t> </w:t>
      </w:r>
      <w:r>
        <w:rPr>
          <w:color w:val="222A70"/>
        </w:rPr>
        <w:t>텐 데.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이 </w:t>
      </w:r>
      <w:r>
        <w:rPr>
          <w:color w:val="222A70"/>
          <w:spacing w:val="9"/>
        </w:rPr>
        <w:t>상태로</w:t>
      </w:r>
      <w:r>
        <w:rPr>
          <w:color w:val="222A70"/>
          <w:spacing w:val="9"/>
        </w:rPr>
        <w:t> </w:t>
      </w:r>
      <w:r>
        <w:rPr>
          <w:color w:val="222A70"/>
        </w:rPr>
        <w:t>쭉 가면 내가 할 수 있는 일은 동네 배달 전문점의 주방보조 </w:t>
      </w:r>
      <w:r>
        <w:rPr>
          <w:color w:val="222A70"/>
          <w:spacing w:val="10"/>
        </w:rPr>
        <w:t>아르바이트뿐이었다. </w:t>
      </w:r>
      <w:r>
        <w:rPr>
          <w:color w:val="222A70"/>
        </w:rPr>
        <w:t>햄버거를 만들거나 백 화점에서</w:t>
      </w:r>
      <w:r>
        <w:rPr>
          <w:color w:val="222A70"/>
          <w:spacing w:val="37"/>
        </w:rPr>
        <w:t> </w:t>
      </w:r>
      <w:r>
        <w:rPr>
          <w:color w:val="222A70"/>
        </w:rPr>
        <w:t>운동복을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8</w:t>
      </w:r>
      <w:r>
        <w:rPr>
          <w:color w:val="222A70"/>
        </w:rPr>
        <w:t>시간</w:t>
      </w:r>
      <w:r>
        <w:rPr>
          <w:color w:val="222A70"/>
          <w:spacing w:val="37"/>
        </w:rPr>
        <w:t> </w:t>
      </w:r>
      <w:r>
        <w:rPr>
          <w:color w:val="222A70"/>
        </w:rPr>
        <w:t>동안</w:t>
      </w:r>
      <w:r>
        <w:rPr>
          <w:color w:val="222A70"/>
          <w:spacing w:val="38"/>
        </w:rPr>
        <w:t> </w:t>
      </w:r>
      <w:r>
        <w:rPr>
          <w:color w:val="222A70"/>
        </w:rPr>
        <w:t>서서</w:t>
      </w:r>
      <w:r>
        <w:rPr>
          <w:color w:val="222A70"/>
          <w:spacing w:val="37"/>
        </w:rPr>
        <w:t> </w:t>
      </w:r>
      <w:r>
        <w:rPr>
          <w:color w:val="222A70"/>
        </w:rPr>
        <w:t>팔거나，경</w:t>
      </w:r>
      <w:r>
        <w:rPr>
          <w:color w:val="222A70"/>
          <w:spacing w:val="37"/>
        </w:rPr>
        <w:t> </w:t>
      </w:r>
      <w:r>
        <w:rPr>
          <w:color w:val="222A70"/>
        </w:rPr>
        <w:t>력도</w:t>
      </w:r>
      <w:r>
        <w:rPr>
          <w:color w:val="222A70"/>
          <w:spacing w:val="36"/>
        </w:rPr>
        <w:t> </w:t>
      </w:r>
      <w:r>
        <w:rPr>
          <w:color w:val="222A70"/>
        </w:rPr>
        <w:t>스펙도</w:t>
      </w:r>
      <w:r>
        <w:rPr>
          <w:color w:val="222A70"/>
          <w:spacing w:val="35"/>
        </w:rPr>
        <w:t> </w:t>
      </w:r>
      <w:r>
        <w:rPr>
          <w:color w:val="222A70"/>
        </w:rPr>
        <w:t>없 는 팅 빈 </w:t>
      </w:r>
      <w:r>
        <w:rPr>
          <w:color w:val="222A70"/>
          <w:spacing w:val="10"/>
        </w:rPr>
        <w:t>이력서를</w:t>
      </w:r>
      <w:r>
        <w:rPr>
          <w:color w:val="222A70"/>
          <w:spacing w:val="10"/>
        </w:rPr>
        <w:t> </w:t>
      </w:r>
      <w:r>
        <w:rPr>
          <w:color w:val="222A70"/>
        </w:rPr>
        <w:t>구직 </w:t>
      </w:r>
      <w:r>
        <w:rPr>
          <w:color w:val="222A70"/>
          <w:spacing w:val="10"/>
        </w:rPr>
        <w:t>사이트에</w:t>
      </w:r>
      <w:r>
        <w:rPr>
          <w:color w:val="222A70"/>
          <w:spacing w:val="10"/>
        </w:rPr>
        <w:t> 등록하고</w:t>
      </w:r>
      <w:r>
        <w:rPr>
          <w:color w:val="222A70"/>
          <w:spacing w:val="10"/>
        </w:rPr>
        <w:t> </w:t>
      </w:r>
      <w:r>
        <w:rPr>
          <w:color w:val="222A70"/>
        </w:rPr>
        <w:t>오지 않는 답을 기 </w:t>
      </w:r>
      <w:r>
        <w:rPr>
          <w:color w:val="222A70"/>
          <w:spacing w:val="10"/>
        </w:rPr>
        <w:t>다리는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일뿐이었다.</w:t>
      </w:r>
      <w:r>
        <w:rPr>
          <w:color w:val="222A70"/>
          <w:spacing w:val="12"/>
        </w:rPr>
        <w:t> </w:t>
      </w:r>
      <w:r>
        <w:rPr>
          <w:color w:val="222A70"/>
        </w:rPr>
        <w:t>그 </w:t>
      </w:r>
      <w:r>
        <w:rPr>
          <w:color w:val="222A70"/>
          <w:spacing w:val="10"/>
        </w:rPr>
        <w:t>쉽다는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컴퓨터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자격증도</w:t>
      </w:r>
      <w:r>
        <w:rPr>
          <w:color w:val="222A70"/>
          <w:spacing w:val="10"/>
        </w:rPr>
        <w:t> </w:t>
      </w:r>
      <w:r>
        <w:rPr>
          <w:color w:val="222A70"/>
        </w:rPr>
        <w:t>딸 수 </w:t>
      </w:r>
      <w:r>
        <w:rPr>
          <w:color w:val="222A70"/>
          <w:spacing w:val="10"/>
        </w:rPr>
        <w:t>없었다. </w:t>
      </w:r>
      <w:r>
        <w:rPr>
          <w:color w:val="222A70"/>
        </w:rPr>
        <w:t>무언가를</w:t>
      </w:r>
      <w:r>
        <w:rPr>
          <w:color w:val="222A70"/>
          <w:spacing w:val="40"/>
        </w:rPr>
        <w:t> </w:t>
      </w:r>
      <w:r>
        <w:rPr>
          <w:color w:val="222A70"/>
        </w:rPr>
        <w:t>한다는，무언가를</w:t>
      </w:r>
      <w:r>
        <w:rPr>
          <w:color w:val="222A70"/>
          <w:spacing w:val="40"/>
        </w:rPr>
        <w:t> </w:t>
      </w:r>
      <w:r>
        <w:rPr>
          <w:color w:val="222A70"/>
        </w:rPr>
        <w:t>얻기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노력한</w:t>
      </w:r>
      <w:r>
        <w:rPr>
          <w:color w:val="222A70"/>
          <w:spacing w:val="40"/>
        </w:rPr>
        <w:t> </w:t>
      </w:r>
      <w:r>
        <w:rPr>
          <w:color w:val="222A70"/>
        </w:rPr>
        <w:t>경험이</w:t>
      </w:r>
      <w:r>
        <w:rPr>
          <w:color w:val="222A70"/>
          <w:spacing w:val="40"/>
        </w:rPr>
        <w:t> </w:t>
      </w:r>
      <w:r>
        <w:rPr>
          <w:color w:val="222A70"/>
        </w:rPr>
        <w:t>내겐</w:t>
      </w:r>
      <w:r>
        <w:rPr>
          <w:color w:val="222A70"/>
          <w:spacing w:val="40"/>
        </w:rPr>
        <w:t> </w:t>
      </w:r>
      <w:r>
        <w:rPr>
          <w:color w:val="222A70"/>
        </w:rPr>
        <w:t>없었 다.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공부도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제대로</w:t>
      </w:r>
      <w:r>
        <w:rPr>
          <w:color w:val="222A70"/>
          <w:spacing w:val="37"/>
        </w:rPr>
        <w:t> </w:t>
      </w:r>
      <w:r>
        <w:rPr>
          <w:color w:val="222A70"/>
        </w:rPr>
        <w:t>하지</w:t>
      </w:r>
      <w:r>
        <w:rPr>
          <w:color w:val="222A70"/>
          <w:spacing w:val="35"/>
        </w:rPr>
        <w:t> </w:t>
      </w:r>
      <w:r>
        <w:rPr>
          <w:color w:val="222A70"/>
        </w:rPr>
        <w:t>않은</w:t>
      </w:r>
      <w:r>
        <w:rPr>
          <w:color w:val="222A70"/>
          <w:spacing w:val="36"/>
        </w:rPr>
        <w:t> </w:t>
      </w:r>
      <w:r>
        <w:rPr>
          <w:color w:val="222A70"/>
        </w:rPr>
        <w:t>채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자격증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시험을</w:t>
      </w:r>
      <w:r>
        <w:rPr>
          <w:color w:val="222A70"/>
          <w:spacing w:val="34"/>
        </w:rPr>
        <w:t> </w:t>
      </w:r>
      <w:r>
        <w:rPr>
          <w:color w:val="222A70"/>
        </w:rPr>
        <w:t>망쳐</w:t>
      </w:r>
      <w:r>
        <w:rPr>
          <w:color w:val="222A70"/>
          <w:spacing w:val="34"/>
        </w:rPr>
        <w:t> </w:t>
      </w:r>
      <w:r>
        <w:rPr>
          <w:color w:val="222A70"/>
          <w:spacing w:val="6"/>
        </w:rPr>
        <w:t>불합격을</w:t>
      </w:r>
    </w:p>
    <w:p>
      <w:pPr>
        <w:pStyle w:val="BodyText"/>
        <w:spacing w:line="420" w:lineRule="auto" w:before="40"/>
        <w:ind w:left="229" w:right="1264" w:firstLine="10"/>
        <w:jc w:val="both"/>
      </w:pPr>
      <w:r>
        <w:rPr>
          <w:color w:val="222A70"/>
        </w:rPr>
        <w:t>받기 일쑤였다. 한심한 사람이었다. 그런데 무슨 대학을 다시 간 다고.</w:t>
      </w:r>
      <w:r>
        <w:rPr>
          <w:color w:val="222A70"/>
          <w:spacing w:val="40"/>
        </w:rPr>
        <w:t> </w:t>
      </w:r>
      <w:r>
        <w:rPr>
          <w:color w:val="222A70"/>
        </w:rPr>
        <w:t>그렇게</w:t>
      </w:r>
      <w:r>
        <w:rPr>
          <w:color w:val="222A70"/>
          <w:spacing w:val="10"/>
        </w:rPr>
        <w:t> 자책했다. </w:t>
      </w:r>
      <w:r>
        <w:rPr>
          <w:color w:val="222A70"/>
        </w:rPr>
        <w:t>길이</w:t>
      </w:r>
      <w:r>
        <w:rPr>
          <w:color w:val="222A70"/>
          <w:spacing w:val="40"/>
        </w:rPr>
        <w:t> </w:t>
      </w:r>
      <w:r>
        <w:rPr>
          <w:color w:val="222A70"/>
        </w:rPr>
        <w:t>전혀</w:t>
      </w:r>
      <w:r>
        <w:rPr>
          <w:color w:val="222A70"/>
          <w:spacing w:val="40"/>
        </w:rPr>
        <w:t> </w:t>
      </w:r>
      <w:r>
        <w:rPr>
          <w:color w:val="222A70"/>
        </w:rPr>
        <w:t>보이지</w:t>
      </w:r>
      <w:r>
        <w:rPr>
          <w:color w:val="222A70"/>
          <w:spacing w:val="40"/>
        </w:rPr>
        <w:t> </w:t>
      </w:r>
      <w:r>
        <w:rPr>
          <w:color w:val="222A70"/>
        </w:rPr>
        <w:t>않았다.</w:t>
      </w:r>
      <w:r>
        <w:rPr>
          <w:color w:val="222A70"/>
          <w:spacing w:val="40"/>
        </w:rPr>
        <w:t> </w:t>
      </w: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그럼 에도</w:t>
      </w:r>
      <w:r>
        <w:rPr>
          <w:color w:val="222A70"/>
          <w:spacing w:val="40"/>
        </w:rPr>
        <w:t> </w:t>
      </w:r>
      <w:r>
        <w:rPr>
          <w:color w:val="222A70"/>
        </w:rPr>
        <w:t>불구하고，‘정상</w:t>
      </w:r>
      <w:r>
        <w:rPr>
          <w:color w:val="222A70"/>
          <w:spacing w:val="40"/>
        </w:rPr>
        <w:t> </w:t>
      </w:r>
      <w:r>
        <w:rPr>
          <w:color w:val="222A70"/>
        </w:rPr>
        <w:t>루트’에</w:t>
      </w:r>
      <w:r>
        <w:rPr>
          <w:color w:val="222A70"/>
          <w:spacing w:val="40"/>
        </w:rPr>
        <w:t> </w:t>
      </w:r>
      <w:r>
        <w:rPr>
          <w:color w:val="222A70"/>
        </w:rPr>
        <w:t>다시</w:t>
      </w:r>
      <w:r>
        <w:rPr>
          <w:color w:val="222A70"/>
          <w:spacing w:val="40"/>
        </w:rPr>
        <w:t> </w:t>
      </w:r>
      <w:r>
        <w:rPr>
          <w:color w:val="222A70"/>
        </w:rPr>
        <w:t>탑승하고</w:t>
      </w:r>
      <w:r>
        <w:rPr>
          <w:color w:val="222A70"/>
          <w:spacing w:val="40"/>
        </w:rPr>
        <w:t> </w:t>
      </w:r>
      <w:r>
        <w:rPr>
          <w:color w:val="222A70"/>
        </w:rPr>
        <w:t>싶었다.</w:t>
      </w:r>
      <w:r>
        <w:rPr>
          <w:color w:val="222A70"/>
          <w:spacing w:val="40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당시에 는 마치 유령이 내 귀에 속삭이는 것 갈■았다. 계속 이런 말이 </w:t>
      </w:r>
      <w:r>
        <w:rPr>
          <w:color w:val="222A70"/>
        </w:rPr>
        <w:t>들 렸다. 포기하지마. 한번 더 도전해보！•. 다를지도 모르잖아. 심해 속에 말려 있는 욕망이 꿈틀거렸다.</w:t>
      </w:r>
    </w:p>
    <w:p>
      <w:pPr>
        <w:pStyle w:val="BodyText"/>
        <w:spacing w:line="182" w:lineRule="exact"/>
        <w:ind w:left="369"/>
        <w:jc w:val="both"/>
      </w:pPr>
      <w:r>
        <w:rPr>
          <w:color w:val="222A70"/>
        </w:rPr>
        <w:t>그리고</w:t>
      </w:r>
      <w:r>
        <w:rPr>
          <w:color w:val="222A70"/>
          <w:spacing w:val="39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39"/>
        </w:rPr>
        <w:t> </w:t>
      </w:r>
      <w:r>
        <w:rPr>
          <w:color w:val="222A70"/>
        </w:rPr>
        <w:t>뒤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21</w:t>
      </w:r>
      <w:r>
        <w:rPr>
          <w:color w:val="222A70"/>
        </w:rPr>
        <w:t>살，나는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22</w:t>
      </w:r>
      <w:r>
        <w:rPr>
          <w:color w:val="222A70"/>
        </w:rPr>
        <w:t>학번으로</w:t>
      </w:r>
      <w:r>
        <w:rPr>
          <w:color w:val="222A70"/>
          <w:spacing w:val="37"/>
        </w:rPr>
        <w:t> </w:t>
      </w:r>
      <w:r>
        <w:rPr>
          <w:color w:val="222A70"/>
        </w:rPr>
        <w:t>다른</w:t>
      </w:r>
      <w:r>
        <w:rPr>
          <w:color w:val="222A70"/>
          <w:spacing w:val="38"/>
        </w:rPr>
        <w:t> </w:t>
      </w:r>
      <w:r>
        <w:rPr>
          <w:color w:val="222A70"/>
        </w:rPr>
        <w:t>대학에</w:t>
      </w:r>
      <w:r>
        <w:rPr>
          <w:color w:val="222A70"/>
          <w:spacing w:val="38"/>
        </w:rPr>
        <w:t> </w:t>
      </w:r>
      <w:r>
        <w:rPr>
          <w:color w:val="222A70"/>
          <w:spacing w:val="-4"/>
        </w:rPr>
        <w:t>입학하게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420" w:lineRule="auto"/>
        <w:ind w:left="229" w:right="1252"/>
      </w:pPr>
      <w:r>
        <w:rPr>
          <w:color w:val="222A70"/>
        </w:rPr>
        <w:t>된다.</w:t>
      </w:r>
      <w:r>
        <w:rPr>
          <w:color w:val="222A70"/>
          <w:spacing w:val="40"/>
        </w:rPr>
        <w:t> </w:t>
      </w:r>
      <w:r>
        <w:rPr>
          <w:color w:val="222A70"/>
        </w:rPr>
        <w:t>역시</w:t>
      </w:r>
      <w:r>
        <w:rPr>
          <w:color w:val="222A70"/>
          <w:spacing w:val="40"/>
        </w:rPr>
        <w:t> </w:t>
      </w:r>
      <w:r>
        <w:rPr>
          <w:color w:val="222A70"/>
        </w:rPr>
        <w:t>검정고시로</w:t>
      </w:r>
      <w:r>
        <w:rPr>
          <w:color w:val="222A70"/>
          <w:spacing w:val="40"/>
        </w:rPr>
        <w:t> </w:t>
      </w:r>
      <w:r>
        <w:rPr>
          <w:color w:val="222A70"/>
        </w:rPr>
        <w:t>지원한</w:t>
      </w:r>
      <w:r>
        <w:rPr>
          <w:color w:val="222A70"/>
          <w:spacing w:val="40"/>
        </w:rPr>
        <w:t> </w:t>
      </w:r>
      <w:r>
        <w:rPr>
          <w:color w:val="222A70"/>
        </w:rPr>
        <w:t>대학이었고，이번에는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원한 </w:t>
      </w:r>
      <w:r>
        <w:rPr>
          <w:color w:val="222A70"/>
          <w:spacing w:val="-2"/>
        </w:rPr>
        <w:t>학과였다.</w:t>
      </w:r>
    </w:p>
    <w:p>
      <w:pPr>
        <w:spacing w:after="0" w:line="420" w:lineRule="auto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55072" id="docshapegroup304" coordorigin="1195,715" coordsize="1605,9325">
            <v:shape style="position:absolute;left:1195;top:715;width:1605;height:9325" type="#_x0000_t75" id="docshape305" stroked="false">
              <v:imagedata r:id="rId286" o:title=""/>
            </v:shape>
            <v:shape style="position:absolute;left:1220;top:2335;width:510;height:1530" type="#_x0000_t75" id="docshape306" stroked="false">
              <v:imagedata r:id="rId282" o:title=""/>
            </v:shape>
            <w10:wrap type="none"/>
          </v:group>
        </w:pict>
      </w:r>
    </w:p>
    <w:p>
      <w:pPr>
        <w:pStyle w:val="BodyText"/>
        <w:spacing w:before="5"/>
        <w:rPr>
          <w:sz w:val="25"/>
        </w:rPr>
      </w:pPr>
    </w:p>
    <w:p>
      <w:pPr>
        <w:pStyle w:val="Heading2"/>
      </w:pPr>
      <w:r>
        <w:rPr>
          <w:color w:val="222A70"/>
        </w:rPr>
        <w:t>창밖은 타오르는</w:t>
      </w:r>
      <w:r>
        <w:rPr>
          <w:color w:val="222A70"/>
          <w:spacing w:val="-1"/>
        </w:rPr>
        <w:t> </w:t>
      </w:r>
      <w:r>
        <w:rPr>
          <w:color w:val="222A70"/>
        </w:rPr>
        <w:t>주황빛의 </w:t>
      </w:r>
      <w:r>
        <w:rPr>
          <w:color w:val="222A70"/>
          <w:spacing w:val="-5"/>
        </w:rPr>
        <w:t>세계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91" w:lineRule="auto"/>
        <w:ind w:left="260" w:right="1249" w:firstLine="150"/>
        <w:jc w:val="both"/>
      </w:pPr>
      <w:r>
        <w:rPr>
          <w:color w:val="222A70"/>
          <w:spacing w:val="12"/>
        </w:rPr>
        <w:t>다행히</w:t>
      </w:r>
      <w:r>
        <w:rPr>
          <w:color w:val="222A70"/>
          <w:spacing w:val="12"/>
        </w:rPr>
        <w:t> </w:t>
      </w:r>
      <w:r>
        <w:rPr>
          <w:color w:val="222A70"/>
        </w:rPr>
        <w:t>주변 </w:t>
      </w:r>
      <w:r>
        <w:rPr>
          <w:color w:val="222A70"/>
          <w:spacing w:val="11"/>
        </w:rPr>
        <w:t>사람들</w:t>
      </w:r>
      <w:r>
        <w:rPr>
          <w:color w:val="222A70"/>
          <w:spacing w:val="11"/>
        </w:rPr>
        <w:t> 모두가</w:t>
      </w:r>
      <w:r>
        <w:rPr>
          <w:color w:val="222A70"/>
          <w:spacing w:val="11"/>
        </w:rPr>
        <w:t> </w:t>
      </w:r>
      <w:r>
        <w:rPr>
          <w:color w:val="222A70"/>
        </w:rPr>
        <w:t>내 </w:t>
      </w:r>
      <w:r>
        <w:rPr>
          <w:color w:val="222A70"/>
          <w:spacing w:val="12"/>
        </w:rPr>
        <w:t>재도전을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응원했다.</w:t>
      </w:r>
      <w:r>
        <w:rPr>
          <w:color w:val="222A70"/>
          <w:spacing w:val="13"/>
        </w:rPr>
        <w:t> </w:t>
      </w:r>
      <w:r>
        <w:rPr>
          <w:color w:val="222A70"/>
        </w:rPr>
        <w:t>입학 전 </w:t>
      </w:r>
      <w:r>
        <w:rPr>
          <w:color w:val="222A70"/>
          <w:spacing w:val="13"/>
        </w:rPr>
        <w:t>아르바이트를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하면서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적당히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두꺼운</w:t>
      </w:r>
      <w:r>
        <w:rPr>
          <w:color w:val="222A70"/>
          <w:spacing w:val="34"/>
        </w:rPr>
        <w:t> </w:t>
      </w:r>
      <w:r>
        <w:rPr>
          <w:color w:val="222A70"/>
        </w:rPr>
        <w:t>무지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노트를</w:t>
      </w:r>
      <w:r>
        <w:rPr>
          <w:color w:val="222A70"/>
          <w:spacing w:val="35"/>
        </w:rPr>
        <w:t> </w:t>
      </w:r>
      <w:r>
        <w:rPr>
          <w:color w:val="222A70"/>
        </w:rPr>
        <w:t>사서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일기를</w:t>
      </w:r>
    </w:p>
    <w:p>
      <w:pPr>
        <w:pStyle w:val="BodyText"/>
        <w:spacing w:line="391" w:lineRule="auto" w:before="51"/>
        <w:ind w:left="254" w:right="1244"/>
        <w:jc w:val="both"/>
      </w:pPr>
      <w:r>
        <w:rPr>
          <w:color w:val="222A70"/>
        </w:rPr>
        <w:t>쓰기</w:t>
      </w:r>
      <w:r>
        <w:rPr>
          <w:color w:val="222A70"/>
          <w:spacing w:val="12"/>
        </w:rPr>
        <w:t> 시작했다.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일기를</w:t>
      </w:r>
      <w:r>
        <w:rPr>
          <w:color w:val="222A70"/>
          <w:spacing w:val="10"/>
        </w:rPr>
        <w:t> </w:t>
      </w:r>
      <w:r>
        <w:rPr>
          <w:color w:val="222A70"/>
        </w:rPr>
        <w:t>찢어</w:t>
      </w:r>
      <w:r>
        <w:rPr>
          <w:color w:val="222A70"/>
          <w:spacing w:val="10"/>
        </w:rPr>
        <w:t> 버리고</w:t>
      </w:r>
      <w:r>
        <w:rPr>
          <w:color w:val="222A70"/>
          <w:spacing w:val="10"/>
        </w:rPr>
        <w:t> 싶어도</w:t>
      </w:r>
      <w:r>
        <w:rPr>
          <w:color w:val="222A70"/>
          <w:spacing w:val="10"/>
        </w:rPr>
        <w:t> 그러지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않았다.</w:t>
      </w:r>
      <w:r>
        <w:rPr>
          <w:color w:val="222A70"/>
          <w:spacing w:val="11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저 꾸준히 쓰기만 했다.</w:t>
      </w:r>
    </w:p>
    <w:p>
      <w:pPr>
        <w:pStyle w:val="BodyText"/>
        <w:spacing w:before="45"/>
        <w:ind w:left="369"/>
        <w:jc w:val="both"/>
      </w:pPr>
      <w:r>
        <w:rPr>
          <w:color w:val="222A70"/>
        </w:rPr>
        <w:t>나를</w:t>
      </w:r>
      <w:r>
        <w:rPr>
          <w:color w:val="222A70"/>
          <w:spacing w:val="-1"/>
        </w:rPr>
        <w:t> </w:t>
      </w:r>
      <w:r>
        <w:rPr>
          <w:color w:val="222A70"/>
        </w:rPr>
        <w:t>미워하지 말자. 내</w:t>
      </w:r>
      <w:r>
        <w:rPr>
          <w:color w:val="222A70"/>
          <w:spacing w:val="-1"/>
        </w:rPr>
        <w:t> </w:t>
      </w:r>
      <w:r>
        <w:rPr>
          <w:color w:val="222A70"/>
        </w:rPr>
        <w:t>과거를</w:t>
      </w:r>
      <w:r>
        <w:rPr>
          <w:color w:val="222A70"/>
          <w:spacing w:val="-1"/>
        </w:rPr>
        <w:t> </w:t>
      </w:r>
      <w:r>
        <w:rPr>
          <w:color w:val="222A70"/>
        </w:rPr>
        <w:t>부끄러워하지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말자.</w:t>
      </w:r>
    </w:p>
    <w:p>
      <w:pPr>
        <w:pStyle w:val="BodyText"/>
        <w:spacing w:line="432" w:lineRule="auto" w:before="140"/>
        <w:ind w:left="249" w:right="1249" w:firstLine="135"/>
        <w:jc w:val="both"/>
      </w:pPr>
      <w:r>
        <w:rPr>
          <w:color w:val="222A70"/>
        </w:rPr>
        <w:t>찢고 </w:t>
      </w:r>
      <w:r>
        <w:rPr>
          <w:color w:val="222A70"/>
          <w:spacing w:val="10"/>
        </w:rPr>
        <w:t>태우고</w:t>
      </w:r>
      <w:r>
        <w:rPr>
          <w:color w:val="222A70"/>
          <w:spacing w:val="10"/>
        </w:rPr>
        <w:t> 버린다고</w:t>
      </w:r>
      <w:r>
        <w:rPr>
          <w:color w:val="222A70"/>
          <w:spacing w:val="10"/>
        </w:rPr>
        <w:t> 지워지는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행적이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아니었다.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인생은</w:t>
      </w:r>
      <w:r>
        <w:rPr>
          <w:color w:val="222A70"/>
          <w:spacing w:val="9"/>
        </w:rPr>
        <w:t> </w:t>
      </w:r>
      <w:r>
        <w:rPr>
          <w:color w:val="222A70"/>
        </w:rPr>
        <w:t>리 셋할 수 </w:t>
      </w:r>
      <w:r>
        <w:rPr>
          <w:color w:val="222A70"/>
          <w:spacing w:val="10"/>
        </w:rPr>
        <w:t>없다.</w:t>
      </w:r>
      <w:r>
        <w:rPr>
          <w:color w:val="222A70"/>
          <w:spacing w:val="10"/>
        </w:rPr>
        <w:t> </w:t>
      </w:r>
      <w:r>
        <w:rPr>
          <w:color w:val="222A70"/>
        </w:rPr>
        <w:t>내 몸과 </w:t>
      </w:r>
      <w:r>
        <w:rPr>
          <w:color w:val="222A70"/>
          <w:spacing w:val="10"/>
        </w:rPr>
        <w:t>마음에</w:t>
      </w:r>
      <w:r>
        <w:rPr>
          <w:color w:val="222A70"/>
          <w:spacing w:val="10"/>
        </w:rPr>
        <w:t> </w:t>
      </w:r>
      <w:r>
        <w:rPr>
          <w:color w:val="222A70"/>
        </w:rPr>
        <w:t>모두 </w:t>
      </w:r>
      <w:r>
        <w:rPr>
          <w:color w:val="222A70"/>
          <w:spacing w:val="10"/>
        </w:rPr>
        <w:t>흉터로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고스란히</w:t>
      </w:r>
      <w:r>
        <w:rPr>
          <w:color w:val="222A70"/>
          <w:spacing w:val="11"/>
        </w:rPr>
        <w:t> </w:t>
      </w:r>
      <w:r>
        <w:rPr>
          <w:color w:val="222A70"/>
        </w:rPr>
        <w:t>남아있는 </w:t>
      </w:r>
      <w:r>
        <w:rPr>
          <w:color w:val="222A70"/>
          <w:spacing w:val="-2"/>
        </w:rPr>
        <w:t>과거였다.</w:t>
      </w:r>
    </w:p>
    <w:p>
      <w:pPr>
        <w:pStyle w:val="BodyText"/>
        <w:spacing w:line="417" w:lineRule="auto"/>
        <w:ind w:left="254" w:right="1249" w:firstLine="145"/>
        <w:jc w:val="both"/>
      </w:pPr>
      <w:r>
        <w:rPr>
          <w:color w:val="222A70"/>
          <w:spacing w:val="10"/>
        </w:rPr>
        <w:t>과거를</w:t>
      </w:r>
      <w:r>
        <w:rPr>
          <w:color w:val="222A70"/>
          <w:spacing w:val="10"/>
        </w:rPr>
        <w:t> </w:t>
      </w:r>
      <w:r>
        <w:rPr>
          <w:color w:val="222A70"/>
        </w:rPr>
        <w:t>바꿀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10"/>
        </w:rPr>
        <w:t> 없다는</w:t>
      </w:r>
      <w:r>
        <w:rPr>
          <w:color w:val="222A70"/>
          <w:spacing w:val="10"/>
        </w:rPr>
        <w:t> 사실을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받아들이고</w:t>
      </w:r>
      <w:r>
        <w:rPr>
          <w:color w:val="222A70"/>
          <w:spacing w:val="12"/>
        </w:rPr>
        <w:t> 수치스러운</w:t>
      </w:r>
      <w:r>
        <w:rPr>
          <w:color w:val="222A70"/>
          <w:spacing w:val="12"/>
        </w:rPr>
        <w:t> </w:t>
      </w:r>
      <w:r>
        <w:rPr>
          <w:color w:val="222A70"/>
        </w:rPr>
        <w:t>일기</w:t>
      </w:r>
      <w:r>
        <w:rPr>
          <w:color w:val="222A70"/>
          <w:spacing w:val="40"/>
        </w:rPr>
        <w:t> </w:t>
      </w:r>
      <w:r>
        <w:rPr>
          <w:color w:val="222A70"/>
        </w:rPr>
        <w:t>를 계속 썼다. 그리고 계속 </w:t>
      </w:r>
      <w:r>
        <w:rPr>
          <w:color w:val="222A70"/>
          <w:spacing w:val="9"/>
        </w:rPr>
        <w:t>괴로워했다. 열등감，</w:t>
      </w:r>
      <w:r>
        <w:rPr>
          <w:i/>
          <w:color w:val="222A70"/>
          <w:spacing w:val="9"/>
        </w:rPr>
        <w:t>낮은 </w:t>
      </w:r>
      <w:r>
        <w:rPr>
          <w:color w:val="222A70"/>
        </w:rPr>
        <w:t>자존감， </w:t>
      </w:r>
      <w:r>
        <w:rPr>
          <w:color w:val="222A70"/>
          <w:spacing w:val="11"/>
        </w:rPr>
        <w:t>우울감，불안감，내성 </w:t>
      </w:r>
      <w:r>
        <w:rPr>
          <w:color w:val="222A70"/>
        </w:rPr>
        <w:t>발톱 같은 감정들이 고스란히 적혀 </w:t>
      </w:r>
      <w:r>
        <w:rPr>
          <w:color w:val="222A70"/>
        </w:rPr>
        <w:t>있는 </w:t>
      </w:r>
      <w:r>
        <w:rPr>
          <w:color w:val="222A70"/>
          <w:spacing w:val="10"/>
        </w:rPr>
        <w:t>노트는</w:t>
      </w:r>
      <w:r>
        <w:rPr>
          <w:color w:val="222A70"/>
          <w:spacing w:val="10"/>
        </w:rPr>
        <w:t> 태우지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않고서는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사랑할</w:t>
      </w:r>
      <w:r>
        <w:rPr>
          <w:color w:val="222A70"/>
          <w:spacing w:val="10"/>
        </w:rPr>
        <w:t> </w:t>
      </w:r>
      <w:r>
        <w:rPr>
          <w:color w:val="222A70"/>
        </w:rPr>
        <w:t>수 </w:t>
      </w:r>
      <w:r>
        <w:rPr>
          <w:color w:val="222A70"/>
          <w:spacing w:val="11"/>
        </w:rPr>
        <w:t>없었다.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그래도</w:t>
      </w:r>
      <w:r>
        <w:rPr>
          <w:color w:val="222A70"/>
          <w:spacing w:val="9"/>
        </w:rPr>
        <w:t> </w:t>
      </w:r>
      <w:r>
        <w:rPr>
          <w:color w:val="222A70"/>
        </w:rPr>
        <w:t>계속 </w:t>
      </w:r>
      <w:r>
        <w:rPr>
          <w:color w:val="222A70"/>
          <w:spacing w:val="9"/>
        </w:rPr>
        <w:t>썼다. </w:t>
      </w:r>
      <w:r>
        <w:rPr>
          <w:color w:val="222A70"/>
        </w:rPr>
        <w:t>여태</w:t>
      </w:r>
      <w:r>
        <w:rPr>
          <w:color w:val="222A70"/>
          <w:spacing w:val="40"/>
        </w:rPr>
        <w:t> </w:t>
      </w:r>
      <w:r>
        <w:rPr>
          <w:color w:val="222A70"/>
        </w:rPr>
        <w:t>그래왔던</w:t>
      </w:r>
      <w:r>
        <w:rPr>
          <w:color w:val="222A70"/>
          <w:spacing w:val="40"/>
        </w:rPr>
        <w:t> </w:t>
      </w:r>
      <w:r>
        <w:rPr>
          <w:color w:val="222A70"/>
        </w:rPr>
        <w:t>것처럼</w:t>
      </w:r>
      <w:r>
        <w:rPr>
          <w:color w:val="222A70"/>
          <w:spacing w:val="40"/>
        </w:rPr>
        <w:t> </w:t>
      </w:r>
      <w:r>
        <w:rPr>
          <w:color w:val="222A70"/>
        </w:rPr>
        <w:t>버리기는</w:t>
      </w:r>
      <w:r>
        <w:rPr>
          <w:color w:val="222A70"/>
          <w:spacing w:val="40"/>
        </w:rPr>
        <w:t> </w:t>
      </w:r>
      <w:r>
        <w:rPr>
          <w:color w:val="222A70"/>
        </w:rPr>
        <w:t>싫었다.</w:t>
      </w:r>
      <w:r>
        <w:rPr>
          <w:color w:val="222A70"/>
          <w:spacing w:val="40"/>
        </w:rPr>
        <w:t> </w:t>
      </w:r>
      <w:r>
        <w:rPr>
          <w:color w:val="222A70"/>
        </w:rPr>
        <w:t>달라지고</w:t>
      </w:r>
      <w:r>
        <w:rPr>
          <w:color w:val="222A70"/>
          <w:spacing w:val="40"/>
        </w:rPr>
        <w:t> </w:t>
      </w:r>
      <w:r>
        <w:rPr>
          <w:color w:val="222A70"/>
        </w:rPr>
        <w:t>싶었다.</w:t>
      </w:r>
      <w:r>
        <w:rPr>
          <w:color w:val="222A70"/>
          <w:spacing w:val="40"/>
        </w:rPr>
        <w:t> </w:t>
      </w:r>
      <w:r>
        <w:rPr>
          <w:color w:val="222A70"/>
        </w:rPr>
        <w:t>일기 를 쓴 것이 새로운 시작을 위한 나의 첫길음이 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2"/>
        <w:ind w:left="265" w:right="0" w:firstLine="0"/>
        <w:jc w:val="both"/>
        <w:rPr>
          <w:sz w:val="9"/>
        </w:rPr>
      </w:pPr>
      <w:r>
        <w:rPr>
          <w:color w:val="535A94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35A94"/>
          <w:spacing w:val="-10"/>
          <w:sz w:val="9"/>
        </w:rPr>
        <w:t>란</w:t>
      </w:r>
    </w:p>
    <w:p>
      <w:pPr>
        <w:spacing w:after="0"/>
        <w:jc w:val="both"/>
        <w:rPr>
          <w:sz w:val="9"/>
        </w:rPr>
        <w:sectPr>
          <w:footerReference w:type="default" r:id="rId28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34" w:right="1264" w:firstLine="155"/>
        <w:jc w:val="both"/>
      </w:pPr>
      <w:r>
        <w:rPr>
          <w:color w:val="222A70"/>
        </w:rPr>
        <w:t>나름 </w:t>
      </w:r>
      <w:r>
        <w:rPr>
          <w:color w:val="222A70"/>
          <w:spacing w:val="10"/>
        </w:rPr>
        <w:t>재수한</w:t>
      </w:r>
      <w:r>
        <w:rPr>
          <w:color w:val="222A70"/>
          <w:spacing w:val="10"/>
        </w:rPr>
        <w:t> 거라고</w:t>
      </w:r>
      <w:r>
        <w:rPr>
          <w:color w:val="222A70"/>
          <w:spacing w:val="10"/>
        </w:rPr>
        <w:t> </w:t>
      </w:r>
      <w:r>
        <w:rPr>
          <w:color w:val="222A70"/>
        </w:rPr>
        <w:t>정신 </w:t>
      </w:r>
      <w:r>
        <w:rPr>
          <w:color w:val="222A70"/>
          <w:spacing w:val="9"/>
        </w:rPr>
        <w:t>승리를</w:t>
      </w:r>
      <w:r>
        <w:rPr>
          <w:color w:val="222A70"/>
          <w:spacing w:val="9"/>
        </w:rPr>
        <w:t> </w:t>
      </w:r>
      <w:r>
        <w:rPr>
          <w:color w:val="222A70"/>
        </w:rPr>
        <w:t>하며 </w:t>
      </w:r>
      <w:r>
        <w:rPr>
          <w:color w:val="222A70"/>
          <w:spacing w:val="11"/>
          <w:sz w:val="17"/>
        </w:rPr>
        <w:t>22</w:t>
      </w:r>
      <w:r>
        <w:rPr>
          <w:color w:val="222A70"/>
          <w:spacing w:val="11"/>
        </w:rPr>
        <w:t>학번으로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입학했을 </w:t>
      </w:r>
      <w:r>
        <w:rPr>
          <w:color w:val="222A70"/>
        </w:rPr>
        <w:t>때는 </w:t>
      </w:r>
      <w:r>
        <w:rPr>
          <w:color w:val="222A70"/>
          <w:spacing w:val="11"/>
        </w:rPr>
        <w:t>비대면</w:t>
      </w:r>
      <w:r>
        <w:rPr>
          <w:color w:val="222A70"/>
          <w:spacing w:val="11"/>
        </w:rPr>
        <w:t> 강의가</w:t>
      </w:r>
      <w:r>
        <w:rPr>
          <w:color w:val="222A70"/>
          <w:spacing w:val="11"/>
        </w:rPr>
        <w:t> </w:t>
      </w:r>
      <w:r>
        <w:rPr>
          <w:color w:val="222A70"/>
        </w:rPr>
        <w:t>모두 대면 </w:t>
      </w:r>
      <w:r>
        <w:rPr>
          <w:color w:val="222A70"/>
          <w:spacing w:val="11"/>
        </w:rPr>
        <w:t>강의로</w:t>
      </w:r>
      <w:r>
        <w:rPr>
          <w:color w:val="222A70"/>
          <w:spacing w:val="11"/>
        </w:rPr>
        <w:t> 바뀌던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시기였다.</w:t>
      </w:r>
      <w:r>
        <w:rPr>
          <w:color w:val="222A70"/>
          <w:spacing w:val="13"/>
        </w:rPr>
        <w:t> </w:t>
      </w:r>
      <w:r>
        <w:rPr>
          <w:color w:val="222A70"/>
        </w:rPr>
        <w:t>처음 갔던 </w:t>
      </w:r>
      <w:r>
        <w:rPr>
          <w:color w:val="222A70"/>
          <w:spacing w:val="9"/>
        </w:rPr>
        <w:t>대학과</w:t>
      </w:r>
      <w:r>
        <w:rPr>
          <w:color w:val="222A70"/>
          <w:spacing w:val="9"/>
        </w:rPr>
        <w:t> 완전히</w:t>
      </w:r>
      <w:r>
        <w:rPr>
          <w:color w:val="222A70"/>
          <w:spacing w:val="9"/>
        </w:rPr>
        <w:t> </w:t>
      </w:r>
      <w:r>
        <w:rPr>
          <w:color w:val="222A70"/>
        </w:rPr>
        <w:t>다른 </w:t>
      </w:r>
      <w:r>
        <w:rPr>
          <w:color w:val="222A70"/>
          <w:spacing w:val="9"/>
        </w:rPr>
        <w:t>캠퍼스는 </w:t>
      </w:r>
      <w:r>
        <w:rPr>
          <w:color w:val="222A70"/>
        </w:rPr>
        <w:t>매일 </w:t>
      </w:r>
      <w:r>
        <w:rPr>
          <w:color w:val="222A70"/>
          <w:spacing w:val="9"/>
        </w:rPr>
        <w:t>북적였고 </w:t>
      </w:r>
      <w:r>
        <w:rPr>
          <w:color w:val="222A70"/>
        </w:rPr>
        <w:t>다시 시작한 </w:t>
      </w:r>
      <w:r>
        <w:rPr>
          <w:color w:val="222A70"/>
          <w:spacing w:val="9"/>
        </w:rPr>
        <w:t>기숙사</w:t>
      </w:r>
      <w:r>
        <w:rPr>
          <w:color w:val="222A70"/>
          <w:spacing w:val="9"/>
        </w:rPr>
        <w:t> 생활도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어찌어찌</w:t>
      </w:r>
      <w:r>
        <w:rPr>
          <w:color w:val="222A70"/>
          <w:spacing w:val="10"/>
        </w:rPr>
        <w:t> 해냈다.</w:t>
      </w:r>
      <w:r>
        <w:rPr>
          <w:color w:val="222A70"/>
          <w:spacing w:val="10"/>
        </w:rPr>
        <w:t> 룸메이트가 </w:t>
      </w:r>
      <w:r>
        <w:rPr>
          <w:color w:val="222A70"/>
        </w:rPr>
        <w:t>외박을 자주 해준 덕에 대부분의 시간 동안 혼자 방을 쓸 수 있었다.</w:t>
      </w:r>
    </w:p>
    <w:p>
      <w:pPr>
        <w:pStyle w:val="BodyText"/>
        <w:spacing w:line="412" w:lineRule="auto"/>
        <w:ind w:left="229" w:right="1264" w:firstLine="130"/>
        <w:jc w:val="both"/>
      </w:pPr>
      <w:r>
        <w:rPr>
          <w:color w:val="222A70"/>
        </w:rPr>
        <w:t>용기를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동기에게</w:t>
      </w:r>
      <w:r>
        <w:rPr>
          <w:color w:val="222A70"/>
          <w:spacing w:val="40"/>
        </w:rPr>
        <w:t> </w:t>
      </w:r>
      <w:r>
        <w:rPr>
          <w:color w:val="222A70"/>
        </w:rPr>
        <w:t>말을</w:t>
      </w:r>
      <w:r>
        <w:rPr>
          <w:color w:val="222A70"/>
          <w:spacing w:val="40"/>
        </w:rPr>
        <w:t> </w:t>
      </w:r>
      <w:r>
        <w:rPr>
          <w:color w:val="222A70"/>
        </w:rPr>
        <w:t>걸고</w:t>
      </w:r>
      <w:r>
        <w:rPr>
          <w:color w:val="222A70"/>
          <w:spacing w:val="40"/>
        </w:rPr>
        <w:t> </w:t>
      </w:r>
      <w:r>
        <w:rPr>
          <w:color w:val="222A70"/>
        </w:rPr>
        <w:t>친구를</w:t>
      </w:r>
      <w:r>
        <w:rPr>
          <w:color w:val="222A70"/>
          <w:spacing w:val="40"/>
        </w:rPr>
        <w:t> </w:t>
      </w:r>
      <w:r>
        <w:rPr>
          <w:color w:val="222A70"/>
        </w:rPr>
        <w:t>만들었다.</w:t>
      </w:r>
      <w:r>
        <w:rPr>
          <w:color w:val="222A70"/>
          <w:spacing w:val="40"/>
        </w:rPr>
        <w:t> </w:t>
      </w:r>
      <w:r>
        <w:rPr>
          <w:color w:val="222A70"/>
        </w:rPr>
        <w:t>나처럼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21</w:t>
      </w:r>
      <w:r>
        <w:rPr>
          <w:color w:val="222A70"/>
        </w:rPr>
        <w:t>살 에</w:t>
      </w:r>
      <w:r>
        <w:rPr>
          <w:color w:val="222A70"/>
          <w:spacing w:val="39"/>
        </w:rPr>
        <w:t> </w:t>
      </w:r>
      <w:r>
        <w:rPr>
          <w:color w:val="222A70"/>
        </w:rPr>
        <w:t>입학한</w:t>
      </w:r>
      <w:r>
        <w:rPr>
          <w:color w:val="222A70"/>
          <w:spacing w:val="40"/>
        </w:rPr>
        <w:t> </w:t>
      </w:r>
      <w:r>
        <w:rPr>
          <w:color w:val="222A70"/>
        </w:rPr>
        <w:t>친구들이</w:t>
      </w:r>
      <w:r>
        <w:rPr>
          <w:color w:val="222A70"/>
          <w:spacing w:val="37"/>
        </w:rPr>
        <w:t> </w:t>
      </w:r>
      <w:r>
        <w:rPr>
          <w:color w:val="222A70"/>
        </w:rPr>
        <w:t>많았다.</w:t>
      </w:r>
      <w:r>
        <w:rPr>
          <w:color w:val="222A70"/>
          <w:spacing w:val="38"/>
        </w:rPr>
        <w:t> </w:t>
      </w:r>
      <w:r>
        <w:rPr>
          <w:color w:val="222A70"/>
        </w:rPr>
        <w:t>회식도</w:t>
      </w:r>
      <w:r>
        <w:rPr>
          <w:color w:val="222A70"/>
          <w:spacing w:val="37"/>
        </w:rPr>
        <w:t> </w:t>
      </w:r>
      <w:r>
        <w:rPr>
          <w:color w:val="222A70"/>
        </w:rPr>
        <w:t>하고，다</w:t>
      </w:r>
      <w:r>
        <w:rPr>
          <w:color w:val="222A70"/>
          <w:spacing w:val="37"/>
        </w:rPr>
        <w:t> </w:t>
      </w:r>
      <w:r>
        <w:rPr>
          <w:color w:val="222A70"/>
        </w:rPr>
        <w:t>같이</w:t>
      </w:r>
      <w:r>
        <w:rPr>
          <w:color w:val="222A70"/>
          <w:spacing w:val="38"/>
        </w:rPr>
        <w:t> </w:t>
      </w:r>
      <w:r>
        <w:rPr>
          <w:color w:val="222A70"/>
        </w:rPr>
        <w:t>놀았다.</w:t>
      </w:r>
      <w:r>
        <w:rPr>
          <w:color w:val="222A70"/>
          <w:spacing w:val="38"/>
        </w:rPr>
        <w:t> </w:t>
      </w:r>
      <w:r>
        <w:rPr>
          <w:color w:val="222A70"/>
        </w:rPr>
        <w:t>그리 고 여느 때처럼 스트레스를 받았다. 은둔형 외톨이 시절이 어디</w:t>
      </w:r>
      <w:r>
        <w:rPr>
          <w:color w:val="222A70"/>
          <w:spacing w:val="80"/>
        </w:rPr>
        <w:t> </w:t>
      </w:r>
      <w:r>
        <w:rPr>
          <w:color w:val="222A70"/>
        </w:rPr>
        <w:t>가는 것은 아니었다.</w:t>
      </w:r>
    </w:p>
    <w:p>
      <w:pPr>
        <w:pStyle w:val="BodyText"/>
      </w:pPr>
    </w:p>
    <w:p>
      <w:pPr>
        <w:pStyle w:val="BodyText"/>
        <w:spacing w:line="396" w:lineRule="auto" w:before="136"/>
        <w:ind w:left="234" w:right="1289" w:firstLine="110"/>
        <w:jc w:val="both"/>
      </w:pPr>
      <w:r>
        <w:rPr>
          <w:color w:val="222A70"/>
        </w:rPr>
        <w:t>처음엔 출석하는 것조차 어려웠다. </w:t>
      </w:r>
      <w:r>
        <w:rPr>
          <w:color w:val="222A70"/>
          <w:sz w:val="17"/>
        </w:rPr>
        <w:t>17</w:t>
      </w:r>
      <w:r>
        <w:rPr>
          <w:color w:val="222A70"/>
        </w:rPr>
        <w:t>살부터 </w:t>
      </w:r>
      <w:r>
        <w:rPr>
          <w:color w:val="222A70"/>
          <w:sz w:val="17"/>
        </w:rPr>
        <w:t>21</w:t>
      </w:r>
      <w:r>
        <w:rPr>
          <w:color w:val="222A70"/>
        </w:rPr>
        <w:t>살이 </w:t>
      </w:r>
      <w:r>
        <w:rPr>
          <w:color w:val="222A70"/>
        </w:rPr>
        <w:t>되기까지 나는</w:t>
      </w:r>
      <w:r>
        <w:rPr>
          <w:color w:val="222A70"/>
          <w:spacing w:val="33"/>
        </w:rPr>
        <w:t> </w:t>
      </w:r>
      <w:r>
        <w:rPr>
          <w:color w:val="222A70"/>
        </w:rPr>
        <w:t>쓰고</w:t>
      </w:r>
      <w:r>
        <w:rPr>
          <w:color w:val="222A70"/>
          <w:spacing w:val="37"/>
        </w:rPr>
        <w:t> </w:t>
      </w:r>
      <w:r>
        <w:rPr>
          <w:color w:val="222A70"/>
        </w:rPr>
        <w:t>싶을</w:t>
      </w:r>
      <w:r>
        <w:rPr>
          <w:color w:val="222A70"/>
          <w:spacing w:val="36"/>
        </w:rPr>
        <w:t> </w:t>
      </w:r>
      <w:r>
        <w:rPr>
          <w:color w:val="222A70"/>
        </w:rPr>
        <w:t>때</w:t>
      </w:r>
      <w:r>
        <w:rPr>
          <w:color w:val="222A70"/>
          <w:spacing w:val="36"/>
        </w:rPr>
        <w:t> </w:t>
      </w:r>
      <w:r>
        <w:rPr>
          <w:color w:val="222A70"/>
        </w:rPr>
        <w:t>쓰는</w:t>
      </w:r>
      <w:r>
        <w:rPr>
          <w:color w:val="222A70"/>
          <w:spacing w:val="35"/>
        </w:rPr>
        <w:t> </w:t>
      </w:r>
      <w:r>
        <w:rPr>
          <w:color w:val="222A70"/>
        </w:rPr>
        <w:t>일기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말고는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무언가를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꾸준히</w:t>
      </w:r>
      <w:r>
        <w:rPr>
          <w:color w:val="222A70"/>
          <w:spacing w:val="37"/>
        </w:rPr>
        <w:t> </w:t>
      </w:r>
      <w:r>
        <w:rPr>
          <w:color w:val="222A70"/>
        </w:rPr>
        <w:t>해본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게</w:t>
      </w:r>
    </w:p>
    <w:p>
      <w:pPr>
        <w:pStyle w:val="BodyText"/>
        <w:spacing w:line="412" w:lineRule="auto" w:before="46"/>
        <w:ind w:left="229" w:right="1269" w:firstLine="10"/>
        <w:jc w:val="both"/>
      </w:pPr>
      <w:r>
        <w:rPr>
          <w:color w:val="222A70"/>
        </w:rPr>
        <w:t>없었다. 과제를 하고 시험을 치는 것이 그토록 많은 기력이 </w:t>
      </w:r>
      <w:r>
        <w:rPr>
          <w:color w:val="222A70"/>
        </w:rPr>
        <w:t>드는 </w:t>
      </w:r>
      <w:r>
        <w:rPr>
          <w:color w:val="222A70"/>
          <w:spacing w:val="10"/>
        </w:rPr>
        <w:t>일임을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몰랐다.</w:t>
      </w:r>
      <w:r>
        <w:rPr>
          <w:color w:val="222A70"/>
          <w:spacing w:val="12"/>
        </w:rPr>
        <w:t> 익숙하지</w:t>
      </w:r>
      <w:r>
        <w:rPr>
          <w:color w:val="222A70"/>
          <w:spacing w:val="12"/>
        </w:rPr>
        <w:t> </w:t>
      </w:r>
      <w:r>
        <w:rPr>
          <w:color w:val="222A70"/>
        </w:rPr>
        <w:t>않은 </w:t>
      </w:r>
      <w:r>
        <w:rPr>
          <w:color w:val="222A70"/>
          <w:spacing w:val="10"/>
        </w:rPr>
        <w:t>새로운</w:t>
      </w:r>
      <w:r>
        <w:rPr>
          <w:color w:val="222A70"/>
          <w:spacing w:val="10"/>
        </w:rPr>
        <w:t> </w:t>
      </w:r>
      <w:r>
        <w:rPr>
          <w:color w:val="222A70"/>
        </w:rPr>
        <w:t>생활 </w:t>
      </w:r>
      <w:r>
        <w:rPr>
          <w:color w:val="222A70"/>
          <w:spacing w:val="12"/>
        </w:rPr>
        <w:t>방식으로</w:t>
      </w:r>
      <w:r>
        <w:rPr>
          <w:color w:val="222A70"/>
          <w:spacing w:val="12"/>
        </w:rPr>
        <w:t> </w:t>
      </w:r>
      <w:r>
        <w:rPr>
          <w:color w:val="222A70"/>
        </w:rPr>
        <w:t>첫 학기 학점을 말아먹었다. 과제를 내지 못해 </w:t>
      </w:r>
      <w:r>
        <w:rPr>
          <w:color w:val="222A70"/>
          <w:sz w:val="17"/>
        </w:rPr>
        <w:t>D</w:t>
      </w:r>
      <w:r>
        <w:rPr>
          <w:color w:val="222A70"/>
        </w:rPr>
        <w:t>를 받기도 했다.</w:t>
      </w:r>
    </w:p>
    <w:p>
      <w:pPr>
        <w:pStyle w:val="BodyText"/>
        <w:spacing w:line="184" w:lineRule="exact"/>
        <w:ind w:left="389"/>
        <w:jc w:val="both"/>
      </w:pPr>
      <w:r>
        <w:rPr>
          <w:color w:val="222A70"/>
          <w:spacing w:val="12"/>
        </w:rPr>
        <w:t>학교에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다니며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사람들과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부대끼는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생활이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심한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스트레스가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05" w:lineRule="auto"/>
        <w:ind w:left="229" w:right="1274" w:firstLine="5"/>
        <w:jc w:val="both"/>
      </w:pPr>
      <w:r>
        <w:rPr>
          <w:color w:val="222A70"/>
        </w:rPr>
        <w:t>되기 </w:t>
      </w:r>
      <w:r>
        <w:rPr>
          <w:color w:val="222A70"/>
          <w:spacing w:val="9"/>
        </w:rPr>
        <w:t>시작했다. </w:t>
      </w:r>
      <w:r>
        <w:rPr>
          <w:color w:val="222A70"/>
        </w:rPr>
        <w:t>중학교 때가 떠올랐다. 대인관계가 무서웠고 별 </w:t>
      </w:r>
      <w:r>
        <w:rPr>
          <w:color w:val="222A70"/>
          <w:spacing w:val="10"/>
        </w:rPr>
        <w:t>문제도</w:t>
      </w:r>
      <w:r>
        <w:rPr>
          <w:color w:val="222A70"/>
          <w:spacing w:val="10"/>
        </w:rPr>
        <w:t> 없는데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과대망상으로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친구가</w:t>
      </w:r>
      <w:r>
        <w:rPr>
          <w:color w:val="222A70"/>
          <w:spacing w:val="10"/>
        </w:rPr>
        <w:t> </w:t>
      </w:r>
      <w:r>
        <w:rPr>
          <w:color w:val="222A70"/>
        </w:rPr>
        <w:t>날 </w:t>
      </w:r>
      <w:r>
        <w:rPr>
          <w:color w:val="222A70"/>
          <w:spacing w:val="11"/>
        </w:rPr>
        <w:t>싫어할까</w:t>
      </w:r>
      <w:r>
        <w:rPr>
          <w:color w:val="222A70"/>
          <w:spacing w:val="11"/>
        </w:rPr>
        <w:t> </w:t>
      </w:r>
      <w:r>
        <w:rPr>
          <w:color w:val="222A70"/>
        </w:rPr>
        <w:t>혼자 </w:t>
      </w:r>
      <w:r>
        <w:rPr>
          <w:color w:val="222A70"/>
          <w:spacing w:val="10"/>
        </w:rPr>
        <w:t>걱정했 </w:t>
      </w:r>
      <w:r>
        <w:rPr>
          <w:color w:val="222A70"/>
        </w:rPr>
        <w:t>다.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학교폭력을</w:t>
      </w:r>
      <w:r>
        <w:rPr>
          <w:color w:val="222A70"/>
          <w:spacing w:val="40"/>
        </w:rPr>
        <w:t> </w:t>
      </w:r>
      <w:r>
        <w:rPr>
          <w:color w:val="222A70"/>
        </w:rPr>
        <w:t>당했던</w:t>
      </w:r>
      <w:r>
        <w:rPr>
          <w:color w:val="222A70"/>
          <w:spacing w:val="39"/>
        </w:rPr>
        <w:t> </w:t>
      </w:r>
      <w:r>
        <w:rPr>
          <w:color w:val="222A70"/>
        </w:rPr>
        <w:t>기억과</w:t>
      </w:r>
      <w:r>
        <w:rPr>
          <w:color w:val="222A70"/>
          <w:spacing w:val="38"/>
        </w:rPr>
        <w:t> </w:t>
      </w:r>
      <w:r>
        <w:rPr>
          <w:color w:val="222A70"/>
        </w:rPr>
        <w:t>은둔형</w:t>
      </w:r>
      <w:r>
        <w:rPr>
          <w:color w:val="222A70"/>
          <w:spacing w:val="38"/>
        </w:rPr>
        <w:t> </w:t>
      </w:r>
      <w:r>
        <w:rPr>
          <w:color w:val="222A70"/>
        </w:rPr>
        <w:t>외톨이로</w:t>
      </w:r>
      <w:r>
        <w:rPr>
          <w:color w:val="222A70"/>
          <w:spacing w:val="38"/>
        </w:rPr>
        <w:t> </w:t>
      </w:r>
      <w:r>
        <w:rPr>
          <w:color w:val="222A70"/>
        </w:rPr>
        <w:t>오랜</w:t>
      </w:r>
      <w:r>
        <w:rPr>
          <w:color w:val="222A70"/>
          <w:spacing w:val="39"/>
        </w:rPr>
        <w:t> </w:t>
      </w:r>
      <w:r>
        <w:rPr>
          <w:color w:val="222A70"/>
        </w:rPr>
        <w:t>기간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살았</w:t>
      </w:r>
    </w:p>
    <w:p>
      <w:pPr>
        <w:pStyle w:val="BodyText"/>
        <w:spacing w:line="379" w:lineRule="auto" w:before="39"/>
        <w:ind w:left="224" w:right="1269" w:firstLine="15"/>
        <w:jc w:val="both"/>
      </w:pPr>
      <w:r>
        <w:rPr>
          <w:color w:val="222A70"/>
        </w:rPr>
        <w:t>던</w:t>
      </w:r>
      <w:r>
        <w:rPr>
          <w:color w:val="222A70"/>
          <w:spacing w:val="27"/>
        </w:rPr>
        <w:t> </w:t>
      </w:r>
      <w:r>
        <w:rPr>
          <w:color w:val="222A70"/>
        </w:rPr>
        <w:t>기억，일을</w:t>
      </w:r>
      <w:r>
        <w:rPr>
          <w:color w:val="222A70"/>
          <w:spacing w:val="27"/>
        </w:rPr>
        <w:t> </w:t>
      </w:r>
      <w:r>
        <w:rPr>
          <w:color w:val="222A70"/>
        </w:rPr>
        <w:t>시작하는</w:t>
      </w:r>
      <w:r>
        <w:rPr>
          <w:color w:val="222A70"/>
          <w:spacing w:val="29"/>
        </w:rPr>
        <w:t> </w:t>
      </w:r>
      <w:r>
        <w:rPr>
          <w:color w:val="222A70"/>
        </w:rPr>
        <w:t>족족</w:t>
      </w:r>
      <w:r>
        <w:rPr>
          <w:color w:val="222A70"/>
          <w:spacing w:val="27"/>
        </w:rPr>
        <w:t> </w:t>
      </w:r>
      <w:r>
        <w:rPr>
          <w:color w:val="222A70"/>
        </w:rPr>
        <w:t>그만두고</w:t>
      </w:r>
      <w:r>
        <w:rPr>
          <w:color w:val="222A70"/>
          <w:spacing w:val="27"/>
        </w:rPr>
        <w:t> </w:t>
      </w:r>
      <w:r>
        <w:rPr>
          <w:color w:val="222A70"/>
        </w:rPr>
        <w:t>실패했던</w:t>
      </w:r>
      <w:r>
        <w:rPr>
          <w:color w:val="222A70"/>
          <w:spacing w:val="27"/>
        </w:rPr>
        <w:t> </w:t>
      </w:r>
      <w:r>
        <w:rPr>
          <w:color w:val="222A70"/>
        </w:rPr>
        <w:t>경험들이</w:t>
      </w:r>
      <w:r>
        <w:rPr>
          <w:color w:val="222A70"/>
          <w:spacing w:val="29"/>
        </w:rPr>
        <w:t> </w:t>
      </w:r>
      <w:r>
        <w:rPr>
          <w:color w:val="222A70"/>
        </w:rPr>
        <w:t>날</w:t>
      </w:r>
      <w:r>
        <w:rPr>
          <w:color w:val="222A70"/>
          <w:spacing w:val="27"/>
        </w:rPr>
        <w:t> </w:t>
      </w:r>
      <w:r>
        <w:rPr>
          <w:color w:val="222A70"/>
        </w:rPr>
        <w:t>다 시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무기력하게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만들었다.</w:t>
      </w:r>
      <w:r>
        <w:rPr>
          <w:color w:val="222A70"/>
          <w:spacing w:val="35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학년</w:t>
      </w:r>
      <w:r>
        <w:rPr>
          <w:color w:val="222A70"/>
          <w:spacing w:val="36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학기를</w:t>
      </w:r>
      <w:r>
        <w:rPr>
          <w:color w:val="222A70"/>
          <w:spacing w:val="36"/>
        </w:rPr>
        <w:t> </w:t>
      </w:r>
      <w:r>
        <w:rPr>
          <w:color w:val="222A70"/>
        </w:rPr>
        <w:t>보내며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스트레스를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과</w:t>
      </w:r>
    </w:p>
    <w:p>
      <w:pPr>
        <w:spacing w:after="0" w:line="379" w:lineRule="auto"/>
        <w:jc w:val="both"/>
        <w:sectPr>
          <w:footerReference w:type="even" r:id="rId287"/>
          <w:footerReference w:type="default" r:id="rId288"/>
          <w:pgSz w:w="7360" w:h="10770"/>
          <w:pgMar w:footer="735" w:header="0" w:top="1200" w:bottom="920" w:left="1000" w:right="0"/>
          <w:pgNumType w:start="188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79" w:lineRule="auto"/>
        <w:ind w:left="235" w:right="1289" w:hanging="5"/>
        <w:jc w:val="both"/>
      </w:pPr>
      <w:r>
        <w:rPr>
          <w:color w:val="222A70"/>
          <w:spacing w:val="10"/>
        </w:rPr>
        <w:t>식하는</w:t>
      </w:r>
      <w:r>
        <w:rPr>
          <w:color w:val="222A70"/>
          <w:spacing w:val="10"/>
        </w:rPr>
        <w:t> 것으로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해소하기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시작했다.</w:t>
      </w:r>
      <w:r>
        <w:rPr>
          <w:color w:val="222A70"/>
          <w:spacing w:val="12"/>
        </w:rPr>
        <w:t> </w:t>
      </w:r>
      <w:r>
        <w:rPr>
          <w:color w:val="222A70"/>
        </w:rPr>
        <w:t>살이 </w:t>
      </w:r>
      <w:r>
        <w:rPr>
          <w:color w:val="222A70"/>
          <w:spacing w:val="10"/>
        </w:rPr>
        <w:t>단숨에</w:t>
      </w:r>
      <w:r>
        <w:rPr>
          <w:color w:val="222A70"/>
          <w:spacing w:val="10"/>
        </w:rPr>
        <w:t> </w:t>
      </w:r>
      <w:r>
        <w:rPr>
          <w:color w:val="222A70"/>
          <w:spacing w:val="10"/>
          <w:sz w:val="17"/>
        </w:rPr>
        <w:t>5</w:t>
      </w:r>
      <w:r>
        <w:rPr>
          <w:color w:val="222A70"/>
          <w:spacing w:val="10"/>
        </w:rPr>
        <w:t>킬로씩</w:t>
      </w:r>
      <w:r>
        <w:rPr>
          <w:color w:val="222A70"/>
          <w:spacing w:val="10"/>
        </w:rPr>
        <w:t> </w:t>
      </w:r>
      <w:r>
        <w:rPr>
          <w:color w:val="222A70"/>
        </w:rPr>
        <w:t>늘어 났다.</w:t>
      </w:r>
      <w:r>
        <w:rPr>
          <w:color w:val="222A70"/>
          <w:spacing w:val="37"/>
        </w:rPr>
        <w:t> </w:t>
      </w:r>
      <w:r>
        <w:rPr>
          <w:color w:val="222A70"/>
        </w:rPr>
        <w:t>이미</w:t>
      </w:r>
      <w:r>
        <w:rPr>
          <w:color w:val="222A70"/>
          <w:spacing w:val="37"/>
        </w:rPr>
        <w:t> </w:t>
      </w:r>
      <w:r>
        <w:rPr>
          <w:color w:val="222A70"/>
        </w:rPr>
        <w:t>떨어질</w:t>
      </w:r>
      <w:r>
        <w:rPr>
          <w:color w:val="222A70"/>
          <w:spacing w:val="37"/>
        </w:rPr>
        <w:t> </w:t>
      </w:r>
      <w:r>
        <w:rPr>
          <w:color w:val="222A70"/>
        </w:rPr>
        <w:t>대로</w:t>
      </w:r>
      <w:r>
        <w:rPr>
          <w:color w:val="222A70"/>
          <w:spacing w:val="37"/>
        </w:rPr>
        <w:t> </w:t>
      </w:r>
      <w:r>
        <w:rPr>
          <w:color w:val="222A70"/>
        </w:rPr>
        <w:t>떨어진</w:t>
      </w:r>
      <w:r>
        <w:rPr>
          <w:color w:val="222A70"/>
          <w:spacing w:val="36"/>
        </w:rPr>
        <w:t> </w:t>
      </w:r>
      <w:r>
        <w:rPr>
          <w:color w:val="222A70"/>
        </w:rPr>
        <w:t>자존감이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희미해지기까지</w:t>
      </w:r>
      <w:r>
        <w:rPr>
          <w:color w:val="222A70"/>
          <w:spacing w:val="37"/>
        </w:rPr>
        <w:t> </w:t>
      </w:r>
      <w:r>
        <w:rPr>
          <w:color w:val="222A70"/>
        </w:rPr>
        <w:t>한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것</w:t>
      </w:r>
    </w:p>
    <w:p>
      <w:pPr>
        <w:pStyle w:val="BodyText"/>
        <w:spacing w:line="408" w:lineRule="auto" w:before="66"/>
        <w:ind w:left="229" w:right="1264"/>
        <w:jc w:val="both"/>
      </w:pPr>
      <w:r>
        <w:rPr>
          <w:color w:val="222A70"/>
        </w:rPr>
        <w:t>은 </w:t>
      </w:r>
      <w:r>
        <w:rPr>
          <w:color w:val="222A70"/>
          <w:spacing w:val="11"/>
        </w:rPr>
        <w:t>그때였다.</w:t>
      </w:r>
      <w:r>
        <w:rPr>
          <w:color w:val="222A70"/>
          <w:spacing w:val="11"/>
        </w:rPr>
        <w:t> 산소호흡기를</w:t>
      </w:r>
      <w:r>
        <w:rPr>
          <w:color w:val="222A70"/>
          <w:spacing w:val="11"/>
        </w:rPr>
        <w:t> </w:t>
      </w:r>
      <w:r>
        <w:rPr>
          <w:color w:val="222A70"/>
        </w:rPr>
        <w:t>찬 </w:t>
      </w:r>
      <w:r>
        <w:rPr>
          <w:color w:val="222A70"/>
          <w:spacing w:val="9"/>
        </w:rPr>
        <w:t>것처럼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학교에서</w:t>
      </w:r>
      <w:r>
        <w:rPr>
          <w:color w:val="222A70"/>
          <w:spacing w:val="10"/>
        </w:rPr>
        <w:t> 제공하는</w:t>
      </w:r>
      <w:r>
        <w:rPr>
          <w:color w:val="222A70"/>
          <w:spacing w:val="10"/>
        </w:rPr>
        <w:t> </w:t>
      </w:r>
      <w:r>
        <w:rPr>
          <w:color w:val="222A70"/>
        </w:rPr>
        <w:t>상담 </w:t>
      </w:r>
      <w:r>
        <w:rPr>
          <w:color w:val="222A70"/>
          <w:spacing w:val="9"/>
        </w:rPr>
        <w:t>프로그램에</w:t>
      </w:r>
      <w:r>
        <w:rPr>
          <w:color w:val="222A70"/>
          <w:spacing w:val="40"/>
        </w:rPr>
        <w:t> </w:t>
      </w:r>
      <w:r>
        <w:rPr>
          <w:color w:val="222A70"/>
        </w:rPr>
        <w:t>매주</w:t>
      </w:r>
      <w:r>
        <w:rPr>
          <w:color w:val="222A70"/>
          <w:spacing w:val="40"/>
        </w:rPr>
        <w:t> </w:t>
      </w:r>
      <w:r>
        <w:rPr>
          <w:color w:val="222A70"/>
        </w:rPr>
        <w:t>갔으나</w:t>
      </w:r>
      <w:r>
        <w:rPr>
          <w:color w:val="222A70"/>
          <w:spacing w:val="40"/>
        </w:rPr>
        <w:t> </w:t>
      </w:r>
      <w:r>
        <w:rPr>
          <w:color w:val="222A70"/>
        </w:rPr>
        <w:t>결국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학년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학기에는</w:t>
      </w:r>
      <w:r>
        <w:rPr>
          <w:color w:val="222A70"/>
          <w:spacing w:val="40"/>
        </w:rPr>
        <w:t> </w:t>
      </w:r>
      <w:r>
        <w:rPr>
          <w:color w:val="222A70"/>
        </w:rPr>
        <w:t>휴학했다.</w:t>
      </w:r>
      <w:r>
        <w:rPr>
          <w:color w:val="222A70"/>
          <w:spacing w:val="40"/>
        </w:rPr>
        <w:t> </w:t>
      </w:r>
      <w:r>
        <w:rPr>
          <w:color w:val="222A70"/>
        </w:rPr>
        <w:t>다짐 을 가득 품고 다시 도전한 것의 결말이었다.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34" w:lineRule="auto"/>
        <w:ind w:left="229" w:right="1264" w:firstLine="115"/>
        <w:jc w:val="both"/>
      </w:pPr>
      <w:r>
        <w:rPr>
          <w:color w:val="222A70"/>
        </w:rPr>
        <w:t>고등학교 자퇴，대학교 자퇴，다시 입학한 다른 대학교에서 </w:t>
      </w:r>
      <w:r>
        <w:rPr>
          <w:color w:val="222A70"/>
        </w:rPr>
        <w:t>한 학기 </w:t>
      </w:r>
      <w:r>
        <w:rPr>
          <w:color w:val="222A70"/>
          <w:spacing w:val="11"/>
        </w:rPr>
        <w:t>마치고</w:t>
      </w:r>
      <w:r>
        <w:rPr>
          <w:color w:val="222A70"/>
          <w:spacing w:val="11"/>
        </w:rPr>
        <w:t> 휴학.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일기장에</w:t>
      </w:r>
      <w:r>
        <w:rPr>
          <w:color w:val="222A70"/>
          <w:spacing w:val="12"/>
        </w:rPr>
        <w:t> </w:t>
      </w:r>
      <w:r>
        <w:rPr>
          <w:color w:val="222A70"/>
        </w:rPr>
        <w:t>이 </w:t>
      </w:r>
      <w:r>
        <w:rPr>
          <w:color w:val="222A70"/>
          <w:spacing w:val="11"/>
        </w:rPr>
        <w:t>사실을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나열했을</w:t>
      </w:r>
      <w:r>
        <w:rPr>
          <w:color w:val="222A70"/>
          <w:spacing w:val="12"/>
        </w:rPr>
        <w:t> </w:t>
      </w:r>
      <w:r>
        <w:rPr>
          <w:color w:val="222A70"/>
        </w:rPr>
        <w:t>땐 </w:t>
      </w:r>
      <w:r>
        <w:rPr>
          <w:color w:val="222A70"/>
          <w:spacing w:val="12"/>
        </w:rPr>
        <w:t>진심으로 </w:t>
      </w:r>
      <w:r>
        <w:rPr>
          <w:color w:val="222A70"/>
        </w:rPr>
        <w:t>죽고 싶었다.</w: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403" w:lineRule="auto"/>
        <w:ind w:left="229" w:right="1264" w:firstLine="110"/>
        <w:jc w:val="both"/>
      </w:pPr>
      <w:r>
        <w:rPr>
          <w:color w:val="222A70"/>
        </w:rPr>
        <w:t>부모님과의 길등은 점점 깊어졌다. 우리가 널 어디까지 </w:t>
      </w:r>
      <w:r>
        <w:rPr>
          <w:color w:val="222A70"/>
        </w:rPr>
        <w:t>봐줘야 하느냐. 문제가 생기면 늘 내게 그런 말씀을 하셨다.</w:t>
      </w:r>
    </w:p>
    <w:p>
      <w:pPr>
        <w:pStyle w:val="BodyText"/>
        <w:spacing w:line="410" w:lineRule="auto" w:before="30"/>
        <w:ind w:left="229" w:right="1264" w:firstLine="140"/>
        <w:jc w:val="both"/>
      </w:pPr>
      <w:r>
        <w:rPr>
          <w:color w:val="222A70"/>
          <w:spacing w:val="10"/>
        </w:rPr>
        <w:t>사실은 자퇴를 </w:t>
      </w:r>
      <w:r>
        <w:rPr>
          <w:color w:val="222A70"/>
          <w:spacing w:val="11"/>
        </w:rPr>
        <w:t>생각하고 있었다. </w:t>
      </w:r>
      <w:r>
        <w:rPr>
          <w:color w:val="222A70"/>
          <w:spacing w:val="10"/>
        </w:rPr>
        <w:t>하지만 </w:t>
      </w:r>
      <w:r>
        <w:rPr>
          <w:color w:val="222A70"/>
        </w:rPr>
        <w:t>상담</w:t>
      </w:r>
      <w:r>
        <w:rPr>
          <w:color w:val="222A70"/>
          <w:spacing w:val="11"/>
        </w:rPr>
        <w:t> 선생님의 </w:t>
      </w:r>
      <w:r>
        <w:rPr>
          <w:color w:val="222A70"/>
        </w:rPr>
        <w:t>만류 로 </w:t>
      </w:r>
      <w:r>
        <w:rPr>
          <w:color w:val="222A70"/>
          <w:spacing w:val="9"/>
        </w:rPr>
        <w:t>휴학을 </w:t>
      </w:r>
      <w:r>
        <w:rPr>
          <w:color w:val="222A70"/>
          <w:spacing w:val="11"/>
        </w:rPr>
        <w:t>결정했다. </w:t>
      </w:r>
      <w:r>
        <w:rPr>
          <w:color w:val="222A70"/>
          <w:spacing w:val="10"/>
        </w:rPr>
        <w:t>충동적인 상태에서 </w:t>
      </w:r>
      <w:r>
        <w:rPr>
          <w:color w:val="222A70"/>
        </w:rPr>
        <w:t>일을 </w:t>
      </w:r>
      <w:r>
        <w:rPr>
          <w:color w:val="222A70"/>
          <w:spacing w:val="9"/>
        </w:rPr>
        <w:t>그만두는 </w:t>
      </w:r>
      <w:r>
        <w:rPr>
          <w:color w:val="222A70"/>
        </w:rPr>
        <w:t>선택을 하는 </w:t>
      </w:r>
      <w:r>
        <w:rPr>
          <w:color w:val="222A70"/>
          <w:spacing w:val="9"/>
        </w:rPr>
        <w:t>것보단 진정된 </w:t>
      </w:r>
      <w:r>
        <w:rPr>
          <w:color w:val="222A70"/>
        </w:rPr>
        <w:t>후 다시 생각해 </w:t>
      </w:r>
      <w:r>
        <w:rPr>
          <w:color w:val="222A70"/>
          <w:spacing w:val="11"/>
        </w:rPr>
        <w:t>보라는，그러면 </w:t>
      </w:r>
      <w:r>
        <w:rPr>
          <w:color w:val="222A70"/>
        </w:rPr>
        <w:t>기회가 남 아있을 수도 있지 않匕는 조언을 들은 덕이었다.</w:t>
      </w:r>
    </w:p>
    <w:p>
      <w:pPr>
        <w:pStyle w:val="BodyText"/>
        <w:spacing w:line="429" w:lineRule="auto" w:before="1"/>
        <w:ind w:left="229" w:right="1294" w:firstLine="120"/>
        <w:jc w:val="both"/>
      </w:pPr>
      <w:r>
        <w:rPr>
          <w:color w:val="222A70"/>
        </w:rPr>
        <w:t>휴학하기</w:t>
      </w:r>
      <w:r>
        <w:rPr>
          <w:color w:val="222A70"/>
          <w:spacing w:val="23"/>
        </w:rPr>
        <w:t> </w:t>
      </w:r>
      <w:r>
        <w:rPr>
          <w:color w:val="222A70"/>
        </w:rPr>
        <w:t>전，학교 상담</w:t>
      </w:r>
      <w:r>
        <w:rPr>
          <w:color w:val="222A70"/>
          <w:spacing w:val="22"/>
        </w:rPr>
        <w:t> </w:t>
      </w:r>
      <w:r>
        <w:rPr>
          <w:color w:val="222A70"/>
        </w:rPr>
        <w:t>선생 님과 함께 마라탕을</w:t>
      </w:r>
      <w:r>
        <w:rPr>
          <w:color w:val="222A70"/>
          <w:spacing w:val="22"/>
        </w:rPr>
        <w:t> </w:t>
      </w:r>
      <w:r>
        <w:rPr>
          <w:color w:val="222A70"/>
        </w:rPr>
        <w:t>시켜 먹은 </w:t>
      </w:r>
      <w:r>
        <w:rPr>
          <w:color w:val="222A70"/>
        </w:rPr>
        <w:t>적 이 있다. 공대 </w:t>
      </w:r>
      <w:r>
        <w:rPr>
          <w:color w:val="222A70"/>
          <w:sz w:val="17"/>
        </w:rPr>
        <w:t>1</w:t>
      </w:r>
      <w:r>
        <w:rPr>
          <w:color w:val="222A70"/>
        </w:rPr>
        <w:t>층 라운지에서 본 창밖은 타오르는 주황빛의 세 </w:t>
      </w:r>
      <w:r>
        <w:rPr>
          <w:color w:val="222A70"/>
          <w:spacing w:val="-4"/>
        </w:rPr>
        <w:t>계였다.</w:t>
      </w:r>
    </w:p>
    <w:p>
      <w:pPr>
        <w:pStyle w:val="BodyText"/>
        <w:spacing w:line="180" w:lineRule="exact"/>
        <w:ind w:left="374"/>
      </w:pPr>
      <w:r>
        <w:rPr>
          <w:color w:val="222A70"/>
        </w:rPr>
        <w:t>여기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예쁘지?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지나가듯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말하던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선생님의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목소리가</w:t>
      </w:r>
      <w:r>
        <w:rPr>
          <w:color w:val="222A70"/>
          <w:spacing w:val="31"/>
        </w:rPr>
        <w:t> </w:t>
      </w:r>
      <w:r>
        <w:rPr>
          <w:color w:val="222A70"/>
          <w:spacing w:val="8"/>
        </w:rPr>
        <w:t>떠오른다.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229"/>
        <w:jc w:val="both"/>
      </w:pPr>
      <w:r>
        <w:rPr>
          <w:color w:val="222A70"/>
        </w:rPr>
        <w:t>평소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좋아하던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음식이라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마라탕을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야무지게</w:t>
      </w:r>
      <w:r>
        <w:rPr>
          <w:color w:val="222A70"/>
          <w:spacing w:val="37"/>
        </w:rPr>
        <w:t> </w:t>
      </w:r>
      <w:r>
        <w:rPr>
          <w:color w:val="222A70"/>
        </w:rPr>
        <w:t>나눠</w:t>
      </w:r>
      <w:r>
        <w:rPr>
          <w:color w:val="222A70"/>
          <w:spacing w:val="36"/>
        </w:rPr>
        <w:t> </w:t>
      </w:r>
      <w:r>
        <w:rPr>
          <w:color w:val="222A70"/>
        </w:rPr>
        <w:t>먹고</w:t>
      </w:r>
      <w:r>
        <w:rPr>
          <w:color w:val="222A70"/>
          <w:spacing w:val="36"/>
        </w:rPr>
        <w:t> </w:t>
      </w:r>
      <w:r>
        <w:rPr>
          <w:color w:val="222A70"/>
          <w:spacing w:val="5"/>
        </w:rPr>
        <w:t>있었는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27" w:lineRule="auto" w:before="77"/>
        <w:ind w:left="235" w:right="1289" w:firstLine="5"/>
        <w:jc w:val="both"/>
      </w:pPr>
      <w:r>
        <w:rPr>
          <w:color w:val="222A70"/>
          <w:spacing w:val="9"/>
        </w:rPr>
        <w:t>데，선생님이 </w:t>
      </w:r>
      <w:r>
        <w:rPr>
          <w:color w:val="222A70"/>
        </w:rPr>
        <w:t>너무 많이 먹는 것 아니냐고 말씀하셨다. 아차 </w:t>
      </w:r>
      <w:r>
        <w:rPr>
          <w:color w:val="222A70"/>
        </w:rPr>
        <w:t>싶 어서 사과했다. 그런데 이런 말이 돌아왔다.</w:t>
      </w:r>
    </w:p>
    <w:p>
      <w:pPr>
        <w:pStyle w:val="BodyText"/>
        <w:spacing w:line="199" w:lineRule="exact"/>
        <w:ind w:left="345"/>
        <w:jc w:val="both"/>
      </w:pPr>
      <w:r>
        <w:rPr>
          <w:color w:val="222A70"/>
        </w:rPr>
        <w:t>장난친</w:t>
      </w:r>
      <w:r>
        <w:rPr>
          <w:color w:val="222A70"/>
          <w:spacing w:val="-1"/>
        </w:rPr>
        <w:t> </w:t>
      </w:r>
      <w:r>
        <w:rPr>
          <w:color w:val="222A70"/>
        </w:rPr>
        <w:t>거야. 너는 매사를</w:t>
      </w:r>
      <w:r>
        <w:rPr>
          <w:color w:val="222A70"/>
          <w:spacing w:val="-1"/>
        </w:rPr>
        <w:t> </w:t>
      </w:r>
      <w:r>
        <w:rPr>
          <w:color w:val="222A70"/>
        </w:rPr>
        <w:t>너무</w:t>
      </w:r>
      <w:r>
        <w:rPr>
          <w:color w:val="222A70"/>
          <w:spacing w:val="-1"/>
        </w:rPr>
        <w:t> </w:t>
      </w:r>
      <w:r>
        <w:rPr>
          <w:color w:val="222A70"/>
        </w:rPr>
        <w:t>진심으로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받아들인다니까.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/>
        <w:ind w:left="229" w:right="1269" w:firstLine="120"/>
        <w:jc w:val="both"/>
      </w:pPr>
      <w:r>
        <w:rPr>
          <w:color w:val="222A70"/>
        </w:rPr>
        <w:t>늘 긴장 상태인 캠퍼스 안에서 처음，사람 대 사람으로서 다정 하게 대해지고 있다는 마음에 괜히 기분이 이상했다. 어떻게 </w:t>
      </w:r>
      <w:r>
        <w:rPr>
          <w:color w:val="222A70"/>
        </w:rPr>
        <w:t>반 응해야 할지 몰랐다.</w:t>
      </w:r>
    </w:p>
    <w:p>
      <w:pPr>
        <w:pStyle w:val="BodyText"/>
        <w:spacing w:line="415" w:lineRule="auto" w:before="2"/>
        <w:ind w:left="230" w:right="1269" w:firstLine="125"/>
        <w:jc w:val="both"/>
      </w:pPr>
      <w:r>
        <w:rPr>
          <w:color w:val="222A70"/>
        </w:rPr>
        <w:t>마라탕을 먹고 나서는 카페에서 음료를 </w:t>
      </w:r>
      <w:r>
        <w:rPr>
          <w:color w:val="222A70"/>
          <w:spacing w:val="9"/>
        </w:rPr>
        <w:t>테이크아웃했다. </w:t>
      </w:r>
      <w:r>
        <w:rPr>
          <w:color w:val="222A70"/>
        </w:rPr>
        <w:t>선생 님의 차를 타고 </w:t>
      </w:r>
      <w:r>
        <w:rPr>
          <w:color w:val="222A70"/>
          <w:spacing w:val="9"/>
        </w:rPr>
        <w:t>기숙사가 </w:t>
      </w:r>
      <w:r>
        <w:rPr>
          <w:color w:val="222A70"/>
        </w:rPr>
        <w:t>있는 캠퍼스 </w:t>
      </w:r>
      <w:r>
        <w:rPr>
          <w:color w:val="222A70"/>
          <w:spacing w:val="9"/>
        </w:rPr>
        <w:t>꼭대기까지 </w:t>
      </w:r>
      <w:r>
        <w:rPr>
          <w:color w:val="222A70"/>
        </w:rPr>
        <w:t>짧은 드라이</w:t>
      </w:r>
      <w:r>
        <w:rPr>
          <w:color w:val="222A70"/>
          <w:spacing w:val="40"/>
        </w:rPr>
        <w:t> </w:t>
      </w:r>
      <w:r>
        <w:rPr>
          <w:color w:val="222A70"/>
        </w:rPr>
        <w:t>브를 했다. 구불구불한 오르막길을 작은 차로 달리는 상황이 신 기해서</w:t>
      </w:r>
      <w:r>
        <w:rPr>
          <w:color w:val="222A70"/>
          <w:spacing w:val="40"/>
        </w:rPr>
        <w:t> </w:t>
      </w:r>
      <w:r>
        <w:rPr>
          <w:color w:val="222A70"/>
        </w:rPr>
        <w:t>몰래</w:t>
      </w:r>
      <w:r>
        <w:rPr>
          <w:color w:val="222A70"/>
          <w:spacing w:val="40"/>
        </w:rPr>
        <w:t> </w:t>
      </w:r>
      <w:r>
        <w:rPr>
          <w:color w:val="222A70"/>
        </w:rPr>
        <w:t>웃었던</w:t>
      </w:r>
      <w:r>
        <w:rPr>
          <w:color w:val="222A70"/>
          <w:spacing w:val="40"/>
        </w:rPr>
        <w:t> </w:t>
      </w:r>
      <w:r>
        <w:rPr>
          <w:color w:val="222A70"/>
        </w:rPr>
        <w:t>기억이</w:t>
      </w:r>
      <w:r>
        <w:rPr>
          <w:color w:val="222A70"/>
          <w:spacing w:val="40"/>
        </w:rPr>
        <w:t> </w:t>
      </w:r>
      <w:r>
        <w:rPr>
          <w:color w:val="222A70"/>
        </w:rPr>
        <w:t>난다.</w:t>
      </w:r>
      <w:r>
        <w:rPr>
          <w:color w:val="222A70"/>
          <w:spacing w:val="40"/>
        </w:rPr>
        <w:t> </w:t>
      </w:r>
      <w:r>
        <w:rPr>
          <w:color w:val="222A70"/>
        </w:rPr>
        <w:t>시야가</w:t>
      </w:r>
      <w:r>
        <w:rPr>
          <w:color w:val="222A70"/>
          <w:spacing w:val="40"/>
        </w:rPr>
        <w:t> </w:t>
      </w:r>
      <w:r>
        <w:rPr>
          <w:color w:val="222A70"/>
        </w:rPr>
        <w:t>확트인</w:t>
      </w:r>
      <w:r>
        <w:rPr>
          <w:color w:val="222A70"/>
          <w:spacing w:val="40"/>
        </w:rPr>
        <w:t> </w:t>
      </w:r>
      <w:r>
        <w:rPr>
          <w:color w:val="222A70"/>
        </w:rPr>
        <w:t>산정상에서</w:t>
      </w:r>
      <w:r>
        <w:rPr>
          <w:color w:val="222A70"/>
          <w:spacing w:val="40"/>
        </w:rPr>
        <w:t> </w:t>
      </w:r>
      <w:r>
        <w:rPr>
          <w:color w:val="222A70"/>
        </w:rPr>
        <w:t>도 로 옆 </w:t>
      </w:r>
      <w:r>
        <w:rPr>
          <w:color w:val="222A70"/>
          <w:spacing w:val="11"/>
        </w:rPr>
        <w:t>난간을</w:t>
      </w:r>
      <w:r>
        <w:rPr>
          <w:color w:val="222A70"/>
          <w:spacing w:val="11"/>
        </w:rPr>
        <w:t> 붙잡고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타오르는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석양을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바라보았다.</w:t>
      </w:r>
      <w:r>
        <w:rPr>
          <w:color w:val="222A70"/>
          <w:spacing w:val="14"/>
        </w:rPr>
        <w:t> </w:t>
      </w:r>
      <w:r>
        <w:rPr>
          <w:i/>
          <w:color w:val="222A70"/>
        </w:rPr>
        <w:t>그 </w:t>
      </w:r>
      <w:r>
        <w:rPr>
          <w:color w:val="222A70"/>
        </w:rPr>
        <w:t>풍경을 아직도 잊지 못한다. 단순히，행복했다.</w:t>
      </w:r>
    </w:p>
    <w:p>
      <w:pPr>
        <w:pStyle w:val="BodyText"/>
        <w:spacing w:line="420" w:lineRule="auto" w:before="29"/>
        <w:ind w:left="230" w:right="1264" w:firstLine="115"/>
        <w:jc w:val="both"/>
      </w:pPr>
      <w:r>
        <w:rPr>
          <w:color w:val="222A70"/>
        </w:rPr>
        <w:t>선생 님과 나누었던 짧은 대화，웃음소리，빨대로 다 마신 </w:t>
      </w:r>
      <w:r>
        <w:rPr>
          <w:color w:val="222A70"/>
        </w:rPr>
        <w:t>음료</w:t>
      </w:r>
      <w:r>
        <w:rPr>
          <w:color w:val="222A70"/>
          <w:spacing w:val="80"/>
        </w:rPr>
        <w:t> </w:t>
      </w:r>
      <w:r>
        <w:rPr>
          <w:color w:val="222A70"/>
        </w:rPr>
        <w:t>를</w:t>
      </w:r>
      <w:r>
        <w:rPr>
          <w:color w:val="222A70"/>
          <w:spacing w:val="31"/>
        </w:rPr>
        <w:t> </w:t>
      </w:r>
      <w:r>
        <w:rPr>
          <w:color w:val="222A70"/>
        </w:rPr>
        <w:t>빨</w:t>
      </w:r>
      <w:r>
        <w:rPr>
          <w:color w:val="222A70"/>
          <w:spacing w:val="30"/>
        </w:rPr>
        <w:t> </w:t>
      </w:r>
      <w:r>
        <w:rPr>
          <w:color w:val="222A70"/>
        </w:rPr>
        <w:t>때</w:t>
      </w:r>
      <w:r>
        <w:rPr>
          <w:color w:val="222A70"/>
          <w:spacing w:val="28"/>
        </w:rPr>
        <w:t> </w:t>
      </w:r>
      <w:r>
        <w:rPr>
          <w:color w:val="222A70"/>
        </w:rPr>
        <w:t>나는</w:t>
      </w:r>
      <w:r>
        <w:rPr>
          <w:color w:val="222A70"/>
          <w:spacing w:val="28"/>
        </w:rPr>
        <w:t> </w:t>
      </w:r>
      <w:r>
        <w:rPr>
          <w:color w:val="222A70"/>
        </w:rPr>
        <w:t>꾸르륵</w:t>
      </w:r>
      <w:r>
        <w:rPr>
          <w:color w:val="222A70"/>
          <w:spacing w:val="28"/>
        </w:rPr>
        <w:t> </w:t>
      </w:r>
      <w:r>
        <w:rPr>
          <w:color w:val="222A70"/>
        </w:rPr>
        <w:t>소리，반쯤</w:t>
      </w:r>
      <w:r>
        <w:rPr>
          <w:color w:val="222A70"/>
          <w:spacing w:val="28"/>
        </w:rPr>
        <w:t> </w:t>
      </w:r>
      <w:r>
        <w:rPr>
          <w:color w:val="222A70"/>
        </w:rPr>
        <w:t>녹은</w:t>
      </w:r>
      <w:r>
        <w:rPr>
          <w:color w:val="222A70"/>
          <w:spacing w:val="30"/>
        </w:rPr>
        <w:t> </w:t>
      </w:r>
      <w:r>
        <w:rPr>
          <w:color w:val="222A70"/>
        </w:rPr>
        <w:t>얼음이</w:t>
      </w:r>
      <w:r>
        <w:rPr>
          <w:color w:val="222A70"/>
          <w:spacing w:val="28"/>
        </w:rPr>
        <w:t> </w:t>
      </w:r>
      <w:r>
        <w:rPr>
          <w:color w:val="222A70"/>
        </w:rPr>
        <w:t>플라스틱</w:t>
      </w:r>
      <w:r>
        <w:rPr>
          <w:color w:val="222A70"/>
          <w:spacing w:val="28"/>
        </w:rPr>
        <w:t> </w:t>
      </w:r>
      <w:r>
        <w:rPr>
          <w:color w:val="222A70"/>
        </w:rPr>
        <w:t>컵</w:t>
      </w:r>
      <w:r>
        <w:rPr>
          <w:color w:val="222A70"/>
          <w:spacing w:val="28"/>
        </w:rPr>
        <w:t> </w:t>
      </w:r>
      <w:r>
        <w:rPr>
          <w:color w:val="222A70"/>
        </w:rPr>
        <w:t>표면 에 물방물로 맺혀 차가웠던 손의 </w:t>
      </w:r>
      <w:r>
        <w:rPr>
          <w:color w:val="222A70"/>
          <w:spacing w:val="9"/>
        </w:rPr>
        <w:t>감각，난간을 </w:t>
      </w:r>
      <w:r>
        <w:rPr>
          <w:color w:val="222A70"/>
        </w:rPr>
        <w:t>꽉 붙잡을 때 손 에들어간 힘까지.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388" w:lineRule="auto"/>
        <w:ind w:left="230" w:right="1269" w:firstLine="145"/>
        <w:jc w:val="both"/>
      </w:pPr>
      <w:r>
        <w:rPr>
          <w:color w:val="222A70"/>
          <w:spacing w:val="10"/>
        </w:rPr>
        <w:t>그때는</w:t>
      </w:r>
      <w:r>
        <w:rPr>
          <w:color w:val="222A70"/>
          <w:spacing w:val="10"/>
        </w:rPr>
        <w:t> </w:t>
      </w:r>
      <w:r>
        <w:rPr>
          <w:color w:val="222A70"/>
        </w:rPr>
        <w:t>내가 </w:t>
      </w:r>
      <w:r>
        <w:rPr>
          <w:color w:val="222A70"/>
          <w:spacing w:val="11"/>
        </w:rPr>
        <w:t>학교와는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완전히</w:t>
      </w:r>
      <w:r>
        <w:rPr>
          <w:color w:val="222A70"/>
          <w:spacing w:val="10"/>
        </w:rPr>
        <w:t> </w:t>
      </w:r>
      <w:r>
        <w:rPr>
          <w:color w:val="222A70"/>
        </w:rPr>
        <w:t>맞지 않는 줄 </w:t>
      </w:r>
      <w:r>
        <w:rPr>
          <w:color w:val="222A70"/>
          <w:spacing w:val="11"/>
        </w:rPr>
        <w:t>알았다.</w:t>
      </w:r>
      <w:r>
        <w:rPr>
          <w:color w:val="222A70"/>
          <w:spacing w:val="11"/>
        </w:rPr>
        <w:t> </w:t>
      </w:r>
      <w:r>
        <w:rPr>
          <w:color w:val="222A70"/>
        </w:rPr>
        <w:t>한 학기 동안 상담과 약물 치료를 병행하며 약 </w:t>
      </w:r>
      <w:r>
        <w:rPr>
          <w:color w:val="222A70"/>
          <w:spacing w:val="9"/>
          <w:sz w:val="17"/>
        </w:rPr>
        <w:t>10</w:t>
      </w:r>
      <w:r>
        <w:rPr>
          <w:color w:val="222A70"/>
          <w:spacing w:val="9"/>
        </w:rPr>
        <w:t>킬로가 </w:t>
      </w:r>
      <w:r>
        <w:rPr>
          <w:color w:val="222A70"/>
        </w:rPr>
        <w:t>불었고 </w:t>
      </w:r>
      <w:r>
        <w:rPr>
          <w:color w:val="222A70"/>
        </w:rPr>
        <w:t>피부는 </w:t>
      </w:r>
      <w:r>
        <w:rPr>
          <w:color w:val="222A70"/>
          <w:spacing w:val="11"/>
        </w:rPr>
        <w:t>여드름으로</w:t>
      </w:r>
      <w:r>
        <w:rPr>
          <w:color w:val="222A70"/>
          <w:spacing w:val="29"/>
        </w:rPr>
        <w:t> </w:t>
      </w:r>
      <w:r>
        <w:rPr>
          <w:color w:val="222A70"/>
          <w:spacing w:val="11"/>
        </w:rPr>
        <w:t>가득해졌다.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중학교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이후로</w:t>
      </w:r>
      <w:r>
        <w:rPr>
          <w:color w:val="222A70"/>
          <w:spacing w:val="29"/>
        </w:rPr>
        <w:t> </w:t>
      </w:r>
      <w:r>
        <w:rPr>
          <w:color w:val="222A70"/>
          <w:spacing w:val="10"/>
        </w:rPr>
        <w:t>몸무게가</w:t>
      </w:r>
      <w:r>
        <w:rPr>
          <w:color w:val="222A70"/>
          <w:spacing w:val="29"/>
        </w:rPr>
        <w:t> </w:t>
      </w:r>
      <w:r>
        <w:rPr>
          <w:color w:val="222A70"/>
          <w:spacing w:val="10"/>
          <w:sz w:val="17"/>
        </w:rPr>
        <w:t>20</w:t>
      </w:r>
      <w:r>
        <w:rPr>
          <w:color w:val="222A70"/>
          <w:spacing w:val="10"/>
        </w:rPr>
        <w:t>킬로나</w:t>
      </w:r>
      <w:r>
        <w:rPr>
          <w:color w:val="222A70"/>
          <w:spacing w:val="29"/>
        </w:rPr>
        <w:t> </w:t>
      </w:r>
      <w:r>
        <w:rPr>
          <w:color w:val="222A70"/>
          <w:spacing w:val="-10"/>
        </w:rPr>
        <w:t>는</w:t>
      </w:r>
    </w:p>
    <w:p>
      <w:pPr>
        <w:pStyle w:val="BodyText"/>
        <w:spacing w:before="36"/>
        <w:ind w:left="229"/>
        <w:jc w:val="both"/>
      </w:pPr>
      <w:r>
        <w:rPr>
          <w:color w:val="222A70"/>
        </w:rPr>
        <w:t>것이다. 선생님에게</w:t>
      </w:r>
      <w:r>
        <w:rPr>
          <w:color w:val="222A70"/>
          <w:spacing w:val="-1"/>
        </w:rPr>
        <w:t> </w:t>
      </w:r>
      <w:r>
        <w:rPr>
          <w:color w:val="222A70"/>
        </w:rPr>
        <w:t>문자메시지로 했던</w:t>
      </w:r>
      <w:r>
        <w:rPr>
          <w:color w:val="222A70"/>
          <w:spacing w:val="-1"/>
        </w:rPr>
        <w:t> </w:t>
      </w:r>
      <w:r>
        <w:rPr>
          <w:color w:val="222A70"/>
        </w:rPr>
        <w:t>말이</w:t>
      </w:r>
      <w:r>
        <w:rPr>
          <w:color w:val="222A70"/>
          <w:spacing w:val="-1"/>
        </w:rPr>
        <w:t> </w:t>
      </w:r>
      <w:r>
        <w:rPr>
          <w:color w:val="222A70"/>
        </w:rPr>
        <w:t>아직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생생하다.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7" w:lineRule="auto" w:before="77"/>
        <w:ind w:left="230" w:right="1252" w:firstLine="110"/>
      </w:pPr>
      <w:r>
        <w:rPr>
          <w:color w:val="222A70"/>
        </w:rPr>
        <w:t>선생님，저는</w:t>
      </w:r>
      <w:r>
        <w:rPr>
          <w:color w:val="222A70"/>
          <w:spacing w:val="27"/>
        </w:rPr>
        <w:t> </w:t>
      </w:r>
      <w:r>
        <w:rPr>
          <w:color w:val="222A70"/>
        </w:rPr>
        <w:t>학교와는</w:t>
      </w:r>
      <w:r>
        <w:rPr>
          <w:color w:val="222A70"/>
          <w:spacing w:val="28"/>
        </w:rPr>
        <w:t> </w:t>
      </w:r>
      <w:r>
        <w:rPr>
          <w:color w:val="222A70"/>
        </w:rPr>
        <w:t>맞지</w:t>
      </w:r>
      <w:r>
        <w:rPr>
          <w:color w:val="222A70"/>
          <w:spacing w:val="27"/>
        </w:rPr>
        <w:t> </w:t>
      </w:r>
      <w:r>
        <w:rPr>
          <w:color w:val="222A70"/>
        </w:rPr>
        <w:t>않는</w:t>
      </w:r>
      <w:r>
        <w:rPr>
          <w:color w:val="222A70"/>
          <w:spacing w:val="27"/>
        </w:rPr>
        <w:t> </w:t>
      </w:r>
      <w:r>
        <w:rPr>
          <w:color w:val="222A70"/>
        </w:rPr>
        <w:t>것</w:t>
      </w:r>
      <w:r>
        <w:rPr>
          <w:color w:val="222A70"/>
          <w:spacing w:val="27"/>
        </w:rPr>
        <w:t> </w:t>
      </w:r>
      <w:r>
        <w:rPr>
          <w:color w:val="222A70"/>
        </w:rPr>
        <w:t>같아요.</w:t>
      </w:r>
      <w:r>
        <w:rPr>
          <w:color w:val="222A70"/>
          <w:spacing w:val="28"/>
        </w:rPr>
        <w:t> </w:t>
      </w:r>
      <w:r>
        <w:rPr>
          <w:color w:val="222A70"/>
        </w:rPr>
        <w:t>저는</w:t>
      </w:r>
      <w:r>
        <w:rPr>
          <w:color w:val="222A70"/>
          <w:spacing w:val="26"/>
        </w:rPr>
        <w:t> </w:t>
      </w:r>
      <w:r>
        <w:rPr>
          <w:color w:val="222A70"/>
        </w:rPr>
        <w:t>학교에</w:t>
      </w:r>
      <w:r>
        <w:rPr>
          <w:color w:val="222A70"/>
          <w:spacing w:val="25"/>
        </w:rPr>
        <w:t> </w:t>
      </w:r>
      <w:r>
        <w:rPr>
          <w:color w:val="222A70"/>
        </w:rPr>
        <w:t>다닐 수 있는 사람이 아닌 것 같아요.</w:t>
      </w:r>
    </w:p>
    <w:p>
      <w:pPr>
        <w:pStyle w:val="BodyText"/>
        <w:spacing w:line="194" w:lineRule="exact"/>
        <w:ind w:left="375"/>
      </w:pPr>
      <w:r>
        <w:rPr>
          <w:color w:val="222A70"/>
        </w:rPr>
        <w:t>잘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지내라는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선생님의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다정한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격려에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33"/>
        </w:rPr>
        <w:t> </w:t>
      </w:r>
      <w:r>
        <w:rPr>
          <w:color w:val="222A70"/>
        </w:rPr>
        <w:t>다시</w:t>
      </w:r>
      <w:r>
        <w:rPr>
          <w:color w:val="222A70"/>
          <w:spacing w:val="32"/>
        </w:rPr>
        <w:t> </w:t>
      </w:r>
      <w:r>
        <w:rPr>
          <w:color w:val="222A70"/>
        </w:rPr>
        <w:t>암전을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맞이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/>
        <w:ind w:left="230" w:right="1252"/>
      </w:pPr>
      <w:r>
        <w:rPr>
          <w:color w:val="222A70"/>
          <w:spacing w:val="11"/>
        </w:rPr>
        <w:t>했다.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휴학이었지만</w:t>
      </w:r>
      <w:r>
        <w:rPr>
          <w:color w:val="222A70"/>
          <w:spacing w:val="14"/>
        </w:rPr>
        <w:t> </w:t>
      </w:r>
      <w:r>
        <w:rPr>
          <w:color w:val="222A70"/>
          <w:spacing w:val="10"/>
        </w:rPr>
        <w:t>자퇴를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작정하고</w:t>
      </w:r>
      <w:r>
        <w:rPr>
          <w:color w:val="222A70"/>
          <w:spacing w:val="12"/>
        </w:rPr>
        <w:t> </w:t>
      </w:r>
      <w:r>
        <w:rPr>
          <w:color w:val="222A70"/>
        </w:rPr>
        <w:t>있던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35"/>
        </w:rPr>
        <w:t> </w:t>
      </w:r>
      <w:r>
        <w:rPr>
          <w:color w:val="222A70"/>
        </w:rPr>
        <w:t>세</w:t>
      </w:r>
      <w:r>
        <w:rPr>
          <w:color w:val="222A70"/>
          <w:spacing w:val="36"/>
        </w:rPr>
        <w:t> </w:t>
      </w:r>
      <w:r>
        <w:rPr>
          <w:color w:val="222A70"/>
        </w:rPr>
        <w:t>번째</w:t>
      </w:r>
      <w:r>
        <w:rPr>
          <w:color w:val="222A70"/>
          <w:spacing w:val="35"/>
        </w:rPr>
        <w:t> </w:t>
      </w:r>
      <w:r>
        <w:rPr>
          <w:color w:val="222A70"/>
        </w:rPr>
        <w:t>학업 실패를 앞두고 있었다. 그런 줄 알았다.</w:t>
      </w:r>
    </w:p>
    <w:p>
      <w:pPr>
        <w:pStyle w:val="BodyText"/>
        <w:spacing w:line="391" w:lineRule="auto" w:before="1"/>
        <w:ind w:left="230" w:right="1252" w:firstLine="115"/>
      </w:pPr>
      <w:r>
        <w:rPr>
          <w:color w:val="222A70"/>
        </w:rPr>
        <w:t>하지만</w:t>
      </w:r>
      <w:r>
        <w:rPr>
          <w:color w:val="222A70"/>
          <w:spacing w:val="24"/>
        </w:rPr>
        <w:t> </w:t>
      </w:r>
      <w:r>
        <w:rPr>
          <w:color w:val="222A70"/>
        </w:rPr>
        <w:t>그날，붉은</w:t>
      </w:r>
      <w:r>
        <w:rPr>
          <w:color w:val="222A70"/>
          <w:spacing w:val="24"/>
        </w:rPr>
        <w:t> </w:t>
      </w:r>
      <w:r>
        <w:rPr>
          <w:color w:val="222A70"/>
        </w:rPr>
        <w:t>노을과</w:t>
      </w:r>
      <w:r>
        <w:rPr>
          <w:color w:val="222A70"/>
          <w:spacing w:val="26"/>
        </w:rPr>
        <w:t> </w:t>
      </w:r>
      <w:r>
        <w:rPr>
          <w:color w:val="222A70"/>
        </w:rPr>
        <w:t>선생</w:t>
      </w:r>
      <w:r>
        <w:rPr>
          <w:color w:val="222A70"/>
          <w:spacing w:val="24"/>
        </w:rPr>
        <w:t> </w:t>
      </w:r>
      <w:r>
        <w:rPr>
          <w:color w:val="222A70"/>
        </w:rPr>
        <w:t>님과의</w:t>
      </w:r>
      <w:r>
        <w:rPr>
          <w:color w:val="222A70"/>
          <w:spacing w:val="24"/>
        </w:rPr>
        <w:t> </w:t>
      </w:r>
      <w:r>
        <w:rPr>
          <w:color w:val="222A70"/>
        </w:rPr>
        <w:t>짧은</w:t>
      </w:r>
      <w:r>
        <w:rPr>
          <w:color w:val="222A70"/>
          <w:spacing w:val="24"/>
        </w:rPr>
        <w:t> </w:t>
      </w:r>
      <w:r>
        <w:rPr>
          <w:color w:val="222A70"/>
        </w:rPr>
        <w:t>추억은</w:t>
      </w:r>
      <w:r>
        <w:rPr>
          <w:color w:val="222A70"/>
          <w:spacing w:val="26"/>
        </w:rPr>
        <w:t> </w:t>
      </w:r>
      <w:r>
        <w:rPr>
          <w:color w:val="222A70"/>
        </w:rPr>
        <w:t>분명</w:t>
      </w:r>
      <w:r>
        <w:rPr>
          <w:color w:val="222A70"/>
          <w:spacing w:val="24"/>
        </w:rPr>
        <w:t> </w:t>
      </w:r>
      <w:r>
        <w:rPr>
          <w:color w:val="222A70"/>
        </w:rPr>
        <w:t>내</w:t>
      </w:r>
      <w:r>
        <w:rPr>
          <w:color w:val="222A70"/>
          <w:spacing w:val="24"/>
        </w:rPr>
        <w:t> </w:t>
      </w:r>
      <w:r>
        <w:rPr>
          <w:color w:val="222A70"/>
        </w:rPr>
        <w:t>마 음 어느 구석에 희미한 빛으로 남았다.</w:t>
      </w:r>
    </w:p>
    <w:p>
      <w:pPr>
        <w:spacing w:after="0" w:line="391" w:lineRule="auto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4560" id="docshapegroup309" coordorigin="1195,715" coordsize="4965,9325">
            <v:shape style="position:absolute;left:1195;top:715;width:4965;height:9325" type="#_x0000_t75" id="docshape310" stroked="false">
              <v:imagedata r:id="rId290" o:title=""/>
            </v:shape>
            <v:shape style="position:absolute;left:1220;top:2335;width:510;height:1530" type="#_x0000_t75" id="docshape311" stroked="false">
              <v:imagedata r:id="rId282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15"/>
      </w:pPr>
      <w:r>
        <w:rPr>
          <w:color w:val="222A70"/>
        </w:rPr>
        <w:t>바닥은 아직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멀었구나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20" w:lineRule="auto"/>
        <w:ind w:left="254" w:right="1244" w:firstLine="150"/>
        <w:jc w:val="right"/>
      </w:pPr>
      <w:r>
        <w:rPr>
          <w:color w:val="222A70"/>
        </w:rPr>
        <w:t>내게</w:t>
      </w:r>
      <w:r>
        <w:rPr>
          <w:color w:val="222A70"/>
          <w:spacing w:val="9"/>
        </w:rPr>
        <w:t> 휴학은</w:t>
      </w:r>
      <w:r>
        <w:rPr>
          <w:color w:val="222A70"/>
          <w:spacing w:val="9"/>
        </w:rPr>
        <w:t> </w:t>
      </w:r>
      <w:r>
        <w:rPr>
          <w:color w:val="222A70"/>
        </w:rPr>
        <w:t>‘</w:t>
      </w:r>
      <w:r>
        <w:rPr>
          <w:color w:val="222A70"/>
          <w:spacing w:val="-39"/>
        </w:rPr>
        <w:t> </w:t>
      </w:r>
      <w:r>
        <w:rPr>
          <w:color w:val="222A70"/>
        </w:rPr>
        <w:t>또</w:t>
      </w:r>
      <w:r>
        <w:rPr>
          <w:color w:val="222A70"/>
          <w:spacing w:val="11"/>
        </w:rPr>
        <w:t> 실패했다’</w:t>
      </w:r>
      <w:r>
        <w:rPr>
          <w:color w:val="222A70"/>
          <w:spacing w:val="-39"/>
        </w:rPr>
        <w:t> </w:t>
      </w:r>
      <w:r>
        <w:rPr>
          <w:color w:val="222A70"/>
        </w:rPr>
        <w:t>와</w:t>
      </w:r>
      <w:r>
        <w:rPr>
          <w:color w:val="222A70"/>
          <w:spacing w:val="32"/>
        </w:rPr>
        <w:t> </w:t>
      </w:r>
      <w:r>
        <w:rPr>
          <w:color w:val="222A70"/>
        </w:rPr>
        <w:t>길은</w:t>
      </w:r>
      <w:r>
        <w:rPr>
          <w:color w:val="222A70"/>
          <w:spacing w:val="11"/>
        </w:rPr>
        <w:t> 말이었다.</w:t>
      </w:r>
      <w:r>
        <w:rPr>
          <w:color w:val="222A70"/>
          <w:spacing w:val="11"/>
        </w:rPr>
        <w:t> </w:t>
      </w:r>
      <w:r>
        <w:rPr>
          <w:color w:val="222A70"/>
        </w:rPr>
        <w:t>세</w:t>
      </w:r>
      <w:r>
        <w:rPr>
          <w:color w:val="222A70"/>
          <w:spacing w:val="32"/>
        </w:rPr>
        <w:t> </w:t>
      </w:r>
      <w:r>
        <w:rPr>
          <w:color w:val="222A70"/>
        </w:rPr>
        <w:t>번째</w:t>
      </w:r>
      <w:r>
        <w:rPr>
          <w:color w:val="222A70"/>
          <w:spacing w:val="31"/>
        </w:rPr>
        <w:t> </w:t>
      </w:r>
      <w:r>
        <w:rPr>
          <w:color w:val="222A70"/>
        </w:rPr>
        <w:t>자퇴나 다름없다고 생각했고，이보다 더 실패할 수는 없다고 생각했다.</w:t>
      </w:r>
      <w:r>
        <w:rPr>
          <w:color w:val="222A70"/>
          <w:spacing w:val="80"/>
        </w:rPr>
        <w:t> </w:t>
      </w:r>
      <w:r>
        <w:rPr>
          <w:color w:val="222A70"/>
          <w:spacing w:val="12"/>
        </w:rPr>
        <w:t>아르바이트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자리를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알아보기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얼마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허락되지</w:t>
      </w:r>
      <w:r>
        <w:rPr>
          <w:color w:val="222A70"/>
          <w:spacing w:val="40"/>
        </w:rPr>
        <w:t> </w:t>
      </w:r>
      <w:r>
        <w:rPr>
          <w:color w:val="222A70"/>
        </w:rPr>
        <w:t>않은</w:t>
      </w:r>
      <w:r>
        <w:rPr>
          <w:color w:val="222A70"/>
          <w:spacing w:val="40"/>
        </w:rPr>
        <w:t> </w:t>
      </w:r>
      <w:r>
        <w:rPr>
          <w:color w:val="222A70"/>
        </w:rPr>
        <w:t>면접</w:t>
      </w:r>
      <w:r>
        <w:rPr>
          <w:color w:val="222A70"/>
          <w:spacing w:val="40"/>
        </w:rPr>
        <w:t> </w:t>
      </w:r>
      <w:r>
        <w:rPr>
          <w:color w:val="222A70"/>
        </w:rPr>
        <w:t>을 </w:t>
      </w:r>
      <w:r>
        <w:rPr>
          <w:color w:val="222A70"/>
          <w:spacing w:val="11"/>
        </w:rPr>
        <w:t>다니면서도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패배감에</w:t>
      </w:r>
      <w:r>
        <w:rPr>
          <w:color w:val="222A70"/>
          <w:spacing w:val="10"/>
        </w:rPr>
        <w:t> </w:t>
      </w:r>
      <w:r>
        <w:rPr>
          <w:color w:val="222A70"/>
        </w:rPr>
        <w:t>젖어 </w:t>
      </w:r>
      <w:r>
        <w:rPr>
          <w:color w:val="222A70"/>
          <w:spacing w:val="10"/>
        </w:rPr>
        <w:t>있었다.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앞으로</w:t>
      </w:r>
      <w:r>
        <w:rPr>
          <w:color w:val="222A70"/>
          <w:spacing w:val="9"/>
        </w:rPr>
        <w:t> </w:t>
      </w:r>
      <w:r>
        <w:rPr>
          <w:color w:val="222A70"/>
        </w:rPr>
        <w:t>어떻게 </w:t>
      </w:r>
      <w:r>
        <w:rPr>
          <w:color w:val="222A70"/>
        </w:rPr>
        <w:t>살아가야</w:t>
      </w:r>
      <w:r>
        <w:rPr>
          <w:color w:val="222A70"/>
          <w:spacing w:val="40"/>
        </w:rPr>
        <w:t> </w:t>
      </w:r>
      <w:r>
        <w:rPr>
          <w:color w:val="222A70"/>
        </w:rPr>
        <w:t>할지 </w:t>
      </w:r>
      <w:r>
        <w:rPr>
          <w:color w:val="222A70"/>
          <w:spacing w:val="11"/>
        </w:rPr>
        <w:t>모르겠다는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생각이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많았다.</w:t>
      </w:r>
      <w:r>
        <w:rPr>
          <w:color w:val="222A70"/>
          <w:spacing w:val="10"/>
        </w:rPr>
        <w:t> 아무것도 </w:t>
      </w:r>
      <w:r>
        <w:rPr>
          <w:color w:val="222A70"/>
        </w:rPr>
        <w:t>해내지 못했고 아무</w:t>
      </w:r>
      <w:r>
        <w:rPr>
          <w:color w:val="222A70"/>
          <w:spacing w:val="40"/>
        </w:rPr>
        <w:t> </w:t>
      </w:r>
      <w:r>
        <w:rPr>
          <w:color w:val="222A70"/>
        </w:rPr>
        <w:t>것도</w:t>
      </w:r>
      <w:r>
        <w:rPr>
          <w:color w:val="222A70"/>
          <w:spacing w:val="30"/>
        </w:rPr>
        <w:t> </w:t>
      </w:r>
      <w:r>
        <w:rPr>
          <w:color w:val="222A70"/>
        </w:rPr>
        <w:t>이어갈</w:t>
      </w:r>
      <w:r>
        <w:rPr>
          <w:color w:val="222A70"/>
          <w:spacing w:val="31"/>
        </w:rPr>
        <w:t> </w:t>
      </w:r>
      <w:r>
        <w:rPr>
          <w:color w:val="222A70"/>
        </w:rPr>
        <w:t>수</w:t>
      </w:r>
      <w:r>
        <w:rPr>
          <w:color w:val="222A70"/>
          <w:spacing w:val="30"/>
        </w:rPr>
        <w:t> </w:t>
      </w:r>
      <w:r>
        <w:rPr>
          <w:color w:val="222A70"/>
        </w:rPr>
        <w:t>없었다.</w:t>
      </w:r>
      <w:r>
        <w:rPr>
          <w:color w:val="222A70"/>
          <w:spacing w:val="31"/>
        </w:rPr>
        <w:t> </w:t>
      </w:r>
      <w:r>
        <w:rPr>
          <w:color w:val="222A70"/>
        </w:rPr>
        <w:t>마치</w:t>
      </w:r>
      <w:r>
        <w:rPr>
          <w:color w:val="222A70"/>
          <w:spacing w:val="30"/>
        </w:rPr>
        <w:t> </w:t>
      </w:r>
      <w:r>
        <w:rPr>
          <w:color w:val="222A70"/>
        </w:rPr>
        <w:t>식물인간</w:t>
      </w:r>
      <w:r>
        <w:rPr>
          <w:color w:val="222A70"/>
          <w:spacing w:val="27"/>
        </w:rPr>
        <w:t> </w:t>
      </w:r>
      <w:r>
        <w:rPr>
          <w:color w:val="222A70"/>
        </w:rPr>
        <w:t>갈■았다.</w:t>
      </w:r>
      <w:r>
        <w:rPr>
          <w:color w:val="222A70"/>
          <w:spacing w:val="29"/>
        </w:rPr>
        <w:t> </w:t>
      </w:r>
      <w:r>
        <w:rPr>
          <w:color w:val="222A70"/>
        </w:rPr>
        <w:t>첫</w:t>
      </w:r>
      <w:r>
        <w:rPr>
          <w:color w:val="222A70"/>
          <w:spacing w:val="27"/>
        </w:rPr>
        <w:t> </w:t>
      </w:r>
      <w:r>
        <w:rPr>
          <w:color w:val="222A70"/>
        </w:rPr>
        <w:t>단추부터</w:t>
      </w:r>
      <w:r>
        <w:rPr>
          <w:color w:val="222A70"/>
          <w:spacing w:val="27"/>
        </w:rPr>
        <w:t> </w:t>
      </w:r>
      <w:r>
        <w:rPr>
          <w:color w:val="222A70"/>
        </w:rPr>
        <w:t>잘 못</w:t>
      </w:r>
      <w:r>
        <w:rPr>
          <w:color w:val="222A70"/>
          <w:spacing w:val="30"/>
        </w:rPr>
        <w:t> </w:t>
      </w:r>
      <w:r>
        <w:rPr>
          <w:color w:val="222A70"/>
          <w:spacing w:val="12"/>
        </w:rPr>
        <w:t>끼워졌다고</w:t>
      </w:r>
      <w:r>
        <w:rPr>
          <w:color w:val="222A70"/>
          <w:spacing w:val="33"/>
        </w:rPr>
        <w:t> </w:t>
      </w:r>
      <w:r>
        <w:rPr>
          <w:color w:val="222A70"/>
          <w:spacing w:val="12"/>
        </w:rPr>
        <w:t>생각했다.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32"/>
        </w:rPr>
        <w:t> </w:t>
      </w:r>
      <w:r>
        <w:rPr>
          <w:color w:val="222A70"/>
        </w:rPr>
        <w:t>그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단추를</w:t>
      </w:r>
      <w:r>
        <w:rPr>
          <w:color w:val="222A70"/>
          <w:spacing w:val="32"/>
        </w:rPr>
        <w:t> </w:t>
      </w:r>
      <w:r>
        <w:rPr>
          <w:color w:val="222A70"/>
        </w:rPr>
        <w:t>떼어</w:t>
      </w:r>
      <w:r>
        <w:rPr>
          <w:color w:val="222A70"/>
          <w:spacing w:val="33"/>
        </w:rPr>
        <w:t> </w:t>
      </w:r>
      <w:r>
        <w:rPr>
          <w:color w:val="222A70"/>
        </w:rPr>
        <w:t>다시</w:t>
      </w:r>
      <w:r>
        <w:rPr>
          <w:color w:val="222A70"/>
          <w:spacing w:val="30"/>
        </w:rPr>
        <w:t> </w:t>
      </w:r>
      <w:r>
        <w:rPr>
          <w:color w:val="222A70"/>
        </w:rPr>
        <w:t>달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수는</w:t>
      </w:r>
    </w:p>
    <w:p>
      <w:pPr>
        <w:pStyle w:val="BodyText"/>
        <w:spacing w:line="185" w:lineRule="exact"/>
        <w:ind w:left="264"/>
      </w:pPr>
      <w:r>
        <w:rPr>
          <w:color w:val="222A70"/>
        </w:rPr>
        <w:t>없는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노릇이었다.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ind w:left="259" w:firstLine="135"/>
      </w:pPr>
      <w:r>
        <w:rPr>
          <w:color w:val="222A70"/>
          <w:spacing w:val="12"/>
        </w:rPr>
        <w:t>무엇이라도</w:t>
      </w:r>
      <w:r>
        <w:rPr>
          <w:color w:val="222A70"/>
          <w:spacing w:val="37"/>
        </w:rPr>
        <w:t> </w:t>
      </w:r>
      <w:r>
        <w:rPr>
          <w:color w:val="222A70"/>
        </w:rPr>
        <w:t>해야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한다고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생각해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중국집에서</w:t>
      </w:r>
      <w:r>
        <w:rPr>
          <w:color w:val="222A70"/>
          <w:spacing w:val="38"/>
        </w:rPr>
        <w:t> </w:t>
      </w:r>
      <w:r>
        <w:rPr>
          <w:color w:val="222A70"/>
        </w:rPr>
        <w:t>서빙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알바를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시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391" w:lineRule="auto"/>
        <w:ind w:left="259" w:right="1248"/>
      </w:pPr>
      <w:r>
        <w:rPr>
          <w:color w:val="222A70"/>
        </w:rPr>
        <w:t>작한</w:t>
      </w:r>
      <w:r>
        <w:rPr>
          <w:color w:val="222A70"/>
          <w:spacing w:val="10"/>
        </w:rPr>
        <w:t> 날이었다. </w:t>
      </w:r>
      <w:r>
        <w:rPr>
          <w:color w:val="222A70"/>
        </w:rPr>
        <w:t>밤부터</w:t>
      </w:r>
      <w:r>
        <w:rPr>
          <w:color w:val="222A70"/>
          <w:spacing w:val="34"/>
        </w:rPr>
        <w:t> </w:t>
      </w:r>
      <w:r>
        <w:rPr>
          <w:color w:val="222A70"/>
        </w:rPr>
        <w:t>배가</w:t>
      </w:r>
      <w:r>
        <w:rPr>
          <w:color w:val="222A70"/>
          <w:spacing w:val="33"/>
        </w:rPr>
        <w:t> </w:t>
      </w:r>
      <w:r>
        <w:rPr>
          <w:color w:val="222A70"/>
        </w:rPr>
        <w:t>아프기</w:t>
      </w:r>
      <w:r>
        <w:rPr>
          <w:color w:val="222A70"/>
          <w:spacing w:val="10"/>
        </w:rPr>
        <w:t> 시작했다. </w:t>
      </w:r>
      <w:r>
        <w:rPr>
          <w:color w:val="222A70"/>
        </w:rPr>
        <w:t>토할</w:t>
      </w:r>
      <w:r>
        <w:rPr>
          <w:color w:val="222A70"/>
          <w:spacing w:val="33"/>
        </w:rPr>
        <w:t> </w:t>
      </w:r>
      <w:r>
        <w:rPr>
          <w:color w:val="222A70"/>
        </w:rPr>
        <w:t>것</w:t>
      </w:r>
      <w:r>
        <w:rPr>
          <w:color w:val="222A70"/>
          <w:spacing w:val="32"/>
        </w:rPr>
        <w:t> </w:t>
      </w:r>
      <w:r>
        <w:rPr>
          <w:color w:val="222A70"/>
        </w:rPr>
        <w:t>같은</w:t>
      </w:r>
      <w:r>
        <w:rPr>
          <w:color w:val="222A70"/>
          <w:spacing w:val="31"/>
        </w:rPr>
        <w:t> </w:t>
      </w:r>
      <w:r>
        <w:rPr>
          <w:color w:val="222A70"/>
        </w:rPr>
        <w:t>상 태가</w:t>
      </w:r>
      <w:r>
        <w:rPr>
          <w:color w:val="222A70"/>
          <w:spacing w:val="40"/>
        </w:rPr>
        <w:t> </w:t>
      </w:r>
      <w:r>
        <w:rPr>
          <w:color w:val="222A70"/>
          <w:spacing w:val="14"/>
        </w:rPr>
        <w:t>지속되었고,</w:t>
      </w:r>
      <w:r>
        <w:rPr>
          <w:color w:val="222A70"/>
          <w:spacing w:val="39"/>
        </w:rPr>
        <w:t> </w:t>
      </w:r>
      <w:r>
        <w:rPr>
          <w:color w:val="222A70"/>
        </w:rPr>
        <w:t>새벽</w:t>
      </w:r>
      <w:r>
        <w:rPr>
          <w:color w:val="222A70"/>
          <w:spacing w:val="39"/>
        </w:rPr>
        <w:t> </w:t>
      </w:r>
      <w:r>
        <w:rPr>
          <w:color w:val="222A70"/>
        </w:rPr>
        <w:t>내내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화장실을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들락거리며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토했다.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원</w:t>
      </w:r>
    </w:p>
    <w:p>
      <w:pPr>
        <w:pStyle w:val="BodyText"/>
        <w:spacing w:line="391" w:lineRule="auto" w:before="51"/>
        <w:ind w:left="259" w:right="1248" w:firstLine="5"/>
      </w:pPr>
      <w:r>
        <w:rPr>
          <w:color w:val="222A70"/>
        </w:rPr>
        <w:t>래</w:t>
      </w:r>
      <w:r>
        <w:rPr>
          <w:color w:val="222A70"/>
          <w:spacing w:val="38"/>
        </w:rPr>
        <w:t> </w:t>
      </w:r>
      <w:r>
        <w:rPr>
          <w:color w:val="222A70"/>
        </w:rPr>
        <w:t>체력이</w:t>
      </w:r>
      <w:r>
        <w:rPr>
          <w:color w:val="222A70"/>
          <w:spacing w:val="39"/>
        </w:rPr>
        <w:t> </w:t>
      </w:r>
      <w:r>
        <w:rPr>
          <w:color w:val="222A70"/>
        </w:rPr>
        <w:t>좋지</w:t>
      </w:r>
      <w:r>
        <w:rPr>
          <w:color w:val="222A70"/>
          <w:spacing w:val="38"/>
        </w:rPr>
        <w:t> </w:t>
      </w:r>
      <w:r>
        <w:rPr>
          <w:color w:val="222A70"/>
        </w:rPr>
        <w:t>않아</w:t>
      </w:r>
      <w:r>
        <w:rPr>
          <w:color w:val="222A70"/>
          <w:spacing w:val="38"/>
        </w:rPr>
        <w:t> </w:t>
      </w:r>
      <w:r>
        <w:rPr>
          <w:color w:val="222A70"/>
        </w:rPr>
        <w:t>여느</w:t>
      </w:r>
      <w:r>
        <w:rPr>
          <w:color w:val="222A70"/>
          <w:spacing w:val="38"/>
        </w:rPr>
        <w:t> </w:t>
      </w:r>
      <w:r>
        <w:rPr>
          <w:color w:val="222A70"/>
        </w:rPr>
        <w:t>때와</w:t>
      </w:r>
      <w:r>
        <w:rPr>
          <w:color w:val="222A70"/>
          <w:spacing w:val="39"/>
        </w:rPr>
        <w:t> </w:t>
      </w:r>
      <w:r>
        <w:rPr>
          <w:color w:val="222A70"/>
        </w:rPr>
        <w:t>같은</w:t>
      </w:r>
      <w:r>
        <w:rPr>
          <w:color w:val="222A70"/>
          <w:spacing w:val="38"/>
        </w:rPr>
        <w:t> </w:t>
      </w:r>
      <w:r>
        <w:rPr>
          <w:color w:val="222A70"/>
        </w:rPr>
        <w:t>줄</w:t>
      </w:r>
      <w:r>
        <w:rPr>
          <w:color w:val="222A70"/>
          <w:spacing w:val="38"/>
        </w:rPr>
        <w:t> </w:t>
      </w:r>
      <w:r>
        <w:rPr>
          <w:color w:val="222A70"/>
        </w:rPr>
        <w:t>알았다.</w:t>
      </w:r>
      <w:r>
        <w:rPr>
          <w:color w:val="222A70"/>
          <w:spacing w:val="39"/>
        </w:rPr>
        <w:t> </w:t>
      </w:r>
      <w:r>
        <w:rPr>
          <w:color w:val="222A70"/>
        </w:rPr>
        <w:t>하지만</w:t>
      </w:r>
      <w:r>
        <w:rPr>
          <w:color w:val="222A70"/>
          <w:spacing w:val="38"/>
        </w:rPr>
        <w:t> </w:t>
      </w:r>
      <w:r>
        <w:rPr>
          <w:color w:val="222A70"/>
        </w:rPr>
        <w:t>일하러 갈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</w:rPr>
        <w:t>없을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정도로</w:t>
      </w:r>
      <w:r>
        <w:rPr>
          <w:color w:val="222A70"/>
          <w:spacing w:val="36"/>
        </w:rPr>
        <w:t> </w:t>
      </w:r>
      <w:r>
        <w:rPr>
          <w:color w:val="222A70"/>
        </w:rPr>
        <w:t>속이</w:t>
      </w:r>
      <w:r>
        <w:rPr>
          <w:color w:val="222A70"/>
          <w:spacing w:val="37"/>
        </w:rPr>
        <w:t> </w:t>
      </w:r>
      <w:r>
        <w:rPr>
          <w:color w:val="222A70"/>
        </w:rPr>
        <w:t>좋지</w:t>
      </w:r>
      <w:r>
        <w:rPr>
          <w:color w:val="222A70"/>
          <w:spacing w:val="36"/>
        </w:rPr>
        <w:t> </w:t>
      </w:r>
      <w:r>
        <w:rPr>
          <w:color w:val="222A70"/>
        </w:rPr>
        <w:t>않아</w:t>
      </w:r>
      <w:r>
        <w:rPr>
          <w:color w:val="222A70"/>
          <w:spacing w:val="34"/>
        </w:rPr>
        <w:t> </w:t>
      </w:r>
      <w:r>
        <w:rPr>
          <w:color w:val="222A70"/>
        </w:rPr>
        <w:t>동네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병원을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찾아갔고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나흘</w:t>
      </w:r>
    </w:p>
    <w:p>
      <w:pPr>
        <w:pStyle w:val="BodyText"/>
        <w:spacing w:before="51"/>
        <w:ind w:left="254"/>
      </w:pPr>
      <w:r>
        <w:rPr>
          <w:color w:val="222A70"/>
        </w:rPr>
        <w:t>간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입원했다.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222A70"/>
          <w:spacing w:val="-2"/>
          <w:sz w:val="11"/>
        </w:rPr>
        <w:t>191/192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89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9"/>
        <w:rPr>
          <w:rFonts w:ascii="Times New Roman"/>
          <w:sz w:val="9"/>
        </w:rPr>
      </w:pPr>
    </w:p>
    <w:p>
      <w:pPr>
        <w:pStyle w:val="BodyText"/>
        <w:spacing w:line="420" w:lineRule="auto" w:before="77"/>
        <w:ind w:left="230" w:right="1264" w:firstLine="125"/>
        <w:jc w:val="both"/>
      </w:pPr>
      <w:r>
        <w:rPr>
          <w:color w:val="222A70"/>
        </w:rPr>
        <w:t>겨우</w:t>
      </w:r>
      <w:r>
        <w:rPr>
          <w:color w:val="222A70"/>
          <w:spacing w:val="40"/>
        </w:rPr>
        <w:t> </w:t>
      </w:r>
      <w:r>
        <w:rPr>
          <w:color w:val="222A70"/>
        </w:rPr>
        <w:t>시작한</w:t>
      </w:r>
      <w:r>
        <w:rPr>
          <w:color w:val="222A70"/>
          <w:spacing w:val="10"/>
        </w:rPr>
        <w:t> 아르바이트를 </w:t>
      </w:r>
      <w:r>
        <w:rPr>
          <w:color w:val="222A70"/>
          <w:spacing w:val="9"/>
        </w:rPr>
        <w:t>아프다는 </w:t>
      </w:r>
      <w:r>
        <w:rPr>
          <w:color w:val="222A70"/>
        </w:rPr>
        <w:t>이유로</w:t>
      </w:r>
      <w:r>
        <w:rPr>
          <w:color w:val="222A70"/>
          <w:spacing w:val="9"/>
        </w:rPr>
        <w:t> 관두고는</w:t>
      </w:r>
      <w:r>
        <w:rPr>
          <w:color w:val="222A70"/>
          <w:spacing w:val="9"/>
        </w:rPr>
        <w:t> </w:t>
      </w:r>
      <w:r>
        <w:rPr>
          <w:color w:val="222A70"/>
        </w:rPr>
        <w:t>마음이</w:t>
      </w:r>
      <w:r>
        <w:rPr>
          <w:color w:val="222A70"/>
          <w:spacing w:val="40"/>
        </w:rPr>
        <w:t> </w:t>
      </w:r>
      <w:r>
        <w:rPr>
          <w:color w:val="222A70"/>
        </w:rPr>
        <w:t>더 안 </w:t>
      </w:r>
      <w:r>
        <w:rPr>
          <w:color w:val="222A70"/>
          <w:spacing w:val="12"/>
        </w:rPr>
        <w:t>좋아졌다.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어쩌면</w:t>
      </w:r>
      <w:r>
        <w:rPr>
          <w:color w:val="222A70"/>
          <w:spacing w:val="10"/>
        </w:rPr>
        <w:t> 패배감</w:t>
      </w:r>
      <w:r>
        <w:rPr>
          <w:color w:val="222A70"/>
          <w:spacing w:val="10"/>
        </w:rPr>
        <w:t> 때문에</w:t>
      </w:r>
      <w:r>
        <w:rPr>
          <w:color w:val="222A70"/>
          <w:spacing w:val="10"/>
        </w:rPr>
        <w:t> </w:t>
      </w:r>
      <w:r>
        <w:rPr>
          <w:color w:val="222A70"/>
        </w:rPr>
        <w:t>속을 다 버린 </w:t>
      </w:r>
      <w:r>
        <w:rPr>
          <w:color w:val="222A70"/>
          <w:spacing w:val="10"/>
        </w:rPr>
        <w:t>것일지도 </w:t>
      </w:r>
      <w:r>
        <w:rPr>
          <w:color w:val="222A70"/>
          <w:spacing w:val="12"/>
        </w:rPr>
        <w:t>모른다고</w:t>
      </w:r>
      <w:r>
        <w:rPr>
          <w:color w:val="222A70"/>
          <w:spacing w:val="12"/>
        </w:rPr>
        <w:t> 생막했다.</w:t>
      </w:r>
      <w:r>
        <w:rPr>
          <w:color w:val="222A70"/>
          <w:spacing w:val="12"/>
        </w:rPr>
        <w:t> </w:t>
      </w:r>
      <w:r>
        <w:rPr>
          <w:color w:val="222A70"/>
        </w:rPr>
        <w:t>계속 </w:t>
      </w:r>
      <w:r>
        <w:rPr>
          <w:color w:val="222A70"/>
          <w:spacing w:val="10"/>
        </w:rPr>
        <w:t>머리가</w:t>
      </w:r>
      <w:r>
        <w:rPr>
          <w:color w:val="222A70"/>
          <w:spacing w:val="10"/>
        </w:rPr>
        <w:t> 무검고</w:t>
      </w:r>
      <w:r>
        <w:rPr>
          <w:color w:val="222A70"/>
          <w:spacing w:val="10"/>
        </w:rPr>
        <w:t> </w:t>
      </w:r>
      <w:r>
        <w:rPr>
          <w:color w:val="222A70"/>
        </w:rPr>
        <w:t>토가 나올 것 같이 </w:t>
      </w:r>
      <w:r>
        <w:rPr>
          <w:color w:val="222A70"/>
        </w:rPr>
        <w:t>울 렁거렸고，몸에 힘을 줄 수 없었다. 나흘째에 의사가 말했다. </w:t>
      </w:r>
      <w:r>
        <w:rPr>
          <w:i/>
          <w:color w:val="222A70"/>
        </w:rPr>
        <w:t>간 </w:t>
      </w:r>
      <w:r>
        <w:rPr>
          <w:color w:val="222A70"/>
          <w:spacing w:val="10"/>
        </w:rPr>
        <w:t>수치가</w:t>
      </w:r>
      <w:r>
        <w:rPr>
          <w:color w:val="222A70"/>
          <w:spacing w:val="30"/>
        </w:rPr>
        <w:t> </w:t>
      </w:r>
      <w:r>
        <w:rPr>
          <w:color w:val="222A70"/>
        </w:rPr>
        <w:t>너무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높으니</w:t>
      </w:r>
      <w:r>
        <w:rPr>
          <w:color w:val="222A70"/>
          <w:spacing w:val="31"/>
        </w:rPr>
        <w:t> </w:t>
      </w:r>
      <w:r>
        <w:rPr>
          <w:color w:val="222A70"/>
        </w:rPr>
        <w:t>더</w:t>
      </w:r>
      <w:r>
        <w:rPr>
          <w:color w:val="222A70"/>
          <w:spacing w:val="31"/>
        </w:rPr>
        <w:t> </w:t>
      </w:r>
      <w:r>
        <w:rPr>
          <w:color w:val="222A70"/>
        </w:rPr>
        <w:t>큰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병원으로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가보라고.</w:t>
      </w:r>
      <w:r>
        <w:rPr>
          <w:color w:val="222A70"/>
          <w:spacing w:val="30"/>
        </w:rPr>
        <w:t> </w:t>
      </w:r>
      <w:r>
        <w:rPr>
          <w:i/>
          <w:color w:val="222A70"/>
        </w:rPr>
        <w:t>온</w:t>
      </w:r>
      <w:r>
        <w:rPr>
          <w:i/>
          <w:color w:val="222A70"/>
          <w:spacing w:val="31"/>
        </w:rPr>
        <w:t> </w:t>
      </w:r>
      <w:r>
        <w:rPr>
          <w:color w:val="222A70"/>
          <w:spacing w:val="10"/>
        </w:rPr>
        <w:t>병원을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돌아</w:t>
      </w:r>
    </w:p>
    <w:p>
      <w:pPr>
        <w:pStyle w:val="BodyText"/>
        <w:spacing w:before="9"/>
        <w:ind w:left="240"/>
        <w:jc w:val="both"/>
      </w:pPr>
      <w:r>
        <w:rPr>
          <w:color w:val="222A70"/>
        </w:rPr>
        <w:t>다니며</w:t>
      </w:r>
      <w:r>
        <w:rPr>
          <w:color w:val="222A70"/>
          <w:spacing w:val="-1"/>
        </w:rPr>
        <w:t> </w:t>
      </w:r>
      <w:r>
        <w:rPr>
          <w:color w:val="222A70"/>
        </w:rPr>
        <w:t>장염약을 먹었는데</w:t>
      </w:r>
      <w:r>
        <w:rPr>
          <w:color w:val="222A70"/>
          <w:spacing w:val="-1"/>
        </w:rPr>
        <w:t> </w:t>
      </w:r>
      <w:r>
        <w:rPr>
          <w:color w:val="222A70"/>
        </w:rPr>
        <w:t>생막과</w:t>
      </w:r>
      <w:r>
        <w:rPr>
          <w:color w:val="222A70"/>
          <w:spacing w:val="-1"/>
        </w:rPr>
        <w:t> </w:t>
      </w:r>
      <w:r>
        <w:rPr>
          <w:color w:val="222A70"/>
        </w:rPr>
        <w:t>다른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말이었다.</w:t>
      </w: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408" w:lineRule="auto"/>
        <w:ind w:left="230" w:right="1264" w:firstLine="140"/>
        <w:jc w:val="both"/>
      </w:pPr>
      <w:r>
        <w:rPr>
          <w:color w:val="222A70"/>
          <w:sz w:val="17"/>
        </w:rPr>
        <w:t>2</w:t>
      </w:r>
      <w:r>
        <w:rPr>
          <w:color w:val="222A70"/>
        </w:rPr>
        <w:t>차 </w:t>
      </w:r>
      <w:r>
        <w:rPr>
          <w:color w:val="222A70"/>
          <w:spacing w:val="9"/>
        </w:rPr>
        <w:t>종합병원에서 </w:t>
      </w:r>
      <w:r>
        <w:rPr>
          <w:color w:val="222A70"/>
        </w:rPr>
        <w:t>피검사를 받았다. 의사는 </w:t>
      </w:r>
      <w:r>
        <w:rPr>
          <w:i/>
          <w:color w:val="222A70"/>
        </w:rPr>
        <w:t>간 </w:t>
      </w:r>
      <w:r>
        <w:rPr>
          <w:color w:val="222A70"/>
        </w:rPr>
        <w:t>수치가 비정상 적으로 높다며 ‘약제성 간염’이라는 진단을 내렸다. 당시 </w:t>
      </w:r>
      <w:r>
        <w:rPr>
          <w:color w:val="222A70"/>
        </w:rPr>
        <w:t>정신과</w:t>
      </w:r>
      <w:r>
        <w:rPr>
          <w:color w:val="222A70"/>
          <w:spacing w:val="40"/>
        </w:rPr>
        <w:t> </w:t>
      </w:r>
      <w:r>
        <w:rPr>
          <w:color w:val="222A70"/>
        </w:rPr>
        <w:t>약에</w:t>
      </w:r>
      <w:r>
        <w:rPr>
          <w:color w:val="222A70"/>
          <w:spacing w:val="39"/>
        </w:rPr>
        <w:t> </w:t>
      </w:r>
      <w:r>
        <w:rPr>
          <w:color w:val="222A70"/>
        </w:rPr>
        <w:t>의구심을</w:t>
      </w:r>
      <w:r>
        <w:rPr>
          <w:color w:val="222A70"/>
          <w:spacing w:val="42"/>
        </w:rPr>
        <w:t> </w:t>
      </w:r>
      <w:r>
        <w:rPr>
          <w:color w:val="222A70"/>
        </w:rPr>
        <w:t>가진</w:t>
      </w:r>
      <w:r>
        <w:rPr>
          <w:color w:val="222A70"/>
          <w:spacing w:val="40"/>
        </w:rPr>
        <w:t> </w:t>
      </w:r>
      <w:r>
        <w:rPr>
          <w:color w:val="222A70"/>
        </w:rPr>
        <w:t>채</w:t>
      </w:r>
      <w:r>
        <w:rPr>
          <w:color w:val="222A70"/>
          <w:spacing w:val="39"/>
        </w:rPr>
        <w:t> </w:t>
      </w:r>
      <w:r>
        <w:rPr>
          <w:color w:val="222A70"/>
        </w:rPr>
        <w:t>약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년째</w:t>
      </w:r>
      <w:r>
        <w:rPr>
          <w:color w:val="222A70"/>
          <w:spacing w:val="40"/>
        </w:rPr>
        <w:t> </w:t>
      </w:r>
      <w:r>
        <w:rPr>
          <w:color w:val="222A70"/>
        </w:rPr>
        <w:t>복용하던</w:t>
      </w:r>
      <w:r>
        <w:rPr>
          <w:color w:val="222A70"/>
          <w:spacing w:val="42"/>
        </w:rPr>
        <w:t> </w:t>
      </w:r>
      <w:r>
        <w:rPr>
          <w:color w:val="222A70"/>
          <w:spacing w:val="8"/>
        </w:rPr>
        <w:t>중이었고，몸무게는</w:t>
      </w:r>
    </w:p>
    <w:p>
      <w:pPr>
        <w:pStyle w:val="BodyText"/>
        <w:spacing w:line="187" w:lineRule="exact"/>
        <w:ind w:left="240"/>
        <w:jc w:val="both"/>
      </w:pPr>
      <w:r>
        <w:rPr>
          <w:color w:val="222A70"/>
          <w:sz w:val="17"/>
        </w:rPr>
        <w:t>80kg</w:t>
      </w:r>
      <w:r>
        <w:rPr>
          <w:color w:val="222A70"/>
        </w:rPr>
        <w:t>에</w:t>
      </w:r>
      <w:r>
        <w:rPr>
          <w:color w:val="222A70"/>
          <w:spacing w:val="40"/>
        </w:rPr>
        <w:t> </w:t>
      </w:r>
      <w:r>
        <w:rPr>
          <w:color w:val="222A70"/>
        </w:rPr>
        <w:t>육박하여</w:t>
      </w:r>
      <w:r>
        <w:rPr>
          <w:color w:val="222A70"/>
          <w:spacing w:val="42"/>
        </w:rPr>
        <w:t> </w:t>
      </w:r>
      <w:r>
        <w:rPr>
          <w:color w:val="222A70"/>
        </w:rPr>
        <w:t>생리도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40"/>
        </w:rPr>
        <w:t> </w:t>
      </w:r>
      <w:r>
        <w:rPr>
          <w:color w:val="222A70"/>
        </w:rPr>
        <w:t>정도</w:t>
      </w:r>
      <w:r>
        <w:rPr>
          <w:color w:val="222A70"/>
          <w:spacing w:val="42"/>
        </w:rPr>
        <w:t> </w:t>
      </w:r>
      <w:r>
        <w:rPr>
          <w:color w:val="222A70"/>
        </w:rPr>
        <w:t>멈춘</w:t>
      </w:r>
      <w:r>
        <w:rPr>
          <w:color w:val="222A70"/>
          <w:spacing w:val="40"/>
        </w:rPr>
        <w:t> </w:t>
      </w:r>
      <w:r>
        <w:rPr>
          <w:color w:val="222A70"/>
        </w:rPr>
        <w:t>상태였다.</w:t>
      </w:r>
      <w:r>
        <w:rPr>
          <w:color w:val="222A70"/>
          <w:spacing w:val="41"/>
        </w:rPr>
        <w:t> </w:t>
      </w:r>
      <w:r>
        <w:rPr>
          <w:color w:val="222A70"/>
        </w:rPr>
        <w:t>몸엔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여드름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27" w:lineRule="auto" w:before="1"/>
        <w:ind w:left="230" w:right="1264"/>
        <w:jc w:val="both"/>
      </w:pPr>
      <w:r>
        <w:rPr>
          <w:color w:val="222A70"/>
        </w:rPr>
        <w:t>과 </w:t>
      </w:r>
      <w:r>
        <w:rPr>
          <w:color w:val="222A70"/>
          <w:spacing w:val="9"/>
        </w:rPr>
        <w:t>엘로이드, </w:t>
      </w:r>
      <w:r>
        <w:rPr>
          <w:color w:val="222A70"/>
        </w:rPr>
        <w:t>자해 흉터가 낭자해서 피부과 주사와 약까지 </w:t>
      </w:r>
      <w:r>
        <w:rPr>
          <w:color w:val="222A70"/>
        </w:rPr>
        <w:t>먹고</w:t>
      </w:r>
      <w:r>
        <w:rPr>
          <w:color w:val="222A70"/>
          <w:spacing w:val="40"/>
        </w:rPr>
        <w:t> </w:t>
      </w:r>
      <w:r>
        <w:rPr>
          <w:color w:val="222A70"/>
        </w:rPr>
        <w:t>있던 차였다.</w:t>
      </w:r>
      <w:r>
        <w:rPr>
          <w:color w:val="222A70"/>
          <w:spacing w:val="40"/>
        </w:rPr>
        <w:t> </w:t>
      </w:r>
      <w:r>
        <w:rPr>
          <w:color w:val="222A70"/>
        </w:rPr>
        <w:t>그런</w:t>
      </w:r>
      <w:r>
        <w:rPr>
          <w:color w:val="222A70"/>
          <w:spacing w:val="40"/>
        </w:rPr>
        <w:t> </w:t>
      </w:r>
      <w:r>
        <w:rPr>
          <w:color w:val="222A70"/>
        </w:rPr>
        <w:t>상태에서 스스로 무기력과 우울을 이기지 못 하고 휴학까지 </w:t>
      </w:r>
      <w:r>
        <w:rPr>
          <w:color w:val="222A70"/>
          <w:spacing w:val="9"/>
        </w:rPr>
        <w:t>했는데，원인이 </w:t>
      </w:r>
      <w:r>
        <w:rPr>
          <w:color w:val="222A70"/>
        </w:rPr>
        <w:t>분명했다. 그런 육체에서 건강한 정신상태가 되기란 불가능에 가까운 것이었다.</w:t>
      </w:r>
    </w:p>
    <w:p>
      <w:pPr>
        <w:pStyle w:val="BodyText"/>
        <w:spacing w:line="176" w:lineRule="exact"/>
        <w:ind w:left="375"/>
      </w:pPr>
      <w:r>
        <w:rPr>
          <w:color w:val="222A70"/>
          <w:sz w:val="17"/>
        </w:rPr>
        <w:t>21</w:t>
      </w:r>
      <w:r>
        <w:rPr>
          <w:color w:val="222A70"/>
        </w:rPr>
        <w:t>살의</w:t>
      </w:r>
      <w:r>
        <w:rPr>
          <w:color w:val="222A70"/>
          <w:spacing w:val="32"/>
        </w:rPr>
        <w:t> </w:t>
      </w:r>
      <w:r>
        <w:rPr>
          <w:color w:val="222A70"/>
        </w:rPr>
        <w:t>나는</w:t>
      </w:r>
      <w:r>
        <w:rPr>
          <w:color w:val="222A70"/>
          <w:spacing w:val="35"/>
        </w:rPr>
        <w:t> </w:t>
      </w:r>
      <w:r>
        <w:rPr>
          <w:color w:val="222A70"/>
        </w:rPr>
        <w:t>간</w:t>
      </w:r>
      <w:r>
        <w:rPr>
          <w:color w:val="222A70"/>
          <w:spacing w:val="35"/>
        </w:rPr>
        <w:t> </w:t>
      </w:r>
      <w:r>
        <w:rPr>
          <w:color w:val="222A70"/>
        </w:rPr>
        <w:t>수치가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600</w:t>
      </w:r>
      <w:r>
        <w:rPr>
          <w:color w:val="222A70"/>
        </w:rPr>
        <w:t>을</w:t>
      </w:r>
      <w:r>
        <w:rPr>
          <w:color w:val="222A70"/>
          <w:spacing w:val="34"/>
        </w:rPr>
        <w:t> </w:t>
      </w:r>
      <w:r>
        <w:rPr>
          <w:color w:val="222A70"/>
        </w:rPr>
        <w:t>웃들았다.</w:t>
      </w:r>
      <w:r>
        <w:rPr>
          <w:color w:val="222A70"/>
          <w:spacing w:val="36"/>
        </w:rPr>
        <w:t> </w:t>
      </w:r>
      <w:r>
        <w:rPr>
          <w:color w:val="222A70"/>
        </w:rPr>
        <w:t>정상</w:t>
      </w:r>
      <w:r>
        <w:rPr>
          <w:color w:val="222A70"/>
          <w:spacing w:val="36"/>
        </w:rPr>
        <w:t> </w:t>
      </w:r>
      <w:r>
        <w:rPr>
          <w:color w:val="222A70"/>
        </w:rPr>
        <w:t>수치는</w:t>
      </w:r>
      <w:r>
        <w:rPr>
          <w:color w:val="222A70"/>
          <w:spacing w:val="32"/>
        </w:rPr>
        <w:t> </w:t>
      </w:r>
      <w:r>
        <w:rPr>
          <w:color w:val="222A70"/>
          <w:spacing w:val="-4"/>
          <w:sz w:val="17"/>
        </w:rPr>
        <w:t>20</w:t>
      </w:r>
      <w:r>
        <w:rPr>
          <w:color w:val="222A70"/>
          <w:spacing w:val="-4"/>
        </w:rPr>
        <w:t>에서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422" w:lineRule="auto"/>
        <w:ind w:left="224" w:right="1264" w:firstLine="15"/>
        <w:jc w:val="both"/>
      </w:pPr>
      <w:r>
        <w:rPr>
          <w:color w:val="222A70"/>
          <w:sz w:val="17"/>
        </w:rPr>
        <w:t>30</w:t>
      </w:r>
      <w:r>
        <w:rPr>
          <w:color w:val="222A70"/>
          <w:spacing w:val="39"/>
          <w:sz w:val="17"/>
        </w:rPr>
        <w:t> </w:t>
      </w:r>
      <w:r>
        <w:rPr>
          <w:color w:val="222A70"/>
        </w:rPr>
        <w:t>정도랬다.</w:t>
      </w:r>
      <w:r>
        <w:rPr>
          <w:color w:val="222A70"/>
          <w:spacing w:val="37"/>
        </w:rPr>
        <w:t> </w:t>
      </w:r>
      <w:r>
        <w:rPr>
          <w:color w:val="222A70"/>
        </w:rPr>
        <w:t>의사는</w:t>
      </w:r>
      <w:r>
        <w:rPr>
          <w:color w:val="222A70"/>
          <w:spacing w:val="36"/>
        </w:rPr>
        <w:t> </w:t>
      </w:r>
      <w:r>
        <w:rPr>
          <w:color w:val="222A70"/>
        </w:rPr>
        <w:t>간경화</w:t>
      </w:r>
      <w:r>
        <w:rPr>
          <w:color w:val="222A70"/>
          <w:spacing w:val="37"/>
        </w:rPr>
        <w:t> </w:t>
      </w:r>
      <w:r>
        <w:rPr>
          <w:color w:val="222A70"/>
        </w:rPr>
        <w:t>전</w:t>
      </w:r>
      <w:r>
        <w:rPr>
          <w:color w:val="222A70"/>
          <w:spacing w:val="36"/>
        </w:rPr>
        <w:t> </w:t>
      </w:r>
      <w:r>
        <w:rPr>
          <w:color w:val="222A70"/>
        </w:rPr>
        <w:t>단계이고，내</w:t>
      </w:r>
      <w:r>
        <w:rPr>
          <w:color w:val="222A70"/>
          <w:spacing w:val="36"/>
        </w:rPr>
        <w:t> </w:t>
      </w:r>
      <w:r>
        <w:rPr>
          <w:color w:val="222A70"/>
        </w:rPr>
        <w:t>나이</w:t>
      </w:r>
      <w:r>
        <w:rPr>
          <w:color w:val="222A70"/>
          <w:spacing w:val="37"/>
        </w:rPr>
        <w:t> </w:t>
      </w:r>
      <w:r>
        <w:rPr>
          <w:color w:val="222A70"/>
        </w:rPr>
        <w:t>정도의</w:t>
      </w:r>
      <w:r>
        <w:rPr>
          <w:color w:val="222A70"/>
          <w:spacing w:val="36"/>
        </w:rPr>
        <w:t> </w:t>
      </w:r>
      <w:r>
        <w:rPr>
          <w:color w:val="222A70"/>
        </w:rPr>
        <w:t>여성 이 간 </w:t>
      </w:r>
      <w:r>
        <w:rPr>
          <w:color w:val="222A70"/>
          <w:spacing w:val="10"/>
        </w:rPr>
        <w:t>수치가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이렇게</w:t>
      </w:r>
      <w:r>
        <w:rPr>
          <w:color w:val="222A70"/>
          <w:spacing w:val="9"/>
        </w:rPr>
        <w:t> </w:t>
      </w:r>
      <w:r>
        <w:rPr>
          <w:color w:val="222A70"/>
        </w:rPr>
        <w:t>높은 건 </w:t>
      </w:r>
      <w:r>
        <w:rPr>
          <w:color w:val="222A70"/>
          <w:spacing w:val="11"/>
        </w:rPr>
        <w:t>이례적이라는</w:t>
      </w:r>
      <w:r>
        <w:rPr>
          <w:color w:val="222A70"/>
          <w:spacing w:val="11"/>
        </w:rPr>
        <w:t> </w:t>
      </w:r>
      <w:r>
        <w:rPr>
          <w:color w:val="222A70"/>
        </w:rPr>
        <w:t>말을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놀랍지 </w:t>
      </w:r>
      <w:r>
        <w:rPr>
          <w:color w:val="222A70"/>
        </w:rPr>
        <w:t>않았다. 이 수치가 내 인생의 결과구나 싶었다. 이미 바닥이라고 </w:t>
      </w:r>
      <w:r>
        <w:rPr>
          <w:color w:val="222A70"/>
          <w:spacing w:val="10"/>
        </w:rPr>
        <w:t>생각했던</w:t>
      </w:r>
      <w:r>
        <w:rPr>
          <w:color w:val="222A70"/>
          <w:spacing w:val="10"/>
        </w:rPr>
        <w:t> 인생에서</w:t>
      </w:r>
      <w:r>
        <w:rPr>
          <w:color w:val="222A70"/>
          <w:spacing w:val="10"/>
        </w:rPr>
        <w:t> </w:t>
      </w:r>
      <w:r>
        <w:rPr>
          <w:color w:val="222A70"/>
        </w:rPr>
        <w:t>한 번 더 </w:t>
      </w:r>
      <w:r>
        <w:rPr>
          <w:color w:val="222A70"/>
          <w:spacing w:val="9"/>
        </w:rPr>
        <w:t>바닥을</w:t>
      </w:r>
      <w:r>
        <w:rPr>
          <w:color w:val="222A70"/>
          <w:spacing w:val="9"/>
        </w:rPr>
        <w:t> </w:t>
      </w:r>
      <w:r>
        <w:rPr>
          <w:color w:val="222A70"/>
        </w:rPr>
        <w:t>찍을 수 </w:t>
      </w:r>
      <w:r>
        <w:rPr>
          <w:color w:val="222A70"/>
          <w:spacing w:val="11"/>
        </w:rPr>
        <w:t>있구나，바닥이든 </w:t>
      </w:r>
      <w:r>
        <w:rPr>
          <w:color w:val="222A70"/>
        </w:rPr>
        <w:t>꼭짓점이든 ‘맨 끝’이란 건 없구나，하고생각했다.</w:t>
      </w:r>
    </w:p>
    <w:p>
      <w:pPr>
        <w:spacing w:after="0" w:line="422" w:lineRule="auto"/>
        <w:jc w:val="both"/>
        <w:sectPr>
          <w:footerReference w:type="default" r:id="rId291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2" w:lineRule="auto" w:before="77"/>
        <w:ind w:left="225" w:right="1269" w:firstLine="125"/>
        <w:jc w:val="both"/>
      </w:pPr>
      <w:r>
        <w:rPr>
          <w:color w:val="222A70"/>
        </w:rPr>
        <w:t>일주일 동안 입원하면서 간 수치를 조금이나마 낮추었지만，의 사는</w:t>
      </w:r>
      <w:r>
        <w:rPr>
          <w:color w:val="222A70"/>
          <w:spacing w:val="33"/>
        </w:rPr>
        <w:t> </w:t>
      </w:r>
      <w:r>
        <w:rPr>
          <w:color w:val="222A70"/>
        </w:rPr>
        <w:t>체중</w:t>
      </w:r>
      <w:r>
        <w:rPr>
          <w:color w:val="222A70"/>
          <w:spacing w:val="9"/>
        </w:rPr>
        <w:t> 관리가</w:t>
      </w:r>
      <w:r>
        <w:rPr>
          <w:color w:val="222A70"/>
          <w:spacing w:val="9"/>
        </w:rPr>
        <w:t> 필수라고 말했다. </w:t>
      </w:r>
      <w:r>
        <w:rPr>
          <w:color w:val="222A70"/>
          <w:spacing w:val="11"/>
        </w:rPr>
        <w:t>산부인과에서도 </w:t>
      </w:r>
      <w:r>
        <w:rPr>
          <w:color w:val="222A70"/>
        </w:rPr>
        <w:t>체중</w:t>
      </w:r>
      <w:r>
        <w:rPr>
          <w:color w:val="222A70"/>
          <w:spacing w:val="32"/>
        </w:rPr>
        <w:t> </w:t>
      </w:r>
      <w:r>
        <w:rPr>
          <w:color w:val="222A70"/>
        </w:rPr>
        <w:t>관리 를 해야 </w:t>
      </w:r>
      <w:r>
        <w:rPr>
          <w:color w:val="222A70"/>
          <w:spacing w:val="10"/>
        </w:rPr>
        <w:t>한다고</w:t>
      </w:r>
      <w:r>
        <w:rPr>
          <w:color w:val="222A70"/>
          <w:spacing w:val="10"/>
        </w:rPr>
        <w:t> 했다.</w:t>
      </w:r>
      <w:r>
        <w:rPr>
          <w:color w:val="222A70"/>
          <w:spacing w:val="10"/>
        </w:rPr>
        <w:t> 다낭성</w:t>
      </w:r>
      <w:r>
        <w:rPr>
          <w:color w:val="222A70"/>
          <w:spacing w:val="10"/>
        </w:rPr>
        <w:t> </w:t>
      </w:r>
      <w:r>
        <w:rPr>
          <w:color w:val="222A70"/>
        </w:rPr>
        <w:t>난소 </w:t>
      </w:r>
      <w:r>
        <w:rPr>
          <w:color w:val="222A70"/>
          <w:spacing w:val="11"/>
        </w:rPr>
        <w:t>증후군을</w:t>
      </w:r>
      <w:r>
        <w:rPr>
          <w:color w:val="222A70"/>
          <w:spacing w:val="11"/>
        </w:rPr>
        <w:t> 진단받기도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했다. </w:t>
      </w:r>
      <w:r>
        <w:rPr>
          <w:color w:val="222A70"/>
        </w:rPr>
        <w:t>그■게</w:t>
      </w:r>
      <w:r>
        <w:rPr>
          <w:color w:val="222A70"/>
          <w:spacing w:val="36"/>
        </w:rPr>
        <w:t> </w:t>
      </w:r>
      <w:r>
        <w:rPr>
          <w:color w:val="222A70"/>
        </w:rPr>
        <w:t>어떤</w:t>
      </w:r>
      <w:r>
        <w:rPr>
          <w:color w:val="222A70"/>
          <w:spacing w:val="35"/>
        </w:rPr>
        <w:t> </w:t>
      </w:r>
      <w:r>
        <w:rPr>
          <w:color w:val="222A70"/>
        </w:rPr>
        <w:t>것이든</w:t>
      </w:r>
      <w:r>
        <w:rPr>
          <w:color w:val="222A70"/>
          <w:spacing w:val="35"/>
        </w:rPr>
        <w:t> </w:t>
      </w: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몸을</w:t>
      </w:r>
      <w:r>
        <w:rPr>
          <w:color w:val="222A70"/>
          <w:spacing w:val="35"/>
        </w:rPr>
        <w:t> </w:t>
      </w:r>
      <w:r>
        <w:rPr>
          <w:color w:val="222A70"/>
        </w:rPr>
        <w:t>오랫동안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방치했다는</w:t>
      </w:r>
      <w:r>
        <w:rPr>
          <w:color w:val="222A70"/>
          <w:spacing w:val="36"/>
        </w:rPr>
        <w:t> </w:t>
      </w:r>
      <w:r>
        <w:rPr>
          <w:color w:val="222A70"/>
        </w:rPr>
        <w:t>것을</w:t>
      </w:r>
      <w:r>
        <w:rPr>
          <w:color w:val="222A70"/>
          <w:spacing w:val="32"/>
        </w:rPr>
        <w:t> </w:t>
      </w:r>
      <w:r>
        <w:rPr>
          <w:color w:val="222A70"/>
        </w:rPr>
        <w:t>알 수</w:t>
      </w:r>
      <w:r>
        <w:rPr>
          <w:color w:val="222A70"/>
          <w:spacing w:val="33"/>
        </w:rPr>
        <w:t> </w:t>
      </w:r>
      <w:r>
        <w:rPr>
          <w:color w:val="222A70"/>
        </w:rPr>
        <w:t>있었다.</w:t>
      </w:r>
      <w:r>
        <w:rPr>
          <w:color w:val="222A70"/>
          <w:spacing w:val="34"/>
        </w:rPr>
        <w:t> </w:t>
      </w:r>
      <w:r>
        <w:rPr>
          <w:color w:val="222A70"/>
        </w:rPr>
        <w:t>간</w:t>
      </w:r>
      <w:r>
        <w:rPr>
          <w:color w:val="222A70"/>
          <w:spacing w:val="34"/>
        </w:rPr>
        <w:t> </w:t>
      </w:r>
      <w:r>
        <w:rPr>
          <w:color w:val="222A70"/>
        </w:rPr>
        <w:t>약만</w:t>
      </w:r>
      <w:r>
        <w:rPr>
          <w:color w:val="222A70"/>
          <w:spacing w:val="33"/>
        </w:rPr>
        <w:t> </w:t>
      </w:r>
      <w:r>
        <w:rPr>
          <w:color w:val="222A70"/>
        </w:rPr>
        <w:t>빼고</w:t>
      </w:r>
      <w:r>
        <w:rPr>
          <w:color w:val="222A70"/>
          <w:spacing w:val="33"/>
        </w:rPr>
        <w:t> </w:t>
      </w:r>
      <w:r>
        <w:rPr>
          <w:color w:val="222A70"/>
        </w:rPr>
        <w:t>나머지</w:t>
      </w:r>
      <w:r>
        <w:rPr>
          <w:color w:val="222A70"/>
          <w:spacing w:val="33"/>
        </w:rPr>
        <w:t> </w:t>
      </w:r>
      <w:r>
        <w:rPr>
          <w:color w:val="222A70"/>
        </w:rPr>
        <w:t>피부과，정신과</w:t>
      </w:r>
      <w:r>
        <w:rPr>
          <w:color w:val="222A70"/>
          <w:spacing w:val="33"/>
        </w:rPr>
        <w:t> </w:t>
      </w:r>
      <w:r>
        <w:rPr>
          <w:color w:val="222A70"/>
        </w:rPr>
        <w:t>약은</w:t>
      </w:r>
      <w:r>
        <w:rPr>
          <w:color w:val="222A70"/>
          <w:spacing w:val="32"/>
        </w:rPr>
        <w:t> </w:t>
      </w:r>
      <w:r>
        <w:rPr>
          <w:color w:val="222A70"/>
        </w:rPr>
        <w:t>모두</w:t>
      </w:r>
      <w:r>
        <w:rPr>
          <w:color w:val="222A70"/>
          <w:spacing w:val="31"/>
        </w:rPr>
        <w:t> </w:t>
      </w:r>
      <w:r>
        <w:rPr>
          <w:color w:val="222A70"/>
        </w:rPr>
        <w:t>복용 을 멈추었고 집에서 푹 쉬었다. 백수로 들아간 것이나 마찬가지</w:t>
      </w:r>
      <w:r>
        <w:rPr>
          <w:color w:val="222A70"/>
          <w:spacing w:val="40"/>
        </w:rPr>
        <w:t> </w:t>
      </w:r>
      <w:r>
        <w:rPr>
          <w:color w:val="222A70"/>
          <w:spacing w:val="-4"/>
        </w:rPr>
        <w:t>였다.</w:t>
      </w:r>
    </w:p>
    <w:p>
      <w:pPr>
        <w:pStyle w:val="BodyText"/>
      </w:pPr>
    </w:p>
    <w:p>
      <w:pPr>
        <w:pStyle w:val="BodyText"/>
        <w:spacing w:line="396" w:lineRule="auto" w:before="110"/>
        <w:ind w:left="230" w:right="1272" w:firstLine="135"/>
        <w:jc w:val="both"/>
      </w:pPr>
      <w:r>
        <w:rPr>
          <w:color w:val="222A70"/>
        </w:rPr>
        <w:t>정신을</w:t>
      </w:r>
      <w:r>
        <w:rPr>
          <w:color w:val="222A70"/>
          <w:spacing w:val="40"/>
        </w:rPr>
        <w:t> </w:t>
      </w:r>
      <w:r>
        <w:rPr>
          <w:color w:val="222A70"/>
        </w:rPr>
        <w:t>차리고</w:t>
      </w:r>
      <w:r>
        <w:rPr>
          <w:color w:val="222A70"/>
          <w:spacing w:val="40"/>
        </w:rPr>
        <w:t> </w:t>
      </w:r>
      <w:r>
        <w:rPr>
          <w:color w:val="222A70"/>
        </w:rPr>
        <w:t>보니</w:t>
      </w:r>
      <w:r>
        <w:rPr>
          <w:color w:val="222A70"/>
          <w:spacing w:val="40"/>
        </w:rPr>
        <w:t> </w:t>
      </w:r>
      <w:r>
        <w:rPr>
          <w:color w:val="222A70"/>
        </w:rPr>
        <w:t>회복을</w:t>
      </w:r>
      <w:r>
        <w:rPr>
          <w:color w:val="222A70"/>
          <w:spacing w:val="40"/>
        </w:rPr>
        <w:t> </w:t>
      </w:r>
      <w:r>
        <w:rPr>
          <w:color w:val="222A70"/>
        </w:rPr>
        <w:t>핑계로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달여를</w:t>
      </w:r>
      <w:r>
        <w:rPr>
          <w:color w:val="222A70"/>
          <w:spacing w:val="40"/>
        </w:rPr>
        <w:t> </w:t>
      </w:r>
      <w:r>
        <w:rPr>
          <w:color w:val="222A70"/>
        </w:rPr>
        <w:t>쉬고</w:t>
      </w:r>
      <w:r>
        <w:rPr>
          <w:color w:val="222A70"/>
          <w:spacing w:val="40"/>
        </w:rPr>
        <w:t> </w:t>
      </w:r>
      <w:r>
        <w:rPr>
          <w:color w:val="222A70"/>
        </w:rPr>
        <w:t>있었다.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9 </w:t>
      </w:r>
      <w:r>
        <w:rPr>
          <w:color w:val="222A70"/>
        </w:rPr>
        <w:t>월에</w:t>
      </w:r>
      <w:r>
        <w:rPr>
          <w:color w:val="222A70"/>
          <w:spacing w:val="-14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14"/>
          <w:sz w:val="17"/>
        </w:rPr>
        <w:t> </w:t>
      </w:r>
      <w:r>
        <w:rPr>
          <w:color w:val="222A70"/>
        </w:rPr>
        <w:t>학년 </w:t>
      </w:r>
      <w:r>
        <w:rPr>
          <w:color w:val="222A70"/>
          <w:sz w:val="17"/>
        </w:rPr>
        <w:t>2</w:t>
      </w:r>
      <w:r>
        <w:rPr>
          <w:color w:val="222A70"/>
          <w:spacing w:val="-15"/>
          <w:sz w:val="17"/>
        </w:rPr>
        <w:t> </w:t>
      </w:r>
      <w:r>
        <w:rPr>
          <w:color w:val="222A70"/>
          <w:spacing w:val="10"/>
        </w:rPr>
        <w:t>학기를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포기하여</w:t>
      </w:r>
      <w:r>
        <w:rPr>
          <w:color w:val="222A70"/>
          <w:spacing w:val="11"/>
        </w:rPr>
        <w:t> 휴학하고</w:t>
      </w:r>
      <w:r>
        <w:rPr>
          <w:color w:val="222A70"/>
          <w:spacing w:val="11"/>
        </w:rPr>
        <w:t> </w:t>
      </w:r>
      <w:r>
        <w:rPr>
          <w:color w:val="222A70"/>
          <w:spacing w:val="12"/>
          <w:sz w:val="17"/>
        </w:rPr>
        <w:t>W</w:t>
      </w:r>
      <w:r>
        <w:rPr>
          <w:color w:val="222A70"/>
          <w:spacing w:val="12"/>
        </w:rPr>
        <w:t>월쯤부터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아팠으니 </w:t>
      </w:r>
      <w:r>
        <w:rPr>
          <w:color w:val="222A70"/>
          <w:sz w:val="17"/>
        </w:rPr>
        <w:t>2022</w:t>
      </w:r>
      <w:r>
        <w:rPr>
          <w:color w:val="222A70"/>
        </w:rPr>
        <w:t>년이 그대로 끝나가고 있는 것이나 마찬가지였다.</w:t>
      </w:r>
    </w:p>
    <w:p>
      <w:pPr>
        <w:pStyle w:val="BodyText"/>
        <w:spacing w:before="11"/>
        <w:ind w:left="235" w:firstLine="135"/>
        <w:jc w:val="both"/>
      </w:pPr>
      <w:r>
        <w:rPr>
          <w:color w:val="222A70"/>
          <w:spacing w:val="9"/>
        </w:rPr>
        <w:t>정말로</w:t>
      </w:r>
      <w:r>
        <w:rPr>
          <w:color w:val="222A70"/>
          <w:spacing w:val="36"/>
        </w:rPr>
        <w:t> </w:t>
      </w:r>
      <w:r>
        <w:rPr>
          <w:color w:val="222A70"/>
        </w:rPr>
        <w:t>그때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한</w:t>
      </w:r>
      <w:r>
        <w:rPr>
          <w:color w:val="222A70"/>
          <w:spacing w:val="34"/>
        </w:rPr>
        <w:t> </w:t>
      </w:r>
      <w:r>
        <w:rPr>
          <w:color w:val="222A70"/>
        </w:rPr>
        <w:t>것은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‘앞으로</w:t>
      </w:r>
      <w:r>
        <w:rPr>
          <w:color w:val="222A70"/>
          <w:spacing w:val="35"/>
        </w:rPr>
        <w:t> </w:t>
      </w:r>
      <w:r>
        <w:rPr>
          <w:color w:val="222A70"/>
        </w:rPr>
        <w:t>어떻게</w:t>
      </w:r>
      <w:r>
        <w:rPr>
          <w:color w:val="222A70"/>
          <w:spacing w:val="36"/>
        </w:rPr>
        <w:t> </w:t>
      </w:r>
      <w:r>
        <w:rPr>
          <w:color w:val="222A70"/>
        </w:rPr>
        <w:t>해야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하지’라는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생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412" w:lineRule="auto" w:before="1"/>
        <w:ind w:left="230" w:right="1269" w:firstLine="5"/>
        <w:jc w:val="both"/>
      </w:pPr>
      <w:r>
        <w:rPr>
          <w:color w:val="222A70"/>
        </w:rPr>
        <w:t>각 말곤 없었다. 그때도 나름의 목표를 세웠는데 지금 생각하면 </w:t>
      </w:r>
      <w:r>
        <w:rPr>
          <w:color w:val="222A70"/>
          <w:spacing w:val="9"/>
        </w:rPr>
        <w:t>참으로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허무맹랑한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목표였던</w:t>
      </w:r>
      <w:r>
        <w:rPr>
          <w:color w:val="222A70"/>
          <w:spacing w:val="10"/>
        </w:rPr>
        <w:t> </w:t>
      </w:r>
      <w:r>
        <w:rPr>
          <w:color w:val="222A70"/>
        </w:rPr>
        <w:t>것 </w:t>
      </w:r>
      <w:r>
        <w:rPr>
          <w:color w:val="222A70"/>
          <w:spacing w:val="9"/>
        </w:rPr>
        <w:t>같다. </w:t>
      </w:r>
      <w:r>
        <w:rPr>
          <w:color w:val="222A70"/>
          <w:spacing w:val="10"/>
        </w:rPr>
        <w:t>아르바이트도 </w:t>
      </w:r>
      <w:r>
        <w:rPr>
          <w:color w:val="222A70"/>
        </w:rPr>
        <w:t>제대로 </w:t>
      </w:r>
      <w:r>
        <w:rPr>
          <w:color w:val="222A70"/>
        </w:rPr>
        <w:t>하</w:t>
      </w:r>
      <w:r>
        <w:rPr>
          <w:color w:val="222A70"/>
          <w:spacing w:val="40"/>
        </w:rPr>
        <w:t> </w:t>
      </w:r>
      <w:r>
        <w:rPr>
          <w:color w:val="222A70"/>
        </w:rPr>
        <w:t>지</w:t>
      </w:r>
      <w:r>
        <w:rPr>
          <w:color w:val="222A70"/>
          <w:spacing w:val="35"/>
        </w:rPr>
        <w:t> </w:t>
      </w:r>
      <w:r>
        <w:rPr>
          <w:color w:val="222A70"/>
        </w:rPr>
        <w:t>못하는</w:t>
      </w:r>
      <w:r>
        <w:rPr>
          <w:color w:val="222A70"/>
          <w:spacing w:val="37"/>
        </w:rPr>
        <w:t> </w:t>
      </w:r>
      <w:r>
        <w:rPr>
          <w:color w:val="222A70"/>
        </w:rPr>
        <w:t>몸을</w:t>
      </w:r>
      <w:r>
        <w:rPr>
          <w:color w:val="222A70"/>
          <w:spacing w:val="35"/>
        </w:rPr>
        <w:t> </w:t>
      </w:r>
      <w:r>
        <w:rPr>
          <w:color w:val="222A70"/>
        </w:rPr>
        <w:t>가지고</w:t>
      </w:r>
      <w:r>
        <w:rPr>
          <w:color w:val="222A70"/>
          <w:spacing w:val="33"/>
        </w:rPr>
        <w:t> </w:t>
      </w:r>
      <w:r>
        <w:rPr>
          <w:color w:val="222A70"/>
          <w:sz w:val="17"/>
        </w:rPr>
        <w:t>500</w:t>
      </w:r>
      <w:r>
        <w:rPr>
          <w:color w:val="222A70"/>
        </w:rPr>
        <w:t>만</w:t>
      </w:r>
      <w:r>
        <w:rPr>
          <w:color w:val="222A70"/>
          <w:spacing w:val="33"/>
        </w:rPr>
        <w:t> </w:t>
      </w:r>
      <w:r>
        <w:rPr>
          <w:color w:val="222A70"/>
        </w:rPr>
        <w:t>원을</w:t>
      </w:r>
      <w:r>
        <w:rPr>
          <w:color w:val="222A70"/>
          <w:spacing w:val="34"/>
        </w:rPr>
        <w:t> </w:t>
      </w:r>
      <w:r>
        <w:rPr>
          <w:color w:val="222A70"/>
        </w:rPr>
        <w:t>모아</w:t>
      </w:r>
      <w:r>
        <w:rPr>
          <w:color w:val="222A70"/>
          <w:spacing w:val="33"/>
        </w:rPr>
        <w:t> </w:t>
      </w:r>
      <w:r>
        <w:rPr>
          <w:color w:val="222A70"/>
        </w:rPr>
        <w:t>해외에</w:t>
      </w:r>
      <w:r>
        <w:rPr>
          <w:color w:val="222A70"/>
          <w:spacing w:val="33"/>
        </w:rPr>
        <w:t> </w:t>
      </w:r>
      <w:r>
        <w:rPr>
          <w:color w:val="222A70"/>
        </w:rPr>
        <w:t>가겠다는.</w:t>
      </w:r>
      <w:r>
        <w:rPr>
          <w:color w:val="222A70"/>
          <w:spacing w:val="34"/>
        </w:rPr>
        <w:t> </w:t>
      </w:r>
      <w:r>
        <w:rPr>
          <w:color w:val="222A70"/>
        </w:rPr>
        <w:t>그때 도 나는 일기를 </w:t>
      </w:r>
      <w:r>
        <w:rPr>
          <w:color w:val="222A70"/>
          <w:spacing w:val="9"/>
        </w:rPr>
        <w:t>썼고，누군가 </w:t>
      </w:r>
      <w:r>
        <w:rPr>
          <w:color w:val="222A70"/>
        </w:rPr>
        <w:t>내게 네가 꾸준하게 하는 일이 뭐 냐고 물었을 때 답할 것이 ‘일기 쓰기’ 밖에 없던 때였다.</w:t>
      </w:r>
    </w:p>
    <w:p>
      <w:pPr>
        <w:pStyle w:val="BodyText"/>
        <w:spacing w:line="190" w:lineRule="exact"/>
        <w:ind w:left="370"/>
        <w:jc w:val="both"/>
      </w:pPr>
      <w:r>
        <w:rPr>
          <w:color w:val="222A70"/>
          <w:sz w:val="17"/>
        </w:rPr>
        <w:t>2023</w:t>
      </w:r>
      <w:r>
        <w:rPr>
          <w:color w:val="222A70"/>
        </w:rPr>
        <w:t>년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월</w:t>
      </w:r>
      <w:r>
        <w:rPr>
          <w:color w:val="222A70"/>
          <w:spacing w:val="35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일，어머니와</w:t>
      </w:r>
      <w:r>
        <w:rPr>
          <w:color w:val="222A70"/>
          <w:spacing w:val="35"/>
        </w:rPr>
        <w:t> </w:t>
      </w:r>
      <w:r>
        <w:rPr>
          <w:color w:val="222A70"/>
        </w:rPr>
        <w:t>간절곶</w:t>
      </w:r>
      <w:r>
        <w:rPr>
          <w:color w:val="222A70"/>
          <w:spacing w:val="36"/>
        </w:rPr>
        <w:t> </w:t>
      </w:r>
      <w:r>
        <w:rPr>
          <w:color w:val="222A70"/>
        </w:rPr>
        <w:t>바닷가에</w:t>
      </w:r>
      <w:r>
        <w:rPr>
          <w:color w:val="222A70"/>
          <w:spacing w:val="32"/>
        </w:rPr>
        <w:t> </w:t>
      </w:r>
      <w:r>
        <w:rPr>
          <w:color w:val="222A70"/>
        </w:rPr>
        <w:t>다녀왔다.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스물두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415" w:lineRule="auto"/>
        <w:ind w:left="225" w:right="1269" w:firstLine="5"/>
        <w:jc w:val="both"/>
      </w:pPr>
      <w:r>
        <w:rPr>
          <w:color w:val="222A70"/>
        </w:rPr>
        <w:t>살이</w:t>
      </w:r>
      <w:r>
        <w:rPr>
          <w:color w:val="222A70"/>
          <w:spacing w:val="39"/>
        </w:rPr>
        <w:t> </w:t>
      </w:r>
      <w:r>
        <w:rPr>
          <w:color w:val="222A70"/>
        </w:rPr>
        <w:t>된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날이었다.</w:t>
      </w:r>
      <w:r>
        <w:rPr>
          <w:color w:val="222A70"/>
          <w:spacing w:val="40"/>
        </w:rPr>
        <w:t> </w:t>
      </w:r>
      <w:r>
        <w:rPr>
          <w:color w:val="222A70"/>
        </w:rPr>
        <w:t>바다를</w:t>
      </w:r>
      <w:r>
        <w:rPr>
          <w:color w:val="222A70"/>
          <w:spacing w:val="11"/>
        </w:rPr>
        <w:t> 보며，파도치는 </w:t>
      </w:r>
      <w:r>
        <w:rPr>
          <w:color w:val="222A70"/>
        </w:rPr>
        <w:t>모습과</w:t>
      </w:r>
      <w:r>
        <w:rPr>
          <w:color w:val="222A70"/>
          <w:spacing w:val="39"/>
        </w:rPr>
        <w:t> </w:t>
      </w:r>
      <w:r>
        <w:rPr>
          <w:color w:val="222A70"/>
        </w:rPr>
        <w:t>소리를</w:t>
      </w:r>
      <w:r>
        <w:rPr>
          <w:color w:val="222A70"/>
          <w:spacing w:val="36"/>
        </w:rPr>
        <w:t> </w:t>
      </w:r>
      <w:r>
        <w:rPr>
          <w:color w:val="222A70"/>
        </w:rPr>
        <w:t>느끼 며 </w:t>
      </w:r>
      <w:r>
        <w:rPr>
          <w:color w:val="222A70"/>
          <w:spacing w:val="11"/>
        </w:rPr>
        <w:t>이렇게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생각했다.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방황은</w:t>
      </w:r>
      <w:r>
        <w:rPr>
          <w:color w:val="222A70"/>
          <w:spacing w:val="11"/>
        </w:rPr>
        <w:t> </w:t>
      </w:r>
      <w:r>
        <w:rPr>
          <w:color w:val="222A70"/>
        </w:rPr>
        <w:t>이쯤 </w:t>
      </w:r>
      <w:r>
        <w:rPr>
          <w:color w:val="222A70"/>
          <w:spacing w:val="12"/>
        </w:rPr>
        <w:t>끝낼까.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시도했다가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포기한 </w:t>
      </w:r>
      <w:r>
        <w:rPr>
          <w:color w:val="222A70"/>
        </w:rPr>
        <w:t>자격증들，아르바이트들，꿈들，학교들</w:t>
      </w:r>
      <w:r>
        <w:rPr>
          <w:color w:val="222A70"/>
          <w:spacing w:val="51"/>
        </w:rPr>
        <w:t> </w:t>
      </w:r>
      <w:r>
        <w:rPr>
          <w:color w:val="222A70"/>
        </w:rPr>
        <w:t>모두</w:t>
      </w:r>
      <w:r>
        <w:rPr>
          <w:color w:val="222A70"/>
          <w:spacing w:val="55"/>
        </w:rPr>
        <w:t> </w:t>
      </w:r>
      <w:r>
        <w:rPr>
          <w:color w:val="222A70"/>
        </w:rPr>
        <w:t>나는</w:t>
      </w:r>
      <w:r>
        <w:rPr>
          <w:color w:val="222A70"/>
          <w:spacing w:val="53"/>
        </w:rPr>
        <w:t> </w:t>
      </w:r>
      <w:r>
        <w:rPr>
          <w:color w:val="222A70"/>
        </w:rPr>
        <w:t>지울</w:t>
      </w:r>
      <w:r>
        <w:rPr>
          <w:color w:val="222A70"/>
          <w:spacing w:val="50"/>
        </w:rPr>
        <w:t> </w:t>
      </w:r>
      <w:r>
        <w:rPr>
          <w:color w:val="222A70"/>
        </w:rPr>
        <w:t>수</w:t>
      </w:r>
      <w:r>
        <w:rPr>
          <w:color w:val="222A70"/>
          <w:spacing w:val="51"/>
        </w:rPr>
        <w:t> </w:t>
      </w:r>
      <w:r>
        <w:rPr>
          <w:color w:val="222A70"/>
          <w:spacing w:val="-5"/>
        </w:rPr>
        <w:t>없었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group style="position:absolute;margin-left:280pt;margin-top:18.523243pt;width:28pt;height:10.25pt;mso-position-horizontal-relative:page;mso-position-vertical-relative:paragraph;z-index:-15684608;mso-wrap-distance-left:0;mso-wrap-distance-right:0" id="docshapegroup313" coordorigin="5600,370" coordsize="560,205">
            <v:shape style="position:absolute;left:5600;top:370;width:560;height:205" type="#_x0000_t75" id="docshape314" stroked="false">
              <v:imagedata r:id="rId293" o:title=""/>
            </v:shape>
            <v:shape style="position:absolute;left:5600;top:370;width:560;height:205" type="#_x0000_t202" id="docshape315" filled="false" stroked="false">
              <v:textbox inset="0,0,0,0">
                <w:txbxContent>
                  <w:p>
                    <w:pPr>
                      <w:spacing w:before="72"/>
                      <w:ind w:left="8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222A70"/>
                        <w:spacing w:val="-2"/>
                        <w:sz w:val="11"/>
                      </w:rPr>
                      <w:t>193/194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footerReference w:type="even" r:id="rId292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77"/>
        <w:ind w:left="235"/>
        <w:jc w:val="both"/>
      </w:pPr>
      <w:r>
        <w:rPr>
          <w:color w:val="222A70"/>
        </w:rPr>
        <w:t>다. 모두</w:t>
      </w:r>
      <w:r>
        <w:rPr>
          <w:color w:val="222A70"/>
          <w:spacing w:val="-1"/>
        </w:rPr>
        <w:t> </w:t>
      </w:r>
      <w:r>
        <w:rPr>
          <w:color w:val="222A70"/>
        </w:rPr>
        <w:t>내가 </w:t>
      </w:r>
      <w:r>
        <w:rPr>
          <w:color w:val="222A70"/>
          <w:spacing w:val="-2"/>
        </w:rPr>
        <w:t>한일이었다.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20" w:lineRule="auto"/>
        <w:ind w:left="230" w:right="1269" w:firstLine="125"/>
        <w:jc w:val="both"/>
      </w:pPr>
      <w:r>
        <w:rPr>
          <w:color w:val="222A70"/>
        </w:rPr>
        <w:t>내 인생을 어떻게 이끌어야 할지，내가 추구하는 삶은 어떤 </w:t>
      </w:r>
      <w:r>
        <w:rPr>
          <w:color w:val="222A70"/>
        </w:rPr>
        <w:t>모 습인지 다시 한 번 진지하게 고민하기 시작했다. 여태까지의 멍</w:t>
      </w:r>
      <w:r>
        <w:rPr>
          <w:color w:val="222A70"/>
          <w:spacing w:val="80"/>
        </w:rPr>
        <w:t> </w:t>
      </w:r>
      <w:r>
        <w:rPr>
          <w:color w:val="222A70"/>
        </w:rPr>
        <w:t>청한 모습은 버리고 새롭게 나아가는 결심 따위는 하지 않았다.</w:t>
      </w:r>
      <w:r>
        <w:rPr>
          <w:color w:val="222A70"/>
          <w:spacing w:val="80"/>
        </w:rPr>
        <w:t> </w:t>
      </w:r>
      <w:r>
        <w:rPr>
          <w:color w:val="222A70"/>
        </w:rPr>
        <w:t>다만 내가 한 일들을 인정하고 성찰하는 것에 집중했다.</w:t>
      </w:r>
    </w:p>
    <w:p>
      <w:pPr>
        <w:pStyle w:val="BodyText"/>
      </w:pPr>
    </w:p>
    <w:p>
      <w:pPr>
        <w:pStyle w:val="BodyText"/>
        <w:spacing w:line="434" w:lineRule="auto" w:before="132"/>
        <w:ind w:left="229" w:right="1264" w:firstLine="135"/>
        <w:jc w:val="both"/>
      </w:pPr>
      <w:r>
        <w:rPr>
          <w:color w:val="222A70"/>
        </w:rPr>
        <w:t>일기장은 그 과정에 큰 도움이 되었다. 그간 쓴 일기를 천천히</w:t>
      </w:r>
      <w:r>
        <w:rPr>
          <w:color w:val="222A70"/>
          <w:spacing w:val="40"/>
        </w:rPr>
        <w:t> </w:t>
      </w:r>
      <w:r>
        <w:rPr>
          <w:color w:val="222A70"/>
        </w:rPr>
        <w:t>다시</w:t>
      </w:r>
      <w:r>
        <w:rPr>
          <w:color w:val="222A70"/>
          <w:spacing w:val="40"/>
        </w:rPr>
        <w:t> </w:t>
      </w:r>
      <w:r>
        <w:rPr>
          <w:color w:val="222A70"/>
        </w:rPr>
        <w:t>읽었는데，그게</w:t>
      </w:r>
      <w:r>
        <w:rPr>
          <w:color w:val="222A70"/>
          <w:spacing w:val="40"/>
        </w:rPr>
        <w:t> </w:t>
      </w:r>
      <w:r>
        <w:rPr>
          <w:color w:val="222A70"/>
        </w:rPr>
        <w:t>정신</w:t>
      </w:r>
      <w:r>
        <w:rPr>
          <w:color w:val="222A70"/>
          <w:spacing w:val="40"/>
        </w:rPr>
        <w:t> </w:t>
      </w:r>
      <w:r>
        <w:rPr>
          <w:color w:val="222A70"/>
        </w:rPr>
        <w:t>질환</w:t>
      </w:r>
      <w:r>
        <w:rPr>
          <w:color w:val="222A70"/>
          <w:spacing w:val="40"/>
        </w:rPr>
        <w:t> </w:t>
      </w:r>
      <w:r>
        <w:rPr>
          <w:color w:val="222A70"/>
        </w:rPr>
        <w:t>때문이든</w:t>
      </w:r>
      <w:r>
        <w:rPr>
          <w:color w:val="222A70"/>
          <w:spacing w:val="40"/>
        </w:rPr>
        <w:t> </w:t>
      </w:r>
      <w:r>
        <w:rPr>
          <w:color w:val="222A70"/>
        </w:rPr>
        <w:t>죽음에</w:t>
      </w:r>
      <w:r>
        <w:rPr>
          <w:color w:val="222A70"/>
          <w:spacing w:val="40"/>
        </w:rPr>
        <w:t> </w:t>
      </w:r>
      <w:r>
        <w:rPr>
          <w:color w:val="222A70"/>
        </w:rPr>
        <w:t>끌렸기</w:t>
      </w:r>
      <w:r>
        <w:rPr>
          <w:color w:val="222A70"/>
          <w:spacing w:val="40"/>
        </w:rPr>
        <w:t> </w:t>
      </w:r>
      <w:r>
        <w:rPr>
          <w:color w:val="222A70"/>
        </w:rPr>
        <w:t>때문이 든</w:t>
      </w:r>
      <w:r>
        <w:rPr>
          <w:color w:val="222A70"/>
          <w:spacing w:val="34"/>
        </w:rPr>
        <w:t> </w:t>
      </w:r>
      <w:r>
        <w:rPr>
          <w:color w:val="222A70"/>
        </w:rPr>
        <w:t>너무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극단적이었다는</w:t>
      </w:r>
      <w:r>
        <w:rPr>
          <w:color w:val="222A70"/>
          <w:spacing w:val="35"/>
        </w:rPr>
        <w:t> </w:t>
      </w:r>
      <w:r>
        <w:rPr>
          <w:color w:val="222A70"/>
        </w:rPr>
        <w:t>것을</w:t>
      </w:r>
      <w:r>
        <w:rPr>
          <w:color w:val="222A70"/>
          <w:spacing w:val="35"/>
        </w:rPr>
        <w:t> </w:t>
      </w:r>
      <w:r>
        <w:rPr>
          <w:color w:val="222A70"/>
        </w:rPr>
        <w:t>알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있었기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때문이다.</w:t>
      </w:r>
      <w:r>
        <w:rPr>
          <w:color w:val="222A70"/>
          <w:spacing w:val="35"/>
        </w:rPr>
        <w:t> </w:t>
      </w:r>
      <w:r>
        <w:rPr>
          <w:color w:val="222A70"/>
        </w:rPr>
        <w:t>어떤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날</w:t>
      </w:r>
    </w:p>
    <w:p>
      <w:pPr>
        <w:pStyle w:val="BodyText"/>
        <w:spacing w:line="190" w:lineRule="exact"/>
        <w:ind w:left="229"/>
        <w:jc w:val="both"/>
      </w:pPr>
      <w:r>
        <w:rPr>
          <w:color w:val="222A70"/>
        </w:rPr>
        <w:t>은</w:t>
      </w:r>
      <w:r>
        <w:rPr>
          <w:color w:val="222A70"/>
          <w:spacing w:val="41"/>
        </w:rPr>
        <w:t> </w:t>
      </w:r>
      <w:r>
        <w:rPr>
          <w:color w:val="222A70"/>
        </w:rPr>
        <w:t>평범하게</w:t>
      </w:r>
      <w:r>
        <w:rPr>
          <w:color w:val="222A70"/>
          <w:spacing w:val="42"/>
        </w:rPr>
        <w:t> </w:t>
      </w:r>
      <w:r>
        <w:rPr>
          <w:color w:val="222A70"/>
        </w:rPr>
        <w:t>행복함을</w:t>
      </w:r>
      <w:r>
        <w:rPr>
          <w:color w:val="222A70"/>
          <w:spacing w:val="41"/>
        </w:rPr>
        <w:t> </w:t>
      </w:r>
      <w:r>
        <w:rPr>
          <w:color w:val="222A70"/>
        </w:rPr>
        <w:t>느끼</w:t>
      </w:r>
      <w:r>
        <w:rPr>
          <w:color w:val="222A70"/>
          <w:spacing w:val="41"/>
        </w:rPr>
        <w:t> </w:t>
      </w:r>
      <w:r>
        <w:rPr>
          <w:color w:val="222A70"/>
        </w:rPr>
        <w:t>다가</w:t>
      </w:r>
      <w:r>
        <w:rPr>
          <w:color w:val="222A70"/>
          <w:spacing w:val="40"/>
        </w:rPr>
        <w:t> </w:t>
      </w:r>
      <w:r>
        <w:rPr>
          <w:color w:val="222A70"/>
        </w:rPr>
        <w:t>어떤</w:t>
      </w:r>
      <w:r>
        <w:rPr>
          <w:color w:val="222A70"/>
          <w:spacing w:val="40"/>
        </w:rPr>
        <w:t> </w:t>
      </w:r>
      <w:r>
        <w:rPr>
          <w:color w:val="222A70"/>
        </w:rPr>
        <w:t>날은</w:t>
      </w:r>
      <w:r>
        <w:rPr>
          <w:color w:val="222A70"/>
          <w:spacing w:val="39"/>
        </w:rPr>
        <w:t> </w:t>
      </w:r>
      <w:r>
        <w:rPr>
          <w:color w:val="222A70"/>
        </w:rPr>
        <w:t>열등감에</w:t>
      </w:r>
      <w:r>
        <w:rPr>
          <w:color w:val="222A70"/>
          <w:spacing w:val="39"/>
        </w:rPr>
        <w:t> </w:t>
      </w:r>
      <w:r>
        <w:rPr>
          <w:color w:val="222A70"/>
        </w:rPr>
        <w:t>낟혀</w:t>
      </w:r>
      <w:r>
        <w:rPr>
          <w:color w:val="222A70"/>
          <w:spacing w:val="40"/>
        </w:rPr>
        <w:t> </w:t>
      </w:r>
      <w:r>
        <w:rPr>
          <w:color w:val="222A70"/>
          <w:spacing w:val="-7"/>
        </w:rPr>
        <w:t>하루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25" w:right="1264" w:firstLine="5"/>
        <w:jc w:val="both"/>
      </w:pPr>
      <w:r>
        <w:rPr>
          <w:color w:val="222A70"/>
        </w:rPr>
        <w:t>종일 </w:t>
      </w:r>
      <w:r>
        <w:rPr>
          <w:color w:val="222A70"/>
          <w:spacing w:val="10"/>
        </w:rPr>
        <w:t>침대에</w:t>
      </w:r>
      <w:r>
        <w:rPr>
          <w:color w:val="222A70"/>
          <w:spacing w:val="10"/>
        </w:rPr>
        <w:t> </w:t>
      </w:r>
      <w:r>
        <w:rPr>
          <w:color w:val="222A70"/>
        </w:rPr>
        <w:t>누워 </w:t>
      </w:r>
      <w:r>
        <w:rPr>
          <w:color w:val="222A70"/>
          <w:spacing w:val="12"/>
        </w:rPr>
        <w:t>있다가，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진취적인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생각을</w:t>
      </w:r>
      <w:r>
        <w:rPr>
          <w:color w:val="222A70"/>
          <w:spacing w:val="10"/>
        </w:rPr>
        <w:t> </w:t>
      </w:r>
      <w:r>
        <w:rPr>
          <w:color w:val="222A70"/>
        </w:rPr>
        <w:t>하고 </w:t>
      </w:r>
      <w:r>
        <w:rPr>
          <w:color w:val="222A70"/>
          <w:spacing w:val="10"/>
        </w:rPr>
        <w:t>새로운</w:t>
      </w:r>
      <w:r>
        <w:rPr>
          <w:color w:val="222A70"/>
          <w:spacing w:val="10"/>
        </w:rPr>
        <w:t> </w:t>
      </w:r>
      <w:r>
        <w:rPr>
          <w:color w:val="222A70"/>
        </w:rPr>
        <w:t>일을 </w:t>
      </w:r>
      <w:r>
        <w:rPr>
          <w:color w:val="222A70"/>
          <w:spacing w:val="13"/>
        </w:rPr>
        <w:t>시작해야겠다며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다짐하다가</w:t>
      </w:r>
      <w:r>
        <w:rPr>
          <w:color w:val="222A70"/>
          <w:spacing w:val="12"/>
        </w:rPr>
        <w:t> </w:t>
      </w:r>
      <w:r>
        <w:rPr>
          <w:color w:val="222A70"/>
        </w:rPr>
        <w:t>며칠 뒤엔 역시 나는 </w:t>
      </w:r>
      <w:r>
        <w:rPr>
          <w:color w:val="222A70"/>
          <w:spacing w:val="12"/>
        </w:rPr>
        <w:t>실패하는</w:t>
      </w:r>
      <w:r>
        <w:rPr>
          <w:color w:val="222A70"/>
          <w:spacing w:val="12"/>
        </w:rPr>
        <w:t> </w:t>
      </w:r>
      <w:r>
        <w:rPr>
          <w:color w:val="222A70"/>
        </w:rPr>
        <w:t>존 재라고，힘들다고，쉽지 않다고 투덜■거리며 그만두는 패턴을 반 복하고 </w:t>
      </w:r>
      <w:r>
        <w:rPr>
          <w:color w:val="222A70"/>
          <w:spacing w:val="9"/>
        </w:rPr>
        <w:t>있었다. </w:t>
      </w:r>
      <w:r>
        <w:rPr>
          <w:color w:val="222A70"/>
        </w:rPr>
        <w:t>양극성 </w:t>
      </w:r>
      <w:r>
        <w:rPr>
          <w:color w:val="222A70"/>
          <w:spacing w:val="10"/>
        </w:rPr>
        <w:t>정동장애를 </w:t>
      </w:r>
      <w:r>
        <w:rPr>
          <w:color w:val="222A70"/>
          <w:spacing w:val="11"/>
        </w:rPr>
        <w:t>진단받았었지만 </w:t>
      </w:r>
      <w:r>
        <w:rPr>
          <w:color w:val="222A70"/>
        </w:rPr>
        <w:t>내 병을 어 떻게 다루어야 할지 몰랐다. 감정의 양극단을 오가면서 점점 지 쳐갔고 쌓인 실패에 무력감을 느꼈다.</w:t>
      </w:r>
    </w:p>
    <w:p>
      <w:pPr>
        <w:pStyle w:val="BodyText"/>
        <w:spacing w:line="391" w:lineRule="auto"/>
        <w:ind w:left="230" w:right="1269" w:firstLine="125"/>
        <w:jc w:val="both"/>
      </w:pPr>
      <w:r>
        <w:rPr>
          <w:color w:val="222A70"/>
        </w:rPr>
        <w:t>내</w:t>
      </w:r>
      <w:r>
        <w:rPr>
          <w:color w:val="222A70"/>
          <w:spacing w:val="37"/>
        </w:rPr>
        <w:t> </w:t>
      </w:r>
      <w:r>
        <w:rPr>
          <w:color w:val="222A70"/>
        </w:rPr>
        <w:t>패턴을</w:t>
      </w:r>
      <w:r>
        <w:rPr>
          <w:color w:val="222A70"/>
          <w:spacing w:val="38"/>
        </w:rPr>
        <w:t> </w:t>
      </w:r>
      <w:r>
        <w:rPr>
          <w:color w:val="222A70"/>
        </w:rPr>
        <w:t>파악하고</w:t>
      </w:r>
      <w:r>
        <w:rPr>
          <w:color w:val="222A70"/>
          <w:spacing w:val="37"/>
        </w:rPr>
        <w:t> </w:t>
      </w:r>
      <w:r>
        <w:rPr>
          <w:color w:val="222A70"/>
        </w:rPr>
        <w:t>나니</w:t>
      </w:r>
      <w:r>
        <w:rPr>
          <w:color w:val="222A70"/>
          <w:spacing w:val="37"/>
        </w:rPr>
        <w:t> </w:t>
      </w:r>
      <w:r>
        <w:rPr>
          <w:color w:val="222A70"/>
        </w:rPr>
        <w:t>나를</w:t>
      </w:r>
      <w:r>
        <w:rPr>
          <w:color w:val="222A70"/>
          <w:spacing w:val="37"/>
        </w:rPr>
        <w:t> </w:t>
      </w:r>
      <w:r>
        <w:rPr>
          <w:color w:val="222A70"/>
        </w:rPr>
        <w:t>똑바로</w:t>
      </w:r>
      <w:r>
        <w:rPr>
          <w:color w:val="222A70"/>
          <w:spacing w:val="36"/>
        </w:rPr>
        <w:t> </w:t>
      </w:r>
      <w:r>
        <w:rPr>
          <w:color w:val="222A70"/>
        </w:rPr>
        <w:t>바라볼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</w:rPr>
        <w:t>있었다.</w:t>
      </w:r>
      <w:r>
        <w:rPr>
          <w:color w:val="222A70"/>
          <w:spacing w:val="36"/>
        </w:rPr>
        <w:t> </w:t>
      </w:r>
      <w:r>
        <w:rPr>
          <w:color w:val="222A70"/>
        </w:rPr>
        <w:t>그리 고</w:t>
      </w:r>
      <w:r>
        <w:rPr>
          <w:color w:val="222A70"/>
          <w:spacing w:val="39"/>
        </w:rPr>
        <w:t> </w:t>
      </w:r>
      <w:r>
        <w:rPr>
          <w:color w:val="222A70"/>
        </w:rPr>
        <w:t>천천히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시작하기로</w:t>
      </w:r>
      <w:r>
        <w:rPr>
          <w:color w:val="222A70"/>
          <w:spacing w:val="39"/>
        </w:rPr>
        <w:t> </w:t>
      </w:r>
      <w:r>
        <w:rPr>
          <w:color w:val="222A70"/>
        </w:rPr>
        <w:t>했다.</w:t>
      </w:r>
      <w:r>
        <w:rPr>
          <w:color w:val="222A70"/>
          <w:spacing w:val="41"/>
        </w:rPr>
        <w:t> </w:t>
      </w:r>
      <w:r>
        <w:rPr>
          <w:color w:val="222A70"/>
        </w:rPr>
        <w:t>‘선택은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신중히，그</w:t>
      </w:r>
      <w:r>
        <w:rPr>
          <w:color w:val="222A70"/>
          <w:spacing w:val="39"/>
        </w:rPr>
        <w:t> </w:t>
      </w:r>
      <w:r>
        <w:rPr>
          <w:color w:val="222A70"/>
        </w:rPr>
        <w:t>선택은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책임감</w:t>
      </w:r>
    </w:p>
    <w:p>
      <w:pPr>
        <w:pStyle w:val="BodyText"/>
        <w:spacing w:line="420" w:lineRule="auto" w:before="55"/>
        <w:ind w:left="225" w:right="1264" w:firstLine="15"/>
        <w:jc w:val="both"/>
      </w:pPr>
      <w:r>
        <w:rPr>
          <w:color w:val="222A70"/>
        </w:rPr>
        <w:t>있게 지키기’를 슬로건 삼았다. 내게 없는 끈기를 기르고 </w:t>
      </w:r>
      <w:r>
        <w:rPr>
          <w:color w:val="222A70"/>
        </w:rPr>
        <w:t>싶다고 </w:t>
      </w:r>
      <w:r>
        <w:rPr>
          <w:color w:val="222A70"/>
          <w:spacing w:val="-2"/>
        </w:rPr>
        <w:t>생각했다.</w:t>
      </w:r>
    </w:p>
    <w:p>
      <w:pPr>
        <w:spacing w:after="0" w:line="420" w:lineRule="auto"/>
        <w:jc w:val="both"/>
        <w:sectPr>
          <w:footerReference w:type="default" r:id="rId294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3536" id="docshapegroup317" coordorigin="1195,715" coordsize="4965,9325">
            <v:shape style="position:absolute;left:1195;top:715;width:4965;height:9325" type="#_x0000_t75" id="docshape318" stroked="false">
              <v:imagedata r:id="rId296" o:title=""/>
            </v:shape>
            <v:shape style="position:absolute;left:1220;top:2335;width:510;height:1530" type="#_x0000_t75" id="docshape319" stroked="false">
              <v:imagedata r:id="rId257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920"/>
      </w:pPr>
      <w:r>
        <w:rPr>
          <w:color w:val="222A70"/>
        </w:rPr>
        <w:t>미래의 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기분을위해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405" w:lineRule="auto" w:before="1"/>
        <w:ind w:left="254" w:right="1244" w:firstLine="150"/>
        <w:jc w:val="both"/>
      </w:pPr>
      <w:r>
        <w:rPr>
          <w:color w:val="222A70"/>
        </w:rPr>
        <w:t>내가 할 수 있는 것은 업보 </w:t>
      </w:r>
      <w:r>
        <w:rPr>
          <w:color w:val="222A70"/>
          <w:spacing w:val="11"/>
        </w:rPr>
        <w:t>청산이라고 </w:t>
      </w:r>
      <w:r>
        <w:rPr>
          <w:color w:val="222A70"/>
          <w:spacing w:val="10"/>
        </w:rPr>
        <w:t>생각했다. </w:t>
      </w:r>
      <w:r>
        <w:rPr>
          <w:color w:val="222A70"/>
          <w:spacing w:val="9"/>
        </w:rPr>
        <w:t>고</w:t>
      </w:r>
      <w:r>
        <w:rPr>
          <w:color w:val="2836C0"/>
          <w:spacing w:val="9"/>
          <w:sz w:val="17"/>
        </w:rPr>
        <w:t>I</w:t>
      </w:r>
      <w:r>
        <w:rPr>
          <w:color w:val="222A70"/>
          <w:spacing w:val="9"/>
        </w:rPr>
        <w:t>어에 </w:t>
      </w:r>
      <w:r>
        <w:rPr>
          <w:color w:val="222A70"/>
        </w:rPr>
        <w:t>그 만둔</w:t>
      </w:r>
      <w:r>
        <w:rPr>
          <w:color w:val="222A70"/>
          <w:spacing w:val="40"/>
        </w:rPr>
        <w:t> </w:t>
      </w:r>
      <w:r>
        <w:rPr>
          <w:color w:val="222A70"/>
        </w:rPr>
        <w:t>것들에</w:t>
      </w:r>
      <w:r>
        <w:rPr>
          <w:color w:val="222A70"/>
          <w:spacing w:val="40"/>
        </w:rPr>
        <w:t> </w:t>
      </w:r>
      <w:r>
        <w:rPr>
          <w:color w:val="222A70"/>
        </w:rPr>
        <w:t>다시 도전해 보자는 </w:t>
      </w:r>
      <w:r>
        <w:rPr>
          <w:color w:val="222A70"/>
          <w:spacing w:val="9"/>
        </w:rPr>
        <w:t>마음으로</w:t>
      </w:r>
      <w:r>
        <w:rPr>
          <w:color w:val="222A70"/>
          <w:spacing w:val="9"/>
        </w:rPr>
        <w:t> </w:t>
      </w:r>
      <w:r>
        <w:rPr>
          <w:color w:val="222A70"/>
        </w:rPr>
        <w:t>무작정 컴퓨터 활용 능력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자격증을</w:t>
      </w:r>
      <w:r>
        <w:rPr>
          <w:color w:val="222A70"/>
          <w:spacing w:val="40"/>
        </w:rPr>
        <w:t> </w:t>
      </w:r>
      <w:r>
        <w:rPr>
          <w:color w:val="222A70"/>
        </w:rPr>
        <w:t>따기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필기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공부를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시작했다.</w:t>
      </w:r>
      <w:r>
        <w:rPr>
          <w:color w:val="222A70"/>
          <w:spacing w:val="40"/>
        </w:rPr>
        <w:t> </w:t>
      </w:r>
      <w:r>
        <w:rPr>
          <w:color w:val="222A70"/>
        </w:rPr>
        <w:t>작은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성취부 </w:t>
      </w:r>
      <w:r>
        <w:rPr>
          <w:color w:val="222A70"/>
        </w:rPr>
        <w:t>터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이뤄내고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싶었다.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럼활을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써먹든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써먹지</w:t>
      </w:r>
      <w:r>
        <w:rPr>
          <w:color w:val="222A70"/>
          <w:spacing w:val="35"/>
        </w:rPr>
        <w:t> </w:t>
      </w:r>
      <w:r>
        <w:rPr>
          <w:color w:val="222A70"/>
        </w:rPr>
        <w:t>않든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상관없었다.</w:t>
      </w:r>
    </w:p>
    <w:p>
      <w:pPr>
        <w:pStyle w:val="BodyText"/>
        <w:spacing w:before="40"/>
        <w:ind w:left="255"/>
        <w:jc w:val="both"/>
      </w:pPr>
      <w:r>
        <w:rPr>
          <w:color w:val="222A70"/>
        </w:rPr>
        <w:t>무엇이든</w:t>
      </w:r>
      <w:r>
        <w:rPr>
          <w:color w:val="222A70"/>
          <w:spacing w:val="-1"/>
        </w:rPr>
        <w:t> </w:t>
      </w:r>
      <w:r>
        <w:rPr>
          <w:color w:val="222A70"/>
        </w:rPr>
        <w:t>해내는 것이</w:t>
      </w:r>
      <w:r>
        <w:rPr>
          <w:color w:val="222A70"/>
          <w:spacing w:val="-1"/>
        </w:rPr>
        <w:t> </w:t>
      </w:r>
      <w:r>
        <w:rPr>
          <w:color w:val="222A70"/>
        </w:rPr>
        <w:t>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과제였다.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96" w:lineRule="auto"/>
        <w:ind w:left="255" w:right="1249" w:firstLine="115"/>
        <w:jc w:val="both"/>
      </w:pPr>
      <w:r>
        <w:rPr>
          <w:color w:val="222A70"/>
          <w:spacing w:val="10"/>
        </w:rPr>
        <w:t>결심하고</w:t>
      </w:r>
      <w:r>
        <w:rPr>
          <w:color w:val="222A70"/>
          <w:spacing w:val="10"/>
        </w:rPr>
        <w:t> </w:t>
      </w:r>
      <w:r>
        <w:rPr>
          <w:color w:val="222A70"/>
        </w:rPr>
        <w:t>난 후엔 최선을 </w:t>
      </w:r>
      <w:r>
        <w:rPr>
          <w:color w:val="222A70"/>
          <w:spacing w:val="9"/>
        </w:rPr>
        <w:t>다했다. </w:t>
      </w:r>
      <w:r>
        <w:rPr>
          <w:color w:val="222A70"/>
        </w:rPr>
        <w:t>하루 종일 </w:t>
      </w:r>
      <w:r>
        <w:rPr>
          <w:color w:val="222A70"/>
          <w:spacing w:val="10"/>
        </w:rPr>
        <w:t>공부하지는 </w:t>
      </w:r>
      <w:r>
        <w:rPr>
          <w:color w:val="222A70"/>
        </w:rPr>
        <w:t>못하 더라도 적어도 </w:t>
      </w:r>
      <w:r>
        <w:rPr>
          <w:color w:val="222A70"/>
          <w:sz w:val="17"/>
        </w:rPr>
        <w:t>30</w:t>
      </w:r>
      <w:r>
        <w:rPr>
          <w:color w:val="222A70"/>
        </w:rPr>
        <w:t>분은 교재를 보려고 노력했다. 하기로 했으니 </w:t>
      </w:r>
      <w:r>
        <w:rPr>
          <w:color w:val="222A70"/>
          <w:spacing w:val="9"/>
        </w:rPr>
        <w:t>책임지고</w:t>
      </w:r>
      <w:r>
        <w:rPr>
          <w:color w:val="222A70"/>
          <w:spacing w:val="35"/>
        </w:rPr>
        <w:t> </w:t>
      </w:r>
      <w:r>
        <w:rPr>
          <w:color w:val="222A70"/>
        </w:rPr>
        <w:t>최선을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다하자.</w:t>
      </w:r>
      <w:r>
        <w:rPr>
          <w:color w:val="222A70"/>
          <w:spacing w:val="38"/>
        </w:rPr>
        <w:t> </w:t>
      </w:r>
      <w:r>
        <w:rPr>
          <w:color w:val="222A70"/>
        </w:rPr>
        <w:t>하기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싫어지면</w:t>
      </w:r>
      <w:r>
        <w:rPr>
          <w:color w:val="222A70"/>
          <w:spacing w:val="37"/>
        </w:rPr>
        <w:t> </w:t>
      </w:r>
      <w:r>
        <w:rPr>
          <w:color w:val="222A70"/>
        </w:rPr>
        <w:t>이</w:t>
      </w:r>
      <w:r>
        <w:rPr>
          <w:color w:val="222A70"/>
          <w:spacing w:val="38"/>
        </w:rPr>
        <w:t> </w:t>
      </w:r>
      <w:r>
        <w:rPr>
          <w:color w:val="222A70"/>
        </w:rPr>
        <w:t>생각을</w:t>
      </w:r>
      <w:r>
        <w:rPr>
          <w:color w:val="222A70"/>
          <w:spacing w:val="36"/>
        </w:rPr>
        <w:t> </w:t>
      </w:r>
      <w:r>
        <w:rPr>
          <w:color w:val="222A70"/>
        </w:rPr>
        <w:t>했다.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책임.</w:t>
      </w:r>
    </w:p>
    <w:p>
      <w:pPr>
        <w:pStyle w:val="BodyText"/>
        <w:spacing w:before="42"/>
        <w:ind w:left="260"/>
        <w:jc w:val="both"/>
      </w:pPr>
      <w:r>
        <w:rPr>
          <w:color w:val="222A70"/>
        </w:rPr>
        <w:t>나는</w:t>
      </w:r>
      <w:r>
        <w:rPr>
          <w:color w:val="222A70"/>
          <w:spacing w:val="-1"/>
        </w:rPr>
        <w:t> </w:t>
      </w:r>
      <w:r>
        <w:rPr>
          <w:color w:val="222A70"/>
        </w:rPr>
        <w:t>이 말들을</w:t>
      </w:r>
      <w:r>
        <w:rPr>
          <w:color w:val="222A70"/>
          <w:spacing w:val="-1"/>
        </w:rPr>
        <w:t> </w:t>
      </w:r>
      <w:r>
        <w:rPr>
          <w:color w:val="222A70"/>
        </w:rPr>
        <w:t>정말</w:t>
      </w:r>
      <w:r>
        <w:rPr>
          <w:color w:val="222A70"/>
          <w:spacing w:val="-1"/>
        </w:rPr>
        <w:t> </w:t>
      </w:r>
      <w:r>
        <w:rPr>
          <w:color w:val="222A70"/>
        </w:rPr>
        <w:t>좋아했고</w:t>
      </w:r>
      <w:r>
        <w:rPr>
          <w:color w:val="222A70"/>
          <w:spacing w:val="-1"/>
        </w:rPr>
        <w:t> </w:t>
      </w:r>
      <w:r>
        <w:rPr>
          <w:color w:val="222A70"/>
        </w:rPr>
        <w:t>자주 </w:t>
      </w:r>
      <w:r>
        <w:rPr>
          <w:color w:val="222A70"/>
          <w:spacing w:val="-2"/>
        </w:rPr>
        <w:t>생각했다.</w:t>
      </w: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135" w:after="0"/>
        <w:ind w:left="540" w:right="0" w:hanging="125"/>
        <w:jc w:val="both"/>
        <w:rPr>
          <w:sz w:val="16"/>
        </w:rPr>
      </w:pPr>
      <w:r>
        <w:rPr>
          <w:color w:val="222A70"/>
          <w:sz w:val="16"/>
        </w:rPr>
        <w:t>결정한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과거의 나를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존중해야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5"/>
          <w:sz w:val="16"/>
        </w:rPr>
        <w:t>한다.</w:t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0" w:after="0"/>
        <w:ind w:left="540" w:right="0" w:hanging="125"/>
        <w:jc w:val="both"/>
        <w:rPr>
          <w:sz w:val="16"/>
        </w:rPr>
      </w:pPr>
      <w:r>
        <w:rPr>
          <w:color w:val="222A70"/>
          <w:sz w:val="16"/>
        </w:rPr>
        <w:t>결과를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볼 미래의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내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기분을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위해 지금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해두어야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5"/>
          <w:sz w:val="16"/>
        </w:rPr>
        <w:t>한다.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20" w:lineRule="auto" w:before="1"/>
        <w:ind w:left="250" w:right="1249" w:firstLine="135"/>
        <w:jc w:val="both"/>
      </w:pPr>
      <w:r>
        <w:rPr>
          <w:color w:val="222A70"/>
        </w:rPr>
        <w:t>전자는</w:t>
      </w:r>
      <w:r>
        <w:rPr>
          <w:color w:val="222A70"/>
          <w:spacing w:val="9"/>
        </w:rPr>
        <w:t> 책임감에</w:t>
      </w:r>
      <w:r>
        <w:rPr>
          <w:color w:val="222A70"/>
          <w:spacing w:val="9"/>
        </w:rPr>
        <w:t> </w:t>
      </w:r>
      <w:r>
        <w:rPr>
          <w:color w:val="222A70"/>
        </w:rPr>
        <w:t>관한</w:t>
      </w:r>
      <w:r>
        <w:rPr>
          <w:color w:val="222A70"/>
          <w:spacing w:val="11"/>
        </w:rPr>
        <w:t> 것이고，후자는 </w:t>
      </w:r>
      <w:r>
        <w:rPr>
          <w:color w:val="222A70"/>
          <w:spacing w:val="9"/>
        </w:rPr>
        <w:t>스스로에</w:t>
      </w:r>
      <w:r>
        <w:rPr>
          <w:color w:val="222A70"/>
          <w:spacing w:val="9"/>
        </w:rPr>
        <w:t> </w:t>
      </w:r>
      <w:r>
        <w:rPr>
          <w:color w:val="222A70"/>
        </w:rPr>
        <w:t>대한</w:t>
      </w:r>
      <w:r>
        <w:rPr>
          <w:color w:val="222A70"/>
          <w:spacing w:val="33"/>
        </w:rPr>
        <w:t> </w:t>
      </w:r>
      <w:r>
        <w:rPr>
          <w:color w:val="222A70"/>
        </w:rPr>
        <w:t>이해에</w:t>
      </w:r>
      <w:r>
        <w:rPr>
          <w:color w:val="222A70"/>
          <w:spacing w:val="40"/>
        </w:rPr>
        <w:t> </w:t>
      </w:r>
      <w:r>
        <w:rPr>
          <w:color w:val="222A70"/>
        </w:rPr>
        <w:t>서</w:t>
      </w:r>
      <w:r>
        <w:rPr>
          <w:color w:val="222A70"/>
          <w:spacing w:val="40"/>
        </w:rPr>
        <w:t> </w:t>
      </w:r>
      <w:r>
        <w:rPr>
          <w:color w:val="222A70"/>
        </w:rPr>
        <w:t>출발한</w:t>
      </w:r>
      <w:r>
        <w:rPr>
          <w:color w:val="222A70"/>
          <w:spacing w:val="40"/>
        </w:rPr>
        <w:t> </w:t>
      </w:r>
      <w:r>
        <w:rPr>
          <w:color w:val="222A70"/>
        </w:rPr>
        <w:t>것이었다.</w:t>
      </w:r>
      <w:r>
        <w:rPr>
          <w:color w:val="222A70"/>
          <w:spacing w:val="40"/>
        </w:rPr>
        <w:t> </w:t>
      </w:r>
      <w:r>
        <w:rPr>
          <w:color w:val="222A70"/>
        </w:rPr>
        <w:t>불합격을</w:t>
      </w:r>
      <w:r>
        <w:rPr>
          <w:color w:val="222A70"/>
          <w:spacing w:val="40"/>
        </w:rPr>
        <w:t> </w:t>
      </w:r>
      <w:r>
        <w:rPr>
          <w:color w:val="222A70"/>
        </w:rPr>
        <w:t>하든，성적이</w:t>
      </w:r>
      <w:r>
        <w:rPr>
          <w:color w:val="222A70"/>
          <w:spacing w:val="40"/>
        </w:rPr>
        <w:t> </w:t>
      </w:r>
      <w:r>
        <w:rPr>
          <w:color w:val="222A70"/>
        </w:rPr>
        <w:t>낮든，노력도</w:t>
      </w:r>
      <w:r>
        <w:rPr>
          <w:color w:val="222A70"/>
          <w:spacing w:val="40"/>
        </w:rPr>
        <w:t> </w:t>
      </w:r>
      <w:r>
        <w:rPr>
          <w:color w:val="222A70"/>
        </w:rPr>
        <w:t>하지 않</w:t>
      </w:r>
      <w:r>
        <w:rPr>
          <w:color w:val="222A70"/>
          <w:spacing w:val="-36"/>
        </w:rPr>
        <w:t> </w:t>
      </w:r>
      <w:r>
        <w:rPr>
          <w:color w:val="222A70"/>
          <w:spacing w:val="14"/>
        </w:rPr>
        <w:t>았으면서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나쁜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결과가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나오면</w:t>
      </w:r>
      <w:r>
        <w:rPr>
          <w:color w:val="222A70"/>
          <w:spacing w:val="38"/>
        </w:rPr>
        <w:t> </w:t>
      </w:r>
      <w:r>
        <w:rPr>
          <w:color w:val="222A70"/>
        </w:rPr>
        <w:t>늘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침울했다.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아무렇지</w:t>
      </w:r>
      <w:r>
        <w:rPr>
          <w:color w:val="222A70"/>
          <w:spacing w:val="40"/>
        </w:rPr>
        <w:t> </w:t>
      </w:r>
      <w:r>
        <w:rPr>
          <w:color w:val="222A70"/>
          <w:spacing w:val="4"/>
        </w:rPr>
        <w:t>않은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3"/>
        <w:ind w:left="80" w:right="1318" w:firstLine="0"/>
        <w:jc w:val="right"/>
        <w:rPr>
          <w:rFonts w:ascii="Times New Roman"/>
          <w:sz w:val="11"/>
        </w:rPr>
      </w:pPr>
      <w:r>
        <w:rPr>
          <w:rFonts w:ascii="Times New Roman"/>
          <w:color w:val="535A94"/>
          <w:spacing w:val="-2"/>
          <w:sz w:val="11"/>
        </w:rPr>
        <w:t>195/196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9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pStyle w:val="BodyText"/>
        <w:spacing w:line="412" w:lineRule="auto" w:before="78"/>
        <w:ind w:left="230" w:right="1264"/>
        <w:jc w:val="both"/>
      </w:pPr>
      <w:r>
        <w:rPr>
          <w:color w:val="222A70"/>
        </w:rPr>
        <w:t>척했지만</w:t>
      </w:r>
      <w:r>
        <w:rPr>
          <w:color w:val="222A70"/>
          <w:spacing w:val="37"/>
        </w:rPr>
        <w:t> </w:t>
      </w:r>
      <w:r>
        <w:rPr>
          <w:color w:val="222A70"/>
        </w:rPr>
        <w:t>사실</w:t>
      </w:r>
      <w:r>
        <w:rPr>
          <w:color w:val="222A70"/>
          <w:spacing w:val="38"/>
        </w:rPr>
        <w:t> </w:t>
      </w:r>
      <w:r>
        <w:rPr>
          <w:color w:val="222A70"/>
        </w:rPr>
        <w:t>속상했다.</w:t>
      </w:r>
      <w:r>
        <w:rPr>
          <w:color w:val="222A70"/>
          <w:spacing w:val="36"/>
        </w:rPr>
        <w:t> </w:t>
      </w:r>
      <w:r>
        <w:rPr>
          <w:color w:val="222A70"/>
        </w:rPr>
        <w:t>내가 딱 그 정도</w:t>
      </w:r>
      <w:r>
        <w:rPr>
          <w:color w:val="222A70"/>
          <w:spacing w:val="36"/>
        </w:rPr>
        <w:t> </w:t>
      </w:r>
      <w:r>
        <w:rPr>
          <w:color w:val="222A70"/>
        </w:rPr>
        <w:t>사람인 것 같아서.</w:t>
      </w:r>
      <w:r>
        <w:rPr>
          <w:color w:val="222A70"/>
          <w:spacing w:val="36"/>
        </w:rPr>
        <w:t> </w:t>
      </w:r>
      <w:r>
        <w:rPr>
          <w:color w:val="222A70"/>
        </w:rPr>
        <w:t>하 지만 결과를 볼 미래의 내 </w:t>
      </w:r>
      <w:r>
        <w:rPr>
          <w:color w:val="222A70"/>
          <w:spacing w:val="9"/>
        </w:rPr>
        <w:t>'기분’을 </w:t>
      </w:r>
      <w:r>
        <w:rPr>
          <w:color w:val="222A70"/>
        </w:rPr>
        <w:t>위해서 지금 하자고 나를 </w:t>
      </w:r>
      <w:r>
        <w:rPr>
          <w:color w:val="222A70"/>
        </w:rPr>
        <w:t>달 래기로 했다.</w:t>
      </w:r>
    </w:p>
    <w:p>
      <w:pPr>
        <w:pStyle w:val="BodyText"/>
        <w:spacing w:line="415" w:lineRule="auto" w:before="10"/>
        <w:ind w:left="229" w:right="1269" w:firstLine="115"/>
        <w:jc w:val="both"/>
      </w:pPr>
      <w:r>
        <w:rPr>
          <w:color w:val="222A70"/>
        </w:rPr>
        <w:t>그런 마음가짐으로 시험에 임했더니 필기에 합격했다. 첫 성취 였다. 신이 나서 실기도 바로 준비했다. 실기에 떨어지면 필기를</w:t>
      </w:r>
      <w:r>
        <w:rPr>
          <w:color w:val="222A70"/>
          <w:spacing w:val="40"/>
        </w:rPr>
        <w:t> </w:t>
      </w:r>
      <w:r>
        <w:rPr>
          <w:color w:val="222A70"/>
        </w:rPr>
        <w:t>붙은 내 </w:t>
      </w:r>
      <w:r>
        <w:rPr>
          <w:color w:val="222A70"/>
          <w:spacing w:val="9"/>
        </w:rPr>
        <w:t>노력은</w:t>
      </w:r>
      <w:r>
        <w:rPr>
          <w:color w:val="222A70"/>
          <w:spacing w:val="9"/>
        </w:rPr>
        <w:t> 물거품이 </w:t>
      </w:r>
      <w:r>
        <w:rPr>
          <w:color w:val="222A70"/>
        </w:rPr>
        <w:t>된다는 생각에 더 열심히 </w:t>
      </w:r>
      <w:r>
        <w:rPr>
          <w:color w:val="222A70"/>
          <w:spacing w:val="10"/>
        </w:rPr>
        <w:t>준비했고， </w:t>
      </w:r>
      <w:r>
        <w:rPr>
          <w:color w:val="222A70"/>
        </w:rPr>
        <w:t>바로 합격했다.</w:t>
      </w:r>
    </w:p>
    <w:p>
      <w:pPr>
        <w:pStyle w:val="BodyText"/>
        <w:spacing w:line="369" w:lineRule="auto" w:before="20"/>
        <w:ind w:left="239" w:right="1269" w:firstLine="135"/>
        <w:jc w:val="both"/>
      </w:pPr>
      <w:r>
        <w:rPr>
          <w:color w:val="222A70"/>
        </w:rPr>
        <w:t>어쩌면 남들에겐 수많은 쉬운 자격증 중 하나고 </w:t>
      </w:r>
      <w:r>
        <w:rPr>
          <w:color w:val="222A70"/>
          <w:spacing w:val="9"/>
          <w:sz w:val="17"/>
        </w:rPr>
        <w:t>Ob</w:t>
      </w:r>
      <w:r>
        <w:rPr>
          <w:color w:val="222A70"/>
          <w:spacing w:val="9"/>
        </w:rPr>
        <w:t>무것도 </w:t>
      </w:r>
      <w:r>
        <w:rPr>
          <w:color w:val="222A70"/>
        </w:rPr>
        <w:t>아 닐지도</w:t>
      </w:r>
      <w:r>
        <w:rPr>
          <w:color w:val="222A70"/>
          <w:spacing w:val="38"/>
        </w:rPr>
        <w:t> </w:t>
      </w:r>
      <w:r>
        <w:rPr>
          <w:color w:val="222A70"/>
        </w:rPr>
        <w:t>모르지만</w:t>
      </w:r>
      <w:r>
        <w:rPr>
          <w:color w:val="222A70"/>
          <w:spacing w:val="40"/>
        </w:rPr>
        <w:t> </w:t>
      </w:r>
      <w:r>
        <w:rPr>
          <w:color w:val="222A70"/>
        </w:rPr>
        <w:t>내게</w:t>
      </w:r>
      <w:r>
        <w:rPr>
          <w:color w:val="222A70"/>
          <w:spacing w:val="39"/>
        </w:rPr>
        <w:t> </w:t>
      </w:r>
      <w:r>
        <w:rPr>
          <w:color w:val="222A70"/>
        </w:rPr>
        <w:t>럼활</w:t>
      </w:r>
      <w:r>
        <w:rPr>
          <w:color w:val="222A70"/>
          <w:spacing w:val="38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급은</w:t>
      </w:r>
      <w:r>
        <w:rPr>
          <w:color w:val="222A70"/>
          <w:spacing w:val="39"/>
        </w:rPr>
        <w:t> </w:t>
      </w:r>
      <w:r>
        <w:rPr>
          <w:color w:val="222A70"/>
        </w:rPr>
        <w:t>세상으로</w:t>
      </w:r>
      <w:r>
        <w:rPr>
          <w:color w:val="222A70"/>
          <w:spacing w:val="37"/>
        </w:rPr>
        <w:t> </w:t>
      </w:r>
      <w:r>
        <w:rPr>
          <w:color w:val="222A70"/>
        </w:rPr>
        <w:t>향하는</w:t>
      </w:r>
      <w:r>
        <w:rPr>
          <w:color w:val="222A70"/>
          <w:spacing w:val="37"/>
        </w:rPr>
        <w:t> </w:t>
      </w:r>
      <w:r>
        <w:rPr>
          <w:color w:val="222A70"/>
          <w:spacing w:val="-2"/>
        </w:rPr>
        <w:t>도약이었다.</w:t>
      </w:r>
    </w:p>
    <w:p>
      <w:pPr>
        <w:pStyle w:val="BodyText"/>
        <w:spacing w:before="58"/>
        <w:ind w:left="234"/>
        <w:jc w:val="both"/>
      </w:pPr>
      <w:r>
        <w:rPr>
          <w:color w:val="222A70"/>
        </w:rPr>
        <w:t>남들</w:t>
      </w:r>
      <w:r>
        <w:rPr>
          <w:color w:val="222A70"/>
          <w:spacing w:val="-1"/>
        </w:rPr>
        <w:t> </w:t>
      </w:r>
      <w:r>
        <w:rPr>
          <w:color w:val="222A70"/>
        </w:rPr>
        <w:t>다 딴다는</w:t>
      </w:r>
      <w:r>
        <w:rPr>
          <w:color w:val="222A70"/>
          <w:spacing w:val="-1"/>
        </w:rPr>
        <w:t> </w:t>
      </w:r>
      <w:r>
        <w:rPr>
          <w:color w:val="222A70"/>
        </w:rPr>
        <w:t>자격증，그리고</w:t>
      </w:r>
      <w:r>
        <w:rPr>
          <w:color w:val="222A70"/>
          <w:spacing w:val="-1"/>
        </w:rPr>
        <w:t> </w:t>
      </w:r>
      <w:r>
        <w:rPr>
          <w:color w:val="222A70"/>
        </w:rPr>
        <w:t>내가 따지</w:t>
      </w:r>
      <w:r>
        <w:rPr>
          <w:color w:val="222A70"/>
          <w:spacing w:val="-1"/>
        </w:rPr>
        <w:t> </w:t>
      </w:r>
      <w:r>
        <w:rPr>
          <w:color w:val="222A70"/>
        </w:rPr>
        <w:t>못했던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자격증.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/>
        <w:ind w:left="224" w:right="1269" w:firstLine="120"/>
        <w:jc w:val="both"/>
      </w:pPr>
      <w:r>
        <w:rPr>
          <w:color w:val="222A70"/>
        </w:rPr>
        <w:t>취득한</w:t>
      </w:r>
      <w:r>
        <w:rPr>
          <w:color w:val="222A70"/>
          <w:spacing w:val="40"/>
        </w:rPr>
        <w:t> </w:t>
      </w:r>
      <w:r>
        <w:rPr>
          <w:color w:val="222A70"/>
        </w:rPr>
        <w:t>날에는</w:t>
      </w:r>
      <w:r>
        <w:rPr>
          <w:color w:val="222A70"/>
          <w:spacing w:val="40"/>
        </w:rPr>
        <w:t> </w:t>
      </w:r>
      <w:r>
        <w:rPr>
          <w:color w:val="222A70"/>
        </w:rPr>
        <w:t>감동까지</w:t>
      </w:r>
      <w:r>
        <w:rPr>
          <w:color w:val="222A70"/>
          <w:spacing w:val="40"/>
        </w:rPr>
        <w:t> </w:t>
      </w:r>
      <w:r>
        <w:rPr>
          <w:color w:val="222A70"/>
        </w:rPr>
        <w:t>받았다.</w:t>
      </w:r>
      <w:r>
        <w:rPr>
          <w:color w:val="222A70"/>
          <w:spacing w:val="40"/>
        </w:rPr>
        <w:t> </w:t>
      </w:r>
      <w:r>
        <w:rPr>
          <w:color w:val="222A70"/>
        </w:rPr>
        <w:t>나도</w:t>
      </w:r>
      <w:r>
        <w:rPr>
          <w:color w:val="222A70"/>
          <w:spacing w:val="40"/>
        </w:rPr>
        <w:t> </w:t>
      </w:r>
      <w:r>
        <w:rPr>
          <w:color w:val="222A70"/>
        </w:rPr>
        <w:t>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있구나.</w:t>
      </w:r>
      <w:r>
        <w:rPr>
          <w:color w:val="222A70"/>
          <w:spacing w:val="40"/>
        </w:rPr>
        <w:t> </w:t>
      </w:r>
      <w:r>
        <w:rPr>
          <w:color w:val="222A70"/>
        </w:rPr>
        <w:t>평범하게 할 수 </w:t>
      </w:r>
      <w:r>
        <w:rPr>
          <w:color w:val="222A70"/>
          <w:spacing w:val="11"/>
        </w:rPr>
        <w:t>있었구나</w:t>
      </w:r>
      <w:r>
        <w:rPr>
          <w:color w:val="222A70"/>
          <w:spacing w:val="11"/>
        </w:rPr>
        <w:t> 싶었다.</w:t>
      </w:r>
      <w:r>
        <w:rPr>
          <w:color w:val="222A70"/>
          <w:spacing w:val="11"/>
        </w:rPr>
        <w:t> </w:t>
      </w:r>
      <w:r>
        <w:rPr>
          <w:color w:val="222A70"/>
        </w:rPr>
        <w:t>평균 </w:t>
      </w:r>
      <w:r>
        <w:rPr>
          <w:color w:val="222A70"/>
          <w:spacing w:val="10"/>
        </w:rPr>
        <w:t>이하의</w:t>
      </w:r>
      <w:r>
        <w:rPr>
          <w:color w:val="222A70"/>
          <w:spacing w:val="10"/>
        </w:rPr>
        <w:t> 삶에서</w:t>
      </w:r>
      <w:r>
        <w:rPr>
          <w:color w:val="222A70"/>
          <w:spacing w:val="10"/>
        </w:rPr>
        <w:t> 평균의</w:t>
      </w:r>
      <w:r>
        <w:rPr>
          <w:color w:val="222A70"/>
          <w:spacing w:val="10"/>
        </w:rPr>
        <w:t> 삶으로</w:t>
      </w:r>
      <w:r>
        <w:rPr>
          <w:color w:val="222A70"/>
          <w:spacing w:val="10"/>
        </w:rPr>
        <w:t> </w:t>
      </w:r>
      <w:r>
        <w:rPr>
          <w:color w:val="222A70"/>
        </w:rPr>
        <w:t>한 계단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올라온</w:t>
      </w:r>
      <w:r>
        <w:rPr>
          <w:color w:val="222A70"/>
          <w:spacing w:val="33"/>
        </w:rPr>
        <w:t> </w:t>
      </w:r>
      <w:r>
        <w:rPr>
          <w:color w:val="222A70"/>
        </w:rPr>
        <w:t>것</w:t>
      </w:r>
      <w:r>
        <w:rPr>
          <w:color w:val="222A70"/>
          <w:spacing w:val="10"/>
        </w:rPr>
        <w:t> 같았다.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시험을</w:t>
      </w:r>
      <w:r>
        <w:rPr>
          <w:color w:val="222A70"/>
          <w:spacing w:val="9"/>
        </w:rPr>
        <w:t> </w:t>
      </w:r>
      <w:r>
        <w:rPr>
          <w:color w:val="222A70"/>
        </w:rPr>
        <w:t>치고</w:t>
      </w:r>
      <w:r>
        <w:rPr>
          <w:color w:val="222A70"/>
          <w:spacing w:val="9"/>
        </w:rPr>
        <w:t> 집으로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돌아와</w:t>
      </w:r>
      <w:r>
        <w:rPr>
          <w:color w:val="222A70"/>
          <w:spacing w:val="9"/>
        </w:rPr>
        <w:t> 초밥을</w:t>
      </w:r>
      <w:r>
        <w:rPr>
          <w:color w:val="222A70"/>
          <w:spacing w:val="9"/>
        </w:rPr>
        <w:t> </w:t>
      </w:r>
      <w:r>
        <w:rPr>
          <w:color w:val="222A70"/>
        </w:rPr>
        <w:t>시 켜 먹는 루틴도 그때 만들었다. 내게 주는 나름의 선물이었다.</w:t>
      </w:r>
    </w:p>
    <w:p>
      <w:pPr>
        <w:pStyle w:val="BodyText"/>
      </w:pPr>
    </w:p>
    <w:p>
      <w:pPr>
        <w:pStyle w:val="BodyText"/>
        <w:spacing w:line="420" w:lineRule="auto" w:before="143"/>
        <w:ind w:left="229" w:right="1269" w:firstLine="155"/>
        <w:jc w:val="both"/>
      </w:pPr>
      <w:r>
        <w:rPr>
          <w:color w:val="222A70"/>
        </w:rPr>
        <w:t>럼활 </w:t>
      </w:r>
      <w:r>
        <w:rPr>
          <w:color w:val="222A70"/>
          <w:spacing w:val="12"/>
        </w:rPr>
        <w:t>취득으로</w:t>
      </w:r>
      <w:r>
        <w:rPr>
          <w:color w:val="222A70"/>
          <w:spacing w:val="12"/>
        </w:rPr>
        <w:t> 자신감이</w:t>
      </w:r>
      <w:r>
        <w:rPr>
          <w:color w:val="222A70"/>
          <w:spacing w:val="12"/>
        </w:rPr>
        <w:t> </w:t>
      </w:r>
      <w:r>
        <w:rPr>
          <w:color w:val="222A70"/>
        </w:rPr>
        <w:t>붙어 다른 </w:t>
      </w:r>
      <w:r>
        <w:rPr>
          <w:color w:val="222A70"/>
          <w:spacing w:val="10"/>
        </w:rPr>
        <w:t>컴퓨터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자격증도</w:t>
      </w:r>
      <w:r>
        <w:rPr>
          <w:color w:val="222A70"/>
          <w:spacing w:val="12"/>
        </w:rPr>
        <w:t> </w:t>
      </w:r>
      <w:r>
        <w:rPr>
          <w:color w:val="222A70"/>
        </w:rPr>
        <w:t>따보고 </w:t>
      </w:r>
      <w:r>
        <w:rPr>
          <w:color w:val="222A70"/>
          <w:spacing w:val="10"/>
        </w:rPr>
        <w:t>싶었다.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그래서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워드프로세서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자격증도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연달아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취득하였다.</w:t>
      </w:r>
      <w:r>
        <w:rPr>
          <w:color w:val="222A70"/>
          <w:spacing w:val="11"/>
        </w:rPr>
        <w:t> </w:t>
      </w:r>
      <w:r>
        <w:rPr>
          <w:color w:val="222A70"/>
        </w:rPr>
        <w:t>상 공회의소에서</w:t>
      </w:r>
      <w:r>
        <w:rPr>
          <w:color w:val="222A70"/>
          <w:spacing w:val="40"/>
        </w:rPr>
        <w:t> </w:t>
      </w:r>
      <w:r>
        <w:rPr>
          <w:color w:val="222A70"/>
        </w:rPr>
        <w:t>시험을</w:t>
      </w:r>
      <w:r>
        <w:rPr>
          <w:color w:val="222A70"/>
          <w:spacing w:val="40"/>
        </w:rPr>
        <w:t> </w:t>
      </w:r>
      <w:r>
        <w:rPr>
          <w:color w:val="222A70"/>
        </w:rPr>
        <w:t>치고</w:t>
      </w:r>
      <w:r>
        <w:rPr>
          <w:color w:val="222A70"/>
          <w:spacing w:val="40"/>
        </w:rPr>
        <w:t> </w:t>
      </w:r>
      <w:r>
        <w:rPr>
          <w:color w:val="222A70"/>
        </w:rPr>
        <w:t>집으로</w:t>
      </w:r>
      <w:r>
        <w:rPr>
          <w:color w:val="222A70"/>
          <w:spacing w:val="39"/>
        </w:rPr>
        <w:t> </w:t>
      </w:r>
      <w:r>
        <w:rPr>
          <w:color w:val="222A70"/>
        </w:rPr>
        <w:t>들아와</w:t>
      </w:r>
      <w:r>
        <w:rPr>
          <w:color w:val="222A70"/>
          <w:spacing w:val="39"/>
        </w:rPr>
        <w:t> </w:t>
      </w:r>
      <w:r>
        <w:rPr>
          <w:color w:val="222A70"/>
        </w:rPr>
        <w:t>초밥을</w:t>
      </w:r>
      <w:r>
        <w:rPr>
          <w:color w:val="222A70"/>
          <w:spacing w:val="40"/>
        </w:rPr>
        <w:t> </w:t>
      </w:r>
      <w:r>
        <w:rPr>
          <w:color w:val="222A70"/>
        </w:rPr>
        <w:t>먹고，실기</w:t>
      </w:r>
      <w:r>
        <w:rPr>
          <w:color w:val="222A70"/>
          <w:spacing w:val="39"/>
        </w:rPr>
        <w:t> </w:t>
      </w:r>
      <w:r>
        <w:rPr>
          <w:color w:val="222A70"/>
        </w:rPr>
        <w:t>치 러</w:t>
      </w:r>
      <w:r>
        <w:rPr>
          <w:color w:val="222A70"/>
          <w:spacing w:val="35"/>
        </w:rPr>
        <w:t> </w:t>
      </w:r>
      <w:r>
        <w:rPr>
          <w:color w:val="222A70"/>
        </w:rPr>
        <w:t>또</w:t>
      </w:r>
      <w:r>
        <w:rPr>
          <w:color w:val="222A70"/>
          <w:spacing w:val="37"/>
        </w:rPr>
        <w:t> </w:t>
      </w:r>
      <w:r>
        <w:rPr>
          <w:color w:val="222A70"/>
          <w:spacing w:val="14"/>
        </w:rPr>
        <w:t>상공회의소에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갔다가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초밥을</w:t>
      </w:r>
      <w:r>
        <w:rPr>
          <w:color w:val="222A70"/>
          <w:spacing w:val="33"/>
        </w:rPr>
        <w:t> </w:t>
      </w:r>
      <w:r>
        <w:rPr>
          <w:color w:val="222A70"/>
        </w:rPr>
        <w:t>사</w:t>
      </w:r>
      <w:r>
        <w:rPr>
          <w:color w:val="222A70"/>
          <w:spacing w:val="35"/>
        </w:rPr>
        <w:t> </w:t>
      </w:r>
      <w:r>
        <w:rPr>
          <w:color w:val="222A70"/>
        </w:rPr>
        <w:t>먹는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루틴을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반복했다.</w:t>
      </w:r>
    </w:p>
    <w:p>
      <w:pPr>
        <w:pStyle w:val="BodyText"/>
        <w:spacing w:line="391" w:lineRule="auto" w:before="18"/>
        <w:ind w:left="224" w:right="1289" w:firstLine="15"/>
        <w:jc w:val="both"/>
      </w:pPr>
      <w:r>
        <w:rPr>
          <w:color w:val="222A70"/>
        </w:rPr>
        <w:t>내게 </w:t>
      </w:r>
      <w:r>
        <w:rPr>
          <w:color w:val="222A70"/>
          <w:spacing w:val="10"/>
        </w:rPr>
        <w:t>결여되었던 </w:t>
      </w:r>
      <w:r>
        <w:rPr>
          <w:color w:val="222A70"/>
          <w:spacing w:val="9"/>
        </w:rPr>
        <w:t>‘선택에 </w:t>
      </w:r>
      <w:r>
        <w:rPr>
          <w:color w:val="222A70"/>
          <w:spacing w:val="11"/>
        </w:rPr>
        <w:t>책임지기’라는 </w:t>
      </w:r>
      <w:r>
        <w:rPr>
          <w:color w:val="222A70"/>
        </w:rPr>
        <w:t>문구를 </w:t>
      </w:r>
      <w:r>
        <w:rPr>
          <w:color w:val="222A70"/>
          <w:spacing w:val="9"/>
        </w:rPr>
        <w:t>지키려고 </w:t>
      </w:r>
      <w:r>
        <w:rPr>
          <w:color w:val="222A70"/>
        </w:rPr>
        <w:t>노력 </w:t>
      </w:r>
      <w:r>
        <w:rPr>
          <w:color w:val="222A70"/>
          <w:spacing w:val="-2"/>
        </w:rPr>
        <w:t>했고，지켰다.</w:t>
      </w:r>
    </w:p>
    <w:p>
      <w:pPr>
        <w:spacing w:after="0" w:line="391" w:lineRule="auto"/>
        <w:jc w:val="both"/>
        <w:sectPr>
          <w:footerReference w:type="default" r:id="rId297"/>
          <w:footerReference w:type="even" r:id="rId298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4" w:right="1269" w:firstLine="140"/>
        <w:jc w:val="both"/>
      </w:pPr>
      <w:r>
        <w:rPr>
          <w:color w:val="222A70"/>
        </w:rPr>
        <w:t>실물 </w:t>
      </w:r>
      <w:r>
        <w:rPr>
          <w:color w:val="222A70"/>
          <w:spacing w:val="10"/>
        </w:rPr>
        <w:t>자격증</w:t>
      </w:r>
      <w:r>
        <w:rPr>
          <w:color w:val="222A70"/>
          <w:spacing w:val="10"/>
        </w:rPr>
        <w:t> </w:t>
      </w:r>
      <w:r>
        <w:rPr>
          <w:color w:val="222A70"/>
        </w:rPr>
        <w:t>카드 두 장이 </w:t>
      </w:r>
      <w:r>
        <w:rPr>
          <w:color w:val="222A70"/>
          <w:spacing w:val="11"/>
        </w:rPr>
        <w:t>우편으로</w:t>
      </w:r>
      <w:r>
        <w:rPr>
          <w:color w:val="222A70"/>
          <w:spacing w:val="11"/>
        </w:rPr>
        <w:t> 도착해서</w:t>
      </w:r>
      <w:r>
        <w:rPr>
          <w:color w:val="222A70"/>
          <w:spacing w:val="11"/>
        </w:rPr>
        <w:t> </w:t>
      </w:r>
      <w:r>
        <w:rPr>
          <w:color w:val="222A70"/>
        </w:rPr>
        <w:t>손에 </w:t>
      </w:r>
      <w:r>
        <w:rPr>
          <w:color w:val="222A70"/>
        </w:rPr>
        <w:t>쥐어졌을 때는</w:t>
      </w:r>
      <w:r>
        <w:rPr>
          <w:color w:val="222A70"/>
          <w:spacing w:val="40"/>
        </w:rPr>
        <w:t> </w:t>
      </w:r>
      <w:r>
        <w:rPr>
          <w:color w:val="222A70"/>
        </w:rPr>
        <w:t>날아갈</w:t>
      </w:r>
      <w:r>
        <w:rPr>
          <w:color w:val="222A70"/>
          <w:spacing w:val="38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</w:rPr>
        <w:t>같았다.</w:t>
      </w:r>
      <w:r>
        <w:rPr>
          <w:color w:val="222A70"/>
          <w:spacing w:val="38"/>
        </w:rPr>
        <w:t> </w:t>
      </w:r>
      <w:r>
        <w:rPr>
          <w:color w:val="222A70"/>
        </w:rPr>
        <w:t>드디어</w:t>
      </w:r>
      <w:r>
        <w:rPr>
          <w:color w:val="222A70"/>
          <w:spacing w:val="37"/>
        </w:rPr>
        <w:t> </w:t>
      </w:r>
      <w:r>
        <w:rPr>
          <w:color w:val="222A70"/>
        </w:rPr>
        <w:t>평범해졌다는</w:t>
      </w:r>
      <w:r>
        <w:rPr>
          <w:color w:val="222A70"/>
          <w:spacing w:val="37"/>
        </w:rPr>
        <w:t> </w:t>
      </w:r>
      <w:r>
        <w:rPr>
          <w:color w:val="222A70"/>
        </w:rPr>
        <w:t>생각이</w:t>
      </w:r>
      <w:r>
        <w:rPr>
          <w:color w:val="222A70"/>
          <w:spacing w:val="38"/>
        </w:rPr>
        <w:t> </w:t>
      </w:r>
      <w:r>
        <w:rPr>
          <w:color w:val="222A70"/>
        </w:rPr>
        <w:t>들었다.</w:t>
      </w:r>
      <w:r>
        <w:rPr>
          <w:color w:val="222A70"/>
          <w:spacing w:val="38"/>
        </w:rPr>
        <w:t> </w:t>
      </w:r>
      <w:r>
        <w:rPr>
          <w:color w:val="222A70"/>
        </w:rPr>
        <w:t>어 쩌 면 계속 평범할 수 있을지도 몰랐다.</w:t>
      </w:r>
    </w:p>
    <w:p>
      <w:pPr>
        <w:pStyle w:val="BodyText"/>
        <w:spacing w:before="2"/>
        <w:ind w:left="344"/>
        <w:jc w:val="both"/>
      </w:pPr>
      <w:r>
        <w:rPr>
          <w:color w:val="222A70"/>
        </w:rPr>
        <w:t>여전히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삶의‘정상화’를원했다.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86" w:lineRule="auto"/>
        <w:ind w:left="239" w:right="1269" w:firstLine="110"/>
        <w:jc w:val="both"/>
      </w:pPr>
      <w:r>
        <w:rPr>
          <w:color w:val="222A70"/>
          <w:spacing w:val="9"/>
        </w:rPr>
        <w:t>자격증을 취득했을</w:t>
      </w:r>
      <w:r>
        <w:rPr>
          <w:color w:val="222A70"/>
          <w:spacing w:val="9"/>
        </w:rPr>
        <w:t> </w:t>
      </w:r>
      <w:r>
        <w:rPr>
          <w:color w:val="222A70"/>
        </w:rPr>
        <w:t>때쯤 복학 결심을 했다. 배우고 싶은 것이 많고,</w:t>
      </w:r>
      <w:r>
        <w:rPr>
          <w:color w:val="222A70"/>
          <w:spacing w:val="39"/>
        </w:rPr>
        <w:t> </w:t>
      </w:r>
      <w:r>
        <w:rPr>
          <w:color w:val="222A70"/>
        </w:rPr>
        <w:t>하고</w:t>
      </w:r>
      <w:r>
        <w:rPr>
          <w:color w:val="222A70"/>
          <w:spacing w:val="38"/>
        </w:rPr>
        <w:t> </w:t>
      </w:r>
      <w:r>
        <w:rPr>
          <w:color w:val="222A70"/>
        </w:rPr>
        <w:t>싶은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것도，기회를</w:t>
      </w:r>
      <w:r>
        <w:rPr>
          <w:color w:val="222A70"/>
          <w:spacing w:val="36"/>
        </w:rPr>
        <w:t> </w:t>
      </w:r>
      <w:r>
        <w:rPr>
          <w:color w:val="222A70"/>
        </w:rPr>
        <w:t>잡는</w:t>
      </w:r>
      <w:r>
        <w:rPr>
          <w:color w:val="222A70"/>
          <w:spacing w:val="37"/>
        </w:rPr>
        <w:t> </w:t>
      </w:r>
      <w:r>
        <w:rPr>
          <w:color w:val="222A70"/>
        </w:rPr>
        <w:t>사람이</w:t>
      </w:r>
      <w:r>
        <w:rPr>
          <w:color w:val="222A70"/>
          <w:spacing w:val="35"/>
        </w:rPr>
        <w:t> </w:t>
      </w:r>
      <w:r>
        <w:rPr>
          <w:color w:val="222A70"/>
        </w:rPr>
        <w:t>되고</w:t>
      </w:r>
      <w:r>
        <w:rPr>
          <w:color w:val="222A70"/>
          <w:spacing w:val="36"/>
        </w:rPr>
        <w:t> </w:t>
      </w:r>
      <w:r>
        <w:rPr>
          <w:color w:val="222A70"/>
        </w:rPr>
        <w:t>싶다는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욕심도</w:t>
      </w:r>
    </w:p>
    <w:p>
      <w:pPr>
        <w:pStyle w:val="BodyText"/>
        <w:spacing w:line="403" w:lineRule="auto" w:before="54"/>
        <w:ind w:left="230" w:right="1269"/>
        <w:jc w:val="both"/>
      </w:pPr>
      <w:r>
        <w:rPr>
          <w:color w:val="222A70"/>
        </w:rPr>
        <w:t>분명히</w:t>
      </w:r>
      <w:r>
        <w:rPr>
          <w:color w:val="222A70"/>
          <w:spacing w:val="40"/>
        </w:rPr>
        <w:t> </w:t>
      </w:r>
      <w:r>
        <w:rPr>
          <w:color w:val="222A70"/>
        </w:rPr>
        <w:t>있지만</w:t>
      </w:r>
      <w:r>
        <w:rPr>
          <w:color w:val="222A70"/>
          <w:spacing w:val="40"/>
        </w:rPr>
        <w:t> </w:t>
      </w:r>
      <w:r>
        <w:rPr>
          <w:color w:val="222A70"/>
        </w:rPr>
        <w:t>무기력함에</w:t>
      </w:r>
      <w:r>
        <w:rPr>
          <w:color w:val="222A70"/>
          <w:spacing w:val="40"/>
        </w:rPr>
        <w:t> </w:t>
      </w:r>
      <w:r>
        <w:rPr>
          <w:color w:val="222A70"/>
        </w:rPr>
        <w:t>모두</w:t>
      </w:r>
      <w:r>
        <w:rPr>
          <w:color w:val="222A70"/>
          <w:spacing w:val="40"/>
        </w:rPr>
        <w:t> </w:t>
      </w:r>
      <w:r>
        <w:rPr>
          <w:color w:val="222A70"/>
        </w:rPr>
        <w:t>가려져</w:t>
      </w:r>
      <w:r>
        <w:rPr>
          <w:color w:val="222A70"/>
          <w:spacing w:val="40"/>
        </w:rPr>
        <w:t> </w:t>
      </w:r>
      <w:r>
        <w:rPr>
          <w:color w:val="222A70"/>
        </w:rPr>
        <w:t>있었다.</w:t>
      </w:r>
      <w:r>
        <w:rPr>
          <w:color w:val="222A70"/>
          <w:spacing w:val="40"/>
        </w:rPr>
        <w:t> </w:t>
      </w:r>
      <w:r>
        <w:rPr>
          <w:color w:val="222A70"/>
        </w:rPr>
        <w:t>휴학할</w:t>
      </w:r>
      <w:r>
        <w:rPr>
          <w:color w:val="222A70"/>
          <w:spacing w:val="40"/>
        </w:rPr>
        <w:t> </w:t>
      </w:r>
      <w:r>
        <w:rPr>
          <w:color w:val="222A70"/>
        </w:rPr>
        <w:t>때는</w:t>
      </w:r>
      <w:r>
        <w:rPr>
          <w:color w:val="222A70"/>
          <w:spacing w:val="40"/>
        </w:rPr>
        <w:t> </w:t>
      </w:r>
      <w:r>
        <w:rPr>
          <w:color w:val="222A70"/>
        </w:rPr>
        <w:t>너 무 </w:t>
      </w:r>
      <w:r>
        <w:rPr>
          <w:color w:val="222A70"/>
          <w:spacing w:val="12"/>
        </w:rPr>
        <w:t>늦었다는</w:t>
      </w:r>
      <w:r>
        <w:rPr>
          <w:color w:val="222A70"/>
          <w:spacing w:val="12"/>
        </w:rPr>
        <w:t> 생각까지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했는데</w:t>
      </w:r>
      <w:r>
        <w:rPr>
          <w:color w:val="222A70"/>
          <w:spacing w:val="10"/>
        </w:rPr>
        <w:t> 계산해</w:t>
      </w:r>
      <w:r>
        <w:rPr>
          <w:color w:val="222A70"/>
          <w:spacing w:val="10"/>
        </w:rPr>
        <w:t> </w:t>
      </w:r>
      <w:r>
        <w:rPr>
          <w:color w:val="222A70"/>
        </w:rPr>
        <w:t>보니 </w:t>
      </w:r>
      <w:r>
        <w:rPr>
          <w:color w:val="222A70"/>
          <w:spacing w:val="11"/>
        </w:rPr>
        <w:t>복학하고</w:t>
      </w:r>
      <w:r>
        <w:rPr>
          <w:color w:val="222A70"/>
          <w:spacing w:val="11"/>
        </w:rPr>
        <w:t> </w:t>
      </w:r>
      <w:r>
        <w:rPr>
          <w:color w:val="222A70"/>
        </w:rPr>
        <w:t>졸업해도 </w:t>
      </w:r>
      <w:r>
        <w:rPr>
          <w:color w:val="222A70"/>
          <w:sz w:val="17"/>
        </w:rPr>
        <w:t>26</w:t>
      </w:r>
      <w:r>
        <w:rPr>
          <w:color w:val="222A70"/>
        </w:rPr>
        <w:t>살의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초입이었다.</w:t>
      </w:r>
      <w:r>
        <w:rPr>
          <w:color w:val="222A70"/>
          <w:spacing w:val="40"/>
        </w:rPr>
        <w:t> </w:t>
      </w:r>
      <w:r>
        <w:rPr>
          <w:color w:val="222A70"/>
        </w:rPr>
        <w:t>정신</w:t>
      </w:r>
      <w:r>
        <w:rPr>
          <w:color w:val="222A70"/>
          <w:spacing w:val="40"/>
        </w:rPr>
        <w:t> </w:t>
      </w:r>
      <w:r>
        <w:rPr>
          <w:color w:val="222A70"/>
        </w:rPr>
        <w:t>질환을</w:t>
      </w:r>
      <w:r>
        <w:rPr>
          <w:color w:val="222A70"/>
          <w:spacing w:val="40"/>
        </w:rPr>
        <w:t> </w:t>
      </w:r>
      <w:r>
        <w:rPr>
          <w:color w:val="222A70"/>
        </w:rPr>
        <w:t>이유로</w:t>
      </w:r>
      <w:r>
        <w:rPr>
          <w:color w:val="222A70"/>
          <w:spacing w:val="40"/>
        </w:rPr>
        <w:t> </w:t>
      </w:r>
      <w:r>
        <w:rPr>
          <w:color w:val="222A70"/>
        </w:rPr>
        <w:t>학업을</w:t>
      </w:r>
      <w:r>
        <w:rPr>
          <w:color w:val="222A70"/>
          <w:spacing w:val="40"/>
        </w:rPr>
        <w:t> </w:t>
      </w:r>
      <w:r>
        <w:rPr>
          <w:color w:val="222A70"/>
        </w:rPr>
        <w:t>포기하기엔</w:t>
      </w:r>
      <w:r>
        <w:rPr>
          <w:color w:val="222A70"/>
          <w:spacing w:val="40"/>
        </w:rPr>
        <w:t> </w:t>
      </w:r>
      <w:r>
        <w:rPr>
          <w:color w:val="222A70"/>
        </w:rPr>
        <w:t>아 직</w:t>
      </w:r>
      <w:r>
        <w:rPr>
          <w:color w:val="222A70"/>
          <w:spacing w:val="49"/>
        </w:rPr>
        <w:t> </w:t>
      </w:r>
      <w:r>
        <w:rPr>
          <w:color w:val="222A70"/>
          <w:spacing w:val="10"/>
        </w:rPr>
        <w:t>‘복학’이라는</w:t>
      </w:r>
      <w:r>
        <w:rPr>
          <w:color w:val="222A70"/>
          <w:spacing w:val="46"/>
        </w:rPr>
        <w:t> </w:t>
      </w:r>
      <w:r>
        <w:rPr>
          <w:color w:val="222A70"/>
        </w:rPr>
        <w:t>기회가</w:t>
      </w:r>
      <w:r>
        <w:rPr>
          <w:color w:val="222A70"/>
          <w:spacing w:val="48"/>
        </w:rPr>
        <w:t> </w:t>
      </w:r>
      <w:r>
        <w:rPr>
          <w:color w:val="222A70"/>
        </w:rPr>
        <w:t>남아있음을</w:t>
      </w:r>
      <w:r>
        <w:rPr>
          <w:color w:val="222A70"/>
          <w:spacing w:val="47"/>
        </w:rPr>
        <w:t> </w:t>
      </w:r>
      <w:r>
        <w:rPr>
          <w:color w:val="222A70"/>
        </w:rPr>
        <w:t>깨달았다.</w:t>
      </w:r>
      <w:r>
        <w:rPr>
          <w:color w:val="222A70"/>
          <w:spacing w:val="48"/>
        </w:rPr>
        <w:t> </w:t>
      </w:r>
      <w:r>
        <w:rPr>
          <w:color w:val="222A70"/>
        </w:rPr>
        <w:t>충동적으로</w:t>
      </w:r>
      <w:r>
        <w:rPr>
          <w:color w:val="222A70"/>
          <w:spacing w:val="47"/>
        </w:rPr>
        <w:t> </w:t>
      </w:r>
      <w:r>
        <w:rPr>
          <w:color w:val="222A70"/>
          <w:spacing w:val="-5"/>
        </w:rPr>
        <w:t>자퇴</w:t>
      </w:r>
    </w:p>
    <w:p>
      <w:pPr>
        <w:pStyle w:val="BodyText"/>
        <w:spacing w:line="432" w:lineRule="auto" w:before="19"/>
        <w:ind w:left="230" w:right="1289"/>
        <w:jc w:val="both"/>
      </w:pPr>
      <w:r>
        <w:rPr>
          <w:color w:val="222A70"/>
        </w:rPr>
        <w:t>하지 않고 휴학으로 선택을 보류한 과■거의 내가 처음으로 다행 </w:t>
      </w:r>
      <w:r>
        <w:rPr>
          <w:color w:val="222A70"/>
          <w:spacing w:val="12"/>
        </w:rPr>
        <w:t>스러웠다.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조언해</w:t>
      </w:r>
      <w:r>
        <w:rPr>
          <w:color w:val="222A70"/>
          <w:spacing w:val="10"/>
        </w:rPr>
        <w:t> </w:t>
      </w:r>
      <w:r>
        <w:rPr>
          <w:color w:val="222A70"/>
        </w:rPr>
        <w:t>준 상담 </w:t>
      </w:r>
      <w:r>
        <w:rPr>
          <w:color w:val="222A70"/>
          <w:spacing w:val="10"/>
        </w:rPr>
        <w:t>선생님의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말씀을</w:t>
      </w:r>
      <w:r>
        <w:rPr>
          <w:color w:val="222A70"/>
          <w:spacing w:val="9"/>
        </w:rPr>
        <w:t> </w:t>
      </w:r>
      <w:r>
        <w:rPr>
          <w:color w:val="222A70"/>
        </w:rPr>
        <w:t>들은 것은 잘한 </w:t>
      </w:r>
      <w:r>
        <w:rPr>
          <w:color w:val="222A70"/>
        </w:rPr>
        <w:t>일 </w:t>
      </w:r>
      <w:r>
        <w:rPr>
          <w:color w:val="222A70"/>
          <w:spacing w:val="-4"/>
        </w:rPr>
        <w:t>이었다.</w:t>
      </w:r>
    </w:p>
    <w:p>
      <w:pPr>
        <w:pStyle w:val="BodyText"/>
      </w:pPr>
    </w:p>
    <w:p>
      <w:pPr>
        <w:pStyle w:val="BodyText"/>
        <w:spacing w:line="403" w:lineRule="auto" w:before="126"/>
        <w:ind w:left="250" w:right="1264" w:firstLine="90"/>
        <w:jc w:val="both"/>
      </w:pPr>
      <w:r>
        <w:rPr>
          <w:color w:val="222A70"/>
        </w:rPr>
        <w:t>부모님께 </w:t>
      </w:r>
      <w:r>
        <w:rPr>
          <w:color w:val="222A70"/>
          <w:spacing w:val="9"/>
        </w:rPr>
        <w:t>복학하겠다고 선언했고，어떻게든 </w:t>
      </w:r>
      <w:r>
        <w:rPr>
          <w:color w:val="222A70"/>
        </w:rPr>
        <w:t>나아져 보고자 </w:t>
      </w:r>
      <w:r>
        <w:rPr>
          <w:color w:val="222A70"/>
        </w:rPr>
        <w:t>노 력하기 위해 수영 강습을 받기 시작했다. 새로운 도전이었다.</w:t>
      </w:r>
    </w:p>
    <w:p>
      <w:pPr>
        <w:pStyle w:val="BodyText"/>
        <w:spacing w:line="422" w:lineRule="auto" w:before="45"/>
        <w:ind w:left="230" w:right="1264" w:firstLine="150"/>
        <w:jc w:val="both"/>
      </w:pPr>
      <w:r>
        <w:rPr>
          <w:color w:val="222A70"/>
        </w:rPr>
        <w:t>어느 </w:t>
      </w:r>
      <w:r>
        <w:rPr>
          <w:color w:val="222A70"/>
          <w:spacing w:val="9"/>
        </w:rPr>
        <w:t>순간부터</w:t>
      </w:r>
      <w:r>
        <w:rPr>
          <w:color w:val="222A70"/>
          <w:spacing w:val="9"/>
        </w:rPr>
        <w:t> 여름마다 워터파크도 </w:t>
      </w:r>
      <w:r>
        <w:rPr>
          <w:color w:val="222A70"/>
        </w:rPr>
        <w:t>가지 </w:t>
      </w:r>
      <w:r>
        <w:rPr>
          <w:color w:val="222A70"/>
          <w:spacing w:val="10"/>
        </w:rPr>
        <w:t>않고，바다를 </w:t>
      </w:r>
      <w:r>
        <w:rPr>
          <w:color w:val="222A70"/>
        </w:rPr>
        <w:t>그저 바라만 보는 것이 익숙해져 있었다. 뚱뚱한 몸에 수영복을 입은 모습은 </w:t>
      </w:r>
      <w:r>
        <w:rPr>
          <w:color w:val="222A70"/>
          <w:spacing w:val="10"/>
        </w:rPr>
        <w:t>상상하기도 </w:t>
      </w:r>
      <w:r>
        <w:rPr>
          <w:color w:val="222A70"/>
          <w:spacing w:val="9"/>
        </w:rPr>
        <w:t>싫었거니와 </w:t>
      </w:r>
      <w:r>
        <w:rPr>
          <w:color w:val="222A70"/>
        </w:rPr>
        <w:t>수영하는 방법을 아예 모르기도 했다.</w:t>
      </w:r>
      <w:r>
        <w:rPr>
          <w:color w:val="222A70"/>
          <w:spacing w:val="40"/>
        </w:rPr>
        <w:t> </w:t>
      </w:r>
      <w:r>
        <w:rPr>
          <w:color w:val="222A70"/>
        </w:rPr>
        <w:t>그런데</w:t>
      </w:r>
      <w:r>
        <w:rPr>
          <w:color w:val="222A70"/>
          <w:spacing w:val="39"/>
        </w:rPr>
        <w:t> </w:t>
      </w:r>
      <w:r>
        <w:rPr>
          <w:color w:val="222A70"/>
        </w:rPr>
        <w:t>갑작스레</w:t>
      </w:r>
      <w:r>
        <w:rPr>
          <w:color w:val="222A70"/>
          <w:spacing w:val="38"/>
        </w:rPr>
        <w:t> </w:t>
      </w:r>
      <w:r>
        <w:rPr>
          <w:color w:val="222A70"/>
        </w:rPr>
        <w:t>도전해</w:t>
      </w:r>
      <w:r>
        <w:rPr>
          <w:color w:val="222A70"/>
          <w:spacing w:val="36"/>
        </w:rPr>
        <w:t> </w:t>
      </w:r>
      <w:r>
        <w:rPr>
          <w:color w:val="222A70"/>
        </w:rPr>
        <w:t>보고</w:t>
      </w:r>
      <w:r>
        <w:rPr>
          <w:color w:val="222A70"/>
          <w:spacing w:val="36"/>
        </w:rPr>
        <w:t> </w:t>
      </w:r>
      <w:r>
        <w:rPr>
          <w:color w:val="222A70"/>
        </w:rPr>
        <w:t>싶어졌다.</w:t>
      </w:r>
      <w:r>
        <w:rPr>
          <w:color w:val="222A70"/>
          <w:spacing w:val="38"/>
        </w:rPr>
        <w:t> </w:t>
      </w:r>
      <w:r>
        <w:rPr>
          <w:color w:val="222A70"/>
        </w:rPr>
        <w:t>복학을</w:t>
      </w:r>
      <w:r>
        <w:rPr>
          <w:color w:val="222A70"/>
          <w:spacing w:val="36"/>
        </w:rPr>
        <w:t> </w:t>
      </w:r>
      <w:r>
        <w:rPr>
          <w:color w:val="222A70"/>
        </w:rPr>
        <w:t>결정한</w:t>
      </w:r>
      <w:r>
        <w:rPr>
          <w:color w:val="222A70"/>
          <w:spacing w:val="38"/>
        </w:rPr>
        <w:t> </w:t>
      </w:r>
      <w:r>
        <w:rPr>
          <w:color w:val="222A70"/>
        </w:rPr>
        <w:t>김 에 새로운 경험을 해보고 싶었다.</w:t>
      </w:r>
    </w:p>
    <w:p>
      <w:pPr>
        <w:spacing w:after="0" w:line="42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64" w:firstLine="130"/>
        <w:jc w:val="both"/>
      </w:pPr>
      <w:r>
        <w:rPr>
          <w:color w:val="222A70"/>
          <w:spacing w:val="10"/>
        </w:rPr>
        <w:t>물론，탈의실에서 </w:t>
      </w:r>
      <w:r>
        <w:rPr>
          <w:color w:val="222A70"/>
        </w:rPr>
        <w:t>옷을 벗고 공용 샤워실의 인파 사이에서 수 </w:t>
      </w:r>
      <w:r>
        <w:rPr>
          <w:color w:val="222A70"/>
          <w:spacing w:val="11"/>
        </w:rPr>
        <w:t>영복을</w:t>
      </w:r>
      <w:r>
        <w:rPr>
          <w:color w:val="222A70"/>
          <w:spacing w:val="37"/>
        </w:rPr>
        <w:t> </w:t>
      </w:r>
      <w:r>
        <w:rPr>
          <w:color w:val="222A70"/>
        </w:rPr>
        <w:t>입고</w:t>
      </w:r>
      <w:r>
        <w:rPr>
          <w:color w:val="222A70"/>
          <w:spacing w:val="38"/>
        </w:rPr>
        <w:t> </w:t>
      </w:r>
      <w:r>
        <w:rPr>
          <w:color w:val="222A70"/>
        </w:rPr>
        <w:t>강습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레일을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찾아가는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과정은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무서웠다.</w:t>
      </w:r>
      <w:r>
        <w:rPr>
          <w:color w:val="222A70"/>
          <w:spacing w:val="13"/>
        </w:rPr>
        <w:t> </w:t>
      </w:r>
      <w:r>
        <w:rPr>
          <w:color w:val="222A70"/>
        </w:rPr>
        <w:t>혼자</w:t>
      </w:r>
      <w:r>
        <w:rPr>
          <w:color w:val="222A70"/>
          <w:spacing w:val="35"/>
        </w:rPr>
        <w:t> </w:t>
      </w:r>
      <w:r>
        <w:rPr>
          <w:color w:val="222A70"/>
        </w:rPr>
        <w:t>할 수</w:t>
      </w:r>
      <w:r>
        <w:rPr>
          <w:color w:val="222A70"/>
          <w:spacing w:val="11"/>
        </w:rPr>
        <w:t> 있을까，똑바로 </w:t>
      </w:r>
      <w:r>
        <w:rPr>
          <w:color w:val="222A70"/>
        </w:rPr>
        <w:t>갈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</w:rPr>
        <w:t>있을까</w:t>
      </w:r>
      <w:r>
        <w:rPr>
          <w:color w:val="222A70"/>
          <w:spacing w:val="35"/>
        </w:rPr>
        <w:t> </w:t>
      </w:r>
      <w:r>
        <w:rPr>
          <w:color w:val="222A70"/>
        </w:rPr>
        <w:t>하는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두려움이</w:t>
      </w:r>
      <w:r>
        <w:rPr>
          <w:color w:val="222A70"/>
          <w:spacing w:val="35"/>
        </w:rPr>
        <w:t> </w:t>
      </w:r>
      <w:r>
        <w:rPr>
          <w:color w:val="222A70"/>
        </w:rPr>
        <w:t>벌컥</w:t>
      </w:r>
      <w:r>
        <w:rPr>
          <w:color w:val="222A70"/>
          <w:spacing w:val="33"/>
        </w:rPr>
        <w:t> </w:t>
      </w:r>
      <w:r>
        <w:rPr>
          <w:color w:val="222A70"/>
        </w:rPr>
        <w:t>밀려들기 도 했다. 하지만 전부 </w:t>
      </w:r>
      <w:r>
        <w:rPr>
          <w:color w:val="222A70"/>
          <w:spacing w:val="10"/>
        </w:rPr>
        <w:t>괜찮았다. </w:t>
      </w:r>
      <w:r>
        <w:rPr>
          <w:color w:val="222A70"/>
        </w:rPr>
        <w:t>모르는 건 </w:t>
      </w:r>
      <w:r>
        <w:rPr>
          <w:color w:val="222A70"/>
          <w:spacing w:val="9"/>
        </w:rPr>
        <w:t>물어보면 </w:t>
      </w:r>
      <w:r>
        <w:rPr>
          <w:color w:val="222A70"/>
        </w:rPr>
        <w:t>되는 거였 고，처음이라 어색한 건 받아들이면 되는거였다.</w:t>
      </w:r>
    </w:p>
    <w:p>
      <w:pPr>
        <w:pStyle w:val="BodyText"/>
        <w:spacing w:line="189" w:lineRule="exact"/>
        <w:ind w:left="400"/>
        <w:jc w:val="both"/>
      </w:pPr>
      <w:r>
        <w:rPr>
          <w:color w:val="222A70"/>
        </w:rPr>
        <w:t>풍덩</w:t>
      </w:r>
      <w:r>
        <w:rPr>
          <w:color w:val="222A70"/>
          <w:spacing w:val="31"/>
        </w:rPr>
        <w:t> </w:t>
      </w:r>
      <w:r>
        <w:rPr>
          <w:color w:val="222A70"/>
        </w:rPr>
        <w:t>!</w:t>
      </w:r>
      <w:r>
        <w:rPr>
          <w:color w:val="222A70"/>
          <w:spacing w:val="34"/>
        </w:rPr>
        <w:t> </w:t>
      </w:r>
      <w:r>
        <w:rPr>
          <w:color w:val="222A70"/>
        </w:rPr>
        <w:t>락스</w:t>
      </w:r>
      <w:r>
        <w:rPr>
          <w:color w:val="222A70"/>
          <w:spacing w:val="33"/>
        </w:rPr>
        <w:t> </w:t>
      </w:r>
      <w:r>
        <w:rPr>
          <w:color w:val="222A70"/>
        </w:rPr>
        <w:t>냄새가</w:t>
      </w:r>
      <w:r>
        <w:rPr>
          <w:color w:val="222A70"/>
          <w:spacing w:val="33"/>
        </w:rPr>
        <w:t> </w:t>
      </w:r>
      <w:r>
        <w:rPr>
          <w:color w:val="222A70"/>
        </w:rPr>
        <w:t>가득한</w:t>
      </w:r>
      <w:r>
        <w:rPr>
          <w:color w:val="222A70"/>
          <w:spacing w:val="33"/>
        </w:rPr>
        <w:t> </w:t>
      </w:r>
      <w:r>
        <w:rPr>
          <w:color w:val="222A70"/>
        </w:rPr>
        <w:t>물에</w:t>
      </w:r>
      <w:r>
        <w:rPr>
          <w:color w:val="222A70"/>
          <w:spacing w:val="34"/>
        </w:rPr>
        <w:t> </w:t>
      </w:r>
      <w:r>
        <w:rPr>
          <w:color w:val="222A70"/>
        </w:rPr>
        <w:t>들어가</w:t>
      </w:r>
      <w:r>
        <w:rPr>
          <w:color w:val="222A70"/>
          <w:spacing w:val="33"/>
        </w:rPr>
        <w:t> </w:t>
      </w:r>
      <w:r>
        <w:rPr>
          <w:color w:val="222A70"/>
        </w:rPr>
        <w:t>헤엄치는</w:t>
      </w:r>
      <w:r>
        <w:rPr>
          <w:color w:val="222A70"/>
          <w:spacing w:val="31"/>
        </w:rPr>
        <w:t> </w:t>
      </w:r>
      <w:r>
        <w:rPr>
          <w:color w:val="222A70"/>
        </w:rPr>
        <w:t>법을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배우는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30" w:right="1278" w:firstLine="5"/>
        <w:jc w:val="both"/>
      </w:pPr>
      <w:r>
        <w:rPr>
          <w:color w:val="222A70"/>
        </w:rPr>
        <w:t>것은 전부 새로웠다. 물에서 숨을 쉬는 법부터 배웠다. 그러면서 </w:t>
      </w:r>
      <w:r>
        <w:rPr>
          <w:color w:val="222A70"/>
          <w:spacing w:val="9"/>
        </w:rPr>
        <w:t>레일을</w:t>
      </w:r>
      <w:r>
        <w:rPr>
          <w:color w:val="222A70"/>
          <w:spacing w:val="9"/>
        </w:rPr>
        <w:t> </w:t>
      </w:r>
      <w:r>
        <w:rPr>
          <w:color w:val="222A70"/>
        </w:rPr>
        <w:t>한 바퀴 </w:t>
      </w:r>
      <w:r>
        <w:rPr>
          <w:color w:val="222A70"/>
          <w:spacing w:val="10"/>
        </w:rPr>
        <w:t>들고，리판을 </w:t>
      </w:r>
      <w:r>
        <w:rPr>
          <w:color w:val="222A70"/>
        </w:rPr>
        <w:t>가지고 </w:t>
      </w:r>
      <w:r>
        <w:rPr>
          <w:color w:val="222A70"/>
          <w:spacing w:val="10"/>
        </w:rPr>
        <w:t>발차기하는 </w:t>
      </w:r>
      <w:r>
        <w:rPr>
          <w:color w:val="222A70"/>
        </w:rPr>
        <w:t>연습을 했다. </w:t>
      </w:r>
      <w:r>
        <w:rPr>
          <w:color w:val="222A70"/>
          <w:spacing w:val="11"/>
        </w:rPr>
        <w:t>물이라는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익숙하지만</w:t>
      </w:r>
      <w:r>
        <w:rPr>
          <w:color w:val="222A70"/>
          <w:spacing w:val="12"/>
        </w:rPr>
        <w:t> </w:t>
      </w:r>
      <w:r>
        <w:rPr>
          <w:color w:val="222A70"/>
        </w:rPr>
        <w:t>낯선 </w:t>
      </w:r>
      <w:r>
        <w:rPr>
          <w:color w:val="222A70"/>
          <w:spacing w:val="11"/>
        </w:rPr>
        <w:t>환경에서</w:t>
      </w:r>
      <w:r>
        <w:rPr>
          <w:color w:val="222A70"/>
          <w:spacing w:val="11"/>
        </w:rPr>
        <w:t> </w:t>
      </w:r>
      <w:r>
        <w:rPr>
          <w:color w:val="222A70"/>
        </w:rPr>
        <w:t>잘 </w:t>
      </w:r>
      <w:r>
        <w:rPr>
          <w:color w:val="222A70"/>
          <w:spacing w:val="12"/>
        </w:rPr>
        <w:t>헤엄치려면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어떻게</w:t>
      </w:r>
      <w:r>
        <w:rPr>
          <w:color w:val="222A70"/>
          <w:spacing w:val="10"/>
        </w:rPr>
        <w:t> </w:t>
      </w:r>
      <w:r>
        <w:rPr>
          <w:color w:val="222A70"/>
        </w:rPr>
        <w:t>해</w:t>
      </w:r>
      <w:r>
        <w:rPr>
          <w:color w:val="222A70"/>
          <w:spacing w:val="40"/>
        </w:rPr>
        <w:t> </w:t>
      </w:r>
      <w:r>
        <w:rPr>
          <w:color w:val="222A70"/>
        </w:rPr>
        <w:t>야 하는지 몇 개월간 열심히 배웠던 것 같다.</w:t>
      </w:r>
    </w:p>
    <w:p>
      <w:pPr>
        <w:pStyle w:val="BodyText"/>
        <w:spacing w:line="420" w:lineRule="auto" w:before="3"/>
        <w:ind w:left="230" w:right="1269" w:firstLine="190"/>
        <w:jc w:val="both"/>
      </w:pPr>
      <w:r>
        <w:rPr>
          <w:color w:val="222A70"/>
          <w:spacing w:val="9"/>
        </w:rPr>
        <w:t>신기하게 </w:t>
      </w:r>
      <w:r>
        <w:rPr>
          <w:color w:val="222A70"/>
        </w:rPr>
        <w:t>수영은 중간에 </w:t>
      </w:r>
      <w:r>
        <w:rPr>
          <w:color w:val="222A70"/>
          <w:spacing w:val="9"/>
        </w:rPr>
        <w:t>그만두고 </w:t>
      </w:r>
      <w:r>
        <w:rPr>
          <w:color w:val="222A70"/>
        </w:rPr>
        <w:t>싶은 마음이 들지 않았다. </w:t>
      </w:r>
      <w:r>
        <w:rPr>
          <w:color w:val="222A70"/>
          <w:spacing w:val="9"/>
        </w:rPr>
        <w:t>강습이</w:t>
      </w:r>
      <w:r>
        <w:rPr>
          <w:color w:val="222A70"/>
          <w:spacing w:val="9"/>
        </w:rPr>
        <w:t> 끝나고</w:t>
      </w:r>
      <w:r>
        <w:rPr>
          <w:color w:val="222A70"/>
          <w:spacing w:val="9"/>
        </w:rPr>
        <w:t> 머리가</w:t>
      </w:r>
      <w:r>
        <w:rPr>
          <w:color w:val="222A70"/>
          <w:spacing w:val="9"/>
        </w:rPr>
        <w:t> </w:t>
      </w:r>
      <w:r>
        <w:rPr>
          <w:color w:val="222A70"/>
        </w:rPr>
        <w:t>젖은</w:t>
      </w:r>
      <w:r>
        <w:rPr>
          <w:color w:val="222A70"/>
          <w:spacing w:val="30"/>
        </w:rPr>
        <w:t> </w:t>
      </w:r>
      <w:r>
        <w:rPr>
          <w:color w:val="222A70"/>
        </w:rPr>
        <w:t>채</w:t>
      </w:r>
      <w:r>
        <w:rPr>
          <w:color w:val="222A70"/>
          <w:spacing w:val="10"/>
        </w:rPr>
        <w:t> 체육센터에서</w:t>
      </w:r>
      <w:r>
        <w:rPr>
          <w:color w:val="222A70"/>
          <w:spacing w:val="10"/>
        </w:rPr>
        <w:t> </w:t>
      </w:r>
      <w:r>
        <w:rPr>
          <w:color w:val="222A70"/>
        </w:rPr>
        <w:t>나와</w:t>
      </w:r>
      <w:r>
        <w:rPr>
          <w:color w:val="222A70"/>
          <w:spacing w:val="30"/>
        </w:rPr>
        <w:t> </w:t>
      </w:r>
      <w:r>
        <w:rPr>
          <w:color w:val="222A70"/>
        </w:rPr>
        <w:t>건널목</w:t>
      </w:r>
      <w:r>
        <w:rPr>
          <w:color w:val="222A70"/>
          <w:spacing w:val="30"/>
        </w:rPr>
        <w:t> </w:t>
      </w:r>
      <w:r>
        <w:rPr>
          <w:color w:val="222A70"/>
        </w:rPr>
        <w:t>신호 를 기다리고 있노라면 기분이 그렇게 좋을 수 없었다. 햇빛을 </w:t>
      </w:r>
      <w:r>
        <w:rPr>
          <w:color w:val="222A70"/>
        </w:rPr>
        <w:t>받</w:t>
      </w:r>
      <w:r>
        <w:rPr>
          <w:color w:val="222A70"/>
          <w:spacing w:val="40"/>
        </w:rPr>
        <w:t> </w:t>
      </w:r>
      <w:r>
        <w:rPr>
          <w:color w:val="222A70"/>
        </w:rPr>
        <w:t>으며 상쾌함을 느끼는 그 감각이 너무 좋아서 거의 빠지지 않고</w:t>
      </w:r>
      <w:r>
        <w:rPr>
          <w:color w:val="222A70"/>
          <w:spacing w:val="80"/>
        </w:rPr>
        <w:t> </w:t>
      </w:r>
      <w:r>
        <w:rPr>
          <w:color w:val="222A70"/>
        </w:rPr>
        <w:t>가게</w:t>
      </w:r>
      <w:r>
        <w:rPr>
          <w:color w:val="222A70"/>
          <w:spacing w:val="40"/>
        </w:rPr>
        <w:t> </w:t>
      </w:r>
      <w:r>
        <w:rPr>
          <w:color w:val="222A70"/>
        </w:rPr>
        <w:t>되었던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같다.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39"/>
        </w:rPr>
        <w:t> </w:t>
      </w:r>
      <w:r>
        <w:rPr>
          <w:color w:val="222A70"/>
        </w:rPr>
        <w:t>순간을</w:t>
      </w:r>
      <w:r>
        <w:rPr>
          <w:color w:val="222A70"/>
          <w:spacing w:val="38"/>
        </w:rPr>
        <w:t> </w:t>
      </w:r>
      <w:r>
        <w:rPr>
          <w:color w:val="222A70"/>
        </w:rPr>
        <w:t>위해</w:t>
      </w:r>
      <w:r>
        <w:rPr>
          <w:color w:val="222A70"/>
          <w:spacing w:val="39"/>
        </w:rPr>
        <w:t> </w:t>
      </w:r>
      <w:r>
        <w:rPr>
          <w:color w:val="222A70"/>
        </w:rPr>
        <w:t>열심히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출석했다.</w:t>
      </w:r>
      <w:r>
        <w:rPr>
          <w:color w:val="222A70"/>
          <w:spacing w:val="39"/>
        </w:rPr>
        <w:t> </w:t>
      </w:r>
      <w:r>
        <w:rPr>
          <w:color w:val="222A70"/>
        </w:rPr>
        <w:t>자유형 과 배영，평영을 배우며 안 사실은，꾸준하기만 하면 뭐라도 해 내게 된다는 것이었다.</w:t>
      </w:r>
    </w:p>
    <w:p>
      <w:pPr>
        <w:pStyle w:val="BodyText"/>
        <w:spacing w:line="183" w:lineRule="exact"/>
        <w:ind w:left="405"/>
        <w:jc w:val="both"/>
      </w:pPr>
      <w:r>
        <w:rPr>
          <w:color w:val="222A70"/>
        </w:rPr>
        <w:t>강습이</w:t>
      </w:r>
      <w:r>
        <w:rPr>
          <w:color w:val="222A70"/>
          <w:spacing w:val="34"/>
        </w:rPr>
        <w:t> </w:t>
      </w:r>
      <w:r>
        <w:rPr>
          <w:color w:val="222A70"/>
        </w:rPr>
        <w:t>시작되기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10</w:t>
      </w:r>
      <w:r>
        <w:rPr>
          <w:color w:val="222A70"/>
        </w:rPr>
        <w:t>분</w:t>
      </w:r>
      <w:r>
        <w:rPr>
          <w:color w:val="222A70"/>
          <w:spacing w:val="34"/>
        </w:rPr>
        <w:t> </w:t>
      </w:r>
      <w:r>
        <w:rPr>
          <w:color w:val="222A70"/>
        </w:rPr>
        <w:t>전에</w:t>
      </w:r>
      <w:r>
        <w:rPr>
          <w:color w:val="222A70"/>
          <w:spacing w:val="36"/>
        </w:rPr>
        <w:t> </w:t>
      </w:r>
      <w:r>
        <w:rPr>
          <w:color w:val="222A70"/>
        </w:rPr>
        <w:t>미리</w:t>
      </w:r>
      <w:r>
        <w:rPr>
          <w:color w:val="222A70"/>
          <w:spacing w:val="34"/>
        </w:rPr>
        <w:t> </w:t>
      </w:r>
      <w:r>
        <w:rPr>
          <w:color w:val="222A70"/>
        </w:rPr>
        <w:t>물에</w:t>
      </w:r>
      <w:r>
        <w:rPr>
          <w:color w:val="222A70"/>
          <w:spacing w:val="34"/>
        </w:rPr>
        <w:t> </w:t>
      </w:r>
      <w:r>
        <w:rPr>
          <w:color w:val="222A70"/>
        </w:rPr>
        <w:t>들어가서</w:t>
      </w:r>
      <w:r>
        <w:rPr>
          <w:color w:val="222A70"/>
          <w:spacing w:val="35"/>
        </w:rPr>
        <w:t> </w:t>
      </w:r>
      <w:r>
        <w:rPr>
          <w:color w:val="222A70"/>
        </w:rPr>
        <w:t>둥둥</w:t>
      </w:r>
      <w:r>
        <w:rPr>
          <w:color w:val="222A70"/>
          <w:spacing w:val="33"/>
        </w:rPr>
        <w:t> </w:t>
      </w:r>
      <w:r>
        <w:rPr>
          <w:color w:val="222A70"/>
        </w:rPr>
        <w:t>떠</w:t>
      </w:r>
      <w:r>
        <w:rPr>
          <w:color w:val="222A70"/>
          <w:spacing w:val="32"/>
        </w:rPr>
        <w:t> </w:t>
      </w:r>
      <w:r>
        <w:rPr>
          <w:color w:val="222A70"/>
          <w:spacing w:val="-7"/>
        </w:rPr>
        <w:t>있는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429" w:lineRule="auto"/>
        <w:ind w:left="230" w:right="1264"/>
        <w:jc w:val="both"/>
      </w:pPr>
      <w:r>
        <w:rPr>
          <w:color w:val="222A70"/>
        </w:rPr>
        <w:t>몸을</w:t>
      </w:r>
      <w:r>
        <w:rPr>
          <w:color w:val="222A70"/>
          <w:spacing w:val="9"/>
        </w:rPr>
        <w:t> 그대로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느꼈다.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강습이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시작되면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열심히</w:t>
      </w:r>
      <w:r>
        <w:rPr>
          <w:color w:val="222A70"/>
          <w:spacing w:val="9"/>
        </w:rPr>
        <w:t> 헤엄을</w:t>
      </w:r>
      <w:r>
        <w:rPr>
          <w:color w:val="222A70"/>
          <w:spacing w:val="9"/>
        </w:rPr>
        <w:t> </w:t>
      </w:r>
      <w:r>
        <w:rPr>
          <w:color w:val="222A70"/>
        </w:rPr>
        <w:t>치고，날</w:t>
      </w:r>
      <w:r>
        <w:rPr>
          <w:color w:val="222A70"/>
          <w:spacing w:val="40"/>
        </w:rPr>
        <w:t> </w:t>
      </w:r>
      <w:r>
        <w:rPr>
          <w:color w:val="222A70"/>
        </w:rPr>
        <w:t>로 </w:t>
      </w:r>
      <w:r>
        <w:rPr>
          <w:color w:val="222A70"/>
          <w:spacing w:val="10"/>
        </w:rPr>
        <w:t>늘어나는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체력에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뿌듯함을</w:t>
      </w:r>
      <w:r>
        <w:rPr>
          <w:color w:val="222A70"/>
          <w:spacing w:val="10"/>
        </w:rPr>
        <w:t> 느꼈다.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비만인</w:t>
      </w:r>
      <w:r>
        <w:rPr>
          <w:color w:val="222A70"/>
          <w:spacing w:val="9"/>
        </w:rPr>
        <w:t> </w:t>
      </w:r>
      <w:r>
        <w:rPr>
          <w:color w:val="222A70"/>
        </w:rPr>
        <w:t>상태로 수영복을 입었지만，점점 한 사이즈씩 작은 수영복을 살 수 있었다.</w:t>
      </w:r>
    </w:p>
    <w:p>
      <w:pPr>
        <w:spacing w:after="0" w:line="429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386" w:lineRule="auto" w:before="77"/>
        <w:ind w:left="230" w:right="1269" w:firstLine="110"/>
        <w:jc w:val="both"/>
      </w:pPr>
      <w:r>
        <w:rPr>
          <w:color w:val="222A70"/>
        </w:rPr>
        <w:t>고요한</w:t>
      </w:r>
      <w:r>
        <w:rPr>
          <w:color w:val="222A70"/>
          <w:spacing w:val="37"/>
        </w:rPr>
        <w:t> </w:t>
      </w:r>
      <w:r>
        <w:rPr>
          <w:color w:val="222A70"/>
        </w:rPr>
        <w:t>물속에서</w:t>
      </w:r>
      <w:r>
        <w:rPr>
          <w:color w:val="222A70"/>
          <w:spacing w:val="36"/>
        </w:rPr>
        <w:t> </w:t>
      </w:r>
      <w:r>
        <w:rPr>
          <w:color w:val="222A70"/>
        </w:rPr>
        <w:t>코로</w:t>
      </w:r>
      <w:r>
        <w:rPr>
          <w:color w:val="222A70"/>
          <w:spacing w:val="34"/>
        </w:rPr>
        <w:t> </w:t>
      </w:r>
      <w:r>
        <w:rPr>
          <w:color w:val="222A70"/>
        </w:rPr>
        <w:t>숨을</w:t>
      </w:r>
      <w:r>
        <w:rPr>
          <w:color w:val="222A70"/>
          <w:spacing w:val="34"/>
        </w:rPr>
        <w:t> </w:t>
      </w:r>
      <w:r>
        <w:rPr>
          <w:color w:val="222A70"/>
        </w:rPr>
        <w:t>뱉고</w:t>
      </w:r>
      <w:r>
        <w:rPr>
          <w:color w:val="222A70"/>
          <w:spacing w:val="34"/>
        </w:rPr>
        <w:t> </w:t>
      </w:r>
      <w:r>
        <w:rPr>
          <w:color w:val="222A70"/>
        </w:rPr>
        <w:t>다시</w:t>
      </w:r>
      <w:r>
        <w:rPr>
          <w:color w:val="222A70"/>
          <w:spacing w:val="36"/>
        </w:rPr>
        <w:t> </w:t>
      </w:r>
      <w:r>
        <w:rPr>
          <w:color w:val="222A70"/>
        </w:rPr>
        <w:t>올라와</w:t>
      </w:r>
      <w:r>
        <w:rPr>
          <w:color w:val="222A70"/>
          <w:spacing w:val="34"/>
        </w:rPr>
        <w:t> </w:t>
      </w:r>
      <w:r>
        <w:rPr>
          <w:color w:val="222A70"/>
        </w:rPr>
        <w:t>들이마실</w:t>
      </w:r>
      <w:r>
        <w:rPr>
          <w:color w:val="222A70"/>
          <w:spacing w:val="34"/>
        </w:rPr>
        <w:t> </w:t>
      </w:r>
      <w:r>
        <w:rPr>
          <w:color w:val="222A70"/>
        </w:rPr>
        <w:t>때，나 는</w:t>
      </w:r>
      <w:r>
        <w:rPr>
          <w:color w:val="222A70"/>
          <w:spacing w:val="30"/>
        </w:rPr>
        <w:t> </w:t>
      </w:r>
      <w:r>
        <w:rPr>
          <w:color w:val="222A70"/>
        </w:rPr>
        <w:t>내가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해파리가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아님을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여실히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느꼈다.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편안함은</w:t>
      </w:r>
      <w:r>
        <w:rPr>
          <w:color w:val="222A70"/>
          <w:spacing w:val="31"/>
        </w:rPr>
        <w:t> </w:t>
      </w:r>
      <w:r>
        <w:rPr>
          <w:color w:val="222A70"/>
        </w:rPr>
        <w:t>느낄</w:t>
      </w:r>
      <w:r>
        <w:rPr>
          <w:color w:val="222A70"/>
          <w:spacing w:val="31"/>
        </w:rPr>
        <w:t> </w:t>
      </w:r>
      <w:r>
        <w:rPr>
          <w:color w:val="222A70"/>
        </w:rPr>
        <w:t>수</w:t>
      </w:r>
      <w:r>
        <w:rPr>
          <w:color w:val="222A70"/>
          <w:spacing w:val="31"/>
        </w:rPr>
        <w:t> </w:t>
      </w:r>
      <w:r>
        <w:rPr>
          <w:color w:val="222A70"/>
          <w:spacing w:val="-10"/>
        </w:rPr>
        <w:t>있</w:t>
      </w:r>
    </w:p>
    <w:p>
      <w:pPr>
        <w:pStyle w:val="BodyText"/>
        <w:spacing w:line="398" w:lineRule="auto" w:before="64"/>
        <w:ind w:left="225" w:right="1264" w:firstLine="5"/>
        <w:jc w:val="both"/>
      </w:pPr>
      <w:r>
        <w:rPr>
          <w:color w:val="222A70"/>
        </w:rPr>
        <w:t>지만 내가 좋아한 건 해파리가 되고 싶다는 일종의 </w:t>
      </w:r>
      <w:r>
        <w:rPr>
          <w:color w:val="222A70"/>
          <w:spacing w:val="9"/>
        </w:rPr>
        <w:t>관념이었다. 물속에</w:t>
      </w:r>
      <w:r>
        <w:rPr>
          <w:color w:val="222A70"/>
          <w:spacing w:val="9"/>
        </w:rPr>
        <w:t> </w:t>
      </w:r>
      <w:r>
        <w:rPr>
          <w:color w:val="222A70"/>
        </w:rPr>
        <w:t>있을 때 나는 물과 </w:t>
      </w:r>
      <w:r>
        <w:rPr>
          <w:color w:val="222A70"/>
          <w:spacing w:val="9"/>
        </w:rPr>
        <w:t>연결되어</w:t>
      </w:r>
      <w:r>
        <w:rPr>
          <w:color w:val="222A70"/>
          <w:spacing w:val="9"/>
        </w:rPr>
        <w:t> </w:t>
      </w:r>
      <w:r>
        <w:rPr>
          <w:color w:val="222A70"/>
        </w:rPr>
        <w:t>있음을 </w:t>
      </w:r>
      <w:r>
        <w:rPr>
          <w:color w:val="222A70"/>
          <w:spacing w:val="9"/>
        </w:rPr>
        <w:t>느꼈다. </w:t>
      </w:r>
      <w:r>
        <w:rPr>
          <w:color w:val="222A70"/>
        </w:rPr>
        <w:t>내가 물 그 </w:t>
      </w:r>
      <w:r>
        <w:rPr>
          <w:color w:val="222A70"/>
          <w:spacing w:val="9"/>
        </w:rPr>
        <w:t>자체였다.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육체가</w:t>
      </w:r>
      <w:r>
        <w:rPr>
          <w:color w:val="222A70"/>
          <w:spacing w:val="37"/>
        </w:rPr>
        <w:t> </w:t>
      </w:r>
      <w:r>
        <w:rPr>
          <w:color w:val="222A70"/>
        </w:rPr>
        <w:t>물속에</w:t>
      </w:r>
      <w:r>
        <w:rPr>
          <w:color w:val="222A70"/>
          <w:spacing w:val="36"/>
        </w:rPr>
        <w:t> </w:t>
      </w:r>
      <w:r>
        <w:rPr>
          <w:color w:val="222A70"/>
        </w:rPr>
        <w:t>풍덩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들어갔지만</w:t>
      </w:r>
      <w:r>
        <w:rPr>
          <w:color w:val="222A70"/>
          <w:spacing w:val="36"/>
        </w:rPr>
        <w:t> </w:t>
      </w:r>
      <w:r>
        <w:rPr>
          <w:color w:val="222A70"/>
        </w:rPr>
        <w:t>물</w:t>
      </w:r>
      <w:r>
        <w:rPr>
          <w:color w:val="222A70"/>
          <w:spacing w:val="37"/>
        </w:rPr>
        <w:t> </w:t>
      </w:r>
      <w:r>
        <w:rPr>
          <w:color w:val="222A70"/>
        </w:rPr>
        <w:t>속에서는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영혼</w:t>
      </w:r>
    </w:p>
    <w:p>
      <w:pPr>
        <w:pStyle w:val="BodyText"/>
        <w:spacing w:line="420" w:lineRule="auto" w:before="57"/>
        <w:ind w:left="230" w:right="1264" w:firstLine="10"/>
        <w:jc w:val="both"/>
      </w:pPr>
      <w:r>
        <w:rPr>
          <w:color w:val="222A70"/>
        </w:rPr>
        <w:t>만 남는 감막을 느꼈다. 그러다 헤엄치는 방법을 상기하면 다시 </w:t>
      </w:r>
      <w:r>
        <w:rPr>
          <w:color w:val="222A70"/>
          <w:spacing w:val="9"/>
        </w:rPr>
        <w:t>인간으로 </w:t>
      </w:r>
      <w:r>
        <w:rPr>
          <w:color w:val="222A70"/>
          <w:spacing w:val="10"/>
        </w:rPr>
        <w:t>돌아왔다. </w:t>
      </w:r>
      <w:r>
        <w:rPr>
          <w:color w:val="222A70"/>
        </w:rPr>
        <w:t>생각의 </w:t>
      </w:r>
      <w:r>
        <w:rPr>
          <w:color w:val="222A70"/>
          <w:spacing w:val="9"/>
        </w:rPr>
        <w:t>문장들이 </w:t>
      </w:r>
      <w:r>
        <w:rPr>
          <w:color w:val="222A70"/>
        </w:rPr>
        <w:t>고요한 물 안에 흐릿하게 </w:t>
      </w:r>
      <w:r>
        <w:rPr>
          <w:color w:val="222A70"/>
          <w:spacing w:val="9"/>
        </w:rPr>
        <w:t>떠다니는듯했다.</w:t>
      </w:r>
      <w:r>
        <w:rPr>
          <w:color w:val="222A70"/>
          <w:spacing w:val="40"/>
        </w:rPr>
        <w:t> </w:t>
      </w:r>
      <w:r>
        <w:rPr>
          <w:color w:val="222A70"/>
        </w:rPr>
        <w:t>수영은</w:t>
      </w:r>
      <w:r>
        <w:rPr>
          <w:color w:val="222A70"/>
          <w:spacing w:val="40"/>
        </w:rPr>
        <w:t> </w:t>
      </w:r>
      <w:r>
        <w:rPr>
          <w:color w:val="222A70"/>
        </w:rPr>
        <w:t>내게</w:t>
      </w:r>
      <w:r>
        <w:rPr>
          <w:color w:val="222A70"/>
          <w:spacing w:val="40"/>
        </w:rPr>
        <w:t> </w:t>
      </w:r>
      <w:r>
        <w:rPr>
          <w:color w:val="222A70"/>
        </w:rPr>
        <w:t>그런</w:t>
      </w:r>
      <w:r>
        <w:rPr>
          <w:color w:val="222A70"/>
          <w:spacing w:val="40"/>
        </w:rPr>
        <w:t> </w:t>
      </w:r>
      <w:r>
        <w:rPr>
          <w:color w:val="222A70"/>
        </w:rPr>
        <w:t>의미였다.</w:t>
      </w:r>
      <w:r>
        <w:rPr>
          <w:color w:val="222A70"/>
          <w:spacing w:val="40"/>
        </w:rPr>
        <w:t> </w:t>
      </w:r>
      <w:r>
        <w:rPr>
          <w:color w:val="222A70"/>
        </w:rPr>
        <w:t>물속에서</w:t>
      </w:r>
      <w:r>
        <w:rPr>
          <w:color w:val="222A70"/>
          <w:spacing w:val="40"/>
        </w:rPr>
        <w:t> </w:t>
      </w:r>
      <w:r>
        <w:rPr>
          <w:color w:val="222A70"/>
        </w:rPr>
        <w:t>서</w:t>
      </w:r>
      <w:r>
        <w:rPr>
          <w:color w:val="222A70"/>
          <w:spacing w:val="40"/>
        </w:rPr>
        <w:t> </w:t>
      </w:r>
      <w:r>
        <w:rPr>
          <w:color w:val="222A70"/>
        </w:rPr>
        <w:t>있기 란</w:t>
      </w:r>
      <w:r>
        <w:rPr>
          <w:color w:val="222A70"/>
          <w:spacing w:val="31"/>
        </w:rPr>
        <w:t> </w:t>
      </w:r>
      <w:r>
        <w:rPr>
          <w:color w:val="222A70"/>
        </w:rPr>
        <w:t>얼마나</w:t>
      </w:r>
      <w:r>
        <w:rPr>
          <w:color w:val="222A70"/>
          <w:spacing w:val="31"/>
        </w:rPr>
        <w:t> </w:t>
      </w:r>
      <w:r>
        <w:rPr>
          <w:color w:val="222A70"/>
        </w:rPr>
        <w:t>힘든</w:t>
      </w:r>
      <w:r>
        <w:rPr>
          <w:color w:val="222A70"/>
          <w:spacing w:val="29"/>
        </w:rPr>
        <w:t> </w:t>
      </w:r>
      <w:r>
        <w:rPr>
          <w:color w:val="222A70"/>
        </w:rPr>
        <w:t>일인지，또</w:t>
      </w:r>
      <w:r>
        <w:rPr>
          <w:color w:val="222A70"/>
          <w:spacing w:val="29"/>
        </w:rPr>
        <w:t> </w:t>
      </w:r>
      <w:r>
        <w:rPr>
          <w:color w:val="222A70"/>
        </w:rPr>
        <w:t>익숙해지면</w:t>
      </w:r>
      <w:r>
        <w:rPr>
          <w:color w:val="222A70"/>
          <w:spacing w:val="30"/>
        </w:rPr>
        <w:t> </w:t>
      </w:r>
      <w:r>
        <w:rPr>
          <w:color w:val="222A70"/>
        </w:rPr>
        <w:t>얼마나</w:t>
      </w:r>
      <w:r>
        <w:rPr>
          <w:color w:val="222A70"/>
          <w:spacing w:val="29"/>
        </w:rPr>
        <w:t> </w:t>
      </w:r>
      <w:r>
        <w:rPr>
          <w:color w:val="222A70"/>
        </w:rPr>
        <w:t>쉬운</w:t>
      </w:r>
      <w:r>
        <w:rPr>
          <w:color w:val="222A70"/>
          <w:spacing w:val="29"/>
        </w:rPr>
        <w:t> </w:t>
      </w:r>
      <w:r>
        <w:rPr>
          <w:color w:val="222A70"/>
        </w:rPr>
        <w:t>일인지</w:t>
      </w:r>
      <w:r>
        <w:rPr>
          <w:color w:val="222A70"/>
          <w:spacing w:val="29"/>
        </w:rPr>
        <w:t> </w:t>
      </w:r>
      <w:r>
        <w:rPr>
          <w:color w:val="222A70"/>
        </w:rPr>
        <w:t>깨닫 게 해주는 과정이었다.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412" w:lineRule="auto"/>
        <w:ind w:left="230" w:right="1264" w:firstLine="175"/>
        <w:jc w:val="both"/>
      </w:pPr>
      <w:r>
        <w:rPr>
          <w:color w:val="222A70"/>
        </w:rPr>
        <w:t>얼마 지나지 않아 토익 학원에도 등록했다. 살이 점점 빠지고， 성취에 대한 자신감이 생기기 시작한 때였다. 그런 자신감을 </w:t>
      </w:r>
      <w:r>
        <w:rPr>
          <w:color w:val="222A70"/>
        </w:rPr>
        <w:t>바 탕으로</w:t>
      </w:r>
      <w:r>
        <w:rPr>
          <w:color w:val="222A70"/>
          <w:spacing w:val="40"/>
        </w:rPr>
        <w:t> </w:t>
      </w:r>
      <w:r>
        <w:rPr>
          <w:color w:val="222A70"/>
        </w:rPr>
        <w:t>또</w:t>
      </w:r>
      <w:r>
        <w:rPr>
          <w:color w:val="222A70"/>
          <w:spacing w:val="40"/>
        </w:rPr>
        <w:t> </w:t>
      </w:r>
      <w:r>
        <w:rPr>
          <w:color w:val="222A70"/>
        </w:rPr>
        <w:t>다른</w:t>
      </w:r>
      <w:r>
        <w:rPr>
          <w:color w:val="222A70"/>
          <w:spacing w:val="40"/>
        </w:rPr>
        <w:t> </w:t>
      </w:r>
      <w:r>
        <w:rPr>
          <w:color w:val="222A70"/>
        </w:rPr>
        <w:t>평범함에</w:t>
      </w:r>
      <w:r>
        <w:rPr>
          <w:color w:val="222A70"/>
          <w:spacing w:val="40"/>
        </w:rPr>
        <w:t> </w:t>
      </w:r>
      <w:r>
        <w:rPr>
          <w:color w:val="222A70"/>
        </w:rPr>
        <w:t>도전한</w:t>
      </w:r>
      <w:r>
        <w:rPr>
          <w:color w:val="222A70"/>
          <w:spacing w:val="40"/>
        </w:rPr>
        <w:t> </w:t>
      </w:r>
      <w:r>
        <w:rPr>
          <w:color w:val="222A70"/>
        </w:rPr>
        <w:t>것이다.</w:t>
      </w:r>
      <w:r>
        <w:rPr>
          <w:color w:val="222A70"/>
          <w:spacing w:val="40"/>
        </w:rPr>
        <w:t> </w:t>
      </w:r>
      <w:r>
        <w:rPr>
          <w:color w:val="222A70"/>
        </w:rPr>
        <w:t>대학생들</w:t>
      </w:r>
      <w:r>
        <w:rPr>
          <w:color w:val="222A70"/>
          <w:spacing w:val="40"/>
        </w:rPr>
        <w:t> </w:t>
      </w:r>
      <w:r>
        <w:rPr>
          <w:color w:val="222A70"/>
        </w:rPr>
        <w:t>대부분이</w:t>
      </w:r>
      <w:r>
        <w:rPr>
          <w:color w:val="222A70"/>
          <w:spacing w:val="40"/>
        </w:rPr>
        <w:t> </w:t>
      </w:r>
      <w:r>
        <w:rPr>
          <w:color w:val="222A70"/>
        </w:rPr>
        <w:t>취</w:t>
      </w:r>
    </w:p>
    <w:p>
      <w:pPr>
        <w:pStyle w:val="BodyText"/>
        <w:spacing w:line="415" w:lineRule="auto" w:before="25"/>
        <w:ind w:left="230" w:right="1269" w:firstLine="10"/>
        <w:jc w:val="right"/>
      </w:pPr>
      <w:r>
        <w:rPr>
          <w:color w:val="222A70"/>
        </w:rPr>
        <w:t>업을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친다는</w:t>
      </w:r>
      <w:r>
        <w:rPr>
          <w:color w:val="222A70"/>
          <w:spacing w:val="40"/>
        </w:rPr>
        <w:t> </w:t>
      </w:r>
      <w:r>
        <w:rPr>
          <w:color w:val="222A70"/>
        </w:rPr>
        <w:t>토익에서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수준은</w:t>
      </w:r>
      <w:r>
        <w:rPr>
          <w:color w:val="222A70"/>
          <w:spacing w:val="40"/>
        </w:rPr>
        <w:t> </w:t>
      </w:r>
      <w:r>
        <w:rPr>
          <w:color w:val="222A70"/>
        </w:rPr>
        <w:t>어느</w:t>
      </w:r>
      <w:r>
        <w:rPr>
          <w:color w:val="222A70"/>
          <w:spacing w:val="40"/>
        </w:rPr>
        <w:t> </w:t>
      </w:r>
      <w:r>
        <w:rPr>
          <w:color w:val="222A70"/>
        </w:rPr>
        <w:t>정도일까</w:t>
      </w:r>
      <w:r>
        <w:rPr>
          <w:color w:val="222A70"/>
          <w:spacing w:val="40"/>
        </w:rPr>
        <w:t> </w:t>
      </w:r>
      <w:r>
        <w:rPr>
          <w:color w:val="222A70"/>
        </w:rPr>
        <w:t>궁금했다. 학원에</w:t>
      </w:r>
      <w:r>
        <w:rPr>
          <w:color w:val="222A70"/>
          <w:spacing w:val="40"/>
        </w:rPr>
        <w:t> </w:t>
      </w:r>
      <w:r>
        <w:rPr>
          <w:color w:val="222A70"/>
        </w:rPr>
        <w:t>다니는</w:t>
      </w:r>
      <w:r>
        <w:rPr>
          <w:color w:val="222A70"/>
          <w:spacing w:val="40"/>
        </w:rPr>
        <w:t> </w:t>
      </w:r>
      <w:r>
        <w:rPr>
          <w:color w:val="222A70"/>
        </w:rPr>
        <w:t>건</w:t>
      </w:r>
      <w:r>
        <w:rPr>
          <w:color w:val="222A70"/>
          <w:spacing w:val="40"/>
        </w:rPr>
        <w:t> </w:t>
      </w:r>
      <w:r>
        <w:rPr>
          <w:color w:val="222A70"/>
        </w:rPr>
        <w:t>큰</w:t>
      </w:r>
      <w:r>
        <w:rPr>
          <w:color w:val="222A70"/>
          <w:spacing w:val="40"/>
        </w:rPr>
        <w:t> </w:t>
      </w:r>
      <w:r>
        <w:rPr>
          <w:color w:val="222A70"/>
        </w:rPr>
        <w:t>결심이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필요했다.</w:t>
      </w:r>
      <w:r>
        <w:rPr>
          <w:color w:val="222A70"/>
          <w:spacing w:val="40"/>
        </w:rPr>
        <w:t> </w:t>
      </w:r>
      <w:r>
        <w:rPr>
          <w:color w:val="222A70"/>
        </w:rPr>
        <w:t>자격증</w:t>
      </w:r>
      <w:r>
        <w:rPr>
          <w:color w:val="222A70"/>
          <w:spacing w:val="40"/>
        </w:rPr>
        <w:t> </w:t>
      </w:r>
      <w:r>
        <w:rPr>
          <w:color w:val="222A70"/>
        </w:rPr>
        <w:t>공부는</w:t>
      </w:r>
      <w:r>
        <w:rPr>
          <w:color w:val="222A70"/>
          <w:spacing w:val="40"/>
        </w:rPr>
        <w:t> </w:t>
      </w:r>
      <w:r>
        <w:rPr>
          <w:color w:val="222A70"/>
        </w:rPr>
        <w:t>집에서 혼자</w:t>
      </w:r>
      <w:r>
        <w:rPr>
          <w:color w:val="222A70"/>
          <w:spacing w:val="40"/>
        </w:rPr>
        <w:t> </w:t>
      </w:r>
      <w:r>
        <w:rPr>
          <w:color w:val="222A70"/>
        </w:rPr>
        <w:t>해도</w:t>
      </w:r>
      <w:r>
        <w:rPr>
          <w:color w:val="222A70"/>
          <w:spacing w:val="12"/>
        </w:rPr>
        <w:t> 되었지만，</w:t>
      </w:r>
      <w:r>
        <w:rPr>
          <w:color w:val="222A70"/>
          <w:spacing w:val="-37"/>
        </w:rPr>
        <w:t> </w:t>
      </w:r>
      <w:r>
        <w:rPr>
          <w:color w:val="222A70"/>
        </w:rPr>
        <w:t>다른</w:t>
      </w:r>
      <w:r>
        <w:rPr>
          <w:color w:val="222A70"/>
          <w:spacing w:val="12"/>
        </w:rPr>
        <w:t> 사람들과</w:t>
      </w:r>
      <w:r>
        <w:rPr>
          <w:color w:val="222A70"/>
          <w:spacing w:val="12"/>
        </w:rPr>
        <w:t> </w:t>
      </w:r>
      <w:r>
        <w:rPr>
          <w:color w:val="222A70"/>
        </w:rPr>
        <w:t>함께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11"/>
        </w:rPr>
        <w:t> 공간에서</w:t>
      </w:r>
      <w:r>
        <w:rPr>
          <w:color w:val="222A70"/>
          <w:spacing w:val="11"/>
        </w:rPr>
        <w:t> </w:t>
      </w:r>
      <w:r>
        <w:rPr>
          <w:color w:val="222A70"/>
        </w:rPr>
        <w:t>수업을 듣는</w:t>
      </w:r>
      <w:r>
        <w:rPr>
          <w:color w:val="222A70"/>
          <w:spacing w:val="38"/>
        </w:rPr>
        <w:t> </w:t>
      </w:r>
      <w:r>
        <w:rPr>
          <w:color w:val="222A70"/>
        </w:rPr>
        <w:t>것은</w:t>
      </w:r>
      <w:r>
        <w:rPr>
          <w:color w:val="222A70"/>
          <w:spacing w:val="10"/>
        </w:rPr>
        <w:t> 그만두었던 </w:t>
      </w:r>
      <w:r>
        <w:rPr>
          <w:color w:val="222A70"/>
        </w:rPr>
        <w:t>전적도</w:t>
      </w:r>
      <w:r>
        <w:rPr>
          <w:color w:val="222A70"/>
          <w:spacing w:val="9"/>
        </w:rPr>
        <w:t> 있거니와 </w:t>
      </w:r>
      <w:r>
        <w:rPr>
          <w:color w:val="222A70"/>
        </w:rPr>
        <w:t>생각만</w:t>
      </w:r>
      <w:r>
        <w:rPr>
          <w:color w:val="222A70"/>
          <w:spacing w:val="40"/>
        </w:rPr>
        <w:t> </w:t>
      </w:r>
      <w:r>
        <w:rPr>
          <w:color w:val="222A70"/>
        </w:rPr>
        <w:t>해도</w:t>
      </w:r>
      <w:r>
        <w:rPr>
          <w:color w:val="222A70"/>
          <w:spacing w:val="36"/>
        </w:rPr>
        <w:t> </w:t>
      </w:r>
      <w:r>
        <w:rPr>
          <w:color w:val="222A70"/>
        </w:rPr>
        <w:t>긴장이</w:t>
      </w:r>
      <w:r>
        <w:rPr>
          <w:color w:val="222A70"/>
          <w:spacing w:val="36"/>
        </w:rPr>
        <w:t> </w:t>
      </w:r>
      <w:r>
        <w:rPr>
          <w:color w:val="222A70"/>
        </w:rPr>
        <w:t>되 었다.</w:t>
      </w:r>
      <w:r>
        <w:rPr>
          <w:color w:val="222A70"/>
          <w:spacing w:val="40"/>
        </w:rPr>
        <w:t> </w:t>
      </w:r>
      <w:r>
        <w:rPr>
          <w:color w:val="222A70"/>
        </w:rPr>
        <w:t>그래서</w:t>
      </w:r>
      <w:r>
        <w:rPr>
          <w:color w:val="222A70"/>
          <w:spacing w:val="40"/>
        </w:rPr>
        <w:t> </w:t>
      </w:r>
      <w:r>
        <w:rPr>
          <w:color w:val="222A70"/>
        </w:rPr>
        <w:t>복학의</w:t>
      </w:r>
      <w:r>
        <w:rPr>
          <w:color w:val="222A70"/>
          <w:spacing w:val="11"/>
        </w:rPr>
        <w:t> 예행연습이라고생각했다. </w:t>
      </w:r>
      <w:r>
        <w:rPr>
          <w:color w:val="222A70"/>
        </w:rPr>
        <w:t>이걸</w:t>
      </w:r>
      <w:r>
        <w:rPr>
          <w:color w:val="222A70"/>
          <w:spacing w:val="40"/>
        </w:rPr>
        <w:t> </w:t>
      </w:r>
      <w:r>
        <w:rPr>
          <w:color w:val="222A70"/>
        </w:rPr>
        <w:t>잘</w:t>
      </w:r>
      <w:r>
        <w:rPr>
          <w:color w:val="222A70"/>
          <w:spacing w:val="40"/>
        </w:rPr>
        <w:t> </w:t>
      </w:r>
      <w:r>
        <w:rPr>
          <w:color w:val="222A70"/>
        </w:rPr>
        <w:t>해내면 </w:t>
      </w:r>
      <w:r>
        <w:rPr>
          <w:color w:val="222A70"/>
          <w:spacing w:val="13"/>
        </w:rPr>
        <w:t>복학하고서도</w:t>
      </w:r>
      <w:r>
        <w:rPr>
          <w:color w:val="222A70"/>
          <w:spacing w:val="36"/>
        </w:rPr>
        <w:t> </w:t>
      </w:r>
      <w:r>
        <w:rPr>
          <w:color w:val="222A70"/>
        </w:rPr>
        <w:t>다시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적응할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6"/>
        </w:rPr>
        <w:t> </w:t>
      </w:r>
      <w:r>
        <w:rPr>
          <w:color w:val="222A70"/>
        </w:rPr>
        <w:t>있을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거라고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열심히</w:t>
      </w:r>
      <w:r>
        <w:rPr>
          <w:color w:val="222A70"/>
          <w:spacing w:val="35"/>
        </w:rPr>
        <w:t> </w:t>
      </w:r>
      <w:r>
        <w:rPr>
          <w:color w:val="222A70"/>
          <w:spacing w:val="-2"/>
        </w:rPr>
        <w:t>자기암시를</w:t>
      </w:r>
    </w:p>
    <w:p>
      <w:pPr>
        <w:pStyle w:val="BodyText"/>
        <w:spacing w:before="29"/>
        <w:ind w:left="225"/>
      </w:pPr>
      <w:r>
        <w:rPr>
          <w:color w:val="222A70"/>
          <w:spacing w:val="-5"/>
        </w:rPr>
        <w:t>했다.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27" w:lineRule="auto" w:before="77"/>
        <w:ind w:left="229" w:right="1294" w:firstLine="125"/>
        <w:jc w:val="both"/>
      </w:pPr>
      <w:r>
        <w:rPr>
          <w:color w:val="222A70"/>
        </w:rPr>
        <w:t>열심히 할 생각하지 말고 수업만 꼬박꼬박 듣자. 돈 아깝게 </w:t>
      </w:r>
      <w:r>
        <w:rPr>
          <w:color w:val="222A70"/>
        </w:rPr>
        <w:t>결 석은하지 말자.</w:t>
      </w:r>
    </w:p>
    <w:p>
      <w:pPr>
        <w:pStyle w:val="BodyText"/>
        <w:spacing w:line="408" w:lineRule="auto"/>
        <w:ind w:left="239" w:right="1289" w:firstLine="130"/>
        <w:jc w:val="both"/>
      </w:pPr>
      <w:r>
        <w:rPr>
          <w:color w:val="222A70"/>
          <w:spacing w:val="9"/>
        </w:rPr>
        <w:t>수많은</w:t>
      </w:r>
      <w:r>
        <w:rPr>
          <w:color w:val="222A70"/>
          <w:spacing w:val="9"/>
        </w:rPr>
        <w:t> 학원을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그만두었던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경험이</w:t>
      </w:r>
      <w:r>
        <w:rPr>
          <w:color w:val="222A70"/>
          <w:spacing w:val="9"/>
        </w:rPr>
        <w:t> </w:t>
      </w:r>
      <w:r>
        <w:rPr>
          <w:color w:val="222A70"/>
        </w:rPr>
        <w:t>날 </w:t>
      </w:r>
      <w:r>
        <w:rPr>
          <w:color w:val="222A70"/>
          <w:spacing w:val="10"/>
        </w:rPr>
        <w:t>움츠리게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했지만</w:t>
      </w:r>
      <w:r>
        <w:rPr>
          <w:color w:val="222A70"/>
          <w:spacing w:val="9"/>
        </w:rPr>
        <w:t> </w:t>
      </w:r>
      <w:r>
        <w:rPr>
          <w:color w:val="222A70"/>
        </w:rPr>
        <w:t>잘 </w:t>
      </w:r>
      <w:r>
        <w:rPr>
          <w:color w:val="222A70"/>
        </w:rPr>
        <w:t>해 내고 싶었다.</w:t>
      </w:r>
    </w:p>
    <w:p>
      <w:pPr>
        <w:pStyle w:val="BodyText"/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415" w:lineRule="auto"/>
        <w:ind w:left="229" w:right="1269" w:firstLine="115"/>
        <w:jc w:val="both"/>
      </w:pPr>
      <w:r>
        <w:rPr>
          <w:color w:val="222A70"/>
        </w:rPr>
        <w:t>학원</w:t>
      </w:r>
      <w:r>
        <w:rPr>
          <w:color w:val="222A70"/>
          <w:spacing w:val="40"/>
        </w:rPr>
        <w:t> </w:t>
      </w:r>
      <w:r>
        <w:rPr>
          <w:color w:val="222A70"/>
        </w:rPr>
        <w:t>선생님은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고등학교에</w:t>
      </w:r>
      <w:r>
        <w:rPr>
          <w:color w:val="222A70"/>
          <w:spacing w:val="40"/>
        </w:rPr>
        <w:t> </w:t>
      </w:r>
      <w:r>
        <w:rPr>
          <w:color w:val="222A70"/>
        </w:rPr>
        <w:t>다니지</w:t>
      </w:r>
      <w:r>
        <w:rPr>
          <w:color w:val="222A70"/>
          <w:spacing w:val="40"/>
        </w:rPr>
        <w:t> </w:t>
      </w:r>
      <w:r>
        <w:rPr>
          <w:color w:val="222A70"/>
        </w:rPr>
        <w:t>않았다는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이야기에</w:t>
      </w:r>
      <w:r>
        <w:rPr>
          <w:color w:val="222A70"/>
          <w:spacing w:val="40"/>
        </w:rPr>
        <w:t> </w:t>
      </w:r>
      <w:r>
        <w:rPr>
          <w:color w:val="222A70"/>
        </w:rPr>
        <w:t>점수 가</w:t>
      </w:r>
      <w:r>
        <w:rPr>
          <w:color w:val="222A70"/>
          <w:spacing w:val="36"/>
        </w:rPr>
        <w:t> </w:t>
      </w:r>
      <w:r>
        <w:rPr>
          <w:color w:val="222A70"/>
        </w:rPr>
        <w:t>아주</w:t>
      </w:r>
      <w:r>
        <w:rPr>
          <w:color w:val="222A70"/>
          <w:spacing w:val="35"/>
        </w:rPr>
        <w:t> </w:t>
      </w:r>
      <w:r>
        <w:rPr>
          <w:color w:val="222A70"/>
        </w:rPr>
        <w:t>낮을</w:t>
      </w:r>
      <w:r>
        <w:rPr>
          <w:color w:val="222A70"/>
          <w:spacing w:val="34"/>
        </w:rPr>
        <w:t> </w:t>
      </w:r>
      <w:r>
        <w:rPr>
          <w:color w:val="222A70"/>
        </w:rPr>
        <w:t>거라고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말했다.</w:t>
      </w:r>
      <w:r>
        <w:rPr>
          <w:color w:val="222A70"/>
          <w:spacing w:val="35"/>
        </w:rPr>
        <w:t> </w:t>
      </w:r>
      <w:r>
        <w:rPr>
          <w:color w:val="222A70"/>
        </w:rPr>
        <w:t>잘</w:t>
      </w:r>
      <w:r>
        <w:rPr>
          <w:color w:val="222A70"/>
          <w:spacing w:val="34"/>
        </w:rPr>
        <w:t> </w:t>
      </w:r>
      <w:r>
        <w:rPr>
          <w:color w:val="222A70"/>
        </w:rPr>
        <w:t>봐야</w:t>
      </w:r>
      <w:r>
        <w:rPr>
          <w:color w:val="222A70"/>
          <w:spacing w:val="34"/>
        </w:rPr>
        <w:t> </w:t>
      </w:r>
      <w:r>
        <w:rPr>
          <w:color w:val="222A70"/>
          <w:spacing w:val="9"/>
          <w:sz w:val="17"/>
        </w:rPr>
        <w:t>400</w:t>
      </w:r>
      <w:r>
        <w:rPr>
          <w:color w:val="222A70"/>
          <w:spacing w:val="9"/>
        </w:rPr>
        <w:t>점</w:t>
      </w:r>
      <w:r>
        <w:rPr>
          <w:color w:val="222A70"/>
          <w:spacing w:val="34"/>
        </w:rPr>
        <w:t> </w:t>
      </w:r>
      <w:r>
        <w:rPr>
          <w:color w:val="222A70"/>
        </w:rPr>
        <w:t>초반</w:t>
      </w:r>
      <w:r>
        <w:rPr>
          <w:color w:val="222A70"/>
          <w:spacing w:val="35"/>
        </w:rPr>
        <w:t> </w:t>
      </w:r>
      <w:r>
        <w:rPr>
          <w:color w:val="222A70"/>
        </w:rPr>
        <w:t>정도일</w:t>
      </w:r>
      <w:r>
        <w:rPr>
          <w:color w:val="222A70"/>
          <w:spacing w:val="34"/>
        </w:rPr>
        <w:t> </w:t>
      </w:r>
      <w:r>
        <w:rPr>
          <w:color w:val="222A70"/>
        </w:rPr>
        <w:t>거라 고. 그래서 초급반에 들어가 기초부터 배웠다. 조용한 강의실에 </w:t>
      </w:r>
      <w:r>
        <w:rPr>
          <w:color w:val="222A70"/>
          <w:spacing w:val="10"/>
        </w:rPr>
        <w:t>앉아있는</w:t>
      </w:r>
      <w:r>
        <w:rPr>
          <w:color w:val="222A70"/>
          <w:spacing w:val="35"/>
        </w:rPr>
        <w:t> </w:t>
      </w:r>
      <w:r>
        <w:rPr>
          <w:color w:val="222A70"/>
        </w:rPr>
        <w:t>건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고역이었다.</w:t>
      </w:r>
      <w:r>
        <w:rPr>
          <w:color w:val="222A70"/>
          <w:spacing w:val="36"/>
        </w:rPr>
        <w:t> </w:t>
      </w:r>
      <w:r>
        <w:rPr>
          <w:color w:val="222A70"/>
        </w:rPr>
        <w:t>목과</w:t>
      </w:r>
      <w:r>
        <w:rPr>
          <w:color w:val="222A70"/>
          <w:spacing w:val="36"/>
        </w:rPr>
        <w:t> </w:t>
      </w:r>
      <w:r>
        <w:rPr>
          <w:color w:val="222A70"/>
        </w:rPr>
        <w:t>등이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경직되었고</w:t>
      </w:r>
      <w:r>
        <w:rPr>
          <w:color w:val="222A70"/>
          <w:spacing w:val="34"/>
        </w:rPr>
        <w:t> </w:t>
      </w:r>
      <w:r>
        <w:rPr>
          <w:color w:val="222A70"/>
        </w:rPr>
        <w:t>시간이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흐를수</w:t>
      </w:r>
    </w:p>
    <w:p>
      <w:pPr>
        <w:pStyle w:val="BodyText"/>
        <w:spacing w:line="420" w:lineRule="auto" w:before="2"/>
        <w:ind w:left="229" w:right="1264"/>
        <w:jc w:val="both"/>
      </w:pPr>
      <w:r>
        <w:rPr>
          <w:color w:val="222A70"/>
        </w:rPr>
        <w:t>록</w:t>
      </w:r>
      <w:r>
        <w:rPr>
          <w:color w:val="222A70"/>
          <w:spacing w:val="9"/>
        </w:rPr>
        <w:t> 엉덩이</w:t>
      </w:r>
      <w:r>
        <w:rPr>
          <w:color w:val="222A70"/>
          <w:spacing w:val="9"/>
        </w:rPr>
        <w:t> 근육이</w:t>
      </w:r>
      <w:r>
        <w:rPr>
          <w:color w:val="222A70"/>
          <w:spacing w:val="9"/>
        </w:rPr>
        <w:t> 아팠다. </w:t>
      </w:r>
      <w:r>
        <w:rPr>
          <w:color w:val="222A70"/>
          <w:spacing w:val="10"/>
        </w:rPr>
        <w:t>사회로부터 </w:t>
      </w:r>
      <w:r>
        <w:rPr>
          <w:color w:val="222A70"/>
        </w:rPr>
        <w:t>자신을</w:t>
      </w:r>
      <w:r>
        <w:rPr>
          <w:color w:val="222A70"/>
          <w:spacing w:val="31"/>
        </w:rPr>
        <w:t> </w:t>
      </w:r>
      <w:r>
        <w:rPr>
          <w:color w:val="222A70"/>
        </w:rPr>
        <w:t>스스로</w:t>
      </w:r>
      <w:r>
        <w:rPr>
          <w:color w:val="222A70"/>
          <w:spacing w:val="9"/>
        </w:rPr>
        <w:t> 격리시킨</w:t>
      </w:r>
      <w:r>
        <w:rPr>
          <w:color w:val="222A70"/>
          <w:spacing w:val="40"/>
        </w:rPr>
        <w:t> </w:t>
      </w:r>
      <w:r>
        <w:rPr>
          <w:color w:val="222A70"/>
        </w:rPr>
        <w:t>지 오래라 숨소리와 침 넘어가는 감막에 온통 신경이 쓰여 </w:t>
      </w:r>
      <w:r>
        <w:rPr>
          <w:color w:val="222A70"/>
        </w:rPr>
        <w:t>가곰 은식은땀까지 났다.</w:t>
      </w:r>
    </w:p>
    <w:p>
      <w:pPr>
        <w:pStyle w:val="BodyText"/>
        <w:spacing w:line="187" w:lineRule="exact"/>
        <w:ind w:left="344"/>
        <w:jc w:val="both"/>
      </w:pPr>
      <w:r>
        <w:rPr>
          <w:color w:val="222A70"/>
        </w:rPr>
        <w:t>그래도</w:t>
      </w:r>
      <w:r>
        <w:rPr>
          <w:color w:val="222A70"/>
          <w:spacing w:val="43"/>
        </w:rPr>
        <w:t> </w:t>
      </w:r>
      <w:r>
        <w:rPr>
          <w:color w:val="222A70"/>
        </w:rPr>
        <w:t>수업을</w:t>
      </w:r>
      <w:r>
        <w:rPr>
          <w:color w:val="222A70"/>
          <w:spacing w:val="46"/>
        </w:rPr>
        <w:t> </w:t>
      </w:r>
      <w:r>
        <w:rPr>
          <w:color w:val="222A70"/>
        </w:rPr>
        <w:t>마치면</w:t>
      </w:r>
      <w:r>
        <w:rPr>
          <w:color w:val="222A70"/>
          <w:spacing w:val="45"/>
        </w:rPr>
        <w:t> </w:t>
      </w:r>
      <w:r>
        <w:rPr>
          <w:color w:val="222A70"/>
          <w:spacing w:val="9"/>
        </w:rPr>
        <w:t>뿌듯했다.</w:t>
      </w:r>
      <w:r>
        <w:rPr>
          <w:color w:val="222A70"/>
          <w:spacing w:val="44"/>
        </w:rPr>
        <w:t> </w:t>
      </w:r>
      <w:r>
        <w:rPr>
          <w:color w:val="222A70"/>
          <w:spacing w:val="9"/>
        </w:rPr>
        <w:t>출석했다는</w:t>
      </w:r>
      <w:r>
        <w:rPr>
          <w:color w:val="222A70"/>
          <w:spacing w:val="43"/>
        </w:rPr>
        <w:t> </w:t>
      </w:r>
      <w:r>
        <w:rPr>
          <w:color w:val="222A70"/>
        </w:rPr>
        <w:t>뿌듯함을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마음속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2" w:lineRule="auto"/>
        <w:ind w:left="230" w:right="1264" w:firstLine="5"/>
        <w:jc w:val="both"/>
      </w:pPr>
      <w:r>
        <w:rPr>
          <w:color w:val="222A70"/>
        </w:rPr>
        <w:t>에 품고 귀에 에어팟을 꽂은 뒤 집으로 향하는 버스 뒷자리에서 좋아하는 노래를 들었다. 그렇게 한 달 뒤 첫 토익에서 </w:t>
      </w:r>
      <w:r>
        <w:rPr>
          <w:color w:val="222A70"/>
          <w:sz w:val="17"/>
        </w:rPr>
        <w:t>620</w:t>
      </w:r>
      <w:r>
        <w:rPr>
          <w:color w:val="222A70"/>
        </w:rPr>
        <w:t>점을 </w:t>
      </w:r>
      <w:r>
        <w:rPr>
          <w:color w:val="222A70"/>
          <w:spacing w:val="12"/>
        </w:rPr>
        <w:t>맞았다.</w:t>
      </w:r>
      <w:r>
        <w:rPr>
          <w:color w:val="222A70"/>
          <w:spacing w:val="12"/>
        </w:rPr>
        <w:t> </w:t>
      </w:r>
      <w:r>
        <w:rPr>
          <w:color w:val="222A70"/>
        </w:rPr>
        <w:t>평균 </w:t>
      </w:r>
      <w:r>
        <w:rPr>
          <w:color w:val="222A70"/>
          <w:spacing w:val="13"/>
        </w:rPr>
        <w:t>미달이었지만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크나큰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발전이라는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주변의</w:t>
      </w:r>
      <w:r>
        <w:rPr>
          <w:color w:val="222A70"/>
          <w:spacing w:val="10"/>
        </w:rPr>
        <w:t> 평가가 </w:t>
      </w:r>
      <w:r>
        <w:rPr>
          <w:color w:val="222A70"/>
        </w:rPr>
        <w:t>뿌듯했다. 무엇보다 성장한다는 감각이 짜릿했다.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424" w:lineRule="auto"/>
        <w:ind w:left="230" w:right="1269" w:firstLine="130"/>
        <w:jc w:val="both"/>
      </w:pPr>
      <w:r>
        <w:rPr>
          <w:color w:val="222A70"/>
        </w:rPr>
        <w:t>학원 </w:t>
      </w:r>
      <w:r>
        <w:rPr>
          <w:color w:val="222A70"/>
          <w:spacing w:val="9"/>
        </w:rPr>
        <w:t>수업에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익숙해지고 </w:t>
      </w:r>
      <w:r>
        <w:rPr>
          <w:color w:val="222A70"/>
        </w:rPr>
        <w:t>토익 </w:t>
      </w:r>
      <w:r>
        <w:rPr>
          <w:color w:val="222A70"/>
          <w:spacing w:val="10"/>
        </w:rPr>
        <w:t>초급반에서 중급반으로</w:t>
      </w:r>
      <w:r>
        <w:rPr>
          <w:color w:val="222A70"/>
          <w:spacing w:val="10"/>
        </w:rPr>
        <w:t> </w:t>
      </w:r>
      <w:r>
        <w:rPr>
          <w:color w:val="222A70"/>
        </w:rPr>
        <w:t>진급했</w:t>
      </w:r>
      <w:r>
        <w:rPr>
          <w:color w:val="222A70"/>
          <w:spacing w:val="40"/>
        </w:rPr>
        <w:t> </w:t>
      </w:r>
      <w:r>
        <w:rPr>
          <w:color w:val="222A70"/>
        </w:rPr>
        <w:t>을 </w:t>
      </w:r>
      <w:r>
        <w:rPr>
          <w:color w:val="222A70"/>
          <w:spacing w:val="11"/>
        </w:rPr>
        <w:t>즈음에는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소설을</w:t>
      </w:r>
      <w:r>
        <w:rPr>
          <w:color w:val="222A70"/>
          <w:spacing w:val="10"/>
        </w:rPr>
        <w:t> </w:t>
      </w:r>
      <w:r>
        <w:rPr>
          <w:color w:val="222A70"/>
        </w:rPr>
        <w:t>다시 쓰기 </w:t>
      </w:r>
      <w:r>
        <w:rPr>
          <w:color w:val="222A70"/>
          <w:spacing w:val="12"/>
        </w:rPr>
        <w:t>시작했다.</w:t>
      </w:r>
      <w:r>
        <w:rPr>
          <w:color w:val="222A70"/>
          <w:spacing w:val="12"/>
        </w:rPr>
        <w:t> </w:t>
      </w:r>
      <w:r>
        <w:rPr>
          <w:color w:val="222A70"/>
        </w:rPr>
        <w:t>나는 하루 </w:t>
      </w:r>
      <w:r>
        <w:rPr>
          <w:color w:val="222A70"/>
          <w:spacing w:val="10"/>
        </w:rPr>
        <w:t>종일도</w:t>
      </w:r>
      <w:r>
        <w:rPr>
          <w:color w:val="222A70"/>
          <w:spacing w:val="10"/>
        </w:rPr>
        <w:t> </w:t>
      </w:r>
      <w:r>
        <w:rPr>
          <w:color w:val="222A70"/>
        </w:rPr>
        <w:t>공 상할 수 있는 사람이다. 그중 가장 행복했던 공상을 소설로 써</w:t>
      </w:r>
    </w:p>
    <w:p>
      <w:pPr>
        <w:spacing w:after="0" w:line="424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9" w:lineRule="auto"/>
        <w:ind w:left="230" w:right="1264" w:hanging="5"/>
        <w:jc w:val="both"/>
      </w:pPr>
      <w:r>
        <w:rPr>
          <w:color w:val="222A70"/>
        </w:rPr>
        <w:t>서 누구도 찾지 않아 </w:t>
      </w:r>
      <w:r>
        <w:rPr>
          <w:color w:val="222A70"/>
          <w:spacing w:val="9"/>
        </w:rPr>
        <w:t>허허벌판과 </w:t>
      </w:r>
      <w:r>
        <w:rPr>
          <w:color w:val="222A70"/>
        </w:rPr>
        <w:t>다름없던 내 공간에 올리니 사 람들이 방문하기 시작했다. 내 소설을 재미있■게 읽고 있다는 댓 글，이런 부분이 좋다는 댓글，다음 편을 기다리고 있다는 </w:t>
      </w:r>
      <w:r>
        <w:rPr>
          <w:color w:val="222A70"/>
        </w:rPr>
        <w:t>댓글 들은 ‘내 글이 괜창은지도 모르겠다.’는생각을 갖게 해주었다.</w:t>
      </w:r>
    </w:p>
    <w:p>
      <w:pPr>
        <w:pStyle w:val="BodyText"/>
        <w:spacing w:line="185" w:lineRule="exact"/>
        <w:ind w:left="354"/>
        <w:jc w:val="both"/>
      </w:pPr>
      <w:r>
        <w:rPr>
          <w:color w:val="222A70"/>
        </w:rPr>
        <w:t>더</w:t>
      </w:r>
      <w:r>
        <w:rPr>
          <w:color w:val="222A70"/>
          <w:spacing w:val="33"/>
        </w:rPr>
        <w:t> </w:t>
      </w:r>
      <w:r>
        <w:rPr>
          <w:color w:val="222A70"/>
        </w:rPr>
        <w:t>잘</w:t>
      </w:r>
      <w:r>
        <w:rPr>
          <w:color w:val="222A70"/>
          <w:spacing w:val="35"/>
        </w:rPr>
        <w:t> </w:t>
      </w:r>
      <w:r>
        <w:rPr>
          <w:color w:val="222A70"/>
        </w:rPr>
        <w:t>쓰고</w:t>
      </w:r>
      <w:r>
        <w:rPr>
          <w:color w:val="222A70"/>
          <w:spacing w:val="34"/>
        </w:rPr>
        <w:t> </w:t>
      </w:r>
      <w:r>
        <w:rPr>
          <w:color w:val="222A70"/>
        </w:rPr>
        <w:t>싶어서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국립국어원</w:t>
      </w:r>
      <w:r>
        <w:rPr>
          <w:color w:val="222A70"/>
          <w:spacing w:val="34"/>
        </w:rPr>
        <w:t> </w:t>
      </w:r>
      <w:r>
        <w:rPr>
          <w:color w:val="222A70"/>
        </w:rPr>
        <w:t>사이트에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들락날락하고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문장을</w:t>
      </w:r>
    </w:p>
    <w:p>
      <w:pPr>
        <w:pStyle w:val="BodyText"/>
        <w:rPr>
          <w:sz w:val="12"/>
        </w:rPr>
      </w:pPr>
    </w:p>
    <w:p>
      <w:pPr>
        <w:pStyle w:val="BodyText"/>
        <w:spacing w:line="410" w:lineRule="auto" w:before="1"/>
        <w:ind w:left="230" w:right="1264" w:firstLine="10"/>
        <w:jc w:val="both"/>
      </w:pPr>
      <w:r>
        <w:rPr>
          <w:color w:val="222A70"/>
        </w:rPr>
        <w:t>더</w:t>
      </w:r>
      <w:r>
        <w:rPr>
          <w:color w:val="222A70"/>
          <w:spacing w:val="29"/>
        </w:rPr>
        <w:t> </w:t>
      </w:r>
      <w:r>
        <w:rPr>
          <w:color w:val="222A70"/>
        </w:rPr>
        <w:t>고치고</w:t>
      </w:r>
      <w:r>
        <w:rPr>
          <w:color w:val="222A70"/>
          <w:spacing w:val="30"/>
        </w:rPr>
        <w:t> </w:t>
      </w:r>
      <w:r>
        <w:rPr>
          <w:color w:val="222A70"/>
        </w:rPr>
        <w:t>작법을</w:t>
      </w:r>
      <w:r>
        <w:rPr>
          <w:color w:val="222A70"/>
          <w:spacing w:val="10"/>
        </w:rPr>
        <w:t> 찾아보았다. </w:t>
      </w:r>
      <w:r>
        <w:rPr>
          <w:color w:val="222A70"/>
        </w:rPr>
        <w:t>더</w:t>
      </w:r>
      <w:r>
        <w:rPr>
          <w:color w:val="222A70"/>
          <w:spacing w:val="29"/>
        </w:rPr>
        <w:t> </w:t>
      </w:r>
      <w:r>
        <w:rPr>
          <w:color w:val="222A70"/>
        </w:rPr>
        <w:t>많은</w:t>
      </w:r>
      <w:r>
        <w:rPr>
          <w:color w:val="222A70"/>
          <w:spacing w:val="26"/>
        </w:rPr>
        <w:t> </w:t>
      </w:r>
      <w:r>
        <w:rPr>
          <w:color w:val="222A70"/>
        </w:rPr>
        <w:t>글을</w:t>
      </w:r>
      <w:r>
        <w:rPr>
          <w:color w:val="222A70"/>
          <w:spacing w:val="9"/>
        </w:rPr>
        <w:t> 읽어야겠다는 </w:t>
      </w:r>
      <w:r>
        <w:rPr>
          <w:color w:val="222A70"/>
        </w:rPr>
        <w:t>생막 에 </w:t>
      </w:r>
      <w:r>
        <w:rPr>
          <w:color w:val="222A70"/>
          <w:spacing w:val="11"/>
        </w:rPr>
        <w:t>국문학을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배우는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전공으로서의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복학이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기다려졌다.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오전에 </w:t>
      </w:r>
      <w:r>
        <w:rPr>
          <w:color w:val="222A70"/>
        </w:rPr>
        <w:t>는</w:t>
      </w:r>
      <w:r>
        <w:rPr>
          <w:color w:val="222A70"/>
          <w:spacing w:val="38"/>
        </w:rPr>
        <w:t> </w:t>
      </w:r>
      <w:r>
        <w:rPr>
          <w:color w:val="222A70"/>
        </w:rPr>
        <w:t>토익</w:t>
      </w:r>
      <w:r>
        <w:rPr>
          <w:color w:val="222A70"/>
          <w:spacing w:val="39"/>
        </w:rPr>
        <w:t> </w:t>
      </w:r>
      <w:r>
        <w:rPr>
          <w:color w:val="222A70"/>
        </w:rPr>
        <w:t>학원에</w:t>
      </w:r>
      <w:r>
        <w:rPr>
          <w:color w:val="222A70"/>
          <w:spacing w:val="38"/>
        </w:rPr>
        <w:t> </w:t>
      </w:r>
      <w:r>
        <w:rPr>
          <w:color w:val="222A70"/>
        </w:rPr>
        <w:t>갔다가</w:t>
      </w:r>
      <w:r>
        <w:rPr>
          <w:color w:val="222A70"/>
          <w:spacing w:val="38"/>
        </w:rPr>
        <w:t> </w:t>
      </w:r>
      <w:r>
        <w:rPr>
          <w:color w:val="222A70"/>
        </w:rPr>
        <w:t>집으로</w:t>
      </w:r>
      <w:r>
        <w:rPr>
          <w:color w:val="222A70"/>
          <w:spacing w:val="38"/>
        </w:rPr>
        <w:t> </w:t>
      </w:r>
      <w:r>
        <w:rPr>
          <w:color w:val="222A70"/>
        </w:rPr>
        <w:t>들아와</w:t>
      </w:r>
      <w:r>
        <w:rPr>
          <w:color w:val="222A70"/>
          <w:spacing w:val="39"/>
        </w:rPr>
        <w:t> </w:t>
      </w:r>
      <w:r>
        <w:rPr>
          <w:color w:val="222A70"/>
        </w:rPr>
        <w:t>오후</w:t>
      </w:r>
      <w:r>
        <w:rPr>
          <w:color w:val="222A70"/>
          <w:spacing w:val="38"/>
        </w:rPr>
        <w:t> </w:t>
      </w:r>
      <w:r>
        <w:rPr>
          <w:color w:val="222A70"/>
        </w:rPr>
        <w:t>내내</w:t>
      </w:r>
      <w:r>
        <w:rPr>
          <w:color w:val="222A70"/>
          <w:spacing w:val="38"/>
        </w:rPr>
        <w:t> </w:t>
      </w:r>
      <w:r>
        <w:rPr>
          <w:color w:val="222A70"/>
        </w:rPr>
        <w:t>아마추어</w:t>
      </w:r>
      <w:r>
        <w:rPr>
          <w:color w:val="222A70"/>
          <w:spacing w:val="37"/>
        </w:rPr>
        <w:t> </w:t>
      </w:r>
      <w:r>
        <w:rPr>
          <w:color w:val="222A70"/>
        </w:rPr>
        <w:t>소설 을 쓰는 생활을 </w:t>
      </w:r>
      <w:r>
        <w:rPr>
          <w:color w:val="222A70"/>
          <w:sz w:val="17"/>
        </w:rPr>
        <w:t>7, 8</w:t>
      </w:r>
      <w:r>
        <w:rPr>
          <w:color w:val="222A70"/>
        </w:rPr>
        <w:t>월에 지속했다.</w:t>
      </w:r>
    </w:p>
    <w:p>
      <w:pPr>
        <w:pStyle w:val="BodyText"/>
        <w:spacing w:line="420" w:lineRule="auto" w:before="8"/>
        <w:ind w:left="230" w:right="1264" w:firstLine="150"/>
        <w:jc w:val="both"/>
      </w:pPr>
      <w:r>
        <w:rPr>
          <w:color w:val="222A70"/>
        </w:rPr>
        <w:t>여름을 그토록 </w:t>
      </w:r>
      <w:r>
        <w:rPr>
          <w:color w:val="222A70"/>
          <w:spacing w:val="9"/>
        </w:rPr>
        <w:t>싫어했는데 </w:t>
      </w:r>
      <w:r>
        <w:rPr>
          <w:color w:val="222A70"/>
        </w:rPr>
        <w:t>여름을 좋아하게 </w:t>
      </w:r>
      <w:r>
        <w:rPr>
          <w:color w:val="222A70"/>
          <w:spacing w:val="10"/>
        </w:rPr>
        <w:t>되었고，장마 </w:t>
      </w:r>
      <w:r>
        <w:rPr>
          <w:color w:val="222A70"/>
        </w:rPr>
        <w:t>기 </w:t>
      </w:r>
      <w:r>
        <w:rPr>
          <w:color w:val="222A70"/>
          <w:spacing w:val="11"/>
        </w:rPr>
        <w:t>간이면</w:t>
      </w:r>
      <w:r>
        <w:rPr>
          <w:color w:val="222A70"/>
          <w:spacing w:val="11"/>
        </w:rPr>
        <w:t> </w:t>
      </w:r>
      <w:r>
        <w:rPr>
          <w:i/>
          <w:color w:val="222A70"/>
        </w:rPr>
        <w:t>그걸 </w:t>
      </w:r>
      <w:r>
        <w:rPr>
          <w:color w:val="222A70"/>
          <w:spacing w:val="12"/>
        </w:rPr>
        <w:t>배경으로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소설을</w:t>
      </w:r>
      <w:r>
        <w:rPr>
          <w:color w:val="222A70"/>
          <w:spacing w:val="10"/>
        </w:rPr>
        <w:t> 썼다.</w:t>
      </w:r>
      <w:r>
        <w:rPr>
          <w:color w:val="222A70"/>
          <w:spacing w:val="10"/>
        </w:rPr>
        <w:t> 집으로</w:t>
      </w:r>
      <w:r>
        <w:rPr>
          <w:color w:val="222A70"/>
          <w:spacing w:val="10"/>
        </w:rPr>
        <w:t> </w:t>
      </w:r>
      <w:r>
        <w:rPr>
          <w:color w:val="222A70"/>
        </w:rPr>
        <w:t>가는 버스 </w:t>
      </w:r>
      <w:r>
        <w:rPr>
          <w:color w:val="222A70"/>
          <w:spacing w:val="10"/>
        </w:rPr>
        <w:t>안에서 </w:t>
      </w:r>
      <w:r>
        <w:rPr>
          <w:color w:val="222A70"/>
        </w:rPr>
        <w:t>어떻게 장마를 더 애틋하게 표현할 수 있을까 고민했다. 창문에 </w:t>
      </w:r>
      <w:r>
        <w:rPr>
          <w:color w:val="222A70"/>
          <w:spacing w:val="9"/>
        </w:rPr>
        <w:t>부딪히는 </w:t>
      </w:r>
      <w:r>
        <w:rPr>
          <w:color w:val="222A70"/>
          <w:spacing w:val="10"/>
        </w:rPr>
        <w:t>빗소리，흠뻑 </w:t>
      </w:r>
      <w:r>
        <w:rPr>
          <w:color w:val="222A70"/>
        </w:rPr>
        <w:t>젖은 세계와 눅눅한 </w:t>
      </w:r>
      <w:r>
        <w:rPr>
          <w:color w:val="222A70"/>
          <w:spacing w:val="10"/>
        </w:rPr>
        <w:t>공기，축축한 </w:t>
      </w:r>
      <w:r>
        <w:rPr>
          <w:color w:val="222A70"/>
        </w:rPr>
        <w:t>우산</w:t>
      </w:r>
      <w:r>
        <w:rPr>
          <w:color w:val="222A70"/>
          <w:spacing w:val="40"/>
        </w:rPr>
        <w:t> </w:t>
      </w:r>
      <w:r>
        <w:rPr>
          <w:color w:val="222A70"/>
        </w:rPr>
        <w:t>이 청바지 끝에 닿는 감각이 느■껴졌다. 마침 귀에 꽂은 에어팟</w:t>
      </w:r>
      <w:r>
        <w:rPr>
          <w:color w:val="222A70"/>
          <w:spacing w:val="40"/>
        </w:rPr>
        <w:t> </w:t>
      </w:r>
      <w:r>
        <w:rPr>
          <w:color w:val="222A70"/>
        </w:rPr>
        <w:t>에서</w:t>
      </w:r>
      <w:r>
        <w:rPr>
          <w:color w:val="222A70"/>
          <w:spacing w:val="41"/>
        </w:rPr>
        <w:t> </w:t>
      </w:r>
      <w:r>
        <w:rPr>
          <w:color w:val="222A70"/>
        </w:rPr>
        <w:t>나오는</w:t>
      </w:r>
      <w:r>
        <w:rPr>
          <w:color w:val="222A70"/>
          <w:spacing w:val="42"/>
        </w:rPr>
        <w:t> </w:t>
      </w:r>
      <w:r>
        <w:rPr>
          <w:color w:val="222A70"/>
        </w:rPr>
        <w:t>노래는</w:t>
      </w:r>
      <w:r>
        <w:rPr>
          <w:color w:val="222A70"/>
          <w:spacing w:val="41"/>
        </w:rPr>
        <w:t> </w:t>
      </w:r>
      <w:r>
        <w:rPr>
          <w:color w:val="222A70"/>
        </w:rPr>
        <w:t>장마와</w:t>
      </w:r>
      <w:r>
        <w:rPr>
          <w:color w:val="222A70"/>
          <w:spacing w:val="41"/>
        </w:rPr>
        <w:t> </w:t>
      </w:r>
      <w:r>
        <w:rPr>
          <w:color w:val="222A70"/>
        </w:rPr>
        <w:t>잘</w:t>
      </w:r>
      <w:r>
        <w:rPr>
          <w:color w:val="222A70"/>
          <w:spacing w:val="42"/>
        </w:rPr>
        <w:t> </w:t>
      </w:r>
      <w:r>
        <w:rPr>
          <w:color w:val="222A70"/>
        </w:rPr>
        <w:t>어울리는</w:t>
      </w:r>
      <w:r>
        <w:rPr>
          <w:color w:val="222A70"/>
          <w:spacing w:val="42"/>
        </w:rPr>
        <w:t> </w:t>
      </w:r>
      <w:r>
        <w:rPr>
          <w:color w:val="222A70"/>
        </w:rPr>
        <w:t>차분한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음악이었다.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그</w:t>
      </w:r>
    </w:p>
    <w:p>
      <w:pPr>
        <w:pStyle w:val="BodyText"/>
        <w:spacing w:line="391" w:lineRule="auto" w:before="25"/>
        <w:ind w:left="240" w:right="1294" w:hanging="10"/>
        <w:jc w:val="both"/>
      </w:pPr>
      <w:r>
        <w:rPr>
          <w:color w:val="222A70"/>
        </w:rPr>
        <w:t>상황이 괜찮았다. 기분 나쁘지 않다고，오히려 낭만적인 </w:t>
      </w:r>
      <w:r>
        <w:rPr>
          <w:color w:val="222A70"/>
        </w:rPr>
        <w:t>순간이 라고 생각했다. 그렇게 장마를 처음으로 사랑하게 되었다.</w:t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12" w:lineRule="auto"/>
        <w:ind w:left="225" w:right="1264" w:firstLine="165"/>
        <w:jc w:val="both"/>
      </w:pPr>
      <w:r>
        <w:rPr>
          <w:color w:val="222A70"/>
          <w:sz w:val="17"/>
        </w:rPr>
        <w:t>8</w:t>
      </w:r>
      <w:r>
        <w:rPr>
          <w:color w:val="222A70"/>
        </w:rPr>
        <w:t>월이</w:t>
      </w:r>
      <w:r>
        <w:rPr>
          <w:color w:val="222A70"/>
          <w:spacing w:val="40"/>
        </w:rPr>
        <w:t> </w:t>
      </w:r>
      <w:r>
        <w:rPr>
          <w:color w:val="222A70"/>
        </w:rPr>
        <w:t>끝나면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학년</w:t>
      </w:r>
      <w:r>
        <w:rPr>
          <w:color w:val="222A70"/>
          <w:spacing w:val="40"/>
        </w:rPr>
        <w:t> </w:t>
      </w:r>
      <w:r>
        <w:rPr>
          <w:color w:val="222A70"/>
          <w:spacing w:val="9"/>
          <w:sz w:val="17"/>
        </w:rPr>
        <w:t>2</w:t>
      </w:r>
      <w:r>
        <w:rPr>
          <w:color w:val="222A70"/>
          <w:spacing w:val="9"/>
        </w:rPr>
        <w:t>학기에</w:t>
      </w:r>
      <w:r>
        <w:rPr>
          <w:color w:val="222A70"/>
          <w:spacing w:val="40"/>
        </w:rPr>
        <w:t> </w:t>
      </w:r>
      <w:r>
        <w:rPr>
          <w:color w:val="222A70"/>
        </w:rPr>
        <w:t>다시</w:t>
      </w:r>
      <w:r>
        <w:rPr>
          <w:color w:val="222A70"/>
          <w:spacing w:val="40"/>
        </w:rPr>
        <w:t> </w:t>
      </w:r>
      <w:r>
        <w:rPr>
          <w:color w:val="222A70"/>
        </w:rPr>
        <w:t>도전하는</w:t>
      </w:r>
      <w:r>
        <w:rPr>
          <w:color w:val="222A70"/>
          <w:spacing w:val="40"/>
        </w:rPr>
        <w:t> </w:t>
      </w:r>
      <w:r>
        <w:rPr>
          <w:color w:val="222A70"/>
        </w:rPr>
        <w:t>복학의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9</w:t>
      </w:r>
      <w:r>
        <w:rPr>
          <w:color w:val="222A70"/>
        </w:rPr>
        <w:t>월이었 다. </w:t>
      </w:r>
      <w:r>
        <w:rPr>
          <w:color w:val="222A70"/>
          <w:spacing w:val="9"/>
          <w:sz w:val="17"/>
        </w:rPr>
        <w:t>8</w:t>
      </w:r>
      <w:r>
        <w:rPr>
          <w:color w:val="222A70"/>
          <w:spacing w:val="9"/>
        </w:rPr>
        <w:t>월의</w:t>
      </w:r>
      <w:r>
        <w:rPr>
          <w:color w:val="222A70"/>
          <w:spacing w:val="9"/>
        </w:rPr>
        <w:t> </w:t>
      </w:r>
      <w:r>
        <w:rPr>
          <w:color w:val="222A70"/>
        </w:rPr>
        <w:t>나는 약 </w:t>
      </w:r>
      <w:r>
        <w:rPr>
          <w:color w:val="222A70"/>
          <w:spacing w:val="10"/>
          <w:sz w:val="17"/>
        </w:rPr>
        <w:t>20</w:t>
      </w:r>
      <w:r>
        <w:rPr>
          <w:color w:val="222A70"/>
          <w:spacing w:val="10"/>
        </w:rPr>
        <w:t>킬로를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감량해</w:t>
      </w:r>
      <w:r>
        <w:rPr>
          <w:color w:val="222A70"/>
          <w:spacing w:val="9"/>
        </w:rPr>
        <w:t> </w:t>
      </w:r>
      <w:r>
        <w:rPr>
          <w:color w:val="222A70"/>
        </w:rPr>
        <w:t>간 </w:t>
      </w:r>
      <w:r>
        <w:rPr>
          <w:color w:val="222A70"/>
          <w:spacing w:val="9"/>
        </w:rPr>
        <w:t>수치를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정상으로</w:t>
      </w:r>
      <w:r>
        <w:rPr>
          <w:color w:val="222A70"/>
          <w:spacing w:val="10"/>
        </w:rPr>
        <w:t> </w:t>
      </w:r>
      <w:r>
        <w:rPr>
          <w:color w:val="222A70"/>
        </w:rPr>
        <w:t>들린 </w:t>
      </w:r>
      <w:r>
        <w:rPr>
          <w:color w:val="222A70"/>
          <w:spacing w:val="10"/>
        </w:rPr>
        <w:t>사람이었고,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성취감을</w:t>
      </w:r>
      <w:r>
        <w:rPr>
          <w:color w:val="222A70"/>
          <w:spacing w:val="32"/>
        </w:rPr>
        <w:t> </w:t>
      </w:r>
      <w:r>
        <w:rPr>
          <w:color w:val="222A70"/>
        </w:rPr>
        <w:t>느껴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자신감이</w:t>
      </w:r>
      <w:r>
        <w:rPr>
          <w:color w:val="222A70"/>
          <w:spacing w:val="32"/>
        </w:rPr>
        <w:t> </w:t>
      </w:r>
      <w:r>
        <w:rPr>
          <w:color w:val="222A70"/>
        </w:rPr>
        <w:t>생민</w:t>
      </w:r>
      <w:r>
        <w:rPr>
          <w:color w:val="222A70"/>
          <w:spacing w:val="33"/>
        </w:rPr>
        <w:t> </w:t>
      </w:r>
      <w:r>
        <w:rPr>
          <w:color w:val="222A70"/>
          <w:spacing w:val="-2"/>
        </w:rPr>
        <w:t>사람이었고，이전보</w:t>
      </w:r>
    </w:p>
    <w:p>
      <w:pPr>
        <w:spacing w:after="0" w:line="41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15" w:lineRule="auto" w:before="77"/>
        <w:ind w:left="369" w:right="1252" w:hanging="130"/>
      </w:pPr>
      <w:r>
        <w:rPr>
          <w:color w:val="222A70"/>
        </w:rPr>
        <w:t>다 글 쓰는 것，글 읽는 것을 더 사랑하는 사람이 되어 있었다. </w:t>
      </w:r>
      <w:r>
        <w:rPr>
          <w:color w:val="222A70"/>
          <w:spacing w:val="10"/>
        </w:rPr>
        <w:t>학교에</w:t>
      </w:r>
      <w:r>
        <w:rPr>
          <w:color w:val="222A70"/>
          <w:spacing w:val="27"/>
        </w:rPr>
        <w:t> </w:t>
      </w:r>
      <w:r>
        <w:rPr>
          <w:i/>
          <w:color w:val="222A70"/>
        </w:rPr>
        <w:t>갈</w:t>
      </w:r>
      <w:r>
        <w:rPr>
          <w:i/>
          <w:color w:val="222A70"/>
          <w:spacing w:val="29"/>
        </w:rPr>
        <w:t> </w:t>
      </w:r>
      <w:r>
        <w:rPr>
          <w:color w:val="222A70"/>
          <w:spacing w:val="10"/>
        </w:rPr>
        <w:t>준비를</w:t>
      </w:r>
      <w:r>
        <w:rPr>
          <w:color w:val="222A70"/>
          <w:spacing w:val="30"/>
        </w:rPr>
        <w:t> </w:t>
      </w:r>
      <w:r>
        <w:rPr>
          <w:color w:val="222A70"/>
          <w:spacing w:val="12"/>
        </w:rPr>
        <w:t>마쳤을지도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모른다고</w:t>
      </w:r>
      <w:r>
        <w:rPr>
          <w:color w:val="222A70"/>
          <w:spacing w:val="29"/>
        </w:rPr>
        <w:t> </w:t>
      </w:r>
      <w:r>
        <w:rPr>
          <w:color w:val="222A70"/>
          <w:spacing w:val="12"/>
        </w:rPr>
        <w:t>생막했다.</w:t>
      </w:r>
      <w:r>
        <w:rPr>
          <w:color w:val="222A70"/>
          <w:spacing w:val="29"/>
        </w:rPr>
        <w:t> </w:t>
      </w:r>
      <w:r>
        <w:rPr>
          <w:color w:val="222A70"/>
        </w:rPr>
        <w:t>또</w:t>
      </w:r>
      <w:r>
        <w:rPr>
          <w:color w:val="222A70"/>
          <w:spacing w:val="30"/>
        </w:rPr>
        <w:t> </w:t>
      </w:r>
      <w:r>
        <w:rPr>
          <w:color w:val="222A70"/>
          <w:spacing w:val="-5"/>
        </w:rPr>
        <w:t>그만둘</w:t>
      </w:r>
    </w:p>
    <w:p>
      <w:pPr>
        <w:pStyle w:val="BodyText"/>
        <w:spacing w:line="190" w:lineRule="exact"/>
        <w:ind w:left="229"/>
      </w:pPr>
      <w:r>
        <w:rPr>
          <w:color w:val="222A70"/>
        </w:rPr>
        <w:t>까</w:t>
      </w:r>
      <w:r>
        <w:rPr>
          <w:color w:val="222A70"/>
          <w:spacing w:val="28"/>
        </w:rPr>
        <w:t> </w:t>
      </w:r>
      <w:r>
        <w:rPr>
          <w:color w:val="222A70"/>
        </w:rPr>
        <w:t>봐</w:t>
      </w:r>
      <w:r>
        <w:rPr>
          <w:color w:val="222A70"/>
          <w:spacing w:val="33"/>
        </w:rPr>
        <w:t> </w:t>
      </w:r>
      <w:r>
        <w:rPr>
          <w:color w:val="222A70"/>
        </w:rPr>
        <w:t>걱정도</w:t>
      </w:r>
      <w:r>
        <w:rPr>
          <w:color w:val="222A70"/>
          <w:spacing w:val="31"/>
        </w:rPr>
        <w:t> </w:t>
      </w:r>
      <w:r>
        <w:rPr>
          <w:color w:val="222A70"/>
        </w:rPr>
        <w:t>되었지만，실은</w:t>
      </w:r>
      <w:r>
        <w:rPr>
          <w:color w:val="222A70"/>
          <w:spacing w:val="30"/>
        </w:rPr>
        <w:t> </w:t>
      </w:r>
      <w:r>
        <w:rPr>
          <w:color w:val="222A70"/>
        </w:rPr>
        <w:t>알고</w:t>
      </w:r>
      <w:r>
        <w:rPr>
          <w:color w:val="222A70"/>
          <w:spacing w:val="33"/>
        </w:rPr>
        <w:t> </w:t>
      </w:r>
      <w:r>
        <w:rPr>
          <w:color w:val="222A70"/>
        </w:rPr>
        <w:t>있었다.</w:t>
      </w:r>
      <w:r>
        <w:rPr>
          <w:color w:val="222A70"/>
          <w:spacing w:val="32"/>
        </w:rPr>
        <w:t> </w:t>
      </w:r>
      <w:r>
        <w:rPr>
          <w:color w:val="222A70"/>
        </w:rPr>
        <w:t>내가</w:t>
      </w:r>
      <w:r>
        <w:rPr>
          <w:color w:val="222A70"/>
          <w:spacing w:val="31"/>
        </w:rPr>
        <w:t> </w:t>
      </w:r>
      <w:r>
        <w:rPr>
          <w:color w:val="222A70"/>
        </w:rPr>
        <w:t>더</w:t>
      </w:r>
      <w:r>
        <w:rPr>
          <w:color w:val="222A70"/>
          <w:spacing w:val="31"/>
        </w:rPr>
        <w:t> </w:t>
      </w:r>
      <w:r>
        <w:rPr>
          <w:color w:val="222A70"/>
        </w:rPr>
        <w:t>이상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예전의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229"/>
      </w:pPr>
      <w:r>
        <w:rPr>
          <w:color w:val="222A70"/>
        </w:rPr>
        <w:t>은둔형</w:t>
      </w:r>
      <w:r>
        <w:rPr>
          <w:color w:val="222A70"/>
          <w:spacing w:val="-1"/>
        </w:rPr>
        <w:t> </w:t>
      </w:r>
      <w:r>
        <w:rPr>
          <w:color w:val="222A70"/>
        </w:rPr>
        <w:t>외톨이가 아니라는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것을.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3024" id="docshapegroup322" coordorigin="1195,715" coordsize="4965,9325">
            <v:shape style="position:absolute;left:1195;top:715;width:4965;height:9325" type="#_x0000_t75" id="docshape323" stroked="false">
              <v:imagedata r:id="rId300" o:title=""/>
            </v:shape>
            <v:shape style="position:absolute;left:1220;top:2335;width:510;height:1530" type="#_x0000_t75" id="docshape324" stroked="false">
              <v:imagedata r:id="rId235" o:title=""/>
            </v:shape>
            <w10:wrap type="none"/>
          </v:group>
        </w:pict>
      </w:r>
    </w:p>
    <w:p>
      <w:pPr>
        <w:pStyle w:val="BodyText"/>
        <w:spacing w:before="5"/>
        <w:rPr>
          <w:sz w:val="25"/>
        </w:rPr>
      </w:pPr>
    </w:p>
    <w:p>
      <w:pPr>
        <w:pStyle w:val="Heading2"/>
      </w:pPr>
      <w:r>
        <w:rPr>
          <w:color w:val="222A70"/>
        </w:rPr>
        <w:t>잘하고 있으니까</w:t>
      </w:r>
      <w:r>
        <w:rPr>
          <w:color w:val="222A70"/>
          <w:spacing w:val="-1"/>
        </w:rPr>
        <w:t> </w:t>
      </w:r>
      <w:r>
        <w:rPr>
          <w:color w:val="222A70"/>
        </w:rPr>
        <w:t>립 고잉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98" w:lineRule="auto"/>
        <w:ind w:left="260" w:right="1274" w:firstLine="125"/>
        <w:jc w:val="both"/>
      </w:pPr>
      <w:r>
        <w:rPr>
          <w:color w:val="222A70"/>
        </w:rPr>
        <w:t>예전의</w:t>
      </w:r>
      <w:r>
        <w:rPr>
          <w:color w:val="222A70"/>
          <w:spacing w:val="40"/>
        </w:rPr>
        <w:t> </w:t>
      </w:r>
      <w:r>
        <w:rPr>
          <w:color w:val="222A70"/>
        </w:rPr>
        <w:t>나처럼</w:t>
      </w:r>
      <w:r>
        <w:rPr>
          <w:color w:val="222A70"/>
          <w:spacing w:val="40"/>
        </w:rPr>
        <w:t> </w:t>
      </w:r>
      <w:r>
        <w:rPr>
          <w:color w:val="222A70"/>
        </w:rPr>
        <w:t>힘들어하는</w:t>
      </w:r>
      <w:r>
        <w:rPr>
          <w:color w:val="222A70"/>
          <w:spacing w:val="40"/>
        </w:rPr>
        <w:t> </w:t>
      </w:r>
      <w:r>
        <w:rPr>
          <w:color w:val="222A70"/>
        </w:rPr>
        <w:t>소녀가</w:t>
      </w:r>
      <w:r>
        <w:rPr>
          <w:color w:val="222A70"/>
          <w:spacing w:val="40"/>
        </w:rPr>
        <w:t> </w:t>
      </w:r>
      <w:r>
        <w:rPr>
          <w:color w:val="222A70"/>
        </w:rPr>
        <w:t>이</w:t>
      </w:r>
      <w:r>
        <w:rPr>
          <w:color w:val="222A70"/>
          <w:spacing w:val="39"/>
        </w:rPr>
        <w:t> </w:t>
      </w:r>
      <w:r>
        <w:rPr>
          <w:color w:val="222A70"/>
        </w:rPr>
        <w:t>글을</w:t>
      </w:r>
      <w:r>
        <w:rPr>
          <w:color w:val="222A70"/>
          <w:spacing w:val="40"/>
        </w:rPr>
        <w:t> </w:t>
      </w:r>
      <w:r>
        <w:rPr>
          <w:color w:val="222A70"/>
        </w:rPr>
        <w:t>만약</w:t>
      </w:r>
      <w:r>
        <w:rPr>
          <w:color w:val="222A70"/>
          <w:spacing w:val="39"/>
        </w:rPr>
        <w:t> </w:t>
      </w:r>
      <w:r>
        <w:rPr>
          <w:color w:val="222A70"/>
        </w:rPr>
        <w:t>본다면…，힘 이 날까?</w:t>
      </w:r>
    </w:p>
    <w:p>
      <w:pPr>
        <w:pStyle w:val="BodyText"/>
        <w:spacing w:line="415" w:lineRule="auto" w:before="38"/>
        <w:ind w:left="255" w:right="1249" w:firstLine="155"/>
        <w:jc w:val="both"/>
      </w:pPr>
      <w:r>
        <w:rPr>
          <w:color w:val="222A70"/>
          <w:spacing w:val="14"/>
        </w:rPr>
        <w:t>모르겠다.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확신할</w:t>
      </w:r>
      <w:r>
        <w:rPr>
          <w:color w:val="222A70"/>
          <w:spacing w:val="12"/>
        </w:rPr>
        <w:t> </w:t>
      </w:r>
      <w:r>
        <w:rPr>
          <w:color w:val="222A70"/>
        </w:rPr>
        <w:t>수 </w:t>
      </w:r>
      <w:r>
        <w:rPr>
          <w:color w:val="222A70"/>
          <w:spacing w:val="12"/>
        </w:rPr>
        <w:t>없다.</w:t>
      </w:r>
      <w:r>
        <w:rPr>
          <w:color w:val="222A70"/>
          <w:spacing w:val="12"/>
        </w:rPr>
        <w:t> 지금의</w:t>
      </w:r>
      <w:r>
        <w:rPr>
          <w:color w:val="222A70"/>
          <w:spacing w:val="12"/>
        </w:rPr>
        <w:t> </w:t>
      </w:r>
      <w:r>
        <w:rPr>
          <w:color w:val="222A70"/>
        </w:rPr>
        <w:t>내게 </w:t>
      </w:r>
      <w:r>
        <w:rPr>
          <w:color w:val="222A70"/>
          <w:spacing w:val="14"/>
        </w:rPr>
        <w:t>행복하냐고</w:t>
      </w:r>
      <w:r>
        <w:rPr>
          <w:color w:val="222A70"/>
          <w:spacing w:val="14"/>
        </w:rPr>
        <w:t> </w:t>
      </w:r>
      <w:r>
        <w:rPr>
          <w:color w:val="222A70"/>
        </w:rPr>
        <w:t>묻는다 </w:t>
      </w:r>
      <w:r>
        <w:rPr>
          <w:color w:val="222A70"/>
          <w:spacing w:val="9"/>
        </w:rPr>
        <w:t>면…，예전보단 낫다，까지만 </w:t>
      </w:r>
      <w:r>
        <w:rPr>
          <w:color w:val="222A70"/>
        </w:rPr>
        <w:t>말할 수 있다. 과연 행복한가. 행 </w:t>
      </w:r>
      <w:r>
        <w:rPr>
          <w:color w:val="222A70"/>
          <w:spacing w:val="9"/>
        </w:rPr>
        <w:t>복감은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이전부터</w:t>
      </w:r>
      <w:r>
        <w:rPr>
          <w:color w:val="222A70"/>
          <w:spacing w:val="10"/>
        </w:rPr>
        <w:t> </w:t>
      </w:r>
      <w:r>
        <w:rPr>
          <w:color w:val="222A70"/>
        </w:rPr>
        <w:t>종종 </w:t>
      </w:r>
      <w:r>
        <w:rPr>
          <w:color w:val="222A70"/>
          <w:spacing w:val="11"/>
        </w:rPr>
        <w:t>느꼈었지만，아직도 </w:t>
      </w:r>
      <w:r>
        <w:rPr>
          <w:color w:val="222A70"/>
          <w:position w:val="5"/>
          <w:sz w:val="10"/>
        </w:rPr>
        <w:t>4</w:t>
      </w:r>
      <w:r>
        <w:rPr>
          <w:color w:val="222A70"/>
          <w:spacing w:val="-9"/>
          <w:position w:val="5"/>
          <w:sz w:val="10"/>
        </w:rPr>
        <w:t> </w:t>
      </w:r>
      <w:r>
        <w:rPr>
          <w:color w:val="222A70"/>
        </w:rPr>
        <w:t>행복’ 그 자체에는 </w:t>
      </w:r>
      <w:r>
        <w:rPr>
          <w:color w:val="222A70"/>
          <w:spacing w:val="10"/>
        </w:rPr>
        <w:t>의문을</w:t>
      </w:r>
      <w:r>
        <w:rPr>
          <w:color w:val="222A70"/>
          <w:spacing w:val="10"/>
        </w:rPr>
        <w:t> 가지고</w:t>
      </w:r>
      <w:r>
        <w:rPr>
          <w:color w:val="222A70"/>
          <w:spacing w:val="10"/>
        </w:rPr>
        <w:t> 있다.</w:t>
      </w:r>
      <w:r>
        <w:rPr>
          <w:color w:val="222A70"/>
          <w:spacing w:val="10"/>
        </w:rPr>
        <w:t> </w:t>
      </w:r>
      <w:r>
        <w:rPr>
          <w:color w:val="222A70"/>
        </w:rPr>
        <w:t>어떤 것이 </w:t>
      </w:r>
      <w:r>
        <w:rPr>
          <w:color w:val="222A70"/>
          <w:spacing w:val="10"/>
        </w:rPr>
        <w:t>행복한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삶인가.</w:t>
      </w:r>
      <w:r>
        <w:rPr>
          <w:color w:val="222A70"/>
          <w:spacing w:val="11"/>
        </w:rPr>
        <w:t> </w:t>
      </w:r>
      <w:r>
        <w:rPr>
          <w:color w:val="222A70"/>
        </w:rPr>
        <w:t>그건 사람마다 정의하는 모양이 제각각인 것 갈•다.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08" w:lineRule="auto"/>
        <w:ind w:left="255" w:right="1249" w:firstLine="145"/>
        <w:jc w:val="both"/>
      </w:pP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39"/>
        </w:rPr>
        <w:t> </w:t>
      </w:r>
      <w:r>
        <w:rPr>
          <w:color w:val="222A70"/>
        </w:rPr>
        <w:t>동안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무사히</w:t>
      </w:r>
      <w:r>
        <w:rPr>
          <w:color w:val="222A70"/>
          <w:spacing w:val="37"/>
        </w:rPr>
        <w:t> </w:t>
      </w:r>
      <w:r>
        <w:rPr>
          <w:color w:val="222A70"/>
        </w:rPr>
        <w:t>복학</w:t>
      </w:r>
      <w:r>
        <w:rPr>
          <w:color w:val="222A70"/>
          <w:spacing w:val="37"/>
        </w:rPr>
        <w:t> </w:t>
      </w:r>
      <w:r>
        <w:rPr>
          <w:color w:val="222A70"/>
        </w:rPr>
        <w:t>준비를</w:t>
      </w:r>
      <w:r>
        <w:rPr>
          <w:color w:val="222A70"/>
          <w:spacing w:val="37"/>
        </w:rPr>
        <w:t> </w:t>
      </w:r>
      <w:r>
        <w:rPr>
          <w:color w:val="222A70"/>
        </w:rPr>
        <w:t>마치고</w:t>
      </w:r>
      <w:r>
        <w:rPr>
          <w:color w:val="222A70"/>
          <w:spacing w:val="38"/>
        </w:rPr>
        <w:t> </w:t>
      </w:r>
      <w:r>
        <w:rPr>
          <w:color w:val="222A70"/>
        </w:rPr>
        <w:t>간</w:t>
      </w:r>
      <w:r>
        <w:rPr>
          <w:color w:val="222A70"/>
          <w:spacing w:val="37"/>
        </w:rPr>
        <w:t> </w:t>
      </w:r>
      <w:r>
        <w:rPr>
          <w:color w:val="222A70"/>
        </w:rPr>
        <w:t>수치가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정상화된</w:t>
      </w:r>
      <w:r>
        <w:rPr>
          <w:color w:val="222A70"/>
          <w:spacing w:val="38"/>
        </w:rPr>
        <w:t> </w:t>
      </w:r>
      <w:r>
        <w:rPr>
          <w:color w:val="222A70"/>
        </w:rPr>
        <w:t>것 을 확인한 후 학교에 갔다. 또 실패할 수는 </w:t>
      </w:r>
      <w:r>
        <w:rPr>
          <w:color w:val="222A70"/>
          <w:spacing w:val="9"/>
        </w:rPr>
        <w:t>없다，내 </w:t>
      </w:r>
      <w:r>
        <w:rPr>
          <w:color w:val="222A70"/>
        </w:rPr>
        <w:t>방황은 </w:t>
      </w:r>
      <w:r>
        <w:rPr>
          <w:i/>
          <w:color w:val="222A70"/>
        </w:rPr>
        <w:t>끝 </w:t>
      </w:r>
      <w:r>
        <w:rPr>
          <w:color w:val="222A70"/>
          <w:spacing w:val="12"/>
        </w:rPr>
        <w:t>났다는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마음가짐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때문에</w:t>
      </w:r>
      <w:r>
        <w:rPr>
          <w:color w:val="222A70"/>
          <w:spacing w:val="12"/>
        </w:rPr>
        <w:t> </w:t>
      </w:r>
      <w:r>
        <w:rPr>
          <w:color w:val="222A70"/>
        </w:rPr>
        <w:t>모든 일을 </w:t>
      </w:r>
      <w:r>
        <w:rPr>
          <w:color w:val="222A70"/>
          <w:spacing w:val="13"/>
        </w:rPr>
        <w:t>완벽하게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해내려</w:t>
      </w:r>
      <w:r>
        <w:rPr>
          <w:color w:val="222A70"/>
          <w:spacing w:val="12"/>
        </w:rPr>
        <w:t> </w:t>
      </w:r>
      <w:r>
        <w:rPr>
          <w:color w:val="222A70"/>
        </w:rPr>
        <w:t>많이 애 썼던</w:t>
      </w:r>
      <w:r>
        <w:rPr>
          <w:color w:val="222A70"/>
          <w:spacing w:val="32"/>
        </w:rPr>
        <w:t> </w:t>
      </w:r>
      <w:r>
        <w:rPr>
          <w:color w:val="222A70"/>
        </w:rPr>
        <w:t>것</w:t>
      </w:r>
      <w:r>
        <w:rPr>
          <w:color w:val="222A70"/>
          <w:spacing w:val="33"/>
        </w:rPr>
        <w:t> </w:t>
      </w:r>
      <w:r>
        <w:rPr>
          <w:color w:val="222A70"/>
        </w:rPr>
        <w:t>길•다.</w:t>
      </w:r>
      <w:r>
        <w:rPr>
          <w:color w:val="222A70"/>
          <w:spacing w:val="33"/>
        </w:rPr>
        <w:t> </w:t>
      </w:r>
      <w:r>
        <w:rPr>
          <w:color w:val="222A70"/>
        </w:rPr>
        <w:t>도망칠</w:t>
      </w:r>
      <w:r>
        <w:rPr>
          <w:color w:val="222A70"/>
          <w:spacing w:val="32"/>
        </w:rPr>
        <w:t> </w:t>
      </w:r>
      <w:r>
        <w:rPr>
          <w:color w:val="222A70"/>
        </w:rPr>
        <w:t>곳은</w:t>
      </w:r>
      <w:r>
        <w:rPr>
          <w:color w:val="222A70"/>
          <w:spacing w:val="32"/>
        </w:rPr>
        <w:t> </w:t>
      </w:r>
      <w:r>
        <w:rPr>
          <w:color w:val="222A70"/>
        </w:rPr>
        <w:t>없다.</w:t>
      </w:r>
      <w:r>
        <w:rPr>
          <w:color w:val="222A70"/>
          <w:spacing w:val="31"/>
        </w:rPr>
        <w:t> </w:t>
      </w:r>
      <w:r>
        <w:rPr>
          <w:color w:val="222A70"/>
        </w:rPr>
        <w:t>더</w:t>
      </w:r>
      <w:r>
        <w:rPr>
          <w:color w:val="222A70"/>
          <w:spacing w:val="30"/>
        </w:rPr>
        <w:t> </w:t>
      </w:r>
      <w:r>
        <w:rPr>
          <w:color w:val="222A70"/>
        </w:rPr>
        <w:t>그만둘</w:t>
      </w:r>
      <w:r>
        <w:rPr>
          <w:color w:val="222A70"/>
          <w:spacing w:val="31"/>
        </w:rPr>
        <w:t> </w:t>
      </w:r>
      <w:r>
        <w:rPr>
          <w:color w:val="222A70"/>
        </w:rPr>
        <w:t>수</w:t>
      </w:r>
      <w:r>
        <w:rPr>
          <w:color w:val="222A70"/>
          <w:spacing w:val="30"/>
        </w:rPr>
        <w:t> </w:t>
      </w:r>
      <w:r>
        <w:rPr>
          <w:color w:val="222A70"/>
        </w:rPr>
        <w:t>없다.</w:t>
      </w:r>
      <w:r>
        <w:rPr>
          <w:color w:val="222A70"/>
          <w:spacing w:val="31"/>
        </w:rPr>
        <w:t> </w:t>
      </w:r>
      <w:r>
        <w:rPr>
          <w:color w:val="222A70"/>
        </w:rPr>
        <w:t>또</w:t>
      </w:r>
      <w:r>
        <w:rPr>
          <w:color w:val="222A70"/>
          <w:spacing w:val="30"/>
        </w:rPr>
        <w:t> </w:t>
      </w:r>
      <w:r>
        <w:rPr>
          <w:color w:val="222A70"/>
        </w:rPr>
        <w:t>진창으 로 </w:t>
      </w:r>
      <w:r>
        <w:rPr>
          <w:color w:val="222A70"/>
          <w:spacing w:val="10"/>
        </w:rPr>
        <w:t>빠져들</w:t>
      </w:r>
      <w:r>
        <w:rPr>
          <w:color w:val="222A70"/>
          <w:spacing w:val="10"/>
        </w:rPr>
        <w:t> </w:t>
      </w:r>
      <w:r>
        <w:rPr>
          <w:color w:val="222A70"/>
        </w:rPr>
        <w:t>수 </w:t>
      </w:r>
      <w:r>
        <w:rPr>
          <w:color w:val="222A70"/>
          <w:spacing w:val="10"/>
        </w:rPr>
        <w:t>없다.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나아가야만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</w:t>
      </w:r>
      <w:r>
        <w:rPr>
          <w:color w:val="222A70"/>
        </w:rPr>
        <w:t>얼른 </w:t>
      </w:r>
      <w:r>
        <w:rPr>
          <w:color w:val="222A70"/>
          <w:spacing w:val="9"/>
        </w:rPr>
        <w:t>똑바로</w:t>
      </w:r>
      <w:r>
        <w:rPr>
          <w:color w:val="222A70"/>
          <w:spacing w:val="9"/>
        </w:rPr>
        <w:t> </w:t>
      </w:r>
      <w:r>
        <w:rPr>
          <w:color w:val="222A70"/>
          <w:spacing w:val="10"/>
          <w:sz w:val="17"/>
        </w:rPr>
        <w:t>1</w:t>
      </w:r>
      <w:r>
        <w:rPr>
          <w:color w:val="222A70"/>
          <w:spacing w:val="10"/>
        </w:rPr>
        <w:t>학년을</w:t>
      </w:r>
      <w:r>
        <w:rPr>
          <w:color w:val="222A70"/>
          <w:spacing w:val="10"/>
        </w:rPr>
        <w:t> </w:t>
      </w:r>
      <w:r>
        <w:rPr>
          <w:color w:val="222A70"/>
        </w:rPr>
        <w:t>마 쳐야 한다. </w:t>
      </w:r>
      <w:r>
        <w:rPr>
          <w:color w:val="222A70"/>
          <w:sz w:val="17"/>
        </w:rPr>
        <w:t>22</w:t>
      </w:r>
      <w:r>
        <w:rPr>
          <w:color w:val="222A70"/>
        </w:rPr>
        <w:t>살이나 되었잖아. 그런 생각을 한가득했다.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2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893"/>
          <w:spacing w:val="-2"/>
          <w:sz w:val="11"/>
        </w:rPr>
        <w:t>203/204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299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7"/>
        <w:rPr>
          <w:rFonts w:ascii="Times New Roman"/>
          <w:sz w:val="12"/>
        </w:rPr>
      </w:pPr>
    </w:p>
    <w:p>
      <w:pPr>
        <w:pStyle w:val="BodyText"/>
        <w:ind w:left="80" w:right="1279"/>
        <w:jc w:val="right"/>
      </w:pPr>
      <w:r>
        <w:rPr>
          <w:color w:val="222A70"/>
        </w:rPr>
        <w:t>강박에</w:t>
      </w:r>
      <w:r>
        <w:rPr>
          <w:color w:val="222A70"/>
          <w:spacing w:val="32"/>
        </w:rPr>
        <w:t> </w:t>
      </w:r>
      <w:r>
        <w:rPr>
          <w:color w:val="222A70"/>
        </w:rPr>
        <w:t>가까운</w:t>
      </w:r>
      <w:r>
        <w:rPr>
          <w:color w:val="222A70"/>
          <w:spacing w:val="36"/>
        </w:rPr>
        <w:t> </w:t>
      </w:r>
      <w:r>
        <w:rPr>
          <w:color w:val="222A70"/>
        </w:rPr>
        <w:t>생활로</w:t>
      </w:r>
      <w:r>
        <w:rPr>
          <w:color w:val="222A70"/>
          <w:spacing w:val="35"/>
        </w:rPr>
        <w:t> </w:t>
      </w:r>
      <w:r>
        <w:rPr>
          <w:color w:val="222A70"/>
        </w:rPr>
        <w:t>인해</w:t>
      </w:r>
      <w:r>
        <w:rPr>
          <w:color w:val="222A70"/>
          <w:spacing w:val="35"/>
        </w:rPr>
        <w:t> </w:t>
      </w:r>
      <w:r>
        <w:rPr>
          <w:color w:val="222A70"/>
        </w:rPr>
        <w:t>불안이</w:t>
      </w:r>
      <w:r>
        <w:rPr>
          <w:color w:val="222A70"/>
          <w:spacing w:val="35"/>
        </w:rPr>
        <w:t> </w:t>
      </w:r>
      <w:r>
        <w:rPr>
          <w:color w:val="222A70"/>
        </w:rPr>
        <w:t>심해졌다.</w:t>
      </w:r>
      <w:r>
        <w:rPr>
          <w:color w:val="222A70"/>
          <w:spacing w:val="36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학기</w:t>
      </w:r>
      <w:r>
        <w:rPr>
          <w:color w:val="222A70"/>
          <w:spacing w:val="34"/>
        </w:rPr>
        <w:t> </w:t>
      </w:r>
      <w:r>
        <w:rPr>
          <w:color w:val="222A70"/>
        </w:rPr>
        <w:t>복학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후，</w:t>
      </w:r>
    </w:p>
    <w:p>
      <w:pPr>
        <w:pStyle w:val="BodyText"/>
        <w:spacing w:before="12"/>
        <w:rPr>
          <w:sz w:val="14"/>
        </w:rPr>
      </w:pPr>
    </w:p>
    <w:p>
      <w:pPr>
        <w:pStyle w:val="BodyText"/>
        <w:spacing w:line="412" w:lineRule="auto"/>
        <w:ind w:left="229" w:right="1269"/>
        <w:jc w:val="both"/>
      </w:pPr>
      <w:r>
        <w:rPr>
          <w:color w:val="222A70"/>
        </w:rPr>
        <w:t>추석이 지났을 때 나는 다시 정신과 상담실에 </w:t>
      </w:r>
      <w:r>
        <w:rPr>
          <w:color w:val="222A70"/>
          <w:spacing w:val="9"/>
        </w:rPr>
        <w:t>앉아있었다. </w:t>
      </w:r>
      <w:r>
        <w:rPr>
          <w:color w:val="222A70"/>
        </w:rPr>
        <w:t>피해 망상이 심해요. 절 보고 사람들이 수군거리는 것 같아요. 기숙사 </w:t>
      </w:r>
      <w:r>
        <w:rPr>
          <w:color w:val="222A70"/>
          <w:spacing w:val="10"/>
        </w:rPr>
        <w:t>룸메이트의 </w:t>
      </w:r>
      <w:r>
        <w:rPr>
          <w:color w:val="222A70"/>
        </w:rPr>
        <w:t>생활 소음이 너무 </w:t>
      </w:r>
      <w:r>
        <w:rPr>
          <w:color w:val="222A70"/>
          <w:spacing w:val="10"/>
        </w:rPr>
        <w:t>괴로워요. </w:t>
      </w:r>
      <w:r>
        <w:rPr>
          <w:color w:val="222A70"/>
          <w:spacing w:val="9"/>
        </w:rPr>
        <w:t>강의실에 </w:t>
      </w:r>
      <w:r>
        <w:rPr>
          <w:color w:val="222A70"/>
        </w:rPr>
        <w:t>앉으면 목이 딱딱해져요.</w:t>
      </w:r>
      <w:r>
        <w:rPr>
          <w:color w:val="222A70"/>
          <w:spacing w:val="44"/>
        </w:rPr>
        <w:t> </w:t>
      </w:r>
      <w:r>
        <w:rPr>
          <w:color w:val="222A70"/>
        </w:rPr>
        <w:t>대중교통을</w:t>
      </w:r>
      <w:r>
        <w:rPr>
          <w:color w:val="222A70"/>
          <w:spacing w:val="42"/>
        </w:rPr>
        <w:t> </w:t>
      </w:r>
      <w:r>
        <w:rPr>
          <w:color w:val="222A70"/>
        </w:rPr>
        <w:t>타면</w:t>
      </w:r>
      <w:r>
        <w:rPr>
          <w:color w:val="222A70"/>
          <w:spacing w:val="44"/>
        </w:rPr>
        <w:t> </w:t>
      </w:r>
      <w:r>
        <w:rPr>
          <w:color w:val="222A70"/>
        </w:rPr>
        <w:t>몸이</w:t>
      </w:r>
      <w:r>
        <w:rPr>
          <w:color w:val="222A70"/>
          <w:spacing w:val="40"/>
        </w:rPr>
        <w:t> </w:t>
      </w:r>
      <w:r>
        <w:rPr>
          <w:color w:val="222A70"/>
        </w:rPr>
        <w:t>삐걱■거려요.</w:t>
      </w:r>
      <w:r>
        <w:rPr>
          <w:color w:val="222A70"/>
          <w:spacing w:val="42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  <w:spacing w:val="-4"/>
        </w:rPr>
        <w:t>의사에게</w:t>
      </w:r>
    </w:p>
    <w:p>
      <w:pPr>
        <w:pStyle w:val="BodyText"/>
        <w:spacing w:line="420" w:lineRule="auto" w:before="27"/>
        <w:ind w:left="230" w:right="1269" w:firstLine="5"/>
        <w:jc w:val="both"/>
      </w:pPr>
      <w:r>
        <w:rPr>
          <w:color w:val="222A70"/>
        </w:rPr>
        <w:t>얘기한 건 보통 그런 </w:t>
      </w:r>
      <w:r>
        <w:rPr>
          <w:color w:val="222A70"/>
          <w:spacing w:val="10"/>
        </w:rPr>
        <w:t>것이었다. </w:t>
      </w:r>
      <w:r>
        <w:rPr>
          <w:color w:val="222A70"/>
        </w:rPr>
        <w:t>은둔 생활을 하다 막 사회에 </w:t>
      </w:r>
      <w:r>
        <w:rPr>
          <w:color w:val="222A70"/>
        </w:rPr>
        <w:t>나 </w:t>
      </w:r>
      <w:r>
        <w:rPr>
          <w:color w:val="222A70"/>
          <w:spacing w:val="9"/>
        </w:rPr>
        <w:t>와서，남들보다 </w:t>
      </w:r>
      <w:r>
        <w:rPr>
          <w:color w:val="222A70"/>
        </w:rPr>
        <w:t>배로 노력해야 간신히 일상생활을 해낼 수 있는 가능한 사람이었다.</w:t>
      </w:r>
    </w:p>
    <w:p>
      <w:pPr>
        <w:pStyle w:val="BodyText"/>
        <w:spacing w:line="415" w:lineRule="auto"/>
        <w:ind w:left="230" w:right="1264" w:firstLine="135"/>
        <w:jc w:val="both"/>
      </w:pPr>
      <w:r>
        <w:rPr>
          <w:color w:val="222A70"/>
        </w:rPr>
        <w:t>다행히 </w:t>
      </w:r>
      <w:r>
        <w:rPr>
          <w:color w:val="222A70"/>
          <w:spacing w:val="9"/>
        </w:rPr>
        <w:t>이전보다</w:t>
      </w:r>
      <w:r>
        <w:rPr>
          <w:color w:val="222A70"/>
          <w:spacing w:val="9"/>
        </w:rPr>
        <w:t> </w:t>
      </w:r>
      <w:r>
        <w:rPr>
          <w:color w:val="222A70"/>
        </w:rPr>
        <w:t>더 나를 배려해 주는 의사를 만났고 간에 무</w:t>
      </w:r>
      <w:r>
        <w:rPr>
          <w:color w:val="222A70"/>
          <w:spacing w:val="40"/>
        </w:rPr>
        <w:t> </w:t>
      </w:r>
      <w:r>
        <w:rPr>
          <w:color w:val="222A70"/>
        </w:rPr>
        <w:t>리가</w:t>
      </w:r>
      <w:r>
        <w:rPr>
          <w:color w:val="222A70"/>
          <w:spacing w:val="36"/>
        </w:rPr>
        <w:t> </w:t>
      </w:r>
      <w:r>
        <w:rPr>
          <w:color w:val="222A70"/>
        </w:rPr>
        <w:t>가지</w:t>
      </w:r>
      <w:r>
        <w:rPr>
          <w:color w:val="222A70"/>
          <w:spacing w:val="37"/>
        </w:rPr>
        <w:t> </w:t>
      </w:r>
      <w:r>
        <w:rPr>
          <w:color w:val="222A70"/>
        </w:rPr>
        <w:t>않는</w:t>
      </w:r>
      <w:r>
        <w:rPr>
          <w:color w:val="222A70"/>
          <w:spacing w:val="36"/>
        </w:rPr>
        <w:t> </w:t>
      </w:r>
      <w:r>
        <w:rPr>
          <w:color w:val="222A70"/>
        </w:rPr>
        <w:t>약</w:t>
      </w:r>
      <w:r>
        <w:rPr>
          <w:color w:val="222A70"/>
          <w:spacing w:val="36"/>
        </w:rPr>
        <w:t> </w:t>
      </w:r>
      <w:r>
        <w:rPr>
          <w:color w:val="222A70"/>
        </w:rPr>
        <w:t>위주로</w:t>
      </w:r>
      <w:r>
        <w:rPr>
          <w:color w:val="222A70"/>
          <w:spacing w:val="36"/>
        </w:rPr>
        <w:t> </w:t>
      </w:r>
      <w:r>
        <w:rPr>
          <w:color w:val="222A70"/>
        </w:rPr>
        <w:t>약물</w:t>
      </w:r>
      <w:r>
        <w:rPr>
          <w:color w:val="222A70"/>
          <w:spacing w:val="37"/>
        </w:rPr>
        <w:t> </w:t>
      </w:r>
      <w:r>
        <w:rPr>
          <w:color w:val="222A70"/>
        </w:rPr>
        <w:t>치료를</w:t>
      </w:r>
      <w:r>
        <w:rPr>
          <w:color w:val="222A70"/>
          <w:spacing w:val="36"/>
        </w:rPr>
        <w:t> </w:t>
      </w:r>
      <w:r>
        <w:rPr>
          <w:color w:val="222A70"/>
        </w:rPr>
        <w:t>다시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시작했다.</w:t>
      </w:r>
      <w:r>
        <w:rPr>
          <w:color w:val="222A70"/>
          <w:spacing w:val="35"/>
        </w:rPr>
        <w:t> </w:t>
      </w:r>
      <w:r>
        <w:rPr>
          <w:color w:val="222A70"/>
        </w:rPr>
        <w:t>간</w:t>
      </w:r>
      <w:r>
        <w:rPr>
          <w:color w:val="222A70"/>
          <w:spacing w:val="35"/>
        </w:rPr>
        <w:t> </w:t>
      </w:r>
      <w:r>
        <w:rPr>
          <w:color w:val="222A70"/>
        </w:rPr>
        <w:t>치료 로</w:t>
      </w:r>
      <w:r>
        <w:rPr>
          <w:color w:val="222A70"/>
          <w:spacing w:val="28"/>
        </w:rPr>
        <w:t> </w:t>
      </w:r>
      <w:r>
        <w:rPr>
          <w:color w:val="222A70"/>
        </w:rPr>
        <w:t>인해</w:t>
      </w:r>
      <w:r>
        <w:rPr>
          <w:color w:val="222A70"/>
          <w:spacing w:val="28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년</w:t>
      </w:r>
      <w:r>
        <w:rPr>
          <w:color w:val="222A70"/>
          <w:spacing w:val="28"/>
        </w:rPr>
        <w:t> </w:t>
      </w:r>
      <w:r>
        <w:rPr>
          <w:color w:val="222A70"/>
        </w:rPr>
        <w:t>동안</w:t>
      </w:r>
      <w:r>
        <w:rPr>
          <w:color w:val="222A70"/>
          <w:spacing w:val="29"/>
        </w:rPr>
        <w:t> </w:t>
      </w:r>
      <w:r>
        <w:rPr>
          <w:color w:val="222A70"/>
        </w:rPr>
        <w:t>정신과</w:t>
      </w:r>
      <w:r>
        <w:rPr>
          <w:color w:val="222A70"/>
          <w:spacing w:val="25"/>
        </w:rPr>
        <w:t> </w:t>
      </w:r>
      <w:r>
        <w:rPr>
          <w:color w:val="222A70"/>
        </w:rPr>
        <w:t>약을</w:t>
      </w:r>
      <w:r>
        <w:rPr>
          <w:color w:val="222A70"/>
          <w:spacing w:val="25"/>
        </w:rPr>
        <w:t> </w:t>
      </w:r>
      <w:r>
        <w:rPr>
          <w:color w:val="222A70"/>
        </w:rPr>
        <w:t>먹지</w:t>
      </w:r>
      <w:r>
        <w:rPr>
          <w:color w:val="222A70"/>
          <w:spacing w:val="25"/>
        </w:rPr>
        <w:t> </w:t>
      </w:r>
      <w:r>
        <w:rPr>
          <w:color w:val="222A70"/>
        </w:rPr>
        <w:t>않아</w:t>
      </w:r>
      <w:r>
        <w:rPr>
          <w:color w:val="222A70"/>
          <w:spacing w:val="27"/>
        </w:rPr>
        <w:t> </w:t>
      </w:r>
      <w:r>
        <w:rPr>
          <w:color w:val="222A70"/>
        </w:rPr>
        <w:t>질환이</w:t>
      </w:r>
      <w:r>
        <w:rPr>
          <w:color w:val="222A70"/>
          <w:spacing w:val="25"/>
        </w:rPr>
        <w:t> </w:t>
      </w:r>
      <w:r>
        <w:rPr>
          <w:color w:val="222A70"/>
        </w:rPr>
        <w:t>재발되었고，그 게 새 생활에 영향을 미친 것이다.</w:t>
      </w:r>
    </w:p>
    <w:p>
      <w:pPr>
        <w:pStyle w:val="BodyText"/>
      </w:pPr>
    </w:p>
    <w:p>
      <w:pPr>
        <w:pStyle w:val="BodyText"/>
        <w:spacing w:line="415" w:lineRule="auto" w:before="119"/>
        <w:ind w:left="230" w:right="1264" w:firstLine="165"/>
        <w:jc w:val="both"/>
      </w:pPr>
      <w:r>
        <w:rPr>
          <w:color w:val="222A70"/>
          <w:sz w:val="17"/>
        </w:rPr>
        <w:t>1</w:t>
      </w:r>
      <w:r>
        <w:rPr>
          <w:color w:val="222A70"/>
        </w:rPr>
        <w:t>학년 </w:t>
      </w:r>
      <w:r>
        <w:rPr>
          <w:color w:val="222A70"/>
          <w:sz w:val="17"/>
        </w:rPr>
        <w:t>2</w:t>
      </w:r>
      <w:r>
        <w:rPr>
          <w:color w:val="222A70"/>
        </w:rPr>
        <w:t>학기는 다시 학교에 적응하는 </w:t>
      </w:r>
      <w:r>
        <w:rPr>
          <w:color w:val="222A70"/>
          <w:spacing w:val="10"/>
        </w:rPr>
        <w:t>과정이었다. </w:t>
      </w:r>
      <w:r>
        <w:rPr>
          <w:color w:val="222A70"/>
        </w:rPr>
        <w:t>뒤처져 있 다는 </w:t>
      </w:r>
      <w:r>
        <w:rPr>
          <w:color w:val="222A70"/>
          <w:spacing w:val="11"/>
        </w:rPr>
        <w:t>불안감으로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끊임없이</w:t>
      </w:r>
      <w:r>
        <w:rPr>
          <w:color w:val="222A70"/>
          <w:spacing w:val="10"/>
        </w:rPr>
        <w:t> </w:t>
      </w:r>
      <w:r>
        <w:rPr>
          <w:color w:val="222A70"/>
        </w:rPr>
        <w:t>할 </w:t>
      </w:r>
      <w:r>
        <w:rPr>
          <w:color w:val="222A70"/>
          <w:spacing w:val="9"/>
        </w:rPr>
        <w:t>일들을</w:t>
      </w:r>
      <w:r>
        <w:rPr>
          <w:color w:val="222A70"/>
          <w:spacing w:val="9"/>
        </w:rPr>
        <w:t> 확인하며</w:t>
      </w:r>
      <w:r>
        <w:rPr>
          <w:color w:val="222A70"/>
          <w:spacing w:val="9"/>
        </w:rPr>
        <w:t> 애썼다. </w:t>
      </w:r>
      <w:r>
        <w:rPr>
          <w:color w:val="222A70"/>
        </w:rPr>
        <w:t>긴장과 불안 속에서 하루를 보냈다. 흔들리지 않는 성취감이 생민 건 </w:t>
      </w:r>
      <w:r>
        <w:rPr>
          <w:color w:val="222A70"/>
          <w:sz w:val="17"/>
        </w:rPr>
        <w:t>1 </w:t>
      </w:r>
      <w:r>
        <w:rPr>
          <w:color w:val="222A70"/>
        </w:rPr>
        <w:t>학년을</w:t>
      </w:r>
      <w:r>
        <w:rPr>
          <w:color w:val="222A70"/>
          <w:spacing w:val="35"/>
        </w:rPr>
        <w:t> </w:t>
      </w:r>
      <w:r>
        <w:rPr>
          <w:color w:val="222A70"/>
        </w:rPr>
        <w:t>마쳤을</w:t>
      </w:r>
      <w:r>
        <w:rPr>
          <w:color w:val="222A70"/>
          <w:spacing w:val="39"/>
        </w:rPr>
        <w:t> </w:t>
      </w:r>
      <w:r>
        <w:rPr>
          <w:color w:val="222A70"/>
        </w:rPr>
        <w:t>때였다.</w:t>
      </w:r>
      <w:r>
        <w:rPr>
          <w:color w:val="222A70"/>
          <w:spacing w:val="39"/>
        </w:rPr>
        <w:t> </w:t>
      </w:r>
      <w:r>
        <w:rPr>
          <w:color w:val="222A70"/>
        </w:rPr>
        <w:t>학기가</w:t>
      </w:r>
      <w:r>
        <w:rPr>
          <w:color w:val="222A70"/>
          <w:spacing w:val="37"/>
        </w:rPr>
        <w:t> </w:t>
      </w:r>
      <w:r>
        <w:rPr>
          <w:color w:val="222A70"/>
        </w:rPr>
        <w:t>끝나고</w:t>
      </w:r>
      <w:r>
        <w:rPr>
          <w:color w:val="222A70"/>
          <w:spacing w:val="38"/>
        </w:rPr>
        <w:t> </w:t>
      </w:r>
      <w:r>
        <w:rPr>
          <w:color w:val="222A70"/>
        </w:rPr>
        <w:t>학년</w:t>
      </w:r>
      <w:r>
        <w:rPr>
          <w:color w:val="222A70"/>
          <w:spacing w:val="37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등을</w:t>
      </w:r>
      <w:r>
        <w:rPr>
          <w:color w:val="222A70"/>
          <w:spacing w:val="38"/>
        </w:rPr>
        <w:t> </w:t>
      </w:r>
      <w:r>
        <w:rPr>
          <w:color w:val="222A70"/>
        </w:rPr>
        <w:t>한</w:t>
      </w:r>
      <w:r>
        <w:rPr>
          <w:color w:val="222A70"/>
          <w:spacing w:val="38"/>
        </w:rPr>
        <w:t> </w:t>
      </w:r>
      <w:r>
        <w:rPr>
          <w:color w:val="222A70"/>
        </w:rPr>
        <w:t>것이다.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자</w:t>
      </w:r>
    </w:p>
    <w:p>
      <w:pPr>
        <w:pStyle w:val="BodyText"/>
        <w:spacing w:line="168" w:lineRule="exact"/>
        <w:ind w:left="235"/>
        <w:jc w:val="both"/>
      </w:pPr>
      <w:r>
        <w:rPr>
          <w:color w:val="222A70"/>
        </w:rPr>
        <w:t>격증을</w:t>
      </w:r>
      <w:r>
        <w:rPr>
          <w:color w:val="222A70"/>
          <w:spacing w:val="38"/>
        </w:rPr>
        <w:t> </w:t>
      </w:r>
      <w:r>
        <w:rPr>
          <w:color w:val="222A70"/>
        </w:rPr>
        <w:t>따고,</w:t>
      </w:r>
      <w:r>
        <w:rPr>
          <w:color w:val="222A70"/>
          <w:spacing w:val="39"/>
        </w:rPr>
        <w:t> </w:t>
      </w:r>
      <w:r>
        <w:rPr>
          <w:color w:val="222A70"/>
        </w:rPr>
        <w:t>어학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시험에서</w:t>
      </w:r>
      <w:r>
        <w:rPr>
          <w:color w:val="222A70"/>
          <w:spacing w:val="38"/>
        </w:rPr>
        <w:t> </w:t>
      </w:r>
      <w:r>
        <w:rPr>
          <w:color w:val="222A70"/>
        </w:rPr>
        <w:t>점수를</w:t>
      </w:r>
      <w:r>
        <w:rPr>
          <w:color w:val="222A70"/>
          <w:spacing w:val="39"/>
        </w:rPr>
        <w:t> </w:t>
      </w:r>
      <w:r>
        <w:rPr>
          <w:color w:val="222A70"/>
        </w:rPr>
        <w:t>낸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39"/>
        </w:rPr>
        <w:t> </w:t>
      </w:r>
      <w:r>
        <w:rPr>
          <w:color w:val="222A70"/>
        </w:rPr>
        <w:t>이것도</w:t>
      </w:r>
      <w:r>
        <w:rPr>
          <w:color w:val="222A70"/>
          <w:spacing w:val="36"/>
        </w:rPr>
        <w:t> </w:t>
      </w:r>
      <w:r>
        <w:rPr>
          <w:color w:val="222A70"/>
        </w:rPr>
        <w:t>할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있구</w:t>
      </w:r>
    </w:p>
    <w:p>
      <w:pPr>
        <w:pStyle w:val="BodyText"/>
        <w:rPr>
          <w:sz w:val="14"/>
        </w:rPr>
      </w:pPr>
    </w:p>
    <w:p>
      <w:pPr>
        <w:pStyle w:val="BodyText"/>
        <w:ind w:left="235"/>
        <w:jc w:val="both"/>
      </w:pPr>
      <w:r>
        <w:rPr>
          <w:color w:val="222A70"/>
        </w:rPr>
        <w:t>나. 하면</w:t>
      </w:r>
      <w:r>
        <w:rPr>
          <w:color w:val="222A70"/>
          <w:spacing w:val="-1"/>
        </w:rPr>
        <w:t> </w:t>
      </w:r>
      <w:r>
        <w:rPr>
          <w:color w:val="222A70"/>
        </w:rPr>
        <w:t>충분히 할</w:t>
      </w:r>
      <w:r>
        <w:rPr>
          <w:color w:val="222A70"/>
          <w:spacing w:val="-1"/>
        </w:rPr>
        <w:t> </w:t>
      </w:r>
      <w:r>
        <w:rPr>
          <w:color w:val="222A70"/>
        </w:rPr>
        <w:t>수</w:t>
      </w:r>
      <w:r>
        <w:rPr>
          <w:color w:val="222A70"/>
          <w:spacing w:val="-1"/>
        </w:rPr>
        <w:t> </w:t>
      </w:r>
      <w:r>
        <w:rPr>
          <w:color w:val="222A70"/>
        </w:rPr>
        <w:t>있구나. 그런</w:t>
      </w:r>
      <w:r>
        <w:rPr>
          <w:color w:val="222A70"/>
          <w:spacing w:val="-1"/>
        </w:rPr>
        <w:t> </w:t>
      </w:r>
      <w:r>
        <w:rPr>
          <w:color w:val="222A70"/>
        </w:rPr>
        <w:t>생각을 </w:t>
      </w:r>
      <w:r>
        <w:rPr>
          <w:color w:val="222A70"/>
          <w:spacing w:val="-5"/>
        </w:rPr>
        <w:t>했다.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80" w:right="1269"/>
        <w:jc w:val="right"/>
      </w:pPr>
      <w:r>
        <w:rPr>
          <w:color w:val="222A70"/>
        </w:rPr>
        <w:t>나는</w:t>
      </w:r>
      <w:r>
        <w:rPr>
          <w:color w:val="222A70"/>
          <w:spacing w:val="46"/>
        </w:rPr>
        <w:t> </w:t>
      </w:r>
      <w:r>
        <w:rPr>
          <w:color w:val="222A70"/>
        </w:rPr>
        <w:t>여전히</w:t>
      </w:r>
      <w:r>
        <w:rPr>
          <w:color w:val="222A70"/>
          <w:spacing w:val="48"/>
        </w:rPr>
        <w:t> </w:t>
      </w:r>
      <w:r>
        <w:rPr>
          <w:color w:val="222A70"/>
        </w:rPr>
        <w:t>힘들다.</w:t>
      </w:r>
      <w:r>
        <w:rPr>
          <w:color w:val="222A70"/>
          <w:spacing w:val="48"/>
        </w:rPr>
        <w:t> </w:t>
      </w:r>
      <w:r>
        <w:rPr>
          <w:color w:val="222A70"/>
        </w:rPr>
        <w:t>가족들과</w:t>
      </w:r>
      <w:r>
        <w:rPr>
          <w:color w:val="222A70"/>
          <w:spacing w:val="44"/>
        </w:rPr>
        <w:t> </w:t>
      </w:r>
      <w:r>
        <w:rPr>
          <w:color w:val="222A70"/>
          <w:spacing w:val="9"/>
        </w:rPr>
        <w:t>부딪히고，그들</w:t>
      </w:r>
      <w:r>
        <w:rPr>
          <w:color w:val="222A70"/>
          <w:spacing w:val="44"/>
        </w:rPr>
        <w:t> </w:t>
      </w:r>
      <w:r>
        <w:rPr>
          <w:color w:val="222A70"/>
        </w:rPr>
        <w:t>사이에서</w:t>
      </w:r>
      <w:r>
        <w:rPr>
          <w:color w:val="222A70"/>
          <w:spacing w:val="46"/>
        </w:rPr>
        <w:t> </w:t>
      </w:r>
      <w:r>
        <w:rPr>
          <w:color w:val="222A70"/>
          <w:spacing w:val="-5"/>
        </w:rPr>
        <w:t>울다</w:t>
      </w:r>
    </w:p>
    <w:p>
      <w:pPr>
        <w:spacing w:after="0"/>
        <w:jc w:val="right"/>
        <w:sectPr>
          <w:footerReference w:type="default" r:id="rId301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0"/>
        <w:jc w:val="both"/>
      </w:pPr>
      <w:r>
        <w:rPr>
          <w:color w:val="222A70"/>
        </w:rPr>
        <w:t>가</w:t>
      </w:r>
      <w:r>
        <w:rPr>
          <w:color w:val="222A70"/>
          <w:spacing w:val="45"/>
        </w:rPr>
        <w:t> </w:t>
      </w:r>
      <w:r>
        <w:rPr>
          <w:color w:val="222A70"/>
        </w:rPr>
        <w:t>간혹</w:t>
      </w:r>
      <w:r>
        <w:rPr>
          <w:color w:val="222A70"/>
          <w:spacing w:val="46"/>
        </w:rPr>
        <w:t> </w:t>
      </w:r>
      <w:r>
        <w:rPr>
          <w:color w:val="222A70"/>
        </w:rPr>
        <w:t>부모님</w:t>
      </w:r>
      <w:r>
        <w:rPr>
          <w:color w:val="222A70"/>
          <w:spacing w:val="45"/>
        </w:rPr>
        <w:t> </w:t>
      </w:r>
      <w:r>
        <w:rPr>
          <w:color w:val="222A70"/>
        </w:rPr>
        <w:t>앞에서</w:t>
      </w:r>
      <w:r>
        <w:rPr>
          <w:color w:val="222A70"/>
          <w:spacing w:val="45"/>
        </w:rPr>
        <w:t> </w:t>
      </w:r>
      <w:r>
        <w:rPr>
          <w:color w:val="222A70"/>
        </w:rPr>
        <w:t>괴물이</w:t>
      </w:r>
      <w:r>
        <w:rPr>
          <w:color w:val="222A70"/>
          <w:spacing w:val="45"/>
        </w:rPr>
        <w:t> </w:t>
      </w:r>
      <w:r>
        <w:rPr>
          <w:color w:val="222A70"/>
        </w:rPr>
        <w:t>된다.</w:t>
      </w:r>
      <w:r>
        <w:rPr>
          <w:color w:val="222A70"/>
          <w:spacing w:val="47"/>
        </w:rPr>
        <w:t> </w:t>
      </w:r>
      <w:r>
        <w:rPr>
          <w:color w:val="222A70"/>
        </w:rPr>
        <w:t>소리를</w:t>
      </w:r>
      <w:r>
        <w:rPr>
          <w:color w:val="222A70"/>
          <w:spacing w:val="46"/>
        </w:rPr>
        <w:t> </w:t>
      </w:r>
      <w:r>
        <w:rPr>
          <w:color w:val="222A70"/>
        </w:rPr>
        <w:t>지르고</w:t>
      </w:r>
      <w:r>
        <w:rPr>
          <w:color w:val="222A70"/>
          <w:spacing w:val="45"/>
        </w:rPr>
        <w:t> </w:t>
      </w:r>
      <w:r>
        <w:rPr>
          <w:color w:val="222A70"/>
        </w:rPr>
        <w:t>악을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쓴다.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91" w:lineRule="auto"/>
        <w:ind w:left="225" w:right="1269" w:firstLine="5"/>
        <w:jc w:val="both"/>
      </w:pPr>
      <w:r>
        <w:rPr>
          <w:color w:val="222A70"/>
        </w:rPr>
        <w:t>몸에</w:t>
      </w:r>
      <w:r>
        <w:rPr>
          <w:color w:val="222A70"/>
          <w:spacing w:val="30"/>
        </w:rPr>
        <w:t> </w:t>
      </w:r>
      <w:r>
        <w:rPr>
          <w:color w:val="222A70"/>
        </w:rPr>
        <w:t>긋는</w:t>
      </w:r>
      <w:r>
        <w:rPr>
          <w:color w:val="222A70"/>
          <w:spacing w:val="31"/>
        </w:rPr>
        <w:t> </w:t>
      </w:r>
      <w:r>
        <w:rPr>
          <w:color w:val="222A70"/>
        </w:rPr>
        <w:t>칼질은</w:t>
      </w:r>
      <w:r>
        <w:rPr>
          <w:color w:val="222A70"/>
          <w:spacing w:val="29"/>
        </w:rPr>
        <w:t> </w:t>
      </w:r>
      <w:r>
        <w:rPr>
          <w:color w:val="222A70"/>
        </w:rPr>
        <w:t>성인이</w:t>
      </w:r>
      <w:r>
        <w:rPr>
          <w:color w:val="222A70"/>
          <w:spacing w:val="28"/>
        </w:rPr>
        <w:t> </w:t>
      </w:r>
      <w:r>
        <w:rPr>
          <w:color w:val="222A70"/>
        </w:rPr>
        <w:t>된</w:t>
      </w:r>
      <w:r>
        <w:rPr>
          <w:color w:val="222A70"/>
          <w:spacing w:val="28"/>
        </w:rPr>
        <w:t> </w:t>
      </w:r>
      <w:r>
        <w:rPr>
          <w:color w:val="222A70"/>
        </w:rPr>
        <w:t>이후</w:t>
      </w:r>
      <w:r>
        <w:rPr>
          <w:color w:val="222A70"/>
          <w:spacing w:val="29"/>
        </w:rPr>
        <w:t> </w:t>
      </w:r>
      <w:r>
        <w:rPr>
          <w:color w:val="222A70"/>
        </w:rPr>
        <w:t>그만두었지만，약이</w:t>
      </w:r>
      <w:r>
        <w:rPr>
          <w:color w:val="222A70"/>
          <w:spacing w:val="28"/>
        </w:rPr>
        <w:t> </w:t>
      </w:r>
      <w:r>
        <w:rPr>
          <w:color w:val="222A70"/>
        </w:rPr>
        <w:t>없으면</w:t>
      </w:r>
      <w:r>
        <w:rPr>
          <w:color w:val="222A70"/>
          <w:spacing w:val="29"/>
        </w:rPr>
        <w:t> </w:t>
      </w:r>
      <w:r>
        <w:rPr>
          <w:color w:val="222A70"/>
        </w:rPr>
        <w:t>금 세 예 민하고 피해망상으로 가득한 사람이 되어버리고 만다.</w:t>
      </w:r>
    </w:p>
    <w:p>
      <w:pPr>
        <w:pStyle w:val="BodyText"/>
        <w:spacing w:line="405" w:lineRule="auto" w:before="31"/>
        <w:ind w:left="225" w:right="1264" w:firstLine="125"/>
        <w:jc w:val="both"/>
      </w:pPr>
      <w:r>
        <w:rPr>
          <w:color w:val="222A70"/>
        </w:rPr>
        <w:t>하지만 복학 후 </w:t>
      </w:r>
      <w:r>
        <w:rPr>
          <w:color w:val="222A70"/>
          <w:sz w:val="17"/>
        </w:rPr>
        <w:t>1</w:t>
      </w:r>
      <w:r>
        <w:rPr>
          <w:color w:val="222A70"/>
        </w:rPr>
        <w:t>년을 무사히 보냈고, 내년이면 </w:t>
      </w:r>
      <w:r>
        <w:rPr>
          <w:color w:val="222A70"/>
          <w:sz w:val="17"/>
        </w:rPr>
        <w:t>3</w:t>
      </w:r>
      <w:r>
        <w:rPr>
          <w:color w:val="222A70"/>
        </w:rPr>
        <w:t>학년이 된다. 사회에 더 적응해 보겠다며 학과 근로장학생이 되길 자처하고，</w:t>
      </w:r>
      <w:r>
        <w:rPr>
          <w:color w:val="222A70"/>
          <w:spacing w:val="40"/>
        </w:rPr>
        <w:t> </w:t>
      </w:r>
      <w:r>
        <w:rPr>
          <w:color w:val="222A70"/>
        </w:rPr>
        <w:t>문예</w:t>
      </w:r>
      <w:r>
        <w:rPr>
          <w:color w:val="222A70"/>
          <w:spacing w:val="12"/>
        </w:rPr>
        <w:t> 동아리에</w:t>
      </w:r>
      <w:r>
        <w:rPr>
          <w:color w:val="222A70"/>
          <w:spacing w:val="12"/>
        </w:rPr>
        <w:t> 들어가고，</w:t>
      </w:r>
      <w:r>
        <w:rPr>
          <w:color w:val="222A70"/>
          <w:spacing w:val="-14"/>
        </w:rPr>
        <w:t> </w:t>
      </w:r>
      <w:r>
        <w:rPr>
          <w:color w:val="222A70"/>
        </w:rPr>
        <w:t>방학</w:t>
      </w:r>
      <w:r>
        <w:rPr>
          <w:color w:val="222A70"/>
          <w:spacing w:val="39"/>
        </w:rPr>
        <w:t> </w:t>
      </w:r>
      <w:r>
        <w:rPr>
          <w:color w:val="222A70"/>
        </w:rPr>
        <w:t>내내</w:t>
      </w:r>
      <w:r>
        <w:rPr>
          <w:color w:val="222A70"/>
          <w:spacing w:val="39"/>
        </w:rPr>
        <w:t> </w:t>
      </w:r>
      <w:r>
        <w:rPr>
          <w:color w:val="222A70"/>
        </w:rPr>
        <w:t>교외</w:t>
      </w:r>
      <w:r>
        <w:rPr>
          <w:color w:val="222A70"/>
          <w:spacing w:val="38"/>
        </w:rPr>
        <w:t> </w:t>
      </w:r>
      <w:r>
        <w:rPr>
          <w:color w:val="222A70"/>
        </w:rPr>
        <w:t>논문</w:t>
      </w:r>
      <w:r>
        <w:rPr>
          <w:color w:val="222A70"/>
          <w:spacing w:val="10"/>
        </w:rPr>
        <w:t> 대회를</w:t>
      </w:r>
      <w:r>
        <w:rPr>
          <w:color w:val="222A70"/>
          <w:spacing w:val="10"/>
        </w:rPr>
        <w:t> 준비했 </w:t>
      </w:r>
      <w:r>
        <w:rPr>
          <w:color w:val="222A70"/>
        </w:rPr>
        <w:t>다.</w:t>
      </w:r>
      <w:r>
        <w:rPr>
          <w:color w:val="222A70"/>
          <w:spacing w:val="45"/>
        </w:rPr>
        <w:t> </w:t>
      </w:r>
      <w:r>
        <w:rPr>
          <w:color w:val="222A70"/>
        </w:rPr>
        <w:t>특히</w:t>
      </w:r>
      <w:r>
        <w:rPr>
          <w:color w:val="222A70"/>
          <w:spacing w:val="45"/>
        </w:rPr>
        <w:t> </w:t>
      </w:r>
      <w:r>
        <w:rPr>
          <w:color w:val="222A70"/>
        </w:rPr>
        <w:t>지난</w:t>
      </w:r>
      <w:r>
        <w:rPr>
          <w:color w:val="222A70"/>
          <w:spacing w:val="45"/>
        </w:rPr>
        <w:t> </w:t>
      </w:r>
      <w:r>
        <w:rPr>
          <w:color w:val="222A70"/>
          <w:sz w:val="17"/>
        </w:rPr>
        <w:t>2</w:t>
      </w:r>
      <w:r>
        <w:rPr>
          <w:color w:val="222A70"/>
        </w:rPr>
        <w:t>학년</w:t>
      </w:r>
      <w:r>
        <w:rPr>
          <w:color w:val="222A70"/>
          <w:spacing w:val="44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학기는</w:t>
      </w:r>
      <w:r>
        <w:rPr>
          <w:color w:val="222A70"/>
          <w:spacing w:val="43"/>
        </w:rPr>
        <w:t> </w:t>
      </w:r>
      <w:r>
        <w:rPr>
          <w:color w:val="222A70"/>
        </w:rPr>
        <w:t>알코올</w:t>
      </w:r>
      <w:r>
        <w:rPr>
          <w:color w:val="222A70"/>
          <w:spacing w:val="43"/>
        </w:rPr>
        <w:t> </w:t>
      </w:r>
      <w:r>
        <w:rPr>
          <w:color w:val="222A70"/>
        </w:rPr>
        <w:t>냄새에</w:t>
      </w:r>
      <w:r>
        <w:rPr>
          <w:color w:val="222A70"/>
          <w:spacing w:val="42"/>
        </w:rPr>
        <w:t> </w:t>
      </w:r>
      <w:r>
        <w:rPr>
          <w:color w:val="222A70"/>
        </w:rPr>
        <w:t>찌든</w:t>
      </w:r>
      <w:r>
        <w:rPr>
          <w:color w:val="222A70"/>
          <w:spacing w:val="42"/>
        </w:rPr>
        <w:t> </w:t>
      </w:r>
      <w:r>
        <w:rPr>
          <w:color w:val="222A70"/>
        </w:rPr>
        <w:t>학기였다.</w:t>
      </w:r>
      <w:r>
        <w:rPr>
          <w:color w:val="222A70"/>
          <w:spacing w:val="44"/>
        </w:rPr>
        <w:t> </w:t>
      </w:r>
      <w:r>
        <w:rPr>
          <w:color w:val="222A70"/>
          <w:spacing w:val="-10"/>
        </w:rPr>
        <w:t>복</w:t>
      </w:r>
    </w:p>
    <w:p>
      <w:pPr>
        <w:pStyle w:val="BodyText"/>
        <w:spacing w:line="379" w:lineRule="auto" w:before="23"/>
        <w:ind w:left="230" w:right="1269"/>
        <w:jc w:val="both"/>
      </w:pPr>
      <w:r>
        <w:rPr>
          <w:color w:val="222A70"/>
        </w:rPr>
        <w:t>학 후 한동안 조용히 수업만 들으며 학교를 다니다가 입학 동기</w:t>
      </w:r>
      <w:r>
        <w:rPr>
          <w:color w:val="222A70"/>
          <w:spacing w:val="80"/>
        </w:rPr>
        <w:t> </w:t>
      </w:r>
      <w:r>
        <w:rPr>
          <w:color w:val="222A70"/>
        </w:rPr>
        <w:t>들과</w:t>
      </w:r>
      <w:r>
        <w:rPr>
          <w:color w:val="222A70"/>
          <w:spacing w:val="21"/>
        </w:rPr>
        <w:t> </w:t>
      </w:r>
      <w:r>
        <w:rPr>
          <w:color w:val="222A70"/>
        </w:rPr>
        <w:t>다시</w:t>
      </w:r>
      <w:r>
        <w:rPr>
          <w:color w:val="222A70"/>
          <w:spacing w:val="23"/>
        </w:rPr>
        <w:t> </w:t>
      </w:r>
      <w:r>
        <w:rPr>
          <w:color w:val="222A70"/>
        </w:rPr>
        <w:t>친해져</w:t>
      </w:r>
      <w:r>
        <w:rPr>
          <w:color w:val="222A70"/>
          <w:spacing w:val="21"/>
        </w:rPr>
        <w:t> </w:t>
      </w:r>
      <w:r>
        <w:rPr>
          <w:color w:val="222A70"/>
        </w:rPr>
        <w:t>누구보다</w:t>
      </w:r>
      <w:r>
        <w:rPr>
          <w:color w:val="222A70"/>
          <w:spacing w:val="19"/>
        </w:rPr>
        <w:t> </w:t>
      </w:r>
      <w:r>
        <w:rPr>
          <w:color w:val="222A70"/>
        </w:rPr>
        <w:t>열심히</w:t>
      </w:r>
      <w:r>
        <w:rPr>
          <w:color w:val="222A70"/>
          <w:spacing w:val="20"/>
        </w:rPr>
        <w:t> </w:t>
      </w:r>
      <w:r>
        <w:rPr>
          <w:color w:val="222A70"/>
        </w:rPr>
        <w:t>놀았다.</w:t>
      </w:r>
      <w:r>
        <w:rPr>
          <w:color w:val="222A70"/>
          <w:spacing w:val="21"/>
        </w:rPr>
        <w:t> </w:t>
      </w:r>
      <w:r>
        <w:rPr>
          <w:color w:val="222A70"/>
          <w:spacing w:val="-2"/>
        </w:rPr>
        <w:t>소주，맥주，와인，막</w:t>
      </w:r>
    </w:p>
    <w:p>
      <w:pPr>
        <w:pStyle w:val="BodyText"/>
        <w:spacing w:line="420" w:lineRule="auto" w:before="72"/>
        <w:ind w:left="230" w:right="1264" w:firstLine="5"/>
        <w:jc w:val="both"/>
      </w:pPr>
      <w:r>
        <w:rPr>
          <w:color w:val="222A70"/>
        </w:rPr>
        <w:t>걸리 등등 </w:t>
      </w:r>
      <w:r>
        <w:rPr>
          <w:color w:val="222A70"/>
          <w:spacing w:val="11"/>
        </w:rPr>
        <w:t>아무것도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가리지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않았다.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섞어도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마셨다.</w:t>
      </w:r>
      <w:r>
        <w:rPr>
          <w:color w:val="222A70"/>
          <w:spacing w:val="10"/>
        </w:rPr>
        <w:t> </w:t>
      </w:r>
      <w:r>
        <w:rPr>
          <w:color w:val="222A70"/>
        </w:rPr>
        <w:t>토도 많이 했다. </w:t>
      </w:r>
      <w:r>
        <w:rPr>
          <w:color w:val="222A70"/>
          <w:spacing w:val="11"/>
        </w:rPr>
        <w:t>그러면서，이러지 </w:t>
      </w:r>
      <w:r>
        <w:rPr>
          <w:color w:val="222A70"/>
          <w:spacing w:val="9"/>
        </w:rPr>
        <w:t>말아야지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후회하기도 했지만，사실 </w:t>
      </w:r>
      <w:r>
        <w:rPr>
          <w:i/>
          <w:color w:val="222A70"/>
        </w:rPr>
        <w:t>그 </w:t>
      </w:r>
      <w:r>
        <w:rPr>
          <w:color w:val="222A70"/>
        </w:rPr>
        <w:t>모든</w:t>
      </w:r>
      <w:r>
        <w:rPr>
          <w:color w:val="222A70"/>
          <w:spacing w:val="34"/>
        </w:rPr>
        <w:t> </w:t>
      </w:r>
      <w:r>
        <w:rPr>
          <w:color w:val="222A70"/>
        </w:rPr>
        <w:t>나날이</w:t>
      </w:r>
      <w:r>
        <w:rPr>
          <w:color w:val="222A70"/>
          <w:spacing w:val="36"/>
        </w:rPr>
        <w:t> </w:t>
      </w:r>
      <w:r>
        <w:rPr>
          <w:color w:val="222A70"/>
        </w:rPr>
        <w:t>재미있었다.</w:t>
      </w:r>
      <w:r>
        <w:rPr>
          <w:color w:val="222A70"/>
          <w:spacing w:val="34"/>
        </w:rPr>
        <w:t> </w:t>
      </w:r>
      <w:r>
        <w:rPr>
          <w:color w:val="222A70"/>
        </w:rPr>
        <w:t>집</w:t>
      </w:r>
      <w:r>
        <w:rPr>
          <w:color w:val="222A70"/>
          <w:spacing w:val="32"/>
        </w:rPr>
        <w:t> </w:t>
      </w:r>
      <w:r>
        <w:rPr>
          <w:color w:val="222A70"/>
        </w:rPr>
        <w:t>안에</w:t>
      </w:r>
      <w:r>
        <w:rPr>
          <w:color w:val="222A70"/>
          <w:spacing w:val="32"/>
        </w:rPr>
        <w:t> </w:t>
      </w:r>
      <w:r>
        <w:rPr>
          <w:color w:val="222A70"/>
        </w:rPr>
        <w:t>콕</w:t>
      </w:r>
      <w:r>
        <w:rPr>
          <w:color w:val="222A70"/>
          <w:spacing w:val="32"/>
        </w:rPr>
        <w:t> </w:t>
      </w:r>
      <w:r>
        <w:rPr>
          <w:color w:val="222A70"/>
        </w:rPr>
        <w:t>박혀있던</w:t>
      </w:r>
      <w:r>
        <w:rPr>
          <w:color w:val="222A70"/>
          <w:spacing w:val="34"/>
        </w:rPr>
        <w:t> </w:t>
      </w:r>
      <w:r>
        <w:rPr>
          <w:color w:val="222A70"/>
        </w:rPr>
        <w:t>내가</w:t>
      </w:r>
      <w:r>
        <w:rPr>
          <w:color w:val="222A70"/>
          <w:spacing w:val="32"/>
        </w:rPr>
        <w:t> </w:t>
      </w:r>
      <w:r>
        <w:rPr>
          <w:color w:val="222A70"/>
        </w:rPr>
        <w:t>상상도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하지</w:t>
      </w:r>
    </w:p>
    <w:p>
      <w:pPr>
        <w:pStyle w:val="BodyText"/>
        <w:spacing w:line="391" w:lineRule="auto" w:before="2"/>
        <w:ind w:left="230" w:right="1289"/>
        <w:jc w:val="both"/>
      </w:pPr>
      <w:r>
        <w:rPr>
          <w:color w:val="222A70"/>
        </w:rPr>
        <w:t>못할</w:t>
      </w:r>
      <w:r>
        <w:rPr>
          <w:color w:val="222A70"/>
          <w:spacing w:val="40"/>
        </w:rPr>
        <w:t> </w:t>
      </w:r>
      <w:r>
        <w:rPr>
          <w:color w:val="222A70"/>
        </w:rPr>
        <w:t>짜릿한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날들이었다.</w:t>
      </w:r>
      <w:r>
        <w:rPr>
          <w:color w:val="222A70"/>
          <w:spacing w:val="40"/>
        </w:rPr>
        <w:t> </w:t>
      </w:r>
      <w:r>
        <w:rPr>
          <w:color w:val="222A70"/>
        </w:rPr>
        <w:t>청춘이</w:t>
      </w:r>
      <w:r>
        <w:rPr>
          <w:color w:val="222A70"/>
          <w:spacing w:val="39"/>
        </w:rPr>
        <w:t> </w:t>
      </w:r>
      <w:r>
        <w:rPr>
          <w:color w:val="222A70"/>
        </w:rPr>
        <w:t>정확히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무엇인진</w:t>
      </w:r>
      <w:r>
        <w:rPr>
          <w:color w:val="222A70"/>
          <w:spacing w:val="39"/>
        </w:rPr>
        <w:t> </w:t>
      </w:r>
      <w:r>
        <w:rPr>
          <w:color w:val="222A70"/>
        </w:rPr>
        <w:t>몰라도</w:t>
      </w:r>
      <w:r>
        <w:rPr>
          <w:color w:val="222A70"/>
          <w:spacing w:val="40"/>
        </w:rPr>
        <w:t> </w:t>
      </w:r>
      <w:r>
        <w:rPr>
          <w:color w:val="222A70"/>
        </w:rPr>
        <w:t>그렇 게 부르고 싶었다.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20" w:lineRule="auto"/>
        <w:ind w:left="230" w:right="1279" w:firstLine="155"/>
        <w:jc w:val="both"/>
      </w:pPr>
      <w:r>
        <w:rPr>
          <w:color w:val="222A70"/>
        </w:rPr>
        <w:t>교내 공모전에 참가한 적이 있다. 편지쓰기 </w:t>
      </w:r>
      <w:r>
        <w:rPr>
          <w:color w:val="222A70"/>
        </w:rPr>
        <w:t>콘테스트였는데， 여러 주제 중 ‘과거의 나에게 편지쓰기’라는 주제를 선택했었다. 편지를</w:t>
      </w:r>
      <w:r>
        <w:rPr>
          <w:color w:val="222A70"/>
          <w:spacing w:val="42"/>
        </w:rPr>
        <w:t> </w:t>
      </w:r>
      <w:r>
        <w:rPr>
          <w:color w:val="222A70"/>
        </w:rPr>
        <w:t>쓰면서</w:t>
      </w:r>
      <w:r>
        <w:rPr>
          <w:color w:val="222A70"/>
          <w:spacing w:val="43"/>
        </w:rPr>
        <w:t> </w:t>
      </w:r>
      <w:r>
        <w:rPr>
          <w:color w:val="222A70"/>
        </w:rPr>
        <w:t>휴지로</w:t>
      </w:r>
      <w:r>
        <w:rPr>
          <w:color w:val="222A70"/>
          <w:spacing w:val="42"/>
        </w:rPr>
        <w:t> </w:t>
      </w:r>
      <w:r>
        <w:rPr>
          <w:color w:val="222A70"/>
        </w:rPr>
        <w:t>얼마나</w:t>
      </w:r>
      <w:r>
        <w:rPr>
          <w:color w:val="222A70"/>
          <w:spacing w:val="40"/>
        </w:rPr>
        <w:t> </w:t>
      </w:r>
      <w:r>
        <w:rPr>
          <w:color w:val="222A70"/>
        </w:rPr>
        <w:t>눈가를</w:t>
      </w:r>
      <w:r>
        <w:rPr>
          <w:color w:val="222A70"/>
          <w:spacing w:val="39"/>
        </w:rPr>
        <w:t> </w:t>
      </w:r>
      <w:r>
        <w:rPr>
          <w:color w:val="222A70"/>
        </w:rPr>
        <w:t>목목</w:t>
      </w:r>
      <w:r>
        <w:rPr>
          <w:color w:val="222A70"/>
          <w:spacing w:val="41"/>
        </w:rPr>
        <w:t> </w:t>
      </w:r>
      <w:r>
        <w:rPr>
          <w:color w:val="222A70"/>
        </w:rPr>
        <w:t>찔</w:t>
      </w:r>
      <w:r>
        <w:rPr>
          <w:color w:val="222A70"/>
          <w:spacing w:val="40"/>
        </w:rPr>
        <w:t> </w:t>
      </w:r>
      <w:r>
        <w:rPr>
          <w:color w:val="222A70"/>
        </w:rPr>
        <w:t>렀는지</w:t>
      </w:r>
      <w:r>
        <w:rPr>
          <w:color w:val="222A70"/>
          <w:spacing w:val="40"/>
        </w:rPr>
        <w:t> </w:t>
      </w:r>
      <w:r>
        <w:rPr>
          <w:color w:val="222A70"/>
          <w:spacing w:val="-4"/>
        </w:rPr>
        <w:t>모르겠다.</w:t>
      </w:r>
    </w:p>
    <w:p>
      <w:pPr>
        <w:pStyle w:val="BodyText"/>
        <w:spacing w:line="187" w:lineRule="exact"/>
        <w:ind w:left="230"/>
        <w:jc w:val="both"/>
      </w:pPr>
      <w:r>
        <w:rPr>
          <w:color w:val="222A70"/>
          <w:spacing w:val="9"/>
        </w:rPr>
        <w:t>과거의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나에게</w:t>
      </w:r>
      <w:r>
        <w:rPr>
          <w:color w:val="222A70"/>
          <w:spacing w:val="35"/>
        </w:rPr>
        <w:t> </w:t>
      </w:r>
      <w:r>
        <w:rPr>
          <w:color w:val="222A70"/>
        </w:rPr>
        <w:t>하고</w:t>
      </w:r>
      <w:r>
        <w:rPr>
          <w:color w:val="222A70"/>
          <w:spacing w:val="33"/>
        </w:rPr>
        <w:t> </w:t>
      </w:r>
      <w:r>
        <w:rPr>
          <w:color w:val="222A70"/>
        </w:rPr>
        <w:t>싶은</w:t>
      </w:r>
      <w:r>
        <w:rPr>
          <w:color w:val="222A70"/>
          <w:spacing w:val="34"/>
        </w:rPr>
        <w:t> </w:t>
      </w:r>
      <w:r>
        <w:rPr>
          <w:color w:val="222A70"/>
        </w:rPr>
        <w:t>말이</w:t>
      </w:r>
      <w:r>
        <w:rPr>
          <w:color w:val="222A70"/>
          <w:spacing w:val="33"/>
        </w:rPr>
        <w:t> </w:t>
      </w:r>
      <w:r>
        <w:rPr>
          <w:color w:val="222A70"/>
        </w:rPr>
        <w:t>참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많았다.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불안해하고，집에만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12" w:lineRule="auto"/>
        <w:ind w:left="235" w:right="1299" w:firstLine="5"/>
        <w:jc w:val="both"/>
      </w:pPr>
      <w:r>
        <w:rPr>
          <w:color w:val="222A70"/>
        </w:rPr>
        <w:t>있고, 인터넷을 하루 종일 보면서 자신을 </w:t>
      </w:r>
      <w:r>
        <w:rPr>
          <w:color w:val="222A70"/>
          <w:spacing w:val="9"/>
        </w:rPr>
        <w:t>부끄러워하던 </w:t>
      </w:r>
      <w:r>
        <w:rPr>
          <w:color w:val="222A70"/>
          <w:sz w:val="17"/>
        </w:rPr>
        <w:t>10</w:t>
      </w:r>
      <w:r>
        <w:rPr>
          <w:color w:val="222A70"/>
        </w:rPr>
        <w:t>대의 나에게 쓴소리는 단 한 마디도 하고 싶지 않았다.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pict>
          <v:group style="position:absolute;margin-left:280pt;margin-top:18.923243pt;width:28pt;height:10.25pt;mso-position-horizontal-relative:page;mso-position-vertical-relative:paragraph;z-index:-15683072;mso-wrap-distance-left:0;mso-wrap-distance-right:0" id="docshapegroup326" coordorigin="5600,378" coordsize="560,205">
            <v:shape style="position:absolute;left:5600;top:378;width:560;height:205" type="#_x0000_t75" id="docshape327" stroked="false">
              <v:imagedata r:id="rId303" o:title=""/>
            </v:shape>
            <v:shape style="position:absolute;left:5600;top:378;width:560;height:205" type="#_x0000_t202" id="docshape328" filled="false" stroked="false">
              <v:textbox inset="0,0,0,0">
                <w:txbxContent>
                  <w:p>
                    <w:pPr>
                      <w:spacing w:before="72"/>
                      <w:ind w:left="75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525893"/>
                        <w:spacing w:val="-2"/>
                        <w:sz w:val="11"/>
                      </w:rPr>
                      <w:t>205/206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footerReference w:type="even" r:id="rId302"/>
          <w:pgSz w:w="7360" w:h="10770"/>
          <w:pgMar w:footer="0" w:header="0" w:top="1200" w:bottom="280" w:left="1000" w:right="0"/>
        </w:sectPr>
      </w:pPr>
    </w:p>
    <w:p>
      <w:pPr>
        <w:tabs>
          <w:tab w:pos="3954" w:val="left" w:leader="none"/>
        </w:tabs>
        <w:spacing w:before="110"/>
        <w:ind w:left="355" w:right="0" w:firstLine="0"/>
        <w:jc w:val="left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2964480">
            <wp:simplePos x="0" y="0"/>
            <wp:positionH relativeFrom="page">
              <wp:posOffset>762000</wp:posOffset>
            </wp:positionH>
            <wp:positionV relativeFrom="page">
              <wp:posOffset>838200</wp:posOffset>
            </wp:positionV>
            <wp:extent cx="2286000" cy="5537200"/>
            <wp:effectExtent l="0" t="0" r="0" b="0"/>
            <wp:wrapNone/>
            <wp:docPr id="219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73.jpe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z w:val="18"/>
        </w:rPr>
        <w:t>2EH,</w:t>
      </w:r>
      <w:r>
        <w:rPr>
          <w:color w:val="222A70"/>
          <w:spacing w:val="-1"/>
          <w:sz w:val="18"/>
        </w:rPr>
        <w:t> </w:t>
      </w:r>
      <w:r>
        <w:rPr>
          <w:i/>
          <w:color w:val="222A70"/>
          <w:sz w:val="18"/>
        </w:rPr>
        <w:t>향아나</w:t>
      </w:r>
      <w:r>
        <w:rPr>
          <w:i/>
          <w:color w:val="222A70"/>
          <w:spacing w:val="-1"/>
          <w:sz w:val="18"/>
        </w:rPr>
        <w:t> </w:t>
      </w:r>
      <w:r>
        <w:rPr>
          <w:color w:val="222A70"/>
          <w:sz w:val="18"/>
        </w:rPr>
        <w:t>임들었니=.</w:t>
      </w:r>
      <w:r>
        <w:rPr>
          <w:color w:val="222A70"/>
          <w:spacing w:val="-1"/>
          <w:sz w:val="18"/>
        </w:rPr>
        <w:t> </w:t>
      </w:r>
      <w:r>
        <w:rPr>
          <w:i/>
          <w:color w:val="222A70"/>
          <w:sz w:val="18"/>
        </w:rPr>
        <w:t>71ZI</w:t>
      </w:r>
      <w:r>
        <w:rPr>
          <w:i/>
          <w:color w:val="222A70"/>
          <w:spacing w:val="-1"/>
          <w:sz w:val="18"/>
        </w:rPr>
        <w:t> </w:t>
      </w:r>
      <w:r>
        <w:rPr>
          <w:color w:val="222A70"/>
          <w:sz w:val="18"/>
        </w:rPr>
        <w:t>양은 </w:t>
      </w:r>
      <w:r>
        <w:rPr>
          <w:i/>
          <w:color w:val="222A70"/>
          <w:spacing w:val="-10"/>
          <w:sz w:val="18"/>
        </w:rPr>
        <w:t>입</w:t>
      </w:r>
      <w:r>
        <w:rPr>
          <w:i/>
          <w:color w:val="222A70"/>
          <w:sz w:val="18"/>
        </w:rPr>
        <w:tab/>
      </w:r>
      <w:r>
        <w:rPr>
          <w:color w:val="222A70"/>
          <w:sz w:val="18"/>
        </w:rPr>
        <w:t>한앙하다게나</w:t>
      </w:r>
      <w:r>
        <w:rPr>
          <w:color w:val="222A70"/>
          <w:spacing w:val="-2"/>
          <w:sz w:val="18"/>
        </w:rPr>
        <w:t> </w:t>
      </w:r>
      <w:r>
        <w:rPr>
          <w:color w:val="222A70"/>
          <w:spacing w:val="-2"/>
          <w:sz w:val="18"/>
        </w:rPr>
        <w:t>빛난다게나，</w:t>
      </w:r>
      <w:r>
        <w:rPr>
          <w:i/>
          <w:color w:val="222A70"/>
          <w:spacing w:val="-2"/>
          <w:sz w:val="18"/>
        </w:rPr>
        <w:t>정</w:t>
      </w:r>
    </w:p>
    <w:p>
      <w:pPr>
        <w:spacing w:line="369" w:lineRule="auto" w:before="149"/>
        <w:ind w:left="235" w:right="-87" w:firstLine="0"/>
        <w:jc w:val="left"/>
        <w:rPr>
          <w:sz w:val="18"/>
        </w:rPr>
      </w:pPr>
      <w:r>
        <w:rPr>
          <w:color w:val="222A70"/>
          <w:sz w:val="18"/>
        </w:rPr>
        <w:t>라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어늙I는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단어들은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V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하나도</w:t>
      </w:r>
      <w:r>
        <w:rPr>
          <w:color w:val="222A70"/>
          <w:spacing w:val="-4"/>
          <w:sz w:val="18"/>
        </w:rPr>
        <w:t> </w:t>
      </w:r>
      <w:r>
        <w:rPr>
          <w:i/>
          <w:color w:val="222A70"/>
          <w:position w:val="5"/>
          <w:sz w:val="12"/>
        </w:rPr>
        <w:t>1</w:t>
      </w:r>
      <w:r>
        <w:rPr>
          <w:i/>
          <w:color w:val="222A70"/>
          <w:sz w:val="18"/>
        </w:rPr>
        <w:t>故公지.</w:t>
      </w:r>
      <w:r>
        <w:rPr>
          <w:i/>
          <w:color w:val="222A70"/>
          <w:spacing w:val="-4"/>
          <w:sz w:val="18"/>
        </w:rPr>
        <w:t> </w:t>
      </w:r>
      <w:r>
        <w:rPr>
          <w:color w:val="222A70"/>
          <w:sz w:val="18"/>
        </w:rPr>
        <w:t>너는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입에서도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임들功고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학</w:t>
      </w:r>
      <w:r>
        <w:rPr>
          <w:color w:val="222A70"/>
          <w:position w:val="5"/>
          <w:sz w:val="12"/>
        </w:rPr>
        <w:t>2</w:t>
      </w:r>
      <w:r>
        <w:rPr>
          <w:color w:val="222A70"/>
          <w:sz w:val="18"/>
        </w:rPr>
        <w:t>에서도</w:t>
      </w:r>
      <w:r>
        <w:rPr>
          <w:color w:val="222A70"/>
          <w:spacing w:val="-4"/>
          <w:sz w:val="18"/>
        </w:rPr>
        <w:t> </w:t>
      </w:r>
      <w:r>
        <w:rPr>
          <w:color w:val="222A70"/>
          <w:sz w:val="18"/>
        </w:rPr>
        <w:t>임</w:t>
      </w:r>
      <w:r>
        <w:rPr>
          <w:color w:val="222A70"/>
          <w:sz w:val="18"/>
        </w:rPr>
        <w:t>功ZI. 도망치고 싶은 아송에 朴토！마XI 했는데, 팰 년 아주 하가문 이옥i 맛</w:t>
      </w:r>
    </w:p>
    <w:p>
      <w:pPr>
        <w:spacing w:line="357" w:lineRule="auto" w:before="18"/>
        <w:ind w:left="235" w:right="178" w:firstLine="0"/>
        <w:jc w:val="left"/>
        <w:rPr>
          <w:sz w:val="18"/>
        </w:rPr>
      </w:pPr>
      <w:r>
        <w:rPr>
          <w:color w:val="222A70"/>
          <w:sz w:val="18"/>
        </w:rPr>
        <w:t>봤:U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5데，기공</w:t>
      </w:r>
      <w:r>
        <w:rPr>
          <w:color w:val="222A70"/>
          <w:spacing w:val="-5"/>
          <w:sz w:val="18"/>
        </w:rPr>
        <w:t> </w:t>
      </w:r>
      <w:r>
        <w:rPr>
          <w:color w:val="222A70"/>
          <w:position w:val="5"/>
          <w:sz w:val="12"/>
        </w:rPr>
        <w:t>2</w:t>
      </w:r>
      <w:r>
        <w:rPr>
          <w:color w:val="222A70"/>
          <w:sz w:val="18"/>
        </w:rPr>
        <w:t>부!하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대학</w:t>
      </w:r>
      <w:r>
        <w:rPr>
          <w:color w:val="222A70"/>
          <w:spacing w:val="-5"/>
          <w:sz w:val="18"/>
        </w:rPr>
        <w:t> </w:t>
      </w:r>
      <w:r>
        <w:rPr>
          <w:i/>
          <w:color w:val="222A70"/>
          <w:sz w:val="18"/>
        </w:rPr>
        <w:t>^1</w:t>
      </w:r>
      <w:r>
        <w:rPr>
          <w:i/>
          <w:color w:val="222A70"/>
          <w:spacing w:val="-6"/>
          <w:sz w:val="18"/>
        </w:rPr>
        <w:t> </w:t>
      </w:r>
      <w:r>
        <w:rPr>
          <w:color w:val="222A70"/>
          <w:sz w:val="18"/>
        </w:rPr>
        <w:t>포내고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있어.</w:t>
      </w:r>
      <w:r>
        <w:rPr>
          <w:color w:val="222A70"/>
          <w:spacing w:val="-6"/>
          <w:sz w:val="18"/>
        </w:rPr>
        <w:t> </w:t>
      </w:r>
      <w:r>
        <w:rPr>
          <w:color w:val="222A70"/>
          <w:sz w:val="18"/>
        </w:rPr>
        <w:t>무책%반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알배만，그</w:t>
      </w:r>
      <w:r>
        <w:rPr>
          <w:color w:val="222A70"/>
          <w:spacing w:val="-5"/>
          <w:sz w:val="18"/>
        </w:rPr>
        <w:t> </w:t>
      </w:r>
      <w:r>
        <w:rPr>
          <w:color w:val="222A70"/>
          <w:sz w:val="18"/>
        </w:rPr>
        <w:t>사</w:t>
      </w:r>
      <w:r>
        <w:rPr>
          <w:color w:val="222A70"/>
          <w:position w:val="5"/>
          <w:sz w:val="12"/>
        </w:rPr>
        <w:t>7</w:t>
      </w:r>
      <w:r>
        <w:rPr>
          <w:color w:val="222A70"/>
          <w:sz w:val="18"/>
        </w:rPr>
        <w:t>、</w:t>
      </w:r>
      <w:r>
        <w:rPr>
          <w:color w:val="222A70"/>
          <w:sz w:val="18"/>
        </w:rPr>
        <w:t>t 이 신갔，기나•가더라，.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74" w:lineRule="auto"/>
        <w:ind w:left="245" w:right="1252" w:firstLine="140"/>
      </w:pP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런</w:t>
      </w:r>
      <w:r>
        <w:rPr>
          <w:color w:val="222A70"/>
          <w:spacing w:val="31"/>
        </w:rPr>
        <w:t> </w:t>
      </w:r>
      <w:r>
        <w:rPr>
          <w:color w:val="222A70"/>
        </w:rPr>
        <w:t>문</w:t>
      </w:r>
      <w:r>
        <w:rPr>
          <w:color w:val="222A70"/>
          <w:spacing w:val="-34"/>
        </w:rPr>
        <w:t> </w:t>
      </w:r>
      <w:r>
        <w:rPr>
          <w:color w:val="222A70"/>
        </w:rPr>
        <w:t>장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37"/>
        </w:rPr>
        <w:t> </w:t>
      </w:r>
      <w:r>
        <w:rPr>
          <w:color w:val="222A70"/>
        </w:rPr>
        <w:t>적</w:t>
      </w:r>
      <w:r>
        <w:rPr>
          <w:color w:val="222A70"/>
          <w:spacing w:val="-34"/>
        </w:rPr>
        <w:t> </w:t>
      </w:r>
      <w:r>
        <w:rPr>
          <w:color w:val="222A70"/>
        </w:rPr>
        <w:t>으</w:t>
      </w:r>
      <w:r>
        <w:rPr>
          <w:color w:val="222A70"/>
          <w:spacing w:val="-34"/>
        </w:rPr>
        <w:t> </w:t>
      </w:r>
      <w:r>
        <w:rPr>
          <w:color w:val="222A70"/>
        </w:rPr>
        <w:t>며</w:t>
      </w:r>
      <w:r>
        <w:rPr>
          <w:color w:val="222A70"/>
          <w:spacing w:val="36"/>
        </w:rPr>
        <w:t> </w:t>
      </w:r>
      <w:r>
        <w:rPr>
          <w:color w:val="222A70"/>
        </w:rPr>
        <w:t>덜</w:t>
      </w:r>
      <w:r>
        <w:rPr>
          <w:color w:val="222A70"/>
          <w:spacing w:val="36"/>
        </w:rPr>
        <w:t> </w:t>
      </w:r>
      <w:r>
        <w:rPr>
          <w:color w:val="222A70"/>
        </w:rPr>
        <w:t>잠</w:t>
      </w:r>
      <w:r>
        <w:rPr>
          <w:color w:val="222A70"/>
          <w:spacing w:val="-34"/>
        </w:rPr>
        <w:t> </w:t>
      </w:r>
      <w:r>
        <w:rPr>
          <w:color w:val="222A70"/>
        </w:rPr>
        <w:t>근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-34"/>
        </w:rPr>
        <w:t> </w:t>
      </w:r>
      <w:r>
        <w:rPr>
          <w:color w:val="222A70"/>
        </w:rPr>
        <w:t>도</w:t>
      </w:r>
      <w:r>
        <w:rPr>
          <w:color w:val="222A70"/>
          <w:spacing w:val="-34"/>
        </w:rPr>
        <w:t> </w:t>
      </w:r>
      <w:r>
        <w:rPr>
          <w:color w:val="222A70"/>
        </w:rPr>
        <w:t>꼭</w:t>
      </w:r>
      <w:r>
        <w:rPr>
          <w:color w:val="222A70"/>
          <w:spacing w:val="-34"/>
        </w:rPr>
        <w:t> </w:t>
      </w:r>
      <w:r>
        <w:rPr>
          <w:color w:val="222A70"/>
        </w:rPr>
        <w:t>지</w:t>
      </w:r>
      <w:r>
        <w:rPr>
          <w:color w:val="222A70"/>
          <w:spacing w:val="-34"/>
        </w:rPr>
        <w:t> </w:t>
      </w:r>
      <w:r>
        <w:rPr>
          <w:color w:val="222A70"/>
        </w:rPr>
        <w:t>처</w:t>
      </w:r>
      <w:r>
        <w:rPr>
          <w:color w:val="222A70"/>
          <w:spacing w:val="-34"/>
        </w:rPr>
        <w:t> </w:t>
      </w:r>
      <w:r>
        <w:rPr>
          <w:color w:val="222A70"/>
        </w:rPr>
        <w:t>럼</w:t>
      </w:r>
      <w:r>
        <w:rPr>
          <w:color w:val="222A70"/>
          <w:spacing w:val="37"/>
        </w:rPr>
        <w:t> </w:t>
      </w:r>
      <w:r>
        <w:rPr>
          <w:color w:val="222A70"/>
        </w:rPr>
        <w:t>눈</w:t>
      </w:r>
      <w:r>
        <w:rPr>
          <w:color w:val="222A70"/>
          <w:spacing w:val="-34"/>
        </w:rPr>
        <w:t> </w:t>
      </w:r>
      <w:r>
        <w:rPr>
          <w:color w:val="222A70"/>
          <w:spacing w:val="9"/>
        </w:rPr>
        <w:t>물을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뚝뚝</w:t>
      </w:r>
      <w:r>
        <w:rPr>
          <w:color w:val="222A70"/>
          <w:spacing w:val="34"/>
        </w:rPr>
        <w:t> </w:t>
      </w:r>
      <w:r>
        <w:rPr>
          <w:color w:val="222A70"/>
        </w:rPr>
        <w:t>흘 렸다. 과거의 나에게 할 말은 하나밖에 없다.</w:t>
      </w:r>
    </w:p>
    <w:p>
      <w:pPr>
        <w:pStyle w:val="BodyText"/>
        <w:spacing w:before="49"/>
        <w:ind w:left="340"/>
      </w:pPr>
      <w:r>
        <w:rPr>
          <w:color w:val="222A70"/>
        </w:rPr>
        <w:t>잘하고</w:t>
      </w:r>
      <w:r>
        <w:rPr>
          <w:color w:val="222A70"/>
          <w:spacing w:val="-1"/>
        </w:rPr>
        <w:t> </w:t>
      </w:r>
      <w:r>
        <w:rPr>
          <w:color w:val="222A70"/>
        </w:rPr>
        <w:t>있으니까 립</w:t>
      </w:r>
      <w:r>
        <w:rPr>
          <w:color w:val="222A70"/>
          <w:spacing w:val="-1"/>
        </w:rPr>
        <w:t> </w:t>
      </w:r>
      <w:r>
        <w:rPr>
          <w:color w:val="222A70"/>
        </w:rPr>
        <w:t>고잉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7"/>
        <w:ind w:left="265" w:right="0" w:firstLine="0"/>
        <w:jc w:val="left"/>
        <w:rPr>
          <w:sz w:val="9"/>
        </w:rPr>
      </w:pPr>
      <w:r>
        <w:rPr>
          <w:color w:val="525893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25893"/>
          <w:spacing w:val="-10"/>
          <w:sz w:val="9"/>
        </w:rPr>
        <w:t>란</w:t>
      </w:r>
    </w:p>
    <w:p>
      <w:pPr>
        <w:spacing w:after="0"/>
        <w:jc w:val="left"/>
        <w:rPr>
          <w:sz w:val="9"/>
        </w:rPr>
        <w:sectPr>
          <w:footerReference w:type="default" r:id="rId30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51488" id="docshapegroup329" coordorigin="1195,715" coordsize="4965,9325">
            <v:shape style="position:absolute;left:1195;top:715;width:4965;height:9325" type="#_x0000_t75" id="docshape330" stroked="false">
              <v:imagedata r:id="rId307" o:title=""/>
            </v:shape>
            <v:shape style="position:absolute;left:1245;top:730;width:2220;height:1325" type="#_x0000_t75" id="docshape331" stroked="false">
              <v:imagedata r:id="rId308" o:title=""/>
            </v:shape>
            <v:shape style="position:absolute;left:1220;top:2335;width:510;height:1530" type="#_x0000_t75" id="docshape332" stroked="false">
              <v:imagedata r:id="rId30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420" w:lineRule="auto" w:before="78"/>
        <w:ind w:left="259" w:right="1249" w:firstLine="120"/>
        <w:jc w:val="both"/>
      </w:pPr>
      <w:r>
        <w:rPr>
          <w:color w:val="222A70"/>
          <w:spacing w:val="10"/>
        </w:rPr>
        <w:t>외톨이</w:t>
      </w:r>
      <w:r>
        <w:rPr>
          <w:color w:val="222A70"/>
          <w:spacing w:val="10"/>
        </w:rPr>
        <w:t> 생활을</w:t>
      </w:r>
      <w:r>
        <w:rPr>
          <w:color w:val="222A70"/>
          <w:spacing w:val="10"/>
        </w:rPr>
        <w:t> </w:t>
      </w:r>
      <w:r>
        <w:rPr>
          <w:color w:val="222A70"/>
        </w:rPr>
        <w:t>한 덕에 지금 나는 </w:t>
      </w:r>
      <w:r>
        <w:rPr>
          <w:color w:val="222A70"/>
          <w:spacing w:val="11"/>
        </w:rPr>
        <w:t>사회성을</w:t>
      </w:r>
      <w:r>
        <w:rPr>
          <w:color w:val="222A70"/>
          <w:spacing w:val="11"/>
        </w:rPr>
        <w:t> 기르려고</w:t>
      </w:r>
      <w:r>
        <w:rPr>
          <w:color w:val="222A70"/>
          <w:spacing w:val="11"/>
        </w:rPr>
        <w:t> </w:t>
      </w:r>
      <w:r>
        <w:rPr>
          <w:color w:val="222A70"/>
        </w:rPr>
        <w:t>애쓰고 </w:t>
      </w:r>
      <w:r>
        <w:rPr>
          <w:color w:val="222A70"/>
          <w:spacing w:val="9"/>
        </w:rPr>
        <w:t>있다.</w:t>
      </w:r>
      <w:r>
        <w:rPr>
          <w:color w:val="222A70"/>
          <w:spacing w:val="9"/>
        </w:rPr>
        <w:t> </w:t>
      </w:r>
      <w:r>
        <w:rPr>
          <w:color w:val="222A70"/>
        </w:rPr>
        <w:t>남들 </w:t>
      </w:r>
      <w:r>
        <w:rPr>
          <w:color w:val="222A70"/>
          <w:spacing w:val="9"/>
        </w:rPr>
        <w:t>앞에서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발표하거나 </w:t>
      </w:r>
      <w:r>
        <w:rPr>
          <w:color w:val="222A70"/>
        </w:rPr>
        <w:t>어른을 </w:t>
      </w:r>
      <w:r>
        <w:rPr>
          <w:color w:val="222A70"/>
          <w:spacing w:val="9"/>
        </w:rPr>
        <w:t>대하거나 </w:t>
      </w:r>
      <w:r>
        <w:rPr>
          <w:color w:val="222A70"/>
        </w:rPr>
        <w:t>또래를 대하는 </w:t>
      </w:r>
      <w:r>
        <w:rPr>
          <w:color w:val="222A70"/>
          <w:spacing w:val="12"/>
        </w:rPr>
        <w:t>방법에</w:t>
      </w:r>
      <w:r>
        <w:rPr>
          <w:color w:val="222A70"/>
          <w:spacing w:val="12"/>
        </w:rPr>
        <w:t> </w:t>
      </w:r>
      <w:r>
        <w:rPr>
          <w:color w:val="222A70"/>
        </w:rPr>
        <w:t>영</w:t>
      </w:r>
      <w:r>
        <w:rPr>
          <w:color w:val="222A70"/>
          <w:spacing w:val="12"/>
        </w:rPr>
        <w:t> 자신이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없어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실수라도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했을까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자책하던</w:t>
      </w:r>
      <w:r>
        <w:rPr>
          <w:color w:val="222A70"/>
          <w:spacing w:val="13"/>
        </w:rPr>
        <w:t> </w:t>
      </w:r>
      <w:r>
        <w:rPr>
          <w:color w:val="222A70"/>
        </w:rPr>
        <w:t>때가</w:t>
      </w:r>
      <w:r>
        <w:rPr>
          <w:color w:val="222A70"/>
          <w:spacing w:val="37"/>
        </w:rPr>
        <w:t> </w:t>
      </w:r>
      <w:r>
        <w:rPr>
          <w:color w:val="222A70"/>
        </w:rPr>
        <w:t>많았</w:t>
      </w:r>
      <w:r>
        <w:rPr>
          <w:color w:val="222A70"/>
          <w:spacing w:val="40"/>
        </w:rPr>
        <w:t> </w:t>
      </w:r>
      <w:r>
        <w:rPr>
          <w:color w:val="222A70"/>
        </w:rPr>
        <w:t>다. </w:t>
      </w:r>
      <w:r>
        <w:rPr>
          <w:color w:val="222A70"/>
          <w:spacing w:val="10"/>
        </w:rPr>
        <w:t>그런데</w:t>
      </w:r>
      <w:r>
        <w:rPr>
          <w:color w:val="222A70"/>
          <w:spacing w:val="10"/>
        </w:rPr>
        <w:t> </w:t>
      </w:r>
      <w:r>
        <w:rPr>
          <w:color w:val="222A70"/>
        </w:rPr>
        <w:t>점점 </w:t>
      </w:r>
      <w:r>
        <w:rPr>
          <w:color w:val="222A70"/>
          <w:spacing w:val="12"/>
        </w:rPr>
        <w:t>나아졌다.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그러면서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생각했다.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방구석에서</w:t>
      </w:r>
      <w:r>
        <w:rPr>
          <w:color w:val="222A70"/>
          <w:spacing w:val="11"/>
        </w:rPr>
        <w:t> </w:t>
      </w:r>
      <w:r>
        <w:rPr>
          <w:color w:val="222A70"/>
        </w:rPr>
        <w:t>죽 어라 사색한다고 내가 더 나은 사람이 되는 건 아니구나.</w:t>
      </w:r>
    </w:p>
    <w:p>
      <w:pPr>
        <w:pStyle w:val="BodyText"/>
        <w:spacing w:line="184" w:lineRule="exact"/>
        <w:ind w:left="414"/>
        <w:jc w:val="both"/>
      </w:pPr>
      <w:r>
        <w:rPr>
          <w:color w:val="222A70"/>
          <w:spacing w:val="12"/>
        </w:rPr>
        <w:t>방구석에서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생산적인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성찰이</w:t>
      </w:r>
      <w:r>
        <w:rPr>
          <w:color w:val="222A70"/>
          <w:spacing w:val="33"/>
        </w:rPr>
        <w:t> </w:t>
      </w:r>
      <w:r>
        <w:rPr>
          <w:color w:val="222A70"/>
          <w:spacing w:val="12"/>
        </w:rPr>
        <w:t>가능할까.</w:t>
      </w:r>
      <w:r>
        <w:rPr>
          <w:color w:val="222A70"/>
          <w:spacing w:val="33"/>
        </w:rPr>
        <w:t> </w:t>
      </w:r>
      <w:r>
        <w:rPr>
          <w:color w:val="222A70"/>
        </w:rPr>
        <w:t>모든</w:t>
      </w:r>
      <w:r>
        <w:rPr>
          <w:color w:val="222A70"/>
          <w:spacing w:val="32"/>
        </w:rPr>
        <w:t> </w:t>
      </w:r>
      <w:r>
        <w:rPr>
          <w:color w:val="222A70"/>
        </w:rPr>
        <w:t>건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거미줄처럼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03" w:lineRule="auto" w:before="1"/>
        <w:ind w:left="259" w:right="1259" w:firstLine="5"/>
        <w:jc w:val="both"/>
      </w:pPr>
      <w:r>
        <w:rPr>
          <w:color w:val="222A70"/>
        </w:rPr>
        <w:t>다 </w:t>
      </w:r>
      <w:r>
        <w:rPr>
          <w:color w:val="222A70"/>
          <w:spacing w:val="12"/>
        </w:rPr>
        <w:t>엮여있고，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고립되는</w:t>
      </w:r>
      <w:r>
        <w:rPr>
          <w:color w:val="222A70"/>
          <w:spacing w:val="11"/>
        </w:rPr>
        <w:t> </w:t>
      </w:r>
      <w:r>
        <w:rPr>
          <w:color w:val="222A70"/>
        </w:rPr>
        <w:t>건 </w:t>
      </w:r>
      <w:r>
        <w:rPr>
          <w:color w:val="222A70"/>
          <w:spacing w:val="12"/>
        </w:rPr>
        <w:t>사회문제로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거론될</w:t>
      </w:r>
      <w:r>
        <w:rPr>
          <w:color w:val="222A70"/>
          <w:spacing w:val="9"/>
        </w:rPr>
        <w:t> </w:t>
      </w:r>
      <w:r>
        <w:rPr>
          <w:color w:val="222A70"/>
        </w:rPr>
        <w:t>만큼 </w:t>
      </w:r>
      <w:r>
        <w:rPr>
          <w:color w:val="222A70"/>
          <w:spacing w:val="9"/>
        </w:rPr>
        <w:t>위험한</w:t>
      </w:r>
      <w:r>
        <w:rPr>
          <w:color w:val="222A70"/>
          <w:spacing w:val="9"/>
        </w:rPr>
        <w:t> </w:t>
      </w:r>
      <w:r>
        <w:rPr>
          <w:color w:val="222A70"/>
        </w:rPr>
        <w:t>일 이다.</w:t>
      </w:r>
      <w:r>
        <w:rPr>
          <w:color w:val="222A70"/>
          <w:spacing w:val="50"/>
        </w:rPr>
        <w:t> </w:t>
      </w:r>
      <w:r>
        <w:rPr>
          <w:color w:val="222A70"/>
        </w:rPr>
        <w:t>백날</w:t>
      </w:r>
      <w:r>
        <w:rPr>
          <w:color w:val="222A70"/>
          <w:spacing w:val="49"/>
        </w:rPr>
        <w:t> </w:t>
      </w:r>
      <w:r>
        <w:rPr>
          <w:color w:val="222A70"/>
        </w:rPr>
        <w:t>고민해</w:t>
      </w:r>
      <w:r>
        <w:rPr>
          <w:color w:val="222A70"/>
          <w:spacing w:val="50"/>
        </w:rPr>
        <w:t> </w:t>
      </w:r>
      <w:r>
        <w:rPr>
          <w:color w:val="222A70"/>
        </w:rPr>
        <w:t>봐야</w:t>
      </w:r>
      <w:r>
        <w:rPr>
          <w:color w:val="222A70"/>
          <w:spacing w:val="47"/>
        </w:rPr>
        <w:t> </w:t>
      </w:r>
      <w:r>
        <w:rPr>
          <w:color w:val="222A70"/>
        </w:rPr>
        <w:t>소용없다.</w:t>
      </w:r>
      <w:r>
        <w:rPr>
          <w:color w:val="222A70"/>
          <w:spacing w:val="48"/>
        </w:rPr>
        <w:t> </w:t>
      </w:r>
      <w:r>
        <w:rPr>
          <w:color w:val="222A70"/>
        </w:rPr>
        <w:t>사워하고</w:t>
      </w:r>
      <w:r>
        <w:rPr>
          <w:color w:val="222A70"/>
          <w:spacing w:val="46"/>
        </w:rPr>
        <w:t> </w:t>
      </w:r>
      <w:r>
        <w:rPr>
          <w:color w:val="222A70"/>
        </w:rPr>
        <w:t>귀피라도</w:t>
      </w:r>
      <w:r>
        <w:rPr>
          <w:color w:val="222A70"/>
          <w:spacing w:val="47"/>
        </w:rPr>
        <w:t> </w:t>
      </w:r>
      <w:r>
        <w:rPr>
          <w:color w:val="222A70"/>
          <w:spacing w:val="-4"/>
        </w:rPr>
        <w:t>마시러，</w:t>
      </w:r>
    </w:p>
    <w:p>
      <w:pPr>
        <w:pStyle w:val="BodyText"/>
        <w:spacing w:line="420" w:lineRule="auto" w:before="45"/>
        <w:ind w:left="254" w:right="1249" w:hanging="5"/>
        <w:jc w:val="both"/>
      </w:pPr>
      <w:r>
        <w:rPr>
          <w:color w:val="222A70"/>
        </w:rPr>
        <w:t>사람 </w:t>
      </w:r>
      <w:r>
        <w:rPr>
          <w:color w:val="222A70"/>
          <w:spacing w:val="12"/>
        </w:rPr>
        <w:t>구경하러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나가는</w:t>
      </w:r>
      <w:r>
        <w:rPr>
          <w:color w:val="222A70"/>
          <w:spacing w:val="11"/>
        </w:rPr>
        <w:t> </w:t>
      </w:r>
      <w:r>
        <w:rPr>
          <w:color w:val="222A70"/>
        </w:rPr>
        <w:t>게 </w:t>
      </w:r>
      <w:r>
        <w:rPr>
          <w:color w:val="222A70"/>
          <w:spacing w:val="11"/>
        </w:rPr>
        <w:t>지금의</w:t>
      </w:r>
      <w:r>
        <w:rPr>
          <w:color w:val="222A70"/>
          <w:spacing w:val="11"/>
        </w:rPr>
        <w:t> </w:t>
      </w:r>
      <w:r>
        <w:rPr>
          <w:color w:val="222A70"/>
        </w:rPr>
        <w:t>내가 </w:t>
      </w:r>
      <w:r>
        <w:rPr>
          <w:color w:val="222A70"/>
          <w:spacing w:val="12"/>
        </w:rPr>
        <w:t>생각했을</w:t>
      </w:r>
      <w:r>
        <w:rPr>
          <w:color w:val="222A70"/>
          <w:spacing w:val="12"/>
        </w:rPr>
        <w:t> </w:t>
      </w:r>
      <w:r>
        <w:rPr>
          <w:color w:val="222A70"/>
        </w:rPr>
        <w:t>때 훨씬 </w:t>
      </w:r>
      <w:r>
        <w:rPr>
          <w:color w:val="222A70"/>
        </w:rPr>
        <w:t>나은 선택인것 갈■다.</w:t>
      </w:r>
    </w:p>
    <w:p>
      <w:pPr>
        <w:pStyle w:val="BodyText"/>
        <w:spacing w:line="182" w:lineRule="exact"/>
        <w:ind w:left="374"/>
        <w:jc w:val="both"/>
      </w:pPr>
      <w:r>
        <w:rPr>
          <w:color w:val="222A70"/>
        </w:rPr>
        <w:t>또</w:t>
      </w:r>
      <w:r>
        <w:rPr>
          <w:color w:val="222A70"/>
          <w:spacing w:val="35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</w:rPr>
        <w:t>가지</w:t>
      </w:r>
      <w:r>
        <w:rPr>
          <w:color w:val="222A70"/>
          <w:spacing w:val="36"/>
        </w:rPr>
        <w:t> </w:t>
      </w:r>
      <w:r>
        <w:rPr>
          <w:color w:val="222A70"/>
        </w:rPr>
        <w:t>드는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생각은，내가</w:t>
      </w:r>
      <w:r>
        <w:rPr>
          <w:color w:val="222A70"/>
          <w:spacing w:val="36"/>
        </w:rPr>
        <w:t> </w:t>
      </w:r>
      <w:r>
        <w:rPr>
          <w:color w:val="222A70"/>
        </w:rPr>
        <w:t>사회</w:t>
      </w:r>
      <w:r>
        <w:rPr>
          <w:color w:val="222A70"/>
          <w:spacing w:val="37"/>
        </w:rPr>
        <w:t> </w:t>
      </w:r>
      <w:r>
        <w:rPr>
          <w:color w:val="222A70"/>
        </w:rPr>
        <w:t>풍조와</w:t>
      </w:r>
      <w:r>
        <w:rPr>
          <w:color w:val="222A70"/>
          <w:spacing w:val="35"/>
        </w:rPr>
        <w:t> </w:t>
      </w:r>
      <w:r>
        <w:rPr>
          <w:color w:val="222A70"/>
        </w:rPr>
        <w:t>문화에</w:t>
      </w:r>
      <w:r>
        <w:rPr>
          <w:color w:val="222A70"/>
          <w:spacing w:val="36"/>
        </w:rPr>
        <w:t> </w:t>
      </w:r>
      <w:r>
        <w:rPr>
          <w:color w:val="222A70"/>
        </w:rPr>
        <w:t>참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영향을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54" w:right="1249" w:firstLine="10"/>
        <w:jc w:val="both"/>
      </w:pPr>
      <w:r>
        <w:rPr>
          <w:color w:val="222A70"/>
          <w:spacing w:val="9"/>
        </w:rPr>
        <w:t>많이</w:t>
      </w:r>
      <w:r>
        <w:rPr>
          <w:color w:val="222A70"/>
          <w:spacing w:val="9"/>
        </w:rPr>
        <w:t> 받는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사람이라는</w:t>
      </w:r>
      <w:r>
        <w:rPr>
          <w:color w:val="222A70"/>
          <w:spacing w:val="15"/>
        </w:rPr>
        <w:t> 사실이다.</w:t>
      </w:r>
      <w:r>
        <w:rPr>
          <w:color w:val="222A70"/>
          <w:spacing w:val="15"/>
        </w:rPr>
        <w:t> </w:t>
      </w:r>
      <w:r>
        <w:rPr>
          <w:color w:val="222A70"/>
        </w:rPr>
        <w:t>그 </w:t>
      </w:r>
      <w:r>
        <w:rPr>
          <w:color w:val="222A70"/>
          <w:spacing w:val="12"/>
        </w:rPr>
        <w:t>때문에</w:t>
      </w:r>
      <w:r>
        <w:rPr>
          <w:color w:val="222A70"/>
          <w:spacing w:val="12"/>
        </w:rPr>
        <w:t> 얼마나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오랫동안 </w:t>
      </w:r>
      <w:r>
        <w:rPr>
          <w:color w:val="222A70"/>
          <w:spacing w:val="14"/>
        </w:rPr>
        <w:t>우울해했던가.</w:t>
      </w:r>
      <w:r>
        <w:rPr>
          <w:color w:val="222A70"/>
          <w:spacing w:val="-9"/>
        </w:rPr>
        <w:t> </w:t>
      </w:r>
      <w:r>
        <w:rPr>
          <w:color w:val="222A70"/>
          <w:spacing w:val="12"/>
        </w:rPr>
        <w:t>남들처럼</w:t>
      </w:r>
      <w:r>
        <w:rPr>
          <w:color w:val="222A70"/>
          <w:spacing w:val="12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갓생’</w:t>
      </w:r>
      <w:r>
        <w:rPr>
          <w:color w:val="222A70"/>
          <w:spacing w:val="-13"/>
        </w:rPr>
        <w:t> </w:t>
      </w:r>
      <w:r>
        <w:rPr>
          <w:color w:val="222A70"/>
        </w:rPr>
        <w:t>을 </w:t>
      </w:r>
      <w:r>
        <w:rPr>
          <w:color w:val="222A70"/>
          <w:spacing w:val="11"/>
        </w:rPr>
        <w:t>살아야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하는데</w:t>
      </w:r>
      <w:r>
        <w:rPr>
          <w:color w:val="222A70"/>
          <w:spacing w:val="10"/>
        </w:rPr>
        <w:t> 갓생을</w:t>
      </w:r>
      <w:r>
        <w:rPr>
          <w:color w:val="222A70"/>
          <w:spacing w:val="10"/>
        </w:rPr>
        <w:t> </w:t>
      </w:r>
      <w:r>
        <w:rPr>
          <w:color w:val="222A70"/>
        </w:rPr>
        <w:t>살지 </w:t>
      </w:r>
      <w:r>
        <w:rPr>
          <w:color w:val="222A70"/>
          <w:spacing w:val="11"/>
        </w:rPr>
        <w:t>못하는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42"/>
        </w:rPr>
        <w:t> </w:t>
      </w:r>
      <w:r>
        <w:rPr>
          <w:color w:val="222A70"/>
        </w:rPr>
        <w:t>아주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오랫동안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미웠다.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공부를</w:t>
      </w:r>
      <w:r>
        <w:rPr>
          <w:color w:val="222A70"/>
          <w:spacing w:val="41"/>
        </w:rPr>
        <w:t> </w:t>
      </w:r>
      <w:r>
        <w:rPr>
          <w:color w:val="222A70"/>
        </w:rPr>
        <w:t>해야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하는데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공부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3"/>
        <w:ind w:left="80" w:right="132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893"/>
          <w:spacing w:val="-2"/>
          <w:sz w:val="11"/>
        </w:rPr>
        <w:t>207/208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even" r:id="rId30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ind w:left="230"/>
      </w:pPr>
      <w:r>
        <w:rPr>
          <w:color w:val="222A70"/>
        </w:rPr>
        <w:t>하지</w:t>
      </w:r>
      <w:r>
        <w:rPr>
          <w:color w:val="222A70"/>
          <w:spacing w:val="35"/>
        </w:rPr>
        <w:t> </w:t>
      </w:r>
      <w:r>
        <w:rPr>
          <w:color w:val="222A70"/>
        </w:rPr>
        <w:t>않고</w:t>
      </w:r>
      <w:r>
        <w:rPr>
          <w:color w:val="222A70"/>
          <w:spacing w:val="38"/>
        </w:rPr>
        <w:t> </w:t>
      </w:r>
      <w:r>
        <w:rPr>
          <w:color w:val="222A70"/>
        </w:rPr>
        <w:t>있는</w:t>
      </w:r>
      <w:r>
        <w:rPr>
          <w:color w:val="222A70"/>
          <w:spacing w:val="36"/>
        </w:rPr>
        <w:t> </w:t>
      </w:r>
      <w:r>
        <w:rPr>
          <w:color w:val="222A70"/>
        </w:rPr>
        <w:t>나도</w:t>
      </w:r>
      <w:r>
        <w:rPr>
          <w:color w:val="222A70"/>
          <w:spacing w:val="36"/>
        </w:rPr>
        <w:t> </w:t>
      </w:r>
      <w:r>
        <w:rPr>
          <w:color w:val="222A70"/>
        </w:rPr>
        <w:t>아주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오랫동안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미웠다.</w:t>
      </w:r>
      <w:r>
        <w:rPr>
          <w:color w:val="222A70"/>
          <w:spacing w:val="37"/>
        </w:rPr>
        <w:t> </w:t>
      </w:r>
      <w:r>
        <w:rPr>
          <w:color w:val="222A70"/>
        </w:rPr>
        <w:t>피부도</w:t>
      </w:r>
      <w:r>
        <w:rPr>
          <w:color w:val="222A70"/>
          <w:spacing w:val="36"/>
        </w:rPr>
        <w:t> </w:t>
      </w:r>
      <w:r>
        <w:rPr>
          <w:color w:val="222A70"/>
        </w:rPr>
        <w:t>안</w:t>
      </w:r>
      <w:r>
        <w:rPr>
          <w:color w:val="222A70"/>
          <w:spacing w:val="36"/>
        </w:rPr>
        <w:t> </w:t>
      </w:r>
      <w:r>
        <w:rPr>
          <w:color w:val="222A70"/>
        </w:rPr>
        <w:t>좋고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둥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86" w:lineRule="auto"/>
        <w:ind w:left="230" w:right="1252"/>
      </w:pPr>
      <w:r>
        <w:rPr>
          <w:color w:val="222A70"/>
          <w:spacing w:val="9"/>
        </w:rPr>
        <w:t>뚱해서</w:t>
      </w:r>
      <w:r>
        <w:rPr>
          <w:color w:val="222A70"/>
          <w:spacing w:val="31"/>
        </w:rPr>
        <w:t> </w:t>
      </w:r>
      <w:r>
        <w:rPr>
          <w:color w:val="222A70"/>
        </w:rPr>
        <w:t>늘</w:t>
      </w:r>
      <w:r>
        <w:rPr>
          <w:color w:val="222A70"/>
          <w:spacing w:val="31"/>
        </w:rPr>
        <w:t> </w:t>
      </w:r>
      <w:r>
        <w:rPr>
          <w:color w:val="222A70"/>
        </w:rPr>
        <w:t>품이</w:t>
      </w:r>
      <w:r>
        <w:rPr>
          <w:color w:val="222A70"/>
          <w:spacing w:val="30"/>
        </w:rPr>
        <w:t> </w:t>
      </w:r>
      <w:r>
        <w:rPr>
          <w:color w:val="222A70"/>
        </w:rPr>
        <w:t>큰</w:t>
      </w:r>
      <w:r>
        <w:rPr>
          <w:color w:val="222A70"/>
          <w:spacing w:val="30"/>
        </w:rPr>
        <w:t> </w:t>
      </w:r>
      <w:r>
        <w:rPr>
          <w:color w:val="222A70"/>
        </w:rPr>
        <w:t>옷을</w:t>
      </w:r>
      <w:r>
        <w:rPr>
          <w:color w:val="222A70"/>
          <w:spacing w:val="30"/>
        </w:rPr>
        <w:t> </w:t>
      </w:r>
      <w:r>
        <w:rPr>
          <w:color w:val="222A70"/>
        </w:rPr>
        <w:t>입고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마스크를</w:t>
      </w:r>
      <w:r>
        <w:rPr>
          <w:color w:val="222A70"/>
          <w:spacing w:val="30"/>
        </w:rPr>
        <w:t> </w:t>
      </w:r>
      <w:r>
        <w:rPr>
          <w:color w:val="222A70"/>
        </w:rPr>
        <w:t>끼는</w:t>
      </w:r>
      <w:r>
        <w:rPr>
          <w:color w:val="222A70"/>
          <w:spacing w:val="30"/>
        </w:rPr>
        <w:t> </w:t>
      </w:r>
      <w:r>
        <w:rPr>
          <w:color w:val="222A70"/>
        </w:rPr>
        <w:t>나도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미웠다.</w:t>
      </w:r>
      <w:r>
        <w:rPr>
          <w:color w:val="222A70"/>
          <w:spacing w:val="31"/>
        </w:rPr>
        <w:t> </w:t>
      </w:r>
      <w:r>
        <w:rPr>
          <w:color w:val="222A70"/>
        </w:rPr>
        <w:t>당당 한</w:t>
      </w:r>
      <w:r>
        <w:rPr>
          <w:color w:val="222A70"/>
          <w:spacing w:val="36"/>
        </w:rPr>
        <w:t> </w:t>
      </w:r>
      <w:r>
        <w:rPr>
          <w:color w:val="222A70"/>
        </w:rPr>
        <w:t>점이</w:t>
      </w:r>
      <w:r>
        <w:rPr>
          <w:color w:val="222A70"/>
          <w:spacing w:val="38"/>
        </w:rPr>
        <w:t> </w:t>
      </w:r>
      <w:r>
        <w:rPr>
          <w:color w:val="222A70"/>
        </w:rPr>
        <w:t>하나도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없었다.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자유로워지는</w:t>
      </w:r>
      <w:r>
        <w:rPr>
          <w:color w:val="222A70"/>
          <w:spacing w:val="36"/>
        </w:rPr>
        <w:t> </w:t>
      </w:r>
      <w:r>
        <w:rPr>
          <w:color w:val="222A70"/>
        </w:rPr>
        <w:t>방법을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오랫동안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갈구해</w:t>
      </w:r>
    </w:p>
    <w:p>
      <w:pPr>
        <w:pStyle w:val="BodyText"/>
        <w:spacing w:before="64"/>
        <w:ind w:left="230"/>
      </w:pPr>
      <w:r>
        <w:rPr>
          <w:color w:val="222A70"/>
          <w:spacing w:val="-5"/>
        </w:rPr>
        <w:t>왔다.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0" w:lineRule="auto" w:before="1"/>
        <w:ind w:left="230" w:right="1294" w:firstLine="130"/>
        <w:jc w:val="both"/>
      </w:pPr>
      <w:r>
        <w:rPr>
          <w:color w:val="222A70"/>
          <w:spacing w:val="9"/>
        </w:rPr>
        <w:t>다행인지 불행인지</w:t>
      </w:r>
      <w:r>
        <w:rPr>
          <w:color w:val="222A70"/>
          <w:spacing w:val="9"/>
        </w:rPr>
        <w:t> 정상성에 </w:t>
      </w:r>
      <w:r>
        <w:rPr>
          <w:color w:val="222A70"/>
        </w:rPr>
        <w:t>집착한 덕분에 </w:t>
      </w:r>
      <w:r>
        <w:rPr>
          <w:color w:val="222A70"/>
          <w:spacing w:val="10"/>
        </w:rPr>
        <w:t>나는사회로 </w:t>
      </w:r>
      <w:r>
        <w:rPr>
          <w:color w:val="222A70"/>
        </w:rPr>
        <w:t>복귀 하고 </w:t>
      </w:r>
      <w:r>
        <w:rPr>
          <w:color w:val="222A70"/>
          <w:spacing w:val="10"/>
        </w:rPr>
        <w:t>안정된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생활을</w:t>
      </w:r>
      <w:r>
        <w:rPr>
          <w:color w:val="222A70"/>
          <w:spacing w:val="9"/>
        </w:rPr>
        <w:t> </w:t>
      </w:r>
      <w:r>
        <w:rPr>
          <w:color w:val="222A70"/>
        </w:rPr>
        <w:t>할 수 있게 </w:t>
      </w:r>
      <w:r>
        <w:rPr>
          <w:color w:val="222A70"/>
          <w:spacing w:val="10"/>
        </w:rPr>
        <w:t>되었다.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갓생을</w:t>
      </w:r>
      <w:r>
        <w:rPr>
          <w:color w:val="222A70"/>
          <w:spacing w:val="9"/>
        </w:rPr>
        <w:t> </w:t>
      </w:r>
      <w:r>
        <w:rPr>
          <w:color w:val="222A70"/>
        </w:rPr>
        <w:t>살아서 공백기를 메꾸어야 한다는 강박도 생겼다.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15" w:lineRule="auto"/>
        <w:ind w:left="230" w:right="1264" w:firstLine="125"/>
        <w:jc w:val="both"/>
      </w:pPr>
      <w:r>
        <w:rPr>
          <w:color w:val="222A70"/>
          <w:spacing w:val="9"/>
        </w:rPr>
        <w:t>생각은 </w:t>
      </w:r>
      <w:r>
        <w:rPr>
          <w:color w:val="222A70"/>
          <w:spacing w:val="10"/>
        </w:rPr>
        <w:t>시시때때로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변한다. </w:t>
      </w:r>
      <w:r>
        <w:rPr>
          <w:color w:val="222A70"/>
        </w:rPr>
        <w:t>그리고 나 역시 </w:t>
      </w:r>
      <w:r>
        <w:rPr>
          <w:color w:val="222A70"/>
          <w:spacing w:val="9"/>
        </w:rPr>
        <w:t>하루하루</w:t>
      </w:r>
      <w:r>
        <w:rPr>
          <w:color w:val="222A70"/>
          <w:spacing w:val="9"/>
        </w:rPr>
        <w:t> 다르다. </w:t>
      </w:r>
      <w:r>
        <w:rPr>
          <w:color w:val="222A70"/>
        </w:rPr>
        <w:t>과거에는</w:t>
      </w:r>
      <w:r>
        <w:rPr>
          <w:color w:val="222A70"/>
          <w:spacing w:val="-7"/>
        </w:rPr>
        <w:t> </w:t>
      </w:r>
      <w:r>
        <w:rPr>
          <w:color w:val="222A70"/>
        </w:rPr>
        <w:t>백수，은둔형</w:t>
      </w:r>
      <w:r>
        <w:rPr>
          <w:color w:val="222A70"/>
          <w:spacing w:val="-7"/>
        </w:rPr>
        <w:t> </w:t>
      </w:r>
      <w:r>
        <w:rPr>
          <w:color w:val="222A70"/>
        </w:rPr>
        <w:t>외톨이（히키코모리），찐따，돼지</w:t>
      </w:r>
      <w:r>
        <w:rPr>
          <w:color w:val="222A70"/>
          <w:spacing w:val="-8"/>
        </w:rPr>
        <w:t> </w:t>
      </w:r>
      <w:r>
        <w:rPr>
          <w:color w:val="222A70"/>
        </w:rPr>
        <w:t>같은</w:t>
      </w:r>
      <w:r>
        <w:rPr>
          <w:color w:val="222A70"/>
          <w:spacing w:val="-8"/>
        </w:rPr>
        <w:t> </w:t>
      </w:r>
      <w:r>
        <w:rPr>
          <w:color w:val="222A70"/>
        </w:rPr>
        <w:t>단 어들로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40"/>
        </w:rPr>
        <w:t> </w:t>
      </w:r>
      <w:r>
        <w:rPr>
          <w:color w:val="222A70"/>
        </w:rPr>
        <w:t>정의했다.</w:t>
      </w:r>
      <w:r>
        <w:rPr>
          <w:color w:val="222A70"/>
          <w:spacing w:val="40"/>
        </w:rPr>
        <w:t> </w:t>
      </w:r>
      <w:r>
        <w:rPr>
          <w:color w:val="222A70"/>
        </w:rPr>
        <w:t>지금은</w:t>
      </w:r>
      <w:r>
        <w:rPr>
          <w:color w:val="222A70"/>
          <w:spacing w:val="40"/>
        </w:rPr>
        <w:t> </w:t>
      </w:r>
      <w:r>
        <w:rPr>
          <w:color w:val="222A70"/>
        </w:rPr>
        <w:t>대학생，청년，작가</w:t>
      </w:r>
      <w:r>
        <w:rPr>
          <w:color w:val="222A70"/>
          <w:spacing w:val="40"/>
        </w:rPr>
        <w:t> </w:t>
      </w:r>
      <w:r>
        <w:rPr>
          <w:color w:val="222A70"/>
        </w:rPr>
        <w:t>지망생</w:t>
      </w:r>
      <w:r>
        <w:rPr>
          <w:color w:val="222A70"/>
          <w:spacing w:val="40"/>
        </w:rPr>
        <w:t> </w:t>
      </w:r>
      <w:r>
        <w:rPr>
          <w:color w:val="222A70"/>
        </w:rPr>
        <w:t>등등 의 단어들로 나를 정의한다.</w:t>
      </w:r>
    </w:p>
    <w:p>
      <w:pPr>
        <w:pStyle w:val="BodyText"/>
        <w:spacing w:line="420" w:lineRule="auto" w:before="5"/>
        <w:ind w:left="230" w:right="1264" w:firstLine="140"/>
        <w:jc w:val="both"/>
      </w:pPr>
      <w:r>
        <w:rPr>
          <w:color w:val="222A70"/>
          <w:spacing w:val="10"/>
        </w:rPr>
        <w:t>그리고，지금은 </w:t>
      </w:r>
      <w:r>
        <w:rPr>
          <w:color w:val="222A70"/>
        </w:rPr>
        <w:t>진심으로 그 </w:t>
      </w:r>
      <w:r>
        <w:rPr>
          <w:color w:val="222A70"/>
          <w:spacing w:val="9"/>
        </w:rPr>
        <w:t>단어들에서 </w:t>
      </w:r>
      <w:r>
        <w:rPr>
          <w:color w:val="222A70"/>
        </w:rPr>
        <w:t>도망치고 싶다. </w:t>
      </w:r>
      <w:r>
        <w:rPr>
          <w:color w:val="222A70"/>
        </w:rPr>
        <w:t>자유 로워지고 싶다.</w:t>
      </w:r>
      <w:r>
        <w:rPr>
          <w:color w:val="222A70"/>
          <w:spacing w:val="40"/>
        </w:rPr>
        <w:t> </w:t>
      </w:r>
      <w:r>
        <w:rPr>
          <w:color w:val="222A70"/>
        </w:rPr>
        <w:t>해파리가</w:t>
      </w:r>
      <w:r>
        <w:rPr>
          <w:color w:val="222A70"/>
          <w:spacing w:val="40"/>
        </w:rPr>
        <w:t> </w:t>
      </w:r>
      <w:r>
        <w:rPr>
          <w:color w:val="222A70"/>
        </w:rPr>
        <w:t>되고 싶다.</w:t>
      </w:r>
      <w:r>
        <w:rPr>
          <w:color w:val="222A70"/>
          <w:spacing w:val="40"/>
        </w:rPr>
        <w:t> </w:t>
      </w:r>
      <w:r>
        <w:rPr>
          <w:color w:val="222A70"/>
        </w:rPr>
        <w:t>사회의 문화와 관습，무슨 무슨 주의，시간과 공간을 벗어나 흐물흐물해지고 싶다. 자아의 경계가</w:t>
      </w:r>
      <w:r>
        <w:rPr>
          <w:color w:val="222A70"/>
          <w:spacing w:val="35"/>
        </w:rPr>
        <w:t> </w:t>
      </w:r>
      <w:r>
        <w:rPr>
          <w:color w:val="222A70"/>
        </w:rPr>
        <w:t>조금</w:t>
      </w:r>
      <w:r>
        <w:rPr>
          <w:color w:val="222A70"/>
          <w:spacing w:val="36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흐릿했으면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좋겠다.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흘러가는</w:t>
      </w:r>
      <w:r>
        <w:rPr>
          <w:color w:val="222A70"/>
          <w:spacing w:val="35"/>
        </w:rPr>
        <w:t> </w:t>
      </w:r>
      <w:r>
        <w:rPr>
          <w:color w:val="222A70"/>
        </w:rPr>
        <w:t>것들과</w:t>
      </w:r>
      <w:r>
        <w:rPr>
          <w:color w:val="222A70"/>
          <w:spacing w:val="37"/>
        </w:rPr>
        <w:t> </w:t>
      </w:r>
      <w:r>
        <w:rPr>
          <w:color w:val="222A70"/>
          <w:spacing w:val="5"/>
        </w:rPr>
        <w:t>돌부리에</w:t>
      </w:r>
    </w:p>
    <w:p>
      <w:pPr>
        <w:pStyle w:val="BodyText"/>
        <w:spacing w:line="420" w:lineRule="auto" w:before="17"/>
        <w:ind w:left="230" w:right="1269" w:firstLine="5"/>
        <w:jc w:val="both"/>
      </w:pPr>
      <w:r>
        <w:rPr>
          <w:color w:val="222A70"/>
        </w:rPr>
        <w:t>걸려 절대 흘러가지 않는 흉터들까지 인정하고 싶다. </w:t>
      </w:r>
      <w:r>
        <w:rPr>
          <w:color w:val="222A70"/>
        </w:rPr>
        <w:t>‘자유’라는 </w:t>
      </w:r>
      <w:r>
        <w:rPr>
          <w:color w:val="222A70"/>
          <w:spacing w:val="9"/>
        </w:rPr>
        <w:t>단어조차 </w:t>
      </w:r>
      <w:r>
        <w:rPr>
          <w:color w:val="222A70"/>
        </w:rPr>
        <w:t>나를 </w:t>
      </w:r>
      <w:r>
        <w:rPr>
          <w:color w:val="222A70"/>
          <w:spacing w:val="9"/>
        </w:rPr>
        <w:t>정의하는 </w:t>
      </w:r>
      <w:r>
        <w:rPr>
          <w:color w:val="222A70"/>
        </w:rPr>
        <w:t>단어가 </w:t>
      </w:r>
      <w:r>
        <w:rPr>
          <w:color w:val="222A70"/>
          <w:spacing w:val="10"/>
        </w:rPr>
        <w:t>아니었으면 </w:t>
      </w:r>
      <w:r>
        <w:rPr>
          <w:color w:val="222A70"/>
        </w:rPr>
        <w:t>좋겠다. 그리고 평 온을 찾고 싶다.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370"/>
      </w:pPr>
      <w:r>
        <w:rPr>
          <w:color w:val="222A70"/>
          <w:spacing w:val="9"/>
        </w:rPr>
        <w:t>외톨이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시절을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보내는</w:t>
      </w:r>
      <w:r>
        <w:rPr>
          <w:color w:val="222A70"/>
          <w:spacing w:val="32"/>
        </w:rPr>
        <w:t> </w:t>
      </w:r>
      <w:r>
        <w:rPr>
          <w:color w:val="222A70"/>
        </w:rPr>
        <w:t>동안</w:t>
      </w:r>
      <w:r>
        <w:rPr>
          <w:color w:val="222A70"/>
          <w:spacing w:val="32"/>
        </w:rPr>
        <w:t> </w:t>
      </w:r>
      <w:r>
        <w:rPr>
          <w:color w:val="222A70"/>
        </w:rPr>
        <w:t>혼자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우울해하며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생각하고,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다시</w:t>
      </w:r>
    </w:p>
    <w:p>
      <w:pPr>
        <w:spacing w:after="0"/>
        <w:sectPr>
          <w:footerReference w:type="default" r:id="rId310"/>
          <w:footerReference w:type="even" r:id="rId311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5" w:right="1289"/>
        <w:jc w:val="both"/>
      </w:pPr>
      <w:r>
        <w:rPr>
          <w:color w:val="222A70"/>
        </w:rPr>
        <w:t>사회에</w:t>
      </w:r>
      <w:r>
        <w:rPr>
          <w:color w:val="222A70"/>
          <w:spacing w:val="40"/>
        </w:rPr>
        <w:t> </w:t>
      </w:r>
      <w:r>
        <w:rPr>
          <w:color w:val="222A70"/>
        </w:rPr>
        <w:t>적응하는</w:t>
      </w:r>
      <w:r>
        <w:rPr>
          <w:color w:val="222A70"/>
          <w:spacing w:val="40"/>
        </w:rPr>
        <w:t> </w:t>
      </w:r>
      <w:r>
        <w:rPr>
          <w:color w:val="222A70"/>
        </w:rPr>
        <w:t>동안에도</w:t>
      </w:r>
      <w:r>
        <w:rPr>
          <w:color w:val="222A70"/>
          <w:spacing w:val="40"/>
        </w:rPr>
        <w:t> </w:t>
      </w:r>
      <w:r>
        <w:rPr>
          <w:color w:val="222A70"/>
        </w:rPr>
        <w:t>괴로워하면서</w:t>
      </w:r>
      <w:r>
        <w:rPr>
          <w:color w:val="222A70"/>
          <w:spacing w:val="40"/>
        </w:rPr>
        <w:t> </w:t>
      </w:r>
      <w:r>
        <w:rPr>
          <w:color w:val="222A70"/>
        </w:rPr>
        <w:t>생각했지만，평온해지 는 방법을 알게 된 건 책을 </w:t>
      </w:r>
      <w:r>
        <w:rPr>
          <w:color w:val="222A70"/>
          <w:spacing w:val="9"/>
        </w:rPr>
        <w:t>읽고，주변의 </w:t>
      </w:r>
      <w:r>
        <w:rPr>
          <w:color w:val="222A70"/>
        </w:rPr>
        <w:t>다양한 사유를 만나면 </w:t>
      </w:r>
      <w:r>
        <w:rPr>
          <w:color w:val="222A70"/>
          <w:spacing w:val="-2"/>
        </w:rPr>
        <w:t>서부터다.</w:t>
      </w:r>
    </w:p>
    <w:p>
      <w:pPr>
        <w:pStyle w:val="BodyText"/>
      </w:pPr>
    </w:p>
    <w:p>
      <w:pPr>
        <w:pStyle w:val="BodyText"/>
        <w:spacing w:line="439" w:lineRule="auto" w:before="142"/>
        <w:ind w:left="230" w:right="1269" w:firstLine="120"/>
        <w:jc w:val="both"/>
      </w:pPr>
      <w:r>
        <w:rPr>
          <w:color w:val="222A70"/>
        </w:rPr>
        <w:t>첫째，모든</w:t>
      </w:r>
      <w:r>
        <w:rPr>
          <w:color w:val="222A70"/>
          <w:spacing w:val="39"/>
        </w:rPr>
        <w:t> </w:t>
      </w:r>
      <w:r>
        <w:rPr>
          <w:color w:val="222A70"/>
        </w:rPr>
        <w:t>생명은</w:t>
      </w:r>
      <w:r>
        <w:rPr>
          <w:color w:val="222A70"/>
          <w:spacing w:val="40"/>
        </w:rPr>
        <w:t> </w:t>
      </w:r>
      <w:r>
        <w:rPr>
          <w:color w:val="222A70"/>
        </w:rPr>
        <w:t>죽는다.</w:t>
      </w:r>
      <w:r>
        <w:rPr>
          <w:color w:val="222A70"/>
          <w:spacing w:val="39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9"/>
        </w:rPr>
        <w:t> </w:t>
      </w:r>
      <w:r>
        <w:rPr>
          <w:color w:val="222A70"/>
        </w:rPr>
        <w:t>점이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39"/>
        </w:rPr>
        <w:t> </w:t>
      </w:r>
      <w:r>
        <w:rPr>
          <w:color w:val="222A70"/>
        </w:rPr>
        <w:t>평온이라는</w:t>
      </w:r>
      <w:r>
        <w:rPr>
          <w:color w:val="222A70"/>
          <w:spacing w:val="39"/>
        </w:rPr>
        <w:t> </w:t>
      </w:r>
      <w:r>
        <w:rPr>
          <w:color w:val="222A70"/>
        </w:rPr>
        <w:t>영역으로 한 걸음 내딛게 했다.</w:t>
      </w:r>
    </w:p>
    <w:p>
      <w:pPr>
        <w:pStyle w:val="BodyText"/>
        <w:spacing w:line="164" w:lineRule="exact"/>
        <w:ind w:left="380"/>
      </w:pPr>
      <w:r>
        <w:rPr>
          <w:color w:val="222A70"/>
          <w:spacing w:val="9"/>
        </w:rPr>
        <w:t>태어났다고</w:t>
      </w:r>
      <w:r>
        <w:rPr>
          <w:color w:val="222A70"/>
          <w:spacing w:val="38"/>
        </w:rPr>
        <w:t> </w:t>
      </w:r>
      <w:r>
        <w:rPr>
          <w:color w:val="222A70"/>
        </w:rPr>
        <w:t>모두</w:t>
      </w:r>
      <w:r>
        <w:rPr>
          <w:color w:val="222A70"/>
          <w:spacing w:val="39"/>
        </w:rPr>
        <w:t> </w:t>
      </w:r>
      <w:r>
        <w:rPr>
          <w:color w:val="222A70"/>
        </w:rPr>
        <w:t>노인이</w:t>
      </w:r>
      <w:r>
        <w:rPr>
          <w:color w:val="222A70"/>
          <w:spacing w:val="36"/>
        </w:rPr>
        <w:t> </w:t>
      </w:r>
      <w:r>
        <w:rPr>
          <w:color w:val="222A70"/>
        </w:rPr>
        <w:t>되는</w:t>
      </w:r>
      <w:r>
        <w:rPr>
          <w:color w:val="222A70"/>
          <w:spacing w:val="36"/>
        </w:rPr>
        <w:t> </w:t>
      </w:r>
      <w:r>
        <w:rPr>
          <w:color w:val="222A70"/>
        </w:rPr>
        <w:t>것은</w:t>
      </w:r>
      <w:r>
        <w:rPr>
          <w:color w:val="222A70"/>
          <w:spacing w:val="36"/>
        </w:rPr>
        <w:t> </w:t>
      </w:r>
      <w:r>
        <w:rPr>
          <w:color w:val="222A70"/>
        </w:rPr>
        <w:t>아니다.</w:t>
      </w:r>
      <w:r>
        <w:rPr>
          <w:color w:val="222A70"/>
          <w:spacing w:val="38"/>
        </w:rPr>
        <w:t> </w:t>
      </w:r>
      <w:r>
        <w:rPr>
          <w:color w:val="222A70"/>
          <w:spacing w:val="7"/>
        </w:rPr>
        <w:t>자살，타살，사고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15" w:lineRule="auto"/>
        <w:ind w:left="225" w:right="1269"/>
        <w:jc w:val="both"/>
      </w:pPr>
      <w:r>
        <w:rPr>
          <w:color w:val="222A70"/>
        </w:rPr>
        <w:t>사，</w:t>
      </w:r>
      <w:r>
        <w:rPr>
          <w:color w:val="222A70"/>
          <w:spacing w:val="-14"/>
        </w:rPr>
        <w:t> </w:t>
      </w:r>
      <w:r>
        <w:rPr>
          <w:color w:val="222A70"/>
        </w:rPr>
        <w:t>병사 등등 </w:t>
      </w:r>
      <w:r>
        <w:rPr>
          <w:color w:val="222A70"/>
          <w:spacing w:val="9"/>
        </w:rPr>
        <w:t>죽음의</w:t>
      </w:r>
      <w:r>
        <w:rPr>
          <w:color w:val="222A70"/>
          <w:spacing w:val="9"/>
        </w:rPr>
        <w:t> 종류는</w:t>
      </w:r>
      <w:r>
        <w:rPr>
          <w:color w:val="222A70"/>
          <w:spacing w:val="9"/>
        </w:rPr>
        <w:t> </w:t>
      </w:r>
      <w:r>
        <w:rPr>
          <w:color w:val="222A70"/>
        </w:rPr>
        <w:t>아주 </w:t>
      </w:r>
      <w:r>
        <w:rPr>
          <w:color w:val="222A70"/>
          <w:spacing w:val="11"/>
        </w:rPr>
        <w:t>다양하다.</w:t>
      </w:r>
      <w:r>
        <w:rPr>
          <w:color w:val="222A70"/>
          <w:spacing w:val="11"/>
        </w:rPr>
        <w:t> 극단적으로</w:t>
      </w:r>
      <w:r>
        <w:rPr>
          <w:color w:val="222A70"/>
          <w:spacing w:val="11"/>
        </w:rPr>
        <w:t> </w:t>
      </w:r>
      <w:r>
        <w:rPr>
          <w:color w:val="222A70"/>
        </w:rPr>
        <w:t>말하 자면，길을 가다 갑작스러운 심장마비로 죽을 수도 있다.</w:t>
      </w:r>
    </w:p>
    <w:p>
      <w:pPr>
        <w:pStyle w:val="BodyText"/>
        <w:spacing w:line="185" w:lineRule="exact"/>
        <w:ind w:left="370"/>
      </w:pPr>
      <w:r>
        <w:rPr>
          <w:color w:val="222A70"/>
          <w:spacing w:val="10"/>
        </w:rPr>
        <w:t>죽음은</w:t>
      </w:r>
      <w:r>
        <w:rPr>
          <w:color w:val="222A70"/>
          <w:spacing w:val="35"/>
        </w:rPr>
        <w:t> </w:t>
      </w:r>
      <w:r>
        <w:rPr>
          <w:color w:val="222A70"/>
        </w:rPr>
        <w:t>내가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피하고</w:t>
      </w:r>
      <w:r>
        <w:rPr>
          <w:color w:val="222A70"/>
          <w:spacing w:val="35"/>
        </w:rPr>
        <w:t> </w:t>
      </w:r>
      <w:r>
        <w:rPr>
          <w:color w:val="222A70"/>
        </w:rPr>
        <w:t>싶은</w:t>
      </w:r>
      <w:r>
        <w:rPr>
          <w:color w:val="222A70"/>
          <w:spacing w:val="35"/>
        </w:rPr>
        <w:t> </w:t>
      </w:r>
      <w:r>
        <w:rPr>
          <w:color w:val="222A70"/>
        </w:rPr>
        <w:t>나의</w:t>
      </w:r>
      <w:r>
        <w:rPr>
          <w:color w:val="222A70"/>
          <w:spacing w:val="36"/>
        </w:rPr>
        <w:t> </w:t>
      </w:r>
      <w:r>
        <w:rPr>
          <w:color w:val="222A70"/>
        </w:rPr>
        <w:t>오랜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스토귀다.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죽음으로부터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229" w:hanging="5"/>
        <w:jc w:val="both"/>
      </w:pPr>
      <w:r>
        <w:rPr>
          <w:color w:val="222A70"/>
          <w:spacing w:val="11"/>
        </w:rPr>
        <w:t>자유로운</w:t>
      </w:r>
      <w:r>
        <w:rPr>
          <w:color w:val="222A70"/>
          <w:spacing w:val="26"/>
        </w:rPr>
        <w:t> </w:t>
      </w:r>
      <w:r>
        <w:rPr>
          <w:color w:val="222A70"/>
          <w:spacing w:val="9"/>
        </w:rPr>
        <w:t>사람이</w:t>
      </w:r>
      <w:r>
        <w:rPr>
          <w:color w:val="222A70"/>
          <w:spacing w:val="29"/>
        </w:rPr>
        <w:t> </w:t>
      </w:r>
      <w:r>
        <w:rPr>
          <w:color w:val="222A70"/>
        </w:rPr>
        <w:t>이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지구에</w:t>
      </w:r>
      <w:r>
        <w:rPr>
          <w:color w:val="222A70"/>
          <w:spacing w:val="28"/>
        </w:rPr>
        <w:t> </w:t>
      </w:r>
      <w:r>
        <w:rPr>
          <w:color w:val="222A70"/>
          <w:spacing w:val="11"/>
        </w:rPr>
        <w:t>존재하는가.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적어도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지금은</w:t>
      </w:r>
      <w:r>
        <w:rPr>
          <w:color w:val="222A70"/>
          <w:spacing w:val="30"/>
        </w:rPr>
        <w:t> </w:t>
      </w:r>
      <w:r>
        <w:rPr>
          <w:color w:val="222A70"/>
          <w:spacing w:val="4"/>
        </w:rPr>
        <w:t>불가능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91" w:lineRule="auto" w:before="1"/>
        <w:ind w:left="234" w:right="1269" w:hanging="5"/>
        <w:jc w:val="both"/>
        <w:rPr>
          <w:i/>
        </w:rPr>
      </w:pPr>
      <w:r>
        <w:rPr>
          <w:color w:val="222A70"/>
        </w:rPr>
        <w:t>하다.</w:t>
      </w:r>
      <w:r>
        <w:rPr>
          <w:color w:val="222A70"/>
          <w:spacing w:val="40"/>
        </w:rPr>
        <w:t> </w:t>
      </w:r>
      <w:r>
        <w:rPr>
          <w:color w:val="222A70"/>
        </w:rPr>
        <w:t>우리는</w:t>
      </w:r>
      <w:r>
        <w:rPr>
          <w:color w:val="222A70"/>
          <w:spacing w:val="40"/>
        </w:rPr>
        <w:t> </w:t>
      </w:r>
      <w:r>
        <w:rPr>
          <w:color w:val="222A70"/>
        </w:rPr>
        <w:t>모두</w:t>
      </w:r>
      <w:r>
        <w:rPr>
          <w:color w:val="222A70"/>
          <w:spacing w:val="9"/>
        </w:rPr>
        <w:t> 죽는다. </w:t>
      </w:r>
      <w:r>
        <w:rPr>
          <w:color w:val="222A70"/>
        </w:rPr>
        <w:t>어쩌면</w:t>
      </w:r>
      <w:r>
        <w:rPr>
          <w:color w:val="222A70"/>
          <w:spacing w:val="40"/>
        </w:rPr>
        <w:t> </w:t>
      </w:r>
      <w:r>
        <w:rPr>
          <w:color w:val="222A70"/>
        </w:rPr>
        <w:t>우리는</w:t>
      </w:r>
      <w:r>
        <w:rPr>
          <w:color w:val="222A70"/>
          <w:spacing w:val="40"/>
        </w:rPr>
        <w:t> </w:t>
      </w:r>
      <w:r>
        <w:rPr>
          <w:color w:val="222A70"/>
        </w:rPr>
        <w:t>시체가</w:t>
      </w:r>
      <w:r>
        <w:rPr>
          <w:color w:val="222A70"/>
          <w:spacing w:val="40"/>
        </w:rPr>
        <w:t> </w:t>
      </w:r>
      <w:r>
        <w:rPr>
          <w:color w:val="222A70"/>
        </w:rPr>
        <w:t>되기</w:t>
      </w:r>
      <w:r>
        <w:rPr>
          <w:color w:val="222A70"/>
          <w:spacing w:val="40"/>
        </w:rPr>
        <w:t> </w:t>
      </w:r>
      <w:r>
        <w:rPr>
          <w:color w:val="222A70"/>
        </w:rPr>
        <w:t>일보</w:t>
      </w:r>
      <w:r>
        <w:rPr>
          <w:color w:val="222A70"/>
          <w:spacing w:val="40"/>
        </w:rPr>
        <w:t> </w:t>
      </w:r>
      <w:r>
        <w:rPr>
          <w:color w:val="222A70"/>
        </w:rPr>
        <w:t>직 전의</w:t>
      </w:r>
      <w:r>
        <w:rPr>
          <w:color w:val="222A70"/>
          <w:spacing w:val="47"/>
        </w:rPr>
        <w:t> </w:t>
      </w:r>
      <w:r>
        <w:rPr>
          <w:color w:val="222A70"/>
        </w:rPr>
        <w:t>상태로</w:t>
      </w:r>
      <w:r>
        <w:rPr>
          <w:color w:val="222A70"/>
          <w:spacing w:val="49"/>
        </w:rPr>
        <w:t> </w:t>
      </w:r>
      <w:r>
        <w:rPr>
          <w:color w:val="222A70"/>
        </w:rPr>
        <w:t>살아가고</w:t>
      </w:r>
      <w:r>
        <w:rPr>
          <w:color w:val="222A70"/>
          <w:spacing w:val="48"/>
        </w:rPr>
        <w:t> </w:t>
      </w:r>
      <w:r>
        <w:rPr>
          <w:color w:val="222A70"/>
        </w:rPr>
        <w:t>있는</w:t>
      </w:r>
      <w:r>
        <w:rPr>
          <w:color w:val="222A70"/>
          <w:spacing w:val="47"/>
        </w:rPr>
        <w:t> </w:t>
      </w:r>
      <w:r>
        <w:rPr>
          <w:color w:val="222A70"/>
        </w:rPr>
        <w:t>건지도</w:t>
      </w:r>
      <w:r>
        <w:rPr>
          <w:color w:val="222A70"/>
          <w:spacing w:val="48"/>
        </w:rPr>
        <w:t> </w:t>
      </w:r>
      <w:r>
        <w:rPr>
          <w:color w:val="222A70"/>
        </w:rPr>
        <w:t>모른다.</w:t>
      </w:r>
      <w:r>
        <w:rPr>
          <w:color w:val="222A70"/>
          <w:spacing w:val="46"/>
        </w:rPr>
        <w:t> </w:t>
      </w:r>
      <w:r>
        <w:rPr>
          <w:color w:val="222A70"/>
        </w:rPr>
        <w:t>그리고</w:t>
      </w:r>
      <w:r>
        <w:rPr>
          <w:color w:val="222A70"/>
          <w:spacing w:val="47"/>
        </w:rPr>
        <w:t> </w:t>
      </w:r>
      <w:r>
        <w:rPr>
          <w:color w:val="222A70"/>
        </w:rPr>
        <w:t>매일매일</w:t>
      </w:r>
      <w:r>
        <w:rPr>
          <w:color w:val="222A70"/>
          <w:spacing w:val="45"/>
        </w:rPr>
        <w:t> </w:t>
      </w:r>
      <w:r>
        <w:rPr>
          <w:i/>
          <w:color w:val="222A70"/>
          <w:spacing w:val="-10"/>
        </w:rPr>
        <w:t>운</w:t>
      </w:r>
    </w:p>
    <w:p>
      <w:pPr>
        <w:pStyle w:val="BodyText"/>
        <w:spacing w:line="408" w:lineRule="auto" w:before="45"/>
        <w:ind w:left="234" w:right="1264" w:hanging="5"/>
        <w:jc w:val="both"/>
      </w:pPr>
      <w:r>
        <w:rPr>
          <w:color w:val="222A70"/>
        </w:rPr>
        <w:t>좋게</w:t>
      </w:r>
      <w:r>
        <w:rPr>
          <w:color w:val="222A70"/>
          <w:spacing w:val="5"/>
        </w:rPr>
        <w:t> </w:t>
      </w:r>
      <w:r>
        <w:rPr>
          <w:color w:val="222A70"/>
          <w:spacing w:val="10"/>
        </w:rPr>
        <w:t>살아남고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있다.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그렇다면，</w:t>
      </w:r>
      <w:r>
        <w:rPr>
          <w:color w:val="222A70"/>
          <w:spacing w:val="-14"/>
        </w:rPr>
        <w:t> </w:t>
      </w:r>
      <w:r>
        <w:rPr>
          <w:color w:val="222A70"/>
        </w:rPr>
        <w:t>내가</w:t>
      </w:r>
      <w:r>
        <w:rPr>
          <w:color w:val="222A70"/>
          <w:spacing w:val="9"/>
        </w:rPr>
        <w:t> 불시에</w:t>
      </w:r>
      <w:r>
        <w:rPr>
          <w:color w:val="222A70"/>
          <w:spacing w:val="9"/>
        </w:rPr>
        <w:t> 세상을</w:t>
      </w:r>
      <w:r>
        <w:rPr>
          <w:color w:val="222A70"/>
          <w:spacing w:val="9"/>
        </w:rPr>
        <w:t> </w:t>
      </w:r>
      <w:r>
        <w:rPr>
          <w:color w:val="222A70"/>
        </w:rPr>
        <w:t>떠날</w:t>
      </w:r>
      <w:r>
        <w:rPr>
          <w:color w:val="222A70"/>
          <w:spacing w:val="28"/>
        </w:rPr>
        <w:t> </w:t>
      </w:r>
      <w:r>
        <w:rPr>
          <w:color w:val="222A70"/>
        </w:rPr>
        <w:t>그날 이 오기 전까지 평탄하■게 인생을 즐기는 편이 낫지 않을까.</w:t>
      </w:r>
    </w:p>
    <w:p>
      <w:pPr>
        <w:pStyle w:val="BodyText"/>
        <w:spacing w:line="441" w:lineRule="auto"/>
        <w:ind w:left="229" w:right="1269" w:firstLine="130"/>
        <w:jc w:val="both"/>
      </w:pPr>
      <w:r>
        <w:rPr>
          <w:color w:val="222A70"/>
          <w:spacing w:val="9"/>
        </w:rPr>
        <w:t>둘째，우주의 </w:t>
      </w:r>
      <w:r>
        <w:rPr>
          <w:color w:val="222A70"/>
        </w:rPr>
        <w:t>관점에서 보자면 인류는 아무것도 아니다. 어떤 </w:t>
      </w:r>
      <w:r>
        <w:rPr>
          <w:color w:val="222A70"/>
          <w:spacing w:val="11"/>
        </w:rPr>
        <w:t>계급이든</w:t>
      </w:r>
      <w:r>
        <w:rPr>
          <w:color w:val="222A70"/>
          <w:spacing w:val="11"/>
        </w:rPr>
        <w:t> </w:t>
      </w:r>
      <w:r>
        <w:rPr>
          <w:color w:val="222A70"/>
        </w:rPr>
        <w:t>어떤</w:t>
      </w:r>
      <w:r>
        <w:rPr>
          <w:color w:val="222A70"/>
          <w:spacing w:val="11"/>
        </w:rPr>
        <w:t> 직업이든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살아만</w:t>
      </w:r>
      <w:r>
        <w:rPr>
          <w:color w:val="222A70"/>
          <w:spacing w:val="10"/>
        </w:rPr>
        <w:t> </w:t>
      </w:r>
      <w:r>
        <w:rPr>
          <w:color w:val="222A70"/>
        </w:rPr>
        <w:t>있는 </w:t>
      </w:r>
      <w:r>
        <w:rPr>
          <w:color w:val="222A70"/>
          <w:spacing w:val="11"/>
        </w:rPr>
        <w:t>것으로는</w:t>
      </w:r>
      <w:r>
        <w:rPr>
          <w:color w:val="222A70"/>
          <w:spacing w:val="11"/>
        </w:rPr>
        <w:t> 아무것도</w:t>
      </w:r>
      <w:r>
        <w:rPr>
          <w:color w:val="222A70"/>
          <w:spacing w:val="11"/>
        </w:rPr>
        <w:t> </w:t>
      </w:r>
      <w:r>
        <w:rPr>
          <w:color w:val="222A70"/>
        </w:rPr>
        <w:t>아니 다.</w:t>
      </w:r>
      <w:r>
        <w:rPr>
          <w:color w:val="222A70"/>
          <w:spacing w:val="46"/>
        </w:rPr>
        <w:t> </w:t>
      </w:r>
      <w:r>
        <w:rPr>
          <w:color w:val="222A70"/>
        </w:rPr>
        <w:t>하지만</w:t>
      </w:r>
      <w:r>
        <w:rPr>
          <w:color w:val="222A70"/>
          <w:spacing w:val="45"/>
        </w:rPr>
        <w:t> </w:t>
      </w:r>
      <w:r>
        <w:rPr>
          <w:color w:val="222A70"/>
        </w:rPr>
        <w:t>인류가</w:t>
      </w:r>
      <w:r>
        <w:rPr>
          <w:color w:val="222A70"/>
          <w:spacing w:val="47"/>
        </w:rPr>
        <w:t> </w:t>
      </w:r>
      <w:r>
        <w:rPr>
          <w:color w:val="222A70"/>
        </w:rPr>
        <w:t>창조한</w:t>
      </w:r>
      <w:r>
        <w:rPr>
          <w:color w:val="222A70"/>
          <w:spacing w:val="45"/>
        </w:rPr>
        <w:t> </w:t>
      </w:r>
      <w:r>
        <w:rPr>
          <w:color w:val="222A70"/>
        </w:rPr>
        <w:t>것들은</w:t>
      </w:r>
      <w:r>
        <w:rPr>
          <w:color w:val="222A70"/>
          <w:spacing w:val="45"/>
        </w:rPr>
        <w:t> </w:t>
      </w:r>
      <w:r>
        <w:rPr>
          <w:color w:val="222A70"/>
        </w:rPr>
        <w:t>아주</w:t>
      </w:r>
      <w:r>
        <w:rPr>
          <w:color w:val="222A70"/>
          <w:spacing w:val="45"/>
        </w:rPr>
        <w:t> </w:t>
      </w:r>
      <w:r>
        <w:rPr>
          <w:color w:val="222A70"/>
        </w:rPr>
        <w:t>많다.</w:t>
      </w:r>
      <w:r>
        <w:rPr>
          <w:color w:val="222A70"/>
          <w:spacing w:val="47"/>
        </w:rPr>
        <w:t> </w:t>
      </w:r>
      <w:r>
        <w:rPr>
          <w:color w:val="222A70"/>
        </w:rPr>
        <w:t>그리고</w:t>
      </w:r>
      <w:r>
        <w:rPr>
          <w:color w:val="222A70"/>
          <w:spacing w:val="45"/>
        </w:rPr>
        <w:t> </w:t>
      </w:r>
      <w:r>
        <w:rPr>
          <w:color w:val="222A70"/>
        </w:rPr>
        <w:t>그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가치는</w:t>
      </w:r>
    </w:p>
    <w:p>
      <w:pPr>
        <w:pStyle w:val="BodyText"/>
        <w:spacing w:line="187" w:lineRule="exact"/>
        <w:ind w:left="240"/>
        <w:jc w:val="both"/>
      </w:pPr>
      <w:r>
        <w:rPr>
          <w:color w:val="222A70"/>
        </w:rPr>
        <w:t>인류만이</w:t>
      </w:r>
      <w:r>
        <w:rPr>
          <w:color w:val="222A70"/>
          <w:spacing w:val="39"/>
        </w:rPr>
        <w:t> </w:t>
      </w:r>
      <w:r>
        <w:rPr>
          <w:color w:val="222A70"/>
        </w:rPr>
        <w:t>알아볼</w:t>
      </w:r>
      <w:r>
        <w:rPr>
          <w:color w:val="222A70"/>
          <w:spacing w:val="42"/>
        </w:rPr>
        <w:t> </w:t>
      </w:r>
      <w:r>
        <w:rPr>
          <w:color w:val="222A70"/>
        </w:rPr>
        <w:t>것이다.</w:t>
      </w:r>
      <w:r>
        <w:rPr>
          <w:color w:val="222A70"/>
          <w:spacing w:val="41"/>
        </w:rPr>
        <w:t> </w:t>
      </w:r>
      <w:r>
        <w:rPr>
          <w:color w:val="222A70"/>
        </w:rPr>
        <w:t>우리는</w:t>
      </w:r>
      <w:r>
        <w:rPr>
          <w:color w:val="222A70"/>
          <w:spacing w:val="40"/>
        </w:rPr>
        <w:t> </w:t>
      </w:r>
      <w:r>
        <w:rPr>
          <w:color w:val="222A70"/>
        </w:rPr>
        <w:t>그길</w:t>
      </w:r>
      <w:r>
        <w:rPr>
          <w:color w:val="222A70"/>
          <w:spacing w:val="40"/>
        </w:rPr>
        <w:t> </w:t>
      </w:r>
      <w:r>
        <w:rPr>
          <w:color w:val="222A70"/>
        </w:rPr>
        <w:t>즐기면</w:t>
      </w:r>
      <w:r>
        <w:rPr>
          <w:color w:val="222A70"/>
          <w:spacing w:val="40"/>
        </w:rPr>
        <w:t> </w:t>
      </w:r>
      <w:r>
        <w:rPr>
          <w:color w:val="222A70"/>
        </w:rPr>
        <w:t>된다.</w:t>
      </w:r>
      <w:r>
        <w:rPr>
          <w:color w:val="222A70"/>
          <w:spacing w:val="41"/>
        </w:rPr>
        <w:t> </w:t>
      </w:r>
      <w:r>
        <w:rPr>
          <w:color w:val="222A70"/>
        </w:rPr>
        <w:t>혁명을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일으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386" w:lineRule="auto"/>
        <w:ind w:left="229" w:right="1264"/>
        <w:jc w:val="both"/>
      </w:pPr>
      <w:r>
        <w:rPr>
          <w:color w:val="222A70"/>
        </w:rPr>
        <w:t>키든，예술을 하든 자연 앞에서 인간은 아주 작다. 그러니 내 마</w:t>
      </w:r>
      <w:r>
        <w:rPr>
          <w:color w:val="222A70"/>
          <w:spacing w:val="40"/>
        </w:rPr>
        <w:t> </w:t>
      </w:r>
      <w:r>
        <w:rPr>
          <w:color w:val="222A70"/>
        </w:rPr>
        <w:t>음이</w:t>
      </w:r>
      <w:r>
        <w:rPr>
          <w:color w:val="222A70"/>
          <w:spacing w:val="36"/>
        </w:rPr>
        <w:t> </w:t>
      </w:r>
      <w:r>
        <w:rPr>
          <w:color w:val="222A70"/>
        </w:rPr>
        <w:t>가는</w:t>
      </w:r>
      <w:r>
        <w:rPr>
          <w:color w:val="222A70"/>
          <w:spacing w:val="37"/>
        </w:rPr>
        <w:t> </w:t>
      </w:r>
      <w:r>
        <w:rPr>
          <w:color w:val="222A70"/>
        </w:rPr>
        <w:t>대로</w:t>
      </w:r>
      <w:r>
        <w:rPr>
          <w:color w:val="222A70"/>
          <w:spacing w:val="36"/>
        </w:rPr>
        <w:t> </w:t>
      </w:r>
      <w:r>
        <w:rPr>
          <w:color w:val="222A70"/>
        </w:rPr>
        <w:t>살면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된다.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옳다고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생각하는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가치를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따르면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그</w:t>
      </w:r>
    </w:p>
    <w:p>
      <w:pPr>
        <w:spacing w:after="0" w:line="386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9" w:right="1264"/>
        <w:jc w:val="both"/>
      </w:pPr>
      <w:r>
        <w:rPr>
          <w:color w:val="222A70"/>
        </w:rPr>
        <w:t>게 신념 있는 삶이다. 어차피 우리는 아무것도 아니니 무엇이 될</w:t>
      </w:r>
      <w:r>
        <w:rPr>
          <w:color w:val="222A70"/>
          <w:spacing w:val="40"/>
        </w:rPr>
        <w:t> </w:t>
      </w:r>
      <w:r>
        <w:rPr>
          <w:color w:val="222A70"/>
        </w:rPr>
        <w:t>지는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정하면</w:t>
      </w:r>
      <w:r>
        <w:rPr>
          <w:color w:val="222A70"/>
          <w:spacing w:val="40"/>
        </w:rPr>
        <w:t> </w:t>
      </w:r>
      <w:r>
        <w:rPr>
          <w:color w:val="222A70"/>
        </w:rPr>
        <w:t>된다.</w:t>
      </w:r>
      <w:r>
        <w:rPr>
          <w:color w:val="222A70"/>
          <w:spacing w:val="40"/>
        </w:rPr>
        <w:t> </w:t>
      </w:r>
      <w:r>
        <w:rPr>
          <w:color w:val="222A70"/>
        </w:rPr>
        <w:t>삶은</w:t>
      </w:r>
      <w:r>
        <w:rPr>
          <w:color w:val="222A70"/>
          <w:spacing w:val="39"/>
        </w:rPr>
        <w:t> </w:t>
      </w:r>
      <w:r>
        <w:rPr>
          <w:color w:val="222A70"/>
        </w:rPr>
        <w:t>내게</w:t>
      </w:r>
      <w:r>
        <w:rPr>
          <w:color w:val="222A70"/>
          <w:spacing w:val="39"/>
        </w:rPr>
        <w:t> </w:t>
      </w:r>
      <w:r>
        <w:rPr>
          <w:color w:val="222A70"/>
        </w:rPr>
        <w:t>주어진</w:t>
      </w:r>
      <w:r>
        <w:rPr>
          <w:color w:val="222A70"/>
          <w:spacing w:val="40"/>
        </w:rPr>
        <w:t> </w:t>
      </w:r>
      <w:r>
        <w:rPr>
          <w:color w:val="222A70"/>
        </w:rPr>
        <w:t>하얀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도하지다.</w:t>
      </w:r>
      <w:r>
        <w:rPr>
          <w:color w:val="222A70"/>
          <w:spacing w:val="40"/>
        </w:rPr>
        <w:t> </w:t>
      </w:r>
      <w:r>
        <w:rPr>
          <w:color w:val="222A70"/>
        </w:rPr>
        <w:t>거기 에 글을 쓸지 그림을 그릴지 아니면 도화지의 온전한 상태를 즐</w:t>
      </w:r>
      <w:r>
        <w:rPr>
          <w:color w:val="222A70"/>
          <w:spacing w:val="80"/>
        </w:rPr>
        <w:t> </w:t>
      </w:r>
      <w:r>
        <w:rPr>
          <w:color w:val="222A70"/>
        </w:rPr>
        <w:t>길지 선택하는 것은 내 몸이다.</w:t>
      </w:r>
    </w:p>
    <w:p>
      <w:pPr>
        <w:pStyle w:val="BodyText"/>
        <w:spacing w:line="388" w:lineRule="auto"/>
        <w:ind w:left="230" w:right="1269" w:firstLine="120"/>
        <w:jc w:val="both"/>
      </w:pPr>
      <w:r>
        <w:rPr>
          <w:color w:val="222A70"/>
        </w:rPr>
        <w:t>셋째，어렸을 때 의아해 했던 것처럼，나는 </w:t>
      </w:r>
      <w:r>
        <w:rPr>
          <w:color w:val="222A70"/>
          <w:sz w:val="17"/>
        </w:rPr>
        <w:t>1</w:t>
      </w:r>
      <w:r>
        <w:rPr>
          <w:color w:val="222A70"/>
        </w:rPr>
        <w:t>인칭 시야를 가질 </w:t>
      </w:r>
      <w:r>
        <w:rPr>
          <w:color w:val="222A70"/>
          <w:spacing w:val="9"/>
        </w:rPr>
        <w:t>수밖에</w:t>
      </w:r>
      <w:r>
        <w:rPr>
          <w:color w:val="222A70"/>
          <w:spacing w:val="9"/>
        </w:rPr>
        <w:t> </w:t>
      </w:r>
      <w:r>
        <w:rPr>
          <w:color w:val="222A70"/>
        </w:rPr>
        <w:t>없다. 나는 타인의 </w:t>
      </w:r>
      <w:r>
        <w:rPr>
          <w:color w:val="222A70"/>
          <w:spacing w:val="9"/>
        </w:rPr>
        <w:t>속마음을 </w:t>
      </w:r>
      <w:r>
        <w:rPr>
          <w:color w:val="222A70"/>
        </w:rPr>
        <w:t>알 수 없다. 솔직한 </w:t>
      </w:r>
      <w:r>
        <w:rPr>
          <w:color w:val="222A70"/>
        </w:rPr>
        <w:t>편지나 </w:t>
      </w:r>
      <w:r>
        <w:rPr>
          <w:color w:val="222A70"/>
          <w:spacing w:val="9"/>
        </w:rPr>
        <w:t>문학작품</w:t>
      </w:r>
      <w:r>
        <w:rPr>
          <w:color w:val="222A70"/>
          <w:spacing w:val="41"/>
        </w:rPr>
        <w:t> </w:t>
      </w:r>
      <w:r>
        <w:rPr>
          <w:color w:val="222A70"/>
        </w:rPr>
        <w:t>없이는</w:t>
      </w:r>
      <w:r>
        <w:rPr>
          <w:color w:val="222A70"/>
          <w:spacing w:val="43"/>
        </w:rPr>
        <w:t> </w:t>
      </w:r>
      <w:r>
        <w:rPr>
          <w:color w:val="222A70"/>
        </w:rPr>
        <w:t>평생</w:t>
      </w:r>
      <w:r>
        <w:rPr>
          <w:color w:val="222A70"/>
          <w:spacing w:val="42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인칭</w:t>
      </w:r>
      <w:r>
        <w:rPr>
          <w:color w:val="222A70"/>
          <w:spacing w:val="42"/>
        </w:rPr>
        <w:t> </w:t>
      </w:r>
      <w:r>
        <w:rPr>
          <w:color w:val="222A70"/>
        </w:rPr>
        <w:t>시점을</w:t>
      </w:r>
      <w:r>
        <w:rPr>
          <w:color w:val="222A70"/>
          <w:spacing w:val="43"/>
        </w:rPr>
        <w:t> </w:t>
      </w:r>
      <w:r>
        <w:rPr>
          <w:color w:val="222A70"/>
          <w:spacing w:val="9"/>
        </w:rPr>
        <w:t>살아가야</w:t>
      </w:r>
      <w:r>
        <w:rPr>
          <w:color w:val="222A70"/>
          <w:spacing w:val="42"/>
        </w:rPr>
        <w:t> </w:t>
      </w:r>
      <w:r>
        <w:rPr>
          <w:color w:val="222A70"/>
        </w:rPr>
        <w:t>한다.</w:t>
      </w:r>
      <w:r>
        <w:rPr>
          <w:color w:val="222A70"/>
          <w:spacing w:val="43"/>
        </w:rPr>
        <w:t> </w:t>
      </w:r>
      <w:r>
        <w:rPr>
          <w:color w:val="222A70"/>
        </w:rPr>
        <w:t>나와</w:t>
      </w:r>
      <w:r>
        <w:rPr>
          <w:color w:val="222A70"/>
          <w:spacing w:val="40"/>
        </w:rPr>
        <w:t> </w:t>
      </w:r>
      <w:r>
        <w:rPr>
          <w:color w:val="222A70"/>
          <w:spacing w:val="-7"/>
        </w:rPr>
        <w:t>어머</w:t>
      </w:r>
    </w:p>
    <w:p>
      <w:pPr>
        <w:pStyle w:val="BodyText"/>
        <w:spacing w:line="417" w:lineRule="auto" w:before="19"/>
        <w:ind w:left="230" w:right="1269" w:firstLine="10"/>
        <w:jc w:val="both"/>
      </w:pPr>
      <w:r>
        <w:rPr>
          <w:color w:val="222A70"/>
        </w:rPr>
        <w:t>니는 </w:t>
      </w:r>
      <w:r>
        <w:rPr>
          <w:color w:val="222A70"/>
          <w:spacing w:val="11"/>
        </w:rPr>
        <w:t>다르다.</w:t>
      </w:r>
      <w:r>
        <w:rPr>
          <w:color w:val="222A70"/>
          <w:spacing w:val="11"/>
        </w:rPr>
        <w:t> </w:t>
      </w:r>
      <w:r>
        <w:rPr>
          <w:color w:val="222A70"/>
        </w:rPr>
        <w:t>나와 </w:t>
      </w:r>
      <w:r>
        <w:rPr>
          <w:color w:val="222A70"/>
          <w:spacing w:val="10"/>
        </w:rPr>
        <w:t>친구도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다르다.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그런데</w:t>
      </w:r>
      <w:r>
        <w:rPr>
          <w:color w:val="222A70"/>
          <w:spacing w:val="10"/>
        </w:rPr>
        <w:t> 우연히</w:t>
      </w:r>
      <w:r>
        <w:rPr>
          <w:color w:val="222A70"/>
          <w:spacing w:val="10"/>
        </w:rPr>
        <w:t> </w:t>
      </w:r>
      <w:r>
        <w:rPr>
          <w:color w:val="222A70"/>
        </w:rPr>
        <w:t>같은 </w:t>
      </w:r>
      <w:r>
        <w:rPr>
          <w:color w:val="222A70"/>
        </w:rPr>
        <w:t>언어를 쓰게 되었고，같은 문화권 속에서 비슷한 삶의 양식을 공유하■게</w:t>
      </w:r>
      <w:r>
        <w:rPr>
          <w:color w:val="222A70"/>
          <w:spacing w:val="40"/>
        </w:rPr>
        <w:t> </w:t>
      </w:r>
      <w:r>
        <w:rPr>
          <w:color w:val="222A70"/>
        </w:rPr>
        <w:t>된 인간</w:t>
      </w:r>
      <w:r>
        <w:rPr>
          <w:color w:val="222A70"/>
          <w:sz w:val="17"/>
        </w:rPr>
        <w:t>1</w:t>
      </w:r>
      <w:r>
        <w:rPr>
          <w:color w:val="222A70"/>
        </w:rPr>
        <w:t>과 인간 </w:t>
      </w:r>
      <w:r>
        <w:rPr>
          <w:color w:val="222A70"/>
          <w:sz w:val="17"/>
        </w:rPr>
        <w:t>2, </w:t>
      </w:r>
      <w:r>
        <w:rPr>
          <w:color w:val="222A70"/>
        </w:rPr>
        <w:t>인간 </w:t>
      </w:r>
      <w:r>
        <w:rPr>
          <w:color w:val="222A70"/>
          <w:sz w:val="17"/>
        </w:rPr>
        <w:t>3, </w:t>
      </w:r>
      <w:r>
        <w:rPr>
          <w:color w:val="222A70"/>
        </w:rPr>
        <w:t>인간</w:t>
      </w:r>
      <w:r>
        <w:rPr>
          <w:color w:val="222A70"/>
          <w:sz w:val="17"/>
        </w:rPr>
        <w:t>4 </w:t>
      </w:r>
      <w:r>
        <w:rPr>
          <w:color w:val="222A70"/>
        </w:rPr>
        <w:t>등등에 불과하다.</w:t>
      </w:r>
    </w:p>
    <w:p>
      <w:pPr>
        <w:pStyle w:val="BodyText"/>
        <w:spacing w:line="398" w:lineRule="auto" w:before="11"/>
        <w:ind w:left="240" w:right="1264" w:firstLine="55"/>
        <w:jc w:val="both"/>
      </w:pPr>
      <w:r>
        <w:rPr>
          <w:color w:val="222A70"/>
          <w:spacing w:val="9"/>
        </w:rPr>
        <w:t>우리는</w:t>
      </w:r>
      <w:r>
        <w:rPr>
          <w:color w:val="222A70"/>
          <w:spacing w:val="9"/>
        </w:rPr>
        <w:t> </w:t>
      </w:r>
      <w:r>
        <w:rPr>
          <w:color w:val="222A70"/>
        </w:rPr>
        <w:t>같은 종의 </w:t>
      </w:r>
      <w:r>
        <w:rPr>
          <w:color w:val="222A70"/>
          <w:spacing w:val="11"/>
        </w:rPr>
        <w:t>동물이지만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그럼에도</w:t>
      </w:r>
      <w:r>
        <w:rPr>
          <w:color w:val="222A70"/>
          <w:spacing w:val="10"/>
        </w:rPr>
        <w:t> 불구하고</w:t>
      </w:r>
      <w:r>
        <w:rPr>
          <w:color w:val="222A70"/>
          <w:spacing w:val="10"/>
        </w:rPr>
        <w:t> </w:t>
      </w:r>
      <w:r>
        <w:rPr>
          <w:color w:val="222A70"/>
        </w:rPr>
        <w:t>개성은 </w:t>
      </w:r>
      <w:r>
        <w:rPr>
          <w:color w:val="222A70"/>
        </w:rPr>
        <w:t>막각 </w:t>
      </w:r>
      <w:r>
        <w:rPr>
          <w:color w:val="222A70"/>
          <w:spacing w:val="11"/>
        </w:rPr>
        <w:t>다르다.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그래서</w:t>
      </w:r>
      <w:r>
        <w:rPr>
          <w:color w:val="222A70"/>
          <w:spacing w:val="33"/>
        </w:rPr>
        <w:t> </w:t>
      </w:r>
      <w:r>
        <w:rPr>
          <w:color w:val="222A70"/>
        </w:rPr>
        <w:t>다른</w:t>
      </w:r>
      <w:r>
        <w:rPr>
          <w:color w:val="222A70"/>
          <w:spacing w:val="33"/>
        </w:rPr>
        <w:t> </w:t>
      </w:r>
      <w:r>
        <w:rPr>
          <w:i/>
          <w:color w:val="222A70"/>
        </w:rPr>
        <w:t>것을</w:t>
      </w:r>
      <w:r>
        <w:rPr>
          <w:i/>
          <w:color w:val="222A70"/>
          <w:spacing w:val="34"/>
        </w:rPr>
        <w:t> </w:t>
      </w:r>
      <w:r>
        <w:rPr>
          <w:color w:val="222A70"/>
          <w:spacing w:val="11"/>
        </w:rPr>
        <w:t>인정해야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서로의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생각이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다르</w:t>
      </w:r>
    </w:p>
    <w:p>
      <w:pPr>
        <w:pStyle w:val="BodyText"/>
        <w:spacing w:line="417" w:lineRule="auto" w:before="43"/>
        <w:ind w:left="230" w:right="1294" w:firstLine="10"/>
        <w:jc w:val="both"/>
      </w:pPr>
      <w:r>
        <w:rPr>
          <w:color w:val="222A70"/>
        </w:rPr>
        <w:t>다는</w:t>
      </w:r>
      <w:r>
        <w:rPr>
          <w:color w:val="222A70"/>
          <w:spacing w:val="33"/>
        </w:rPr>
        <w:t> </w:t>
      </w:r>
      <w:r>
        <w:rPr>
          <w:color w:val="222A70"/>
        </w:rPr>
        <w:t>것이</w:t>
      </w:r>
      <w:r>
        <w:rPr>
          <w:color w:val="222A70"/>
          <w:spacing w:val="34"/>
        </w:rPr>
        <w:t> </w:t>
      </w:r>
      <w:r>
        <w:rPr>
          <w:color w:val="222A70"/>
        </w:rPr>
        <w:t>죽도록</w:t>
      </w:r>
      <w:r>
        <w:rPr>
          <w:color w:val="222A70"/>
          <w:spacing w:val="33"/>
        </w:rPr>
        <w:t> </w:t>
      </w:r>
      <w:r>
        <w:rPr>
          <w:color w:val="222A70"/>
        </w:rPr>
        <w:t>싫어서</w:t>
      </w:r>
      <w:r>
        <w:rPr>
          <w:color w:val="222A70"/>
          <w:spacing w:val="33"/>
        </w:rPr>
        <w:t> </w:t>
      </w:r>
      <w:r>
        <w:rPr>
          <w:color w:val="222A70"/>
        </w:rPr>
        <w:t>세상이</w:t>
      </w:r>
      <w:r>
        <w:rPr>
          <w:color w:val="222A70"/>
          <w:spacing w:val="33"/>
        </w:rPr>
        <w:t> </w:t>
      </w:r>
      <w:r>
        <w:rPr>
          <w:color w:val="222A70"/>
        </w:rPr>
        <w:t>왜</w:t>
      </w:r>
      <w:r>
        <w:rPr>
          <w:color w:val="222A70"/>
          <w:spacing w:val="34"/>
        </w:rPr>
        <w:t> </w:t>
      </w:r>
      <w:r>
        <w:rPr>
          <w:color w:val="222A70"/>
        </w:rPr>
        <w:t>이</w:t>
      </w:r>
      <w:r>
        <w:rPr>
          <w:color w:val="222A70"/>
          <w:spacing w:val="33"/>
        </w:rPr>
        <w:t> </w:t>
      </w:r>
      <w:r>
        <w:rPr>
          <w:color w:val="222A70"/>
        </w:rPr>
        <w:t>모양</w:t>
      </w:r>
      <w:r>
        <w:rPr>
          <w:color w:val="222A70"/>
          <w:spacing w:val="33"/>
        </w:rPr>
        <w:t> </w:t>
      </w:r>
      <w:r>
        <w:rPr>
          <w:color w:val="222A70"/>
        </w:rPr>
        <w:t>이</w:t>
      </w:r>
      <w:r>
        <w:rPr>
          <w:color w:val="222A70"/>
          <w:spacing w:val="31"/>
        </w:rPr>
        <w:t> </w:t>
      </w:r>
      <w:r>
        <w:rPr>
          <w:color w:val="222A70"/>
        </w:rPr>
        <w:t>꼴인가</w:t>
      </w:r>
      <w:r>
        <w:rPr>
          <w:color w:val="222A70"/>
          <w:spacing w:val="30"/>
        </w:rPr>
        <w:t> </w:t>
      </w:r>
      <w:r>
        <w:rPr>
          <w:color w:val="222A70"/>
        </w:rPr>
        <w:t>싶은</w:t>
      </w:r>
      <w:r>
        <w:rPr>
          <w:color w:val="222A70"/>
          <w:spacing w:val="30"/>
        </w:rPr>
        <w:t> </w:t>
      </w:r>
      <w:r>
        <w:rPr>
          <w:color w:val="222A70"/>
        </w:rPr>
        <w:t>때 도 </w:t>
      </w:r>
      <w:r>
        <w:rPr>
          <w:color w:val="222A70"/>
          <w:spacing w:val="9"/>
        </w:rPr>
        <w:t>있지만，어찌 </w:t>
      </w:r>
      <w:r>
        <w:rPr>
          <w:color w:val="222A70"/>
        </w:rPr>
        <w:t>보면 당면한 현상이다. 모든 길 받아들이면 이 후의 선택은 내가 옳다고 생각하는 가치에 따라서 할 수 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12" w:lineRule="auto"/>
        <w:ind w:left="225" w:right="1269" w:firstLine="125"/>
        <w:jc w:val="both"/>
      </w:pPr>
      <w:r>
        <w:rPr>
          <w:color w:val="222A70"/>
        </w:rPr>
        <w:t>왜</w:t>
      </w:r>
      <w:r>
        <w:rPr>
          <w:color w:val="222A70"/>
          <w:spacing w:val="37"/>
        </w:rPr>
        <w:t> </w:t>
      </w:r>
      <w:r>
        <w:rPr>
          <w:color w:val="222A70"/>
        </w:rPr>
        <w:t>뜬구름</w:t>
      </w:r>
      <w:r>
        <w:rPr>
          <w:color w:val="222A70"/>
          <w:spacing w:val="38"/>
        </w:rPr>
        <w:t> </w:t>
      </w:r>
      <w:r>
        <w:rPr>
          <w:color w:val="222A70"/>
        </w:rPr>
        <w:t>잡는</w:t>
      </w:r>
      <w:r>
        <w:rPr>
          <w:color w:val="222A70"/>
          <w:spacing w:val="37"/>
        </w:rPr>
        <w:t> </w:t>
      </w:r>
      <w:r>
        <w:rPr>
          <w:color w:val="222A70"/>
        </w:rPr>
        <w:t>추상적인</w:t>
      </w:r>
      <w:r>
        <w:rPr>
          <w:color w:val="222A70"/>
          <w:spacing w:val="37"/>
        </w:rPr>
        <w:t> </w:t>
      </w:r>
      <w:r>
        <w:rPr>
          <w:color w:val="222A70"/>
        </w:rPr>
        <w:t>이야기를</w:t>
      </w:r>
      <w:r>
        <w:rPr>
          <w:color w:val="222A70"/>
          <w:spacing w:val="37"/>
        </w:rPr>
        <w:t> </w:t>
      </w:r>
      <w:r>
        <w:rPr>
          <w:color w:val="222A70"/>
        </w:rPr>
        <w:t>할까</w:t>
      </w:r>
      <w:r>
        <w:rPr>
          <w:color w:val="222A70"/>
          <w:spacing w:val="38"/>
        </w:rPr>
        <w:t> </w:t>
      </w:r>
      <w:r>
        <w:rPr>
          <w:color w:val="222A70"/>
        </w:rPr>
        <w:t>싶을</w:t>
      </w:r>
      <w:r>
        <w:rPr>
          <w:color w:val="222A70"/>
          <w:spacing w:val="36"/>
        </w:rPr>
        <w:t> </w:t>
      </w:r>
      <w:r>
        <w:rPr>
          <w:color w:val="222A70"/>
        </w:rPr>
        <w:t>수도</w:t>
      </w:r>
      <w:r>
        <w:rPr>
          <w:color w:val="222A70"/>
          <w:spacing w:val="35"/>
        </w:rPr>
        <w:t> </w:t>
      </w:r>
      <w:r>
        <w:rPr>
          <w:color w:val="222A70"/>
        </w:rPr>
        <w:t>있다.</w:t>
      </w:r>
      <w:r>
        <w:rPr>
          <w:color w:val="222A70"/>
          <w:spacing w:val="36"/>
        </w:rPr>
        <w:t> </w:t>
      </w:r>
      <w:r>
        <w:rPr>
          <w:color w:val="222A70"/>
        </w:rPr>
        <w:t>하지 만 위와 같은 생각들이 나를 구했다. 내 상황이 심각하다，내 </w:t>
      </w:r>
      <w:r>
        <w:rPr>
          <w:i/>
          <w:color w:val="222A70"/>
        </w:rPr>
        <w:t>상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황은 </w:t>
      </w:r>
      <w:r>
        <w:rPr>
          <w:color w:val="222A70"/>
          <w:spacing w:val="12"/>
        </w:rPr>
        <w:t>실패자의</w:t>
      </w:r>
      <w:r>
        <w:rPr>
          <w:color w:val="222A70"/>
          <w:spacing w:val="12"/>
        </w:rPr>
        <w:t> 상황이다，</w:t>
      </w:r>
      <w:r>
        <w:rPr>
          <w:color w:val="222A70"/>
          <w:spacing w:val="-14"/>
        </w:rPr>
        <w:t> </w:t>
      </w:r>
      <w:r>
        <w:rPr>
          <w:color w:val="222A70"/>
        </w:rPr>
        <w:t>이런 가치 </w:t>
      </w:r>
      <w:r>
        <w:rPr>
          <w:color w:val="222A70"/>
          <w:spacing w:val="10"/>
        </w:rPr>
        <w:t>판단을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그만두게</w:t>
      </w:r>
      <w:r>
        <w:rPr>
          <w:color w:val="222A70"/>
          <w:spacing w:val="11"/>
        </w:rPr>
        <w:t> 되었다. </w:t>
      </w:r>
      <w:r>
        <w:rPr>
          <w:color w:val="222A70"/>
        </w:rPr>
        <w:t>열심히</w:t>
      </w:r>
      <w:r>
        <w:rPr>
          <w:color w:val="222A70"/>
          <w:spacing w:val="28"/>
        </w:rPr>
        <w:t> </w:t>
      </w:r>
      <w:r>
        <w:rPr>
          <w:color w:val="222A70"/>
        </w:rPr>
        <w:t>살자!</w:t>
      </w:r>
      <w:r>
        <w:rPr>
          <w:color w:val="222A70"/>
          <w:spacing w:val="29"/>
        </w:rPr>
        <w:t> </w:t>
      </w:r>
      <w:r>
        <w:rPr>
          <w:color w:val="222A70"/>
        </w:rPr>
        <w:t>이런</w:t>
      </w:r>
      <w:r>
        <w:rPr>
          <w:color w:val="222A70"/>
          <w:spacing w:val="28"/>
        </w:rPr>
        <w:t> </w:t>
      </w:r>
      <w:r>
        <w:rPr>
          <w:color w:val="222A70"/>
        </w:rPr>
        <w:t>생각도</w:t>
      </w:r>
      <w:r>
        <w:rPr>
          <w:color w:val="222A70"/>
          <w:spacing w:val="28"/>
        </w:rPr>
        <w:t> </w:t>
      </w:r>
      <w:r>
        <w:rPr>
          <w:color w:val="222A70"/>
        </w:rPr>
        <w:t>이제는</w:t>
      </w:r>
      <w:r>
        <w:rPr>
          <w:color w:val="222A70"/>
          <w:spacing w:val="28"/>
        </w:rPr>
        <w:t> </w:t>
      </w:r>
      <w:r>
        <w:rPr>
          <w:color w:val="222A70"/>
        </w:rPr>
        <w:t>하지</w:t>
      </w:r>
      <w:r>
        <w:rPr>
          <w:color w:val="222A70"/>
          <w:spacing w:val="27"/>
        </w:rPr>
        <w:t> </w:t>
      </w:r>
      <w:r>
        <w:rPr>
          <w:color w:val="222A70"/>
        </w:rPr>
        <w:t>않는다.</w:t>
      </w:r>
      <w:r>
        <w:rPr>
          <w:color w:val="222A70"/>
          <w:spacing w:val="27"/>
        </w:rPr>
        <w:t> </w:t>
      </w:r>
      <w:r>
        <w:rPr>
          <w:color w:val="222A70"/>
        </w:rPr>
        <w:t>살면</w:t>
      </w:r>
      <w:r>
        <w:rPr>
          <w:color w:val="222A70"/>
          <w:spacing w:val="26"/>
        </w:rPr>
        <w:t> </w:t>
      </w:r>
      <w:r>
        <w:rPr>
          <w:color w:val="222A70"/>
        </w:rPr>
        <w:t>사는</w:t>
      </w:r>
      <w:r>
        <w:rPr>
          <w:color w:val="222A70"/>
          <w:spacing w:val="26"/>
        </w:rPr>
        <w:t> </w:t>
      </w:r>
      <w:r>
        <w:rPr>
          <w:color w:val="222A70"/>
        </w:rPr>
        <w:t>거지， 숨</w:t>
      </w:r>
      <w:r>
        <w:rPr>
          <w:color w:val="222A70"/>
          <w:spacing w:val="36"/>
        </w:rPr>
        <w:t> </w:t>
      </w:r>
      <w:r>
        <w:rPr>
          <w:color w:val="222A70"/>
        </w:rPr>
        <w:t>쉬고</w:t>
      </w:r>
      <w:r>
        <w:rPr>
          <w:color w:val="222A70"/>
          <w:spacing w:val="39"/>
        </w:rPr>
        <w:t> </w:t>
      </w:r>
      <w:r>
        <w:rPr>
          <w:color w:val="222A70"/>
        </w:rPr>
        <w:t>있으면</w:t>
      </w:r>
      <w:r>
        <w:rPr>
          <w:color w:val="222A70"/>
          <w:spacing w:val="36"/>
        </w:rPr>
        <w:t> </w:t>
      </w:r>
      <w:r>
        <w:rPr>
          <w:color w:val="222A70"/>
        </w:rPr>
        <w:t>그게</w:t>
      </w:r>
      <w:r>
        <w:rPr>
          <w:color w:val="222A70"/>
          <w:spacing w:val="37"/>
        </w:rPr>
        <w:t> </w:t>
      </w:r>
      <w:r>
        <w:rPr>
          <w:color w:val="222A70"/>
        </w:rPr>
        <w:t>사는</w:t>
      </w:r>
      <w:r>
        <w:rPr>
          <w:color w:val="222A70"/>
          <w:spacing w:val="37"/>
        </w:rPr>
        <w:t> </w:t>
      </w:r>
      <w:r>
        <w:rPr>
          <w:color w:val="222A70"/>
        </w:rPr>
        <w:t>거지.</w:t>
      </w:r>
      <w:r>
        <w:rPr>
          <w:color w:val="222A70"/>
          <w:spacing w:val="38"/>
        </w:rPr>
        <w:t> </w:t>
      </w:r>
      <w:r>
        <w:rPr>
          <w:color w:val="222A70"/>
        </w:rPr>
        <w:t>삶은</w:t>
      </w:r>
      <w:r>
        <w:rPr>
          <w:color w:val="222A70"/>
          <w:spacing w:val="39"/>
        </w:rPr>
        <w:t> </w:t>
      </w:r>
      <w:r>
        <w:rPr>
          <w:color w:val="222A70"/>
        </w:rPr>
        <w:t>절심히’</w:t>
      </w:r>
      <w:r>
        <w:rPr>
          <w:color w:val="222A70"/>
          <w:spacing w:val="35"/>
        </w:rPr>
        <w:t> </w:t>
      </w:r>
      <w:r>
        <w:rPr>
          <w:color w:val="222A70"/>
        </w:rPr>
        <w:t>살라고</w:t>
      </w:r>
      <w:r>
        <w:rPr>
          <w:color w:val="222A70"/>
          <w:spacing w:val="36"/>
        </w:rPr>
        <w:t> </w:t>
      </w:r>
      <w:r>
        <w:rPr>
          <w:color w:val="222A70"/>
        </w:rPr>
        <w:t>주어진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것</w:t>
      </w:r>
    </w:p>
    <w:p>
      <w:pPr>
        <w:spacing w:after="0" w:line="41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5"/>
        <w:jc w:val="both"/>
      </w:pPr>
      <w:r>
        <w:rPr>
          <w:color w:val="222A70"/>
        </w:rPr>
        <w:t>이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아니다.</w:t>
      </w:r>
    </w:p>
    <w:p>
      <w:pPr>
        <w:pStyle w:val="BodyText"/>
        <w:spacing w:line="434" w:lineRule="auto" w:before="130"/>
        <w:ind w:left="235" w:right="1264" w:firstLine="110"/>
        <w:jc w:val="both"/>
      </w:pPr>
      <w:r>
        <w:rPr>
          <w:color w:val="222A70"/>
        </w:rPr>
        <w:t>나는</w:t>
      </w:r>
      <w:r>
        <w:rPr>
          <w:color w:val="222A70"/>
          <w:spacing w:val="10"/>
        </w:rPr>
        <w:t> 사회적으로 </w:t>
      </w:r>
      <w:r>
        <w:rPr>
          <w:color w:val="222A70"/>
        </w:rPr>
        <w:t>성공하고</w:t>
      </w:r>
      <w:r>
        <w:rPr>
          <w:color w:val="222A70"/>
          <w:spacing w:val="34"/>
        </w:rPr>
        <w:t> </w:t>
      </w:r>
      <w:r>
        <w:rPr>
          <w:color w:val="222A70"/>
        </w:rPr>
        <w:t>다른</w:t>
      </w:r>
      <w:r>
        <w:rPr>
          <w:color w:val="222A70"/>
          <w:spacing w:val="9"/>
        </w:rPr>
        <w:t> 사람들에게 </w:t>
      </w:r>
      <w:r>
        <w:rPr>
          <w:color w:val="222A70"/>
        </w:rPr>
        <w:t>인정받는</w:t>
      </w:r>
      <w:r>
        <w:rPr>
          <w:color w:val="222A70"/>
          <w:spacing w:val="35"/>
        </w:rPr>
        <w:t> </w:t>
      </w:r>
      <w:r>
        <w:rPr>
          <w:color w:val="222A70"/>
        </w:rPr>
        <w:t>삶을</w:t>
      </w:r>
      <w:r>
        <w:rPr>
          <w:color w:val="222A70"/>
          <w:spacing w:val="34"/>
        </w:rPr>
        <w:t> </w:t>
      </w:r>
      <w:r>
        <w:rPr>
          <w:color w:val="222A70"/>
        </w:rPr>
        <w:t>살 기</w:t>
      </w:r>
      <w:r>
        <w:rPr>
          <w:color w:val="222A70"/>
          <w:spacing w:val="29"/>
        </w:rPr>
        <w:t> </w:t>
      </w:r>
      <w:r>
        <w:rPr>
          <w:color w:val="222A70"/>
        </w:rPr>
        <w:t>위해</w:t>
      </w:r>
      <w:r>
        <w:rPr>
          <w:color w:val="222A70"/>
          <w:spacing w:val="10"/>
        </w:rPr>
        <w:t> 태어난</w:t>
      </w:r>
      <w:r>
        <w:rPr>
          <w:color w:val="222A70"/>
          <w:spacing w:val="10"/>
        </w:rPr>
        <w:t> </w:t>
      </w:r>
      <w:r>
        <w:rPr>
          <w:color w:val="222A70"/>
        </w:rPr>
        <w:t>것이</w:t>
      </w:r>
      <w:r>
        <w:rPr>
          <w:color w:val="222A70"/>
          <w:spacing w:val="11"/>
        </w:rPr>
        <w:t> 아니다.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수많은</w:t>
      </w:r>
      <w:r>
        <w:rPr>
          <w:color w:val="222A70"/>
          <w:spacing w:val="10"/>
        </w:rPr>
        <w:t> 정자와</w:t>
      </w:r>
      <w:r>
        <w:rPr>
          <w:color w:val="222A70"/>
          <w:spacing w:val="10"/>
        </w:rPr>
        <w:t> 난자가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우연히</w:t>
      </w:r>
      <w:r>
        <w:rPr>
          <w:color w:val="222A70"/>
          <w:spacing w:val="9"/>
        </w:rPr>
        <w:t> </w:t>
      </w:r>
      <w:r>
        <w:rPr>
          <w:color w:val="222A70"/>
        </w:rPr>
        <w:t>만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수정이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되었기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때문에</w:t>
      </w:r>
      <w:r>
        <w:rPr>
          <w:color w:val="222A70"/>
          <w:spacing w:val="34"/>
        </w:rPr>
        <w:t> </w:t>
      </w:r>
      <w:r>
        <w:rPr>
          <w:color w:val="222A70"/>
        </w:rPr>
        <w:t>결국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태어나서</w:t>
      </w:r>
      <w:r>
        <w:rPr>
          <w:color w:val="222A70"/>
          <w:spacing w:val="36"/>
        </w:rPr>
        <w:t> </w:t>
      </w:r>
      <w:r>
        <w:rPr>
          <w:color w:val="222A70"/>
        </w:rPr>
        <w:t>살고</w:t>
      </w:r>
      <w:r>
        <w:rPr>
          <w:color w:val="222A70"/>
          <w:spacing w:val="34"/>
        </w:rPr>
        <w:t> </w:t>
      </w:r>
      <w:r>
        <w:rPr>
          <w:color w:val="222A70"/>
        </w:rPr>
        <w:t>있는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것이다.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삶</w:t>
      </w:r>
    </w:p>
    <w:p>
      <w:pPr>
        <w:pStyle w:val="BodyText"/>
        <w:spacing w:line="391" w:lineRule="auto"/>
        <w:ind w:left="230" w:right="1284" w:firstLine="5"/>
        <w:jc w:val="both"/>
      </w:pPr>
      <w:r>
        <w:rPr>
          <w:color w:val="222A70"/>
        </w:rPr>
        <w:t>에 이유는 없다. 그게 날 자유롭■게 했다. 삶은 결과일 </w:t>
      </w:r>
      <w:r>
        <w:rPr>
          <w:color w:val="222A70"/>
        </w:rPr>
        <w:t>뿐이장아! 그리고 나는 아직 살아 있잖아! 심지어 건강하잖아!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9" w:lineRule="auto" w:before="1"/>
        <w:ind w:left="224" w:right="1269" w:firstLine="125"/>
        <w:jc w:val="both"/>
      </w:pPr>
      <w:r>
        <w:rPr>
          <w:color w:val="222A70"/>
        </w:rPr>
        <w:t>인생은 아무도 평가할 수 없다. 설령 인생이 끝난다 해도 그 인 생은</w:t>
      </w:r>
      <w:r>
        <w:rPr>
          <w:color w:val="222A70"/>
          <w:spacing w:val="33"/>
        </w:rPr>
        <w:t> </w:t>
      </w:r>
      <w:r>
        <w:rPr>
          <w:color w:val="222A70"/>
        </w:rPr>
        <w:t>평가될</w:t>
      </w:r>
      <w:r>
        <w:rPr>
          <w:color w:val="222A70"/>
          <w:spacing w:val="34"/>
        </w:rPr>
        <w:t> </w:t>
      </w:r>
      <w:r>
        <w:rPr>
          <w:color w:val="222A70"/>
        </w:rPr>
        <w:t>수 없다. 그 사람의 인생에 대해서 가장 잘 아는 </w:t>
      </w:r>
      <w:r>
        <w:rPr>
          <w:color w:val="222A70"/>
        </w:rPr>
        <w:t>사 람은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인칭</w:t>
      </w:r>
      <w:r>
        <w:rPr>
          <w:color w:val="222A70"/>
          <w:spacing w:val="39"/>
        </w:rPr>
        <w:t> </w:t>
      </w:r>
      <w:r>
        <w:rPr>
          <w:color w:val="222A70"/>
        </w:rPr>
        <w:t>주인공인</w:t>
      </w:r>
      <w:r>
        <w:rPr>
          <w:color w:val="222A70"/>
          <w:spacing w:val="9"/>
        </w:rPr>
        <w:t> 자신뿐이다. 그러니까，지난 </w:t>
      </w:r>
      <w:r>
        <w:rPr>
          <w:color w:val="222A70"/>
        </w:rPr>
        <w:t>시절의</w:t>
      </w:r>
      <w:r>
        <w:rPr>
          <w:color w:val="222A70"/>
          <w:spacing w:val="40"/>
        </w:rPr>
        <w:t> </w:t>
      </w:r>
      <w:r>
        <w:rPr>
          <w:color w:val="222A70"/>
        </w:rPr>
        <w:t>나처</w:t>
      </w:r>
    </w:p>
    <w:p>
      <w:pPr>
        <w:pStyle w:val="BodyText"/>
        <w:spacing w:line="180" w:lineRule="exact"/>
        <w:ind w:left="245"/>
        <w:jc w:val="both"/>
      </w:pPr>
      <w:r>
        <w:rPr>
          <w:color w:val="222A70"/>
        </w:rPr>
        <w:t>럼</w:t>
      </w:r>
      <w:r>
        <w:rPr>
          <w:color w:val="222A70"/>
          <w:spacing w:val="46"/>
        </w:rPr>
        <w:t> </w:t>
      </w:r>
      <w:r>
        <w:rPr>
          <w:color w:val="222A70"/>
        </w:rPr>
        <w:t>처참한</w:t>
      </w:r>
      <w:r>
        <w:rPr>
          <w:color w:val="222A70"/>
          <w:spacing w:val="47"/>
        </w:rPr>
        <w:t> </w:t>
      </w:r>
      <w:r>
        <w:rPr>
          <w:color w:val="222A70"/>
        </w:rPr>
        <w:t>삶을</w:t>
      </w:r>
      <w:r>
        <w:rPr>
          <w:color w:val="222A70"/>
          <w:spacing w:val="46"/>
        </w:rPr>
        <w:t> </w:t>
      </w:r>
      <w:r>
        <w:rPr>
          <w:color w:val="222A70"/>
        </w:rPr>
        <w:t>살아가고</w:t>
      </w:r>
      <w:r>
        <w:rPr>
          <w:color w:val="222A70"/>
          <w:spacing w:val="46"/>
        </w:rPr>
        <w:t> </w:t>
      </w:r>
      <w:r>
        <w:rPr>
          <w:color w:val="222A70"/>
        </w:rPr>
        <w:t>있다고</w:t>
      </w:r>
      <w:r>
        <w:rPr>
          <w:color w:val="222A70"/>
          <w:spacing w:val="46"/>
        </w:rPr>
        <w:t> </w:t>
      </w:r>
      <w:r>
        <w:rPr>
          <w:color w:val="222A70"/>
        </w:rPr>
        <w:t>생각하는</w:t>
      </w:r>
      <w:r>
        <w:rPr>
          <w:color w:val="222A70"/>
          <w:spacing w:val="47"/>
        </w:rPr>
        <w:t> </w:t>
      </w:r>
      <w:r>
        <w:rPr>
          <w:color w:val="222A70"/>
        </w:rPr>
        <w:t>그대들에•게</w:t>
      </w:r>
      <w:r>
        <w:rPr>
          <w:color w:val="222A70"/>
          <w:spacing w:val="44"/>
        </w:rPr>
        <w:t> </w:t>
      </w:r>
      <w:r>
        <w:rPr>
          <w:color w:val="222A70"/>
          <w:spacing w:val="-4"/>
        </w:rPr>
        <w:t>말히•고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230"/>
      </w:pPr>
      <w:r>
        <w:rPr>
          <w:color w:val="222A70"/>
          <w:spacing w:val="-5"/>
        </w:rPr>
        <w:t>싶다.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/>
        <w:ind w:left="230" w:right="1264" w:firstLine="140"/>
        <w:jc w:val="both"/>
      </w:pPr>
      <w:r>
        <w:rPr>
          <w:color w:val="222A70"/>
        </w:rPr>
        <w:t>당신은</w:t>
      </w:r>
      <w:r>
        <w:rPr>
          <w:color w:val="222A70"/>
          <w:spacing w:val="37"/>
        </w:rPr>
        <w:t> </w:t>
      </w:r>
      <w:r>
        <w:rPr>
          <w:color w:val="222A70"/>
        </w:rPr>
        <w:t>아직</w:t>
      </w:r>
      <w:r>
        <w:rPr>
          <w:color w:val="222A70"/>
          <w:spacing w:val="37"/>
        </w:rPr>
        <w:t> </w:t>
      </w:r>
      <w:r>
        <w:rPr>
          <w:color w:val="222A70"/>
        </w:rPr>
        <w:t>죽지 </w:t>
      </w:r>
      <w:r>
        <w:rPr>
          <w:color w:val="222A70"/>
          <w:spacing w:val="9"/>
        </w:rPr>
        <w:t>않았다고，다만 </w:t>
      </w:r>
      <w:r>
        <w:rPr>
          <w:color w:val="222A70"/>
        </w:rPr>
        <w:t>자신감만</w:t>
      </w:r>
      <w:r>
        <w:rPr>
          <w:color w:val="222A70"/>
          <w:spacing w:val="36"/>
        </w:rPr>
        <w:t> </w:t>
      </w:r>
      <w:r>
        <w:rPr>
          <w:color w:val="222A70"/>
        </w:rPr>
        <w:t>조금 없을 뿐이라 고. 그리고 세상은 그 어떤 게임보다，그 어떤 작품보다 러닝 </w:t>
      </w:r>
      <w:r>
        <w:rPr>
          <w:color w:val="222A70"/>
        </w:rPr>
        <w:t>타</w:t>
      </w:r>
      <w:r>
        <w:rPr>
          <w:color w:val="222A70"/>
          <w:spacing w:val="40"/>
        </w:rPr>
        <w:t> </w:t>
      </w:r>
      <w:r>
        <w:rPr>
          <w:color w:val="222A70"/>
        </w:rPr>
        <w:t>임이 길고，언제든 다시 시작할수 있는 가능성의 세계라고.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2.25pt;height:466.25pt;mso-position-horizontal-relative:page;mso-position-vertical-relative:page;z-index:-20350976" id="docshapegroup335" coordorigin="1195,715" coordsize="1445,9325">
            <v:shape style="position:absolute;left:1195;top:715;width:1445;height:9325" type="#_x0000_t75" id="docshape336" stroked="false">
              <v:imagedata r:id="rId313" o:title=""/>
            </v:shape>
            <v:shape style="position:absolute;left:1220;top:2335;width:510;height:1530" type="#_x0000_t75" id="docshape337" stroked="false">
              <v:imagedata r:id="rId309" o:title=""/>
            </v:shape>
            <w10:wrap type="none"/>
          </v:group>
        </w:pic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>
          <w:color w:val="222A70"/>
        </w:rPr>
        <w:t>안녕 해파리, 안녕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바다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415" w:lineRule="auto" w:before="1"/>
        <w:ind w:left="255" w:right="1249" w:firstLine="135"/>
        <w:jc w:val="both"/>
      </w:pPr>
      <w:r>
        <w:rPr>
          <w:color w:val="222A70"/>
        </w:rPr>
        <w:t>짧은 생을 </w:t>
      </w:r>
      <w:r>
        <w:rPr>
          <w:color w:val="222A70"/>
          <w:spacing w:val="12"/>
        </w:rPr>
        <w:t>살아오면서</w:t>
      </w:r>
      <w:r>
        <w:rPr>
          <w:color w:val="222A70"/>
          <w:spacing w:val="12"/>
        </w:rPr>
        <w:t> </w:t>
      </w:r>
      <w:r>
        <w:rPr>
          <w:color w:val="222A70"/>
        </w:rPr>
        <w:t>참 많은 </w:t>
      </w:r>
      <w:r>
        <w:rPr>
          <w:color w:val="222A70"/>
          <w:spacing w:val="10"/>
        </w:rPr>
        <w:t>걱정과</w:t>
      </w:r>
      <w:r>
        <w:rPr>
          <w:color w:val="222A70"/>
          <w:spacing w:val="10"/>
        </w:rPr>
        <w:t> 고민을</w:t>
      </w:r>
      <w:r>
        <w:rPr>
          <w:color w:val="222A70"/>
          <w:spacing w:val="10"/>
        </w:rPr>
        <w:t> </w:t>
      </w:r>
      <w:r>
        <w:rPr>
          <w:color w:val="222A70"/>
        </w:rPr>
        <w:t>했던 것 </w:t>
      </w:r>
      <w:r>
        <w:rPr>
          <w:color w:val="222A70"/>
          <w:spacing w:val="10"/>
        </w:rPr>
        <w:t>같다.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그런 </w:t>
      </w:r>
      <w:r>
        <w:rPr>
          <w:color w:val="222A70"/>
          <w:spacing w:val="9"/>
        </w:rPr>
        <w:t>생각을</w:t>
      </w:r>
      <w:r>
        <w:rPr>
          <w:color w:val="222A70"/>
          <w:spacing w:val="9"/>
        </w:rPr>
        <w:t> </w:t>
      </w:r>
      <w:r>
        <w:rPr>
          <w:color w:val="222A70"/>
        </w:rPr>
        <w:t>하는 </w:t>
      </w:r>
      <w:r>
        <w:rPr>
          <w:color w:val="222A70"/>
          <w:spacing w:val="9"/>
        </w:rPr>
        <w:t>순간에도 </w:t>
      </w:r>
      <w:r>
        <w:rPr>
          <w:color w:val="222A70"/>
        </w:rPr>
        <w:t>내 곁에 있던 </w:t>
      </w:r>
      <w:r>
        <w:rPr>
          <w:color w:val="222A70"/>
        </w:rPr>
        <w:t>사람들，나를 </w:t>
      </w:r>
      <w:r>
        <w:rPr>
          <w:color w:val="222A70"/>
          <w:spacing w:val="9"/>
        </w:rPr>
        <w:t>지켜주던 </w:t>
      </w:r>
      <w:r>
        <w:rPr>
          <w:color w:val="222A70"/>
          <w:spacing w:val="10"/>
        </w:rPr>
        <w:t>음악，시야가 </w:t>
      </w:r>
      <w:r>
        <w:rPr>
          <w:color w:val="222A70"/>
          <w:spacing w:val="9"/>
        </w:rPr>
        <w:t>점멸하듯이 </w:t>
      </w:r>
      <w:r>
        <w:rPr>
          <w:color w:val="222A70"/>
        </w:rPr>
        <w:t>시선을 빼앗는 수많은 풀과 나무들 그리고 꽃들이 변함없이 내 세계를 지탱하고 있었다.</w:t>
      </w:r>
    </w:p>
    <w:p>
      <w:pPr>
        <w:pStyle w:val="BodyText"/>
        <w:spacing w:line="432" w:lineRule="auto"/>
        <w:ind w:left="255" w:right="1249" w:firstLine="140"/>
        <w:jc w:val="both"/>
      </w:pPr>
      <w:r>
        <w:rPr>
          <w:color w:val="222A70"/>
          <w:spacing w:val="10"/>
        </w:rPr>
        <w:t>해파리가</w:t>
      </w:r>
      <w:r>
        <w:rPr>
          <w:color w:val="222A70"/>
          <w:spacing w:val="10"/>
        </w:rPr>
        <w:t> </w:t>
      </w:r>
      <w:r>
        <w:rPr>
          <w:color w:val="222A70"/>
        </w:rPr>
        <w:t>되고 </w:t>
      </w:r>
      <w:r>
        <w:rPr>
          <w:color w:val="222A70"/>
          <w:spacing w:val="11"/>
        </w:rPr>
        <w:t>싶다，생각하고 </w:t>
      </w:r>
      <w:r>
        <w:rPr>
          <w:color w:val="222A70"/>
        </w:rPr>
        <w:t>싶지 </w:t>
      </w:r>
      <w:r>
        <w:rPr>
          <w:color w:val="222A70"/>
          <w:spacing w:val="10"/>
        </w:rPr>
        <w:t>않다，바다를 </w:t>
      </w:r>
      <w:r>
        <w:rPr>
          <w:color w:val="222A70"/>
        </w:rPr>
        <w:t>둥둥 </w:t>
      </w:r>
      <w:r>
        <w:rPr>
          <w:color w:val="222A70"/>
        </w:rPr>
        <w:t>떠다 니듯 </w:t>
      </w:r>
      <w:r>
        <w:rPr>
          <w:color w:val="222A70"/>
          <w:spacing w:val="10"/>
        </w:rPr>
        <w:t>세상을</w:t>
      </w:r>
      <w:r>
        <w:rPr>
          <w:color w:val="222A70"/>
          <w:spacing w:val="10"/>
        </w:rPr>
        <w:t> 별걱정</w:t>
      </w:r>
      <w:r>
        <w:rPr>
          <w:color w:val="222A70"/>
          <w:spacing w:val="10"/>
        </w:rPr>
        <w:t> </w:t>
      </w:r>
      <w:r>
        <w:rPr>
          <w:color w:val="222A70"/>
        </w:rPr>
        <w:t>없이 </w:t>
      </w:r>
      <w:r>
        <w:rPr>
          <w:color w:val="222A70"/>
          <w:spacing w:val="11"/>
        </w:rPr>
        <w:t>부유하고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싶다，</w:t>
      </w:r>
      <w:r>
        <w:rPr>
          <w:color w:val="222A70"/>
          <w:spacing w:val="-14"/>
        </w:rPr>
        <w:t> </w:t>
      </w:r>
      <w:r>
        <w:rPr>
          <w:color w:val="222A70"/>
        </w:rPr>
        <w:t>이런 </w:t>
      </w:r>
      <w:r>
        <w:rPr>
          <w:color w:val="222A70"/>
          <w:spacing w:val="11"/>
        </w:rPr>
        <w:t>생각들도</w:t>
      </w:r>
      <w:r>
        <w:rPr>
          <w:color w:val="222A70"/>
          <w:spacing w:val="11"/>
        </w:rPr>
        <w:t> </w:t>
      </w:r>
      <w:r>
        <w:rPr>
          <w:color w:val="222A70"/>
        </w:rPr>
        <w:t>나를 </w:t>
      </w:r>
      <w:r>
        <w:rPr>
          <w:color w:val="222A70"/>
          <w:spacing w:val="12"/>
        </w:rPr>
        <w:t>지탱하고</w:t>
      </w:r>
      <w:r>
        <w:rPr>
          <w:color w:val="222A70"/>
          <w:spacing w:val="12"/>
        </w:rPr>
        <w:t> 있었을까?</w:t>
      </w:r>
      <w:r>
        <w:rPr>
          <w:color w:val="222A70"/>
          <w:spacing w:val="12"/>
        </w:rPr>
        <w:t> </w:t>
      </w:r>
      <w:r>
        <w:rPr>
          <w:color w:val="222A70"/>
        </w:rPr>
        <w:t>이런</w:t>
      </w:r>
      <w:r>
        <w:rPr>
          <w:color w:val="222A70"/>
          <w:spacing w:val="12"/>
        </w:rPr>
        <w:t> 생각들은</w:t>
      </w:r>
      <w:r>
        <w:rPr>
          <w:color w:val="222A70"/>
          <w:spacing w:val="12"/>
        </w:rPr>
        <w:t> </w:t>
      </w:r>
      <w:r>
        <w:rPr>
          <w:color w:val="222A70"/>
        </w:rPr>
        <w:t>내</w:t>
      </w:r>
      <w:r>
        <w:rPr>
          <w:color w:val="222A70"/>
          <w:spacing w:val="31"/>
        </w:rPr>
        <w:t> </w:t>
      </w:r>
      <w:r>
        <w:rPr>
          <w:color w:val="222A70"/>
        </w:rPr>
        <w:t>삶을</w:t>
      </w:r>
      <w:r>
        <w:rPr>
          <w:color w:val="222A70"/>
          <w:spacing w:val="10"/>
        </w:rPr>
        <w:t> 어떻게</w:t>
      </w:r>
      <w:r>
        <w:rPr>
          <w:color w:val="222A70"/>
          <w:spacing w:val="10"/>
        </w:rPr>
        <w:t> 만들어</w:t>
      </w:r>
      <w:r>
        <w:rPr>
          <w:color w:val="222A70"/>
          <w:spacing w:val="10"/>
        </w:rPr>
        <w:t> </w:t>
      </w:r>
      <w:r>
        <w:rPr>
          <w:color w:val="222A70"/>
        </w:rPr>
        <w:t>주</w:t>
      </w:r>
      <w:r>
        <w:rPr>
          <w:color w:val="222A70"/>
          <w:spacing w:val="40"/>
        </w:rPr>
        <w:t> </w:t>
      </w:r>
      <w:r>
        <w:rPr>
          <w:color w:val="222A70"/>
        </w:rPr>
        <w:t>고 있었을까?</w:t>
      </w:r>
    </w:p>
    <w:p>
      <w:pPr>
        <w:pStyle w:val="BodyText"/>
        <w:spacing w:line="420" w:lineRule="auto"/>
        <w:ind w:left="255" w:right="1249" w:firstLine="120"/>
        <w:jc w:val="both"/>
      </w:pPr>
      <w:r>
        <w:rPr>
          <w:color w:val="222A70"/>
        </w:rPr>
        <w:t>결국 한 가지 결론에 </w:t>
      </w:r>
      <w:r>
        <w:rPr>
          <w:color w:val="222A70"/>
          <w:spacing w:val="10"/>
        </w:rPr>
        <w:t>도달했다. </w:t>
      </w:r>
      <w:r>
        <w:rPr>
          <w:color w:val="222A70"/>
        </w:rPr>
        <w:t>나는 해파리가 아니라 오히려 </w:t>
      </w:r>
      <w:r>
        <w:rPr>
          <w:color w:val="222A70"/>
          <w:spacing w:val="10"/>
        </w:rPr>
        <w:t>바다에</w:t>
      </w:r>
      <w:r>
        <w:rPr>
          <w:color w:val="222A70"/>
          <w:spacing w:val="10"/>
        </w:rPr>
        <w:t> </w:t>
      </w:r>
      <w:r>
        <w:rPr>
          <w:color w:val="222A70"/>
        </w:rPr>
        <w:t>더 </w:t>
      </w:r>
      <w:r>
        <w:rPr>
          <w:color w:val="222A70"/>
          <w:spacing w:val="12"/>
        </w:rPr>
        <w:t>가깝구나.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그리고</w:t>
      </w:r>
      <w:r>
        <w:rPr>
          <w:color w:val="222A70"/>
          <w:spacing w:val="10"/>
        </w:rPr>
        <w:t> </w:t>
      </w:r>
      <w:r>
        <w:rPr>
          <w:color w:val="222A70"/>
        </w:rPr>
        <w:t>다른 </w:t>
      </w:r>
      <w:r>
        <w:rPr>
          <w:color w:val="222A70"/>
          <w:spacing w:val="10"/>
        </w:rPr>
        <w:t>사람들</w:t>
      </w:r>
      <w:r>
        <w:rPr>
          <w:color w:val="222A70"/>
          <w:spacing w:val="10"/>
        </w:rPr>
        <w:t> </w:t>
      </w:r>
      <w:r>
        <w:rPr>
          <w:color w:val="222A70"/>
        </w:rPr>
        <w:t>역시 </w:t>
      </w:r>
      <w:r>
        <w:rPr>
          <w:color w:val="222A70"/>
          <w:spacing w:val="12"/>
        </w:rPr>
        <w:t>그렇겠구나.</w:t>
      </w:r>
      <w:r>
        <w:rPr>
          <w:color w:val="222A70"/>
          <w:spacing w:val="12"/>
        </w:rPr>
        <w:t> </w:t>
      </w:r>
      <w:r>
        <w:rPr>
          <w:color w:val="222A70"/>
        </w:rPr>
        <w:t>우 리는 </w:t>
      </w:r>
      <w:r>
        <w:rPr>
          <w:color w:val="222A70"/>
          <w:spacing w:val="9"/>
        </w:rPr>
        <w:t>태평양처럼，대서양처럼，인도양처럼… </w:t>
      </w:r>
      <w:r>
        <w:rPr>
          <w:color w:val="222A70"/>
        </w:rPr>
        <w:t>결국 거대한 바다 로 이어져있구나.</w:t>
      </w:r>
    </w:p>
    <w:p>
      <w:pPr>
        <w:pStyle w:val="BodyText"/>
        <w:spacing w:line="420" w:lineRule="auto"/>
        <w:ind w:left="260" w:right="1259" w:firstLine="125"/>
        <w:jc w:val="both"/>
      </w:pPr>
      <w:r>
        <w:rPr>
          <w:color w:val="222A70"/>
        </w:rPr>
        <w:t>바다는 필연적으로 모두 이어져 있다. 인간은 육지에 </w:t>
      </w:r>
      <w:r>
        <w:rPr>
          <w:color w:val="222A70"/>
        </w:rPr>
        <w:t>살지만， </w:t>
      </w:r>
      <w:r>
        <w:rPr>
          <w:color w:val="222A70"/>
          <w:spacing w:val="10"/>
        </w:rPr>
        <w:t>바다를</w:t>
      </w:r>
      <w:r>
        <w:rPr>
          <w:color w:val="222A70"/>
          <w:spacing w:val="31"/>
        </w:rPr>
        <w:t> </w:t>
      </w:r>
      <w:r>
        <w:rPr>
          <w:color w:val="222A70"/>
          <w:spacing w:val="12"/>
        </w:rPr>
        <w:t>가까이하고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있다.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가까운</w:t>
      </w:r>
      <w:r>
        <w:rPr>
          <w:color w:val="222A70"/>
          <w:spacing w:val="30"/>
        </w:rPr>
        <w:t> </w:t>
      </w:r>
      <w:r>
        <w:rPr>
          <w:color w:val="222A70"/>
        </w:rPr>
        <w:t>것은</w:t>
      </w:r>
      <w:r>
        <w:rPr>
          <w:color w:val="222A70"/>
          <w:spacing w:val="29"/>
        </w:rPr>
        <w:t> </w:t>
      </w:r>
      <w:r>
        <w:rPr>
          <w:color w:val="222A70"/>
        </w:rPr>
        <w:t>그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사람을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구성한다.</w:t>
      </w:r>
      <w:r>
        <w:rPr>
          <w:color w:val="222A70"/>
          <w:spacing w:val="30"/>
        </w:rPr>
        <w:t> </w:t>
      </w:r>
      <w:r>
        <w:rPr>
          <w:color w:val="222A70"/>
          <w:spacing w:val="-10"/>
        </w:rPr>
        <w:t>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4"/>
        <w:ind w:left="264" w:right="0" w:firstLine="0"/>
        <w:jc w:val="left"/>
        <w:rPr>
          <w:sz w:val="9"/>
        </w:rPr>
      </w:pPr>
      <w:r>
        <w:rPr>
          <w:color w:val="525893"/>
          <w:sz w:val="9"/>
        </w:rPr>
        <w:t>요즘젊은것들 </w:t>
      </w:r>
      <w:r>
        <w:rPr>
          <w:color w:val="222A70"/>
          <w:sz w:val="9"/>
        </w:rPr>
        <w:t>모 </w:t>
      </w:r>
      <w:r>
        <w:rPr>
          <w:color w:val="525893"/>
          <w:spacing w:val="-10"/>
          <w:sz w:val="9"/>
        </w:rPr>
        <w:t>란</w:t>
      </w:r>
    </w:p>
    <w:p>
      <w:pPr>
        <w:spacing w:after="0"/>
        <w:jc w:val="left"/>
        <w:rPr>
          <w:sz w:val="9"/>
        </w:rPr>
        <w:sectPr>
          <w:footerReference w:type="default" r:id="rId31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40" w:right="1264"/>
        <w:jc w:val="both"/>
      </w:pPr>
      <w:r>
        <w:rPr>
          <w:color w:val="222A70"/>
        </w:rPr>
        <w:t>멀리 </w:t>
      </w:r>
      <w:r>
        <w:rPr>
          <w:color w:val="222A70"/>
          <w:spacing w:val="12"/>
        </w:rPr>
        <w:t>수평선을</w:t>
      </w:r>
      <w:r>
        <w:rPr>
          <w:color w:val="222A70"/>
          <w:spacing w:val="12"/>
        </w:rPr>
        <w:t> </w:t>
      </w:r>
      <w:r>
        <w:rPr>
          <w:color w:val="222A70"/>
        </w:rPr>
        <w:t>보면 아무 </w:t>
      </w:r>
      <w:r>
        <w:rPr>
          <w:color w:val="222A70"/>
          <w:spacing w:val="10"/>
        </w:rPr>
        <w:t>생각도</w:t>
      </w:r>
      <w:r>
        <w:rPr>
          <w:color w:val="222A70"/>
          <w:spacing w:val="10"/>
        </w:rPr>
        <w:t> </w:t>
      </w:r>
      <w:r>
        <w:rPr>
          <w:color w:val="222A70"/>
        </w:rPr>
        <w:t>들지 </w:t>
      </w:r>
      <w:r>
        <w:rPr>
          <w:color w:val="222A70"/>
          <w:spacing w:val="12"/>
        </w:rPr>
        <w:t>않는다.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하늘과</w:t>
      </w:r>
      <w:r>
        <w:rPr>
          <w:color w:val="222A70"/>
          <w:spacing w:val="10"/>
        </w:rPr>
        <w:t> 하늘의 </w:t>
      </w:r>
      <w:r>
        <w:rPr>
          <w:color w:val="222A70"/>
          <w:spacing w:val="9"/>
        </w:rPr>
        <w:t>일부인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구름이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바다에</w:t>
      </w:r>
      <w:r>
        <w:rPr>
          <w:color w:val="222A70"/>
          <w:spacing w:val="35"/>
        </w:rPr>
        <w:t> </w:t>
      </w:r>
      <w:r>
        <w:rPr>
          <w:color w:val="222A70"/>
        </w:rPr>
        <w:t>그대로</w:t>
      </w:r>
      <w:r>
        <w:rPr>
          <w:color w:val="222A70"/>
          <w:spacing w:val="9"/>
        </w:rPr>
        <w:t> 비치듯이 </w:t>
      </w:r>
      <w:r>
        <w:rPr>
          <w:color w:val="222A70"/>
        </w:rPr>
        <w:t>나</w:t>
      </w:r>
      <w:r>
        <w:rPr>
          <w:color w:val="222A70"/>
          <w:spacing w:val="34"/>
        </w:rPr>
        <w:t> </w:t>
      </w:r>
      <w:r>
        <w:rPr>
          <w:color w:val="222A70"/>
        </w:rPr>
        <w:t>역시</w:t>
      </w:r>
      <w:r>
        <w:rPr>
          <w:color w:val="222A70"/>
          <w:spacing w:val="32"/>
        </w:rPr>
        <w:t> </w:t>
      </w:r>
      <w:r>
        <w:rPr>
          <w:color w:val="222A70"/>
        </w:rPr>
        <w:t>물을</w:t>
      </w:r>
      <w:r>
        <w:rPr>
          <w:color w:val="222A70"/>
          <w:spacing w:val="32"/>
        </w:rPr>
        <w:t> </w:t>
      </w:r>
      <w:r>
        <w:rPr>
          <w:color w:val="222A70"/>
        </w:rPr>
        <w:t>들여다보 면 또 다른 나를 </w:t>
      </w:r>
      <w:r>
        <w:rPr>
          <w:color w:val="222A70"/>
          <w:spacing w:val="12"/>
        </w:rPr>
        <w:t>발견한다.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바다도</w:t>
      </w:r>
      <w:r>
        <w:rPr>
          <w:color w:val="222A70"/>
          <w:spacing w:val="10"/>
        </w:rPr>
        <w:t> </w:t>
      </w:r>
      <w:r>
        <w:rPr>
          <w:color w:val="222A70"/>
        </w:rPr>
        <w:t>나를 </w:t>
      </w:r>
      <w:r>
        <w:rPr>
          <w:color w:val="222A70"/>
          <w:spacing w:val="12"/>
        </w:rPr>
        <w:t>들여다보며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나라는</w:t>
      </w:r>
      <w:r>
        <w:rPr>
          <w:color w:val="222A70"/>
          <w:spacing w:val="9"/>
        </w:rPr>
        <w:t> </w:t>
      </w:r>
      <w:r>
        <w:rPr>
          <w:color w:val="222A70"/>
        </w:rPr>
        <w:t>바 다를</w:t>
      </w:r>
      <w:r>
        <w:rPr>
          <w:color w:val="222A70"/>
          <w:spacing w:val="36"/>
        </w:rPr>
        <w:t> </w:t>
      </w:r>
      <w:r>
        <w:rPr>
          <w:color w:val="222A70"/>
        </w:rPr>
        <w:t>다시</w:t>
      </w:r>
      <w:r>
        <w:rPr>
          <w:color w:val="222A70"/>
          <w:spacing w:val="37"/>
        </w:rPr>
        <w:t> </w:t>
      </w:r>
      <w:r>
        <w:rPr>
          <w:color w:val="222A70"/>
        </w:rPr>
        <w:t>발명할</w:t>
      </w:r>
      <w:r>
        <w:rPr>
          <w:color w:val="222A70"/>
          <w:spacing w:val="36"/>
        </w:rPr>
        <w:t> </w:t>
      </w:r>
      <w:r>
        <w:rPr>
          <w:color w:val="222A70"/>
        </w:rPr>
        <w:t>것이다.</w:t>
      </w:r>
      <w:r>
        <w:rPr>
          <w:color w:val="222A70"/>
          <w:spacing w:val="38"/>
        </w:rPr>
        <w:t> </w:t>
      </w:r>
      <w:r>
        <w:rPr>
          <w:color w:val="222A70"/>
        </w:rPr>
        <w:t>바다와</w:t>
      </w:r>
      <w:r>
        <w:rPr>
          <w:color w:val="222A70"/>
          <w:spacing w:val="35"/>
        </w:rPr>
        <w:t> </w:t>
      </w:r>
      <w:r>
        <w:rPr>
          <w:color w:val="222A70"/>
        </w:rPr>
        <w:t>인접한</w:t>
      </w:r>
      <w:r>
        <w:rPr>
          <w:color w:val="222A70"/>
          <w:spacing w:val="33"/>
        </w:rPr>
        <w:t> </w:t>
      </w:r>
      <w:r>
        <w:rPr>
          <w:color w:val="222A70"/>
        </w:rPr>
        <w:t>지역에</w:t>
      </w:r>
      <w:r>
        <w:rPr>
          <w:color w:val="222A70"/>
          <w:spacing w:val="35"/>
        </w:rPr>
        <w:t> </w:t>
      </w:r>
      <w:r>
        <w:rPr>
          <w:color w:val="222A70"/>
        </w:rPr>
        <w:t>살면서</w:t>
      </w:r>
      <w:r>
        <w:rPr>
          <w:color w:val="222A70"/>
          <w:spacing w:val="34"/>
        </w:rPr>
        <w:t> </w:t>
      </w:r>
      <w:r>
        <w:rPr>
          <w:color w:val="222A70"/>
        </w:rPr>
        <w:t>그런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사</w:t>
      </w:r>
    </w:p>
    <w:p>
      <w:pPr>
        <w:pStyle w:val="BodyText"/>
        <w:spacing w:line="415" w:lineRule="auto" w:before="8"/>
        <w:ind w:left="235" w:right="1294" w:hanging="5"/>
        <w:jc w:val="both"/>
      </w:pPr>
      <w:r>
        <w:rPr>
          <w:color w:val="222A70"/>
        </w:rPr>
        <w:t>실을 자주 떠올렸다. 그리고 바다가 나의 일부가 되고，나 </w:t>
      </w:r>
      <w:r>
        <w:rPr>
          <w:color w:val="222A70"/>
        </w:rPr>
        <w:t>역시 바다의 일부가 되었다.</w:t>
      </w:r>
    </w:p>
    <w:p>
      <w:pPr>
        <w:pStyle w:val="BodyText"/>
        <w:spacing w:line="195" w:lineRule="exact"/>
        <w:ind w:left="415"/>
        <w:jc w:val="both"/>
      </w:pPr>
      <w:r>
        <w:rPr>
          <w:color w:val="222A70"/>
        </w:rPr>
        <w:t>많이</w:t>
      </w:r>
      <w:r>
        <w:rPr>
          <w:color w:val="222A70"/>
          <w:spacing w:val="46"/>
        </w:rPr>
        <w:t> </w:t>
      </w:r>
      <w:r>
        <w:rPr>
          <w:color w:val="222A70"/>
        </w:rPr>
        <w:t>외로웠다.</w:t>
      </w:r>
      <w:r>
        <w:rPr>
          <w:color w:val="222A70"/>
          <w:spacing w:val="50"/>
        </w:rPr>
        <w:t> </w:t>
      </w:r>
      <w:r>
        <w:rPr>
          <w:color w:val="222A70"/>
        </w:rPr>
        <w:t>그래서</w:t>
      </w:r>
      <w:r>
        <w:rPr>
          <w:color w:val="222A70"/>
          <w:spacing w:val="51"/>
        </w:rPr>
        <w:t> </w:t>
      </w:r>
      <w:r>
        <w:rPr>
          <w:color w:val="222A70"/>
        </w:rPr>
        <w:t>남들을</w:t>
      </w:r>
      <w:r>
        <w:rPr>
          <w:color w:val="222A70"/>
          <w:spacing w:val="48"/>
        </w:rPr>
        <w:t> </w:t>
      </w:r>
      <w:r>
        <w:rPr>
          <w:color w:val="222A70"/>
        </w:rPr>
        <w:t>멀리하고</w:t>
      </w:r>
      <w:r>
        <w:rPr>
          <w:color w:val="222A70"/>
          <w:spacing w:val="49"/>
        </w:rPr>
        <w:t> </w:t>
      </w:r>
      <w:r>
        <w:rPr>
          <w:color w:val="222A70"/>
        </w:rPr>
        <w:t>살았다.</w:t>
      </w:r>
      <w:r>
        <w:rPr>
          <w:color w:val="222A70"/>
          <w:spacing w:val="47"/>
        </w:rPr>
        <w:t> </w:t>
      </w:r>
      <w:r>
        <w:rPr>
          <w:color w:val="222A70"/>
        </w:rPr>
        <w:t>친구들도</w:t>
      </w:r>
      <w:r>
        <w:rPr>
          <w:color w:val="222A70"/>
          <w:spacing w:val="47"/>
        </w:rPr>
        <w:t> </w:t>
      </w:r>
      <w:r>
        <w:rPr>
          <w:color w:val="222A70"/>
          <w:spacing w:val="-10"/>
        </w:rPr>
        <w:t>미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2" w:lineRule="auto" w:before="1"/>
        <w:ind w:left="225" w:right="1264" w:firstLine="5"/>
        <w:jc w:val="both"/>
      </w:pPr>
      <w:r>
        <w:rPr>
          <w:color w:val="222A70"/>
        </w:rPr>
        <w:t>웠고 </w:t>
      </w:r>
      <w:r>
        <w:rPr>
          <w:color w:val="222A70"/>
          <w:spacing w:val="11"/>
        </w:rPr>
        <w:t>가족도</w:t>
      </w:r>
      <w:r>
        <w:rPr>
          <w:color w:val="222A70"/>
          <w:spacing w:val="11"/>
        </w:rPr>
        <w:t> 미웠고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스스로는</w:t>
      </w:r>
      <w:r>
        <w:rPr>
          <w:color w:val="222A70"/>
          <w:spacing w:val="12"/>
        </w:rPr>
        <w:t> </w:t>
      </w:r>
      <w:r>
        <w:rPr>
          <w:color w:val="222A70"/>
        </w:rPr>
        <w:t>그중 가장 </w:t>
      </w:r>
      <w:r>
        <w:rPr>
          <w:color w:val="222A70"/>
          <w:spacing w:val="12"/>
        </w:rPr>
        <w:t>미웠다.</w:t>
      </w:r>
      <w:r>
        <w:rPr>
          <w:color w:val="222A70"/>
          <w:spacing w:val="12"/>
        </w:rPr>
        <w:t> </w:t>
      </w:r>
      <w:r>
        <w:rPr>
          <w:color w:val="222A70"/>
        </w:rPr>
        <w:t>삶이 </w:t>
      </w:r>
      <w:r>
        <w:rPr>
          <w:color w:val="222A70"/>
        </w:rPr>
        <w:t>원하는</w:t>
      </w:r>
      <w:r>
        <w:rPr>
          <w:color w:val="222A70"/>
          <w:spacing w:val="40"/>
        </w:rPr>
        <w:t> </w:t>
      </w:r>
      <w:r>
        <w:rPr>
          <w:color w:val="222A70"/>
        </w:rPr>
        <w:t>대로 </w:t>
      </w:r>
      <w:r>
        <w:rPr>
          <w:color w:val="222A70"/>
          <w:spacing w:val="10"/>
        </w:rPr>
        <w:t>살아지지</w:t>
      </w:r>
      <w:r>
        <w:rPr>
          <w:color w:val="222A70"/>
          <w:spacing w:val="10"/>
        </w:rPr>
        <w:t> </w:t>
      </w:r>
      <w:r>
        <w:rPr>
          <w:color w:val="222A70"/>
        </w:rPr>
        <w:t>않아 늘 </w:t>
      </w:r>
      <w:r>
        <w:rPr>
          <w:color w:val="222A70"/>
          <w:spacing w:val="11"/>
        </w:rPr>
        <w:t>갈팡질팡했다. </w:t>
      </w:r>
      <w:r>
        <w:rPr>
          <w:color w:val="222A70"/>
          <w:spacing w:val="9"/>
        </w:rPr>
        <w:t>현자처럼 </w:t>
      </w:r>
      <w:r>
        <w:rPr>
          <w:color w:val="222A70"/>
        </w:rPr>
        <w:t>말하고 있지만 사실 </w:t>
      </w:r>
      <w:r>
        <w:rPr>
          <w:color w:val="222A70"/>
          <w:spacing w:val="10"/>
        </w:rPr>
        <w:t>지금도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그렇다.</w:t>
      </w:r>
      <w:r>
        <w:rPr>
          <w:color w:val="222A70"/>
          <w:spacing w:val="12"/>
        </w:rPr>
        <w:t> 아무것도</w:t>
      </w:r>
      <w:r>
        <w:rPr>
          <w:color w:val="222A70"/>
          <w:spacing w:val="12"/>
        </w:rPr>
        <w:t> </w:t>
      </w:r>
      <w:r>
        <w:rPr>
          <w:color w:val="222A70"/>
        </w:rPr>
        <w:t>내 </w:t>
      </w:r>
      <w:r>
        <w:rPr>
          <w:color w:val="222A70"/>
          <w:spacing w:val="11"/>
        </w:rPr>
        <w:t>마음대로</w:t>
      </w:r>
      <w:r>
        <w:rPr>
          <w:color w:val="222A70"/>
          <w:spacing w:val="11"/>
        </w:rPr>
        <w:t> </w:t>
      </w:r>
      <w:r>
        <w:rPr>
          <w:color w:val="222A70"/>
        </w:rPr>
        <w:t>되지 </w:t>
      </w:r>
      <w:r>
        <w:rPr>
          <w:color w:val="222A70"/>
          <w:spacing w:val="11"/>
        </w:rPr>
        <w:t>않는다.</w:t>
      </w:r>
      <w:r>
        <w:rPr>
          <w:color w:val="222A70"/>
          <w:spacing w:val="11"/>
        </w:rPr>
        <w:t> </w:t>
      </w:r>
      <w:r>
        <w:rPr>
          <w:color w:val="222A70"/>
        </w:rPr>
        <w:t>삶은 운이 크게 </w:t>
      </w:r>
      <w:r>
        <w:rPr>
          <w:color w:val="222A70"/>
          <w:spacing w:val="11"/>
        </w:rPr>
        <w:t>작용하고，어떤 </w:t>
      </w:r>
      <w:r>
        <w:rPr>
          <w:color w:val="222A70"/>
        </w:rPr>
        <w:t>하루는 불운만 </w:t>
      </w:r>
      <w:r>
        <w:rPr>
          <w:color w:val="222A70"/>
          <w:spacing w:val="10"/>
        </w:rPr>
        <w:t>가득하기도 </w:t>
      </w:r>
      <w:r>
        <w:rPr>
          <w:color w:val="222A70"/>
        </w:rPr>
        <w:t>하다. 기 분이 좋았던 아침과 엉엉 울고 있는 저녁은 같은 하루라기엔 너</w:t>
      </w:r>
      <w:r>
        <w:rPr>
          <w:color w:val="222A70"/>
          <w:spacing w:val="80"/>
        </w:rPr>
        <w:t> </w:t>
      </w:r>
      <w:r>
        <w:rPr>
          <w:color w:val="222A70"/>
        </w:rPr>
        <w:t>무나 다르다.</w:t>
      </w:r>
    </w:p>
    <w:p>
      <w:pPr>
        <w:pStyle w:val="BodyText"/>
        <w:spacing w:line="400" w:lineRule="auto" w:before="16"/>
        <w:ind w:left="230" w:right="1269" w:firstLine="135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곧</w:t>
      </w:r>
      <w:r>
        <w:rPr>
          <w:color w:val="222A70"/>
          <w:spacing w:val="11"/>
        </w:rPr>
        <w:t> 죽을지도</w:t>
      </w:r>
      <w:r>
        <w:rPr>
          <w:color w:val="222A70"/>
          <w:spacing w:val="11"/>
        </w:rPr>
        <w:t> 모른다는</w:t>
      </w:r>
      <w:r>
        <w:rPr>
          <w:color w:val="222A70"/>
          <w:spacing w:val="11"/>
        </w:rPr>
        <w:t> </w:t>
      </w:r>
      <w:r>
        <w:rPr>
          <w:color w:val="222A70"/>
        </w:rPr>
        <w:t>것을</w:t>
      </w:r>
      <w:r>
        <w:rPr>
          <w:color w:val="222A70"/>
          <w:spacing w:val="34"/>
        </w:rPr>
        <w:t> </w:t>
      </w:r>
      <w:r>
        <w:rPr>
          <w:color w:val="222A70"/>
        </w:rPr>
        <w:t>다시</w:t>
      </w:r>
      <w:r>
        <w:rPr>
          <w:color w:val="222A70"/>
          <w:spacing w:val="10"/>
        </w:rPr>
        <w:t> 생각해</w:t>
      </w:r>
      <w:r>
        <w:rPr>
          <w:color w:val="222A70"/>
          <w:spacing w:val="10"/>
        </w:rPr>
        <w:t> </w:t>
      </w:r>
      <w:r>
        <w:rPr>
          <w:color w:val="222A70"/>
        </w:rPr>
        <w:t>보면</w:t>
      </w:r>
      <w:r>
        <w:rPr>
          <w:color w:val="222A70"/>
          <w:spacing w:val="31"/>
        </w:rPr>
        <w:t> </w:t>
      </w:r>
      <w:r>
        <w:rPr>
          <w:color w:val="222A70"/>
        </w:rPr>
        <w:t>사람들</w:t>
      </w:r>
      <w:r>
        <w:rPr>
          <w:color w:val="222A70"/>
          <w:spacing w:val="40"/>
        </w:rPr>
        <w:t> </w:t>
      </w:r>
      <w:r>
        <w:rPr>
          <w:color w:val="222A70"/>
        </w:rPr>
        <w:t>이 정한 </w:t>
      </w:r>
      <w:r>
        <w:rPr>
          <w:color w:val="222A70"/>
          <w:spacing w:val="10"/>
        </w:rPr>
        <w:t>규칙들은 </w:t>
      </w:r>
      <w:r>
        <w:rPr>
          <w:color w:val="222A70"/>
        </w:rPr>
        <w:t>내게 아무 상관이 </w:t>
      </w:r>
      <w:r>
        <w:rPr>
          <w:color w:val="222A70"/>
          <w:spacing w:val="10"/>
        </w:rPr>
        <w:t>없어진다. ‘하루’라는 </w:t>
      </w:r>
      <w:r>
        <w:rPr>
          <w:color w:val="222A70"/>
        </w:rPr>
        <w:t>것도 그렇다.</w:t>
      </w:r>
      <w:r>
        <w:rPr>
          <w:color w:val="222A70"/>
          <w:spacing w:val="40"/>
        </w:rPr>
        <w:t> </w:t>
      </w:r>
      <w:r>
        <w:rPr>
          <w:color w:val="222A70"/>
        </w:rPr>
        <w:t>‘나이’라는</w:t>
      </w:r>
      <w:r>
        <w:rPr>
          <w:color w:val="222A70"/>
          <w:spacing w:val="40"/>
        </w:rPr>
        <w:t> </w:t>
      </w:r>
      <w:r>
        <w:rPr>
          <w:color w:val="222A70"/>
        </w:rPr>
        <w:t>것도</w:t>
      </w:r>
      <w:r>
        <w:rPr>
          <w:color w:val="222A70"/>
          <w:spacing w:val="40"/>
        </w:rPr>
        <w:t> </w:t>
      </w:r>
      <w:r>
        <w:rPr>
          <w:color w:val="222A70"/>
        </w:rPr>
        <w:t>그렇다.</w:t>
      </w:r>
      <w:r>
        <w:rPr>
          <w:color w:val="222A70"/>
          <w:spacing w:val="39"/>
        </w:rPr>
        <w:t> </w:t>
      </w:r>
      <w:r>
        <w:rPr>
          <w:color w:val="222A70"/>
        </w:rPr>
        <w:t>일</w:t>
      </w:r>
      <w:r>
        <w:rPr>
          <w:color w:val="222A70"/>
          <w:spacing w:val="37"/>
        </w:rPr>
        <w:t> </w:t>
      </w:r>
      <w:r>
        <w:rPr>
          <w:color w:val="222A70"/>
        </w:rPr>
        <w:t>년’은</w:t>
      </w:r>
      <w:r>
        <w:rPr>
          <w:color w:val="222A70"/>
          <w:spacing w:val="36"/>
        </w:rPr>
        <w:t> </w:t>
      </w:r>
      <w:r>
        <w:rPr>
          <w:color w:val="222A70"/>
        </w:rPr>
        <w:t>다른</w:t>
      </w:r>
      <w:r>
        <w:rPr>
          <w:color w:val="222A70"/>
          <w:spacing w:val="39"/>
        </w:rPr>
        <w:t> </w:t>
      </w:r>
      <w:r>
        <w:rPr>
          <w:color w:val="222A70"/>
        </w:rPr>
        <w:t>동물의</w:t>
      </w:r>
      <w:r>
        <w:rPr>
          <w:color w:val="222A70"/>
          <w:spacing w:val="37"/>
        </w:rPr>
        <w:t> </w:t>
      </w:r>
      <w:r>
        <w:rPr>
          <w:color w:val="222A70"/>
          <w:spacing w:val="-4"/>
        </w:rPr>
        <w:t>관점에선</w:t>
      </w:r>
    </w:p>
    <w:p>
      <w:pPr>
        <w:pStyle w:val="BodyText"/>
        <w:spacing w:before="47"/>
        <w:ind w:left="240"/>
        <w:jc w:val="both"/>
      </w:pPr>
      <w:r>
        <w:rPr>
          <w:color w:val="222A70"/>
        </w:rPr>
        <w:t>일</w:t>
      </w:r>
      <w:r>
        <w:rPr>
          <w:color w:val="222A70"/>
          <w:spacing w:val="-1"/>
        </w:rPr>
        <w:t> </w:t>
      </w:r>
      <w:r>
        <w:rPr>
          <w:color w:val="222A70"/>
        </w:rPr>
        <w:t>년이 아닐지도</w:t>
      </w:r>
      <w:r>
        <w:rPr>
          <w:color w:val="222A70"/>
          <w:spacing w:val="-1"/>
        </w:rPr>
        <w:t> </w:t>
      </w:r>
      <w:r>
        <w:rPr>
          <w:color w:val="222A70"/>
        </w:rPr>
        <w:t>모른다. 인간들이</w:t>
      </w:r>
      <w:r>
        <w:rPr>
          <w:color w:val="222A70"/>
          <w:spacing w:val="-1"/>
        </w:rPr>
        <w:t> </w:t>
      </w:r>
      <w:r>
        <w:rPr>
          <w:color w:val="222A70"/>
        </w:rPr>
        <w:t>정한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것이니까.</w:t>
      </w:r>
    </w:p>
    <w:p>
      <w:pPr>
        <w:pStyle w:val="BodyText"/>
        <w:spacing w:before="135"/>
        <w:ind w:left="212" w:right="1241"/>
        <w:jc w:val="center"/>
      </w:pPr>
      <w:r>
        <w:rPr>
          <w:color w:val="222A70"/>
        </w:rPr>
        <w:t>그저</w:t>
      </w:r>
      <w:r>
        <w:rPr>
          <w:color w:val="222A70"/>
          <w:spacing w:val="40"/>
        </w:rPr>
        <w:t> </w:t>
      </w:r>
      <w:r>
        <w:rPr>
          <w:color w:val="222A70"/>
        </w:rPr>
        <w:t>시체가</w:t>
      </w:r>
      <w:r>
        <w:rPr>
          <w:color w:val="222A70"/>
          <w:spacing w:val="41"/>
        </w:rPr>
        <w:t> </w:t>
      </w:r>
      <w:r>
        <w:rPr>
          <w:color w:val="222A70"/>
        </w:rPr>
        <w:t>되기까지</w:t>
      </w:r>
      <w:r>
        <w:rPr>
          <w:color w:val="222A70"/>
          <w:spacing w:val="41"/>
        </w:rPr>
        <w:t> </w:t>
      </w:r>
      <w:r>
        <w:rPr>
          <w:color w:val="222A70"/>
        </w:rPr>
        <w:t>흘러가는</w:t>
      </w:r>
      <w:r>
        <w:rPr>
          <w:color w:val="222A70"/>
          <w:spacing w:val="40"/>
        </w:rPr>
        <w:t> </w:t>
      </w:r>
      <w:r>
        <w:rPr>
          <w:color w:val="222A70"/>
        </w:rPr>
        <w:t>낮과</w:t>
      </w:r>
      <w:r>
        <w:rPr>
          <w:color w:val="222A70"/>
          <w:spacing w:val="39"/>
        </w:rPr>
        <w:t> </w:t>
      </w:r>
      <w:r>
        <w:rPr>
          <w:color w:val="222A70"/>
        </w:rPr>
        <w:t>밤들，‘반복’된다</w:t>
      </w:r>
      <w:r>
        <w:rPr>
          <w:color w:val="222A70"/>
          <w:spacing w:val="38"/>
        </w:rPr>
        <w:t> </w:t>
      </w:r>
      <w:r>
        <w:rPr>
          <w:color w:val="222A70"/>
        </w:rPr>
        <w:t>말할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수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391" w:lineRule="auto"/>
        <w:ind w:left="235" w:right="1269" w:firstLine="5"/>
        <w:jc w:val="both"/>
      </w:pPr>
      <w:r>
        <w:rPr>
          <w:color w:val="222A70"/>
        </w:rPr>
        <w:t>없는 새로운 계절들을 초면처럼 맞이한다. 다시 돌아오는 건 </w:t>
      </w:r>
      <w:r>
        <w:rPr>
          <w:color w:val="222A70"/>
        </w:rPr>
        <w:t>하</w:t>
      </w:r>
      <w:r>
        <w:rPr>
          <w:color w:val="222A70"/>
          <w:spacing w:val="80"/>
        </w:rPr>
        <w:t> </w:t>
      </w:r>
      <w:r>
        <w:rPr>
          <w:color w:val="222A70"/>
        </w:rPr>
        <w:t>나도</w:t>
      </w:r>
      <w:r>
        <w:rPr>
          <w:color w:val="222A70"/>
          <w:spacing w:val="33"/>
        </w:rPr>
        <w:t> </w:t>
      </w:r>
      <w:r>
        <w:rPr>
          <w:color w:val="222A70"/>
        </w:rPr>
        <w:t>없다.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5"/>
        </w:rPr>
        <w:t> </w:t>
      </w:r>
      <w:r>
        <w:rPr>
          <w:color w:val="222A70"/>
        </w:rPr>
        <w:t>곁을</w:t>
      </w:r>
      <w:r>
        <w:rPr>
          <w:color w:val="222A70"/>
          <w:spacing w:val="34"/>
        </w:rPr>
        <w:t> </w:t>
      </w:r>
      <w:r>
        <w:rPr>
          <w:color w:val="222A70"/>
        </w:rPr>
        <w:t>떠나간</w:t>
      </w:r>
      <w:r>
        <w:rPr>
          <w:color w:val="222A70"/>
          <w:spacing w:val="34"/>
        </w:rPr>
        <w:t> </w:t>
      </w:r>
      <w:r>
        <w:rPr>
          <w:color w:val="222A70"/>
        </w:rPr>
        <w:t>사람이</w:t>
      </w:r>
      <w:r>
        <w:rPr>
          <w:color w:val="222A70"/>
          <w:spacing w:val="34"/>
        </w:rPr>
        <w:t> </w:t>
      </w:r>
      <w:r>
        <w:rPr>
          <w:color w:val="222A70"/>
        </w:rPr>
        <w:t>다시</w:t>
      </w:r>
      <w:r>
        <w:rPr>
          <w:color w:val="222A70"/>
          <w:spacing w:val="35"/>
        </w:rPr>
        <w:t> </w:t>
      </w:r>
      <w:r>
        <w:rPr>
          <w:color w:val="222A70"/>
        </w:rPr>
        <w:t>내게</w:t>
      </w:r>
      <w:r>
        <w:rPr>
          <w:color w:val="222A70"/>
          <w:spacing w:val="34"/>
        </w:rPr>
        <w:t> </w:t>
      </w:r>
      <w:r>
        <w:rPr>
          <w:color w:val="222A70"/>
        </w:rPr>
        <w:t>온다</w:t>
      </w:r>
      <w:r>
        <w:rPr>
          <w:color w:val="222A70"/>
          <w:spacing w:val="34"/>
        </w:rPr>
        <w:t> </w:t>
      </w:r>
      <w:r>
        <w:rPr>
          <w:color w:val="222A70"/>
        </w:rPr>
        <w:t>해도</w:t>
      </w:r>
      <w:r>
        <w:rPr>
          <w:color w:val="222A70"/>
          <w:spacing w:val="34"/>
        </w:rPr>
        <w:t> </w:t>
      </w:r>
      <w:r>
        <w:rPr>
          <w:i/>
          <w:color w:val="222A70"/>
        </w:rPr>
        <w:t>그건</w:t>
      </w:r>
      <w:r>
        <w:rPr>
          <w:i/>
          <w:color w:val="222A70"/>
          <w:spacing w:val="32"/>
        </w:rPr>
        <w:t> </w:t>
      </w:r>
      <w:r>
        <w:rPr>
          <w:color w:val="222A70"/>
          <w:spacing w:val="-10"/>
        </w:rPr>
        <w:t>들</w:t>
      </w:r>
    </w:p>
    <w:p>
      <w:pPr>
        <w:pStyle w:val="BodyText"/>
        <w:spacing w:before="51"/>
        <w:ind w:left="212" w:right="1271"/>
        <w:jc w:val="center"/>
      </w:pPr>
      <w:r>
        <w:rPr>
          <w:color w:val="222A70"/>
        </w:rPr>
        <w:t>아온</w:t>
      </w:r>
      <w:r>
        <w:rPr>
          <w:color w:val="222A70"/>
          <w:spacing w:val="29"/>
        </w:rPr>
        <w:t> </w:t>
      </w:r>
      <w:r>
        <w:rPr>
          <w:color w:val="222A70"/>
        </w:rPr>
        <w:t>게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아니라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새롭게</w:t>
      </w:r>
      <w:r>
        <w:rPr>
          <w:color w:val="222A70"/>
          <w:spacing w:val="31"/>
        </w:rPr>
        <w:t> </w:t>
      </w:r>
      <w:r>
        <w:rPr>
          <w:color w:val="222A70"/>
        </w:rPr>
        <w:t>온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것이다.</w:t>
      </w:r>
      <w:r>
        <w:rPr>
          <w:color w:val="222A70"/>
          <w:spacing w:val="31"/>
        </w:rPr>
        <w:t> </w:t>
      </w:r>
      <w:r>
        <w:rPr>
          <w:color w:val="222A70"/>
        </w:rPr>
        <w:t>삶은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원형의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끝없는</w:t>
      </w:r>
      <w:r>
        <w:rPr>
          <w:color w:val="222A70"/>
          <w:spacing w:val="31"/>
        </w:rPr>
        <w:t> </w:t>
      </w:r>
      <w:r>
        <w:rPr>
          <w:color w:val="222A70"/>
          <w:spacing w:val="4"/>
        </w:rPr>
        <w:t>반복이</w:t>
      </w:r>
    </w:p>
    <w:p>
      <w:pPr>
        <w:spacing w:after="0"/>
        <w:jc w:val="center"/>
        <w:sectPr>
          <w:footerReference w:type="even" r:id="rId314"/>
          <w:footerReference w:type="default" r:id="rId315"/>
          <w:pgSz w:w="7360" w:h="10770"/>
          <w:pgMar w:footer="735" w:header="0" w:top="1200" w:bottom="920" w:left="1000" w:right="0"/>
          <w:pgNumType w:start="214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7"/>
        <w:ind w:left="290"/>
      </w:pPr>
      <w:r>
        <w:rPr>
          <w:color w:val="222A70"/>
        </w:rPr>
        <w:t>아닌</w:t>
      </w:r>
      <w:r>
        <w:rPr>
          <w:color w:val="222A70"/>
          <w:spacing w:val="-1"/>
        </w:rPr>
        <w:t> </w:t>
      </w:r>
      <w:r>
        <w:rPr>
          <w:color w:val="222A70"/>
        </w:rPr>
        <w:t>나선형의 </w:t>
      </w:r>
      <w:r>
        <w:rPr>
          <w:color w:val="222A70"/>
          <w:spacing w:val="-2"/>
        </w:rPr>
        <w:t>흐름이니까.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91" w:lineRule="auto"/>
        <w:ind w:left="234" w:right="1252" w:firstLine="150"/>
      </w:pPr>
      <w:r>
        <w:rPr>
          <w:color w:val="222A70"/>
        </w:rPr>
        <w:t>그 </w:t>
      </w:r>
      <w:r>
        <w:rPr>
          <w:color w:val="222A70"/>
          <w:spacing w:val="10"/>
        </w:rPr>
        <w:t>사실들이</w:t>
      </w:r>
      <w:r>
        <w:rPr>
          <w:color w:val="222A70"/>
          <w:spacing w:val="10"/>
        </w:rPr>
        <w:t> </w:t>
      </w:r>
      <w:r>
        <w:rPr>
          <w:color w:val="222A70"/>
        </w:rPr>
        <w:t>참 </w:t>
      </w:r>
      <w:r>
        <w:rPr>
          <w:color w:val="222A70"/>
          <w:spacing w:val="9"/>
        </w:rPr>
        <w:t>좋다.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불가능과</w:t>
      </w:r>
      <w:r>
        <w:rPr>
          <w:color w:val="222A70"/>
          <w:spacing w:val="10"/>
        </w:rPr>
        <w:t> 가능성，운과 </w:t>
      </w:r>
      <w:r>
        <w:rPr>
          <w:color w:val="222A70"/>
        </w:rPr>
        <w:t>불운 </w:t>
      </w:r>
      <w:r>
        <w:rPr>
          <w:color w:val="222A70"/>
          <w:spacing w:val="9"/>
        </w:rPr>
        <w:t>사이에서 </w:t>
      </w:r>
      <w:r>
        <w:rPr>
          <w:color w:val="222A70"/>
          <w:spacing w:val="11"/>
        </w:rPr>
        <w:t>앞으로의</w:t>
      </w:r>
      <w:r>
        <w:rPr>
          <w:color w:val="222A70"/>
          <w:spacing w:val="36"/>
        </w:rPr>
        <w:t> </w:t>
      </w:r>
      <w:r>
        <w:rPr>
          <w:color w:val="222A70"/>
        </w:rPr>
        <w:t>일이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어떻게</w:t>
      </w:r>
      <w:r>
        <w:rPr>
          <w:color w:val="222A70"/>
          <w:spacing w:val="37"/>
        </w:rPr>
        <w:t> </w:t>
      </w:r>
      <w:r>
        <w:rPr>
          <w:color w:val="222A70"/>
        </w:rPr>
        <w:t>될지</w:t>
      </w:r>
      <w:r>
        <w:rPr>
          <w:color w:val="222A70"/>
          <w:spacing w:val="36"/>
        </w:rPr>
        <w:t> </w:t>
      </w:r>
      <w:r>
        <w:rPr>
          <w:color w:val="222A70"/>
        </w:rPr>
        <w:t>몰라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무작정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희망을품고사는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이런</w:t>
      </w:r>
    </w:p>
    <w:p>
      <w:pPr>
        <w:pStyle w:val="BodyText"/>
        <w:spacing w:before="50"/>
        <w:ind w:left="235"/>
      </w:pPr>
      <w:r>
        <w:rPr>
          <w:color w:val="222A70"/>
        </w:rPr>
        <w:t>감각을</w:t>
      </w:r>
      <w:r>
        <w:rPr>
          <w:color w:val="222A70"/>
          <w:spacing w:val="-1"/>
        </w:rPr>
        <w:t> </w:t>
      </w:r>
      <w:r>
        <w:rPr>
          <w:color w:val="222A70"/>
        </w:rPr>
        <w:t>삶의 여섯</w:t>
      </w:r>
      <w:r>
        <w:rPr>
          <w:color w:val="222A70"/>
          <w:spacing w:val="-1"/>
        </w:rPr>
        <w:t> </w:t>
      </w:r>
      <w:r>
        <w:rPr>
          <w:color w:val="222A70"/>
        </w:rPr>
        <w:t>번째</w:t>
      </w:r>
      <w:r>
        <w:rPr>
          <w:color w:val="222A70"/>
          <w:spacing w:val="-1"/>
        </w:rPr>
        <w:t> </w:t>
      </w:r>
      <w:r>
        <w:rPr>
          <w:color w:val="222A70"/>
        </w:rPr>
        <w:t>감각이라</w:t>
      </w:r>
      <w:r>
        <w:rPr>
          <w:color w:val="222A70"/>
          <w:spacing w:val="-1"/>
        </w:rPr>
        <w:t> </w:t>
      </w:r>
      <w:r>
        <w:rPr>
          <w:color w:val="222A70"/>
        </w:rPr>
        <w:t>불러도 좋을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것이다.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0" w:lineRule="auto" w:before="104"/>
        <w:ind w:left="230" w:right="1264" w:firstLine="120"/>
        <w:jc w:val="both"/>
      </w:pPr>
      <w:r>
        <w:rPr>
          <w:color w:val="222A70"/>
        </w:rPr>
        <w:t>요즘 하루는 이렇다. 등교하기 위해 이른 아침에 일어난다. 잠</w:t>
      </w:r>
      <w:r>
        <w:rPr>
          <w:color w:val="222A70"/>
          <w:spacing w:val="80"/>
        </w:rPr>
        <w:t> </w:t>
      </w:r>
      <w:r>
        <w:rPr>
          <w:color w:val="222A70"/>
        </w:rPr>
        <w:t>에서 덜 맨 상태로 책을 몇 장 읽다가 아침을 간단하게 먹는다. </w:t>
      </w:r>
      <w:r>
        <w:rPr>
          <w:color w:val="222A70"/>
          <w:spacing w:val="9"/>
        </w:rPr>
        <w:t>잠에서</w:t>
      </w:r>
      <w:r>
        <w:rPr>
          <w:color w:val="222A70"/>
          <w:spacing w:val="9"/>
        </w:rPr>
        <w:t> </w:t>
      </w:r>
      <w:r>
        <w:rPr>
          <w:color w:val="222A70"/>
        </w:rPr>
        <w:t>깨기 위해 커피도 </w:t>
      </w:r>
      <w:r>
        <w:rPr>
          <w:color w:val="222A70"/>
          <w:spacing w:val="9"/>
        </w:rPr>
        <w:t>마신다. </w:t>
      </w:r>
      <w:r>
        <w:rPr>
          <w:color w:val="222A70"/>
        </w:rPr>
        <w:t>씻고 수업 한 시간 전에 </w:t>
      </w:r>
      <w:r>
        <w:rPr>
          <w:color w:val="222A70"/>
        </w:rPr>
        <w:t>어슬 렁어슬렁</w:t>
      </w:r>
      <w:r>
        <w:rPr>
          <w:color w:val="222A70"/>
          <w:spacing w:val="41"/>
        </w:rPr>
        <w:t> </w:t>
      </w:r>
      <w:r>
        <w:rPr>
          <w:color w:val="222A70"/>
        </w:rPr>
        <w:t>학교에</w:t>
      </w:r>
      <w:r>
        <w:rPr>
          <w:color w:val="222A70"/>
          <w:spacing w:val="43"/>
        </w:rPr>
        <w:t> </w:t>
      </w:r>
      <w:r>
        <w:rPr>
          <w:color w:val="222A70"/>
        </w:rPr>
        <w:t>가서</w:t>
      </w:r>
      <w:r>
        <w:rPr>
          <w:color w:val="222A70"/>
          <w:spacing w:val="41"/>
        </w:rPr>
        <w:t> </w:t>
      </w:r>
      <w:r>
        <w:rPr>
          <w:color w:val="222A70"/>
        </w:rPr>
        <w:t>하루</w:t>
      </w:r>
      <w:r>
        <w:rPr>
          <w:color w:val="222A70"/>
          <w:spacing w:val="42"/>
        </w:rPr>
        <w:t> </w:t>
      </w:r>
      <w:r>
        <w:rPr>
          <w:color w:val="222A70"/>
        </w:rPr>
        <w:t>종일</w:t>
      </w:r>
      <w:r>
        <w:rPr>
          <w:color w:val="222A70"/>
          <w:spacing w:val="42"/>
        </w:rPr>
        <w:t> </w:t>
      </w:r>
      <w:r>
        <w:rPr>
          <w:color w:val="222A70"/>
        </w:rPr>
        <w:t>수업을</w:t>
      </w:r>
      <w:r>
        <w:rPr>
          <w:color w:val="222A70"/>
          <w:spacing w:val="42"/>
        </w:rPr>
        <w:t> </w:t>
      </w:r>
      <w:r>
        <w:rPr>
          <w:color w:val="222A70"/>
        </w:rPr>
        <w:t>듣고</w:t>
      </w:r>
      <w:r>
        <w:rPr>
          <w:color w:val="222A70"/>
          <w:spacing w:val="42"/>
        </w:rPr>
        <w:t> </w:t>
      </w:r>
      <w:r>
        <w:rPr>
          <w:color w:val="222A70"/>
        </w:rPr>
        <w:t>교내근로를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한다.</w:t>
      </w:r>
    </w:p>
    <w:p>
      <w:pPr>
        <w:pStyle w:val="BodyText"/>
        <w:spacing w:line="422" w:lineRule="auto" w:before="31"/>
        <w:ind w:left="225" w:right="1264" w:firstLine="20"/>
        <w:jc w:val="both"/>
      </w:pPr>
      <w:r>
        <w:rPr>
          <w:color w:val="222A70"/>
          <w:spacing w:val="10"/>
        </w:rPr>
        <w:t>터덜터덜</w:t>
      </w:r>
      <w:r>
        <w:rPr>
          <w:color w:val="222A70"/>
          <w:spacing w:val="10"/>
        </w:rPr>
        <w:t> </w:t>
      </w:r>
      <w:r>
        <w:rPr>
          <w:color w:val="222A70"/>
        </w:rPr>
        <w:t>지친 </w:t>
      </w:r>
      <w:r>
        <w:rPr>
          <w:color w:val="222A70"/>
          <w:spacing w:val="10"/>
        </w:rPr>
        <w:t>기색으로 </w:t>
      </w:r>
      <w:r>
        <w:rPr>
          <w:color w:val="222A70"/>
        </w:rPr>
        <w:t>집에 </w:t>
      </w:r>
      <w:r>
        <w:rPr>
          <w:color w:val="222A70"/>
          <w:spacing w:val="10"/>
        </w:rPr>
        <w:t>들아온다. </w:t>
      </w:r>
      <w:r>
        <w:rPr>
          <w:color w:val="222A70"/>
          <w:spacing w:val="9"/>
        </w:rPr>
        <w:t>저녁밥을 </w:t>
      </w:r>
      <w:r>
        <w:rPr>
          <w:color w:val="222A70"/>
        </w:rPr>
        <w:t>먹고 </w:t>
      </w:r>
      <w:r>
        <w:rPr>
          <w:color w:val="222A70"/>
        </w:rPr>
        <w:t>가까운 사람과 통화를 하■거나 </w:t>
      </w:r>
      <w:r>
        <w:rPr>
          <w:color w:val="222A70"/>
          <w:spacing w:val="9"/>
        </w:rPr>
        <w:t>문자메시지를 주고받는다. </w:t>
      </w:r>
      <w:r>
        <w:rPr>
          <w:color w:val="222A70"/>
        </w:rPr>
        <w:t>유튜브를 보 거나，갑자기</w:t>
      </w:r>
      <w:r>
        <w:rPr>
          <w:color w:val="222A70"/>
          <w:spacing w:val="36"/>
        </w:rPr>
        <w:t> </w:t>
      </w:r>
      <w:r>
        <w:rPr>
          <w:color w:val="222A70"/>
        </w:rPr>
        <w:t>산책하러</w:t>
      </w:r>
      <w:r>
        <w:rPr>
          <w:color w:val="222A70"/>
          <w:spacing w:val="38"/>
        </w:rPr>
        <w:t> </w:t>
      </w:r>
      <w:r>
        <w:rPr>
          <w:color w:val="222A70"/>
        </w:rPr>
        <w:t>나가고</w:t>
      </w:r>
      <w:r>
        <w:rPr>
          <w:color w:val="222A70"/>
          <w:spacing w:val="36"/>
        </w:rPr>
        <w:t> </w:t>
      </w:r>
      <w:r>
        <w:rPr>
          <w:color w:val="222A70"/>
        </w:rPr>
        <w:t>싶어지면</w:t>
      </w:r>
      <w:r>
        <w:rPr>
          <w:color w:val="222A70"/>
          <w:spacing w:val="34"/>
        </w:rPr>
        <w:t> </w:t>
      </w:r>
      <w:r>
        <w:rPr>
          <w:color w:val="222A70"/>
        </w:rPr>
        <w:t>무작정</w:t>
      </w:r>
      <w:r>
        <w:rPr>
          <w:color w:val="222A70"/>
          <w:spacing w:val="34"/>
        </w:rPr>
        <w:t> </w:t>
      </w:r>
      <w:r>
        <w:rPr>
          <w:color w:val="222A70"/>
        </w:rPr>
        <w:t>나가도</w:t>
      </w:r>
      <w:r>
        <w:rPr>
          <w:color w:val="222A70"/>
          <w:spacing w:val="35"/>
        </w:rPr>
        <w:t> </w:t>
      </w:r>
      <w:r>
        <w:rPr>
          <w:color w:val="222A70"/>
        </w:rPr>
        <w:t>본다.</w:t>
      </w:r>
      <w:r>
        <w:rPr>
          <w:color w:val="222A70"/>
          <w:spacing w:val="35"/>
        </w:rPr>
        <w:t> </w:t>
      </w:r>
      <w:r>
        <w:rPr>
          <w:color w:val="222A70"/>
        </w:rPr>
        <w:t>낮 에</w:t>
      </w:r>
      <w:r>
        <w:rPr>
          <w:color w:val="222A70"/>
          <w:spacing w:val="33"/>
        </w:rPr>
        <w:t> </w:t>
      </w:r>
      <w:r>
        <w:rPr>
          <w:color w:val="222A70"/>
        </w:rPr>
        <w:t>읽지</w:t>
      </w:r>
      <w:r>
        <w:rPr>
          <w:color w:val="222A70"/>
          <w:spacing w:val="34"/>
        </w:rPr>
        <w:t> </w:t>
      </w:r>
      <w:r>
        <w:rPr>
          <w:color w:val="222A70"/>
        </w:rPr>
        <w:t>못한</w:t>
      </w:r>
      <w:r>
        <w:rPr>
          <w:color w:val="222A70"/>
          <w:spacing w:val="33"/>
        </w:rPr>
        <w:t> </w:t>
      </w:r>
      <w:r>
        <w:rPr>
          <w:color w:val="222A70"/>
        </w:rPr>
        <w:t>책을</w:t>
      </w:r>
      <w:r>
        <w:rPr>
          <w:color w:val="222A70"/>
          <w:spacing w:val="33"/>
        </w:rPr>
        <w:t> </w:t>
      </w:r>
      <w:r>
        <w:rPr>
          <w:color w:val="222A70"/>
        </w:rPr>
        <w:t>마저</w:t>
      </w:r>
      <w:r>
        <w:rPr>
          <w:color w:val="222A70"/>
          <w:spacing w:val="33"/>
        </w:rPr>
        <w:t> </w:t>
      </w:r>
      <w:r>
        <w:rPr>
          <w:color w:val="222A70"/>
        </w:rPr>
        <w:t>읽거나</w:t>
      </w:r>
      <w:r>
        <w:rPr>
          <w:color w:val="222A70"/>
          <w:spacing w:val="34"/>
        </w:rPr>
        <w:t> </w:t>
      </w:r>
      <w:r>
        <w:rPr>
          <w:color w:val="222A70"/>
        </w:rPr>
        <w:t>음악을</w:t>
      </w:r>
      <w:r>
        <w:rPr>
          <w:color w:val="222A70"/>
          <w:spacing w:val="33"/>
        </w:rPr>
        <w:t> </w:t>
      </w:r>
      <w:r>
        <w:rPr>
          <w:color w:val="222A70"/>
        </w:rPr>
        <w:t>듣는다.</w:t>
      </w:r>
      <w:r>
        <w:rPr>
          <w:color w:val="222A70"/>
          <w:spacing w:val="34"/>
        </w:rPr>
        <w:t> </w:t>
      </w:r>
      <w:r>
        <w:rPr>
          <w:color w:val="222A70"/>
        </w:rPr>
        <w:t>과제를</w:t>
      </w:r>
      <w:r>
        <w:rPr>
          <w:color w:val="222A70"/>
          <w:spacing w:val="33"/>
        </w:rPr>
        <w:t> </w:t>
      </w:r>
      <w:r>
        <w:rPr>
          <w:color w:val="222A70"/>
        </w:rPr>
        <w:t>하고，시 험 기간엔 나름 공부도 한다…. （사실 내가 학교에 평범하게 다</w:t>
      </w:r>
      <w:r>
        <w:rPr>
          <w:color w:val="222A70"/>
          <w:spacing w:val="40"/>
        </w:rPr>
        <w:t> </w:t>
      </w:r>
      <w:r>
        <w:rPr>
          <w:color w:val="222A70"/>
        </w:rPr>
        <w:t>니고</w:t>
      </w:r>
      <w:r>
        <w:rPr>
          <w:color w:val="222A70"/>
          <w:spacing w:val="40"/>
        </w:rPr>
        <w:t> </w:t>
      </w:r>
      <w:r>
        <w:rPr>
          <w:color w:val="222A70"/>
        </w:rPr>
        <w:t>있다는</w:t>
      </w:r>
      <w:r>
        <w:rPr>
          <w:color w:val="222A70"/>
          <w:spacing w:val="40"/>
        </w:rPr>
        <w:t> </w:t>
      </w:r>
      <w:r>
        <w:rPr>
          <w:color w:val="222A70"/>
        </w:rPr>
        <w:t>것이</w:t>
      </w:r>
      <w:r>
        <w:rPr>
          <w:color w:val="222A70"/>
          <w:spacing w:val="40"/>
        </w:rPr>
        <w:t> </w:t>
      </w:r>
      <w:r>
        <w:rPr>
          <w:color w:val="222A70"/>
        </w:rPr>
        <w:t>아직도</w:t>
      </w:r>
      <w:r>
        <w:rPr>
          <w:color w:val="222A70"/>
          <w:spacing w:val="40"/>
        </w:rPr>
        <w:t> </w:t>
      </w:r>
      <w:r>
        <w:rPr>
          <w:color w:val="222A70"/>
        </w:rPr>
        <w:t>신기하다. 전공이 내가 꿈꾸는 진로와 </w:t>
      </w:r>
      <w:r>
        <w:rPr>
          <w:i/>
          <w:color w:val="222A70"/>
        </w:rPr>
        <w:t>같은 </w:t>
      </w:r>
      <w:r>
        <w:rPr>
          <w:color w:val="222A70"/>
        </w:rPr>
        <w:t>결이라 지속할 수 있는 것 같다.）</w:t>
      </w:r>
    </w:p>
    <w:p>
      <w:pPr>
        <w:pStyle w:val="BodyText"/>
        <w:spacing w:line="412" w:lineRule="auto"/>
        <w:ind w:left="225" w:right="1269" w:firstLine="160"/>
        <w:jc w:val="both"/>
      </w:pPr>
      <w:r>
        <w:rPr>
          <w:color w:val="222A70"/>
          <w:spacing w:val="10"/>
        </w:rPr>
        <w:t>여유를</w:t>
      </w:r>
      <w:r>
        <w:rPr>
          <w:color w:val="222A70"/>
          <w:spacing w:val="10"/>
        </w:rPr>
        <w:t> </w:t>
      </w:r>
      <w:r>
        <w:rPr>
          <w:color w:val="222A70"/>
        </w:rPr>
        <w:t>잃지 </w:t>
      </w:r>
      <w:r>
        <w:rPr>
          <w:color w:val="222A70"/>
          <w:spacing w:val="10"/>
        </w:rPr>
        <w:t>않으려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노력한다.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최대한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건강하게</w:t>
      </w:r>
      <w:r>
        <w:rPr>
          <w:color w:val="222A70"/>
          <w:spacing w:val="10"/>
        </w:rPr>
        <w:t> 지내려고</w:t>
      </w:r>
      <w:r>
        <w:rPr>
          <w:color w:val="222A70"/>
          <w:spacing w:val="10"/>
        </w:rPr>
        <w:t> </w:t>
      </w:r>
      <w:r>
        <w:rPr>
          <w:color w:val="222A70"/>
        </w:rPr>
        <w:t>주 말엔 </w:t>
      </w:r>
      <w:r>
        <w:rPr>
          <w:color w:val="222A70"/>
          <w:spacing w:val="10"/>
        </w:rPr>
        <w:t>공원에</w:t>
      </w:r>
      <w:r>
        <w:rPr>
          <w:color w:val="222A70"/>
          <w:spacing w:val="10"/>
        </w:rPr>
        <w:t> </w:t>
      </w:r>
      <w:r>
        <w:rPr>
          <w:color w:val="222A70"/>
        </w:rPr>
        <w:t>나가 </w:t>
      </w:r>
      <w:r>
        <w:rPr>
          <w:color w:val="222A70"/>
          <w:spacing w:val="10"/>
        </w:rPr>
        <w:t>러닝을</w:t>
      </w:r>
      <w:r>
        <w:rPr>
          <w:color w:val="222A70"/>
          <w:spacing w:val="10"/>
        </w:rPr>
        <w:t> 하기도</w:t>
      </w:r>
      <w:r>
        <w:rPr>
          <w:color w:val="222A70"/>
          <w:spacing w:val="10"/>
        </w:rPr>
        <w:t> 한다.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자잘한</w:t>
      </w:r>
      <w:r>
        <w:rPr>
          <w:color w:val="222A70"/>
          <w:spacing w:val="9"/>
        </w:rPr>
        <w:t> 것들이</w:t>
      </w:r>
      <w:r>
        <w:rPr>
          <w:color w:val="222A70"/>
          <w:spacing w:val="9"/>
        </w:rPr>
        <w:t> </w:t>
      </w:r>
      <w:r>
        <w:rPr>
          <w:color w:val="222A70"/>
        </w:rPr>
        <w:t>나를 만 </w:t>
      </w:r>
      <w:r>
        <w:rPr>
          <w:color w:val="222A70"/>
          <w:spacing w:val="10"/>
        </w:rPr>
        <w:t>든다는</w:t>
      </w:r>
      <w:r>
        <w:rPr>
          <w:color w:val="222A70"/>
          <w:spacing w:val="4"/>
        </w:rPr>
        <w:t> </w:t>
      </w:r>
      <w:r>
        <w:rPr>
          <w:color w:val="222A70"/>
          <w:spacing w:val="10"/>
        </w:rPr>
        <w:t>사실이</w:t>
      </w:r>
      <w:r>
        <w:rPr>
          <w:color w:val="222A70"/>
          <w:spacing w:val="10"/>
        </w:rPr>
        <w:t> </w:t>
      </w:r>
      <w:r>
        <w:rPr>
          <w:color w:val="222A70"/>
        </w:rPr>
        <w:t>어떨 땐 </w:t>
      </w:r>
      <w:r>
        <w:rPr>
          <w:color w:val="222A70"/>
          <w:spacing w:val="11"/>
        </w:rPr>
        <w:t>우울하게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다가오기도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하고，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무언가</w:t>
      </w:r>
      <w:r>
        <w:rPr>
          <w:color w:val="222A70"/>
          <w:spacing w:val="10"/>
        </w:rPr>
        <w:t> </w:t>
      </w:r>
      <w:r>
        <w:rPr>
          <w:color w:val="222A70"/>
        </w:rPr>
        <w:t>더 생산적인 일을 해야 한다는 강박도 느민다. 하지만 결국 어떻게 되어도 내 마음과 건강만 지킬 수 있다면 괜찮을 것임을 안다.</w:t>
      </w:r>
    </w:p>
    <w:p>
      <w:pPr>
        <w:spacing w:after="0" w:line="41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34" w:lineRule="auto"/>
        <w:ind w:left="230" w:right="1269"/>
        <w:jc w:val="both"/>
      </w:pPr>
      <w:r>
        <w:rPr>
          <w:color w:val="222A70"/>
          <w:spacing w:val="9"/>
        </w:rPr>
        <w:t>스트레스를</w:t>
      </w:r>
      <w:r>
        <w:rPr>
          <w:color w:val="222A70"/>
          <w:spacing w:val="37"/>
        </w:rPr>
        <w:t> </w:t>
      </w:r>
      <w:r>
        <w:rPr>
          <w:color w:val="222A70"/>
        </w:rPr>
        <w:t>받지</w:t>
      </w:r>
      <w:r>
        <w:rPr>
          <w:color w:val="222A70"/>
          <w:spacing w:val="38"/>
        </w:rPr>
        <w:t> </w:t>
      </w:r>
      <w:r>
        <w:rPr>
          <w:color w:val="222A70"/>
        </w:rPr>
        <w:t>않는</w:t>
      </w:r>
      <w:r>
        <w:rPr>
          <w:color w:val="222A70"/>
          <w:spacing w:val="37"/>
        </w:rPr>
        <w:t> </w:t>
      </w:r>
      <w:r>
        <w:rPr>
          <w:color w:val="222A70"/>
        </w:rPr>
        <w:t>건</w:t>
      </w:r>
      <w:r>
        <w:rPr>
          <w:color w:val="222A70"/>
          <w:spacing w:val="37"/>
        </w:rPr>
        <w:t> </w:t>
      </w:r>
      <w:r>
        <w:rPr>
          <w:color w:val="222A70"/>
        </w:rPr>
        <w:t>아니다.</w:t>
      </w:r>
      <w:r>
        <w:rPr>
          <w:color w:val="222A70"/>
          <w:spacing w:val="38"/>
        </w:rPr>
        <w:t> </w:t>
      </w:r>
      <w:r>
        <w:rPr>
          <w:color w:val="222A70"/>
        </w:rPr>
        <w:t>매일매일</w:t>
      </w:r>
      <w:r>
        <w:rPr>
          <w:color w:val="222A70"/>
          <w:spacing w:val="37"/>
        </w:rPr>
        <w:t> </w:t>
      </w:r>
      <w:r>
        <w:rPr>
          <w:color w:val="222A70"/>
        </w:rPr>
        <w:t>우울과</w:t>
      </w:r>
      <w:r>
        <w:rPr>
          <w:color w:val="222A70"/>
          <w:spacing w:val="38"/>
        </w:rPr>
        <w:t> </w:t>
      </w:r>
      <w:r>
        <w:rPr>
          <w:color w:val="222A70"/>
        </w:rPr>
        <w:t>불안과</w:t>
      </w:r>
      <w:r>
        <w:rPr>
          <w:color w:val="222A70"/>
          <w:spacing w:val="37"/>
        </w:rPr>
        <w:t> </w:t>
      </w:r>
      <w:r>
        <w:rPr>
          <w:color w:val="222A70"/>
        </w:rPr>
        <w:t>긍정 을 오간다. 그리고 결국 이 고민에 이른다. </w:t>
      </w:r>
      <w:r>
        <w:rPr>
          <w:color w:val="222A70"/>
          <w:spacing w:val="9"/>
        </w:rPr>
        <w:t>‘정상성’에서 </w:t>
      </w:r>
      <w:r>
        <w:rPr>
          <w:color w:val="222A70"/>
        </w:rPr>
        <w:t>벗어나 </w:t>
      </w:r>
      <w:r>
        <w:rPr>
          <w:color w:val="222A70"/>
          <w:spacing w:val="-4"/>
        </w:rPr>
        <w:t>고싶다.</w:t>
      </w:r>
    </w:p>
    <w:p>
      <w:pPr>
        <w:pStyle w:val="BodyText"/>
        <w:spacing w:line="175" w:lineRule="exact"/>
        <w:ind w:left="340"/>
        <w:jc w:val="both"/>
      </w:pPr>
      <w:r>
        <w:rPr>
          <w:color w:val="222A70"/>
        </w:rPr>
        <w:t>늘</w:t>
      </w:r>
      <w:r>
        <w:rPr>
          <w:color w:val="222A70"/>
          <w:spacing w:val="22"/>
        </w:rPr>
        <w:t> </w:t>
      </w:r>
      <w:r>
        <w:rPr>
          <w:color w:val="222A70"/>
        </w:rPr>
        <w:t>마음속에</w:t>
      </w:r>
      <w:r>
        <w:rPr>
          <w:color w:val="222A70"/>
          <w:spacing w:val="22"/>
        </w:rPr>
        <w:t> </w:t>
      </w:r>
      <w:r>
        <w:rPr>
          <w:color w:val="222A70"/>
        </w:rPr>
        <w:t>열등감이</w:t>
      </w:r>
      <w:r>
        <w:rPr>
          <w:color w:val="222A70"/>
          <w:spacing w:val="20"/>
        </w:rPr>
        <w:t> </w:t>
      </w:r>
      <w:r>
        <w:rPr>
          <w:color w:val="222A70"/>
        </w:rPr>
        <w:t>내재되어</w:t>
      </w:r>
      <w:r>
        <w:rPr>
          <w:color w:val="222A70"/>
          <w:spacing w:val="21"/>
        </w:rPr>
        <w:t> </w:t>
      </w:r>
      <w:r>
        <w:rPr>
          <w:color w:val="222A70"/>
        </w:rPr>
        <w:t>있었다.</w:t>
      </w:r>
      <w:r>
        <w:rPr>
          <w:color w:val="222A70"/>
          <w:spacing w:val="21"/>
        </w:rPr>
        <w:t> </w:t>
      </w:r>
      <w:r>
        <w:rPr>
          <w:color w:val="222A70"/>
        </w:rPr>
        <w:t>또래</w:t>
      </w:r>
      <w:r>
        <w:rPr>
          <w:color w:val="222A70"/>
          <w:spacing w:val="21"/>
        </w:rPr>
        <w:t> </w:t>
      </w:r>
      <w:r>
        <w:rPr>
          <w:color w:val="222A70"/>
        </w:rPr>
        <w:t>친구들이</w:t>
      </w:r>
      <w:r>
        <w:rPr>
          <w:color w:val="222A70"/>
          <w:spacing w:val="22"/>
        </w:rPr>
        <w:t> </w:t>
      </w:r>
      <w:r>
        <w:rPr>
          <w:color w:val="222A70"/>
          <w:spacing w:val="-4"/>
        </w:rPr>
        <w:t>■거치지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 w:before="1"/>
        <w:ind w:left="225" w:right="1269" w:firstLine="10"/>
        <w:jc w:val="both"/>
      </w:pPr>
      <w:r>
        <w:rPr>
          <w:color w:val="222A70"/>
        </w:rPr>
        <w:t>않은 </w:t>
      </w:r>
      <w:r>
        <w:rPr>
          <w:color w:val="222A70"/>
          <w:spacing w:val="10"/>
        </w:rPr>
        <w:t>‘고등학교’라는 </w:t>
      </w:r>
      <w:r>
        <w:rPr>
          <w:color w:val="222A70"/>
        </w:rPr>
        <w:t>관문을 </w:t>
      </w:r>
      <w:r>
        <w:rPr>
          <w:color w:val="222A70"/>
          <w:spacing w:val="9"/>
        </w:rPr>
        <w:t>포기했다는 </w:t>
      </w:r>
      <w:r>
        <w:rPr>
          <w:color w:val="222A70"/>
        </w:rPr>
        <w:t>사실이 마치 스스로 </w:t>
      </w:r>
      <w:r>
        <w:rPr>
          <w:color w:val="222A70"/>
        </w:rPr>
        <w:t>하 자가 있는 사람이라는 듯이 생각하■게 했다. 하지만 마음이 복잡 </w:t>
      </w:r>
      <w:r>
        <w:rPr>
          <w:color w:val="222A70"/>
          <w:spacing w:val="10"/>
        </w:rPr>
        <w:t>해질수록</w:t>
      </w:r>
      <w:r>
        <w:rPr>
          <w:color w:val="222A70"/>
          <w:spacing w:val="10"/>
        </w:rPr>
        <w:t> </w:t>
      </w:r>
      <w:r>
        <w:rPr>
          <w:color w:val="222A70"/>
        </w:rPr>
        <w:t>간단한 사실에 </w:t>
      </w:r>
      <w:r>
        <w:rPr>
          <w:color w:val="222A70"/>
          <w:spacing w:val="9"/>
        </w:rPr>
        <w:t>집중해야 </w:t>
      </w:r>
      <w:r>
        <w:rPr>
          <w:color w:val="222A70"/>
        </w:rPr>
        <w:t>한다. </w:t>
      </w:r>
      <w:r>
        <w:rPr>
          <w:color w:val="222A70"/>
          <w:spacing w:val="9"/>
        </w:rPr>
        <w:t>그럼에도 </w:t>
      </w:r>
      <w:r>
        <w:rPr>
          <w:color w:val="222A70"/>
        </w:rPr>
        <w:t>인생은 나선 </w:t>
      </w:r>
      <w:r>
        <w:rPr>
          <w:i/>
          <w:color w:val="222A70"/>
        </w:rPr>
        <w:t>형으로 </w:t>
      </w:r>
      <w:r>
        <w:rPr>
          <w:color w:val="222A70"/>
        </w:rPr>
        <w:t>끝없이 이어진다는 것. 시간은 지금도 흐르고 있다는 것. 그리고 들아오지 않는 시간이 있다는 것.</w:t>
      </w:r>
    </w:p>
    <w:p>
      <w:pPr>
        <w:pStyle w:val="BodyText"/>
        <w:spacing w:line="207" w:lineRule="exact"/>
        <w:ind w:left="375"/>
        <w:jc w:val="both"/>
      </w:pPr>
      <w:r>
        <w:rPr>
          <w:color w:val="222A70"/>
          <w:spacing w:val="9"/>
        </w:rPr>
        <w:t>앞으로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어떻게</w:t>
      </w:r>
      <w:r>
        <w:rPr>
          <w:color w:val="222A70"/>
          <w:spacing w:val="42"/>
        </w:rPr>
        <w:t> </w:t>
      </w:r>
      <w:r>
        <w:rPr>
          <w:color w:val="222A70"/>
        </w:rPr>
        <w:t>살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것인가?</w:t>
      </w:r>
      <w:r>
        <w:rPr>
          <w:color w:val="222A70"/>
          <w:spacing w:val="38"/>
        </w:rPr>
        <w:t> </w:t>
      </w:r>
      <w:r>
        <w:rPr>
          <w:color w:val="222A70"/>
        </w:rPr>
        <w:t>그것은</w:t>
      </w:r>
      <w:r>
        <w:rPr>
          <w:color w:val="222A70"/>
          <w:spacing w:val="38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인칭</w:t>
      </w:r>
      <w:r>
        <w:rPr>
          <w:color w:val="222A70"/>
          <w:spacing w:val="38"/>
        </w:rPr>
        <w:t> </w:t>
      </w:r>
      <w:r>
        <w:rPr>
          <w:color w:val="222A70"/>
        </w:rPr>
        <w:t>시야를</w:t>
      </w:r>
      <w:r>
        <w:rPr>
          <w:color w:val="222A70"/>
          <w:spacing w:val="39"/>
        </w:rPr>
        <w:t> </w:t>
      </w:r>
      <w:r>
        <w:rPr>
          <w:color w:val="222A70"/>
        </w:rPr>
        <w:t>가지고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있는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415" w:lineRule="auto" w:before="1"/>
        <w:ind w:left="230" w:right="1269" w:firstLine="5"/>
        <w:jc w:val="both"/>
      </w:pPr>
      <w:r>
        <w:rPr>
          <w:color w:val="222A70"/>
        </w:rPr>
        <w:t>나만이</w:t>
      </w:r>
      <w:r>
        <w:rPr>
          <w:color w:val="222A70"/>
          <w:spacing w:val="40"/>
        </w:rPr>
        <w:t> </w:t>
      </w:r>
      <w:r>
        <w:rPr>
          <w:color w:val="222A70"/>
        </w:rPr>
        <w:t>선택할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있다.</w:t>
      </w:r>
      <w:r>
        <w:rPr>
          <w:color w:val="222A70"/>
          <w:spacing w:val="40"/>
        </w:rPr>
        <w:t> </w:t>
      </w:r>
      <w:r>
        <w:rPr>
          <w:color w:val="222A70"/>
        </w:rPr>
        <w:t>그러니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해파리든</w:t>
      </w:r>
      <w:r>
        <w:rPr>
          <w:color w:val="222A70"/>
          <w:spacing w:val="40"/>
        </w:rPr>
        <w:t> </w:t>
      </w:r>
      <w:r>
        <w:rPr>
          <w:color w:val="222A70"/>
        </w:rPr>
        <w:t>바다든</w:t>
      </w:r>
      <w:r>
        <w:rPr>
          <w:color w:val="222A70"/>
          <w:spacing w:val="40"/>
        </w:rPr>
        <w:t> </w:t>
      </w:r>
      <w:r>
        <w:rPr>
          <w:color w:val="222A70"/>
        </w:rPr>
        <w:t>모두</w:t>
      </w:r>
      <w:r>
        <w:rPr>
          <w:color w:val="222A70"/>
          <w:spacing w:val="40"/>
        </w:rPr>
        <w:t> </w:t>
      </w:r>
      <w:r>
        <w:rPr>
          <w:color w:val="222A70"/>
        </w:rPr>
        <w:t>좋다.</w:t>
      </w:r>
      <w:r>
        <w:rPr>
          <w:color w:val="222A70"/>
          <w:spacing w:val="40"/>
        </w:rPr>
        <w:t> </w:t>
      </w:r>
      <w:r>
        <w:rPr>
          <w:color w:val="222A70"/>
        </w:rPr>
        <w:t>나 를 구성하는 것들을 사랑하고 싶다.</w:t>
      </w: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408" w:lineRule="auto"/>
        <w:ind w:left="235" w:right="1264" w:firstLine="115"/>
        <w:jc w:val="both"/>
      </w:pPr>
      <w:r>
        <w:rPr>
          <w:color w:val="222A70"/>
        </w:rPr>
        <w:t>은둔형 외톨이 출신，끝없는 자학과 불행의 골짜기 출신인 '평 범한</w:t>
      </w:r>
      <w:r>
        <w:rPr>
          <w:color w:val="222A70"/>
          <w:spacing w:val="10"/>
        </w:rPr>
        <w:t> 대학생’은 </w:t>
      </w:r>
      <w:r>
        <w:rPr>
          <w:color w:val="222A70"/>
        </w:rPr>
        <w:t>현재 이렇게 살고 있다. 내 미래가 어떻게 될지</w:t>
      </w:r>
      <w:r>
        <w:rPr>
          <w:color w:val="222A70"/>
          <w:spacing w:val="80"/>
        </w:rPr>
        <w:t> </w:t>
      </w:r>
      <w:r>
        <w:rPr>
          <w:color w:val="222A70"/>
        </w:rPr>
        <w:t>나도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모르겠다.</w:t>
      </w:r>
      <w:r>
        <w:rPr>
          <w:color w:val="222A70"/>
          <w:spacing w:val="43"/>
        </w:rPr>
        <w:t> </w:t>
      </w:r>
      <w:r>
        <w:rPr>
          <w:color w:val="222A70"/>
        </w:rPr>
        <w:t>새로운</w:t>
      </w:r>
      <w:r>
        <w:rPr>
          <w:color w:val="222A70"/>
          <w:spacing w:val="42"/>
        </w:rPr>
        <w:t> </w:t>
      </w:r>
      <w:r>
        <w:rPr>
          <w:color w:val="222A70"/>
        </w:rPr>
        <w:t>방황이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찾아올까.</w:t>
      </w:r>
      <w:r>
        <w:rPr>
          <w:color w:val="222A70"/>
          <w:spacing w:val="42"/>
        </w:rPr>
        <w:t> </w:t>
      </w:r>
      <w:r>
        <w:rPr>
          <w:color w:val="222A70"/>
        </w:rPr>
        <w:t>아니면</w:t>
      </w:r>
      <w:r>
        <w:rPr>
          <w:color w:val="222A70"/>
          <w:spacing w:val="41"/>
        </w:rPr>
        <w:t> </w:t>
      </w:r>
      <w:r>
        <w:rPr>
          <w:color w:val="222A70"/>
        </w:rPr>
        <w:t>재난과도</w:t>
      </w:r>
      <w:r>
        <w:rPr>
          <w:color w:val="222A70"/>
          <w:spacing w:val="40"/>
        </w:rPr>
        <w:t> </w:t>
      </w:r>
      <w:r>
        <w:rPr>
          <w:color w:val="222A70"/>
          <w:spacing w:val="-7"/>
        </w:rPr>
        <w:t>같은</w:t>
      </w:r>
    </w:p>
    <w:p>
      <w:pPr>
        <w:pStyle w:val="BodyText"/>
        <w:spacing w:before="38"/>
        <w:ind w:left="240"/>
        <w:jc w:val="both"/>
      </w:pPr>
      <w:r>
        <w:rPr>
          <w:color w:val="222A70"/>
        </w:rPr>
        <w:t>일들이</w:t>
      </w:r>
      <w:r>
        <w:rPr>
          <w:color w:val="222A70"/>
          <w:spacing w:val="-1"/>
        </w:rPr>
        <w:t> </w:t>
      </w:r>
      <w:r>
        <w:rPr>
          <w:color w:val="222A70"/>
        </w:rPr>
        <w:t>나를 덮칠까. 혹시</w:t>
      </w:r>
      <w:r>
        <w:rPr>
          <w:color w:val="222A70"/>
          <w:spacing w:val="-1"/>
        </w:rPr>
        <w:t> </w:t>
      </w:r>
      <w:r>
        <w:rPr>
          <w:color w:val="222A70"/>
        </w:rPr>
        <w:t>건강</w:t>
      </w:r>
      <w:r>
        <w:rPr>
          <w:color w:val="222A70"/>
          <w:spacing w:val="-1"/>
        </w:rPr>
        <w:t> </w:t>
      </w:r>
      <w:r>
        <w:rPr>
          <w:color w:val="222A70"/>
        </w:rPr>
        <w:t>악화로</w:t>
      </w:r>
      <w:r>
        <w:rPr>
          <w:color w:val="222A70"/>
          <w:spacing w:val="-1"/>
        </w:rPr>
        <w:t> </w:t>
      </w:r>
      <w:r>
        <w:rPr>
          <w:color w:val="222A70"/>
        </w:rPr>
        <w:t>죽음과 </w:t>
      </w:r>
      <w:r>
        <w:rPr>
          <w:color w:val="222A70"/>
          <w:spacing w:val="-2"/>
        </w:rPr>
        <w:t>가까워질까.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10" w:lineRule="auto"/>
        <w:ind w:left="230" w:right="1269" w:firstLine="130"/>
        <w:jc w:val="both"/>
      </w:pPr>
      <w:r>
        <w:rPr>
          <w:color w:val="222A70"/>
        </w:rPr>
        <w:t>내가</w:t>
      </w:r>
      <w:r>
        <w:rPr>
          <w:color w:val="222A70"/>
          <w:spacing w:val="27"/>
        </w:rPr>
        <w:t> </w:t>
      </w:r>
      <w:r>
        <w:rPr>
          <w:color w:val="222A70"/>
        </w:rPr>
        <w:t>알</w:t>
      </w:r>
      <w:r>
        <w:rPr>
          <w:color w:val="222A70"/>
          <w:spacing w:val="28"/>
        </w:rPr>
        <w:t> </w:t>
      </w:r>
      <w:r>
        <w:rPr>
          <w:color w:val="222A70"/>
        </w:rPr>
        <w:t>수</w:t>
      </w:r>
      <w:r>
        <w:rPr>
          <w:color w:val="222A70"/>
          <w:spacing w:val="27"/>
        </w:rPr>
        <w:t> </w:t>
      </w:r>
      <w:r>
        <w:rPr>
          <w:color w:val="222A70"/>
        </w:rPr>
        <w:t>있는</w:t>
      </w:r>
      <w:r>
        <w:rPr>
          <w:color w:val="222A70"/>
          <w:spacing w:val="27"/>
        </w:rPr>
        <w:t> </w:t>
      </w:r>
      <w:r>
        <w:rPr>
          <w:color w:val="222A70"/>
        </w:rPr>
        <w:t>건</w:t>
      </w:r>
      <w:r>
        <w:rPr>
          <w:color w:val="222A70"/>
          <w:spacing w:val="27"/>
        </w:rPr>
        <w:t> </w:t>
      </w:r>
      <w:r>
        <w:rPr>
          <w:color w:val="222A70"/>
        </w:rPr>
        <w:t>아무것도</w:t>
      </w:r>
      <w:r>
        <w:rPr>
          <w:color w:val="222A70"/>
          <w:spacing w:val="28"/>
        </w:rPr>
        <w:t> </w:t>
      </w:r>
      <w:r>
        <w:rPr>
          <w:color w:val="222A70"/>
        </w:rPr>
        <w:t>없다.</w:t>
      </w:r>
      <w:r>
        <w:rPr>
          <w:color w:val="222A70"/>
          <w:spacing w:val="26"/>
        </w:rPr>
        <w:t> </w:t>
      </w:r>
      <w:r>
        <w:rPr>
          <w:color w:val="222A70"/>
        </w:rPr>
        <w:t>다만，내</w:t>
      </w:r>
      <w:r>
        <w:rPr>
          <w:color w:val="222A70"/>
          <w:spacing w:val="25"/>
        </w:rPr>
        <w:t> </w:t>
      </w:r>
      <w:r>
        <w:rPr>
          <w:color w:val="222A70"/>
        </w:rPr>
        <w:t>심금을</w:t>
      </w:r>
      <w:r>
        <w:rPr>
          <w:color w:val="222A70"/>
          <w:spacing w:val="26"/>
        </w:rPr>
        <w:t> </w:t>
      </w:r>
      <w:r>
        <w:rPr>
          <w:color w:val="222A70"/>
        </w:rPr>
        <w:t>울릴</w:t>
      </w:r>
      <w:r>
        <w:rPr>
          <w:color w:val="222A70"/>
          <w:spacing w:val="25"/>
        </w:rPr>
        <w:t> </w:t>
      </w:r>
      <w:r>
        <w:rPr>
          <w:color w:val="222A70"/>
        </w:rPr>
        <w:t>짜릿 한 일이 </w:t>
      </w:r>
      <w:r>
        <w:rPr>
          <w:color w:val="222A70"/>
          <w:spacing w:val="11"/>
        </w:rPr>
        <w:t>생기기를</w:t>
      </w:r>
      <w:r>
        <w:rPr>
          <w:color w:val="222A70"/>
          <w:spacing w:val="11"/>
        </w:rPr>
        <w:t> </w:t>
      </w:r>
      <w:r>
        <w:rPr>
          <w:color w:val="222A70"/>
        </w:rPr>
        <w:t>바랄 </w:t>
      </w:r>
      <w:r>
        <w:rPr>
          <w:color w:val="222A70"/>
          <w:spacing w:val="10"/>
        </w:rPr>
        <w:t>수밖에</w:t>
      </w:r>
      <w:r>
        <w:rPr>
          <w:color w:val="222A70"/>
          <w:spacing w:val="10"/>
        </w:rPr>
        <w:t> 없다.</w:t>
      </w:r>
      <w:r>
        <w:rPr>
          <w:color w:val="222A70"/>
          <w:spacing w:val="10"/>
        </w:rPr>
        <w:t> 그리고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언젠가는</w:t>
      </w:r>
      <w:r>
        <w:rPr>
          <w:color w:val="222A70"/>
          <w:spacing w:val="11"/>
        </w:rPr>
        <w:t> </w:t>
      </w:r>
      <w:r>
        <w:rPr>
          <w:color w:val="222A70"/>
        </w:rPr>
        <w:t>그런 </w:t>
      </w:r>
      <w:r>
        <w:rPr>
          <w:color w:val="222A70"/>
        </w:rPr>
        <w:t>순 간을 만나게 될 것임을 </w:t>
      </w:r>
      <w:r>
        <w:rPr>
          <w:color w:val="222A70"/>
          <w:spacing w:val="10"/>
        </w:rPr>
        <w:t>확신한다. </w:t>
      </w:r>
      <w:r>
        <w:rPr>
          <w:color w:val="222A70"/>
        </w:rPr>
        <w:t>이 글은 나선형 인생의 한 모 퉁이니까，앞으로 어떤 생각을 하게 될지 알 수 없으니까.</w:t>
      </w:r>
    </w:p>
    <w:p>
      <w:pPr>
        <w:spacing w:after="0" w:line="41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7" w:lineRule="auto" w:before="77"/>
        <w:ind w:left="240" w:right="1612" w:firstLine="100"/>
      </w:pPr>
      <w:r>
        <w:rPr>
          <w:color w:val="222A70"/>
        </w:rPr>
        <w:t>슬슬</w:t>
      </w:r>
      <w:r>
        <w:rPr>
          <w:color w:val="222A70"/>
          <w:spacing w:val="-5"/>
        </w:rPr>
        <w:t> </w:t>
      </w:r>
      <w:r>
        <w:rPr>
          <w:color w:val="222A70"/>
        </w:rPr>
        <w:t>죄</w:t>
      </w:r>
      <w:r>
        <w:rPr>
          <w:color w:val="222A70"/>
          <w:spacing w:val="-4"/>
        </w:rPr>
        <w:t> </w:t>
      </w:r>
      <w:r>
        <w:rPr>
          <w:color w:val="222A70"/>
        </w:rPr>
        <w:t>없는</w:t>
      </w:r>
      <w:r>
        <w:rPr>
          <w:color w:val="222A70"/>
          <w:spacing w:val="-5"/>
        </w:rPr>
        <w:t> </w:t>
      </w:r>
      <w:r>
        <w:rPr>
          <w:color w:val="222A70"/>
        </w:rPr>
        <w:t>해파리는</w:t>
      </w:r>
      <w:r>
        <w:rPr>
          <w:color w:val="222A70"/>
          <w:spacing w:val="-5"/>
        </w:rPr>
        <w:t> </w:t>
      </w:r>
      <w:r>
        <w:rPr>
          <w:color w:val="222A70"/>
        </w:rPr>
        <w:t>놔주고</w:t>
      </w:r>
      <w:r>
        <w:rPr>
          <w:color w:val="222A70"/>
          <w:spacing w:val="-5"/>
        </w:rPr>
        <w:t> </w:t>
      </w:r>
      <w:r>
        <w:rPr>
          <w:color w:val="222A70"/>
        </w:rPr>
        <w:t>내</w:t>
      </w:r>
      <w:r>
        <w:rPr>
          <w:color w:val="222A70"/>
          <w:spacing w:val="-4"/>
        </w:rPr>
        <w:t> </w:t>
      </w:r>
      <w:r>
        <w:rPr>
          <w:color w:val="222A70"/>
        </w:rPr>
        <w:t>삶을</w:t>
      </w:r>
      <w:r>
        <w:rPr>
          <w:color w:val="222A70"/>
          <w:spacing w:val="-5"/>
        </w:rPr>
        <w:t> </w:t>
      </w:r>
      <w:r>
        <w:rPr>
          <w:color w:val="222A70"/>
        </w:rPr>
        <w:t>살아야겠다.</w:t>
      </w:r>
      <w:r>
        <w:rPr>
          <w:color w:val="222A70"/>
          <w:spacing w:val="-4"/>
        </w:rPr>
        <w:t> </w:t>
      </w:r>
      <w:r>
        <w:rPr>
          <w:color w:val="222A70"/>
        </w:rPr>
        <w:t>당신도</w:t>
      </w:r>
      <w:r>
        <w:rPr>
          <w:color w:val="222A70"/>
          <w:spacing w:val="-5"/>
        </w:rPr>
        <w:t> </w:t>
      </w:r>
      <w:r>
        <w:rPr>
          <w:color w:val="222A70"/>
        </w:rPr>
        <w:t>그 럴 수 있기를 바란다.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45"/>
      </w:pPr>
      <w:r>
        <w:rPr>
          <w:color w:val="222A70"/>
        </w:rPr>
        <w:t>안녕，해파리. 그리고</w:t>
      </w:r>
      <w:r>
        <w:rPr>
          <w:color w:val="222A70"/>
          <w:spacing w:val="-1"/>
        </w:rPr>
        <w:t> </w:t>
      </w:r>
      <w:r>
        <w:rPr>
          <w:color w:val="222A70"/>
        </w:rPr>
        <w:t>안녕 </w:t>
      </w:r>
      <w:r>
        <w:rPr>
          <w:color w:val="222A70"/>
          <w:spacing w:val="-5"/>
        </w:rPr>
        <w:t>바다.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345"/>
      </w:pPr>
      <w:r>
        <w:rPr>
          <w:color w:val="222A70"/>
        </w:rPr>
        <w:t>앞으로도</w:t>
      </w:r>
      <w:r>
        <w:rPr>
          <w:color w:val="222A70"/>
          <w:spacing w:val="-1"/>
        </w:rPr>
        <w:t> </w:t>
      </w:r>
      <w:r>
        <w:rPr>
          <w:color w:val="222A70"/>
        </w:rPr>
        <w:t>내 세계를</w:t>
      </w:r>
      <w:r>
        <w:rPr>
          <w:color w:val="222A70"/>
          <w:spacing w:val="-1"/>
        </w:rPr>
        <w:t> </w:t>
      </w:r>
      <w:r>
        <w:rPr>
          <w:color w:val="222A70"/>
        </w:rPr>
        <w:t>지탱해</w:t>
      </w:r>
      <w:r>
        <w:rPr>
          <w:color w:val="222A70"/>
          <w:spacing w:val="-1"/>
        </w:rPr>
        <w:t> </w:t>
      </w:r>
      <w:r>
        <w:rPr>
          <w:color w:val="222A70"/>
        </w:rPr>
        <w:t>줄</w:t>
      </w:r>
      <w:r>
        <w:rPr>
          <w:color w:val="222A70"/>
          <w:spacing w:val="-1"/>
        </w:rPr>
        <w:t> </w:t>
      </w:r>
      <w:r>
        <w:rPr>
          <w:color w:val="222A70"/>
        </w:rPr>
        <w:t>나의 오랜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일부여.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29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40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even" r:id="rId316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31" name="image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80.jpe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default" r:id="rId317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33" name="image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81.jpe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even" r:id="rId31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3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82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default" r:id="rId321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6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37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83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0"/>
        <w:ind w:left="2130" w:right="0" w:firstLine="0"/>
        <w:jc w:val="left"/>
        <w:rPr>
          <w:sz w:val="20"/>
        </w:rPr>
      </w:pPr>
      <w:r>
        <w:rPr>
          <w:color w:val="FFFFFF"/>
          <w:sz w:val="20"/>
          <w:u w:val="single" w:color="FFFFFF"/>
        </w:rPr>
        <w:t>가로등 아래，보릿고계 </w:t>
      </w:r>
      <w:r>
        <w:rPr>
          <w:color w:val="FFFFFF"/>
          <w:spacing w:val="-10"/>
          <w:sz w:val="20"/>
          <w:u w:val="single" w:color="FFFFFF"/>
        </w:rPr>
        <w:t>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2090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복세편살，그만편할 때됐다 </w:t>
      </w:r>
      <w:r>
        <w:rPr>
          <w:rFonts w:ascii="Arial" w:eastAsia="Arial"/>
          <w:color w:val="FFFFFF"/>
          <w:spacing w:val="-5"/>
          <w:sz w:val="15"/>
        </w:rPr>
        <w:t>223</w:t>
      </w: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23"/>
        </w:rPr>
      </w:pPr>
    </w:p>
    <w:p>
      <w:pPr>
        <w:spacing w:before="0"/>
        <w:ind w:left="2100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망쇠는 알겠는데，우리 집 흥성은 어디 갔죠? </w:t>
      </w:r>
      <w:r>
        <w:rPr>
          <w:rFonts w:ascii="Arial" w:eastAsia="Arial"/>
          <w:color w:val="FFFFFF"/>
          <w:spacing w:val="-5"/>
          <w:sz w:val="15"/>
        </w:rPr>
        <w:t>226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before="0"/>
        <w:ind w:left="2099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역시 집밖은위험해 </w:t>
      </w:r>
      <w:r>
        <w:rPr>
          <w:rFonts w:ascii="Arial" w:eastAsia="Arial"/>
          <w:color w:val="FFFFFF"/>
          <w:spacing w:val="-5"/>
          <w:sz w:val="15"/>
        </w:rPr>
        <w:t>229</w:t>
      </w:r>
    </w:p>
    <w:p>
      <w:pPr>
        <w:pStyle w:val="BodyText"/>
        <w:rPr>
          <w:rFonts w:ascii="Arial"/>
        </w:rPr>
      </w:pPr>
    </w:p>
    <w:p>
      <w:pPr>
        <w:pStyle w:val="BodyText"/>
        <w:spacing w:before="6"/>
        <w:rPr>
          <w:rFonts w:ascii="Arial"/>
          <w:sz w:val="22"/>
        </w:rPr>
      </w:pPr>
    </w:p>
    <w:p>
      <w:pPr>
        <w:spacing w:before="0"/>
        <w:ind w:left="2094" w:right="0" w:firstLine="0"/>
        <w:jc w:val="left"/>
        <w:rPr>
          <w:rFonts w:ascii="Arial" w:hAnsi="Arial" w:eastAsia="Arial"/>
          <w:sz w:val="15"/>
        </w:rPr>
      </w:pPr>
      <w:r>
        <w:rPr>
          <w:color w:val="FFFFFF"/>
          <w:sz w:val="15"/>
        </w:rPr>
        <w:t>알바생 최고의 적은사실…사장님? </w:t>
      </w:r>
      <w:r>
        <w:rPr>
          <w:rFonts w:ascii="Arial" w:hAnsi="Arial" w:eastAsia="Arial"/>
          <w:color w:val="FFFFFF"/>
          <w:spacing w:val="-5"/>
          <w:sz w:val="15"/>
        </w:rPr>
        <w:t>232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0"/>
        <w:rPr>
          <w:rFonts w:ascii="Arial"/>
          <w:sz w:val="19"/>
        </w:rPr>
      </w:pPr>
    </w:p>
    <w:p>
      <w:pPr>
        <w:spacing w:line="312" w:lineRule="auto" w:before="0"/>
        <w:ind w:left="2094" w:right="1779" w:hanging="5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패밀리</w:t>
      </w:r>
      <w:r>
        <w:rPr>
          <w:color w:val="FFFFFF"/>
          <w:spacing w:val="-13"/>
          <w:sz w:val="15"/>
        </w:rPr>
        <w:t> </w:t>
      </w:r>
      <w:r>
        <w:rPr>
          <w:color w:val="FFFFFF"/>
          <w:sz w:val="15"/>
        </w:rPr>
        <w:t>레스토랑의</w:t>
      </w:r>
      <w:r>
        <w:rPr>
          <w:color w:val="FFFFFF"/>
          <w:spacing w:val="-12"/>
          <w:sz w:val="15"/>
        </w:rPr>
        <w:t> </w:t>
      </w:r>
      <w:r>
        <w:rPr>
          <w:color w:val="FFFFFF"/>
          <w:sz w:val="15"/>
        </w:rPr>
        <w:t>말도</w:t>
      </w:r>
      <w:r>
        <w:rPr>
          <w:color w:val="FFFFFF"/>
          <w:spacing w:val="-13"/>
          <w:sz w:val="15"/>
        </w:rPr>
        <w:t> </w:t>
      </w:r>
      <w:r>
        <w:rPr>
          <w:color w:val="FFFFFF"/>
          <w:sz w:val="15"/>
        </w:rPr>
        <w:t>많고 정도많은 주방 식구들 </w:t>
      </w:r>
      <w:r>
        <w:rPr>
          <w:rFonts w:ascii="Arial" w:eastAsia="Arial"/>
          <w:color w:val="FFFFFF"/>
          <w:sz w:val="15"/>
        </w:rPr>
        <w:t>235</w:t>
      </w: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before="1"/>
        <w:ind w:left="2089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물류센터세척장 아저씨의좁은등 </w:t>
      </w:r>
      <w:r>
        <w:rPr>
          <w:rFonts w:ascii="Arial" w:eastAsia="Arial"/>
          <w:color w:val="FFFFFF"/>
          <w:spacing w:val="-5"/>
          <w:sz w:val="15"/>
        </w:rPr>
        <w:t>232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before="0"/>
        <w:ind w:left="2094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오지랖넓고손도큰물류센 터기사님들 </w:t>
      </w:r>
      <w:r>
        <w:rPr>
          <w:rFonts w:ascii="Arial" w:eastAsia="Arial"/>
          <w:color w:val="FFFFFF"/>
          <w:spacing w:val="-5"/>
          <w:sz w:val="15"/>
        </w:rPr>
        <w:t>234</w:t>
      </w: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23"/>
        </w:rPr>
      </w:pPr>
    </w:p>
    <w:p>
      <w:pPr>
        <w:spacing w:before="0"/>
        <w:ind w:left="2089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성인，제법어려워요 </w:t>
      </w:r>
      <w:r>
        <w:rPr>
          <w:rFonts w:ascii="Arial" w:eastAsia="Arial"/>
          <w:color w:val="FFFFFF"/>
          <w:spacing w:val="-5"/>
          <w:sz w:val="15"/>
        </w:rPr>
        <w:t>250</w:t>
      </w: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23"/>
        </w:rPr>
      </w:pPr>
    </w:p>
    <w:p>
      <w:pPr>
        <w:spacing w:before="0"/>
        <w:ind w:left="2099" w:right="0" w:firstLine="0"/>
        <w:jc w:val="left"/>
        <w:rPr>
          <w:rFonts w:ascii="Arial" w:eastAsia="Arial"/>
          <w:sz w:val="15"/>
        </w:rPr>
      </w:pPr>
      <w:r>
        <w:rPr>
          <w:color w:val="FFFFFF"/>
          <w:sz w:val="15"/>
        </w:rPr>
        <w:t>미지수의 삶을 그려나가는 사람들 </w:t>
      </w:r>
      <w:r>
        <w:rPr>
          <w:rFonts w:ascii="Arial" w:eastAsia="Arial"/>
          <w:color w:val="FFFFFF"/>
          <w:spacing w:val="-5"/>
          <w:sz w:val="15"/>
        </w:rPr>
        <w:t>254</w:t>
      </w:r>
    </w:p>
    <w:p>
      <w:pPr>
        <w:spacing w:after="0"/>
        <w:jc w:val="left"/>
        <w:rPr>
          <w:rFonts w:ascii="Arial" w:eastAsia="Arial"/>
          <w:sz w:val="15"/>
        </w:rPr>
        <w:sectPr>
          <w:footerReference w:type="even" r:id="rId323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47904" id="docshapegroup340" coordorigin="1195,715" coordsize="1530,9325">
            <v:shape style="position:absolute;left:1195;top:715;width:1530;height:9325" type="#_x0000_t75" id="docshape341" stroked="false">
              <v:imagedata r:id="rId326" o:title=""/>
            </v:shape>
            <v:shape style="position:absolute;left:1220;top:2345;width:410;height:1545" type="#_x0000_t75" id="docshape342" stroked="false">
              <v:imagedata r:id="rId327" o:title="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9"/>
        </w:rPr>
      </w:pPr>
    </w:p>
    <w:p>
      <w:pPr>
        <w:pStyle w:val="Heading2"/>
        <w:spacing w:before="0"/>
      </w:pPr>
      <w:r>
        <w:rPr>
          <w:color w:val="222A70"/>
        </w:rPr>
        <w:t>복세편살, 그만 편할</w:t>
      </w:r>
      <w:r>
        <w:rPr>
          <w:color w:val="222A70"/>
          <w:spacing w:val="-1"/>
        </w:rPr>
        <w:t> </w:t>
      </w:r>
      <w:r>
        <w:rPr>
          <w:color w:val="222A70"/>
        </w:rPr>
        <w:t>때 </w:t>
      </w:r>
      <w:r>
        <w:rPr>
          <w:color w:val="222A70"/>
          <w:spacing w:val="-5"/>
        </w:rPr>
        <w:t>됐다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403" w:lineRule="auto"/>
        <w:ind w:left="254" w:right="1247" w:firstLine="145"/>
        <w:jc w:val="both"/>
      </w:pP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요즘</w:t>
      </w:r>
      <w:r>
        <w:rPr>
          <w:color w:val="222A70"/>
          <w:spacing w:val="-10"/>
        </w:rPr>
        <w:t> </w:t>
      </w:r>
      <w:r>
        <w:rPr>
          <w:color w:val="222A70"/>
          <w:spacing w:val="10"/>
          <w:sz w:val="17"/>
        </w:rPr>
        <w:t>MZ</w:t>
      </w:r>
      <w:r>
        <w:rPr>
          <w:color w:val="222A70"/>
          <w:spacing w:val="10"/>
        </w:rPr>
        <w:t>들‘，</w:t>
      </w:r>
      <w:r>
        <w:rPr>
          <w:color w:val="222A70"/>
          <w:spacing w:val="-13"/>
        </w:rPr>
        <w:t> </w:t>
      </w:r>
      <w:r>
        <w:rPr>
          <w:color w:val="222A70"/>
          <w:spacing w:val="9"/>
        </w:rPr>
        <w:t>어떻게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생각하세요?</w:t>
      </w:r>
      <w:r>
        <w:rPr>
          <w:color w:val="222A70"/>
          <w:spacing w:val="11"/>
        </w:rPr>
        <w:t> </w:t>
      </w:r>
      <w:r>
        <w:rPr>
          <w:color w:val="222A70"/>
        </w:rPr>
        <w:t>나름 한 세대를 </w:t>
      </w:r>
      <w:r>
        <w:rPr>
          <w:color w:val="222A70"/>
        </w:rPr>
        <w:t>대표하는 </w:t>
      </w:r>
      <w:r>
        <w:rPr>
          <w:color w:val="222A70"/>
          <w:spacing w:val="10"/>
        </w:rPr>
        <w:t>말인데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어딘가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부정적으로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느껴지는</w:t>
      </w:r>
      <w:r>
        <w:rPr>
          <w:color w:val="222A70"/>
          <w:spacing w:val="10"/>
        </w:rPr>
        <w:t> </w:t>
      </w:r>
      <w:r>
        <w:rPr>
          <w:color w:val="222A70"/>
        </w:rPr>
        <w:t>건 기분 </w:t>
      </w:r>
      <w:r>
        <w:rPr>
          <w:color w:val="222A70"/>
          <w:spacing w:val="11"/>
        </w:rPr>
        <w:t>탓일까요?</w:t>
      </w:r>
      <w:r>
        <w:rPr>
          <w:color w:val="222A70"/>
          <w:spacing w:val="11"/>
        </w:rPr>
        <w:t> </w:t>
      </w:r>
      <w:r>
        <w:rPr>
          <w:color w:val="222A70"/>
          <w:spacing w:val="10"/>
          <w:sz w:val="17"/>
        </w:rPr>
        <w:t>2024 </w:t>
      </w:r>
      <w:r>
        <w:rPr>
          <w:color w:val="222A70"/>
        </w:rPr>
        <w:t>년에 들어서서 질타받는 </w:t>
      </w:r>
      <w:r>
        <w:rPr>
          <w:color w:val="222A70"/>
          <w:spacing w:val="9"/>
          <w:sz w:val="17"/>
        </w:rPr>
        <w:t>MZ</w:t>
      </w:r>
      <w:r>
        <w:rPr>
          <w:color w:val="222A70"/>
          <w:spacing w:val="9"/>
        </w:rPr>
        <w:t>세대，대체 </w:t>
      </w:r>
      <w:r>
        <w:rPr>
          <w:color w:val="222A70"/>
        </w:rPr>
        <w:t>왜? 우리가 뭘 했다고? 라고</w:t>
      </w:r>
      <w:r>
        <w:rPr>
          <w:color w:val="222A70"/>
          <w:spacing w:val="11"/>
        </w:rPr>
        <w:t> 생각하는</w:t>
      </w:r>
      <w:r>
        <w:rPr>
          <w:color w:val="222A70"/>
          <w:spacing w:val="11"/>
        </w:rPr>
        <w:t> 친구들도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있겠죠.</w:t>
      </w:r>
      <w:r>
        <w:rPr>
          <w:color w:val="222A70"/>
          <w:spacing w:val="10"/>
        </w:rPr>
        <w:t> 그렇죠.</w:t>
      </w:r>
      <w:r>
        <w:rPr>
          <w:color w:val="222A70"/>
          <w:spacing w:val="10"/>
        </w:rPr>
        <w:t> </w:t>
      </w:r>
      <w:r>
        <w:rPr>
          <w:color w:val="222A70"/>
        </w:rPr>
        <w:t>그냥</w:t>
      </w:r>
      <w:r>
        <w:rPr>
          <w:color w:val="222A70"/>
          <w:spacing w:val="9"/>
        </w:rPr>
        <w:t> 멀찡히</w:t>
      </w:r>
      <w:r>
        <w:rPr>
          <w:color w:val="222A70"/>
          <w:spacing w:val="9"/>
        </w:rPr>
        <w:t> </w:t>
      </w:r>
      <w:r>
        <w:rPr>
          <w:color w:val="222A70"/>
        </w:rPr>
        <w:t>살고</w:t>
      </w:r>
      <w:r>
        <w:rPr>
          <w:color w:val="222A70"/>
          <w:spacing w:val="33"/>
        </w:rPr>
        <w:t> </w:t>
      </w:r>
      <w:r>
        <w:rPr>
          <w:color w:val="222A70"/>
        </w:rPr>
        <w:t>있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38"/>
        </w:rPr>
        <w:t> </w:t>
      </w:r>
      <w:r>
        <w:rPr>
          <w:color w:val="222A70"/>
          <w:spacing w:val="13"/>
          <w:sz w:val="17"/>
        </w:rPr>
        <w:t>MZ</w:t>
      </w:r>
      <w:r>
        <w:rPr>
          <w:color w:val="222A70"/>
          <w:spacing w:val="13"/>
        </w:rPr>
        <w:t>세대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친구들은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잘못한</w:t>
      </w:r>
      <w:r>
        <w:rPr>
          <w:color w:val="222A70"/>
          <w:spacing w:val="39"/>
        </w:rPr>
        <w:t> </w:t>
      </w:r>
      <w:r>
        <w:rPr>
          <w:color w:val="222A70"/>
        </w:rPr>
        <w:t>게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없죠.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하지만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자영업을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하고</w:t>
      </w:r>
    </w:p>
    <w:p>
      <w:pPr>
        <w:pStyle w:val="BodyText"/>
        <w:spacing w:line="405" w:lineRule="auto" w:before="24"/>
        <w:ind w:left="249" w:right="1249" w:firstLine="5"/>
        <w:jc w:val="both"/>
      </w:pPr>
      <w:r>
        <w:rPr>
          <w:color w:val="222A70"/>
        </w:rPr>
        <w:t>계신 </w:t>
      </w:r>
      <w:r>
        <w:rPr>
          <w:color w:val="222A70"/>
          <w:spacing w:val="12"/>
        </w:rPr>
        <w:t>사장님들이라면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생각이</w:t>
      </w:r>
      <w:r>
        <w:rPr>
          <w:color w:val="222A70"/>
          <w:spacing w:val="9"/>
        </w:rPr>
        <w:t> </w:t>
      </w:r>
      <w:r>
        <w:rPr>
          <w:color w:val="222A70"/>
        </w:rPr>
        <w:t>좀 </w:t>
      </w:r>
      <w:r>
        <w:rPr>
          <w:color w:val="222A70"/>
          <w:spacing w:val="9"/>
        </w:rPr>
        <w:t>다르실 렌데요. </w:t>
      </w:r>
      <w:r>
        <w:rPr>
          <w:color w:val="222A70"/>
        </w:rPr>
        <w:t>요즘 </w:t>
      </w:r>
      <w:r>
        <w:rPr>
          <w:color w:val="222A70"/>
        </w:rPr>
        <w:t>중고등학 </w:t>
      </w:r>
      <w:r>
        <w:rPr>
          <w:color w:val="222A70"/>
          <w:spacing w:val="12"/>
        </w:rPr>
        <w:t>생들，</w:t>
      </w:r>
      <w:r>
        <w:rPr>
          <w:color w:val="222A70"/>
          <w:spacing w:val="-14"/>
        </w:rPr>
        <w:t> </w:t>
      </w:r>
      <w:r>
        <w:rPr>
          <w:color w:val="222A70"/>
        </w:rPr>
        <w:t>더 </w:t>
      </w:r>
      <w:r>
        <w:rPr>
          <w:color w:val="222A70"/>
          <w:spacing w:val="12"/>
        </w:rPr>
        <w:t>나아가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대학생들까지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골고루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사장님들</w:t>
      </w:r>
      <w:r>
        <w:rPr>
          <w:color w:val="222A70"/>
          <w:spacing w:val="13"/>
        </w:rPr>
        <w:t> </w:t>
      </w:r>
      <w:r>
        <w:rPr>
          <w:color w:val="222A70"/>
        </w:rPr>
        <w:t>속을 썩이고 있지는 않나요?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17" w:lineRule="auto"/>
        <w:ind w:left="254" w:right="1249" w:firstLine="120"/>
        <w:jc w:val="both"/>
      </w:pPr>
      <w:r>
        <w:rPr>
          <w:color w:val="222A70"/>
          <w:sz w:val="17"/>
        </w:rPr>
        <w:t>2024</w:t>
      </w:r>
      <w:r>
        <w:rPr>
          <w:color w:val="222A70"/>
        </w:rPr>
        <w:t>년 </w:t>
      </w:r>
      <w:r>
        <w:rPr>
          <w:color w:val="222A70"/>
          <w:sz w:val="17"/>
        </w:rPr>
        <w:t>5</w:t>
      </w:r>
      <w:r>
        <w:rPr>
          <w:color w:val="222A70"/>
        </w:rPr>
        <w:t>월，‘손님 계속 없었으면 좋겠다.’라는 당차고 황당한 </w:t>
      </w:r>
      <w:r>
        <w:rPr>
          <w:color w:val="222A70"/>
          <w:spacing w:val="9"/>
        </w:rPr>
        <w:t>발언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때문에</w:t>
      </w:r>
      <w:r>
        <w:rPr>
          <w:color w:val="222A70"/>
          <w:spacing w:val="12"/>
        </w:rPr>
        <w:t> 집으로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들아가게</w:t>
      </w:r>
      <w:r>
        <w:rPr>
          <w:color w:val="222A70"/>
          <w:spacing w:val="13"/>
        </w:rPr>
        <w:t> </w:t>
      </w:r>
      <w:r>
        <w:rPr>
          <w:color w:val="222A70"/>
        </w:rPr>
        <w:t>된</w:t>
      </w:r>
      <w:r>
        <w:rPr>
          <w:color w:val="222A70"/>
          <w:spacing w:val="15"/>
        </w:rPr>
        <w:t> 아르바이트생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친구가</w:t>
      </w:r>
      <w:r>
        <w:rPr>
          <w:color w:val="222A70"/>
          <w:spacing w:val="12"/>
        </w:rPr>
        <w:t> 있죠.</w:t>
      </w:r>
      <w:r>
        <w:rPr>
          <w:color w:val="222A70"/>
          <w:spacing w:val="40"/>
        </w:rPr>
        <w:t> </w:t>
      </w:r>
      <w:r>
        <w:rPr>
          <w:color w:val="222A70"/>
        </w:rPr>
        <w:t>뉴</w:t>
      </w:r>
      <w:r>
        <w:rPr>
          <w:color w:val="222A70"/>
          <w:spacing w:val="-14"/>
        </w:rPr>
        <w:t> </w:t>
      </w:r>
      <w:r>
        <w:rPr>
          <w:color w:val="222A70"/>
        </w:rPr>
        <w:t>스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보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될</w:t>
      </w:r>
      <w:r>
        <w:rPr>
          <w:color w:val="222A70"/>
          <w:spacing w:val="-13"/>
        </w:rPr>
        <w:t> </w:t>
      </w:r>
      <w:r>
        <w:rPr>
          <w:color w:val="222A70"/>
        </w:rPr>
        <w:t>정</w:t>
      </w:r>
      <w:r>
        <w:rPr>
          <w:color w:val="222A70"/>
          <w:spacing w:val="-14"/>
        </w:rPr>
        <w:t> </w:t>
      </w:r>
      <w:r>
        <w:rPr>
          <w:color w:val="222A70"/>
        </w:rPr>
        <w:t>도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많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장</w:t>
      </w:r>
      <w:r>
        <w:rPr>
          <w:color w:val="222A70"/>
          <w:spacing w:val="-14"/>
        </w:rPr>
        <w:t> </w:t>
      </w:r>
      <w:r>
        <w:rPr>
          <w:color w:val="222A70"/>
        </w:rPr>
        <w:t>님</w:t>
      </w:r>
      <w:r>
        <w:rPr>
          <w:color w:val="222A70"/>
          <w:spacing w:val="-13"/>
        </w:rPr>
        <w:t> </w:t>
      </w:r>
      <w:r>
        <w:rPr>
          <w:color w:val="222A70"/>
        </w:rPr>
        <w:t>들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4"/>
        </w:rPr>
        <w:t> </w:t>
      </w:r>
      <w:r>
        <w:rPr>
          <w:color w:val="222A70"/>
        </w:rPr>
        <w:t>분</w:t>
      </w:r>
      <w:r>
        <w:rPr>
          <w:color w:val="222A70"/>
          <w:spacing w:val="-13"/>
        </w:rPr>
        <w:t> </w:t>
      </w:r>
      <w:r>
        <w:rPr>
          <w:color w:val="222A70"/>
        </w:rPr>
        <w:t>노</w:t>
      </w:r>
      <w:r>
        <w:rPr>
          <w:color w:val="222A70"/>
          <w:spacing w:val="-13"/>
        </w:rPr>
        <w:t> </w:t>
      </w:r>
      <w:r>
        <w:rPr>
          <w:color w:val="222A70"/>
        </w:rPr>
        <w:t>와</w:t>
      </w:r>
      <w:r>
        <w:rPr>
          <w:color w:val="222A70"/>
          <w:spacing w:val="-8"/>
        </w:rPr>
        <w:t> </w:t>
      </w:r>
      <w:r>
        <w:rPr>
          <w:color w:val="222A70"/>
        </w:rPr>
        <w:t>공</w:t>
      </w:r>
      <w:r>
        <w:rPr>
          <w:color w:val="222A70"/>
          <w:spacing w:val="-13"/>
        </w:rPr>
        <w:t> </w:t>
      </w:r>
      <w:r>
        <w:rPr>
          <w:color w:val="222A70"/>
        </w:rPr>
        <w:t>감</w:t>
      </w:r>
      <w:r>
        <w:rPr>
          <w:color w:val="222A70"/>
          <w:spacing w:val="-14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샀</w:t>
      </w:r>
      <w:r>
        <w:rPr>
          <w:color w:val="222A70"/>
          <w:spacing w:val="-14"/>
        </w:rPr>
        <w:t> </w:t>
      </w:r>
      <w:r>
        <w:rPr>
          <w:color w:val="222A70"/>
        </w:rPr>
        <w:t>던 </w:t>
      </w:r>
      <w:r>
        <w:rPr>
          <w:color w:val="222A70"/>
          <w:spacing w:val="15"/>
        </w:rPr>
        <w:t>이야기예요.</w:t>
      </w:r>
      <w:r>
        <w:rPr>
          <w:color w:val="222A70"/>
          <w:spacing w:val="15"/>
        </w:rPr>
        <w:t> </w:t>
      </w:r>
      <w:r>
        <w:rPr>
          <w:color w:val="222A70"/>
          <w:spacing w:val="11"/>
        </w:rPr>
        <w:t>역시나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아르바이트생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친구는</w:t>
      </w:r>
      <w:r>
        <w:rPr>
          <w:color w:val="222A70"/>
          <w:spacing w:val="11"/>
        </w:rPr>
        <w:t> </w:t>
      </w:r>
      <w:r>
        <w:rPr>
          <w:color w:val="222A70"/>
          <w:spacing w:val="13"/>
          <w:sz w:val="17"/>
        </w:rPr>
        <w:t>MZ</w:t>
      </w:r>
      <w:r>
        <w:rPr>
          <w:color w:val="222A70"/>
          <w:spacing w:val="13"/>
        </w:rPr>
        <w:t>세대에</w:t>
      </w:r>
      <w:r>
        <w:rPr>
          <w:color w:val="222A70"/>
          <w:spacing w:val="13"/>
        </w:rPr>
        <w:t> </w:t>
      </w:r>
      <w:r>
        <w:rPr>
          <w:color w:val="222A70"/>
        </w:rPr>
        <w:t>속해 있 </w:t>
      </w:r>
      <w:r>
        <w:rPr>
          <w:color w:val="222A70"/>
          <w:spacing w:val="-2"/>
        </w:rPr>
        <w:t>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8"/>
        <w:ind w:left="264" w:right="0" w:firstLine="0"/>
        <w:jc w:val="both"/>
        <w:rPr>
          <w:sz w:val="9"/>
        </w:rPr>
      </w:pPr>
      <w:r>
        <w:rPr>
          <w:color w:val="545B93"/>
          <w:sz w:val="9"/>
        </w:rPr>
        <w:t>요즘 젊은 것들 </w:t>
      </w:r>
      <w:r>
        <w:rPr>
          <w:color w:val="545B93"/>
          <w:spacing w:val="-5"/>
          <w:sz w:val="9"/>
        </w:rPr>
        <w:t>추혼주</w:t>
      </w:r>
    </w:p>
    <w:p>
      <w:pPr>
        <w:spacing w:after="0"/>
        <w:jc w:val="both"/>
        <w:rPr>
          <w:sz w:val="9"/>
        </w:rPr>
        <w:sectPr>
          <w:footerReference w:type="default" r:id="rId32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10" w:lineRule="auto"/>
        <w:ind w:left="230" w:right="1264" w:firstLine="120"/>
        <w:jc w:val="both"/>
      </w:pPr>
      <w:r>
        <w:rPr>
          <w:color w:val="222A70"/>
        </w:rPr>
        <w:t>사실</w:t>
      </w:r>
      <w:r>
        <w:rPr>
          <w:color w:val="222A70"/>
          <w:spacing w:val="35"/>
        </w:rPr>
        <w:t> </w:t>
      </w:r>
      <w:r>
        <w:rPr>
          <w:color w:val="222A70"/>
        </w:rPr>
        <w:t>제</w:t>
      </w:r>
      <w:r>
        <w:rPr>
          <w:color w:val="222A70"/>
          <w:spacing w:val="36"/>
        </w:rPr>
        <w:t> </w:t>
      </w:r>
      <w:r>
        <w:rPr>
          <w:color w:val="222A70"/>
        </w:rPr>
        <w:t>친구</w:t>
      </w:r>
      <w:r>
        <w:rPr>
          <w:color w:val="222A70"/>
          <w:spacing w:val="35"/>
        </w:rPr>
        <w:t> </w:t>
      </w:r>
      <w:r>
        <w:rPr>
          <w:color w:val="222A70"/>
        </w:rPr>
        <w:t>중에도</w:t>
      </w:r>
      <w:r>
        <w:rPr>
          <w:color w:val="222A70"/>
          <w:spacing w:val="33"/>
        </w:rPr>
        <w:t> </w:t>
      </w:r>
      <w:r>
        <w:rPr>
          <w:color w:val="222A70"/>
          <w:sz w:val="17"/>
        </w:rPr>
        <w:t>MZ</w:t>
      </w:r>
      <w:r>
        <w:rPr>
          <w:color w:val="222A70"/>
          <w:spacing w:val="34"/>
          <w:sz w:val="17"/>
        </w:rPr>
        <w:t> </w:t>
      </w:r>
      <w:r>
        <w:rPr>
          <w:color w:val="222A70"/>
        </w:rPr>
        <w:t>향기</w:t>
      </w:r>
      <w:r>
        <w:rPr>
          <w:color w:val="222A70"/>
          <w:spacing w:val="33"/>
        </w:rPr>
        <w:t> </w:t>
      </w:r>
      <w:r>
        <w:rPr>
          <w:color w:val="222A70"/>
        </w:rPr>
        <w:t>폴폴</w:t>
      </w:r>
      <w:r>
        <w:rPr>
          <w:color w:val="222A70"/>
          <w:spacing w:val="34"/>
        </w:rPr>
        <w:t> </w:t>
      </w:r>
      <w:r>
        <w:rPr>
          <w:color w:val="222A70"/>
        </w:rPr>
        <w:t>풍기는</w:t>
      </w:r>
      <w:r>
        <w:rPr>
          <w:color w:val="222A70"/>
          <w:spacing w:val="33"/>
        </w:rPr>
        <w:t> </w:t>
      </w:r>
      <w:r>
        <w:rPr>
          <w:color w:val="222A70"/>
        </w:rPr>
        <w:t>친구가</w:t>
      </w:r>
      <w:r>
        <w:rPr>
          <w:color w:val="222A70"/>
          <w:spacing w:val="33"/>
        </w:rPr>
        <w:t> </w:t>
      </w:r>
      <w:r>
        <w:rPr>
          <w:color w:val="222A70"/>
        </w:rPr>
        <w:t>있어요.</w:t>
      </w:r>
      <w:r>
        <w:rPr>
          <w:color w:val="222A70"/>
          <w:spacing w:val="34"/>
        </w:rPr>
        <w:t> </w:t>
      </w:r>
      <w:r>
        <w:rPr>
          <w:color w:val="222A70"/>
        </w:rPr>
        <w:t>출 근 한두 시간 전에 연락을 하여 몸이 아파 출근하지 못 할 것 같</w:t>
      </w:r>
      <w:r>
        <w:rPr>
          <w:color w:val="222A70"/>
          <w:spacing w:val="80"/>
        </w:rPr>
        <w:t> </w:t>
      </w:r>
      <w:r>
        <w:rPr>
          <w:color w:val="222A70"/>
        </w:rPr>
        <w:t>다고</w:t>
      </w:r>
      <w:r>
        <w:rPr>
          <w:color w:val="222A70"/>
          <w:spacing w:val="40"/>
        </w:rPr>
        <w:t> </w:t>
      </w:r>
      <w:r>
        <w:rPr>
          <w:color w:val="222A70"/>
        </w:rPr>
        <w:t>말해</w:t>
      </w:r>
      <w:r>
        <w:rPr>
          <w:color w:val="222A70"/>
          <w:spacing w:val="40"/>
        </w:rPr>
        <w:t> </w:t>
      </w:r>
      <w:r>
        <w:rPr>
          <w:color w:val="222A70"/>
        </w:rPr>
        <w:t>놓고</w:t>
      </w:r>
      <w:r>
        <w:rPr>
          <w:color w:val="222A70"/>
          <w:spacing w:val="40"/>
        </w:rPr>
        <w:t> </w:t>
      </w:r>
      <w:r>
        <w:rPr>
          <w:color w:val="222A70"/>
        </w:rPr>
        <w:t>놀러</w:t>
      </w:r>
      <w:r>
        <w:rPr>
          <w:color w:val="222A70"/>
          <w:spacing w:val="40"/>
        </w:rPr>
        <w:t> </w:t>
      </w:r>
      <w:r>
        <w:rPr>
          <w:color w:val="222A70"/>
        </w:rPr>
        <w:t>가고요.</w:t>
      </w:r>
      <w:r>
        <w:rPr>
          <w:color w:val="222A70"/>
          <w:spacing w:val="40"/>
        </w:rPr>
        <w:t> </w:t>
      </w:r>
      <w:r>
        <w:rPr>
          <w:color w:val="222A70"/>
        </w:rPr>
        <w:t>심지어</w:t>
      </w:r>
      <w:r>
        <w:rPr>
          <w:color w:val="222A70"/>
          <w:spacing w:val="40"/>
        </w:rPr>
        <w:t> </w:t>
      </w:r>
      <w:r>
        <w:rPr>
          <w:color w:val="222A70"/>
        </w:rPr>
        <w:t>면접도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</w:rPr>
        <w:t>나갈</w:t>
      </w:r>
      <w:r>
        <w:rPr>
          <w:color w:val="222A70"/>
          <w:spacing w:val="40"/>
        </w:rPr>
        <w:t> </w:t>
      </w:r>
      <w:r>
        <w:rPr>
          <w:color w:val="222A70"/>
        </w:rPr>
        <w:t>때가</w:t>
      </w:r>
      <w:r>
        <w:rPr>
          <w:color w:val="222A70"/>
          <w:spacing w:val="39"/>
        </w:rPr>
        <w:t> </w:t>
      </w:r>
      <w:r>
        <w:rPr>
          <w:color w:val="222A70"/>
        </w:rPr>
        <w:t>있어</w:t>
      </w:r>
    </w:p>
    <w:p>
      <w:pPr>
        <w:pStyle w:val="BodyText"/>
        <w:spacing w:line="429" w:lineRule="auto" w:before="15"/>
        <w:ind w:left="240" w:right="1264" w:hanging="10"/>
        <w:jc w:val="both"/>
      </w:pPr>
      <w:r>
        <w:rPr>
          <w:color w:val="222A70"/>
        </w:rPr>
        <w:t>요. 볼 </w:t>
      </w:r>
      <w:r>
        <w:rPr>
          <w:color w:val="222A70"/>
          <w:spacing w:val="12"/>
        </w:rPr>
        <w:t>때마다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갑갑합니다.</w:t>
      </w:r>
      <w:r>
        <w:rPr>
          <w:color w:val="222A70"/>
          <w:spacing w:val="15"/>
        </w:rPr>
        <w:t> </w:t>
      </w:r>
      <w:r>
        <w:rPr>
          <w:color w:val="222A70"/>
          <w:spacing w:val="11"/>
        </w:rPr>
        <w:t>갑자기</w:t>
      </w:r>
      <w:r>
        <w:rPr>
          <w:color w:val="222A70"/>
          <w:spacing w:val="11"/>
        </w:rPr>
        <w:t> 약속을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취소해버리면</w:t>
      </w:r>
      <w:r>
        <w:rPr>
          <w:color w:val="222A70"/>
          <w:spacing w:val="14"/>
        </w:rPr>
        <w:t> </w:t>
      </w:r>
      <w:r>
        <w:rPr>
          <w:color w:val="222A70"/>
        </w:rPr>
        <w:t>그날 다른</w:t>
      </w:r>
      <w:r>
        <w:rPr>
          <w:color w:val="222A70"/>
          <w:spacing w:val="38"/>
        </w:rPr>
        <w:t> </w:t>
      </w:r>
      <w:r>
        <w:rPr>
          <w:color w:val="222A70"/>
        </w:rPr>
        <w:t>직원이</w:t>
      </w:r>
      <w:r>
        <w:rPr>
          <w:color w:val="222A70"/>
          <w:spacing w:val="40"/>
        </w:rPr>
        <w:t> </w:t>
      </w:r>
      <w:r>
        <w:rPr>
          <w:color w:val="222A70"/>
        </w:rPr>
        <w:t>해야</w:t>
      </w:r>
      <w:r>
        <w:rPr>
          <w:color w:val="222A70"/>
          <w:spacing w:val="36"/>
        </w:rPr>
        <w:t> </w:t>
      </w:r>
      <w:r>
        <w:rPr>
          <w:color w:val="222A70"/>
        </w:rPr>
        <w:t>할</w:t>
      </w:r>
      <w:r>
        <w:rPr>
          <w:color w:val="222A70"/>
          <w:spacing w:val="36"/>
        </w:rPr>
        <w:t> </w:t>
      </w:r>
      <w:r>
        <w:rPr>
          <w:color w:val="222A70"/>
        </w:rPr>
        <w:t>일은</w:t>
      </w:r>
      <w:r>
        <w:rPr>
          <w:color w:val="222A70"/>
          <w:spacing w:val="36"/>
        </w:rPr>
        <w:t> </w:t>
      </w:r>
      <w:r>
        <w:rPr>
          <w:color w:val="222A70"/>
        </w:rPr>
        <w:t>서너</w:t>
      </w:r>
      <w:r>
        <w:rPr>
          <w:color w:val="222A70"/>
          <w:spacing w:val="37"/>
        </w:rPr>
        <w:t> </w:t>
      </w:r>
      <w:r>
        <w:rPr>
          <w:color w:val="222A70"/>
        </w:rPr>
        <w:t>배가</w:t>
      </w:r>
      <w:r>
        <w:rPr>
          <w:color w:val="222A70"/>
          <w:spacing w:val="36"/>
        </w:rPr>
        <w:t> </w:t>
      </w:r>
      <w:r>
        <w:rPr>
          <w:color w:val="222A70"/>
        </w:rPr>
        <w:t>되고</w:t>
      </w:r>
      <w:r>
        <w:rPr>
          <w:color w:val="222A70"/>
          <w:spacing w:val="36"/>
        </w:rPr>
        <w:t> </w:t>
      </w:r>
      <w:r>
        <w:rPr>
          <w:color w:val="222A70"/>
        </w:rPr>
        <w:t>사장님도</w:t>
      </w:r>
      <w:r>
        <w:rPr>
          <w:color w:val="222A70"/>
          <w:spacing w:val="37"/>
        </w:rPr>
        <w:t> </w:t>
      </w:r>
      <w:r>
        <w:rPr>
          <w:color w:val="222A70"/>
        </w:rPr>
        <w:t>당혹스러운 데 말해도 변하지 않더라고요.</w:t>
      </w:r>
    </w:p>
    <w:p>
      <w:pPr>
        <w:pStyle w:val="BodyText"/>
        <w:spacing w:line="408" w:lineRule="auto"/>
        <w:ind w:left="230" w:right="1264" w:firstLine="155"/>
        <w:jc w:val="both"/>
      </w:pPr>
      <w:r>
        <w:rPr>
          <w:color w:val="222A70"/>
        </w:rPr>
        <w:t>이렇게 주변 </w:t>
      </w:r>
      <w:r>
        <w:rPr>
          <w:color w:val="222A70"/>
          <w:spacing w:val="9"/>
        </w:rPr>
        <w:t>친구들의 </w:t>
      </w:r>
      <w:r>
        <w:rPr>
          <w:color w:val="222A70"/>
          <w:spacing w:val="10"/>
        </w:rPr>
        <w:t>말，심지어는 </w:t>
      </w:r>
      <w:r>
        <w:rPr>
          <w:color w:val="222A70"/>
        </w:rPr>
        <w:t>윗세대 </w:t>
      </w:r>
      <w:r>
        <w:rPr>
          <w:color w:val="222A70"/>
          <w:spacing w:val="9"/>
        </w:rPr>
        <w:t>어른들의 </w:t>
      </w:r>
      <w:r>
        <w:rPr>
          <w:color w:val="222A70"/>
        </w:rPr>
        <w:t>말씀도 별로 관심 없고, 어떻게 하면 이 복잡한 세상 편하게 살아갈까， “복세편살” 만 궁리하는 것 같은 ‘요즘 </w:t>
      </w:r>
      <w:r>
        <w:rPr>
          <w:color w:val="222A70"/>
          <w:sz w:val="17"/>
        </w:rPr>
        <w:t>MZ</w:t>
      </w:r>
      <w:r>
        <w:rPr>
          <w:color w:val="222A70"/>
        </w:rPr>
        <w:t>들’，정말 어떻게 해야 할까 싶죠?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408" w:lineRule="auto" w:before="1"/>
        <w:ind w:left="225" w:right="1269" w:firstLine="125"/>
        <w:jc w:val="both"/>
      </w:pPr>
      <w:r>
        <w:rPr>
          <w:color w:val="222A70"/>
        </w:rPr>
        <w:t>이제 막 스무 살의 대학생，소위 말하는 ‘요즘 젊은 것’인 </w:t>
      </w:r>
      <w:r>
        <w:rPr>
          <w:color w:val="222A70"/>
        </w:rPr>
        <w:t>제가 소신 발언 하자면 요즘 </w:t>
      </w:r>
      <w:r>
        <w:rPr>
          <w:color w:val="222A70"/>
          <w:spacing w:val="9"/>
          <w:sz w:val="17"/>
        </w:rPr>
        <w:t>MZ</w:t>
      </w:r>
      <w:r>
        <w:rPr>
          <w:color w:val="222A70"/>
          <w:spacing w:val="9"/>
        </w:rPr>
        <w:t>들은 </w:t>
      </w:r>
      <w:r>
        <w:rPr>
          <w:color w:val="222A70"/>
        </w:rPr>
        <w:t>‘어린 것들’인 것 같아요. 경제 </w:t>
      </w:r>
      <w:r>
        <w:rPr>
          <w:color w:val="222A70"/>
          <w:spacing w:val="10"/>
        </w:rPr>
        <w:t>활동인구의 </w:t>
      </w:r>
      <w:r>
        <w:rPr>
          <w:color w:val="222A70"/>
          <w:spacing w:val="9"/>
        </w:rPr>
        <w:t>연령대가</w:t>
      </w:r>
      <w:r>
        <w:rPr>
          <w:color w:val="222A70"/>
          <w:spacing w:val="9"/>
        </w:rPr>
        <w:t> </w:t>
      </w:r>
      <w:r>
        <w:rPr>
          <w:color w:val="222A70"/>
        </w:rPr>
        <w:t>점점 </w:t>
      </w:r>
      <w:r>
        <w:rPr>
          <w:color w:val="222A70"/>
          <w:spacing w:val="10"/>
        </w:rPr>
        <w:t>어려지면서 </w:t>
      </w:r>
      <w:r>
        <w:rPr>
          <w:color w:val="222A70"/>
          <w:spacing w:val="10"/>
          <w:sz w:val="17"/>
        </w:rPr>
        <w:t>W</w:t>
      </w:r>
      <w:r>
        <w:rPr>
          <w:color w:val="222A70"/>
          <w:spacing w:val="10"/>
        </w:rPr>
        <w:t>대，</w:t>
      </w:r>
      <w:r>
        <w:rPr>
          <w:color w:val="222A70"/>
          <w:spacing w:val="10"/>
          <w:sz w:val="17"/>
        </w:rPr>
        <w:t>20</w:t>
      </w:r>
      <w:r>
        <w:rPr>
          <w:color w:val="222A70"/>
          <w:spacing w:val="10"/>
        </w:rPr>
        <w:t>대들이 </w:t>
      </w:r>
      <w:r>
        <w:rPr>
          <w:color w:val="222A70"/>
        </w:rPr>
        <w:t>경제사 회</w:t>
      </w:r>
      <w:r>
        <w:rPr>
          <w:color w:val="222A70"/>
          <w:spacing w:val="37"/>
        </w:rPr>
        <w:t> </w:t>
      </w:r>
      <w:r>
        <w:rPr>
          <w:color w:val="222A70"/>
        </w:rPr>
        <w:t>진입이</w:t>
      </w:r>
      <w:r>
        <w:rPr>
          <w:color w:val="222A70"/>
          <w:spacing w:val="10"/>
        </w:rPr>
        <w:t> 쉬워지니까，</w:t>
      </w:r>
      <w:r>
        <w:rPr>
          <w:color w:val="222A70"/>
          <w:spacing w:val="10"/>
          <w:sz w:val="17"/>
        </w:rPr>
        <w:t>MZ</w:t>
      </w:r>
      <w:r>
        <w:rPr>
          <w:color w:val="222A70"/>
          <w:spacing w:val="10"/>
        </w:rPr>
        <w:t>로 </w:t>
      </w:r>
      <w:r>
        <w:rPr>
          <w:color w:val="222A70"/>
        </w:rPr>
        <w:t>귀결되는</w:t>
      </w:r>
      <w:r>
        <w:rPr>
          <w:color w:val="222A70"/>
          <w:spacing w:val="38"/>
        </w:rPr>
        <w:t> </w:t>
      </w:r>
      <w:r>
        <w:rPr>
          <w:color w:val="222A70"/>
        </w:rPr>
        <w:t>요즘</w:t>
      </w:r>
      <w:r>
        <w:rPr>
          <w:color w:val="222A70"/>
          <w:spacing w:val="37"/>
        </w:rPr>
        <w:t> </w:t>
      </w:r>
      <w:r>
        <w:rPr>
          <w:color w:val="222A70"/>
        </w:rPr>
        <w:t>것들과</w:t>
      </w:r>
      <w:r>
        <w:rPr>
          <w:color w:val="222A70"/>
          <w:spacing w:val="37"/>
        </w:rPr>
        <w:t> </w:t>
      </w:r>
      <w:r>
        <w:rPr>
          <w:color w:val="222A70"/>
        </w:rPr>
        <w:t>어린</w:t>
      </w:r>
      <w:r>
        <w:rPr>
          <w:color w:val="222A70"/>
          <w:spacing w:val="37"/>
        </w:rPr>
        <w:t> </w:t>
      </w:r>
      <w:r>
        <w:rPr>
          <w:color w:val="222A70"/>
        </w:rPr>
        <w:t>것들 이 구분이 안 되는거죠.</w:t>
      </w:r>
    </w:p>
    <w:p>
      <w:pPr>
        <w:pStyle w:val="BodyText"/>
        <w:spacing w:line="417" w:lineRule="auto" w:before="9"/>
        <w:ind w:left="230" w:right="1274" w:firstLine="160"/>
        <w:jc w:val="both"/>
      </w:pPr>
      <w:r>
        <w:rPr>
          <w:color w:val="222A70"/>
          <w:spacing w:val="11"/>
        </w:rPr>
        <w:t>나이가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어리니까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경제적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가치관이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모호하장아요.</w:t>
      </w:r>
      <w:r>
        <w:rPr>
          <w:color w:val="222A70"/>
          <w:spacing w:val="13"/>
        </w:rPr>
        <w:t> </w:t>
      </w:r>
      <w:r>
        <w:rPr>
          <w:color w:val="222A70"/>
        </w:rPr>
        <w:t>근데 </w:t>
      </w:r>
      <w:r>
        <w:rPr>
          <w:color w:val="222A70"/>
        </w:rPr>
        <w:t>친구 따라 강남 </w:t>
      </w:r>
      <w:r>
        <w:rPr>
          <w:color w:val="222A70"/>
          <w:spacing w:val="10"/>
        </w:rPr>
        <w:t>간다고</w:t>
      </w:r>
      <w:r>
        <w:rPr>
          <w:color w:val="222A70"/>
          <w:spacing w:val="10"/>
        </w:rPr>
        <w:t> </w:t>
      </w:r>
      <w:r>
        <w:rPr>
          <w:color w:val="222A70"/>
        </w:rPr>
        <w:t>남들 다 하는 </w:t>
      </w:r>
      <w:r>
        <w:rPr>
          <w:color w:val="222A70"/>
          <w:spacing w:val="11"/>
        </w:rPr>
        <w:t>아르바이트</w:t>
      </w:r>
      <w:r>
        <w:rPr>
          <w:color w:val="222A70"/>
          <w:spacing w:val="11"/>
        </w:rPr>
        <w:t> </w:t>
      </w:r>
      <w:r>
        <w:rPr>
          <w:color w:val="222A70"/>
        </w:rPr>
        <w:t>나도 </w:t>
      </w:r>
      <w:r>
        <w:rPr>
          <w:color w:val="222A70"/>
          <w:spacing w:val="9"/>
        </w:rPr>
        <w:t>해보자</w:t>
      </w:r>
      <w:r>
        <w:rPr>
          <w:color w:val="222A70"/>
          <w:spacing w:val="9"/>
        </w:rPr>
        <w:t> 싶고. </w:t>
      </w:r>
      <w:r>
        <w:rPr>
          <w:color w:val="222A70"/>
          <w:spacing w:val="11"/>
        </w:rPr>
        <w:t>그러니까</w:t>
      </w:r>
      <w:r>
        <w:rPr>
          <w:color w:val="222A70"/>
          <w:spacing w:val="10"/>
        </w:rPr>
        <w:t> </w:t>
      </w:r>
      <w:r>
        <w:rPr>
          <w:color w:val="222A70"/>
        </w:rPr>
        <w:t>나도</w:t>
      </w:r>
      <w:r>
        <w:rPr>
          <w:color w:val="222A70"/>
          <w:spacing w:val="36"/>
        </w:rPr>
        <w:t> </w:t>
      </w:r>
      <w:r>
        <w:rPr>
          <w:color w:val="222A70"/>
        </w:rPr>
        <w:t>경험</w:t>
      </w:r>
      <w:r>
        <w:rPr>
          <w:color w:val="222A70"/>
          <w:spacing w:val="10"/>
        </w:rPr>
        <w:t> 삼아，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용돈벌이</w:t>
      </w:r>
      <w:r>
        <w:rPr>
          <w:color w:val="222A70"/>
          <w:spacing w:val="11"/>
        </w:rPr>
        <w:t> </w:t>
      </w:r>
      <w:r>
        <w:rPr>
          <w:color w:val="222A70"/>
        </w:rPr>
        <w:t>삼아</w:t>
      </w:r>
      <w:r>
        <w:rPr>
          <w:color w:val="222A70"/>
          <w:spacing w:val="9"/>
        </w:rPr>
        <w:t> 돈부터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벌어보게</w:t>
      </w:r>
      <w:r>
        <w:rPr>
          <w:color w:val="222A70"/>
          <w:spacing w:val="10"/>
        </w:rPr>
        <w:t> </w:t>
      </w:r>
      <w:r>
        <w:rPr>
          <w:color w:val="222A70"/>
        </w:rPr>
        <w:t>되 고.</w:t>
      </w:r>
      <w:r>
        <w:rPr>
          <w:color w:val="222A70"/>
          <w:spacing w:val="46"/>
        </w:rPr>
        <w:t> </w:t>
      </w:r>
      <w:r>
        <w:rPr>
          <w:color w:val="222A70"/>
        </w:rPr>
        <w:t>막상</w:t>
      </w:r>
      <w:r>
        <w:rPr>
          <w:color w:val="222A70"/>
          <w:spacing w:val="45"/>
        </w:rPr>
        <w:t> </w:t>
      </w:r>
      <w:r>
        <w:rPr>
          <w:color w:val="222A70"/>
        </w:rPr>
        <w:t>해보니까</w:t>
      </w:r>
      <w:r>
        <w:rPr>
          <w:color w:val="222A70"/>
          <w:spacing w:val="46"/>
        </w:rPr>
        <w:t> </w:t>
      </w:r>
      <w:r>
        <w:rPr>
          <w:color w:val="222A70"/>
        </w:rPr>
        <w:t>되게</w:t>
      </w:r>
      <w:r>
        <w:rPr>
          <w:color w:val="222A70"/>
          <w:spacing w:val="45"/>
        </w:rPr>
        <w:t> </w:t>
      </w:r>
      <w:r>
        <w:rPr>
          <w:color w:val="222A70"/>
        </w:rPr>
        <w:t>힘들고，쓴소리도</w:t>
      </w:r>
      <w:r>
        <w:rPr>
          <w:color w:val="222A70"/>
          <w:spacing w:val="43"/>
        </w:rPr>
        <w:t> </w:t>
      </w:r>
      <w:r>
        <w:rPr>
          <w:color w:val="222A70"/>
        </w:rPr>
        <w:t>감내해야</w:t>
      </w:r>
      <w:r>
        <w:rPr>
          <w:color w:val="222A70"/>
          <w:spacing w:val="44"/>
        </w:rPr>
        <w:t> </w:t>
      </w:r>
      <w:r>
        <w:rPr>
          <w:color w:val="222A70"/>
          <w:spacing w:val="-2"/>
        </w:rPr>
        <w:t>하고，손님</w:t>
      </w:r>
    </w:p>
    <w:p>
      <w:pPr>
        <w:pStyle w:val="BodyText"/>
        <w:spacing w:before="16"/>
        <w:ind w:left="230"/>
        <w:jc w:val="both"/>
      </w:pPr>
      <w:r>
        <w:rPr>
          <w:color w:val="222A70"/>
        </w:rPr>
        <w:t>들</w:t>
      </w:r>
      <w:r>
        <w:rPr>
          <w:color w:val="222A70"/>
          <w:spacing w:val="40"/>
        </w:rPr>
        <w:t> </w:t>
      </w:r>
      <w:r>
        <w:rPr>
          <w:color w:val="222A70"/>
        </w:rPr>
        <w:t>요청</w:t>
      </w:r>
      <w:r>
        <w:rPr>
          <w:color w:val="222A70"/>
          <w:spacing w:val="42"/>
        </w:rPr>
        <w:t> </w:t>
      </w:r>
      <w:r>
        <w:rPr>
          <w:color w:val="222A70"/>
        </w:rPr>
        <w:t>사항</w:t>
      </w:r>
      <w:r>
        <w:rPr>
          <w:color w:val="222A70"/>
          <w:spacing w:val="41"/>
        </w:rPr>
        <w:t> </w:t>
      </w:r>
      <w:r>
        <w:rPr>
          <w:color w:val="222A70"/>
        </w:rPr>
        <w:t>들어주는</w:t>
      </w:r>
      <w:r>
        <w:rPr>
          <w:color w:val="222A70"/>
          <w:spacing w:val="39"/>
        </w:rPr>
        <w:t> </w:t>
      </w:r>
      <w:r>
        <w:rPr>
          <w:color w:val="222A70"/>
        </w:rPr>
        <w:t>것도</w:t>
      </w:r>
      <w:r>
        <w:rPr>
          <w:color w:val="222A70"/>
          <w:spacing w:val="38"/>
        </w:rPr>
        <w:t> </w:t>
      </w:r>
      <w:r>
        <w:rPr>
          <w:color w:val="222A70"/>
        </w:rPr>
        <w:t>귀찮고.</w:t>
      </w:r>
      <w:r>
        <w:rPr>
          <w:color w:val="222A70"/>
          <w:spacing w:val="40"/>
        </w:rPr>
        <w:t> </w:t>
      </w:r>
      <w:r>
        <w:rPr>
          <w:color w:val="222A70"/>
        </w:rPr>
        <w:t>‘아，이거</w:t>
      </w:r>
      <w:r>
        <w:rPr>
          <w:color w:val="222A70"/>
          <w:spacing w:val="38"/>
        </w:rPr>
        <w:t> </w:t>
      </w:r>
      <w:r>
        <w:rPr>
          <w:color w:val="222A70"/>
        </w:rPr>
        <w:t>되게</w:t>
      </w:r>
      <w:r>
        <w:rPr>
          <w:color w:val="222A70"/>
          <w:spacing w:val="39"/>
        </w:rPr>
        <w:t> </w:t>
      </w:r>
      <w:r>
        <w:rPr>
          <w:color w:val="222A70"/>
        </w:rPr>
        <w:t>어렵네?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280pt;margin-top:12.753916pt;width:28pt;height:10.25pt;mso-position-horizontal-relative:page;mso-position-vertical-relative:paragraph;z-index:-15677952;mso-wrap-distance-left:0;mso-wrap-distance-right:0" id="docshapegroup343" coordorigin="5600,255" coordsize="560,205">
            <v:shape style="position:absolute;left:5600;top:255;width:560;height:205" type="#_x0000_t75" id="docshape344" stroked="false">
              <v:imagedata r:id="rId329" o:title=""/>
            </v:shape>
            <v:shape style="position:absolute;left:5600;top:255;width:560;height:205" type="#_x0000_t202" id="docshape345" filled="false" stroked="false">
              <v:textbox inset="0,0,0,0">
                <w:txbxContent>
                  <w:p>
                    <w:pPr>
                      <w:spacing w:before="81"/>
                      <w:ind w:left="75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45B93"/>
                        <w:spacing w:val="-2"/>
                        <w:sz w:val="10"/>
                      </w:rPr>
                      <w:t>223/224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even" r:id="rId32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0"/>
      </w:pPr>
      <w:r>
        <w:rPr>
          <w:color w:val="222A70"/>
        </w:rPr>
        <w:t>하기</w:t>
      </w:r>
      <w:r>
        <w:rPr>
          <w:color w:val="222A70"/>
          <w:spacing w:val="-1"/>
        </w:rPr>
        <w:t> </w:t>
      </w:r>
      <w:r>
        <w:rPr>
          <w:color w:val="222A70"/>
        </w:rPr>
        <w:t>싫네? 그냥</w:t>
      </w:r>
      <w:r>
        <w:rPr>
          <w:color w:val="222A70"/>
          <w:spacing w:val="-1"/>
        </w:rPr>
        <w:t> </w:t>
      </w:r>
      <w:r>
        <w:rPr>
          <w:color w:val="222A70"/>
        </w:rPr>
        <w:t>안</w:t>
      </w:r>
      <w:r>
        <w:rPr>
          <w:color w:val="222A70"/>
          <w:spacing w:val="-1"/>
        </w:rPr>
        <w:t> </w:t>
      </w:r>
      <w:r>
        <w:rPr>
          <w:color w:val="222A70"/>
        </w:rPr>
        <w:t>할래.’ 가 만연하게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되었죠.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22" w:lineRule="auto"/>
        <w:ind w:left="229" w:right="1264" w:firstLine="150"/>
        <w:jc w:val="both"/>
      </w:pPr>
      <w:r>
        <w:rPr>
          <w:color w:val="222A70"/>
        </w:rPr>
        <w:t>날이면 날마다 </w:t>
      </w:r>
      <w:r>
        <w:rPr>
          <w:color w:val="222A70"/>
          <w:spacing w:val="10"/>
        </w:rPr>
        <w:t>사장님들의 </w:t>
      </w:r>
      <w:r>
        <w:rPr>
          <w:color w:val="222A70"/>
        </w:rPr>
        <w:t>고민과 곡소리가 귀가는 만큼，일</w:t>
      </w:r>
      <w:r>
        <w:rPr>
          <w:color w:val="222A70"/>
          <w:spacing w:val="40"/>
        </w:rPr>
        <w:t> </w:t>
      </w:r>
      <w:r>
        <w:rPr>
          <w:color w:val="222A70"/>
        </w:rPr>
        <w:t>하고 싶어도 </w:t>
      </w:r>
      <w:r>
        <w:rPr>
          <w:color w:val="222A70"/>
          <w:sz w:val="17"/>
        </w:rPr>
        <w:t>MZ</w:t>
      </w:r>
      <w:r>
        <w:rPr>
          <w:color w:val="222A70"/>
        </w:rPr>
        <w:t>들의 설 자리가 점점 부족해지는 것 ■같아 초조 </w:t>
      </w:r>
      <w:r>
        <w:rPr>
          <w:color w:val="222A70"/>
          <w:spacing w:val="12"/>
        </w:rPr>
        <w:t>한데요.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자리매김하기가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이다지도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어려운</w:t>
      </w:r>
      <w:r>
        <w:rPr>
          <w:color w:val="222A70"/>
          <w:spacing w:val="10"/>
        </w:rPr>
        <w:t> 시대에</w:t>
      </w:r>
      <w:r>
        <w:rPr>
          <w:color w:val="222A70"/>
          <w:spacing w:val="10"/>
        </w:rPr>
        <w:t> </w:t>
      </w:r>
      <w:r>
        <w:rPr>
          <w:color w:val="222A70"/>
        </w:rPr>
        <w:t>어린 </w:t>
      </w:r>
      <w:r>
        <w:rPr>
          <w:color w:val="222A70"/>
          <w:spacing w:val="10"/>
        </w:rPr>
        <w:t>나이에 </w:t>
      </w:r>
      <w:r>
        <w:rPr>
          <w:color w:val="222A70"/>
        </w:rPr>
        <w:t>이</w:t>
      </w:r>
      <w:r>
        <w:rPr>
          <w:color w:val="222A70"/>
          <w:spacing w:val="10"/>
        </w:rPr>
        <w:t> 악물고</w:t>
      </w:r>
      <w:r>
        <w:rPr>
          <w:color w:val="222A70"/>
          <w:spacing w:val="10"/>
        </w:rPr>
        <w:t> 돈부터</w:t>
      </w:r>
      <w:r>
        <w:rPr>
          <w:color w:val="222A70"/>
          <w:spacing w:val="10"/>
        </w:rPr>
        <w:t> 벌어본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소녀가장이었던</w:t>
      </w:r>
      <w:r>
        <w:rPr>
          <w:color w:val="222A70"/>
          <w:spacing w:val="13"/>
        </w:rPr>
        <w:t> </w:t>
      </w:r>
      <w:r>
        <w:rPr>
          <w:color w:val="222A70"/>
        </w:rPr>
        <w:t>요즘</w:t>
      </w:r>
      <w:r>
        <w:rPr>
          <w:color w:val="222A70"/>
          <w:spacing w:val="32"/>
        </w:rPr>
        <w:t> </w:t>
      </w:r>
      <w:r>
        <w:rPr>
          <w:color w:val="222A70"/>
        </w:rPr>
        <w:t>것의</w:t>
      </w:r>
      <w:r>
        <w:rPr>
          <w:color w:val="222A70"/>
          <w:spacing w:val="11"/>
        </w:rPr>
        <w:t> 이야기를 </w:t>
      </w:r>
      <w:r>
        <w:rPr>
          <w:color w:val="222A70"/>
        </w:rPr>
        <w:t>좀 해볼까 합니다.</w:t>
      </w:r>
    </w:p>
    <w:p>
      <w:pPr>
        <w:pStyle w:val="BodyText"/>
        <w:spacing w:line="186" w:lineRule="exact"/>
        <w:ind w:left="379"/>
        <w:jc w:val="both"/>
      </w:pPr>
      <w:r>
        <w:rPr>
          <w:color w:val="222A70"/>
          <w:spacing w:val="9"/>
        </w:rPr>
        <w:t>부디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요즘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것들의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오해가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조금이라도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풀리길</w:t>
      </w:r>
      <w:r>
        <w:rPr>
          <w:color w:val="222A70"/>
          <w:spacing w:val="37"/>
        </w:rPr>
        <w:t> </w:t>
      </w:r>
      <w:r>
        <w:rPr>
          <w:color w:val="222A70"/>
          <w:spacing w:val="13"/>
        </w:rPr>
        <w:t>바라며，</w:t>
      </w:r>
      <w:r>
        <w:rPr>
          <w:color w:val="222A70"/>
          <w:spacing w:val="-35"/>
        </w:rPr>
        <w:t> </w:t>
      </w:r>
      <w:r>
        <w:rPr>
          <w:color w:val="222A70"/>
          <w:spacing w:val="-5"/>
        </w:rPr>
        <w:t>몸소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79" w:lineRule="auto"/>
        <w:ind w:left="224" w:right="1252"/>
      </w:pPr>
      <w:r>
        <w:rPr>
          <w:color w:val="222A70"/>
        </w:rPr>
        <w:t>사</w:t>
      </w:r>
      <w:r>
        <w:rPr>
          <w:color w:val="222A70"/>
          <w:spacing w:val="-33"/>
        </w:rPr>
        <w:t> </w:t>
      </w:r>
      <w:r>
        <w:rPr>
          <w:color w:val="222A70"/>
        </w:rPr>
        <w:t>장</w:t>
      </w:r>
      <w:r>
        <w:rPr>
          <w:color w:val="222A70"/>
          <w:spacing w:val="-33"/>
        </w:rPr>
        <w:t> </w:t>
      </w:r>
      <w:r>
        <w:rPr>
          <w:color w:val="222A70"/>
        </w:rPr>
        <w:t>님</w:t>
      </w:r>
      <w:r>
        <w:rPr>
          <w:color w:val="222A70"/>
          <w:spacing w:val="-33"/>
        </w:rPr>
        <w:t> </w:t>
      </w:r>
      <w:r>
        <w:rPr>
          <w:color w:val="222A70"/>
        </w:rPr>
        <w:t>들</w:t>
      </w:r>
      <w:r>
        <w:rPr>
          <w:color w:val="222A70"/>
          <w:spacing w:val="-33"/>
        </w:rPr>
        <w:t> </w:t>
      </w:r>
      <w:r>
        <w:rPr>
          <w:color w:val="222A70"/>
        </w:rPr>
        <w:t>의</w:t>
      </w:r>
      <w:r>
        <w:rPr>
          <w:color w:val="222A70"/>
          <w:spacing w:val="29"/>
        </w:rPr>
        <w:t> </w:t>
      </w:r>
      <w:r>
        <w:rPr>
          <w:color w:val="222A70"/>
        </w:rPr>
        <w:t>마</w:t>
      </w:r>
      <w:r>
        <w:rPr>
          <w:color w:val="222A70"/>
          <w:spacing w:val="-33"/>
        </w:rPr>
        <w:t> </w:t>
      </w:r>
      <w:r>
        <w:rPr>
          <w:color w:val="222A70"/>
        </w:rPr>
        <w:t>음</w:t>
      </w:r>
      <w:r>
        <w:rPr>
          <w:color w:val="222A70"/>
          <w:spacing w:val="-33"/>
        </w:rPr>
        <w:t> </w:t>
      </w:r>
      <w:r>
        <w:rPr>
          <w:color w:val="222A70"/>
        </w:rPr>
        <w:t>을</w:t>
      </w:r>
      <w:r>
        <w:rPr>
          <w:color w:val="222A70"/>
          <w:spacing w:val="39"/>
        </w:rPr>
        <w:t> </w:t>
      </w:r>
      <w:r>
        <w:rPr>
          <w:color w:val="222A70"/>
        </w:rPr>
        <w:t>들</w:t>
      </w:r>
      <w:r>
        <w:rPr>
          <w:color w:val="222A70"/>
          <w:spacing w:val="-33"/>
        </w:rPr>
        <w:t> </w:t>
      </w:r>
      <w:r>
        <w:rPr>
          <w:color w:val="222A70"/>
        </w:rPr>
        <w:t>려</w:t>
      </w:r>
      <w:r>
        <w:rPr>
          <w:color w:val="222A70"/>
          <w:spacing w:val="38"/>
        </w:rPr>
        <w:t> </w:t>
      </w:r>
      <w:r>
        <w:rPr>
          <w:color w:val="222A70"/>
        </w:rPr>
        <w:t>보</w:t>
      </w:r>
      <w:r>
        <w:rPr>
          <w:color w:val="222A70"/>
          <w:spacing w:val="-33"/>
        </w:rPr>
        <w:t> </w:t>
      </w:r>
      <w:r>
        <w:rPr>
          <w:color w:val="222A70"/>
        </w:rPr>
        <w:t>이</w:t>
      </w:r>
      <w:r>
        <w:rPr>
          <w:color w:val="222A70"/>
          <w:spacing w:val="-34"/>
        </w:rPr>
        <w:t> </w:t>
      </w:r>
      <w:r>
        <w:rPr>
          <w:color w:val="222A70"/>
        </w:rPr>
        <w:t>겠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는</w:t>
      </w:r>
      <w:r>
        <w:rPr>
          <w:color w:val="222A70"/>
          <w:spacing w:val="36"/>
        </w:rPr>
        <w:t> </w:t>
      </w:r>
      <w:r>
        <w:rPr>
          <w:color w:val="222A70"/>
        </w:rPr>
        <w:t>포</w:t>
      </w:r>
      <w:r>
        <w:rPr>
          <w:color w:val="222A70"/>
          <w:spacing w:val="-34"/>
        </w:rPr>
        <w:t> </w:t>
      </w:r>
      <w:r>
        <w:rPr>
          <w:color w:val="222A70"/>
        </w:rPr>
        <w:t>부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36"/>
        </w:rPr>
        <w:t> </w:t>
      </w:r>
      <w:r>
        <w:rPr>
          <w:color w:val="222A70"/>
        </w:rPr>
        <w:t>가</w:t>
      </w:r>
      <w:r>
        <w:rPr>
          <w:color w:val="222A70"/>
          <w:spacing w:val="-34"/>
        </w:rPr>
        <w:t> </w:t>
      </w:r>
      <w:r>
        <w:rPr>
          <w:color w:val="222A70"/>
        </w:rPr>
        <w:t>지</w:t>
      </w:r>
      <w:r>
        <w:rPr>
          <w:color w:val="222A70"/>
          <w:spacing w:val="-34"/>
        </w:rPr>
        <w:t> </w:t>
      </w:r>
      <w:r>
        <w:rPr>
          <w:color w:val="222A70"/>
        </w:rPr>
        <w:t>며</w:t>
      </w:r>
      <w:r>
        <w:rPr>
          <w:color w:val="222A70"/>
          <w:spacing w:val="-34"/>
        </w:rPr>
        <w:t> </w:t>
      </w:r>
      <w:r>
        <w:rPr>
          <w:color w:val="222A70"/>
        </w:rPr>
        <w:t>，</w:t>
      </w:r>
      <w:r>
        <w:rPr>
          <w:color w:val="222A70"/>
          <w:spacing w:val="-34"/>
        </w:rPr>
        <w:t> </w:t>
      </w:r>
      <w:r>
        <w:rPr>
          <w:color w:val="222A70"/>
        </w:rPr>
        <w:t>레</w:t>
      </w:r>
      <w:r>
        <w:rPr>
          <w:color w:val="222A70"/>
          <w:spacing w:val="-34"/>
        </w:rPr>
        <w:t> </w:t>
      </w:r>
      <w:r>
        <w:rPr>
          <w:color w:val="222A70"/>
        </w:rPr>
        <w:t>드</w:t>
      </w:r>
      <w:r>
        <w:rPr>
          <w:color w:val="222A70"/>
          <w:spacing w:val="-34"/>
        </w:rPr>
        <w:t> </w:t>
      </w:r>
      <w:r>
        <w:rPr>
          <w:color w:val="222A70"/>
        </w:rPr>
        <w:t>오 션인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MZ</w:t>
      </w:r>
      <w:r>
        <w:rPr>
          <w:color w:val="222A70"/>
          <w:spacing w:val="37"/>
          <w:sz w:val="17"/>
        </w:rPr>
        <w:t> </w:t>
      </w:r>
      <w:r>
        <w:rPr>
          <w:color w:val="222A70"/>
        </w:rPr>
        <w:t>직원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자리가</w:t>
      </w:r>
      <w:r>
        <w:rPr>
          <w:color w:val="222A70"/>
          <w:spacing w:val="37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자리라도</w:t>
      </w:r>
      <w:r>
        <w:rPr>
          <w:color w:val="222A70"/>
          <w:spacing w:val="37"/>
        </w:rPr>
        <w:t> </w:t>
      </w:r>
      <w:r>
        <w:rPr>
          <w:color w:val="222A70"/>
        </w:rPr>
        <w:t>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생기길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바라며!</w:t>
      </w:r>
      <w:r>
        <w:rPr>
          <w:color w:val="222A70"/>
          <w:spacing w:val="35"/>
        </w:rPr>
        <w:t> </w:t>
      </w:r>
      <w:r>
        <w:rPr>
          <w:color w:val="222A70"/>
          <w:spacing w:val="5"/>
        </w:rPr>
        <w:t>시작해</w:t>
      </w:r>
    </w:p>
    <w:p>
      <w:pPr>
        <w:pStyle w:val="BodyText"/>
        <w:spacing w:before="51"/>
        <w:ind w:left="229"/>
      </w:pPr>
      <w:r>
        <w:rPr>
          <w:color w:val="222A70"/>
          <w:spacing w:val="-2"/>
        </w:rPr>
        <w:t>보겠습니다.</w:t>
      </w:r>
    </w:p>
    <w:p>
      <w:pPr>
        <w:spacing w:after="0"/>
        <w:sectPr>
          <w:footerReference w:type="default" r:id="rId330"/>
          <w:pgSz w:w="7360" w:h="10770"/>
          <w:pgMar w:footer="0" w:header="0" w:top="1200" w:bottom="920" w:left="1000" w:right="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46880" id="docshapegroup347" coordorigin="1195,715" coordsize="4965,9325">
            <v:shape style="position:absolute;left:1195;top:715;width:4965;height:9325" type="#_x0000_t75" id="docshape348" stroked="false">
              <v:imagedata r:id="rId332" o:title=""/>
            </v:shape>
            <v:shape style="position:absolute;left:1220;top:2335;width:420;height:1570" type="#_x0000_t75" id="docshape349" stroked="false">
              <v:imagedata r:id="rId333" o:title=""/>
            </v:shape>
            <w10:wrap type="none"/>
          </v:group>
        </w:pict>
      </w:r>
    </w:p>
    <w:p>
      <w:pPr>
        <w:pStyle w:val="Heading2"/>
        <w:ind w:left="915"/>
      </w:pPr>
      <w:r>
        <w:rPr>
          <w:color w:val="222A70"/>
        </w:rPr>
        <w:t>망쇠는 </w:t>
      </w:r>
      <w:r>
        <w:rPr>
          <w:color w:val="222A70"/>
          <w:spacing w:val="-2"/>
        </w:rPr>
        <w:t>알겠는데,</w:t>
      </w:r>
    </w:p>
    <w:p>
      <w:pPr>
        <w:spacing w:before="88"/>
        <w:ind w:left="910" w:right="0" w:firstLine="0"/>
        <w:jc w:val="left"/>
        <w:rPr>
          <w:sz w:val="20"/>
        </w:rPr>
      </w:pPr>
      <w:r>
        <w:rPr>
          <w:color w:val="222A70"/>
          <w:sz w:val="20"/>
        </w:rPr>
        <w:t>우리 집</w:t>
      </w:r>
      <w:r>
        <w:rPr>
          <w:color w:val="222A70"/>
          <w:spacing w:val="-1"/>
          <w:sz w:val="20"/>
        </w:rPr>
        <w:t> </w:t>
      </w:r>
      <w:r>
        <w:rPr>
          <w:color w:val="222A70"/>
          <w:sz w:val="20"/>
        </w:rPr>
        <w:t>흥성은 어디</w:t>
      </w:r>
      <w:r>
        <w:rPr>
          <w:color w:val="222A70"/>
          <w:spacing w:val="-1"/>
          <w:sz w:val="20"/>
        </w:rPr>
        <w:t> </w:t>
      </w:r>
      <w:r>
        <w:rPr>
          <w:color w:val="222A70"/>
          <w:spacing w:val="-5"/>
          <w:sz w:val="20"/>
        </w:rPr>
        <w:t>갔죠?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2" w:lineRule="auto" w:before="155"/>
        <w:ind w:left="254" w:right="1249" w:firstLine="130"/>
        <w:jc w:val="both"/>
      </w:pPr>
      <w:r>
        <w:rPr>
          <w:color w:val="222A70"/>
        </w:rPr>
        <w:t>바야흐로</w:t>
      </w:r>
      <w:r>
        <w:rPr>
          <w:color w:val="222A70"/>
          <w:spacing w:val="40"/>
        </w:rPr>
        <w:t> </w:t>
      </w:r>
      <w:r>
        <w:rPr>
          <w:color w:val="222A70"/>
        </w:rPr>
        <w:t>초등학교</w:t>
      </w:r>
      <w:r>
        <w:rPr>
          <w:color w:val="222A70"/>
          <w:spacing w:val="9"/>
        </w:rPr>
        <w:t> </w:t>
      </w:r>
      <w:r>
        <w:rPr>
          <w:color w:val="222A70"/>
          <w:spacing w:val="9"/>
          <w:sz w:val="17"/>
        </w:rPr>
        <w:t>5</w:t>
      </w:r>
      <w:r>
        <w:rPr>
          <w:color w:val="222A70"/>
          <w:spacing w:val="9"/>
        </w:rPr>
        <w:t>학년，아버지께서 </w:t>
      </w:r>
      <w:r>
        <w:rPr>
          <w:color w:val="222A70"/>
        </w:rPr>
        <w:t>이직에</w:t>
      </w:r>
      <w:r>
        <w:rPr>
          <w:color w:val="222A70"/>
          <w:spacing w:val="40"/>
        </w:rPr>
        <w:t> </w:t>
      </w:r>
      <w:r>
        <w:rPr>
          <w:color w:val="222A70"/>
        </w:rPr>
        <w:t>실패하며</w:t>
      </w:r>
      <w:r>
        <w:rPr>
          <w:color w:val="222A70"/>
          <w:spacing w:val="40"/>
        </w:rPr>
        <w:t> </w:t>
      </w:r>
      <w:r>
        <w:rPr>
          <w:color w:val="222A70"/>
        </w:rPr>
        <w:t>가세 가 </w:t>
      </w:r>
      <w:r>
        <w:rPr>
          <w:color w:val="222A70"/>
          <w:spacing w:val="10"/>
        </w:rPr>
        <w:t>급역하게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기울었습니다.</w:t>
      </w:r>
      <w:r>
        <w:rPr>
          <w:color w:val="222A70"/>
          <w:spacing w:val="12"/>
        </w:rPr>
        <w:t> </w:t>
      </w:r>
      <w:r>
        <w:rPr>
          <w:color w:val="222A70"/>
        </w:rPr>
        <w:t>날이 갈수록 </w:t>
      </w:r>
      <w:r>
        <w:rPr>
          <w:color w:val="222A70"/>
          <w:spacing w:val="9"/>
        </w:rPr>
        <w:t>집안에는 날카로운</w:t>
      </w:r>
      <w:r>
        <w:rPr>
          <w:color w:val="222A70"/>
          <w:spacing w:val="9"/>
        </w:rPr>
        <w:t> </w:t>
      </w:r>
      <w:r>
        <w:rPr>
          <w:color w:val="222A70"/>
        </w:rPr>
        <w:t>공 기가 </w:t>
      </w:r>
      <w:r>
        <w:rPr>
          <w:color w:val="222A70"/>
          <w:spacing w:val="13"/>
        </w:rPr>
        <w:t>감들았어요.</w:t>
      </w:r>
      <w:r>
        <w:rPr>
          <w:color w:val="222A70"/>
          <w:spacing w:val="13"/>
        </w:rPr>
        <w:t> </w:t>
      </w:r>
      <w:r>
        <w:rPr>
          <w:color w:val="222A70"/>
        </w:rPr>
        <w:t>팔 수 있는 </w:t>
      </w:r>
      <w:r>
        <w:rPr>
          <w:color w:val="222A70"/>
          <w:spacing w:val="12"/>
        </w:rPr>
        <w:t>물건들을</w:t>
      </w:r>
      <w:r>
        <w:rPr>
          <w:color w:val="222A70"/>
          <w:spacing w:val="12"/>
        </w:rPr>
        <w:t> 차곡차곡</w:t>
      </w:r>
      <w:r>
        <w:rPr>
          <w:color w:val="222A70"/>
          <w:spacing w:val="12"/>
        </w:rPr>
        <w:t> 처분하기</w:t>
      </w:r>
      <w:r>
        <w:rPr>
          <w:color w:val="222A70"/>
          <w:spacing w:val="12"/>
        </w:rPr>
        <w:t> </w:t>
      </w:r>
      <w:r>
        <w:rPr>
          <w:color w:val="222A70"/>
        </w:rPr>
        <w:t>시 작하면서 많은 것이 바뀌었어요. 여름에는 집이 찜통이었고，겨 울에는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냉장고였죠.</w:t>
      </w:r>
      <w:r>
        <w:rPr>
          <w:color w:val="222A70"/>
          <w:spacing w:val="40"/>
        </w:rPr>
        <w:t> </w:t>
      </w:r>
      <w:r>
        <w:rPr>
          <w:color w:val="222A70"/>
        </w:rPr>
        <w:t>집에만</w:t>
      </w:r>
      <w:r>
        <w:rPr>
          <w:color w:val="222A70"/>
          <w:spacing w:val="40"/>
        </w:rPr>
        <w:t> </w:t>
      </w:r>
      <w:r>
        <w:rPr>
          <w:color w:val="222A70"/>
        </w:rPr>
        <w:t>있어도</w:t>
      </w:r>
      <w:r>
        <w:rPr>
          <w:color w:val="222A70"/>
          <w:spacing w:val="40"/>
        </w:rPr>
        <w:t> </w:t>
      </w:r>
      <w:r>
        <w:rPr>
          <w:color w:val="222A70"/>
        </w:rPr>
        <w:t>바말</w:t>
      </w:r>
      <w:r>
        <w:rPr>
          <w:color w:val="222A70"/>
          <w:spacing w:val="40"/>
        </w:rPr>
        <w:t> </w:t>
      </w:r>
      <w:r>
        <w:rPr>
          <w:color w:val="222A70"/>
        </w:rPr>
        <w:t>날씨가</w:t>
      </w:r>
      <w:r>
        <w:rPr>
          <w:color w:val="222A70"/>
          <w:spacing w:val="40"/>
        </w:rPr>
        <w:t> </w:t>
      </w:r>
      <w:r>
        <w:rPr>
          <w:color w:val="222A70"/>
        </w:rPr>
        <w:t>더운지</w:t>
      </w:r>
      <w:r>
        <w:rPr>
          <w:color w:val="222A70"/>
          <w:spacing w:val="40"/>
        </w:rPr>
        <w:t> </w:t>
      </w:r>
      <w:r>
        <w:rPr>
          <w:color w:val="222A70"/>
        </w:rPr>
        <w:t>추운지 를</w:t>
      </w:r>
      <w:r>
        <w:rPr>
          <w:color w:val="222A70"/>
          <w:spacing w:val="9"/>
        </w:rPr>
        <w:t> 가늠할</w:t>
      </w:r>
      <w:r>
        <w:rPr>
          <w:color w:val="222A70"/>
          <w:spacing w:val="9"/>
        </w:rPr>
        <w:t> </w:t>
      </w:r>
      <w:r>
        <w:rPr>
          <w:color w:val="222A70"/>
        </w:rPr>
        <w:t>수</w:t>
      </w:r>
      <w:r>
        <w:rPr>
          <w:color w:val="222A70"/>
          <w:spacing w:val="11"/>
        </w:rPr>
        <w:t> 있었어요.</w:t>
      </w:r>
      <w:r>
        <w:rPr>
          <w:color w:val="222A70"/>
          <w:spacing w:val="11"/>
        </w:rPr>
        <w:t> </w:t>
      </w:r>
      <w:r>
        <w:rPr>
          <w:color w:val="222A70"/>
        </w:rPr>
        <w:t>돈</w:t>
      </w:r>
      <w:r>
        <w:rPr>
          <w:color w:val="222A70"/>
          <w:spacing w:val="27"/>
        </w:rPr>
        <w:t> </w:t>
      </w:r>
      <w:r>
        <w:rPr>
          <w:color w:val="222A70"/>
        </w:rPr>
        <w:t>좀</w:t>
      </w:r>
      <w:r>
        <w:rPr>
          <w:color w:val="222A70"/>
          <w:spacing w:val="9"/>
        </w:rPr>
        <w:t> 아끼고</w:t>
      </w:r>
      <w:r>
        <w:rPr>
          <w:color w:val="222A70"/>
          <w:spacing w:val="9"/>
        </w:rPr>
        <w:t> 살라는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할머니의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목소리</w:t>
      </w:r>
      <w:r>
        <w:rPr>
          <w:color w:val="222A70"/>
          <w:spacing w:val="40"/>
        </w:rPr>
        <w:t> </w:t>
      </w:r>
      <w:r>
        <w:rPr>
          <w:color w:val="222A70"/>
        </w:rPr>
        <w:t>가</w:t>
      </w:r>
      <w:r>
        <w:rPr>
          <w:color w:val="222A70"/>
          <w:spacing w:val="8"/>
        </w:rPr>
        <w:t> </w:t>
      </w:r>
      <w:r>
        <w:rPr>
          <w:color w:val="222A70"/>
        </w:rPr>
        <w:t>집</w:t>
      </w:r>
      <w:r>
        <w:rPr>
          <w:color w:val="222A70"/>
          <w:spacing w:val="34"/>
        </w:rPr>
        <w:t> </w:t>
      </w:r>
      <w:r>
        <w:rPr>
          <w:color w:val="222A70"/>
        </w:rPr>
        <w:t>안을</w:t>
      </w:r>
      <w:r>
        <w:rPr>
          <w:color w:val="222A70"/>
          <w:spacing w:val="12"/>
        </w:rPr>
        <w:t> 쩌렁쩌렁</w:t>
      </w:r>
      <w:r>
        <w:rPr>
          <w:color w:val="222A70"/>
          <w:spacing w:val="12"/>
        </w:rPr>
        <w:t> 울리고도</w:t>
      </w:r>
      <w:r>
        <w:rPr>
          <w:color w:val="222A70"/>
          <w:spacing w:val="12"/>
        </w:rPr>
        <w:t> </w:t>
      </w:r>
      <w:r>
        <w:rPr>
          <w:color w:val="222A70"/>
        </w:rPr>
        <w:t>남는</w:t>
      </w:r>
      <w:r>
        <w:rPr>
          <w:color w:val="222A70"/>
          <w:spacing w:val="10"/>
        </w:rPr>
        <w:t> 아침이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늘어갈수록，</w:t>
      </w:r>
      <w:r>
        <w:rPr>
          <w:color w:val="222A70"/>
          <w:spacing w:val="-14"/>
        </w:rPr>
        <w:t> </w:t>
      </w:r>
      <w:r>
        <w:rPr>
          <w:color w:val="222A70"/>
        </w:rPr>
        <w:t>엄마 의 한숨도 늘어만 갔습니다.</w:t>
      </w:r>
    </w:p>
    <w:p>
      <w:pPr>
        <w:pStyle w:val="BodyText"/>
        <w:spacing w:line="408" w:lineRule="auto" w:before="2"/>
        <w:ind w:left="255" w:right="1249" w:firstLine="155"/>
        <w:jc w:val="both"/>
      </w:pPr>
      <w:r>
        <w:rPr>
          <w:color w:val="222A70"/>
          <w:spacing w:val="11"/>
        </w:rPr>
        <w:t>그때는</w:t>
      </w:r>
      <w:r>
        <w:rPr>
          <w:color w:val="222A70"/>
          <w:spacing w:val="11"/>
        </w:rPr>
        <w:t> </w:t>
      </w:r>
      <w:r>
        <w:rPr>
          <w:color w:val="222A70"/>
        </w:rPr>
        <w:t>제가 할 수 있는 일이 </w:t>
      </w:r>
      <w:r>
        <w:rPr>
          <w:color w:val="222A70"/>
          <w:spacing w:val="10"/>
        </w:rPr>
        <w:t>없다고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여겼기에</w:t>
      </w:r>
      <w:r>
        <w:rPr>
          <w:color w:val="222A70"/>
          <w:spacing w:val="12"/>
        </w:rPr>
        <w:t> </w:t>
      </w:r>
      <w:r>
        <w:rPr>
          <w:color w:val="222A70"/>
        </w:rPr>
        <w:t>그저 </w:t>
      </w:r>
      <w:r>
        <w:rPr>
          <w:color w:val="222A70"/>
          <w:spacing w:val="10"/>
        </w:rPr>
        <w:t>열심히 </w:t>
      </w:r>
      <w:r>
        <w:rPr>
          <w:color w:val="222A70"/>
          <w:spacing w:val="11"/>
        </w:rPr>
        <w:t>학교에</w:t>
      </w:r>
      <w:r>
        <w:rPr>
          <w:color w:val="222A70"/>
          <w:spacing w:val="11"/>
        </w:rPr>
        <w:t> 다니고</w:t>
      </w:r>
      <w:r>
        <w:rPr>
          <w:color w:val="222A70"/>
          <w:spacing w:val="11"/>
        </w:rPr>
        <w:t> 성실히</w:t>
      </w:r>
      <w:r>
        <w:rPr>
          <w:color w:val="222A70"/>
          <w:spacing w:val="11"/>
        </w:rPr>
        <w:t> 학원을</w:t>
      </w:r>
      <w:r>
        <w:rPr>
          <w:color w:val="222A70"/>
          <w:spacing w:val="11"/>
        </w:rPr>
        <w:t> </w:t>
      </w:r>
      <w:r>
        <w:rPr>
          <w:color w:val="222A70"/>
        </w:rPr>
        <w:t>가는 게 </w:t>
      </w:r>
      <w:r>
        <w:rPr>
          <w:color w:val="222A70"/>
          <w:spacing w:val="11"/>
        </w:rPr>
        <w:t>옳다고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생각했어요.</w:t>
      </w:r>
      <w:r>
        <w:rPr>
          <w:color w:val="222A70"/>
          <w:spacing w:val="13"/>
        </w:rPr>
        <w:t> </w:t>
      </w:r>
      <w:r>
        <w:rPr>
          <w:color w:val="222A70"/>
        </w:rPr>
        <w:t>안 </w:t>
      </w:r>
      <w:r>
        <w:rPr>
          <w:color w:val="222A70"/>
          <w:spacing w:val="9"/>
        </w:rPr>
        <w:t>그래도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바쁘고</w:t>
      </w:r>
      <w:r>
        <w:rPr>
          <w:color w:val="222A70"/>
          <w:spacing w:val="42"/>
        </w:rPr>
        <w:t> </w:t>
      </w:r>
      <w:r>
        <w:rPr>
          <w:color w:val="222A70"/>
        </w:rPr>
        <w:t>힘든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부모님께</w:t>
      </w:r>
      <w:r>
        <w:rPr>
          <w:color w:val="222A70"/>
          <w:spacing w:val="38"/>
        </w:rPr>
        <w:t> </w:t>
      </w:r>
      <w:r>
        <w:rPr>
          <w:color w:val="222A70"/>
        </w:rPr>
        <w:t>학업</w:t>
      </w:r>
      <w:r>
        <w:rPr>
          <w:color w:val="222A70"/>
          <w:spacing w:val="38"/>
        </w:rPr>
        <w:t> </w:t>
      </w:r>
      <w:r>
        <w:rPr>
          <w:color w:val="222A70"/>
        </w:rPr>
        <w:t>문제로</w:t>
      </w:r>
      <w:r>
        <w:rPr>
          <w:color w:val="222A70"/>
          <w:spacing w:val="40"/>
        </w:rPr>
        <w:t> </w:t>
      </w:r>
      <w:r>
        <w:rPr>
          <w:color w:val="222A70"/>
        </w:rPr>
        <w:t>먹정을</w:t>
      </w:r>
      <w:r>
        <w:rPr>
          <w:color w:val="222A70"/>
          <w:spacing w:val="38"/>
        </w:rPr>
        <w:t> </w:t>
      </w:r>
      <w:r>
        <w:rPr>
          <w:color w:val="222A70"/>
        </w:rPr>
        <w:t>끼치지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않는</w:t>
      </w:r>
    </w:p>
    <w:p>
      <w:pPr>
        <w:pStyle w:val="BodyText"/>
        <w:spacing w:before="33"/>
        <w:ind w:left="255"/>
        <w:jc w:val="both"/>
      </w:pPr>
      <w:r>
        <w:rPr>
          <w:color w:val="222A70"/>
        </w:rPr>
        <w:t>것이</w:t>
      </w:r>
      <w:r>
        <w:rPr>
          <w:color w:val="222A70"/>
          <w:spacing w:val="-1"/>
        </w:rPr>
        <w:t> </w:t>
      </w:r>
      <w:r>
        <w:rPr>
          <w:color w:val="222A70"/>
        </w:rPr>
        <w:t>할 수</w:t>
      </w:r>
      <w:r>
        <w:rPr>
          <w:color w:val="222A70"/>
          <w:spacing w:val="-1"/>
        </w:rPr>
        <w:t> </w:t>
      </w:r>
      <w:r>
        <w:rPr>
          <w:color w:val="222A70"/>
        </w:rPr>
        <w:t>있는</w:t>
      </w:r>
      <w:r>
        <w:rPr>
          <w:color w:val="222A70"/>
          <w:spacing w:val="-1"/>
        </w:rPr>
        <w:t> </w:t>
      </w:r>
      <w:r>
        <w:rPr>
          <w:color w:val="222A70"/>
        </w:rPr>
        <w:t>유일한</w:t>
      </w:r>
      <w:r>
        <w:rPr>
          <w:color w:val="222A70"/>
          <w:spacing w:val="-1"/>
        </w:rPr>
        <w:t> </w:t>
      </w:r>
      <w:r>
        <w:rPr>
          <w:color w:val="222A70"/>
        </w:rPr>
        <w:t>일이라는 생각이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들었거든요.</w:t>
      </w:r>
    </w:p>
    <w:p>
      <w:pPr>
        <w:pStyle w:val="BodyText"/>
        <w:spacing w:line="427" w:lineRule="auto" w:before="135"/>
        <w:ind w:left="260" w:right="1264" w:firstLine="125"/>
        <w:jc w:val="both"/>
      </w:pPr>
      <w:r>
        <w:rPr>
          <w:color w:val="222A70"/>
        </w:rPr>
        <w:t>그렇게 </w:t>
      </w:r>
      <w:r>
        <w:rPr>
          <w:color w:val="222A70"/>
          <w:spacing w:val="9"/>
        </w:rPr>
        <w:t>초등학교</w:t>
      </w:r>
      <w:r>
        <w:rPr>
          <w:color w:val="222A70"/>
          <w:spacing w:val="9"/>
        </w:rPr>
        <w:t> </w:t>
      </w:r>
      <w:r>
        <w:rPr>
          <w:color w:val="222A70"/>
        </w:rPr>
        <w:t>졸업이 </w:t>
      </w:r>
      <w:r>
        <w:rPr>
          <w:color w:val="222A70"/>
          <w:spacing w:val="9"/>
        </w:rPr>
        <w:t>가까워질 </w:t>
      </w:r>
      <w:r>
        <w:rPr>
          <w:color w:val="222A70"/>
          <w:spacing w:val="10"/>
        </w:rPr>
        <w:t>무렵，엄마가 </w:t>
      </w:r>
      <w:r>
        <w:rPr>
          <w:color w:val="222A70"/>
        </w:rPr>
        <w:t>저를 침대에 </w:t>
      </w:r>
      <w:r>
        <w:rPr>
          <w:color w:val="222A70"/>
          <w:spacing w:val="9"/>
        </w:rPr>
        <w:t>앉혀놓고는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말씀하셨어요.</w:t>
      </w:r>
      <w:r>
        <w:rPr>
          <w:color w:val="222A70"/>
          <w:spacing w:val="39"/>
        </w:rPr>
        <w:t> </w:t>
      </w:r>
      <w:r>
        <w:rPr>
          <w:color w:val="222A70"/>
        </w:rPr>
        <w:t>언니는</w:t>
      </w:r>
      <w:r>
        <w:rPr>
          <w:color w:val="222A70"/>
          <w:spacing w:val="39"/>
        </w:rPr>
        <w:t> </w:t>
      </w:r>
      <w:r>
        <w:rPr>
          <w:color w:val="222A70"/>
        </w:rPr>
        <w:t>알아서</w:t>
      </w:r>
      <w:r>
        <w:rPr>
          <w:color w:val="222A70"/>
          <w:spacing w:val="37"/>
        </w:rPr>
        <w:t> </w:t>
      </w:r>
      <w:r>
        <w:rPr>
          <w:color w:val="222A70"/>
        </w:rPr>
        <w:t>잘하고</w:t>
      </w:r>
      <w:r>
        <w:rPr>
          <w:color w:val="222A70"/>
          <w:spacing w:val="36"/>
        </w:rPr>
        <w:t> </w:t>
      </w:r>
      <w:r>
        <w:rPr>
          <w:color w:val="222A70"/>
          <w:spacing w:val="-2"/>
        </w:rPr>
        <w:t>있지만，여전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9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45B93"/>
          <w:spacing w:val="-2"/>
          <w:sz w:val="10"/>
        </w:rPr>
        <w:t>225/226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3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pStyle w:val="BodyText"/>
        <w:spacing w:line="405" w:lineRule="auto" w:before="78"/>
        <w:ind w:left="230" w:right="1294"/>
        <w:jc w:val="both"/>
      </w:pPr>
      <w:r>
        <w:rPr>
          <w:color w:val="222A70"/>
        </w:rPr>
        <w:t>히 어린 저 때문에 걱정이 </w:t>
      </w:r>
      <w:r>
        <w:rPr>
          <w:color w:val="222A70"/>
          <w:spacing w:val="9"/>
        </w:rPr>
        <w:t>많다고요. </w:t>
      </w:r>
      <w:r>
        <w:rPr>
          <w:color w:val="222A70"/>
        </w:rPr>
        <w:t>마트에서 일을 하게 된 </w:t>
      </w:r>
      <w:r>
        <w:rPr>
          <w:color w:val="222A70"/>
        </w:rPr>
        <w:t>엄</w:t>
      </w:r>
      <w:r>
        <w:rPr>
          <w:color w:val="222A70"/>
          <w:spacing w:val="40"/>
        </w:rPr>
        <w:t> </w:t>
      </w:r>
      <w:r>
        <w:rPr>
          <w:color w:val="222A70"/>
        </w:rPr>
        <w:t>마는</w:t>
      </w:r>
      <w:r>
        <w:rPr>
          <w:color w:val="222A70"/>
          <w:spacing w:val="9"/>
        </w:rPr>
        <w:t> 아침마다</w:t>
      </w:r>
      <w:r>
        <w:rPr>
          <w:color w:val="222A70"/>
          <w:spacing w:val="9"/>
        </w:rPr>
        <w:t> </w:t>
      </w:r>
      <w:r>
        <w:rPr>
          <w:color w:val="222A70"/>
        </w:rPr>
        <w:t>제가</w:t>
      </w:r>
      <w:r>
        <w:rPr>
          <w:color w:val="222A70"/>
          <w:spacing w:val="9"/>
        </w:rPr>
        <w:t> 등교하는 </w:t>
      </w:r>
      <w:r>
        <w:rPr>
          <w:color w:val="222A70"/>
        </w:rPr>
        <w:t>걸</w:t>
      </w:r>
      <w:r>
        <w:rPr>
          <w:color w:val="222A70"/>
          <w:spacing w:val="28"/>
        </w:rPr>
        <w:t> </w:t>
      </w:r>
      <w:r>
        <w:rPr>
          <w:color w:val="222A70"/>
        </w:rPr>
        <w:t>챙겨줄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10"/>
        </w:rPr>
        <w:t> 없고，밤마다 </w:t>
      </w:r>
      <w:r>
        <w:rPr>
          <w:color w:val="222A70"/>
        </w:rPr>
        <w:t>재워 줄 수 없다고 하셨어요.</w:t>
      </w:r>
    </w:p>
    <w:p>
      <w:pPr>
        <w:pStyle w:val="BodyText"/>
        <w:spacing w:line="420" w:lineRule="auto" w:before="39"/>
        <w:ind w:left="235" w:right="1269" w:firstLine="125"/>
        <w:jc w:val="both"/>
      </w:pPr>
      <w:r>
        <w:rPr>
          <w:color w:val="222A70"/>
        </w:rPr>
        <w:t>미안함이</w:t>
      </w:r>
      <w:r>
        <w:rPr>
          <w:color w:val="222A70"/>
          <w:spacing w:val="26"/>
        </w:rPr>
        <w:t> </w:t>
      </w:r>
      <w:r>
        <w:rPr>
          <w:color w:val="222A70"/>
        </w:rPr>
        <w:t>가득</w:t>
      </w:r>
      <w:r>
        <w:rPr>
          <w:color w:val="222A70"/>
          <w:spacing w:val="28"/>
        </w:rPr>
        <w:t> </w:t>
      </w:r>
      <w:r>
        <w:rPr>
          <w:color w:val="222A70"/>
        </w:rPr>
        <w:t>담긴</w:t>
      </w:r>
      <w:r>
        <w:rPr>
          <w:color w:val="222A70"/>
          <w:spacing w:val="26"/>
        </w:rPr>
        <w:t> </w:t>
      </w:r>
      <w:r>
        <w:rPr>
          <w:color w:val="222A70"/>
        </w:rPr>
        <w:t>엄마의</w:t>
      </w:r>
      <w:r>
        <w:rPr>
          <w:color w:val="222A70"/>
          <w:spacing w:val="26"/>
        </w:rPr>
        <w:t> </w:t>
      </w:r>
      <w:r>
        <w:rPr>
          <w:color w:val="222A70"/>
        </w:rPr>
        <w:t>눈을</w:t>
      </w:r>
      <w:r>
        <w:rPr>
          <w:color w:val="222A70"/>
          <w:spacing w:val="26"/>
        </w:rPr>
        <w:t> </w:t>
      </w:r>
      <w:r>
        <w:rPr>
          <w:color w:val="222A70"/>
        </w:rPr>
        <w:t>보며</w:t>
      </w:r>
      <w:r>
        <w:rPr>
          <w:color w:val="222A70"/>
          <w:spacing w:val="28"/>
        </w:rPr>
        <w:t> </w:t>
      </w:r>
      <w:r>
        <w:rPr>
          <w:color w:val="222A70"/>
        </w:rPr>
        <w:t>저는</w:t>
      </w:r>
      <w:r>
        <w:rPr>
          <w:color w:val="222A70"/>
          <w:spacing w:val="26"/>
        </w:rPr>
        <w:t> </w:t>
      </w:r>
      <w:r>
        <w:rPr>
          <w:color w:val="222A70"/>
        </w:rPr>
        <w:t>“응，잘할</w:t>
      </w:r>
      <w:r>
        <w:rPr>
          <w:color w:val="222A70"/>
          <w:spacing w:val="24"/>
        </w:rPr>
        <w:t> </w:t>
      </w:r>
      <w:r>
        <w:rPr>
          <w:color w:val="222A70"/>
        </w:rPr>
        <w:t>수</w:t>
      </w:r>
      <w:r>
        <w:rPr>
          <w:color w:val="222A70"/>
          <w:spacing w:val="25"/>
        </w:rPr>
        <w:t> </w:t>
      </w:r>
      <w:r>
        <w:rPr>
          <w:color w:val="222A70"/>
        </w:rPr>
        <w:t>있어! 나 혼자 </w:t>
      </w:r>
      <w:r>
        <w:rPr>
          <w:color w:val="222A70"/>
          <w:spacing w:val="10"/>
        </w:rPr>
        <w:t>잘해!”라고 말씀드렸지요. </w:t>
      </w:r>
      <w:r>
        <w:rPr>
          <w:color w:val="222A70"/>
        </w:rPr>
        <w:t>그래도 엄마는 어릴 때도 제 대로 못 </w:t>
      </w:r>
      <w:r>
        <w:rPr>
          <w:color w:val="222A70"/>
          <w:spacing w:val="9"/>
        </w:rPr>
        <w:t>챙겨줬던 </w:t>
      </w:r>
      <w:r>
        <w:rPr>
          <w:color w:val="222A70"/>
        </w:rPr>
        <w:t>너를 또 너무 일찍 어른이 되게 하는 것 같아 미안하다며 안아주셨어요.</w:t>
      </w:r>
    </w:p>
    <w:p>
      <w:pPr>
        <w:pStyle w:val="BodyText"/>
        <w:spacing w:line="398" w:lineRule="auto" w:before="3"/>
        <w:ind w:left="235" w:right="1269" w:firstLine="135"/>
        <w:jc w:val="both"/>
      </w:pPr>
      <w:r>
        <w:rPr>
          <w:color w:val="222A70"/>
          <w:spacing w:val="10"/>
        </w:rPr>
        <w:t>그다음</w:t>
      </w:r>
      <w:r>
        <w:rPr>
          <w:color w:val="222A70"/>
          <w:spacing w:val="10"/>
        </w:rPr>
        <w:t> 주부터</w:t>
      </w:r>
      <w:r>
        <w:rPr>
          <w:color w:val="222A70"/>
          <w:spacing w:val="10"/>
        </w:rPr>
        <w:t> 엄마는</w:t>
      </w:r>
      <w:r>
        <w:rPr>
          <w:color w:val="222A70"/>
          <w:spacing w:val="10"/>
        </w:rPr>
        <w:t> </w:t>
      </w:r>
      <w:r>
        <w:rPr>
          <w:color w:val="222A70"/>
        </w:rPr>
        <w:t>해 뜨면 집에 </w:t>
      </w:r>
      <w:r>
        <w:rPr>
          <w:color w:val="222A70"/>
          <w:spacing w:val="9"/>
        </w:rPr>
        <w:t>없었고</w:t>
      </w:r>
      <w:r>
        <w:rPr>
          <w:color w:val="222A70"/>
          <w:spacing w:val="9"/>
        </w:rPr>
        <w:t> 학교를</w:t>
      </w:r>
      <w:r>
        <w:rPr>
          <w:color w:val="222A70"/>
          <w:spacing w:val="9"/>
        </w:rPr>
        <w:t> </w:t>
      </w:r>
      <w:r>
        <w:rPr>
          <w:color w:val="222A70"/>
        </w:rPr>
        <w:t>다녀와도 집에 없었어요. 달이 꽤 차올랐을 즈음에 집으로 돌아오셨지요.</w:t>
      </w: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spacing w:line="412" w:lineRule="auto"/>
        <w:ind w:left="230" w:right="1264" w:firstLine="140"/>
        <w:jc w:val="both"/>
      </w:pPr>
      <w:r>
        <w:rPr>
          <w:color w:val="222A70"/>
        </w:rPr>
        <w:t>엄마 얼굴을 자주 보기 힘들어지는 만큼，아빠의 얼굴도 보기 </w:t>
      </w:r>
      <w:r>
        <w:rPr>
          <w:color w:val="222A70"/>
          <w:spacing w:val="12"/>
        </w:rPr>
        <w:t>힘들어졌습니다.</w:t>
      </w:r>
      <w:r>
        <w:rPr>
          <w:color w:val="222A70"/>
          <w:spacing w:val="12"/>
        </w:rPr>
        <w:t> </w:t>
      </w:r>
      <w:r>
        <w:rPr>
          <w:color w:val="222A70"/>
        </w:rPr>
        <w:t>작은</w:t>
      </w:r>
      <w:r>
        <w:rPr>
          <w:color w:val="222A70"/>
          <w:spacing w:val="9"/>
        </w:rPr>
        <w:t> 기업에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입사하게</w:t>
      </w:r>
      <w:r>
        <w:rPr>
          <w:color w:val="222A70"/>
          <w:spacing w:val="10"/>
        </w:rPr>
        <w:t> </w:t>
      </w:r>
      <w:r>
        <w:rPr>
          <w:color w:val="222A70"/>
        </w:rPr>
        <w:t>된</w:t>
      </w:r>
      <w:r>
        <w:rPr>
          <w:color w:val="222A70"/>
          <w:spacing w:val="35"/>
        </w:rPr>
        <w:t> </w:t>
      </w:r>
      <w:r>
        <w:rPr>
          <w:color w:val="222A70"/>
        </w:rPr>
        <w:t>아빠는</w:t>
      </w:r>
      <w:r>
        <w:rPr>
          <w:color w:val="222A70"/>
          <w:spacing w:val="32"/>
        </w:rPr>
        <w:t> </w:t>
      </w:r>
      <w:r>
        <w:rPr>
          <w:color w:val="222A70"/>
        </w:rPr>
        <w:t>방에서</w:t>
      </w:r>
      <w:r>
        <w:rPr>
          <w:color w:val="222A70"/>
          <w:spacing w:val="33"/>
        </w:rPr>
        <w:t> </w:t>
      </w:r>
      <w:r>
        <w:rPr>
          <w:color w:val="222A70"/>
        </w:rPr>
        <w:t>한숨 을 폭폭 </w:t>
      </w:r>
      <w:r>
        <w:rPr>
          <w:color w:val="222A70"/>
          <w:spacing w:val="9"/>
        </w:rPr>
        <w:t>쉬어가며 </w:t>
      </w:r>
      <w:r>
        <w:rPr>
          <w:color w:val="222A70"/>
        </w:rPr>
        <w:t>귀다란 </w:t>
      </w:r>
      <w:r>
        <w:rPr>
          <w:color w:val="222A70"/>
          <w:spacing w:val="9"/>
        </w:rPr>
        <w:t>캐리어에 </w:t>
      </w:r>
      <w:r>
        <w:rPr>
          <w:color w:val="222A70"/>
        </w:rPr>
        <w:t>옷을 한가득 담아 할머니께 인사를 올리고 문밖을 나가셨고，몇 달 동안은 그림자는커녕 목 소리조차듣지 못했어요.</w:t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4" w:lineRule="auto"/>
        <w:ind w:left="225" w:right="1269" w:firstLine="115"/>
        <w:jc w:val="both"/>
      </w:pPr>
      <w:r>
        <w:rPr>
          <w:color w:val="222A70"/>
        </w:rPr>
        <w:t>중학교에 올라가는 </w:t>
      </w:r>
      <w:r>
        <w:rPr>
          <w:color w:val="222A70"/>
          <w:sz w:val="17"/>
        </w:rPr>
        <w:t>14</w:t>
      </w:r>
      <w:r>
        <w:rPr>
          <w:color w:val="222A70"/>
        </w:rPr>
        <w:t>살，그 전부터 알고 있었던 ‘우리 집 경제 사정은 어렵구나.’라는 인식은 제게 꽤 많은 </w:t>
      </w:r>
      <w:r>
        <w:rPr>
          <w:i/>
          <w:color w:val="222A70"/>
        </w:rPr>
        <w:t>영향을 </w:t>
      </w:r>
      <w:r>
        <w:rPr>
          <w:color w:val="222A70"/>
        </w:rPr>
        <w:t>끼쳤습니다.</w:t>
      </w:r>
      <w:r>
        <w:rPr>
          <w:color w:val="222A70"/>
          <w:spacing w:val="40"/>
        </w:rPr>
        <w:t> </w:t>
      </w:r>
      <w:r>
        <w:rPr>
          <w:color w:val="222A70"/>
        </w:rPr>
        <w:t>혼자</w:t>
      </w:r>
      <w:r>
        <w:rPr>
          <w:color w:val="222A70"/>
          <w:spacing w:val="26"/>
        </w:rPr>
        <w:t> </w:t>
      </w:r>
      <w:r>
        <w:rPr>
          <w:color w:val="222A70"/>
        </w:rPr>
        <w:t>할</w:t>
      </w:r>
      <w:r>
        <w:rPr>
          <w:color w:val="222A70"/>
          <w:spacing w:val="27"/>
        </w:rPr>
        <w:t> </w:t>
      </w:r>
      <w:r>
        <w:rPr>
          <w:color w:val="222A70"/>
        </w:rPr>
        <w:t>수</w:t>
      </w:r>
      <w:r>
        <w:rPr>
          <w:color w:val="222A70"/>
          <w:spacing w:val="26"/>
        </w:rPr>
        <w:t> </w:t>
      </w:r>
      <w:r>
        <w:rPr>
          <w:color w:val="222A70"/>
        </w:rPr>
        <w:t>있는</w:t>
      </w:r>
      <w:r>
        <w:rPr>
          <w:color w:val="222A70"/>
          <w:spacing w:val="26"/>
        </w:rPr>
        <w:t> </w:t>
      </w:r>
      <w:r>
        <w:rPr>
          <w:color w:val="222A70"/>
        </w:rPr>
        <w:t>게</w:t>
      </w:r>
      <w:r>
        <w:rPr>
          <w:color w:val="222A70"/>
          <w:spacing w:val="11"/>
        </w:rPr>
        <w:t> 많아졌거든요. </w:t>
      </w:r>
      <w:r>
        <w:rPr>
          <w:color w:val="222A70"/>
          <w:spacing w:val="10"/>
        </w:rPr>
        <w:t>“학교에서 </w:t>
      </w:r>
      <w:r>
        <w:rPr>
          <w:color w:val="222A70"/>
        </w:rPr>
        <w:t>이거</w:t>
      </w:r>
      <w:r>
        <w:rPr>
          <w:color w:val="222A70"/>
          <w:spacing w:val="25"/>
        </w:rPr>
        <w:t> </w:t>
      </w:r>
      <w:r>
        <w:rPr>
          <w:color w:val="222A70"/>
        </w:rPr>
        <w:t>사</w:t>
      </w:r>
      <w:r>
        <w:rPr>
          <w:color w:val="222A70"/>
          <w:spacing w:val="9"/>
        </w:rPr>
        <w:t> 오래.”라 </w:t>
      </w:r>
      <w:r>
        <w:rPr>
          <w:color w:val="222A70"/>
        </w:rPr>
        <w:t>고</w:t>
      </w:r>
      <w:r>
        <w:rPr>
          <w:color w:val="222A70"/>
          <w:spacing w:val="29"/>
        </w:rPr>
        <w:t> </w:t>
      </w:r>
      <w:r>
        <w:rPr>
          <w:color w:val="222A70"/>
        </w:rPr>
        <w:t>말씀드리는</w:t>
      </w:r>
      <w:r>
        <w:rPr>
          <w:color w:val="222A70"/>
          <w:spacing w:val="30"/>
        </w:rPr>
        <w:t> </w:t>
      </w:r>
      <w:r>
        <w:rPr>
          <w:color w:val="222A70"/>
        </w:rPr>
        <w:t>대신</w:t>
      </w:r>
      <w:r>
        <w:rPr>
          <w:color w:val="222A70"/>
          <w:spacing w:val="29"/>
        </w:rPr>
        <w:t> </w:t>
      </w:r>
      <w:r>
        <w:rPr>
          <w:color w:val="222A70"/>
        </w:rPr>
        <w:t>친구들에게</w:t>
      </w:r>
      <w:r>
        <w:rPr>
          <w:color w:val="222A70"/>
          <w:spacing w:val="29"/>
        </w:rPr>
        <w:t> </w:t>
      </w:r>
      <w:r>
        <w:rPr>
          <w:color w:val="222A70"/>
        </w:rPr>
        <w:t>빌려</w:t>
      </w:r>
      <w:r>
        <w:rPr>
          <w:color w:val="222A70"/>
          <w:spacing w:val="29"/>
        </w:rPr>
        <w:t> </w:t>
      </w:r>
      <w:r>
        <w:rPr>
          <w:color w:val="222A70"/>
        </w:rPr>
        <w:t>준비물을</w:t>
      </w:r>
      <w:r>
        <w:rPr>
          <w:color w:val="222A70"/>
          <w:spacing w:val="30"/>
        </w:rPr>
        <w:t> </w:t>
      </w:r>
      <w:r>
        <w:rPr>
          <w:color w:val="222A70"/>
        </w:rPr>
        <w:t>챙길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있었고， “</w:t>
      </w:r>
      <w:r>
        <w:rPr>
          <w:color w:val="222A70"/>
          <w:spacing w:val="-39"/>
        </w:rPr>
        <w:t> </w:t>
      </w:r>
      <w:r>
        <w:rPr>
          <w:color w:val="222A70"/>
        </w:rPr>
        <w:t>나</w:t>
      </w:r>
      <w:r>
        <w:rPr>
          <w:color w:val="222A70"/>
          <w:spacing w:val="36"/>
        </w:rPr>
        <w:t> </w:t>
      </w:r>
      <w:r>
        <w:rPr>
          <w:color w:val="222A70"/>
        </w:rPr>
        <w:t>이거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사주면</w:t>
      </w:r>
      <w:r>
        <w:rPr>
          <w:color w:val="222A70"/>
          <w:spacing w:val="36"/>
        </w:rPr>
        <w:t> </w:t>
      </w:r>
      <w:r>
        <w:rPr>
          <w:color w:val="222A70"/>
        </w:rPr>
        <w:t>안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돼?”</w:t>
      </w:r>
      <w:r>
        <w:rPr>
          <w:color w:val="222A70"/>
          <w:spacing w:val="35"/>
        </w:rPr>
        <w:t> </w:t>
      </w:r>
      <w:r>
        <w:rPr>
          <w:color w:val="222A70"/>
        </w:rPr>
        <w:t>대신</w:t>
      </w:r>
      <w:r>
        <w:rPr>
          <w:color w:val="222A70"/>
          <w:spacing w:val="34"/>
        </w:rPr>
        <w:t> </w:t>
      </w:r>
      <w:r>
        <w:rPr>
          <w:color w:val="222A70"/>
        </w:rPr>
        <w:t>“응?</w:t>
      </w:r>
      <w:r>
        <w:rPr>
          <w:color w:val="222A70"/>
          <w:spacing w:val="34"/>
        </w:rPr>
        <w:t> </w:t>
      </w:r>
      <w:r>
        <w:rPr>
          <w:color w:val="222A70"/>
        </w:rPr>
        <w:t>아니</w:t>
      </w:r>
      <w:r>
        <w:rPr>
          <w:color w:val="222A70"/>
          <w:spacing w:val="35"/>
        </w:rPr>
        <w:t> </w:t>
      </w:r>
      <w:r>
        <w:rPr>
          <w:color w:val="222A70"/>
        </w:rPr>
        <w:t>별로</w:t>
      </w:r>
      <w:r>
        <w:rPr>
          <w:color w:val="222A70"/>
          <w:spacing w:val="34"/>
        </w:rPr>
        <w:t> </w:t>
      </w:r>
      <w:r>
        <w:rPr>
          <w:color w:val="222A70"/>
        </w:rPr>
        <w:t>필요</w:t>
      </w:r>
      <w:r>
        <w:rPr>
          <w:color w:val="222A70"/>
          <w:spacing w:val="35"/>
        </w:rPr>
        <w:t> </w:t>
      </w:r>
      <w:r>
        <w:rPr>
          <w:color w:val="222A70"/>
          <w:spacing w:val="6"/>
        </w:rPr>
        <w:t>없아”라는</w:t>
      </w:r>
    </w:p>
    <w:p>
      <w:pPr>
        <w:spacing w:after="0" w:line="424" w:lineRule="auto"/>
        <w:jc w:val="both"/>
        <w:sectPr>
          <w:footerReference w:type="default" r:id="rId334"/>
          <w:footerReference w:type="even" r:id="rId335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17" w:lineRule="auto" w:before="77"/>
        <w:ind w:left="230" w:right="1279" w:firstLine="10"/>
        <w:jc w:val="both"/>
      </w:pPr>
      <w:r>
        <w:rPr>
          <w:color w:val="222A70"/>
        </w:rPr>
        <w:t>말을</w:t>
      </w:r>
      <w:r>
        <w:rPr>
          <w:color w:val="222A70"/>
          <w:spacing w:val="29"/>
        </w:rPr>
        <w:t> </w:t>
      </w:r>
      <w:r>
        <w:rPr>
          <w:color w:val="222A70"/>
        </w:rPr>
        <w:t>할</w:t>
      </w:r>
      <w:r>
        <w:rPr>
          <w:color w:val="222A70"/>
          <w:spacing w:val="30"/>
        </w:rPr>
        <w:t> </w:t>
      </w:r>
      <w:r>
        <w:rPr>
          <w:color w:val="222A70"/>
        </w:rPr>
        <w:t>수</w:t>
      </w:r>
      <w:r>
        <w:rPr>
          <w:color w:val="222A70"/>
          <w:spacing w:val="10"/>
        </w:rPr>
        <w:t> 있었어요. </w:t>
      </w:r>
      <w:r>
        <w:rPr>
          <w:color w:val="222A70"/>
        </w:rPr>
        <w:t>혼자</w:t>
      </w:r>
      <w:r>
        <w:rPr>
          <w:color w:val="222A70"/>
          <w:spacing w:val="27"/>
        </w:rPr>
        <w:t> </w:t>
      </w:r>
      <w:r>
        <w:rPr>
          <w:color w:val="222A70"/>
        </w:rPr>
        <w:t>있는</w:t>
      </w:r>
      <w:r>
        <w:rPr>
          <w:color w:val="222A70"/>
          <w:spacing w:val="27"/>
        </w:rPr>
        <w:t> </w:t>
      </w:r>
      <w:r>
        <w:rPr>
          <w:color w:val="222A70"/>
        </w:rPr>
        <w:t>시간을</w:t>
      </w:r>
      <w:r>
        <w:rPr>
          <w:color w:val="222A70"/>
          <w:spacing w:val="9"/>
        </w:rPr>
        <w:t> 두려워하지 </w:t>
      </w:r>
      <w:r>
        <w:rPr>
          <w:color w:val="222A70"/>
        </w:rPr>
        <w:t>않을</w:t>
      </w:r>
      <w:r>
        <w:rPr>
          <w:color w:val="222A70"/>
          <w:spacing w:val="27"/>
        </w:rPr>
        <w:t> </w:t>
      </w:r>
      <w:r>
        <w:rPr>
          <w:color w:val="222A70"/>
        </w:rPr>
        <w:t>수</w:t>
      </w:r>
      <w:r>
        <w:rPr>
          <w:color w:val="222A70"/>
          <w:spacing w:val="28"/>
        </w:rPr>
        <w:t> </w:t>
      </w:r>
      <w:r>
        <w:rPr>
          <w:color w:val="222A70"/>
        </w:rPr>
        <w:t>있 게 </w:t>
      </w:r>
      <w:r>
        <w:rPr>
          <w:color w:val="222A70"/>
          <w:spacing w:val="10"/>
        </w:rPr>
        <w:t>되었고，반찬 </w:t>
      </w:r>
      <w:r>
        <w:rPr>
          <w:color w:val="222A70"/>
        </w:rPr>
        <w:t>투정을 하지 않게 </w:t>
      </w:r>
      <w:r>
        <w:rPr>
          <w:color w:val="222A70"/>
          <w:spacing w:val="11"/>
        </w:rPr>
        <w:t>되었고，학원에 </w:t>
      </w:r>
      <w:r>
        <w:rPr>
          <w:color w:val="222A70"/>
        </w:rPr>
        <w:t>딱 붙어 책 읽는 시간이 지루하지 않게 되었어요.</w:t>
      </w:r>
    </w:p>
    <w:p>
      <w:pPr>
        <w:pStyle w:val="BodyText"/>
        <w:spacing w:line="189" w:lineRule="exact"/>
        <w:ind w:left="365"/>
      </w:pPr>
      <w:r>
        <w:rPr>
          <w:color w:val="222A70"/>
        </w:rPr>
        <w:t>엄마는</w:t>
      </w:r>
      <w:r>
        <w:rPr>
          <w:color w:val="222A70"/>
          <w:spacing w:val="39"/>
        </w:rPr>
        <w:t> </w:t>
      </w:r>
      <w:r>
        <w:rPr>
          <w:color w:val="222A70"/>
        </w:rPr>
        <w:t>알게</w:t>
      </w:r>
      <w:r>
        <w:rPr>
          <w:color w:val="222A70"/>
          <w:spacing w:val="41"/>
        </w:rPr>
        <w:t> </w:t>
      </w:r>
      <w:r>
        <w:rPr>
          <w:color w:val="222A70"/>
        </w:rPr>
        <w:t>모르게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의젓해진</w:t>
      </w:r>
      <w:r>
        <w:rPr>
          <w:color w:val="222A70"/>
          <w:spacing w:val="40"/>
        </w:rPr>
        <w:t> </w:t>
      </w:r>
      <w:r>
        <w:rPr>
          <w:color w:val="222A70"/>
        </w:rPr>
        <w:t>저를</w:t>
      </w:r>
      <w:r>
        <w:rPr>
          <w:color w:val="222A70"/>
          <w:spacing w:val="39"/>
        </w:rPr>
        <w:t> </w:t>
      </w:r>
      <w:r>
        <w:rPr>
          <w:color w:val="222A70"/>
        </w:rPr>
        <w:t>보며</w:t>
      </w:r>
      <w:r>
        <w:rPr>
          <w:color w:val="222A70"/>
          <w:spacing w:val="40"/>
        </w:rPr>
        <w:t> </w:t>
      </w:r>
      <w:r>
        <w:rPr>
          <w:color w:val="222A70"/>
        </w:rPr>
        <w:t>자신</w:t>
      </w:r>
      <w:r>
        <w:rPr>
          <w:color w:val="222A70"/>
          <w:spacing w:val="37"/>
        </w:rPr>
        <w:t> </w:t>
      </w:r>
      <w:r>
        <w:rPr>
          <w:color w:val="222A70"/>
        </w:rPr>
        <w:t>때문인</w:t>
      </w:r>
      <w:r>
        <w:rPr>
          <w:color w:val="222A70"/>
          <w:spacing w:val="37"/>
        </w:rPr>
        <w:t> </w:t>
      </w:r>
      <w:r>
        <w:rPr>
          <w:color w:val="222A70"/>
        </w:rPr>
        <w:t>것</w:t>
      </w:r>
      <w:r>
        <w:rPr>
          <w:color w:val="222A70"/>
          <w:spacing w:val="39"/>
        </w:rPr>
        <w:t> </w:t>
      </w:r>
      <w:r>
        <w:rPr>
          <w:color w:val="222A70"/>
          <w:spacing w:val="-7"/>
        </w:rPr>
        <w:t>같아</w:t>
      </w:r>
    </w:p>
    <w:p>
      <w:pPr>
        <w:pStyle w:val="BodyText"/>
        <w:spacing w:line="366" w:lineRule="exact" w:before="17"/>
        <w:ind w:left="240" w:right="1252" w:hanging="5"/>
      </w:pPr>
      <w:r>
        <w:rPr>
          <w:color w:val="222A70"/>
          <w:spacing w:val="10"/>
        </w:rPr>
        <w:t>괴로우셨다고 </w:t>
      </w:r>
      <w:r>
        <w:rPr>
          <w:color w:val="222A70"/>
        </w:rPr>
        <w:t>해요. 하지만 저는 </w:t>
      </w:r>
      <w:r>
        <w:rPr>
          <w:color w:val="222A70"/>
          <w:spacing w:val="9"/>
        </w:rPr>
        <w:t>좋았어요. 엄마，아빠를 </w:t>
      </w:r>
      <w:r>
        <w:rPr>
          <w:color w:val="222A70"/>
        </w:rPr>
        <w:t>볼 </w:t>
      </w:r>
      <w:r>
        <w:rPr>
          <w:color w:val="222A70"/>
        </w:rPr>
        <w:t>수 없는</w:t>
      </w:r>
      <w:r>
        <w:rPr>
          <w:color w:val="222A70"/>
          <w:spacing w:val="38"/>
        </w:rPr>
        <w:t> </w:t>
      </w:r>
      <w:r>
        <w:rPr>
          <w:color w:val="222A70"/>
        </w:rPr>
        <w:t>것도</w:t>
      </w:r>
      <w:r>
        <w:rPr>
          <w:color w:val="222A70"/>
          <w:spacing w:val="42"/>
        </w:rPr>
        <w:t> </w:t>
      </w:r>
      <w:r>
        <w:rPr>
          <w:color w:val="222A70"/>
          <w:spacing w:val="12"/>
        </w:rPr>
        <w:t>아니었고，</w:t>
      </w:r>
      <w:r>
        <w:rPr>
          <w:color w:val="222A70"/>
          <w:spacing w:val="-36"/>
        </w:rPr>
        <w:t> </w:t>
      </w:r>
      <w:r>
        <w:rPr>
          <w:color w:val="222A70"/>
        </w:rPr>
        <w:t>가곰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엄마랑</w:t>
      </w:r>
      <w:r>
        <w:rPr>
          <w:color w:val="222A70"/>
          <w:spacing w:val="41"/>
        </w:rPr>
        <w:t> </w:t>
      </w:r>
      <w:r>
        <w:rPr>
          <w:color w:val="222A70"/>
          <w:spacing w:val="10"/>
        </w:rPr>
        <w:t>아빠가</w:t>
      </w:r>
      <w:r>
        <w:rPr>
          <w:color w:val="222A70"/>
          <w:spacing w:val="39"/>
        </w:rPr>
        <w:t> </w:t>
      </w:r>
      <w:r>
        <w:rPr>
          <w:color w:val="222A70"/>
        </w:rPr>
        <w:t>사다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주시는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특별한</w:t>
      </w:r>
    </w:p>
    <w:p>
      <w:pPr>
        <w:pStyle w:val="BodyText"/>
        <w:spacing w:before="66"/>
        <w:ind w:left="235"/>
      </w:pPr>
      <w:r>
        <w:rPr>
          <w:color w:val="222A70"/>
          <w:sz w:val="17"/>
        </w:rPr>
        <w:t>o|</w:t>
      </w:r>
      <w:r>
        <w:rPr>
          <w:color w:val="222A70"/>
        </w:rPr>
        <w:t>식이</w:t>
      </w:r>
      <w:r>
        <w:rPr>
          <w:color w:val="222A70"/>
          <w:spacing w:val="-2"/>
        </w:rPr>
        <w:t> </w:t>
      </w:r>
      <w:r>
        <w:rPr>
          <w:color w:val="222A70"/>
        </w:rPr>
        <w:t>아주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만족스러웠거든요.</w:t>
      </w:r>
    </w:p>
    <w:p>
      <w:pPr>
        <w:pStyle w:val="BodyText"/>
        <w:spacing w:before="1"/>
      </w:pPr>
    </w:p>
    <w:p>
      <w:pPr>
        <w:pStyle w:val="BodyText"/>
        <w:spacing w:line="427" w:lineRule="auto"/>
        <w:ind w:left="230" w:right="1269" w:firstLine="120"/>
        <w:jc w:val="both"/>
      </w:pPr>
      <w:r>
        <w:rPr>
          <w:color w:val="222A70"/>
        </w:rPr>
        <w:t>하여튼</w:t>
      </w:r>
      <w:r>
        <w:rPr>
          <w:color w:val="222A70"/>
          <w:spacing w:val="32"/>
        </w:rPr>
        <w:t> </w:t>
      </w:r>
      <w:r>
        <w:rPr>
          <w:color w:val="222A70"/>
        </w:rPr>
        <w:t>그즈음엔</w:t>
      </w:r>
      <w:r>
        <w:rPr>
          <w:color w:val="222A70"/>
          <w:spacing w:val="33"/>
        </w:rPr>
        <w:t> </w:t>
      </w:r>
      <w:r>
        <w:rPr>
          <w:color w:val="222A70"/>
        </w:rPr>
        <w:t>동네</w:t>
      </w:r>
      <w:r>
        <w:rPr>
          <w:color w:val="222A70"/>
          <w:spacing w:val="10"/>
        </w:rPr>
        <w:t> 할머님들이랑 </w:t>
      </w:r>
      <w:r>
        <w:rPr>
          <w:color w:val="222A70"/>
        </w:rPr>
        <w:t>패</w:t>
      </w:r>
      <w:r>
        <w:rPr>
          <w:color w:val="222A70"/>
          <w:spacing w:val="9"/>
        </w:rPr>
        <w:t> 친해지면서 </w:t>
      </w:r>
      <w:r>
        <w:rPr>
          <w:color w:val="222A70"/>
        </w:rPr>
        <w:t>칭찬도</w:t>
      </w:r>
      <w:r>
        <w:rPr>
          <w:color w:val="222A70"/>
          <w:spacing w:val="29"/>
        </w:rPr>
        <w:t> </w:t>
      </w:r>
      <w:r>
        <w:rPr>
          <w:color w:val="222A70"/>
        </w:rPr>
        <w:t>자 주 들었어요. “재는 뉘 집 애인지 요즘 애 갈지가 </w:t>
      </w:r>
      <w:r>
        <w:rPr>
          <w:color w:val="222A70"/>
          <w:spacing w:val="9"/>
        </w:rPr>
        <w:t>않다.”라고 </w:t>
      </w:r>
      <w:r>
        <w:rPr>
          <w:color w:val="222A70"/>
        </w:rPr>
        <w:t>말 </w:t>
      </w:r>
      <w:r>
        <w:rPr>
          <w:color w:val="222A70"/>
          <w:spacing w:val="-4"/>
        </w:rPr>
        <w:t>이에요.</w:t>
      </w:r>
    </w:p>
    <w:p>
      <w:pPr>
        <w:spacing w:after="0" w:line="427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46368" id="docshapegroup352" coordorigin="1195,715" coordsize="1525,9325">
            <v:shape style="position:absolute;left:1195;top:715;width:1525;height:9325" type="#_x0000_t75" id="docshape353" stroked="false">
              <v:imagedata r:id="rId337" o:title=""/>
            </v:shape>
            <v:shape style="position:absolute;left:1370;top:1760;width:915;height:295" type="#_x0000_t75" id="docshape354" stroked="false">
              <v:imagedata r:id="rId338" o:title=""/>
            </v:shape>
            <v:shape style="position:absolute;left:1220;top:2335;width:420;height:1570" type="#_x0000_t75" id="docshape355" stroked="false">
              <v:imagedata r:id="rId339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ind w:left="920"/>
      </w:pPr>
      <w:r>
        <w:rPr>
          <w:color w:val="222A70"/>
        </w:rPr>
        <w:t>역시 집</w:t>
      </w:r>
      <w:r>
        <w:rPr>
          <w:color w:val="222A70"/>
          <w:spacing w:val="-1"/>
        </w:rPr>
        <w:t> </w:t>
      </w:r>
      <w:r>
        <w:rPr>
          <w:color w:val="222A70"/>
        </w:rPr>
        <w:t>밖은 </w:t>
      </w:r>
      <w:r>
        <w:rPr>
          <w:color w:val="222A70"/>
          <w:spacing w:val="-5"/>
        </w:rPr>
        <w:t>위험해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434" w:lineRule="auto" w:before="1"/>
        <w:ind w:left="250" w:right="1249" w:firstLine="135"/>
        <w:jc w:val="both"/>
      </w:pPr>
      <w:r>
        <w:rPr>
          <w:color w:val="222A70"/>
        </w:rPr>
        <w:t>집안 사정이 조금 나아진 것 갈•기도 했어요. 그렇지만 여전히 </w:t>
      </w:r>
      <w:r>
        <w:rPr>
          <w:color w:val="222A70"/>
          <w:spacing w:val="9"/>
        </w:rPr>
        <w:t>냉랭한</w:t>
      </w:r>
      <w:r>
        <w:rPr>
          <w:color w:val="222A70"/>
          <w:spacing w:val="9"/>
        </w:rPr>
        <w:t> </w:t>
      </w:r>
      <w:r>
        <w:rPr>
          <w:color w:val="222A70"/>
        </w:rPr>
        <w:t>집안 </w:t>
      </w:r>
      <w:r>
        <w:rPr>
          <w:color w:val="222A70"/>
          <w:spacing w:val="10"/>
        </w:rPr>
        <w:t>분위기에 </w:t>
      </w:r>
      <w:r>
        <w:rPr>
          <w:color w:val="222A70"/>
          <w:spacing w:val="9"/>
        </w:rPr>
        <w:t>어리광을 부리기엔 </w:t>
      </w:r>
      <w:r>
        <w:rPr>
          <w:color w:val="222A70"/>
        </w:rPr>
        <w:t>좀 곤란한 것 같기도 </w:t>
      </w:r>
      <w:r>
        <w:rPr>
          <w:color w:val="222A70"/>
          <w:spacing w:val="-4"/>
        </w:rPr>
        <w:t>했죠.</w:t>
      </w:r>
    </w:p>
    <w:p>
      <w:pPr>
        <w:pStyle w:val="BodyText"/>
        <w:spacing w:line="420" w:lineRule="auto"/>
        <w:ind w:left="254" w:right="1244" w:firstLine="125"/>
        <w:jc w:val="both"/>
      </w:pPr>
      <w:r>
        <w:rPr>
          <w:color w:val="222A70"/>
        </w:rPr>
        <w:t>취미</w:t>
      </w:r>
      <w:r>
        <w:rPr>
          <w:color w:val="222A70"/>
          <w:spacing w:val="29"/>
        </w:rPr>
        <w:t> </w:t>
      </w:r>
      <w:r>
        <w:rPr>
          <w:color w:val="222A70"/>
        </w:rPr>
        <w:t>삼아</w:t>
      </w:r>
      <w:r>
        <w:rPr>
          <w:color w:val="222A70"/>
          <w:spacing w:val="29"/>
        </w:rPr>
        <w:t> </w:t>
      </w:r>
      <w:r>
        <w:rPr>
          <w:color w:val="222A70"/>
        </w:rPr>
        <w:t>다니던</w:t>
      </w:r>
      <w:r>
        <w:rPr>
          <w:color w:val="222A70"/>
          <w:spacing w:val="27"/>
        </w:rPr>
        <w:t> </w:t>
      </w:r>
      <w:r>
        <w:rPr>
          <w:color w:val="222A70"/>
        </w:rPr>
        <w:t>학원</w:t>
      </w:r>
      <w:r>
        <w:rPr>
          <w:color w:val="222A70"/>
          <w:spacing w:val="27"/>
        </w:rPr>
        <w:t> </w:t>
      </w:r>
      <w:r>
        <w:rPr>
          <w:color w:val="222A70"/>
        </w:rPr>
        <w:t>몇</w:t>
      </w:r>
      <w:r>
        <w:rPr>
          <w:color w:val="222A70"/>
          <w:spacing w:val="27"/>
        </w:rPr>
        <w:t> </w:t>
      </w:r>
      <w:r>
        <w:rPr>
          <w:color w:val="222A70"/>
        </w:rPr>
        <w:t>가］는</w:t>
      </w:r>
      <w:r>
        <w:rPr>
          <w:color w:val="222A70"/>
          <w:spacing w:val="27"/>
        </w:rPr>
        <w:t> </w:t>
      </w:r>
      <w:r>
        <w:rPr>
          <w:color w:val="222A70"/>
        </w:rPr>
        <w:t>이미</w:t>
      </w:r>
      <w:r>
        <w:rPr>
          <w:color w:val="222A70"/>
          <w:spacing w:val="28"/>
        </w:rPr>
        <w:t> </w:t>
      </w:r>
      <w:r>
        <w:rPr>
          <w:color w:val="222A70"/>
        </w:rPr>
        <w:t>끊은</w:t>
      </w:r>
      <w:r>
        <w:rPr>
          <w:color w:val="222A70"/>
          <w:spacing w:val="27"/>
        </w:rPr>
        <w:t> </w:t>
      </w:r>
      <w:r>
        <w:rPr>
          <w:color w:val="222A70"/>
        </w:rPr>
        <w:t>지</w:t>
      </w:r>
      <w:r>
        <w:rPr>
          <w:color w:val="222A70"/>
          <w:spacing w:val="27"/>
        </w:rPr>
        <w:t> </w:t>
      </w:r>
      <w:r>
        <w:rPr>
          <w:color w:val="222A70"/>
        </w:rPr>
        <w:t>오래였어요.</w:t>
      </w:r>
      <w:r>
        <w:rPr>
          <w:color w:val="222A70"/>
          <w:spacing w:val="28"/>
        </w:rPr>
        <w:t> </w:t>
      </w:r>
      <w:r>
        <w:rPr>
          <w:color w:val="222A70"/>
        </w:rPr>
        <w:t>특 히</w:t>
      </w:r>
      <w:r>
        <w:rPr>
          <w:color w:val="222A70"/>
          <w:spacing w:val="36"/>
        </w:rPr>
        <w:t> </w:t>
      </w:r>
      <w:r>
        <w:rPr>
          <w:color w:val="222A70"/>
        </w:rPr>
        <w:t>열심히</w:t>
      </w:r>
      <w:r>
        <w:rPr>
          <w:color w:val="222A70"/>
          <w:spacing w:val="37"/>
        </w:rPr>
        <w:t> </w:t>
      </w:r>
      <w:r>
        <w:rPr>
          <w:color w:val="222A70"/>
        </w:rPr>
        <w:t>다니던</w:t>
      </w:r>
      <w:r>
        <w:rPr>
          <w:color w:val="222A70"/>
          <w:spacing w:val="10"/>
        </w:rPr>
        <w:t> 미술학원도 접었습니다. </w:t>
      </w:r>
      <w:r>
        <w:rPr>
          <w:color w:val="222A70"/>
          <w:spacing w:val="9"/>
        </w:rPr>
        <w:t>예체능계 </w:t>
      </w:r>
      <w:r>
        <w:rPr>
          <w:color w:val="222A70"/>
        </w:rPr>
        <w:t>지원을</w:t>
      </w:r>
      <w:r>
        <w:rPr>
          <w:color w:val="222A70"/>
          <w:spacing w:val="36"/>
        </w:rPr>
        <w:t> </w:t>
      </w:r>
      <w:r>
        <w:rPr>
          <w:color w:val="222A70"/>
        </w:rPr>
        <w:t>해 줄 수 있는 형편이 아니라는 말씀에 강하•게 반발해 </w:t>
      </w:r>
      <w:r>
        <w:rPr>
          <w:color w:val="222A70"/>
        </w:rPr>
        <w:t>봤지만，완</w:t>
      </w:r>
      <w:r>
        <w:rPr>
          <w:color w:val="222A70"/>
          <w:spacing w:val="80"/>
        </w:rPr>
        <w:t> </w:t>
      </w:r>
      <w:r>
        <w:rPr>
          <w:color w:val="222A70"/>
        </w:rPr>
        <w:t>강한 부모님의 태도에 어쩔 수 없었어요.</w:t>
      </w:r>
    </w:p>
    <w:p>
      <w:pPr>
        <w:pStyle w:val="BodyText"/>
        <w:spacing w:line="410" w:lineRule="auto"/>
        <w:ind w:left="255" w:right="1249" w:firstLine="135"/>
        <w:jc w:val="both"/>
      </w:pPr>
      <w:r>
        <w:rPr>
          <w:color w:val="222A70"/>
          <w:spacing w:val="9"/>
        </w:rPr>
        <w:t>솔직히</w:t>
      </w:r>
      <w:r>
        <w:rPr>
          <w:color w:val="222A70"/>
          <w:spacing w:val="9"/>
        </w:rPr>
        <w:t> 그림만</w:t>
      </w:r>
      <w:r>
        <w:rPr>
          <w:color w:val="222A70"/>
          <w:spacing w:val="9"/>
        </w:rPr>
        <w:t> </w:t>
      </w:r>
      <w:r>
        <w:rPr>
          <w:color w:val="222A70"/>
        </w:rPr>
        <w:t>몇</w:t>
      </w:r>
      <w:r>
        <w:rPr>
          <w:color w:val="222A70"/>
          <w:spacing w:val="37"/>
        </w:rPr>
        <w:t> </w:t>
      </w:r>
      <w:r>
        <w:rPr>
          <w:color w:val="222A70"/>
        </w:rPr>
        <w:t>년이고</w:t>
      </w:r>
      <w:r>
        <w:rPr>
          <w:color w:val="222A70"/>
          <w:spacing w:val="35"/>
        </w:rPr>
        <w:t> </w:t>
      </w:r>
      <w:r>
        <w:rPr>
          <w:color w:val="222A70"/>
        </w:rPr>
        <w:t>붙잡고</w:t>
      </w:r>
      <w:r>
        <w:rPr>
          <w:color w:val="222A70"/>
          <w:spacing w:val="11"/>
        </w:rPr>
        <w:t> 있었는데，갑자기 </w:t>
      </w:r>
      <w:r>
        <w:rPr>
          <w:color w:val="222A70"/>
        </w:rPr>
        <w:t>그만두라 고 </w:t>
      </w:r>
      <w:r>
        <w:rPr>
          <w:color w:val="222A70"/>
          <w:spacing w:val="11"/>
        </w:rPr>
        <w:t>하시니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당황스러웠어요.</w:t>
      </w:r>
      <w:r>
        <w:rPr>
          <w:color w:val="222A70"/>
          <w:spacing w:val="14"/>
        </w:rPr>
        <w:t> </w:t>
      </w:r>
      <w:r>
        <w:rPr>
          <w:color w:val="222A70"/>
        </w:rPr>
        <w:t>이제 그림 </w:t>
      </w:r>
      <w:r>
        <w:rPr>
          <w:color w:val="222A70"/>
          <w:spacing w:val="11"/>
        </w:rPr>
        <w:t>말고는</w:t>
      </w:r>
      <w:r>
        <w:rPr>
          <w:color w:val="222A70"/>
          <w:spacing w:val="11"/>
        </w:rPr>
        <w:t> </w:t>
      </w:r>
      <w:r>
        <w:rPr>
          <w:color w:val="222A70"/>
        </w:rPr>
        <w:t>뭘 해야 할지도 </w:t>
      </w:r>
      <w:r>
        <w:rPr>
          <w:color w:val="222A70"/>
          <w:spacing w:val="11"/>
        </w:rPr>
        <w:t>모르겠고，</w:t>
      </w:r>
      <w:r>
        <w:rPr>
          <w:color w:val="222A70"/>
          <w:spacing w:val="-14"/>
        </w:rPr>
        <w:t> </w:t>
      </w:r>
      <w:r>
        <w:rPr>
          <w:color w:val="222A70"/>
        </w:rPr>
        <w:t>더는</w:t>
      </w:r>
      <w:r>
        <w:rPr>
          <w:color w:val="222A70"/>
          <w:spacing w:val="13"/>
        </w:rPr>
        <w:t> </w:t>
      </w:r>
      <w:r>
        <w:rPr>
          <w:color w:val="222A70"/>
        </w:rPr>
        <w:t>그림도</w:t>
      </w:r>
      <w:r>
        <w:rPr>
          <w:color w:val="222A70"/>
          <w:spacing w:val="38"/>
        </w:rPr>
        <w:t> </w:t>
      </w:r>
      <w:r>
        <w:rPr>
          <w:color w:val="222A70"/>
        </w:rPr>
        <w:t>못</w:t>
      </w:r>
      <w:r>
        <w:rPr>
          <w:color w:val="222A70"/>
          <w:spacing w:val="10"/>
        </w:rPr>
        <w:t> 그•리는데 </w:t>
      </w:r>
      <w:r>
        <w:rPr>
          <w:color w:val="222A70"/>
        </w:rPr>
        <w:t>공부는</w:t>
      </w:r>
      <w:r>
        <w:rPr>
          <w:color w:val="222A70"/>
          <w:spacing w:val="37"/>
        </w:rPr>
        <w:t> </w:t>
      </w:r>
      <w:r>
        <w:rPr>
          <w:color w:val="222A70"/>
        </w:rPr>
        <w:t>왜</w:t>
      </w:r>
      <w:r>
        <w:rPr>
          <w:color w:val="222A70"/>
          <w:spacing w:val="38"/>
        </w:rPr>
        <w:t> </w:t>
      </w:r>
      <w:r>
        <w:rPr>
          <w:color w:val="222A70"/>
        </w:rPr>
        <w:t>해야</w:t>
      </w:r>
      <w:r>
        <w:rPr>
          <w:color w:val="222A70"/>
          <w:spacing w:val="37"/>
        </w:rPr>
        <w:t> </w:t>
      </w:r>
      <w:r>
        <w:rPr>
          <w:color w:val="222A70"/>
        </w:rPr>
        <w:t>하는지도 잘 모르겠고….</w:t>
      </w:r>
    </w:p>
    <w:p>
      <w:pPr>
        <w:pStyle w:val="BodyText"/>
        <w:spacing w:line="405" w:lineRule="auto" w:before="28"/>
        <w:ind w:left="255" w:right="1244" w:firstLine="170"/>
        <w:jc w:val="both"/>
      </w:pPr>
      <w:r>
        <w:rPr>
          <w:color w:val="222A70"/>
        </w:rPr>
        <w:t>몇 주간 </w:t>
      </w:r>
      <w:r>
        <w:rPr>
          <w:color w:val="222A70"/>
          <w:spacing w:val="13"/>
        </w:rPr>
        <w:t>방황했어요.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그러면서도</w:t>
      </w:r>
      <w:r>
        <w:rPr>
          <w:color w:val="222A70"/>
          <w:spacing w:val="12"/>
        </w:rPr>
        <w:t> </w:t>
      </w:r>
      <w:r>
        <w:rPr>
          <w:color w:val="222A70"/>
        </w:rPr>
        <w:t>엄마 </w:t>
      </w:r>
      <w:r>
        <w:rPr>
          <w:color w:val="222A70"/>
          <w:spacing w:val="10"/>
        </w:rPr>
        <w:t>입에서</w:t>
      </w:r>
      <w:r>
        <w:rPr>
          <w:color w:val="222A70"/>
          <w:spacing w:val="10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엄마가</w:t>
      </w:r>
      <w:r>
        <w:rPr>
          <w:color w:val="222A70"/>
          <w:spacing w:val="10"/>
        </w:rPr>
        <w:t> </w:t>
      </w:r>
      <w:r>
        <w:rPr>
          <w:color w:val="222A70"/>
        </w:rPr>
        <w:t>돈이 </w:t>
      </w:r>
      <w:r>
        <w:rPr>
          <w:color w:val="222A70"/>
          <w:spacing w:val="10"/>
        </w:rPr>
        <w:t>없어서，하고 </w:t>
      </w:r>
      <w:r>
        <w:rPr>
          <w:color w:val="222A70"/>
        </w:rPr>
        <w:t>싶은</w:t>
      </w:r>
      <w:r>
        <w:rPr>
          <w:color w:val="222A70"/>
          <w:spacing w:val="29"/>
        </w:rPr>
        <w:t> </w:t>
      </w:r>
      <w:r>
        <w:rPr>
          <w:color w:val="222A70"/>
        </w:rPr>
        <w:t>걸</w:t>
      </w:r>
      <w:r>
        <w:rPr>
          <w:color w:val="222A70"/>
          <w:spacing w:val="28"/>
        </w:rPr>
        <w:t> </w:t>
      </w:r>
      <w:r>
        <w:rPr>
          <w:color w:val="222A70"/>
        </w:rPr>
        <w:t>못</w:t>
      </w:r>
      <w:r>
        <w:rPr>
          <w:color w:val="222A70"/>
          <w:spacing w:val="28"/>
        </w:rPr>
        <w:t> </w:t>
      </w:r>
      <w:r>
        <w:rPr>
          <w:color w:val="222A70"/>
        </w:rPr>
        <w:t>하게</w:t>
      </w:r>
      <w:r>
        <w:rPr>
          <w:color w:val="222A70"/>
          <w:spacing w:val="28"/>
        </w:rPr>
        <w:t> </w:t>
      </w:r>
      <w:r>
        <w:rPr>
          <w:color w:val="222A70"/>
        </w:rPr>
        <w:t>해서</w:t>
      </w:r>
      <w:r>
        <w:rPr>
          <w:color w:val="222A70"/>
          <w:spacing w:val="10"/>
        </w:rPr>
        <w:t> 미안하다.” </w:t>
      </w:r>
      <w:r>
        <w:rPr>
          <w:color w:val="222A70"/>
        </w:rPr>
        <w:t>같은</w:t>
      </w:r>
      <w:r>
        <w:rPr>
          <w:color w:val="222A70"/>
          <w:spacing w:val="28"/>
        </w:rPr>
        <w:t> </w:t>
      </w:r>
      <w:r>
        <w:rPr>
          <w:color w:val="222A70"/>
        </w:rPr>
        <w:t>말이</w:t>
      </w:r>
      <w:r>
        <w:rPr>
          <w:color w:val="222A70"/>
          <w:spacing w:val="26"/>
        </w:rPr>
        <w:t> </w:t>
      </w:r>
      <w:r>
        <w:rPr>
          <w:color w:val="222A70"/>
        </w:rPr>
        <w:t>나오 는 게 자꾸 죄스럽고，불효 갈■아서 괴로웠죠.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265" w:right="0" w:firstLine="0"/>
        <w:jc w:val="left"/>
        <w:rPr>
          <w:sz w:val="9"/>
        </w:rPr>
      </w:pPr>
      <w:r>
        <w:rPr>
          <w:color w:val="545B93"/>
          <w:sz w:val="9"/>
        </w:rPr>
        <w:t>요즘 젊은 것들 </w:t>
      </w:r>
      <w:r>
        <w:rPr>
          <w:color w:val="545B93"/>
          <w:spacing w:val="-5"/>
          <w:sz w:val="9"/>
        </w:rPr>
        <w:t>추혼주</w:t>
      </w:r>
    </w:p>
    <w:p>
      <w:pPr>
        <w:spacing w:after="0"/>
        <w:jc w:val="left"/>
        <w:rPr>
          <w:sz w:val="9"/>
        </w:rPr>
        <w:sectPr>
          <w:footerReference w:type="default" r:id="rId33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30" w:right="1274" w:firstLine="140"/>
        <w:jc w:val="both"/>
      </w:pPr>
      <w:r>
        <w:rPr>
          <w:color w:val="222A70"/>
        </w:rPr>
        <w:t>사실 한 </w:t>
      </w:r>
      <w:r>
        <w:rPr>
          <w:color w:val="222A70"/>
          <w:spacing w:val="11"/>
        </w:rPr>
        <w:t>편으로는</w:t>
      </w:r>
      <w:r>
        <w:rPr>
          <w:color w:val="222A70"/>
          <w:spacing w:val="11"/>
        </w:rPr>
        <w:t> </w:t>
      </w:r>
      <w:r>
        <w:rPr>
          <w:color w:val="222A70"/>
        </w:rPr>
        <w:t>우리 집 </w:t>
      </w:r>
      <w:r>
        <w:rPr>
          <w:color w:val="222A70"/>
          <w:spacing w:val="9"/>
        </w:rPr>
        <w:t>사정을</w:t>
      </w:r>
      <w:r>
        <w:rPr>
          <w:color w:val="222A70"/>
          <w:spacing w:val="9"/>
        </w:rPr>
        <w:t> 모르는</w:t>
      </w:r>
      <w:r>
        <w:rPr>
          <w:color w:val="222A70"/>
          <w:spacing w:val="9"/>
        </w:rPr>
        <w:t> </w:t>
      </w:r>
      <w:r>
        <w:rPr>
          <w:color w:val="222A70"/>
        </w:rPr>
        <w:t>건 </w:t>
      </w:r>
      <w:r>
        <w:rPr>
          <w:color w:val="222A70"/>
          <w:spacing w:val="11"/>
        </w:rPr>
        <w:t>아니지만，</w:t>
      </w:r>
      <w:r>
        <w:rPr>
          <w:color w:val="222A70"/>
          <w:spacing w:val="-14"/>
        </w:rPr>
        <w:t> </w:t>
      </w:r>
      <w:r>
        <w:rPr>
          <w:color w:val="222A70"/>
        </w:rPr>
        <w:t>자꾸 내가 </w:t>
      </w:r>
      <w:r>
        <w:rPr>
          <w:color w:val="222A70"/>
          <w:spacing w:val="9"/>
        </w:rPr>
        <w:t>포기해야</w:t>
      </w:r>
      <w:r>
        <w:rPr>
          <w:color w:val="222A70"/>
          <w:spacing w:val="9"/>
        </w:rPr>
        <w:t> </w:t>
      </w:r>
      <w:r>
        <w:rPr>
          <w:color w:val="222A70"/>
        </w:rPr>
        <w:t>하는 것들이 </w:t>
      </w:r>
      <w:r>
        <w:rPr>
          <w:color w:val="222A70"/>
          <w:spacing w:val="9"/>
        </w:rPr>
        <w:t>늘어나니 </w:t>
      </w:r>
      <w:r>
        <w:rPr>
          <w:color w:val="222A70"/>
        </w:rPr>
        <w:t>억울한 마음이 들기도 했 어요.</w:t>
      </w:r>
      <w:r>
        <w:rPr>
          <w:color w:val="222A70"/>
          <w:spacing w:val="40"/>
        </w:rPr>
        <w:t> </w:t>
      </w:r>
      <w:r>
        <w:rPr>
          <w:color w:val="222A70"/>
        </w:rPr>
        <w:t>그래서</w:t>
      </w:r>
      <w:r>
        <w:rPr>
          <w:color w:val="222A70"/>
          <w:spacing w:val="39"/>
        </w:rPr>
        <w:t> </w:t>
      </w:r>
      <w:r>
        <w:rPr>
          <w:color w:val="222A70"/>
        </w:rPr>
        <w:t>이럴</w:t>
      </w:r>
      <w:r>
        <w:rPr>
          <w:color w:val="222A70"/>
          <w:spacing w:val="40"/>
        </w:rPr>
        <w:t> </w:t>
      </w:r>
      <w:r>
        <w:rPr>
          <w:color w:val="222A70"/>
        </w:rPr>
        <w:t>바에</w:t>
      </w:r>
      <w:r>
        <w:rPr>
          <w:color w:val="222A70"/>
          <w:spacing w:val="39"/>
        </w:rPr>
        <w:t> </w:t>
      </w:r>
      <w:r>
        <w:rPr>
          <w:color w:val="222A70"/>
        </w:rPr>
        <w:t>돈</w:t>
      </w:r>
      <w:r>
        <w:rPr>
          <w:color w:val="222A70"/>
          <w:spacing w:val="39"/>
        </w:rPr>
        <w:t> </w:t>
      </w:r>
      <w:r>
        <w:rPr>
          <w:color w:val="222A70"/>
        </w:rPr>
        <w:t>벌어서</w:t>
      </w:r>
      <w:r>
        <w:rPr>
          <w:color w:val="222A70"/>
          <w:spacing w:val="39"/>
        </w:rPr>
        <w:t> </w:t>
      </w:r>
      <w:r>
        <w:rPr>
          <w:color w:val="222A70"/>
        </w:rPr>
        <w:t>나</w:t>
      </w:r>
      <w:r>
        <w:rPr>
          <w:color w:val="222A70"/>
          <w:spacing w:val="40"/>
        </w:rPr>
        <w:t> </w:t>
      </w:r>
      <w:r>
        <w:rPr>
          <w:color w:val="222A70"/>
        </w:rPr>
        <w:t>하고</w:t>
      </w:r>
      <w:r>
        <w:rPr>
          <w:color w:val="222A70"/>
          <w:spacing w:val="37"/>
        </w:rPr>
        <w:t> </w:t>
      </w:r>
      <w:r>
        <w:rPr>
          <w:color w:val="222A70"/>
        </w:rPr>
        <w:t>싶은</w:t>
      </w:r>
      <w:r>
        <w:rPr>
          <w:color w:val="222A70"/>
          <w:spacing w:val="37"/>
        </w:rPr>
        <w:t> </w:t>
      </w:r>
      <w:r>
        <w:rPr>
          <w:color w:val="222A70"/>
        </w:rPr>
        <w:t>거，사고</w:t>
      </w:r>
      <w:r>
        <w:rPr>
          <w:color w:val="222A70"/>
          <w:spacing w:val="37"/>
        </w:rPr>
        <w:t> </w:t>
      </w:r>
      <w:r>
        <w:rPr>
          <w:color w:val="222A70"/>
        </w:rPr>
        <w:t>싶은 거</w:t>
      </w:r>
      <w:r>
        <w:rPr>
          <w:color w:val="222A70"/>
          <w:spacing w:val="34"/>
        </w:rPr>
        <w:t> </w:t>
      </w:r>
      <w:r>
        <w:rPr>
          <w:color w:val="222A70"/>
        </w:rPr>
        <w:t>암껏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하고，</w:t>
      </w:r>
      <w:r>
        <w:rPr>
          <w:color w:val="222A70"/>
          <w:spacing w:val="-38"/>
        </w:rPr>
        <w:t> </w:t>
      </w:r>
      <w:r>
        <w:rPr>
          <w:color w:val="222A70"/>
        </w:rPr>
        <w:t>암껏</w:t>
      </w:r>
      <w:r>
        <w:rPr>
          <w:color w:val="222A70"/>
          <w:spacing w:val="34"/>
        </w:rPr>
        <w:t> </w:t>
      </w:r>
      <w:r>
        <w:rPr>
          <w:color w:val="222A70"/>
        </w:rPr>
        <w:t>사는</w:t>
      </w:r>
      <w:r>
        <w:rPr>
          <w:color w:val="222A70"/>
          <w:spacing w:val="35"/>
        </w:rPr>
        <w:t> </w:t>
      </w:r>
      <w:r>
        <w:rPr>
          <w:color w:val="222A70"/>
        </w:rPr>
        <w:t>게</w:t>
      </w:r>
      <w:r>
        <w:rPr>
          <w:color w:val="222A70"/>
          <w:spacing w:val="34"/>
        </w:rPr>
        <w:t> </w:t>
      </w:r>
      <w:r>
        <w:rPr>
          <w:color w:val="222A70"/>
        </w:rPr>
        <w:t>속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편하겠다!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싶어서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구직을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시작</w:t>
      </w:r>
    </w:p>
    <w:p>
      <w:pPr>
        <w:pStyle w:val="BodyText"/>
        <w:spacing w:before="28"/>
        <w:ind w:left="225"/>
      </w:pPr>
      <w:r>
        <w:rPr>
          <w:color w:val="222A70"/>
          <w:spacing w:val="-4"/>
        </w:rPr>
        <w:t>했어요.</w:t>
      </w: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415" w:lineRule="auto"/>
        <w:ind w:left="230" w:right="1284" w:firstLine="125"/>
        <w:jc w:val="both"/>
      </w:pPr>
      <w:r>
        <w:rPr>
          <w:color w:val="222A70"/>
        </w:rPr>
        <w:t>물론</w:t>
      </w:r>
      <w:r>
        <w:rPr>
          <w:color w:val="222A70"/>
          <w:spacing w:val="40"/>
        </w:rPr>
        <w:t> </w:t>
      </w:r>
      <w:r>
        <w:rPr>
          <w:color w:val="222A70"/>
        </w:rPr>
        <w:t>아시다시피，중학교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</w:t>
      </w:r>
      <w:r>
        <w:rPr>
          <w:color w:val="222A70"/>
        </w:rPr>
        <w:t>학년을</w:t>
      </w:r>
      <w:r>
        <w:rPr>
          <w:color w:val="222A70"/>
          <w:spacing w:val="40"/>
        </w:rPr>
        <w:t> </w:t>
      </w:r>
      <w:r>
        <w:rPr>
          <w:color w:val="222A70"/>
        </w:rPr>
        <w:t>직원으로</w:t>
      </w:r>
      <w:r>
        <w:rPr>
          <w:color w:val="222A70"/>
          <w:spacing w:val="40"/>
        </w:rPr>
        <w:t> </w:t>
      </w:r>
      <w:r>
        <w:rPr>
          <w:color w:val="222A70"/>
        </w:rPr>
        <w:t>받아주는</w:t>
      </w:r>
      <w:r>
        <w:rPr>
          <w:color w:val="222A70"/>
          <w:spacing w:val="40"/>
        </w:rPr>
        <w:t> </w:t>
      </w:r>
      <w:r>
        <w:rPr>
          <w:color w:val="222A70"/>
        </w:rPr>
        <w:t>곳은</w:t>
      </w:r>
      <w:r>
        <w:rPr>
          <w:color w:val="222A70"/>
          <w:spacing w:val="40"/>
        </w:rPr>
        <w:t> </w:t>
      </w:r>
      <w:r>
        <w:rPr>
          <w:color w:val="222A70"/>
        </w:rPr>
        <w:t>전 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없었어요.</w:t>
      </w:r>
      <w:r>
        <w:rPr>
          <w:color w:val="222A70"/>
          <w:spacing w:val="40"/>
        </w:rPr>
        <w:t> </w:t>
      </w:r>
      <w:r>
        <w:rPr>
          <w:color w:val="222A70"/>
        </w:rPr>
        <w:t>구직을</w:t>
      </w:r>
      <w:r>
        <w:rPr>
          <w:color w:val="222A70"/>
          <w:spacing w:val="40"/>
        </w:rPr>
        <w:t> </w:t>
      </w:r>
      <w:r>
        <w:rPr>
          <w:color w:val="222A70"/>
        </w:rPr>
        <w:t>위해</w:t>
      </w:r>
      <w:r>
        <w:rPr>
          <w:color w:val="222A70"/>
          <w:spacing w:val="40"/>
        </w:rPr>
        <w:t> </w:t>
      </w:r>
      <w:r>
        <w:rPr>
          <w:color w:val="222A70"/>
        </w:rPr>
        <w:t>이곳저곳</w:t>
      </w:r>
      <w:r>
        <w:rPr>
          <w:color w:val="222A70"/>
          <w:spacing w:val="40"/>
        </w:rPr>
        <w:t> </w:t>
      </w:r>
      <w:r>
        <w:rPr>
          <w:color w:val="222A70"/>
        </w:rPr>
        <w:t>전전해야</w:t>
      </w:r>
      <w:r>
        <w:rPr>
          <w:color w:val="222A70"/>
          <w:spacing w:val="40"/>
        </w:rPr>
        <w:t> </w:t>
      </w:r>
      <w:r>
        <w:rPr>
          <w:color w:val="222A70"/>
        </w:rPr>
        <w:t>했죠.</w:t>
      </w:r>
      <w:r>
        <w:rPr>
          <w:color w:val="222A70"/>
          <w:spacing w:val="40"/>
        </w:rPr>
        <w:t> </w:t>
      </w:r>
      <w:r>
        <w:rPr>
          <w:color w:val="222A70"/>
        </w:rPr>
        <w:t>그때，면접 을</w:t>
      </w:r>
      <w:r>
        <w:rPr>
          <w:color w:val="222A70"/>
          <w:spacing w:val="36"/>
        </w:rPr>
        <w:t> </w:t>
      </w:r>
      <w:r>
        <w:rPr>
          <w:color w:val="222A70"/>
        </w:rPr>
        <w:t>봤던</w:t>
      </w:r>
      <w:r>
        <w:rPr>
          <w:color w:val="222A70"/>
          <w:spacing w:val="38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</w:rPr>
        <w:t>가게의</w:t>
      </w:r>
      <w:r>
        <w:rPr>
          <w:color w:val="222A70"/>
          <w:spacing w:val="36"/>
        </w:rPr>
        <w:t> </w:t>
      </w:r>
      <w:r>
        <w:rPr>
          <w:color w:val="222A70"/>
        </w:rPr>
        <w:t>사장님께서</w:t>
      </w:r>
      <w:r>
        <w:rPr>
          <w:color w:val="222A70"/>
          <w:spacing w:val="37"/>
        </w:rPr>
        <w:t> </w:t>
      </w:r>
      <w:r>
        <w:rPr>
          <w:color w:val="222A70"/>
        </w:rPr>
        <w:t>제</w:t>
      </w:r>
      <w:r>
        <w:rPr>
          <w:color w:val="222A70"/>
          <w:spacing w:val="38"/>
        </w:rPr>
        <w:t> </w:t>
      </w:r>
      <w:r>
        <w:rPr>
          <w:color w:val="222A70"/>
        </w:rPr>
        <w:t>모습이</w:t>
      </w:r>
      <w:r>
        <w:rPr>
          <w:color w:val="222A70"/>
          <w:spacing w:val="37"/>
        </w:rPr>
        <w:t> </w:t>
      </w:r>
      <w:r>
        <w:rPr>
          <w:color w:val="222A70"/>
        </w:rPr>
        <w:t>딱하다며</w:t>
      </w:r>
      <w:r>
        <w:rPr>
          <w:color w:val="222A70"/>
          <w:spacing w:val="34"/>
        </w:rPr>
        <w:t> </w:t>
      </w:r>
      <w:r>
        <w:rPr>
          <w:color w:val="222A70"/>
        </w:rPr>
        <w:t>아는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사장님</w:t>
      </w:r>
    </w:p>
    <w:p>
      <w:pPr>
        <w:pStyle w:val="BodyText"/>
        <w:spacing w:line="374" w:lineRule="auto" w:before="2"/>
        <w:ind w:left="230" w:right="1269" w:firstLine="10"/>
        <w:jc w:val="both"/>
      </w:pPr>
      <w:r>
        <w:rPr>
          <w:color w:val="222A70"/>
          <w:spacing w:val="10"/>
        </w:rPr>
        <w:t>연락처를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남겨주셨고，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감사하•</w:t>
      </w:r>
      <w:r>
        <w:rPr>
          <w:color w:val="222A70"/>
          <w:spacing w:val="-13"/>
        </w:rPr>
        <w:t> </w:t>
      </w:r>
      <w:r>
        <w:rPr>
          <w:color w:val="222A70"/>
        </w:rPr>
        <w:t>게도</w:t>
      </w:r>
      <w:r>
        <w:rPr>
          <w:color w:val="222A70"/>
          <w:spacing w:val="9"/>
        </w:rPr>
        <w:t> 면접을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보러오라고</w:t>
      </w:r>
      <w:r>
        <w:rPr>
          <w:color w:val="222A70"/>
          <w:spacing w:val="11"/>
        </w:rPr>
        <w:t> </w:t>
      </w:r>
      <w:r>
        <w:rPr>
          <w:color w:val="222A70"/>
        </w:rPr>
        <w:t>연락을 </w:t>
      </w:r>
      <w:r>
        <w:rPr>
          <w:color w:val="222A70"/>
          <w:spacing w:val="9"/>
        </w:rPr>
        <w:t>주셨어요.</w:t>
      </w:r>
      <w:r>
        <w:rPr>
          <w:color w:val="222A70"/>
          <w:spacing w:val="45"/>
        </w:rPr>
        <w:t> </w:t>
      </w:r>
      <w:r>
        <w:rPr>
          <w:color w:val="222A70"/>
        </w:rPr>
        <w:t>집에서</w:t>
      </w:r>
      <w:r>
        <w:rPr>
          <w:color w:val="222A70"/>
          <w:spacing w:val="44"/>
        </w:rPr>
        <w:t> </w:t>
      </w:r>
      <w:r>
        <w:rPr>
          <w:color w:val="222A70"/>
        </w:rPr>
        <w:t>버스로</w:t>
      </w:r>
      <w:r>
        <w:rPr>
          <w:color w:val="222A70"/>
          <w:spacing w:val="42"/>
        </w:rPr>
        <w:t> </w:t>
      </w:r>
      <w:r>
        <w:rPr>
          <w:color w:val="222A70"/>
          <w:sz w:val="17"/>
        </w:rPr>
        <w:t>50</w:t>
      </w:r>
      <w:r>
        <w:rPr>
          <w:color w:val="222A70"/>
        </w:rPr>
        <w:t>분</w:t>
      </w:r>
      <w:r>
        <w:rPr>
          <w:color w:val="222A70"/>
          <w:spacing w:val="42"/>
        </w:rPr>
        <w:t> </w:t>
      </w:r>
      <w:r>
        <w:rPr>
          <w:color w:val="222A70"/>
        </w:rPr>
        <w:t>거리의</w:t>
      </w:r>
      <w:r>
        <w:rPr>
          <w:color w:val="222A70"/>
          <w:spacing w:val="43"/>
        </w:rPr>
        <w:t> </w:t>
      </w:r>
      <w:r>
        <w:rPr>
          <w:color w:val="222A70"/>
        </w:rPr>
        <w:t>패밀리</w:t>
      </w:r>
      <w:r>
        <w:rPr>
          <w:color w:val="222A70"/>
          <w:spacing w:val="42"/>
        </w:rPr>
        <w:t> </w:t>
      </w:r>
      <w:r>
        <w:rPr>
          <w:color w:val="222A70"/>
        </w:rPr>
        <w:t>레스토랑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사장님</w:t>
      </w:r>
    </w:p>
    <w:p>
      <w:pPr>
        <w:pStyle w:val="BodyText"/>
        <w:spacing w:line="398" w:lineRule="auto" w:before="59"/>
        <w:ind w:left="230" w:right="1269"/>
        <w:jc w:val="both"/>
      </w:pPr>
      <w:r>
        <w:rPr>
          <w:color w:val="222A70"/>
        </w:rPr>
        <w:t>은 제 나이가 너무 어리다며，서빙은 어려우니 설■거지 </w:t>
      </w:r>
      <w:r>
        <w:rPr>
          <w:color w:val="222A70"/>
        </w:rPr>
        <w:t>알바라도 해보라고 말씀하셨습니다.</w:t>
      </w:r>
    </w:p>
    <w:p>
      <w:pPr>
        <w:pStyle w:val="BodyText"/>
        <w:spacing w:line="412" w:lineRule="auto" w:before="29"/>
        <w:ind w:left="225" w:right="1264" w:firstLine="130"/>
        <w:jc w:val="both"/>
      </w:pPr>
      <w:r>
        <w:rPr>
          <w:color w:val="222A70"/>
        </w:rPr>
        <w:t>그렇게 하루에 </w:t>
      </w:r>
      <w:r>
        <w:rPr>
          <w:color w:val="222A70"/>
          <w:sz w:val="17"/>
        </w:rPr>
        <w:t>8</w:t>
      </w:r>
      <w:r>
        <w:rPr>
          <w:color w:val="222A70"/>
        </w:rPr>
        <w:t>시간，주말마다 매일 오후 </w:t>
      </w:r>
      <w:r>
        <w:rPr>
          <w:color w:val="222A70"/>
          <w:sz w:val="17"/>
        </w:rPr>
        <w:t>12</w:t>
      </w:r>
      <w:r>
        <w:rPr>
          <w:color w:val="222A70"/>
        </w:rPr>
        <w:t>시부터 오후 </w:t>
      </w:r>
      <w:r>
        <w:rPr>
          <w:color w:val="222A70"/>
          <w:sz w:val="17"/>
        </w:rPr>
        <w:t>8</w:t>
      </w:r>
      <w:r>
        <w:rPr>
          <w:color w:val="222A70"/>
        </w:rPr>
        <w:t>시 까지 설거지를 하기 시작했어요. 제 사정도 사정이지만，저를 받 </w:t>
      </w:r>
      <w:r>
        <w:rPr>
          <w:color w:val="222A70"/>
          <w:spacing w:val="10"/>
        </w:rPr>
        <w:t>아주실</w:t>
      </w:r>
      <w:r>
        <w:rPr>
          <w:color w:val="222A70"/>
          <w:spacing w:val="10"/>
        </w:rPr>
        <w:t> 이유가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없는데도</w:t>
      </w:r>
      <w:r>
        <w:rPr>
          <w:color w:val="222A70"/>
          <w:spacing w:val="12"/>
        </w:rPr>
        <w:t> 아르바이트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자리를</w:t>
      </w:r>
      <w:r>
        <w:rPr>
          <w:color w:val="222A70"/>
          <w:spacing w:val="10"/>
        </w:rPr>
        <w:t> </w:t>
      </w:r>
      <w:r>
        <w:rPr>
          <w:color w:val="222A70"/>
        </w:rPr>
        <w:t>주신 </w:t>
      </w:r>
      <w:r>
        <w:rPr>
          <w:color w:val="222A70"/>
          <w:spacing w:val="11"/>
        </w:rPr>
        <w:t>사장님께</w:t>
      </w:r>
      <w:r>
        <w:rPr>
          <w:color w:val="222A70"/>
          <w:spacing w:val="11"/>
        </w:rPr>
        <w:t> </w:t>
      </w:r>
      <w:r>
        <w:rPr>
          <w:color w:val="222A70"/>
        </w:rPr>
        <w:t>고 </w:t>
      </w:r>
      <w:r>
        <w:rPr>
          <w:color w:val="222A70"/>
          <w:spacing w:val="9"/>
        </w:rPr>
        <w:t>마움을</w:t>
      </w:r>
      <w:r>
        <w:rPr>
          <w:color w:val="222A70"/>
          <w:spacing w:val="9"/>
        </w:rPr>
        <w:t> 전하고</w:t>
      </w:r>
      <w:r>
        <w:rPr>
          <w:color w:val="222A70"/>
          <w:spacing w:val="9"/>
        </w:rPr>
        <w:t> </w:t>
      </w:r>
      <w:r>
        <w:rPr>
          <w:color w:val="222A70"/>
        </w:rPr>
        <w:t>싶어</w:t>
      </w:r>
      <w:r>
        <w:rPr>
          <w:color w:val="222A70"/>
          <w:spacing w:val="9"/>
        </w:rPr>
        <w:t> 최선을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다했습니다. </w:t>
      </w:r>
      <w:r>
        <w:rPr>
          <w:color w:val="222A70"/>
          <w:spacing w:val="9"/>
        </w:rPr>
        <w:t>사장님도 </w:t>
      </w:r>
      <w:r>
        <w:rPr>
          <w:color w:val="222A70"/>
        </w:rPr>
        <w:t>열심히</w:t>
      </w:r>
      <w:r>
        <w:rPr>
          <w:color w:val="222A70"/>
          <w:spacing w:val="32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제 모습이 기특하다고 해주셨습니다.</w:t>
      </w:r>
    </w:p>
    <w:p>
      <w:pPr>
        <w:pStyle w:val="BodyText"/>
        <w:spacing w:line="420" w:lineRule="auto" w:before="22"/>
        <w:ind w:left="230" w:right="1269" w:firstLine="140"/>
        <w:jc w:val="both"/>
      </w:pPr>
      <w:r>
        <w:rPr>
          <w:color w:val="222A70"/>
          <w:spacing w:val="10"/>
        </w:rPr>
        <w:t>그렇지만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최저시급도</w:t>
      </w:r>
      <w:r>
        <w:rPr>
          <w:color w:val="222A70"/>
          <w:spacing w:val="11"/>
        </w:rPr>
        <w:t> </w:t>
      </w:r>
      <w:r>
        <w:rPr>
          <w:color w:val="222A70"/>
        </w:rPr>
        <w:t>안 되는 돈을 받고 </w:t>
      </w:r>
      <w:r>
        <w:rPr>
          <w:color w:val="222A70"/>
          <w:spacing w:val="9"/>
        </w:rPr>
        <w:t>일했던</w:t>
      </w:r>
      <w:r>
        <w:rPr>
          <w:color w:val="222A70"/>
          <w:spacing w:val="9"/>
        </w:rPr>
        <w:t> </w:t>
      </w:r>
      <w:r>
        <w:rPr>
          <w:color w:val="222A70"/>
        </w:rPr>
        <w:t>첫 </w:t>
      </w:r>
      <w:r>
        <w:rPr>
          <w:color w:val="222A70"/>
          <w:spacing w:val="9"/>
        </w:rPr>
        <w:t>아르바이 </w:t>
      </w:r>
      <w:r>
        <w:rPr>
          <w:color w:val="222A70"/>
        </w:rPr>
        <w:t>트는 너무 어이없이 잘리고 </w:t>
      </w:r>
      <w:r>
        <w:rPr>
          <w:color w:val="222A70"/>
          <w:spacing w:val="10"/>
        </w:rPr>
        <w:t>말았습니다. </w:t>
      </w:r>
      <w:r>
        <w:rPr>
          <w:color w:val="222A70"/>
        </w:rPr>
        <w:t>일을 마치고 홀을 </w:t>
      </w:r>
      <w:r>
        <w:rPr>
          <w:color w:val="222A70"/>
        </w:rPr>
        <w:t>가로 질러 퇴근하는 제 모습을 보고 어떤 손님이 사장님께 이렇게 귀</w:t>
      </w:r>
      <w:r>
        <w:rPr>
          <w:color w:val="222A70"/>
          <w:spacing w:val="80"/>
        </w:rPr>
        <w:t> </w:t>
      </w:r>
      <w:r>
        <w:rPr>
          <w:color w:val="222A70"/>
        </w:rPr>
        <w:t>띔한 게 이유였죠.</w:t>
      </w:r>
    </w:p>
    <w:p>
      <w:pPr>
        <w:spacing w:after="0" w:line="420" w:lineRule="auto"/>
        <w:jc w:val="both"/>
        <w:sectPr>
          <w:footerReference w:type="even" r:id="rId340"/>
          <w:footerReference w:type="default" r:id="rId341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398" w:lineRule="auto" w:before="77"/>
        <w:ind w:left="229" w:right="1269" w:firstLine="160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주방에서</w:t>
      </w:r>
      <w:r>
        <w:rPr>
          <w:color w:val="222A70"/>
          <w:spacing w:val="3"/>
        </w:rPr>
        <w:t> </w:t>
      </w:r>
      <w:r>
        <w:rPr>
          <w:color w:val="222A70"/>
          <w:spacing w:val="10"/>
        </w:rPr>
        <w:t>일하는</w:t>
      </w:r>
      <w:r>
        <w:rPr>
          <w:color w:val="222A70"/>
          <w:spacing w:val="10"/>
        </w:rPr>
        <w:t> 직원이</w:t>
      </w:r>
      <w:r>
        <w:rPr>
          <w:color w:val="222A70"/>
          <w:spacing w:val="10"/>
        </w:rPr>
        <w:t> 식사하는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손님들한테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꾀죄죄한</w:t>
      </w:r>
      <w:r>
        <w:rPr>
          <w:color w:val="222A70"/>
          <w:spacing w:val="10"/>
        </w:rPr>
        <w:t> </w:t>
      </w:r>
      <w:r>
        <w:rPr>
          <w:color w:val="222A70"/>
        </w:rPr>
        <w:t>행 색을 보이며 퇴근하는 건 예의도 아닐뿐더러，복장이 너무 </w:t>
      </w:r>
      <w:r>
        <w:rPr>
          <w:color w:val="222A70"/>
        </w:rPr>
        <w:t>후줄 근해서 식사 하다가 너무 불쾌했다.”</w:t>
      </w:r>
    </w:p>
    <w:p>
      <w:pPr>
        <w:pStyle w:val="BodyText"/>
        <w:spacing w:line="386" w:lineRule="auto" w:before="68"/>
        <w:ind w:left="224" w:right="1264" w:firstLine="140"/>
        <w:jc w:val="both"/>
      </w:pPr>
      <w:r>
        <w:rPr>
          <w:color w:val="222A70"/>
        </w:rPr>
        <w:t>그 말을 듣고 </w:t>
      </w:r>
      <w:r>
        <w:rPr>
          <w:color w:val="222A70"/>
          <w:spacing w:val="11"/>
        </w:rPr>
        <w:t>사장님은</w:t>
      </w:r>
      <w:r>
        <w:rPr>
          <w:color w:val="222A70"/>
          <w:spacing w:val="11"/>
        </w:rPr>
        <w:t> </w:t>
      </w:r>
      <w:r>
        <w:rPr>
          <w:color w:val="222A70"/>
        </w:rPr>
        <w:t>제가 이 </w:t>
      </w:r>
      <w:r>
        <w:rPr>
          <w:color w:val="222A70"/>
          <w:spacing w:val="12"/>
        </w:rPr>
        <w:t>레스토랑에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적합하지</w:t>
      </w:r>
      <w:r>
        <w:rPr>
          <w:color w:val="222A70"/>
          <w:spacing w:val="11"/>
        </w:rPr>
        <w:t> </w:t>
      </w:r>
      <w:r>
        <w:rPr>
          <w:color w:val="222A70"/>
        </w:rPr>
        <w:t>않다고 </w:t>
      </w:r>
      <w:r>
        <w:rPr>
          <w:color w:val="222A70"/>
          <w:spacing w:val="12"/>
        </w:rPr>
        <w:t>생각하셨대요.</w:t>
      </w:r>
      <w:r>
        <w:rPr>
          <w:color w:val="222A70"/>
          <w:spacing w:val="39"/>
        </w:rPr>
        <w:t> </w:t>
      </w:r>
      <w:r>
        <w:rPr>
          <w:color w:val="222A70"/>
        </w:rPr>
        <w:t>그달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월급이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들어있는</w:t>
      </w:r>
      <w:r>
        <w:rPr>
          <w:color w:val="222A70"/>
          <w:spacing w:val="39"/>
        </w:rPr>
        <w:t> </w:t>
      </w:r>
      <w:r>
        <w:rPr>
          <w:color w:val="222A70"/>
        </w:rPr>
        <w:t>현금</w:t>
      </w:r>
      <w:r>
        <w:rPr>
          <w:color w:val="222A70"/>
          <w:spacing w:val="39"/>
        </w:rPr>
        <w:t> </w:t>
      </w:r>
      <w:r>
        <w:rPr>
          <w:color w:val="222A70"/>
        </w:rPr>
        <w:t>봉투를</w:t>
      </w:r>
      <w:r>
        <w:rPr>
          <w:color w:val="222A70"/>
          <w:spacing w:val="37"/>
        </w:rPr>
        <w:t> </w:t>
      </w:r>
      <w:r>
        <w:rPr>
          <w:color w:val="222A70"/>
        </w:rPr>
        <w:t>내밀며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미안</w:t>
      </w:r>
    </w:p>
    <w:p>
      <w:pPr>
        <w:pStyle w:val="BodyText"/>
        <w:spacing w:before="53"/>
        <w:ind w:left="229"/>
        <w:jc w:val="both"/>
      </w:pPr>
      <w:r>
        <w:rPr>
          <w:color w:val="222A70"/>
        </w:rPr>
        <w:t>하지만</w:t>
      </w:r>
      <w:r>
        <w:rPr>
          <w:color w:val="222A70"/>
          <w:spacing w:val="-1"/>
        </w:rPr>
        <w:t> </w:t>
      </w:r>
      <w:r>
        <w:rPr>
          <w:color w:val="222A70"/>
        </w:rPr>
        <w:t>내일부터는 안</w:t>
      </w:r>
      <w:r>
        <w:rPr>
          <w:color w:val="222A70"/>
          <w:spacing w:val="-1"/>
        </w:rPr>
        <w:t> </w:t>
      </w:r>
      <w:r>
        <w:rPr>
          <w:color w:val="222A70"/>
        </w:rPr>
        <w:t>나와도</w:t>
      </w:r>
      <w:r>
        <w:rPr>
          <w:color w:val="222A70"/>
          <w:spacing w:val="-1"/>
        </w:rPr>
        <w:t> </w:t>
      </w:r>
      <w:r>
        <w:rPr>
          <w:color w:val="222A70"/>
        </w:rPr>
        <w:t>된다고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하더군요.</w:t>
      </w:r>
    </w:p>
    <w:p>
      <w:pPr>
        <w:pStyle w:val="BodyText"/>
        <w:spacing w:line="420" w:lineRule="auto" w:before="135"/>
        <w:ind w:left="229" w:right="1264" w:firstLine="120"/>
        <w:jc w:val="both"/>
      </w:pPr>
      <w:r>
        <w:rPr>
          <w:color w:val="222A70"/>
          <w:spacing w:val="10"/>
        </w:rPr>
        <w:t>생각지도</w:t>
      </w:r>
      <w:r>
        <w:rPr>
          <w:color w:val="222A70"/>
          <w:spacing w:val="10"/>
        </w:rPr>
        <w:t> </w:t>
      </w:r>
      <w:r>
        <w:rPr>
          <w:color w:val="222A70"/>
        </w:rPr>
        <w:t>못한</w:t>
      </w:r>
      <w:r>
        <w:rPr>
          <w:color w:val="222A70"/>
          <w:spacing w:val="33"/>
        </w:rPr>
        <w:t> </w:t>
      </w:r>
      <w:r>
        <w:rPr>
          <w:color w:val="222A70"/>
        </w:rPr>
        <w:t>해고</w:t>
      </w:r>
      <w:r>
        <w:rPr>
          <w:color w:val="222A70"/>
          <w:spacing w:val="9"/>
        </w:rPr>
        <w:t> 사유에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뒤통수가 </w:t>
      </w:r>
      <w:r>
        <w:rPr>
          <w:color w:val="222A70"/>
        </w:rPr>
        <w:t>명</w:t>
      </w:r>
      <w:r>
        <w:rPr>
          <w:color w:val="222A70"/>
          <w:spacing w:val="9"/>
        </w:rPr>
        <w:t> 했어요. </w:t>
      </w:r>
      <w:r>
        <w:rPr>
          <w:color w:val="222A70"/>
        </w:rPr>
        <w:t>솔직히</w:t>
      </w:r>
      <w:r>
        <w:rPr>
          <w:color w:val="222A70"/>
          <w:spacing w:val="29"/>
        </w:rPr>
        <w:t> </w:t>
      </w:r>
      <w:r>
        <w:rPr>
          <w:color w:val="222A70"/>
        </w:rPr>
        <w:t>정장 을 입고 설거지를 할 수는 없는 것 </w:t>
      </w:r>
      <w:r>
        <w:rPr>
          <w:color w:val="222A70"/>
          <w:spacing w:val="9"/>
        </w:rPr>
        <w:t>아닌가요? </w:t>
      </w:r>
      <w:r>
        <w:rPr>
          <w:color w:val="222A70"/>
        </w:rPr>
        <w:t>퇴근용 뒷문도 없 고，유니폼도</w:t>
      </w:r>
      <w:r>
        <w:rPr>
          <w:color w:val="222A70"/>
          <w:spacing w:val="31"/>
        </w:rPr>
        <w:t> </w:t>
      </w:r>
      <w:r>
        <w:rPr>
          <w:color w:val="222A70"/>
        </w:rPr>
        <w:t>없는</w:t>
      </w:r>
      <w:r>
        <w:rPr>
          <w:color w:val="222A70"/>
          <w:spacing w:val="33"/>
        </w:rPr>
        <w:t> </w:t>
      </w:r>
      <w:r>
        <w:rPr>
          <w:color w:val="222A70"/>
        </w:rPr>
        <w:t>레스토랑의</w:t>
      </w:r>
      <w:r>
        <w:rPr>
          <w:color w:val="222A70"/>
          <w:spacing w:val="31"/>
        </w:rPr>
        <w:t> </w:t>
      </w:r>
      <w:r>
        <w:rPr>
          <w:color w:val="222A70"/>
        </w:rPr>
        <w:t>설■거지</w:t>
      </w:r>
      <w:r>
        <w:rPr>
          <w:color w:val="222A70"/>
          <w:spacing w:val="29"/>
        </w:rPr>
        <w:t> </w:t>
      </w:r>
      <w:r>
        <w:rPr>
          <w:color w:val="222A70"/>
        </w:rPr>
        <w:t>직원.</w:t>
      </w:r>
      <w:r>
        <w:rPr>
          <w:color w:val="222A70"/>
          <w:spacing w:val="30"/>
        </w:rPr>
        <w:t> </w:t>
      </w:r>
      <w:r>
        <w:rPr>
          <w:color w:val="222A70"/>
        </w:rPr>
        <w:t>그게</w:t>
      </w:r>
      <w:r>
        <w:rPr>
          <w:color w:val="222A70"/>
          <w:spacing w:val="30"/>
        </w:rPr>
        <w:t> </w:t>
      </w:r>
      <w:r>
        <w:rPr>
          <w:color w:val="222A70"/>
        </w:rPr>
        <w:t>저잖아요.</w:t>
      </w:r>
      <w:r>
        <w:rPr>
          <w:color w:val="222A70"/>
          <w:spacing w:val="30"/>
        </w:rPr>
        <w:t> </w:t>
      </w:r>
      <w:r>
        <w:rPr>
          <w:color w:val="222A70"/>
        </w:rPr>
        <w:t>그 런</w:t>
      </w:r>
      <w:r>
        <w:rPr>
          <w:color w:val="222A70"/>
          <w:spacing w:val="37"/>
        </w:rPr>
        <w:t> </w:t>
      </w:r>
      <w:r>
        <w:rPr>
          <w:color w:val="222A70"/>
        </w:rPr>
        <w:t>제가</w:t>
      </w:r>
      <w:r>
        <w:rPr>
          <w:color w:val="222A70"/>
          <w:spacing w:val="38"/>
        </w:rPr>
        <w:t> </w:t>
      </w:r>
      <w:r>
        <w:rPr>
          <w:color w:val="222A70"/>
        </w:rPr>
        <w:t>뭐가</w:t>
      </w:r>
      <w:r>
        <w:rPr>
          <w:color w:val="222A70"/>
          <w:spacing w:val="37"/>
        </w:rPr>
        <w:t> </w:t>
      </w:r>
      <w:r>
        <w:rPr>
          <w:color w:val="222A70"/>
        </w:rPr>
        <w:t>그렇게나</w:t>
      </w:r>
      <w:r>
        <w:rPr>
          <w:color w:val="222A70"/>
          <w:spacing w:val="9"/>
        </w:rPr>
        <w:t> 싫으셨을까 </w:t>
      </w:r>
      <w:r>
        <w:rPr>
          <w:color w:val="222A70"/>
          <w:spacing w:val="10"/>
        </w:rPr>
        <w:t>원망스럽고，손님 </w:t>
      </w:r>
      <w:r>
        <w:rPr>
          <w:color w:val="222A70"/>
        </w:rPr>
        <w:t>말씀에는 귀 </w:t>
      </w:r>
      <w:r>
        <w:rPr>
          <w:color w:val="222A70"/>
          <w:spacing w:val="11"/>
        </w:rPr>
        <w:t>기울이면서</w:t>
      </w:r>
      <w:r>
        <w:rPr>
          <w:color w:val="222A70"/>
          <w:spacing w:val="11"/>
        </w:rPr>
        <w:t> </w:t>
      </w:r>
      <w:r>
        <w:rPr>
          <w:color w:val="222A70"/>
        </w:rPr>
        <w:t>제 말은 </w:t>
      </w:r>
      <w:r>
        <w:rPr>
          <w:color w:val="222A70"/>
          <w:spacing w:val="9"/>
        </w:rPr>
        <w:t>한마디도 </w:t>
      </w:r>
      <w:r>
        <w:rPr>
          <w:color w:val="222A70"/>
        </w:rPr>
        <w:t>안 </w:t>
      </w:r>
      <w:r>
        <w:rPr>
          <w:color w:val="222A70"/>
          <w:spacing w:val="9"/>
        </w:rPr>
        <w:t>들어주는 사장님도 </w:t>
      </w:r>
      <w:r>
        <w:rPr>
          <w:color w:val="222A70"/>
        </w:rPr>
        <w:t>입고， 그러면서도 날 믿고 써주신 사장님께 또 죄송하기도 하고，오만 감정이 교차했어요.</w:t>
      </w:r>
    </w:p>
    <w:p>
      <w:pPr>
        <w:pStyle w:val="BodyText"/>
        <w:spacing w:line="424" w:lineRule="auto"/>
        <w:ind w:left="229" w:right="1264" w:firstLine="130"/>
        <w:jc w:val="both"/>
      </w:pPr>
      <w:r>
        <w:rPr>
          <w:color w:val="222A70"/>
          <w:spacing w:val="10"/>
        </w:rPr>
        <w:t>그렇지만</w:t>
      </w:r>
      <w:r>
        <w:rPr>
          <w:color w:val="222A70"/>
          <w:spacing w:val="10"/>
        </w:rPr>
        <w:t> </w:t>
      </w:r>
      <w:r>
        <w:rPr>
          <w:color w:val="222A70"/>
        </w:rPr>
        <w:t>초보 </w:t>
      </w:r>
      <w:r>
        <w:rPr>
          <w:color w:val="222A70"/>
          <w:spacing w:val="11"/>
        </w:rPr>
        <w:t>아르바이트생인 </w:t>
      </w:r>
      <w:r>
        <w:rPr>
          <w:color w:val="222A70"/>
        </w:rPr>
        <w:t>제가 뭐라 할 수 </w:t>
      </w:r>
      <w:r>
        <w:rPr>
          <w:color w:val="222A70"/>
          <w:spacing w:val="9"/>
        </w:rPr>
        <w:t>있나요. </w:t>
      </w:r>
      <w:r>
        <w:rPr>
          <w:color w:val="222A70"/>
        </w:rPr>
        <w:t>그냥 </w:t>
      </w:r>
      <w:r>
        <w:rPr>
          <w:color w:val="222A70"/>
          <w:spacing w:val="9"/>
        </w:rPr>
        <w:t>울적한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기분으로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터벅터벅</w:t>
      </w:r>
      <w:r>
        <w:rPr>
          <w:color w:val="222A70"/>
          <w:spacing w:val="37"/>
        </w:rPr>
        <w:t> </w:t>
      </w:r>
      <w:r>
        <w:rPr>
          <w:color w:val="222A70"/>
        </w:rPr>
        <w:t>집에</w:t>
      </w:r>
      <w:r>
        <w:rPr>
          <w:color w:val="222A70"/>
          <w:spacing w:val="37"/>
        </w:rPr>
        <w:t> </w:t>
      </w:r>
      <w:r>
        <w:rPr>
          <w:color w:val="222A70"/>
        </w:rPr>
        <w:t>들어와</w:t>
      </w:r>
      <w:r>
        <w:rPr>
          <w:color w:val="222A70"/>
          <w:spacing w:val="35"/>
        </w:rPr>
        <w:t> </w:t>
      </w:r>
      <w:r>
        <w:rPr>
          <w:color w:val="222A70"/>
        </w:rPr>
        <w:t>침대에</w:t>
      </w:r>
      <w:r>
        <w:rPr>
          <w:color w:val="222A70"/>
          <w:spacing w:val="36"/>
        </w:rPr>
        <w:t> </w:t>
      </w:r>
      <w:r>
        <w:rPr>
          <w:color w:val="222A70"/>
        </w:rPr>
        <w:t>풀썩</w:t>
      </w:r>
      <w:r>
        <w:rPr>
          <w:color w:val="222A70"/>
          <w:spacing w:val="35"/>
        </w:rPr>
        <w:t> </w:t>
      </w:r>
      <w:r>
        <w:rPr>
          <w:color w:val="222A70"/>
        </w:rPr>
        <w:t>누워</w:t>
      </w:r>
      <w:r>
        <w:rPr>
          <w:color w:val="222A70"/>
          <w:spacing w:val="35"/>
        </w:rPr>
        <w:t> </w:t>
      </w:r>
      <w:r>
        <w:rPr>
          <w:color w:val="222A70"/>
        </w:rPr>
        <w:t>애꽃 </w:t>
      </w:r>
      <w:r>
        <w:rPr>
          <w:i/>
          <w:color w:val="222A70"/>
        </w:rPr>
        <w:t>은 </w:t>
      </w:r>
      <w:r>
        <w:rPr>
          <w:color w:val="222A70"/>
        </w:rPr>
        <w:t>베개만 죽어라 됐습니다. 겨우 </w:t>
      </w:r>
      <w:r>
        <w:rPr>
          <w:color w:val="222A70"/>
          <w:sz w:val="17"/>
        </w:rPr>
        <w:t>2</w:t>
      </w:r>
      <w:r>
        <w:rPr>
          <w:color w:val="222A70"/>
        </w:rPr>
        <w:t>가］월 만에 잘린 허망하고 우 울한 첫 일터였어요.</w:t>
      </w:r>
    </w:p>
    <w:p>
      <w:pPr>
        <w:spacing w:after="0" w:line="424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45856" id="docshapegroup358" coordorigin="1195,715" coordsize="4965,9325">
            <v:shape style="position:absolute;left:1195;top:715;width:4965;height:9325" type="#_x0000_t75" id="docshape359" stroked="false">
              <v:imagedata r:id="rId343" o:title=""/>
            </v:shape>
            <v:shape style="position:absolute;left:1220;top:2335;width:420;height:1570" type="#_x0000_t75" id="docshape360" stroked="false">
              <v:imagedata r:id="rId344" o:title=""/>
            </v:shape>
            <w10:wrap type="none"/>
          </v:group>
        </w:pict>
      </w:r>
    </w:p>
    <w:p>
      <w:pPr>
        <w:pStyle w:val="Heading2"/>
        <w:spacing w:before="71"/>
      </w:pPr>
      <w:r>
        <w:rPr>
          <w:color w:val="222A70"/>
        </w:rPr>
        <w:t>알바생 최고의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적은사실</w:t>
      </w:r>
    </w:p>
    <w:p>
      <w:pPr>
        <w:spacing w:before="99"/>
        <w:ind w:left="1024" w:right="0" w:firstLine="0"/>
        <w:jc w:val="left"/>
        <w:rPr>
          <w:sz w:val="20"/>
        </w:rPr>
      </w:pPr>
      <w:r>
        <w:rPr>
          <w:color w:val="222A70"/>
          <w:spacing w:val="-2"/>
          <w:sz w:val="20"/>
        </w:rPr>
        <w:t>•사장님?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08" w:lineRule="auto" w:before="1"/>
        <w:ind w:left="254" w:right="1249" w:firstLine="135"/>
        <w:jc w:val="both"/>
      </w:pPr>
      <w:r>
        <w:rPr>
          <w:color w:val="222A70"/>
          <w:spacing w:val="10"/>
        </w:rPr>
        <w:t>이제와</w:t>
      </w:r>
      <w:r>
        <w:rPr>
          <w:color w:val="222A70"/>
          <w:spacing w:val="10"/>
        </w:rPr>
        <w:t> </w:t>
      </w:r>
      <w:r>
        <w:rPr>
          <w:color w:val="222A70"/>
        </w:rPr>
        <w:t>다시 </w:t>
      </w:r>
      <w:r>
        <w:rPr>
          <w:color w:val="222A70"/>
          <w:spacing w:val="12"/>
        </w:rPr>
        <w:t>생각해보면</w:t>
      </w:r>
      <w:r>
        <w:rPr>
          <w:color w:val="222A70"/>
          <w:spacing w:val="12"/>
        </w:rPr>
        <w:t> </w:t>
      </w:r>
      <w:r>
        <w:rPr>
          <w:color w:val="222A70"/>
        </w:rPr>
        <w:t>딱히 좋은 </w:t>
      </w:r>
      <w:r>
        <w:rPr>
          <w:color w:val="222A70"/>
          <w:spacing w:val="10"/>
        </w:rPr>
        <w:t>사장님은</w:t>
      </w:r>
      <w:r>
        <w:rPr>
          <w:color w:val="222A70"/>
          <w:spacing w:val="10"/>
        </w:rPr>
        <w:t> 아니었던</w:t>
      </w:r>
      <w:r>
        <w:rPr>
          <w:color w:val="222A70"/>
          <w:spacing w:val="10"/>
        </w:rPr>
        <w:t> </w:t>
      </w:r>
      <w:r>
        <w:rPr>
          <w:color w:val="222A70"/>
        </w:rPr>
        <w:t>것 </w:t>
      </w:r>
      <w:r>
        <w:rPr>
          <w:color w:val="222A70"/>
        </w:rPr>
        <w:t>같 </w:t>
      </w:r>
      <w:r>
        <w:rPr>
          <w:color w:val="222A70"/>
          <w:spacing w:val="9"/>
        </w:rPr>
        <w:t>아요.</w:t>
      </w:r>
      <w:r>
        <w:rPr>
          <w:color w:val="222A70"/>
          <w:spacing w:val="9"/>
        </w:rPr>
        <w:t> 설거지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아르바이트생한테</w:t>
      </w:r>
      <w:r>
        <w:rPr>
          <w:color w:val="222A70"/>
          <w:spacing w:val="12"/>
        </w:rPr>
        <w:t> </w:t>
      </w:r>
      <w:r>
        <w:rPr>
          <w:color w:val="222A70"/>
        </w:rPr>
        <w:t>하기에 꽤 곤란한 부탁을 자주 </w:t>
      </w:r>
      <w:r>
        <w:rPr>
          <w:color w:val="222A70"/>
          <w:spacing w:val="10"/>
        </w:rPr>
        <w:t>하셨거든요.</w:t>
      </w:r>
      <w:r>
        <w:rPr>
          <w:color w:val="222A70"/>
          <w:spacing w:val="32"/>
        </w:rPr>
        <w:t> </w:t>
      </w:r>
      <w:r>
        <w:rPr>
          <w:color w:val="222A70"/>
        </w:rPr>
        <w:t>직원</w:t>
      </w:r>
      <w:r>
        <w:rPr>
          <w:color w:val="222A70"/>
          <w:spacing w:val="32"/>
        </w:rPr>
        <w:t> </w:t>
      </w:r>
      <w:r>
        <w:rPr>
          <w:color w:val="222A70"/>
        </w:rPr>
        <w:t>한</w:t>
      </w:r>
      <w:r>
        <w:rPr>
          <w:color w:val="222A70"/>
          <w:spacing w:val="33"/>
        </w:rPr>
        <w:t> </w:t>
      </w:r>
      <w:r>
        <w:rPr>
          <w:color w:val="222A70"/>
        </w:rPr>
        <w:t>명이</w:t>
      </w:r>
      <w:r>
        <w:rPr>
          <w:color w:val="222A70"/>
          <w:spacing w:val="31"/>
        </w:rPr>
        <w:t> </w:t>
      </w:r>
      <w:r>
        <w:rPr>
          <w:color w:val="222A70"/>
        </w:rPr>
        <w:t>안</w:t>
      </w:r>
      <w:r>
        <w:rPr>
          <w:color w:val="222A70"/>
          <w:spacing w:val="32"/>
        </w:rPr>
        <w:t> </w:t>
      </w:r>
      <w:r>
        <w:rPr>
          <w:color w:val="222A70"/>
        </w:rPr>
        <w:t>와서</w:t>
      </w:r>
      <w:r>
        <w:rPr>
          <w:color w:val="222A70"/>
          <w:spacing w:val="31"/>
        </w:rPr>
        <w:t> </w:t>
      </w:r>
      <w:r>
        <w:rPr>
          <w:color w:val="222A70"/>
        </w:rPr>
        <w:t>서빙</w:t>
      </w:r>
      <w:r>
        <w:rPr>
          <w:color w:val="222A70"/>
          <w:spacing w:val="30"/>
        </w:rPr>
        <w:t> </w:t>
      </w:r>
      <w:r>
        <w:rPr>
          <w:color w:val="222A70"/>
        </w:rPr>
        <w:t>인원이</w:t>
      </w:r>
      <w:r>
        <w:rPr>
          <w:color w:val="222A70"/>
          <w:spacing w:val="30"/>
        </w:rPr>
        <w:t> </w:t>
      </w:r>
      <w:r>
        <w:rPr>
          <w:color w:val="222A70"/>
          <w:spacing w:val="-2"/>
        </w:rPr>
        <w:t>부족한데，오늘</w:t>
      </w:r>
    </w:p>
    <w:p>
      <w:pPr>
        <w:pStyle w:val="BodyText"/>
        <w:spacing w:line="420" w:lineRule="auto" w:before="37"/>
        <w:ind w:left="254" w:right="1249"/>
        <w:jc w:val="both"/>
      </w:pPr>
      <w:r>
        <w:rPr>
          <w:color w:val="222A70"/>
        </w:rPr>
        <w:t>하루만 서빙이랑 설거지를 명해서 일해주지 않겠느•냐，같은 </w:t>
      </w:r>
      <w:r>
        <w:rPr>
          <w:color w:val="222A70"/>
        </w:rPr>
        <w:t>부 탁을</w:t>
      </w:r>
      <w:r>
        <w:rPr>
          <w:color w:val="222A70"/>
          <w:spacing w:val="40"/>
        </w:rPr>
        <w:t> </w:t>
      </w:r>
      <w:r>
        <w:rPr>
          <w:color w:val="222A70"/>
        </w:rPr>
        <w:t>하신</w:t>
      </w:r>
      <w:r>
        <w:rPr>
          <w:color w:val="222A70"/>
          <w:spacing w:val="40"/>
        </w:rPr>
        <w:t> </w:t>
      </w:r>
      <w:r>
        <w:rPr>
          <w:color w:val="222A70"/>
        </w:rPr>
        <w:t>적도</w:t>
      </w:r>
      <w:r>
        <w:rPr>
          <w:color w:val="222A70"/>
          <w:spacing w:val="39"/>
        </w:rPr>
        <w:t> </w:t>
      </w:r>
      <w:r>
        <w:rPr>
          <w:color w:val="222A70"/>
        </w:rPr>
        <w:t>있고요.</w:t>
      </w:r>
      <w:r>
        <w:rPr>
          <w:color w:val="222A70"/>
          <w:spacing w:val="40"/>
        </w:rPr>
        <w:t> </w:t>
      </w:r>
      <w:r>
        <w:rPr>
          <w:color w:val="222A70"/>
        </w:rPr>
        <w:t>출근</w:t>
      </w:r>
      <w:r>
        <w:rPr>
          <w:color w:val="222A70"/>
          <w:spacing w:val="39"/>
        </w:rPr>
        <w:t> </w:t>
      </w:r>
      <w:r>
        <w:rPr>
          <w:color w:val="222A70"/>
        </w:rPr>
        <w:t>준비를</w:t>
      </w:r>
      <w:r>
        <w:rPr>
          <w:color w:val="222A70"/>
          <w:spacing w:val="39"/>
        </w:rPr>
        <w:t> </w:t>
      </w:r>
      <w:r>
        <w:rPr>
          <w:color w:val="222A70"/>
        </w:rPr>
        <w:t>다</w:t>
      </w:r>
      <w:r>
        <w:rPr>
          <w:color w:val="222A70"/>
          <w:spacing w:val="40"/>
        </w:rPr>
        <w:t> </w:t>
      </w:r>
      <w:r>
        <w:rPr>
          <w:color w:val="222A70"/>
        </w:rPr>
        <w:t>하고</w:t>
      </w:r>
      <w:r>
        <w:rPr>
          <w:color w:val="222A70"/>
          <w:spacing w:val="39"/>
        </w:rPr>
        <w:t> </w:t>
      </w:r>
      <w:r>
        <w:rPr>
          <w:color w:val="222A70"/>
        </w:rPr>
        <w:t>버스를</w:t>
      </w:r>
      <w:r>
        <w:rPr>
          <w:color w:val="222A70"/>
          <w:spacing w:val="39"/>
        </w:rPr>
        <w:t> </w:t>
      </w:r>
      <w:r>
        <w:rPr>
          <w:color w:val="222A70"/>
        </w:rPr>
        <w:t>타려고</w:t>
      </w:r>
      <w:r>
        <w:rPr>
          <w:color w:val="222A70"/>
          <w:spacing w:val="40"/>
        </w:rPr>
        <w:t> </w:t>
      </w:r>
      <w:r>
        <w:rPr>
          <w:color w:val="222A70"/>
        </w:rPr>
        <w:t>집 밖을 </w:t>
      </w:r>
      <w:r>
        <w:rPr>
          <w:color w:val="222A70"/>
          <w:spacing w:val="11"/>
        </w:rPr>
        <w:t>나서는데</w:t>
      </w:r>
      <w:r>
        <w:rPr>
          <w:color w:val="222A70"/>
          <w:spacing w:val="11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오늘 </w:t>
      </w:r>
      <w:r>
        <w:rPr>
          <w:color w:val="222A70"/>
          <w:spacing w:val="11"/>
        </w:rPr>
        <w:t>레스토랑</w:t>
      </w:r>
      <w:r>
        <w:rPr>
          <w:color w:val="222A70"/>
          <w:spacing w:val="11"/>
        </w:rPr>
        <w:t> </w:t>
      </w:r>
      <w:r>
        <w:rPr>
          <w:color w:val="222A70"/>
        </w:rPr>
        <w:t>문 안 </w:t>
      </w:r>
      <w:r>
        <w:rPr>
          <w:color w:val="222A70"/>
          <w:spacing w:val="11"/>
        </w:rPr>
        <w:t>열었으니까</w:t>
      </w:r>
      <w:r>
        <w:rPr>
          <w:color w:val="222A70"/>
          <w:spacing w:val="11"/>
        </w:rPr>
        <w:t> </w:t>
      </w:r>
      <w:r>
        <w:rPr>
          <w:color w:val="222A70"/>
        </w:rPr>
        <w:t>출근 안 해도 된다.’라는 일방적인 통보를 하신 적도 있어요.</w:t>
      </w:r>
    </w:p>
    <w:p>
      <w:pPr>
        <w:pStyle w:val="BodyText"/>
        <w:spacing w:line="420" w:lineRule="auto" w:before="3"/>
        <w:ind w:left="254" w:right="1244" w:firstLine="130"/>
        <w:jc w:val="both"/>
      </w:pPr>
      <w:r>
        <w:rPr>
          <w:color w:val="222A70"/>
        </w:rPr>
        <w:t>어딘가 못마땅하고 불쾌했지만 참고 </w:t>
      </w:r>
      <w:r>
        <w:rPr>
          <w:color w:val="222A70"/>
          <w:spacing w:val="9"/>
        </w:rPr>
        <w:t>넘어갔습니다. </w:t>
      </w:r>
      <w:r>
        <w:rPr>
          <w:color w:val="222A70"/>
        </w:rPr>
        <w:t>‘그래，직 원이 한 명이라도 안 오면 곤란하지.’，‘그래，바빠서 나한테 연</w:t>
      </w:r>
      <w:r>
        <w:rPr>
          <w:color w:val="222A70"/>
          <w:spacing w:val="40"/>
        </w:rPr>
        <w:t> </w:t>
      </w:r>
      <w:r>
        <w:rPr>
          <w:color w:val="222A70"/>
        </w:rPr>
        <w:t>락해 </w:t>
      </w:r>
      <w:r>
        <w:rPr>
          <w:color w:val="222A70"/>
          <w:spacing w:val="10"/>
        </w:rPr>
        <w:t>주시는</w:t>
      </w:r>
      <w:r>
        <w:rPr>
          <w:color w:val="222A70"/>
          <w:spacing w:val="10"/>
        </w:rPr>
        <w:t> </w:t>
      </w:r>
      <w:r>
        <w:rPr>
          <w:color w:val="222A70"/>
        </w:rPr>
        <w:t>걸 </w:t>
      </w:r>
      <w:r>
        <w:rPr>
          <w:color w:val="222A70"/>
          <w:spacing w:val="12"/>
        </w:rPr>
        <w:t>함빡하셨나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보지.’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라고요.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어쩌면</w:t>
      </w:r>
      <w:r>
        <w:rPr>
          <w:color w:val="222A70"/>
          <w:spacing w:val="10"/>
        </w:rPr>
        <w:t> </w:t>
      </w:r>
      <w:r>
        <w:rPr>
          <w:color w:val="222A70"/>
        </w:rPr>
        <w:t>그 </w:t>
      </w:r>
      <w:r>
        <w:rPr>
          <w:color w:val="222A70"/>
          <w:spacing w:val="11"/>
        </w:rPr>
        <w:t>레스토랑 </w:t>
      </w:r>
      <w:r>
        <w:rPr>
          <w:color w:val="222A70"/>
        </w:rPr>
        <w:t>에서</w:t>
      </w:r>
      <w:r>
        <w:rPr>
          <w:color w:val="222A70"/>
          <w:spacing w:val="34"/>
        </w:rPr>
        <w:t> </w:t>
      </w:r>
      <w:r>
        <w:rPr>
          <w:color w:val="222A70"/>
        </w:rPr>
        <w:t>가장</w:t>
      </w:r>
      <w:r>
        <w:rPr>
          <w:color w:val="222A70"/>
          <w:spacing w:val="35"/>
        </w:rPr>
        <w:t> </w:t>
      </w:r>
      <w:r>
        <w:rPr>
          <w:color w:val="222A70"/>
        </w:rPr>
        <w:t>어린</w:t>
      </w:r>
      <w:r>
        <w:rPr>
          <w:color w:val="222A70"/>
          <w:spacing w:val="32"/>
        </w:rPr>
        <w:t> </w:t>
      </w:r>
      <w:r>
        <w:rPr>
          <w:color w:val="222A70"/>
        </w:rPr>
        <w:t>제가</w:t>
      </w:r>
      <w:r>
        <w:rPr>
          <w:color w:val="222A70"/>
          <w:spacing w:val="9"/>
        </w:rPr>
        <w:t> 만만했을 </w:t>
      </w:r>
      <w:r>
        <w:rPr>
          <w:color w:val="222A70"/>
        </w:rPr>
        <w:t>수도</w:t>
      </w:r>
      <w:r>
        <w:rPr>
          <w:color w:val="222A70"/>
          <w:spacing w:val="10"/>
        </w:rPr>
        <w:t> 있고，부당한 </w:t>
      </w:r>
      <w:r>
        <w:rPr>
          <w:color w:val="222A70"/>
          <w:spacing w:val="9"/>
        </w:rPr>
        <w:t>대우에도</w:t>
      </w:r>
      <w:r>
        <w:rPr>
          <w:color w:val="222A70"/>
          <w:spacing w:val="9"/>
        </w:rPr>
        <w:t> </w:t>
      </w:r>
      <w:r>
        <w:rPr>
          <w:color w:val="222A70"/>
        </w:rPr>
        <w:t>아 무 말 못한다는 걸 알아서 그랬을 수도 있을 거예요.</w:t>
      </w:r>
    </w:p>
    <w:p>
      <w:pPr>
        <w:pStyle w:val="BodyText"/>
        <w:spacing w:line="189" w:lineRule="exact"/>
        <w:ind w:left="374"/>
        <w:jc w:val="both"/>
      </w:pPr>
      <w:r>
        <w:rPr>
          <w:color w:val="222A70"/>
        </w:rPr>
        <w:t>어린</w:t>
      </w:r>
      <w:r>
        <w:rPr>
          <w:color w:val="222A70"/>
          <w:spacing w:val="37"/>
        </w:rPr>
        <w:t> </w:t>
      </w:r>
      <w:r>
        <w:rPr>
          <w:color w:val="222A70"/>
        </w:rPr>
        <w:t>것의</w:t>
      </w:r>
      <w:r>
        <w:rPr>
          <w:color w:val="222A70"/>
          <w:spacing w:val="39"/>
        </w:rPr>
        <w:t> </w:t>
      </w:r>
      <w:r>
        <w:rPr>
          <w:color w:val="222A70"/>
        </w:rPr>
        <w:t>첫</w:t>
      </w:r>
      <w:r>
        <w:rPr>
          <w:color w:val="222A70"/>
          <w:spacing w:val="37"/>
        </w:rPr>
        <w:t> </w:t>
      </w:r>
      <w:r>
        <w:rPr>
          <w:color w:val="222A70"/>
        </w:rPr>
        <w:t>도전，장렬하게</w:t>
      </w:r>
      <w:r>
        <w:rPr>
          <w:color w:val="222A70"/>
          <w:spacing w:val="38"/>
        </w:rPr>
        <w:t> </w:t>
      </w:r>
      <w:r>
        <w:rPr>
          <w:color w:val="222A70"/>
        </w:rPr>
        <w:t>실패로</w:t>
      </w:r>
      <w:r>
        <w:rPr>
          <w:color w:val="222A70"/>
          <w:spacing w:val="39"/>
        </w:rPr>
        <w:t> </w:t>
      </w:r>
      <w:r>
        <w:rPr>
          <w:color w:val="222A70"/>
        </w:rPr>
        <w:t>끝났지만</w:t>
      </w:r>
      <w:r>
        <w:rPr>
          <w:color w:val="222A70"/>
          <w:spacing w:val="37"/>
        </w:rPr>
        <w:t> </w:t>
      </w:r>
      <w:r>
        <w:rPr>
          <w:color w:val="222A70"/>
        </w:rPr>
        <w:t>‘실패는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성공의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259"/>
        <w:jc w:val="both"/>
      </w:pPr>
      <w:r>
        <w:rPr>
          <w:color w:val="222A70"/>
          <w:spacing w:val="12"/>
        </w:rPr>
        <w:t>어머니’</w:t>
      </w:r>
      <w:r>
        <w:rPr>
          <w:color w:val="222A70"/>
          <w:spacing w:val="-34"/>
        </w:rPr>
        <w:t> </w:t>
      </w:r>
      <w:r>
        <w:rPr>
          <w:color w:val="222A70"/>
        </w:rPr>
        <w:t>라는</w:t>
      </w:r>
      <w:r>
        <w:rPr>
          <w:color w:val="222A70"/>
          <w:spacing w:val="44"/>
        </w:rPr>
        <w:t> </w:t>
      </w:r>
      <w:r>
        <w:rPr>
          <w:color w:val="222A70"/>
        </w:rPr>
        <w:t>말이</w:t>
      </w:r>
      <w:r>
        <w:rPr>
          <w:color w:val="222A70"/>
          <w:spacing w:val="45"/>
        </w:rPr>
        <w:t> </w:t>
      </w:r>
      <w:r>
        <w:rPr>
          <w:color w:val="222A70"/>
          <w:spacing w:val="11"/>
        </w:rPr>
        <w:t>있듯이</w:t>
      </w:r>
      <w:r>
        <w:rPr>
          <w:color w:val="222A70"/>
          <w:spacing w:val="44"/>
        </w:rPr>
        <w:t> </w:t>
      </w:r>
      <w:r>
        <w:rPr>
          <w:color w:val="222A70"/>
        </w:rPr>
        <w:t>이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실패에서</w:t>
      </w:r>
      <w:r>
        <w:rPr>
          <w:color w:val="222A70"/>
          <w:spacing w:val="45"/>
        </w:rPr>
        <w:t> </w:t>
      </w:r>
      <w:r>
        <w:rPr>
          <w:color w:val="222A70"/>
        </w:rPr>
        <w:t>얻은</w:t>
      </w:r>
      <w:r>
        <w:rPr>
          <w:color w:val="222A70"/>
          <w:spacing w:val="45"/>
        </w:rPr>
        <w:t> </w:t>
      </w:r>
      <w:r>
        <w:rPr>
          <w:color w:val="222A70"/>
        </w:rPr>
        <w:t>것이</w:t>
      </w:r>
      <w:r>
        <w:rPr>
          <w:color w:val="222A70"/>
          <w:spacing w:val="42"/>
        </w:rPr>
        <w:t> </w:t>
      </w:r>
      <w:r>
        <w:rPr>
          <w:color w:val="222A70"/>
        </w:rPr>
        <w:t>전혀</w:t>
      </w:r>
      <w:r>
        <w:rPr>
          <w:color w:val="222A70"/>
          <w:spacing w:val="42"/>
        </w:rPr>
        <w:t> </w:t>
      </w:r>
      <w:r>
        <w:rPr>
          <w:color w:val="222A70"/>
          <w:spacing w:val="5"/>
        </w:rPr>
        <w:t>없지는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45B93"/>
          <w:spacing w:val="-2"/>
          <w:sz w:val="10"/>
        </w:rPr>
        <w:t>231/232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4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pStyle w:val="BodyText"/>
        <w:spacing w:before="78"/>
        <w:ind w:left="235"/>
      </w:pPr>
      <w:r>
        <w:rPr>
          <w:color w:val="222A70"/>
          <w:spacing w:val="-2"/>
        </w:rPr>
        <w:t>않았습니다.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20" w:lineRule="auto"/>
        <w:ind w:left="229" w:right="1264" w:firstLine="145"/>
        <w:jc w:val="both"/>
      </w:pPr>
      <w:r>
        <w:rPr>
          <w:color w:val="222A70"/>
        </w:rPr>
        <w:t>주방</w:t>
      </w:r>
      <w:r>
        <w:rPr>
          <w:color w:val="222A70"/>
          <w:spacing w:val="10"/>
        </w:rPr>
        <w:t> 직원들과</w:t>
      </w:r>
      <w:r>
        <w:rPr>
          <w:color w:val="222A70"/>
          <w:spacing w:val="10"/>
        </w:rPr>
        <w:t> </w:t>
      </w:r>
      <w:r>
        <w:rPr>
          <w:color w:val="222A70"/>
        </w:rPr>
        <w:t>처음</w:t>
      </w:r>
      <w:r>
        <w:rPr>
          <w:color w:val="222A70"/>
          <w:spacing w:val="9"/>
        </w:rPr>
        <w:t> 인사를</w:t>
      </w:r>
      <w:r>
        <w:rPr>
          <w:color w:val="222A70"/>
          <w:spacing w:val="9"/>
        </w:rPr>
        <w:t> </w:t>
      </w:r>
      <w:r>
        <w:rPr>
          <w:color w:val="222A70"/>
        </w:rPr>
        <w:t>하던</w:t>
      </w:r>
      <w:r>
        <w:rPr>
          <w:color w:val="222A70"/>
          <w:spacing w:val="34"/>
        </w:rPr>
        <w:t> </w:t>
      </w:r>
      <w:r>
        <w:rPr>
          <w:color w:val="222A70"/>
        </w:rPr>
        <w:t>날</w:t>
      </w:r>
      <w:r>
        <w:rPr>
          <w:color w:val="222A70"/>
          <w:spacing w:val="35"/>
        </w:rPr>
        <w:t> </w:t>
      </w:r>
      <w:r>
        <w:rPr>
          <w:color w:val="222A70"/>
        </w:rPr>
        <w:t>너무</w:t>
      </w:r>
      <w:r>
        <w:rPr>
          <w:color w:val="222A70"/>
          <w:spacing w:val="9"/>
        </w:rPr>
        <w:t> 어색하고 낯설었어 </w:t>
      </w:r>
      <w:r>
        <w:rPr>
          <w:color w:val="222A70"/>
        </w:rPr>
        <w:t>요.</w:t>
      </w:r>
      <w:r>
        <w:rPr>
          <w:color w:val="222A70"/>
          <w:spacing w:val="29"/>
        </w:rPr>
        <w:t> </w:t>
      </w:r>
      <w:r>
        <w:rPr>
          <w:color w:val="222A70"/>
        </w:rPr>
        <w:t>왠지</w:t>
      </w:r>
      <w:r>
        <w:rPr>
          <w:color w:val="222A70"/>
          <w:spacing w:val="28"/>
        </w:rPr>
        <w:t> </w:t>
      </w:r>
      <w:r>
        <w:rPr>
          <w:color w:val="222A70"/>
        </w:rPr>
        <w:t>내가</w:t>
      </w:r>
      <w:r>
        <w:rPr>
          <w:color w:val="222A70"/>
          <w:spacing w:val="29"/>
        </w:rPr>
        <w:t> </w:t>
      </w:r>
      <w:r>
        <w:rPr>
          <w:color w:val="222A70"/>
        </w:rPr>
        <w:t>굴러들어</w:t>
      </w:r>
      <w:r>
        <w:rPr>
          <w:color w:val="222A70"/>
          <w:spacing w:val="28"/>
        </w:rPr>
        <w:t> </w:t>
      </w:r>
      <w:r>
        <w:rPr>
          <w:i/>
          <w:color w:val="222A70"/>
        </w:rPr>
        <w:t>온</w:t>
      </w:r>
      <w:r>
        <w:rPr>
          <w:i/>
          <w:color w:val="222A70"/>
          <w:spacing w:val="28"/>
        </w:rPr>
        <w:t> </w:t>
      </w:r>
      <w:r>
        <w:rPr>
          <w:color w:val="222A70"/>
        </w:rPr>
        <w:t>돌이</w:t>
      </w:r>
      <w:r>
        <w:rPr>
          <w:color w:val="222A70"/>
          <w:spacing w:val="29"/>
        </w:rPr>
        <w:t> </w:t>
      </w:r>
      <w:r>
        <w:rPr>
          <w:color w:val="222A70"/>
        </w:rPr>
        <w:t>된</w:t>
      </w:r>
      <w:r>
        <w:rPr>
          <w:color w:val="222A70"/>
          <w:spacing w:val="28"/>
        </w:rPr>
        <w:t> </w:t>
      </w:r>
      <w:r>
        <w:rPr>
          <w:color w:val="222A70"/>
        </w:rPr>
        <w:t>기분</w:t>
      </w:r>
      <w:r>
        <w:rPr>
          <w:color w:val="222A70"/>
          <w:spacing w:val="25"/>
        </w:rPr>
        <w:t> </w:t>
      </w:r>
      <w:r>
        <w:rPr>
          <w:color w:val="222A70"/>
        </w:rPr>
        <w:t>있잖아요.</w:t>
      </w:r>
      <w:r>
        <w:rPr>
          <w:color w:val="222A70"/>
          <w:spacing w:val="27"/>
        </w:rPr>
        <w:t> </w:t>
      </w:r>
      <w:r>
        <w:rPr>
          <w:color w:val="222A70"/>
        </w:rPr>
        <w:t>처음에</w:t>
      </w:r>
      <w:r>
        <w:rPr>
          <w:color w:val="222A70"/>
          <w:spacing w:val="25"/>
        </w:rPr>
        <w:t> </w:t>
      </w:r>
      <w:r>
        <w:rPr>
          <w:color w:val="222A70"/>
        </w:rPr>
        <w:t>딱</w:t>
      </w:r>
      <w:r>
        <w:rPr>
          <w:color w:val="222A70"/>
          <w:spacing w:val="27"/>
        </w:rPr>
        <w:t> </w:t>
      </w:r>
      <w:r>
        <w:rPr>
          <w:color w:val="222A70"/>
        </w:rPr>
        <w:t>그 런 느낌이었어요. 주방 직원들이 절 반기지 않으시는 것 같은 기</w:t>
      </w:r>
      <w:r>
        <w:rPr>
          <w:color w:val="222A70"/>
          <w:spacing w:val="40"/>
        </w:rPr>
        <w:t> </w:t>
      </w:r>
      <w:r>
        <w:rPr>
          <w:color w:val="222A70"/>
        </w:rPr>
        <w:t>분이 들고，내가 직원들의 일을 뺏은 ■거면 어쩌지? 하는 생각에 말도 먼저 못 걸고 </w:t>
      </w:r>
      <w:r>
        <w:rPr>
          <w:color w:val="222A70"/>
          <w:spacing w:val="12"/>
        </w:rPr>
        <w:t>쭈뻣거렸어요.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그래서</w:t>
      </w:r>
      <w:r>
        <w:rPr>
          <w:color w:val="222A70"/>
          <w:spacing w:val="10"/>
        </w:rPr>
        <w:t> </w:t>
      </w:r>
      <w:r>
        <w:rPr>
          <w:color w:val="222A70"/>
        </w:rPr>
        <w:t>입을 딱 </w:t>
      </w:r>
      <w:r>
        <w:rPr>
          <w:color w:val="222A70"/>
          <w:spacing w:val="9"/>
        </w:rPr>
        <w:t>다물고</w:t>
      </w:r>
      <w:r>
        <w:rPr>
          <w:color w:val="222A70"/>
          <w:spacing w:val="9"/>
        </w:rPr>
        <w:t> </w:t>
      </w:r>
      <w:r>
        <w:rPr>
          <w:color w:val="222A70"/>
        </w:rPr>
        <w:t>일만 했고，쉬는 시간에도 혼자 조용히 폰만 만지작거렸답니다.</w:t>
      </w:r>
    </w:p>
    <w:p>
      <w:pPr>
        <w:pStyle w:val="BodyText"/>
        <w:spacing w:line="190" w:lineRule="exact"/>
        <w:ind w:left="349"/>
        <w:jc w:val="both"/>
      </w:pPr>
      <w:r>
        <w:rPr>
          <w:color w:val="222A70"/>
        </w:rPr>
        <w:t>그렇게</w:t>
      </w:r>
      <w:r>
        <w:rPr>
          <w:color w:val="222A70"/>
          <w:spacing w:val="30"/>
        </w:rPr>
        <w:t> </w:t>
      </w:r>
      <w:r>
        <w:rPr>
          <w:color w:val="222A70"/>
        </w:rPr>
        <w:t>좋지도</w:t>
      </w:r>
      <w:r>
        <w:rPr>
          <w:color w:val="222A70"/>
          <w:spacing w:val="34"/>
        </w:rPr>
        <w:t> </w:t>
      </w:r>
      <w:r>
        <w:rPr>
          <w:color w:val="222A70"/>
        </w:rPr>
        <w:t>나쁘지도</w:t>
      </w:r>
      <w:r>
        <w:rPr>
          <w:color w:val="222A70"/>
          <w:spacing w:val="33"/>
        </w:rPr>
        <w:t> </w:t>
      </w:r>
      <w:r>
        <w:rPr>
          <w:color w:val="222A70"/>
        </w:rPr>
        <w:t>않은</w:t>
      </w:r>
      <w:r>
        <w:rPr>
          <w:color w:val="222A70"/>
          <w:spacing w:val="33"/>
        </w:rPr>
        <w:t> </w:t>
      </w:r>
      <w:r>
        <w:rPr>
          <w:color w:val="222A70"/>
        </w:rPr>
        <w:t>관계로</w:t>
      </w:r>
      <w:r>
        <w:rPr>
          <w:color w:val="222A70"/>
          <w:spacing w:val="33"/>
        </w:rPr>
        <w:t> </w:t>
      </w:r>
      <w:r>
        <w:rPr>
          <w:color w:val="222A70"/>
        </w:rPr>
        <w:t>지내고</w:t>
      </w:r>
      <w:r>
        <w:rPr>
          <w:color w:val="222A70"/>
          <w:spacing w:val="34"/>
        </w:rPr>
        <w:t> </w:t>
      </w:r>
      <w:r>
        <w:rPr>
          <w:color w:val="222A70"/>
        </w:rPr>
        <w:t>있던</w:t>
      </w:r>
      <w:r>
        <w:rPr>
          <w:color w:val="222A70"/>
          <w:spacing w:val="33"/>
        </w:rPr>
        <w:t> </w:t>
      </w:r>
      <w:r>
        <w:rPr>
          <w:color w:val="222A70"/>
        </w:rPr>
        <w:t>어느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날，서</w:t>
      </w: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29" w:right="1264" w:firstLine="15"/>
        <w:jc w:val="both"/>
      </w:pPr>
      <w:r>
        <w:rPr>
          <w:color w:val="222A70"/>
        </w:rPr>
        <w:t>빙 직원 한 분이 테이블에서 ■거둬 온 그릇을 산더미처럼 </w:t>
      </w:r>
      <w:r>
        <w:rPr>
          <w:color w:val="222A70"/>
        </w:rPr>
        <w:t>가지고 </w:t>
      </w:r>
      <w:r>
        <w:rPr>
          <w:color w:val="222A70"/>
          <w:spacing w:val="9"/>
        </w:rPr>
        <w:t>오셔서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설거지통에</w:t>
      </w:r>
      <w:r>
        <w:rPr>
          <w:color w:val="222A70"/>
          <w:spacing w:val="10"/>
        </w:rPr>
        <w:t> </w:t>
      </w:r>
      <w:r>
        <w:rPr>
          <w:color w:val="222A70"/>
        </w:rPr>
        <w:t>대충</w:t>
      </w:r>
      <w:r>
        <w:rPr>
          <w:color w:val="222A70"/>
          <w:spacing w:val="9"/>
        </w:rPr>
        <w:t> 집어넣고 </w:t>
      </w:r>
      <w:r>
        <w:rPr>
          <w:color w:val="222A70"/>
        </w:rPr>
        <w:t>휙</w:t>
      </w:r>
      <w:r>
        <w:rPr>
          <w:color w:val="222A70"/>
          <w:spacing w:val="11"/>
        </w:rPr>
        <w:t> 가시더라고요. </w:t>
      </w:r>
      <w:r>
        <w:rPr>
          <w:color w:val="222A70"/>
        </w:rPr>
        <w:t>그러면</w:t>
      </w:r>
      <w:r>
        <w:rPr>
          <w:color w:val="222A70"/>
          <w:spacing w:val="31"/>
        </w:rPr>
        <w:t> </w:t>
      </w:r>
      <w:r>
        <w:rPr>
          <w:color w:val="222A70"/>
        </w:rPr>
        <w:t>애 벌 세척해 </w:t>
      </w:r>
      <w:r>
        <w:rPr>
          <w:i/>
          <w:color w:val="222A70"/>
        </w:rPr>
        <w:t>놓은 </w:t>
      </w:r>
      <w:r>
        <w:rPr>
          <w:color w:val="222A70"/>
        </w:rPr>
        <w:t>그릇에 기름기가 묻어서 설거지를 다시 해야 하 </w:t>
      </w:r>
      <w:r>
        <w:rPr>
          <w:color w:val="222A70"/>
          <w:spacing w:val="-4"/>
        </w:rPr>
        <w:t>거든요.</w:t>
      </w:r>
    </w:p>
    <w:p>
      <w:pPr>
        <w:pStyle w:val="BodyText"/>
        <w:spacing w:line="188" w:lineRule="exact"/>
        <w:ind w:left="384"/>
        <w:jc w:val="both"/>
        <w:rPr>
          <w:i/>
        </w:rPr>
      </w:pPr>
      <w:r>
        <w:rPr>
          <w:color w:val="222A70"/>
          <w:spacing w:val="12"/>
        </w:rPr>
        <w:t>경악하며</w:t>
      </w:r>
      <w:r>
        <w:rPr>
          <w:color w:val="222A70"/>
          <w:spacing w:val="35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38"/>
        </w:rPr>
        <w:t> </w:t>
      </w:r>
      <w:r>
        <w:rPr>
          <w:color w:val="222A70"/>
        </w:rPr>
        <w:t>직원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뒷모습을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쳐다보고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있는데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주방장님이</w:t>
      </w:r>
      <w:r>
        <w:rPr>
          <w:color w:val="222A70"/>
          <w:spacing w:val="36"/>
        </w:rPr>
        <w:t> </w:t>
      </w:r>
      <w:r>
        <w:rPr>
          <w:i/>
          <w:color w:val="222A70"/>
          <w:spacing w:val="-10"/>
        </w:rPr>
        <w:t>그</w:t>
      </w:r>
    </w:p>
    <w:p>
      <w:pPr>
        <w:pStyle w:val="BodyText"/>
        <w:spacing w:before="3"/>
        <w:rPr>
          <w:i/>
          <w:sz w:val="13"/>
        </w:rPr>
      </w:pPr>
    </w:p>
    <w:p>
      <w:pPr>
        <w:pStyle w:val="BodyText"/>
        <w:spacing w:line="420" w:lineRule="auto"/>
        <w:ind w:left="229" w:right="1269"/>
        <w:jc w:val="both"/>
      </w:pPr>
      <w:r>
        <w:rPr>
          <w:color w:val="222A70"/>
        </w:rPr>
        <w:t>분을 불러 세워 “</w:t>
      </w:r>
      <w:r>
        <w:rPr>
          <w:color w:val="222A70"/>
          <w:spacing w:val="-14"/>
        </w:rPr>
        <w:t> </w:t>
      </w:r>
      <w:r>
        <w:rPr>
          <w:color w:val="222A70"/>
        </w:rPr>
        <w:t>지금 뭐 하시는 </w:t>
      </w:r>
      <w:r>
        <w:rPr>
          <w:color w:val="222A70"/>
          <w:spacing w:val="11"/>
        </w:rPr>
        <w:t>검니까?”라고 </w:t>
      </w:r>
      <w:r>
        <w:rPr>
          <w:color w:val="222A70"/>
        </w:rPr>
        <w:t>하시는 </w:t>
      </w:r>
      <w:r>
        <w:rPr>
          <w:color w:val="222A70"/>
          <w:spacing w:val="9"/>
        </w:rPr>
        <w:t>거예요. </w:t>
      </w:r>
      <w:r>
        <w:rPr>
          <w:color w:val="222A70"/>
        </w:rPr>
        <w:t>무슨</w:t>
      </w:r>
      <w:r>
        <w:rPr>
          <w:color w:val="222A70"/>
          <w:spacing w:val="40"/>
        </w:rPr>
        <w:t> </w:t>
      </w:r>
      <w:r>
        <w:rPr>
          <w:color w:val="222A70"/>
        </w:rPr>
        <w:t>상황인가</w:t>
      </w:r>
      <w:r>
        <w:rPr>
          <w:color w:val="222A70"/>
          <w:spacing w:val="40"/>
        </w:rPr>
        <w:t> </w:t>
      </w:r>
      <w:r>
        <w:rPr>
          <w:color w:val="222A70"/>
        </w:rPr>
        <w:t>눈만</w:t>
      </w:r>
      <w:r>
        <w:rPr>
          <w:color w:val="222A70"/>
          <w:spacing w:val="40"/>
        </w:rPr>
        <w:t> </w:t>
      </w:r>
      <w:r>
        <w:rPr>
          <w:color w:val="222A70"/>
        </w:rPr>
        <w:t>밤빡■거리며</w:t>
      </w:r>
      <w:r>
        <w:rPr>
          <w:color w:val="222A70"/>
          <w:spacing w:val="40"/>
        </w:rPr>
        <w:t> </w:t>
      </w:r>
      <w:r>
        <w:rPr>
          <w:color w:val="222A70"/>
        </w:rPr>
        <w:t>지켜보는데，설거지하지</w:t>
      </w:r>
      <w:r>
        <w:rPr>
          <w:color w:val="222A70"/>
          <w:spacing w:val="40"/>
        </w:rPr>
        <w:t> </w:t>
      </w:r>
      <w:r>
        <w:rPr>
          <w:color w:val="222A70"/>
        </w:rPr>
        <w:t>말라 는 </w:t>
      </w:r>
      <w:r>
        <w:rPr>
          <w:color w:val="222A70"/>
          <w:spacing w:val="9"/>
        </w:rPr>
        <w:t>거냐，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그릇을</w:t>
      </w:r>
      <w:r>
        <w:rPr>
          <w:color w:val="222A70"/>
          <w:spacing w:val="9"/>
        </w:rPr>
        <w:t> </w:t>
      </w:r>
      <w:r>
        <w:rPr>
          <w:color w:val="222A70"/>
        </w:rPr>
        <w:t>이리 넣으면 설거지 다시 </w:t>
      </w:r>
      <w:r>
        <w:rPr>
          <w:color w:val="222A70"/>
          <w:spacing w:val="10"/>
        </w:rPr>
        <w:t>해야하는거</w:t>
      </w:r>
      <w:r>
        <w:rPr>
          <w:color w:val="222A70"/>
          <w:spacing w:val="10"/>
        </w:rPr>
        <w:t> </w:t>
      </w:r>
      <w:r>
        <w:rPr>
          <w:color w:val="222A70"/>
        </w:rPr>
        <w:t>뻔히 알 면서도 그릇을 넣느냐，갈•이 일하는 사람한테 그만한 배려도 못 하느냐，본인이</w:t>
      </w:r>
      <w:r>
        <w:rPr>
          <w:color w:val="222A70"/>
          <w:spacing w:val="40"/>
        </w:rPr>
        <w:t> </w:t>
      </w:r>
      <w:r>
        <w:rPr>
          <w:color w:val="222A70"/>
        </w:rPr>
        <w:t>설거지할</w:t>
      </w:r>
      <w:r>
        <w:rPr>
          <w:color w:val="222A70"/>
          <w:spacing w:val="40"/>
        </w:rPr>
        <w:t> </w:t>
      </w:r>
      <w:r>
        <w:rPr>
          <w:color w:val="222A70"/>
        </w:rPr>
        <w:t>거</w:t>
      </w:r>
      <w:r>
        <w:rPr>
          <w:color w:val="222A70"/>
          <w:spacing w:val="40"/>
        </w:rPr>
        <w:t> </w:t>
      </w:r>
      <w:r>
        <w:rPr>
          <w:color w:val="222A70"/>
        </w:rPr>
        <w:t>아니면</w:t>
      </w:r>
      <w:r>
        <w:rPr>
          <w:color w:val="222A70"/>
          <w:spacing w:val="39"/>
        </w:rPr>
        <w:t> </w:t>
      </w:r>
      <w:r>
        <w:rPr>
          <w:color w:val="222A70"/>
        </w:rPr>
        <w:t>사과라도</w:t>
      </w:r>
      <w:r>
        <w:rPr>
          <w:color w:val="222A70"/>
          <w:spacing w:val="39"/>
        </w:rPr>
        <w:t> </w:t>
      </w:r>
      <w:r>
        <w:rPr>
          <w:color w:val="222A70"/>
        </w:rPr>
        <w:t>똑바로</w:t>
      </w:r>
      <w:r>
        <w:rPr>
          <w:color w:val="222A70"/>
          <w:spacing w:val="40"/>
        </w:rPr>
        <w:t> </w:t>
      </w:r>
      <w:r>
        <w:rPr>
          <w:color w:val="222A70"/>
        </w:rPr>
        <w:t>하라고</w:t>
      </w:r>
      <w:r>
        <w:rPr>
          <w:color w:val="222A70"/>
          <w:spacing w:val="39"/>
        </w:rPr>
        <w:t> </w:t>
      </w:r>
      <w:r>
        <w:rPr>
          <w:color w:val="222A70"/>
        </w:rPr>
        <w:t>엄 청</w:t>
      </w:r>
      <w:r>
        <w:rPr>
          <w:color w:val="222A70"/>
          <w:spacing w:val="31"/>
        </w:rPr>
        <w:t> </w:t>
      </w:r>
      <w:r>
        <w:rPr>
          <w:color w:val="222A70"/>
        </w:rPr>
        <w:t>뭐라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해주시는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거예요.</w:t>
      </w:r>
      <w:r>
        <w:rPr>
          <w:color w:val="222A70"/>
          <w:spacing w:val="32"/>
        </w:rPr>
        <w:t> </w:t>
      </w:r>
      <w:r>
        <w:rPr>
          <w:color w:val="222A70"/>
        </w:rPr>
        <w:t>서빙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직원이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머쓱해하면서</w:t>
      </w:r>
      <w:r>
        <w:rPr>
          <w:color w:val="222A70"/>
          <w:spacing w:val="31"/>
        </w:rPr>
        <w:t> </w:t>
      </w:r>
      <w:r>
        <w:rPr>
          <w:color w:val="222A70"/>
          <w:spacing w:val="-4"/>
        </w:rPr>
        <w:t>사과하는</w:t>
      </w:r>
    </w:p>
    <w:p>
      <w:pPr>
        <w:pStyle w:val="BodyText"/>
        <w:spacing w:before="9"/>
        <w:ind w:left="239"/>
        <w:jc w:val="both"/>
      </w:pPr>
      <w:r>
        <w:rPr>
          <w:color w:val="222A70"/>
        </w:rPr>
        <w:t>데，비록</w:t>
      </w:r>
      <w:r>
        <w:rPr>
          <w:color w:val="222A70"/>
          <w:spacing w:val="-1"/>
        </w:rPr>
        <w:t> </w:t>
      </w:r>
      <w:r>
        <w:rPr>
          <w:color w:val="222A70"/>
        </w:rPr>
        <w:t>마지못해하는 사과이긴</w:t>
      </w:r>
      <w:r>
        <w:rPr>
          <w:color w:val="222A70"/>
          <w:spacing w:val="-1"/>
        </w:rPr>
        <w:t> </w:t>
      </w:r>
      <w:r>
        <w:rPr>
          <w:color w:val="222A70"/>
        </w:rPr>
        <w:t>했지만</w:t>
      </w:r>
      <w:r>
        <w:rPr>
          <w:color w:val="222A70"/>
          <w:spacing w:val="-1"/>
        </w:rPr>
        <w:t> </w:t>
      </w:r>
      <w:r>
        <w:rPr>
          <w:color w:val="222A70"/>
        </w:rPr>
        <w:t>전</w:t>
      </w:r>
      <w:r>
        <w:rPr>
          <w:color w:val="222A70"/>
          <w:spacing w:val="-1"/>
        </w:rPr>
        <w:t> </w:t>
      </w:r>
      <w:r>
        <w:rPr>
          <w:color w:val="222A70"/>
        </w:rPr>
        <w:t>너무 </w:t>
      </w:r>
      <w:r>
        <w:rPr>
          <w:color w:val="222A70"/>
          <w:spacing w:val="-2"/>
        </w:rPr>
        <w:t>통쾌했어요.</w:t>
      </w:r>
    </w:p>
    <w:p>
      <w:pPr>
        <w:spacing w:after="0"/>
        <w:jc w:val="both"/>
        <w:sectPr>
          <w:footerReference w:type="default" r:id="rId345"/>
          <w:footerReference w:type="even" r:id="rId346"/>
          <w:pgSz w:w="7360" w:h="10770"/>
          <w:pgMar w:footer="735" w:header="0" w:top="1200" w:bottom="920" w:left="100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17" w:lineRule="auto" w:before="77"/>
        <w:ind w:left="225" w:right="1269" w:firstLine="150"/>
        <w:jc w:val="both"/>
      </w:pPr>
      <w:r>
        <w:rPr>
          <w:color w:val="222A70"/>
        </w:rPr>
        <w:t>그</w:t>
      </w:r>
      <w:r>
        <w:rPr>
          <w:color w:val="222A70"/>
          <w:spacing w:val="33"/>
        </w:rPr>
        <w:t> </w:t>
      </w:r>
      <w:r>
        <w:rPr>
          <w:color w:val="222A70"/>
        </w:rPr>
        <w:t>뒤로</w:t>
      </w:r>
      <w:r>
        <w:rPr>
          <w:color w:val="222A70"/>
          <w:spacing w:val="34"/>
        </w:rPr>
        <w:t> </w:t>
      </w:r>
      <w:r>
        <w:rPr>
          <w:color w:val="222A70"/>
        </w:rPr>
        <w:t>주방</w:t>
      </w:r>
      <w:r>
        <w:rPr>
          <w:color w:val="222A70"/>
          <w:spacing w:val="11"/>
        </w:rPr>
        <w:t> 직원들과</w:t>
      </w:r>
      <w:r>
        <w:rPr>
          <w:color w:val="222A70"/>
          <w:spacing w:val="11"/>
        </w:rPr>
        <w:t> 친해지게</w:t>
      </w:r>
      <w:r>
        <w:rPr>
          <w:color w:val="222A70"/>
          <w:spacing w:val="11"/>
        </w:rPr>
        <w:t> 되었어요.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일하면서</w:t>
      </w:r>
      <w:r>
        <w:rPr>
          <w:color w:val="222A70"/>
          <w:spacing w:val="10"/>
        </w:rPr>
        <w:t> </w:t>
      </w:r>
      <w:r>
        <w:rPr>
          <w:color w:val="222A70"/>
        </w:rPr>
        <w:t>수다도 떨</w:t>
      </w:r>
      <w:r>
        <w:rPr>
          <w:color w:val="222A70"/>
          <w:spacing w:val="40"/>
        </w:rPr>
        <w:t> </w:t>
      </w:r>
      <w:r>
        <w:rPr>
          <w:color w:val="222A70"/>
        </w:rPr>
        <w:t>정도로요.</w:t>
      </w:r>
      <w:r>
        <w:rPr>
          <w:color w:val="222A70"/>
          <w:spacing w:val="40"/>
        </w:rPr>
        <w:t> </w:t>
      </w:r>
      <w:r>
        <w:rPr>
          <w:color w:val="222A70"/>
        </w:rPr>
        <w:t>알고</w:t>
      </w:r>
      <w:r>
        <w:rPr>
          <w:color w:val="222A70"/>
          <w:spacing w:val="40"/>
        </w:rPr>
        <w:t> </w:t>
      </w:r>
      <w:r>
        <w:rPr>
          <w:color w:val="222A70"/>
        </w:rPr>
        <w:t>보니</w:t>
      </w:r>
      <w:r>
        <w:rPr>
          <w:color w:val="222A70"/>
          <w:spacing w:val="40"/>
        </w:rPr>
        <w:t> </w:t>
      </w:r>
      <w:r>
        <w:rPr>
          <w:color w:val="222A70"/>
        </w:rPr>
        <w:t>설거지는</w:t>
      </w:r>
      <w:r>
        <w:rPr>
          <w:color w:val="222A70"/>
          <w:spacing w:val="40"/>
        </w:rPr>
        <w:t> </w:t>
      </w:r>
      <w:r>
        <w:rPr>
          <w:color w:val="222A70"/>
        </w:rPr>
        <w:t>원래</w:t>
      </w:r>
      <w:r>
        <w:rPr>
          <w:color w:val="222A70"/>
          <w:spacing w:val="40"/>
        </w:rPr>
        <w:t> </w:t>
      </w:r>
      <w:r>
        <w:rPr>
          <w:color w:val="222A70"/>
        </w:rPr>
        <w:t>주방</w:t>
      </w:r>
      <w:r>
        <w:rPr>
          <w:color w:val="222A70"/>
          <w:spacing w:val="40"/>
        </w:rPr>
        <w:t> </w:t>
      </w:r>
      <w:r>
        <w:rPr>
          <w:color w:val="222A70"/>
        </w:rPr>
        <w:t>직원끼리</w:t>
      </w:r>
      <w:r>
        <w:rPr>
          <w:color w:val="222A70"/>
          <w:spacing w:val="40"/>
        </w:rPr>
        <w:t> </w:t>
      </w:r>
      <w:r>
        <w:rPr>
          <w:color w:val="222A70"/>
        </w:rPr>
        <w:t>돌아가면 서</w:t>
      </w:r>
      <w:r>
        <w:rPr>
          <w:color w:val="222A70"/>
          <w:spacing w:val="40"/>
        </w:rPr>
        <w:t> </w:t>
      </w:r>
      <w:r>
        <w:rPr>
          <w:color w:val="222A70"/>
        </w:rPr>
        <w:t>했는데，설거지가</w:t>
      </w:r>
      <w:r>
        <w:rPr>
          <w:color w:val="222A70"/>
          <w:spacing w:val="40"/>
        </w:rPr>
        <w:t> </w:t>
      </w:r>
      <w:r>
        <w:rPr>
          <w:color w:val="222A70"/>
        </w:rPr>
        <w:t>제법</w:t>
      </w:r>
      <w:r>
        <w:rPr>
          <w:color w:val="222A70"/>
          <w:spacing w:val="40"/>
        </w:rPr>
        <w:t> </w:t>
      </w:r>
      <w:r>
        <w:rPr>
          <w:color w:val="222A70"/>
        </w:rPr>
        <w:t>많다</w:t>
      </w:r>
      <w:r>
        <w:rPr>
          <w:color w:val="222A70"/>
          <w:spacing w:val="40"/>
        </w:rPr>
        <w:t> </w:t>
      </w:r>
      <w:r>
        <w:rPr>
          <w:color w:val="222A70"/>
        </w:rPr>
        <w:t>보니</w:t>
      </w:r>
      <w:r>
        <w:rPr>
          <w:color w:val="222A70"/>
          <w:spacing w:val="40"/>
        </w:rPr>
        <w:t> </w:t>
      </w:r>
      <w:r>
        <w:rPr>
          <w:color w:val="222A70"/>
        </w:rPr>
        <w:t>주방일이</w:t>
      </w:r>
      <w:r>
        <w:rPr>
          <w:color w:val="222A70"/>
          <w:spacing w:val="39"/>
        </w:rPr>
        <w:t> </w:t>
      </w:r>
      <w:r>
        <w:rPr>
          <w:color w:val="222A70"/>
        </w:rPr>
        <w:t>밀려서</w:t>
      </w:r>
      <w:r>
        <w:rPr>
          <w:color w:val="222A70"/>
          <w:spacing w:val="40"/>
        </w:rPr>
        <w:t> </w:t>
      </w:r>
      <w:r>
        <w:rPr>
          <w:color w:val="222A70"/>
        </w:rPr>
        <w:t>곤란했대 요. </w:t>
      </w:r>
      <w:r>
        <w:rPr>
          <w:color w:val="222A70"/>
          <w:spacing w:val="11"/>
        </w:rPr>
        <w:t>그런데</w:t>
      </w:r>
      <w:r>
        <w:rPr>
          <w:color w:val="222A70"/>
          <w:spacing w:val="11"/>
        </w:rPr>
        <w:t> 누군가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도맡아서</w:t>
      </w:r>
      <w:r>
        <w:rPr>
          <w:color w:val="222A70"/>
          <w:spacing w:val="12"/>
        </w:rPr>
        <w:t> 해주니까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설거지</w:t>
      </w:r>
      <w:r>
        <w:rPr>
          <w:color w:val="222A70"/>
          <w:spacing w:val="11"/>
        </w:rPr>
        <w:t> 걱정도</w:t>
      </w:r>
      <w:r>
        <w:rPr>
          <w:color w:val="222A70"/>
          <w:spacing w:val="11"/>
        </w:rPr>
        <w:t> </w:t>
      </w:r>
      <w:r>
        <w:rPr>
          <w:color w:val="222A70"/>
        </w:rPr>
        <w:t>안 해도 되고, 주방 일손이 줄지도 않아서 좋다고 하셨어요.</w:t>
      </w:r>
    </w:p>
    <w:p>
      <w:pPr>
        <w:pStyle w:val="BodyText"/>
        <w:spacing w:line="420" w:lineRule="auto" w:before="14"/>
        <w:ind w:left="229" w:right="1269" w:firstLine="145"/>
        <w:jc w:val="both"/>
      </w:pPr>
      <w:r>
        <w:rPr>
          <w:color w:val="222A70"/>
          <w:spacing w:val="10"/>
        </w:rPr>
        <w:t>빈말이어도 </w:t>
      </w:r>
      <w:r>
        <w:rPr>
          <w:color w:val="222A70"/>
          <w:spacing w:val="11"/>
        </w:rPr>
        <w:t>상관없었어요. </w:t>
      </w:r>
      <w:r>
        <w:rPr>
          <w:color w:val="222A70"/>
        </w:rPr>
        <w:t>누군가</w:t>
      </w:r>
      <w:r>
        <w:rPr>
          <w:color w:val="222A70"/>
          <w:spacing w:val="40"/>
        </w:rPr>
        <w:t> </w:t>
      </w:r>
      <w:r>
        <w:rPr>
          <w:color w:val="222A70"/>
        </w:rPr>
        <w:t>저한테</w:t>
      </w:r>
      <w:r>
        <w:rPr>
          <w:color w:val="222A70"/>
          <w:spacing w:val="40"/>
        </w:rPr>
        <w:t> </w:t>
      </w:r>
      <w:r>
        <w:rPr>
          <w:color w:val="222A70"/>
        </w:rPr>
        <w:t>정말</w:t>
      </w:r>
      <w:r>
        <w:rPr>
          <w:color w:val="222A70"/>
          <w:spacing w:val="40"/>
        </w:rPr>
        <w:t> </w:t>
      </w:r>
      <w:r>
        <w:rPr>
          <w:i/>
          <w:color w:val="222A70"/>
        </w:rPr>
        <w:t>도움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된다.’라 는 말을 해주신 게 일 </w:t>
      </w:r>
      <w:r>
        <w:rPr>
          <w:color w:val="222A70"/>
          <w:spacing w:val="9"/>
        </w:rPr>
        <w:t>시작하고 </w:t>
      </w:r>
      <w:r>
        <w:rPr>
          <w:color w:val="222A70"/>
        </w:rPr>
        <w:t>처음이라 크•게 뇌리에 남아요. 가곰은 </w:t>
      </w:r>
      <w:r>
        <w:rPr>
          <w:color w:val="222A70"/>
          <w:spacing w:val="9"/>
        </w:rPr>
        <w:t>한산해진</w:t>
      </w:r>
      <w:r>
        <w:rPr>
          <w:color w:val="222A70"/>
          <w:spacing w:val="9"/>
        </w:rPr>
        <w:t> </w:t>
      </w:r>
      <w:r>
        <w:rPr>
          <w:color w:val="222A70"/>
        </w:rPr>
        <w:t>주방 속 </w:t>
      </w:r>
      <w:r>
        <w:rPr>
          <w:color w:val="222A70"/>
          <w:spacing w:val="9"/>
        </w:rPr>
        <w:t>설거지에 열중하는</w:t>
      </w:r>
      <w:r>
        <w:rPr>
          <w:color w:val="222A70"/>
          <w:spacing w:val="9"/>
        </w:rPr>
        <w:t> </w:t>
      </w:r>
      <w:r>
        <w:rPr>
          <w:color w:val="222A70"/>
        </w:rPr>
        <w:t>제 어깨를 토닥여 주기도 하시고，앞치마에 간식을 넣어주기도 하셨답니다.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12" w:lineRule="auto" w:before="1"/>
        <w:ind w:left="235" w:right="1274" w:firstLine="120"/>
        <w:jc w:val="both"/>
      </w:pPr>
      <w:r>
        <w:rPr>
          <w:color w:val="222A70"/>
        </w:rPr>
        <w:t>아，앞치마 하니까 생각났는데，이런 일도 있었어요. 설거지 </w:t>
      </w:r>
      <w:r>
        <w:rPr>
          <w:color w:val="222A70"/>
        </w:rPr>
        <w:t>알 바를 시작한 </w:t>
      </w:r>
      <w:r>
        <w:rPr>
          <w:color w:val="222A70"/>
          <w:spacing w:val="10"/>
        </w:rPr>
        <w:t>다음글，사장님께서 </w:t>
      </w:r>
      <w:r>
        <w:rPr>
          <w:color w:val="222A70"/>
        </w:rPr>
        <w:t>제 앞치마를 </w:t>
      </w:r>
      <w:r>
        <w:rPr>
          <w:color w:val="222A70"/>
          <w:spacing w:val="9"/>
        </w:rPr>
        <w:t>구비하겠다고 </w:t>
      </w:r>
      <w:r>
        <w:rPr>
          <w:color w:val="222A70"/>
        </w:rPr>
        <w:t>해 놓고는 계속 안 해주시더라고요? 결국 </w:t>
      </w:r>
      <w:r>
        <w:rPr>
          <w:color w:val="222A70"/>
          <w:sz w:val="17"/>
        </w:rPr>
        <w:t>2</w:t>
      </w:r>
      <w:r>
        <w:rPr>
          <w:color w:val="222A70"/>
        </w:rPr>
        <w:t>주 넘게 옷을 흠뻑 적시</w:t>
      </w:r>
      <w:r>
        <w:rPr>
          <w:color w:val="222A70"/>
          <w:spacing w:val="40"/>
        </w:rPr>
        <w:t> </w:t>
      </w:r>
      <w:r>
        <w:rPr>
          <w:color w:val="222A70"/>
        </w:rPr>
        <w:t>면서 설거지했어요.</w:t>
      </w:r>
    </w:p>
    <w:p>
      <w:pPr>
        <w:pStyle w:val="BodyText"/>
        <w:spacing w:line="186" w:lineRule="exact"/>
        <w:ind w:left="350"/>
        <w:jc w:val="both"/>
      </w:pPr>
      <w:r>
        <w:rPr>
          <w:color w:val="222A70"/>
        </w:rPr>
        <w:t>그걸</w:t>
      </w:r>
      <w:r>
        <w:rPr>
          <w:color w:val="222A70"/>
          <w:spacing w:val="35"/>
        </w:rPr>
        <w:t> </w:t>
      </w:r>
      <w:r>
        <w:rPr>
          <w:color w:val="222A70"/>
        </w:rPr>
        <w:t>보고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직원들끼리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속닥속닥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하시더니</w:t>
      </w:r>
      <w:r>
        <w:rPr>
          <w:color w:val="222A70"/>
          <w:spacing w:val="33"/>
        </w:rPr>
        <w:t> </w:t>
      </w:r>
      <w:r>
        <w:rPr>
          <w:color w:val="222A70"/>
        </w:rPr>
        <w:t>“쓰던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앞치마라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미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27" w:lineRule="auto"/>
        <w:ind w:left="230" w:right="1252" w:firstLine="5"/>
      </w:pPr>
      <w:r>
        <w:rPr>
          <w:color w:val="222A70"/>
          <w:spacing w:val="15"/>
        </w:rPr>
        <w:t>안해요.”</w:t>
      </w:r>
      <w:r>
        <w:rPr>
          <w:color w:val="222A70"/>
          <w:spacing w:val="-34"/>
        </w:rPr>
        <w:t> </w:t>
      </w:r>
      <w:r>
        <w:rPr>
          <w:color w:val="222A70"/>
        </w:rPr>
        <w:t>라고</w:t>
      </w:r>
      <w:r>
        <w:rPr>
          <w:color w:val="222A70"/>
          <w:spacing w:val="12"/>
        </w:rPr>
        <w:t> 말하며</w:t>
      </w:r>
      <w:r>
        <w:rPr>
          <w:color w:val="222A70"/>
          <w:spacing w:val="12"/>
        </w:rPr>
        <w:t> </w:t>
      </w:r>
      <w:r>
        <w:rPr>
          <w:color w:val="222A70"/>
        </w:rPr>
        <w:t>제</w:t>
      </w:r>
      <w:r>
        <w:rPr>
          <w:color w:val="222A70"/>
          <w:spacing w:val="12"/>
        </w:rPr>
        <w:t> 뒤에서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앞치마를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입혀주시고</w:t>
      </w:r>
      <w:r>
        <w:rPr>
          <w:color w:val="222A70"/>
          <w:spacing w:val="14"/>
        </w:rPr>
        <w:t> </w:t>
      </w:r>
      <w:r>
        <w:rPr>
          <w:color w:val="222A70"/>
        </w:rPr>
        <w:t>리본도 </w:t>
      </w:r>
      <w:r>
        <w:rPr>
          <w:color w:val="222A70"/>
          <w:spacing w:val="13"/>
        </w:rPr>
        <w:t>묶어주셨어요.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이후로도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사장님은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앞치마를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준비해</w:t>
      </w:r>
      <w:r>
        <w:rPr>
          <w:color w:val="222A70"/>
          <w:spacing w:val="33"/>
        </w:rPr>
        <w:t> </w:t>
      </w:r>
      <w:r>
        <w:rPr>
          <w:color w:val="222A70"/>
        </w:rPr>
        <w:t>주지</w:t>
      </w:r>
      <w:r>
        <w:rPr>
          <w:color w:val="222A70"/>
          <w:spacing w:val="33"/>
        </w:rPr>
        <w:t> </w:t>
      </w:r>
      <w:r>
        <w:rPr>
          <w:color w:val="222A70"/>
          <w:spacing w:val="-7"/>
        </w:rPr>
        <w:t>않았</w:t>
      </w:r>
    </w:p>
    <w:p>
      <w:pPr>
        <w:pStyle w:val="BodyText"/>
        <w:spacing w:line="391" w:lineRule="auto" w:before="9"/>
        <w:ind w:left="230" w:right="1252"/>
      </w:pPr>
      <w:r>
        <w:rPr>
          <w:color w:val="222A70"/>
        </w:rPr>
        <w:t>지만，어느</w:t>
      </w:r>
      <w:r>
        <w:rPr>
          <w:color w:val="222A70"/>
          <w:spacing w:val="40"/>
        </w:rPr>
        <w:t> </w:t>
      </w:r>
      <w:r>
        <w:rPr>
          <w:color w:val="222A70"/>
        </w:rPr>
        <w:t>날</w:t>
      </w:r>
      <w:r>
        <w:rPr>
          <w:color w:val="222A70"/>
          <w:spacing w:val="40"/>
        </w:rPr>
        <w:t> </w:t>
      </w:r>
      <w:r>
        <w:rPr>
          <w:color w:val="222A70"/>
        </w:rPr>
        <w:t>‘어，앞치마</w:t>
      </w:r>
      <w:r>
        <w:rPr>
          <w:color w:val="222A70"/>
          <w:spacing w:val="40"/>
        </w:rPr>
        <w:t> </w:t>
      </w:r>
      <w:r>
        <w:rPr>
          <w:color w:val="222A70"/>
        </w:rPr>
        <w:t>생겼네?</w:t>
      </w:r>
      <w:r>
        <w:rPr>
          <w:color w:val="222A70"/>
          <w:spacing w:val="40"/>
        </w:rPr>
        <w:t> </w:t>
      </w:r>
      <w:r>
        <w:rPr>
          <w:color w:val="222A70"/>
        </w:rPr>
        <w:t>그럼</w:t>
      </w:r>
      <w:r>
        <w:rPr>
          <w:color w:val="222A70"/>
          <w:spacing w:val="40"/>
        </w:rPr>
        <w:t> </w:t>
      </w:r>
      <w:r>
        <w:rPr>
          <w:color w:val="222A70"/>
        </w:rPr>
        <w:t>됐네，열심히</w:t>
      </w:r>
      <w:r>
        <w:rPr>
          <w:color w:val="222A70"/>
          <w:spacing w:val="40"/>
        </w:rPr>
        <w:t> </w:t>
      </w:r>
      <w:r>
        <w:rPr>
          <w:color w:val="222A70"/>
        </w:rPr>
        <w:t>해.’라고 하고</w:t>
      </w:r>
      <w:r>
        <w:rPr>
          <w:color w:val="222A70"/>
          <w:spacing w:val="35"/>
        </w:rPr>
        <w:t> </w:t>
      </w:r>
      <w:r>
        <w:rPr>
          <w:color w:val="222A70"/>
        </w:rPr>
        <w:t>그냥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가시더라고요.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아니,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자기가</w:t>
      </w:r>
      <w:r>
        <w:rPr>
          <w:color w:val="222A70"/>
          <w:spacing w:val="34"/>
        </w:rPr>
        <w:t> </w:t>
      </w:r>
      <w:r>
        <w:rPr>
          <w:color w:val="222A70"/>
        </w:rPr>
        <w:t>먼저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준비해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준다고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했</w:t>
      </w:r>
    </w:p>
    <w:p>
      <w:pPr>
        <w:pStyle w:val="BodyText"/>
        <w:spacing w:before="46"/>
        <w:ind w:left="230"/>
      </w:pPr>
      <w:r>
        <w:rPr>
          <w:color w:val="222A70"/>
        </w:rPr>
        <w:t>으면서…. </w:t>
      </w:r>
      <w:r>
        <w:rPr>
          <w:color w:val="222A70"/>
          <w:spacing w:val="-5"/>
        </w:rPr>
        <w:t>흥!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"/>
        <w:rPr>
          <w:sz w:val="22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45344" id="docshapegroup363" coordorigin="1195,715" coordsize="1605,9325">
            <v:shape style="position:absolute;left:1195;top:715;width:1605;height:9325" type="#_x0000_t75" id="docshape364" stroked="false">
              <v:imagedata r:id="rId348" o:title=""/>
            </v:shape>
            <v:shape style="position:absolute;left:1220;top:2335;width:420;height:1570" type="#_x0000_t75" id="docshape365" stroked="false">
              <v:imagedata r:id="rId333" o:title=""/>
            </v:shape>
            <w10:wrap type="none"/>
          </v:group>
        </w:pict>
      </w:r>
    </w:p>
    <w:p>
      <w:pPr>
        <w:pStyle w:val="Heading2"/>
        <w:spacing w:line="345" w:lineRule="auto" w:before="71"/>
        <w:ind w:left="909" w:right="2640"/>
      </w:pPr>
      <w:r>
        <w:rPr>
          <w:color w:val="222A70"/>
        </w:rPr>
        <w:t>패밀리</w:t>
      </w:r>
      <w:r>
        <w:rPr>
          <w:color w:val="222A70"/>
          <w:spacing w:val="-13"/>
        </w:rPr>
        <w:t> </w:t>
      </w:r>
      <w:r>
        <w:rPr>
          <w:color w:val="222A70"/>
        </w:rPr>
        <w:t>레스토랑의</w:t>
      </w:r>
      <w:r>
        <w:rPr>
          <w:color w:val="222A70"/>
          <w:spacing w:val="-14"/>
        </w:rPr>
        <w:t> </w:t>
      </w:r>
      <w:r>
        <w:rPr>
          <w:color w:val="222A70"/>
        </w:rPr>
        <w:t>말도</w:t>
      </w:r>
      <w:r>
        <w:rPr>
          <w:color w:val="222A70"/>
          <w:spacing w:val="-13"/>
        </w:rPr>
        <w:t> </w:t>
      </w:r>
      <w:r>
        <w:rPr>
          <w:color w:val="222A70"/>
        </w:rPr>
        <w:t>많고 정도 많은 주방 식구들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427" w:lineRule="auto"/>
        <w:ind w:left="254" w:right="1244" w:firstLine="125"/>
        <w:jc w:val="both"/>
      </w:pPr>
      <w:r>
        <w:rPr>
          <w:color w:val="222A70"/>
        </w:rPr>
        <w:t>이 외에도 고마운 일들이 정말 </w:t>
      </w:r>
      <w:r>
        <w:rPr>
          <w:color w:val="222A70"/>
          <w:spacing w:val="9"/>
        </w:rPr>
        <w:t>많아요. </w:t>
      </w:r>
      <w:r>
        <w:rPr>
          <w:color w:val="222A70"/>
        </w:rPr>
        <w:t>한번은 </w:t>
      </w:r>
      <w:r>
        <w:rPr>
          <w:color w:val="222A70"/>
          <w:spacing w:val="10"/>
        </w:rPr>
        <w:t>설거지하다 </w:t>
      </w:r>
      <w:r>
        <w:rPr>
          <w:color w:val="222A70"/>
        </w:rPr>
        <w:t>난 </w:t>
      </w:r>
      <w:r>
        <w:rPr>
          <w:color w:val="222A70"/>
          <w:spacing w:val="10"/>
        </w:rPr>
        <w:t>데없이</w:t>
      </w:r>
      <w:r>
        <w:rPr>
          <w:color w:val="222A70"/>
          <w:spacing w:val="10"/>
        </w:rPr>
        <w:t> 배에서</w:t>
      </w:r>
      <w:r>
        <w:rPr>
          <w:color w:val="222A70"/>
          <w:spacing w:val="10"/>
        </w:rPr>
        <w:t> </w:t>
      </w:r>
      <w:r>
        <w:rPr>
          <w:i/>
          <w:color w:val="222A70"/>
          <w:spacing w:val="10"/>
        </w:rPr>
        <w:t>꼬르륵</w:t>
      </w:r>
      <w:r>
        <w:rPr>
          <w:i/>
          <w:color w:val="222A70"/>
          <w:spacing w:val="10"/>
        </w:rPr>
        <w:t> </w:t>
      </w:r>
      <w:r>
        <w:rPr>
          <w:color w:val="222A70"/>
          <w:spacing w:val="9"/>
        </w:rPr>
        <w:t>소리가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났는데，</w:t>
      </w:r>
      <w:r>
        <w:rPr>
          <w:color w:val="222A70"/>
          <w:spacing w:val="-14"/>
        </w:rPr>
        <w:t> </w:t>
      </w:r>
      <w:r>
        <w:rPr>
          <w:color w:val="222A70"/>
        </w:rPr>
        <w:t>그게 </w:t>
      </w:r>
      <w:r>
        <w:rPr>
          <w:color w:val="222A70"/>
          <w:spacing w:val="9"/>
        </w:rPr>
        <w:t>소리가</w:t>
      </w:r>
      <w:r>
        <w:rPr>
          <w:color w:val="222A70"/>
          <w:spacing w:val="9"/>
        </w:rPr>
        <w:t> </w:t>
      </w:r>
      <w:r>
        <w:rPr>
          <w:color w:val="222A70"/>
        </w:rPr>
        <w:t>엄청 커서 주방에 다 울리는 바람에 직원들도 웃고，저도 웃고, 심지어 주 </w:t>
      </w:r>
      <w:r>
        <w:rPr>
          <w:color w:val="222A70"/>
          <w:spacing w:val="12"/>
        </w:rPr>
        <w:t>방장님까지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웃었어요.</w:t>
      </w:r>
      <w:r>
        <w:rPr>
          <w:color w:val="222A70"/>
          <w:spacing w:val="12"/>
        </w:rPr>
        <w:t> </w:t>
      </w:r>
      <w:r>
        <w:rPr>
          <w:color w:val="222A70"/>
        </w:rPr>
        <w:t>다들</w:t>
      </w:r>
      <w:r>
        <w:rPr>
          <w:color w:val="222A70"/>
          <w:spacing w:val="12"/>
        </w:rPr>
        <w:t> 진정하고</w:t>
      </w:r>
      <w:r>
        <w:rPr>
          <w:color w:val="222A70"/>
          <w:spacing w:val="12"/>
        </w:rPr>
        <w:t> </w:t>
      </w:r>
      <w:r>
        <w:rPr>
          <w:color w:val="222A70"/>
        </w:rPr>
        <w:t>나서</w:t>
      </w:r>
      <w:r>
        <w:rPr>
          <w:color w:val="222A70"/>
          <w:spacing w:val="33"/>
        </w:rPr>
        <w:t> </w:t>
      </w:r>
      <w:r>
        <w:rPr>
          <w:color w:val="222A70"/>
        </w:rPr>
        <w:t>밥을</w:t>
      </w:r>
      <w:r>
        <w:rPr>
          <w:color w:val="222A70"/>
          <w:spacing w:val="12"/>
        </w:rPr>
        <w:t> 먹었는데，</w:t>
      </w:r>
      <w:r>
        <w:rPr>
          <w:color w:val="222A70"/>
          <w:spacing w:val="-14"/>
        </w:rPr>
        <w:t> </w:t>
      </w:r>
      <w:r>
        <w:rPr>
          <w:color w:val="222A70"/>
        </w:rPr>
        <w:t>그 때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먹었던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파스타가</w:t>
      </w:r>
      <w:r>
        <w:rPr>
          <w:color w:val="222A70"/>
          <w:spacing w:val="35"/>
        </w:rPr>
        <w:t> </w:t>
      </w:r>
      <w:r>
        <w:rPr>
          <w:color w:val="222A70"/>
        </w:rPr>
        <w:t>제</w:t>
      </w:r>
      <w:r>
        <w:rPr>
          <w:color w:val="222A70"/>
          <w:spacing w:val="35"/>
        </w:rPr>
        <w:t> </w:t>
      </w:r>
      <w:r>
        <w:rPr>
          <w:color w:val="222A70"/>
        </w:rPr>
        <w:t>인생</w:t>
      </w:r>
      <w:r>
        <w:rPr>
          <w:color w:val="222A70"/>
          <w:spacing w:val="34"/>
        </w:rPr>
        <w:t> </w:t>
      </w:r>
      <w:r>
        <w:rPr>
          <w:color w:val="222A70"/>
        </w:rPr>
        <w:t>내내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먹었던</w:t>
      </w:r>
      <w:r>
        <w:rPr>
          <w:color w:val="222A70"/>
          <w:spacing w:val="33"/>
        </w:rPr>
        <w:t> </w:t>
      </w:r>
      <w:r>
        <w:rPr>
          <w:color w:val="222A70"/>
        </w:rPr>
        <w:t>중에</w:t>
      </w:r>
      <w:r>
        <w:rPr>
          <w:color w:val="222A70"/>
          <w:spacing w:val="33"/>
        </w:rPr>
        <w:t> </w:t>
      </w:r>
      <w:r>
        <w:rPr>
          <w:color w:val="222A70"/>
        </w:rPr>
        <w:t>가장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기억에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남</w:t>
      </w:r>
    </w:p>
    <w:p>
      <w:pPr>
        <w:pStyle w:val="BodyText"/>
        <w:spacing w:line="178" w:lineRule="exact"/>
        <w:ind w:left="254"/>
        <w:jc w:val="both"/>
      </w:pPr>
      <w:r>
        <w:rPr>
          <w:color w:val="222A70"/>
        </w:rPr>
        <w:t>는</w:t>
      </w:r>
      <w:r>
        <w:rPr>
          <w:color w:val="222A70"/>
          <w:spacing w:val="-1"/>
        </w:rPr>
        <w:t> </w:t>
      </w:r>
      <w:r>
        <w:rPr>
          <w:color w:val="222A70"/>
        </w:rPr>
        <w:t>파스타 </w:t>
      </w:r>
      <w:r>
        <w:rPr>
          <w:color w:val="222A70"/>
          <w:spacing w:val="-4"/>
        </w:rPr>
        <w:t>입니다.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79" w:lineRule="auto" w:before="129"/>
        <w:ind w:left="254" w:right="1264" w:firstLine="115"/>
        <w:jc w:val="both"/>
      </w:pPr>
      <w:r>
        <w:rPr>
          <w:color w:val="222A70"/>
        </w:rPr>
        <w:t>특히，앞치마를</w:t>
      </w:r>
      <w:r>
        <w:rPr>
          <w:color w:val="222A70"/>
          <w:spacing w:val="37"/>
        </w:rPr>
        <w:t> </w:t>
      </w:r>
      <w:r>
        <w:rPr>
          <w:color w:val="222A70"/>
        </w:rPr>
        <w:t>메어</w:t>
      </w:r>
      <w:r>
        <w:rPr>
          <w:color w:val="222A70"/>
          <w:spacing w:val="38"/>
        </w:rPr>
        <w:t> </w:t>
      </w:r>
      <w:r>
        <w:rPr>
          <w:color w:val="222A70"/>
        </w:rPr>
        <w:t>주셨던</w:t>
      </w:r>
      <w:r>
        <w:rPr>
          <w:color w:val="222A70"/>
          <w:spacing w:val="37"/>
        </w:rPr>
        <w:t> </w:t>
      </w:r>
      <w:r>
        <w:rPr>
          <w:color w:val="222A70"/>
        </w:rPr>
        <w:t>언니랑</w:t>
      </w:r>
      <w:r>
        <w:rPr>
          <w:color w:val="222A70"/>
          <w:spacing w:val="37"/>
        </w:rPr>
        <w:t> </w:t>
      </w:r>
      <w:r>
        <w:rPr>
          <w:color w:val="222A70"/>
        </w:rPr>
        <w:t>추억이</w:t>
      </w:r>
      <w:r>
        <w:rPr>
          <w:color w:val="222A70"/>
          <w:spacing w:val="37"/>
        </w:rPr>
        <w:t> </w:t>
      </w:r>
      <w:r>
        <w:rPr>
          <w:color w:val="222A70"/>
        </w:rPr>
        <w:t>엄청</w:t>
      </w:r>
      <w:r>
        <w:rPr>
          <w:color w:val="222A70"/>
          <w:spacing w:val="38"/>
        </w:rPr>
        <w:t> </w:t>
      </w:r>
      <w:r>
        <w:rPr>
          <w:color w:val="222A70"/>
        </w:rPr>
        <w:t>많아요!</w:t>
      </w:r>
      <w:r>
        <w:rPr>
          <w:color w:val="222A70"/>
          <w:spacing w:val="37"/>
        </w:rPr>
        <w:t> </w:t>
      </w:r>
      <w:r>
        <w:rPr>
          <w:color w:val="222A70"/>
        </w:rPr>
        <w:t>언니 는</w:t>
      </w:r>
      <w:r>
        <w:rPr>
          <w:color w:val="222A70"/>
          <w:spacing w:val="38"/>
        </w:rPr>
        <w:t> </w:t>
      </w:r>
      <w:r>
        <w:rPr>
          <w:color w:val="222A70"/>
        </w:rPr>
        <w:t>당시</w:t>
      </w:r>
      <w:r>
        <w:rPr>
          <w:color w:val="222A70"/>
          <w:spacing w:val="41"/>
        </w:rPr>
        <w:t> </w:t>
      </w:r>
      <w:r>
        <w:rPr>
          <w:color w:val="222A70"/>
          <w:sz w:val="17"/>
        </w:rPr>
        <w:t>18</w:t>
      </w:r>
      <w:r>
        <w:rPr>
          <w:color w:val="222A70"/>
        </w:rPr>
        <w:t>살로，주방</w:t>
      </w:r>
      <w:r>
        <w:rPr>
          <w:color w:val="222A70"/>
          <w:spacing w:val="41"/>
        </w:rPr>
        <w:t> </w:t>
      </w:r>
      <w:r>
        <w:rPr>
          <w:color w:val="222A70"/>
        </w:rPr>
        <w:t>막내라서</w:t>
      </w:r>
      <w:r>
        <w:rPr>
          <w:color w:val="222A70"/>
          <w:spacing w:val="42"/>
        </w:rPr>
        <w:t> </w:t>
      </w:r>
      <w:r>
        <w:rPr>
          <w:color w:val="222A70"/>
        </w:rPr>
        <w:t>잡다한</w:t>
      </w:r>
      <w:r>
        <w:rPr>
          <w:color w:val="222A70"/>
          <w:spacing w:val="38"/>
        </w:rPr>
        <w:t> </w:t>
      </w:r>
      <w:r>
        <w:rPr>
          <w:color w:val="222A70"/>
        </w:rPr>
        <w:t>일을</w:t>
      </w:r>
      <w:r>
        <w:rPr>
          <w:color w:val="222A70"/>
          <w:spacing w:val="38"/>
        </w:rPr>
        <w:t> </w:t>
      </w:r>
      <w:r>
        <w:rPr>
          <w:color w:val="222A70"/>
        </w:rPr>
        <w:t>맡고</w:t>
      </w:r>
      <w:r>
        <w:rPr>
          <w:color w:val="222A70"/>
          <w:spacing w:val="38"/>
        </w:rPr>
        <w:t> </w:t>
      </w:r>
      <w:r>
        <w:rPr>
          <w:color w:val="222A70"/>
        </w:rPr>
        <w:t>있었어요.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전</w:t>
      </w:r>
    </w:p>
    <w:p>
      <w:pPr>
        <w:pStyle w:val="BodyText"/>
        <w:spacing w:line="379" w:lineRule="auto" w:before="46"/>
        <w:ind w:left="264" w:right="1274" w:hanging="5"/>
        <w:jc w:val="both"/>
      </w:pPr>
      <w:r>
        <w:rPr>
          <w:color w:val="222A70"/>
          <w:spacing w:val="10"/>
        </w:rPr>
        <w:t>막내와</w:t>
      </w:r>
      <w:r>
        <w:rPr>
          <w:color w:val="222A70"/>
          <w:spacing w:val="10"/>
        </w:rPr>
        <w:t> </w:t>
      </w:r>
      <w:r>
        <w:rPr>
          <w:color w:val="222A70"/>
        </w:rPr>
        <w:t>현</w:t>
      </w:r>
      <w:r>
        <w:rPr>
          <w:color w:val="222A70"/>
          <w:spacing w:val="12"/>
        </w:rPr>
        <w:t> 막내끼리는</w:t>
      </w:r>
      <w:r>
        <w:rPr>
          <w:color w:val="222A70"/>
          <w:spacing w:val="12"/>
        </w:rPr>
        <w:t> </w:t>
      </w:r>
      <w:r>
        <w:rPr>
          <w:color w:val="222A70"/>
        </w:rPr>
        <w:t>잘</w:t>
      </w:r>
      <w:r>
        <w:rPr>
          <w:color w:val="222A70"/>
          <w:spacing w:val="12"/>
        </w:rPr>
        <w:t> 통했어요.</w:t>
      </w:r>
      <w:r>
        <w:rPr>
          <w:color w:val="222A70"/>
          <w:spacing w:val="12"/>
        </w:rPr>
        <w:t> </w:t>
      </w:r>
      <w:r>
        <w:rPr>
          <w:color w:val="222A70"/>
        </w:rPr>
        <w:t>잠만</w:t>
      </w:r>
      <w:r>
        <w:rPr>
          <w:color w:val="222A70"/>
          <w:spacing w:val="10"/>
        </w:rPr>
        <w:t> 한가한</w:t>
      </w:r>
      <w:r>
        <w:rPr>
          <w:color w:val="222A70"/>
          <w:spacing w:val="10"/>
        </w:rPr>
        <w:t> 시간이</w:t>
      </w:r>
      <w:r>
        <w:rPr>
          <w:color w:val="222A70"/>
          <w:spacing w:val="10"/>
        </w:rPr>
        <w:t> </w:t>
      </w:r>
      <w:r>
        <w:rPr>
          <w:color w:val="222A70"/>
        </w:rPr>
        <w:t>생기</w:t>
      </w:r>
      <w:r>
        <w:rPr>
          <w:color w:val="222A70"/>
          <w:spacing w:val="80"/>
        </w:rPr>
        <w:t> </w:t>
      </w:r>
      <w:r>
        <w:rPr>
          <w:color w:val="222A70"/>
        </w:rPr>
        <w:t>면 주방 구석에 쪼그려 앉아 수다를 떨었거든요.</w:t>
      </w:r>
    </w:p>
    <w:p>
      <w:pPr>
        <w:pStyle w:val="BodyText"/>
        <w:spacing w:line="405" w:lineRule="auto" w:before="56"/>
        <w:ind w:left="254" w:right="1274" w:firstLine="180"/>
        <w:jc w:val="both"/>
      </w:pPr>
      <w:r>
        <w:rPr>
          <w:color w:val="222A70"/>
        </w:rPr>
        <w:t>"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설거지</w:t>
      </w:r>
      <w:r>
        <w:rPr>
          <w:color w:val="222A70"/>
          <w:spacing w:val="-9"/>
        </w:rPr>
        <w:t> </w:t>
      </w:r>
      <w:r>
        <w:rPr>
          <w:color w:val="222A70"/>
          <w:spacing w:val="12"/>
        </w:rPr>
        <w:t>어때요?</w:t>
      </w:r>
      <w:r>
        <w:rPr>
          <w:color w:val="222A70"/>
          <w:spacing w:val="12"/>
        </w:rPr>
        <w:t> 힘들죠?”</w:t>
      </w:r>
      <w:r>
        <w:rPr>
          <w:color w:val="222A70"/>
          <w:spacing w:val="-14"/>
        </w:rPr>
        <w:t> </w:t>
      </w:r>
      <w:r>
        <w:rPr>
          <w:color w:val="222A70"/>
        </w:rPr>
        <w:t>라는 말로 </w:t>
      </w:r>
      <w:r>
        <w:rPr>
          <w:color w:val="222A70"/>
          <w:spacing w:val="12"/>
        </w:rPr>
        <w:t>시작했던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대화는</w:t>
      </w:r>
      <w:r>
        <w:rPr>
          <w:color w:val="222A70"/>
          <w:spacing w:val="10"/>
        </w:rPr>
        <w:t> </w:t>
      </w:r>
      <w:r>
        <w:rPr>
          <w:color w:val="222A70"/>
        </w:rPr>
        <w:t>날이 갈수록</w:t>
      </w:r>
      <w:r>
        <w:rPr>
          <w:color w:val="222A70"/>
          <w:spacing w:val="40"/>
        </w:rPr>
        <w:t> </w:t>
      </w:r>
      <w:r>
        <w:rPr>
          <w:color w:val="222A70"/>
        </w:rPr>
        <w:t>깊어졌어요.</w:t>
      </w:r>
      <w:r>
        <w:rPr>
          <w:color w:val="222A70"/>
          <w:spacing w:val="40"/>
        </w:rPr>
        <w:t> </w:t>
      </w:r>
      <w:r>
        <w:rPr>
          <w:color w:val="222A70"/>
        </w:rPr>
        <w:t>점점</w:t>
      </w:r>
      <w:r>
        <w:rPr>
          <w:color w:val="222A70"/>
          <w:spacing w:val="40"/>
        </w:rPr>
        <w:t> </w:t>
      </w:r>
      <w:r>
        <w:rPr>
          <w:color w:val="222A70"/>
        </w:rPr>
        <w:t>서로를</w:t>
      </w:r>
      <w:r>
        <w:rPr>
          <w:color w:val="222A70"/>
          <w:spacing w:val="39"/>
        </w:rPr>
        <w:t> </w:t>
      </w:r>
      <w:r>
        <w:rPr>
          <w:color w:val="222A70"/>
        </w:rPr>
        <w:t>이해하게</w:t>
      </w:r>
      <w:r>
        <w:rPr>
          <w:color w:val="222A70"/>
          <w:spacing w:val="39"/>
        </w:rPr>
        <w:t> </w:t>
      </w:r>
      <w:r>
        <w:rPr>
          <w:color w:val="222A70"/>
        </w:rPr>
        <w:t>되었죠.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10</w:t>
      </w:r>
      <w:r>
        <w:rPr>
          <w:color w:val="222A70"/>
        </w:rPr>
        <w:t>대인</w:t>
      </w:r>
      <w:r>
        <w:rPr>
          <w:color w:val="222A70"/>
          <w:spacing w:val="39"/>
        </w:rPr>
        <w:t> </w:t>
      </w:r>
      <w:r>
        <w:rPr>
          <w:color w:val="222A70"/>
        </w:rPr>
        <w:t>언니 와</w:t>
      </w:r>
      <w:r>
        <w:rPr>
          <w:color w:val="222A70"/>
          <w:spacing w:val="35"/>
        </w:rPr>
        <w:t> </w:t>
      </w:r>
      <w:r>
        <w:rPr>
          <w:color w:val="222A70"/>
        </w:rPr>
        <w:t>제가</w:t>
      </w:r>
      <w:r>
        <w:rPr>
          <w:color w:val="222A70"/>
          <w:spacing w:val="38"/>
        </w:rPr>
        <w:t> </w:t>
      </w:r>
      <w:r>
        <w:rPr>
          <w:color w:val="222A70"/>
        </w:rPr>
        <w:t>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레스토랑에서</w:t>
      </w:r>
      <w:r>
        <w:rPr>
          <w:color w:val="222A70"/>
          <w:spacing w:val="37"/>
        </w:rPr>
        <w:t> </w:t>
      </w:r>
      <w:r>
        <w:rPr>
          <w:color w:val="222A70"/>
        </w:rPr>
        <w:t>일하고</w:t>
      </w:r>
      <w:r>
        <w:rPr>
          <w:color w:val="222A70"/>
          <w:spacing w:val="37"/>
        </w:rPr>
        <w:t> </w:t>
      </w:r>
      <w:r>
        <w:rPr>
          <w:color w:val="222A70"/>
        </w:rPr>
        <w:t>있는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이유，서로</w:t>
      </w:r>
      <w:r>
        <w:rPr>
          <w:color w:val="222A70"/>
          <w:spacing w:val="35"/>
        </w:rPr>
        <w:t> </w:t>
      </w:r>
      <w:r>
        <w:rPr>
          <w:color w:val="222A70"/>
        </w:rPr>
        <w:t>가정사가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원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45B93"/>
          <w:sz w:val="9"/>
        </w:rPr>
        <w:t>요즘 젊은 것들 </w:t>
      </w:r>
      <w:r>
        <w:rPr>
          <w:color w:val="545B93"/>
          <w:spacing w:val="-5"/>
          <w:sz w:val="9"/>
        </w:rPr>
        <w:t>추혼주</w:t>
      </w:r>
    </w:p>
    <w:p>
      <w:pPr>
        <w:spacing w:after="0"/>
        <w:jc w:val="both"/>
        <w:rPr>
          <w:sz w:val="9"/>
        </w:rPr>
        <w:sectPr>
          <w:footerReference w:type="default" r:id="rId34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417" w:lineRule="auto" w:before="76"/>
        <w:ind w:left="229" w:right="1284" w:firstLine="10"/>
        <w:jc w:val="both"/>
      </w:pPr>
      <w:r>
        <w:rPr>
          <w:color w:val="222A70"/>
        </w:rPr>
        <w:t>인이 도</w:t>
      </w:r>
      <w:r>
        <w:rPr>
          <w:color w:val="222A70"/>
          <w:sz w:val="17"/>
        </w:rPr>
        <w:t>I</w:t>
      </w:r>
      <w:r>
        <w:rPr>
          <w:color w:val="222A70"/>
        </w:rPr>
        <w:t>어서 급하게 일자리를 찾았다는 이야기，팔자에도 </w:t>
      </w:r>
      <w:r>
        <w:rPr>
          <w:color w:val="222A70"/>
        </w:rPr>
        <w:t>없던 요리와</w:t>
      </w:r>
      <w:r>
        <w:rPr>
          <w:color w:val="222A70"/>
          <w:spacing w:val="36"/>
        </w:rPr>
        <w:t> </w:t>
      </w:r>
      <w:r>
        <w:rPr>
          <w:color w:val="222A70"/>
        </w:rPr>
        <w:t>설거지를</w:t>
      </w:r>
      <w:r>
        <w:rPr>
          <w:color w:val="222A70"/>
          <w:spacing w:val="37"/>
        </w:rPr>
        <w:t> </w:t>
      </w:r>
      <w:r>
        <w:rPr>
          <w:color w:val="222A70"/>
        </w:rPr>
        <w:t>하고</w:t>
      </w:r>
      <w:r>
        <w:rPr>
          <w:color w:val="222A70"/>
          <w:spacing w:val="36"/>
        </w:rPr>
        <w:t> </w:t>
      </w:r>
      <w:r>
        <w:rPr>
          <w:color w:val="222A70"/>
        </w:rPr>
        <w:t>있다는</w:t>
      </w:r>
      <w:r>
        <w:rPr>
          <w:color w:val="222A70"/>
          <w:spacing w:val="36"/>
        </w:rPr>
        <w:t> </w:t>
      </w:r>
      <w:r>
        <w:rPr>
          <w:color w:val="222A70"/>
        </w:rPr>
        <w:t>얘기도</w:t>
      </w:r>
      <w:r>
        <w:rPr>
          <w:color w:val="222A70"/>
          <w:spacing w:val="36"/>
        </w:rPr>
        <w:t> </w:t>
      </w:r>
      <w:r>
        <w:rPr>
          <w:color w:val="222A70"/>
        </w:rPr>
        <w:t>했고</w:t>
      </w:r>
      <w:r>
        <w:rPr>
          <w:color w:val="222A70"/>
          <w:spacing w:val="37"/>
        </w:rPr>
        <w:t> </w:t>
      </w:r>
      <w:r>
        <w:rPr>
          <w:color w:val="222A70"/>
        </w:rPr>
        <w:t>막자</w:t>
      </w:r>
      <w:r>
        <w:rPr>
          <w:color w:val="222A70"/>
          <w:spacing w:val="36"/>
        </w:rPr>
        <w:t> </w:t>
      </w:r>
      <w:r>
        <w:rPr>
          <w:color w:val="222A70"/>
        </w:rPr>
        <w:t>무슨</w:t>
      </w:r>
      <w:r>
        <w:rPr>
          <w:color w:val="222A70"/>
          <w:spacing w:val="36"/>
        </w:rPr>
        <w:t> </w:t>
      </w:r>
      <w:r>
        <w:rPr>
          <w:color w:val="222A70"/>
        </w:rPr>
        <w:t>꿈을</w:t>
      </w:r>
      <w:r>
        <w:rPr>
          <w:color w:val="222A70"/>
          <w:spacing w:val="35"/>
        </w:rPr>
        <w:t> </w:t>
      </w:r>
      <w:r>
        <w:rPr>
          <w:color w:val="222A70"/>
        </w:rPr>
        <w:t>가지 고 있었는지도 얘기했어요.</w:t>
      </w:r>
    </w:p>
    <w:p>
      <w:pPr>
        <w:pStyle w:val="BodyText"/>
        <w:spacing w:line="422" w:lineRule="auto"/>
        <w:ind w:left="229" w:right="1278" w:firstLine="125"/>
        <w:jc w:val="both"/>
      </w:pPr>
      <w:r>
        <w:rPr>
          <w:color w:val="222A70"/>
        </w:rPr>
        <w:t>언니는 아이들이 좋아서 </w:t>
      </w:r>
      <w:r>
        <w:rPr>
          <w:color w:val="222A70"/>
          <w:spacing w:val="9"/>
        </w:rPr>
        <w:t>유아교육학과를 </w:t>
      </w:r>
      <w:r>
        <w:rPr>
          <w:color w:val="222A70"/>
        </w:rPr>
        <w:t>가고 싶다고 했던 게 기억에</w:t>
      </w:r>
      <w:r>
        <w:rPr>
          <w:color w:val="222A70"/>
          <w:spacing w:val="40"/>
        </w:rPr>
        <w:t> </w:t>
      </w:r>
      <w:r>
        <w:rPr>
          <w:color w:val="222A70"/>
        </w:rPr>
        <w:t>남아요.</w:t>
      </w:r>
      <w:r>
        <w:rPr>
          <w:color w:val="222A70"/>
          <w:spacing w:val="40"/>
        </w:rPr>
        <w:t> </w:t>
      </w:r>
      <w:r>
        <w:rPr>
          <w:color w:val="222A70"/>
        </w:rPr>
        <w:t>가곰은</w:t>
      </w:r>
      <w:r>
        <w:rPr>
          <w:color w:val="222A70"/>
          <w:spacing w:val="40"/>
        </w:rPr>
        <w:t> </w:t>
      </w:r>
      <w:r>
        <w:rPr>
          <w:color w:val="222A70"/>
        </w:rPr>
        <w:t>어떤</w:t>
      </w:r>
      <w:r>
        <w:rPr>
          <w:color w:val="222A70"/>
          <w:spacing w:val="40"/>
        </w:rPr>
        <w:t> </w:t>
      </w:r>
      <w:r>
        <w:rPr>
          <w:color w:val="222A70"/>
        </w:rPr>
        <w:t>연예인을</w:t>
      </w:r>
      <w:r>
        <w:rPr>
          <w:color w:val="222A70"/>
          <w:spacing w:val="40"/>
        </w:rPr>
        <w:t> </w:t>
      </w:r>
      <w:r>
        <w:rPr>
          <w:color w:val="222A70"/>
        </w:rPr>
        <w:t>좋아하는지，내일</w:t>
      </w:r>
      <w:r>
        <w:rPr>
          <w:color w:val="222A70"/>
          <w:spacing w:val="40"/>
        </w:rPr>
        <w:t> </w:t>
      </w:r>
      <w:r>
        <w:rPr>
          <w:color w:val="222A70"/>
        </w:rPr>
        <w:t>점심에 는 뭐 먹을지 같은 </w:t>
      </w:r>
      <w:r>
        <w:rPr>
          <w:color w:val="222A70"/>
          <w:spacing w:val="9"/>
        </w:rPr>
        <w:t>시시콜콜한 </w:t>
      </w:r>
      <w:r>
        <w:rPr>
          <w:color w:val="222A70"/>
        </w:rPr>
        <w:t>이야기도 했어요. </w:t>
      </w:r>
      <w:r>
        <w:rPr>
          <w:color w:val="222A70"/>
        </w:rPr>
        <w:t>그래서일까요. 언니가 친언니처럼 늘 반갑고 애틋했어요.</w:t>
      </w:r>
    </w:p>
    <w:p>
      <w:pPr>
        <w:pStyle w:val="BodyText"/>
        <w:spacing w:line="422" w:lineRule="auto"/>
        <w:ind w:left="225" w:right="1264" w:firstLine="155"/>
        <w:jc w:val="both"/>
      </w:pPr>
      <w:r>
        <w:rPr>
          <w:color w:val="222A70"/>
          <w:spacing w:val="10"/>
        </w:rPr>
        <w:t>막내들끼리 친해지면서</w:t>
      </w:r>
      <w:r>
        <w:rPr>
          <w:color w:val="222A70"/>
          <w:spacing w:val="10"/>
        </w:rPr>
        <w:t> 직원들한테도 </w:t>
      </w:r>
      <w:r>
        <w:rPr>
          <w:color w:val="222A70"/>
        </w:rPr>
        <w:t>마음을 열게 </w:t>
      </w:r>
      <w:r>
        <w:rPr>
          <w:color w:val="222A70"/>
          <w:spacing w:val="9"/>
        </w:rPr>
        <w:t>되었어요. </w:t>
      </w:r>
      <w:r>
        <w:rPr>
          <w:color w:val="222A70"/>
          <w:spacing w:val="13"/>
        </w:rPr>
        <w:t>나중에는</w:t>
      </w:r>
      <w:r>
        <w:rPr>
          <w:color w:val="222A70"/>
          <w:spacing w:val="-6"/>
        </w:rPr>
        <w:t> </w:t>
      </w:r>
      <w:r>
        <w:rPr>
          <w:color w:val="222A70"/>
          <w:spacing w:val="15"/>
        </w:rPr>
        <w:t>주방장님한테</w:t>
      </w:r>
      <w:r>
        <w:rPr>
          <w:color w:val="222A70"/>
          <w:spacing w:val="15"/>
        </w:rPr>
        <w:t> </w:t>
      </w:r>
      <w:r>
        <w:rPr>
          <w:color w:val="222A70"/>
        </w:rPr>
        <w:t>"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점심밥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해주세요!”</w:t>
      </w:r>
      <w:r>
        <w:rPr>
          <w:color w:val="222A70"/>
          <w:spacing w:val="-14"/>
        </w:rPr>
        <w:t> </w:t>
      </w:r>
      <w:r>
        <w:rPr>
          <w:color w:val="222A70"/>
        </w:rPr>
        <w:t>하고 </w:t>
      </w:r>
      <w:r>
        <w:rPr>
          <w:color w:val="222A70"/>
          <w:spacing w:val="11"/>
        </w:rPr>
        <w:t>조르는</w:t>
      </w:r>
      <w:r>
        <w:rPr>
          <w:color w:val="222A70"/>
          <w:spacing w:val="11"/>
        </w:rPr>
        <w:t> </w:t>
      </w:r>
      <w:r>
        <w:rPr>
          <w:color w:val="222A70"/>
        </w:rPr>
        <w:t>일도 생길</w:t>
      </w:r>
      <w:r>
        <w:rPr>
          <w:color w:val="222A70"/>
          <w:spacing w:val="10"/>
        </w:rPr>
        <w:t> 정도로</w:t>
      </w:r>
      <w:r>
        <w:rPr>
          <w:color w:val="222A70"/>
          <w:spacing w:val="10"/>
        </w:rPr>
        <w:t> </w:t>
      </w:r>
      <w:r>
        <w:rPr>
          <w:color w:val="222A70"/>
        </w:rPr>
        <w:t>주방</w:t>
      </w:r>
      <w:r>
        <w:rPr>
          <w:color w:val="222A70"/>
          <w:spacing w:val="12"/>
        </w:rPr>
        <w:t> 직원들과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가까워졌으니까요.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주방에서</w:t>
      </w:r>
      <w:r>
        <w:rPr>
          <w:color w:val="222A70"/>
          <w:spacing w:val="12"/>
        </w:rPr>
        <w:t> </w:t>
      </w:r>
      <w:r>
        <w:rPr>
          <w:color w:val="222A70"/>
        </w:rPr>
        <w:t>일하</w:t>
      </w:r>
      <w:r>
        <w:rPr>
          <w:color w:val="222A70"/>
          <w:spacing w:val="40"/>
        </w:rPr>
        <w:t> </w:t>
      </w:r>
      <w:r>
        <w:rPr>
          <w:color w:val="222A70"/>
        </w:rPr>
        <w:t>는 </w:t>
      </w:r>
      <w:r>
        <w:rPr>
          <w:color w:val="222A70"/>
          <w:spacing w:val="9"/>
        </w:rPr>
        <w:t>모두가</w:t>
      </w:r>
      <w:r>
        <w:rPr>
          <w:color w:val="222A70"/>
          <w:spacing w:val="9"/>
        </w:rPr>
        <w:t> 가족처럼 </w:t>
      </w:r>
      <w:r>
        <w:rPr>
          <w:color w:val="222A70"/>
          <w:spacing w:val="10"/>
        </w:rPr>
        <w:t>느껴졌어요. </w:t>
      </w:r>
      <w:r>
        <w:rPr>
          <w:color w:val="222A70"/>
          <w:spacing w:val="9"/>
        </w:rPr>
        <w:t>학교에서 </w:t>
      </w:r>
      <w:r>
        <w:rPr>
          <w:color w:val="222A70"/>
        </w:rPr>
        <w:t>재있는 일이 생기면 주방 언니 </w:t>
      </w:r>
      <w:r>
        <w:rPr>
          <w:color w:val="222A70"/>
          <w:spacing w:val="12"/>
        </w:rPr>
        <w:t>오빠들한테</w:t>
      </w:r>
      <w:r>
        <w:rPr>
          <w:color w:val="222A70"/>
          <w:spacing w:val="12"/>
        </w:rPr>
        <w:t> 얘기해주고</w:t>
      </w:r>
      <w:r>
        <w:rPr>
          <w:color w:val="222A70"/>
          <w:spacing w:val="12"/>
        </w:rPr>
        <w:t> 싶어졌죠.</w:t>
      </w:r>
      <w:r>
        <w:rPr>
          <w:color w:val="222A70"/>
          <w:spacing w:val="12"/>
        </w:rPr>
        <w:t> </w:t>
      </w:r>
      <w:r>
        <w:rPr>
          <w:color w:val="222A70"/>
        </w:rPr>
        <w:t>같이 </w:t>
      </w:r>
      <w:r>
        <w:rPr>
          <w:color w:val="222A70"/>
          <w:spacing w:val="10"/>
        </w:rPr>
        <w:t>웃고，</w:t>
      </w:r>
      <w:r>
        <w:rPr>
          <w:color w:val="222A70"/>
          <w:spacing w:val="-14"/>
        </w:rPr>
        <w:t> </w:t>
      </w:r>
      <w:r>
        <w:rPr>
          <w:color w:val="222A70"/>
        </w:rPr>
        <w:t>떠들 고，밥 </w:t>
      </w:r>
      <w:r>
        <w:rPr>
          <w:color w:val="222A70"/>
          <w:spacing w:val="10"/>
        </w:rPr>
        <w:t>먹고，일하는 </w:t>
      </w:r>
      <w:r>
        <w:rPr>
          <w:color w:val="222A70"/>
        </w:rPr>
        <w:t>날들이 늘어갈수록 우리는 진짜로 가족이 </w:t>
      </w:r>
      <w:r>
        <w:rPr>
          <w:color w:val="222A70"/>
          <w:spacing w:val="-2"/>
        </w:rPr>
        <w:t>되어갔죠.</w:t>
      </w:r>
    </w:p>
    <w:p>
      <w:pPr>
        <w:pStyle w:val="BodyText"/>
      </w:pPr>
    </w:p>
    <w:p>
      <w:pPr>
        <w:pStyle w:val="BodyText"/>
        <w:spacing w:line="398" w:lineRule="auto" w:before="131"/>
        <w:ind w:left="230" w:right="1264" w:firstLine="110"/>
        <w:jc w:val="both"/>
      </w:pPr>
      <w:r>
        <w:rPr>
          <w:color w:val="222A70"/>
        </w:rPr>
        <w:t>그랬는데 제가 갑작스럽■게 해고당했으니 다들 아쉬워 했지요. 짧은</w:t>
      </w:r>
      <w:r>
        <w:rPr>
          <w:color w:val="222A70"/>
          <w:spacing w:val="-13"/>
        </w:rPr>
        <w:t> </w:t>
      </w:r>
      <w:r>
        <w:rPr>
          <w:color w:val="222A70"/>
          <w:sz w:val="17"/>
        </w:rPr>
        <w:t>2</w:t>
      </w:r>
      <w:r>
        <w:rPr>
          <w:color w:val="222A70"/>
          <w:spacing w:val="-14"/>
          <w:sz w:val="17"/>
        </w:rPr>
        <w:t> </w:t>
      </w:r>
      <w:r>
        <w:rPr>
          <w:color w:val="222A70"/>
          <w:spacing w:val="10"/>
        </w:rPr>
        <w:t>개월，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그동안</w:t>
      </w:r>
      <w:r>
        <w:rPr>
          <w:color w:val="222A70"/>
          <w:spacing w:val="10"/>
        </w:rPr>
        <w:t> </w:t>
      </w:r>
      <w:r>
        <w:rPr>
          <w:color w:val="222A70"/>
        </w:rPr>
        <w:t>많은 정을 </w:t>
      </w:r>
      <w:r>
        <w:rPr>
          <w:color w:val="222A70"/>
          <w:spacing w:val="10"/>
        </w:rPr>
        <w:t>쌓았던</w:t>
      </w:r>
      <w:r>
        <w:rPr>
          <w:color w:val="222A70"/>
          <w:spacing w:val="10"/>
        </w:rPr>
        <w:t> </w:t>
      </w:r>
      <w:r>
        <w:rPr>
          <w:color w:val="222A70"/>
        </w:rPr>
        <w:t>주방 </w:t>
      </w:r>
      <w:r>
        <w:rPr>
          <w:color w:val="222A70"/>
          <w:spacing w:val="11"/>
        </w:rPr>
        <w:t>식구들은</w:t>
      </w:r>
      <w:r>
        <w:rPr>
          <w:color w:val="222A70"/>
          <w:spacing w:val="11"/>
        </w:rPr>
        <w:t> </w:t>
      </w:r>
      <w:r>
        <w:rPr>
          <w:color w:val="222A70"/>
        </w:rPr>
        <w:t>제 </w:t>
      </w:r>
      <w:r>
        <w:rPr>
          <w:color w:val="222A70"/>
        </w:rPr>
        <w:t>해고 소식을 듣고 누구보다 속상해하셨어요.</w:t>
      </w:r>
    </w:p>
    <w:p>
      <w:pPr>
        <w:pStyle w:val="BodyText"/>
        <w:spacing w:line="415" w:lineRule="auto" w:before="41"/>
        <w:ind w:left="230" w:right="1289" w:firstLine="120"/>
        <w:jc w:val="both"/>
      </w:pPr>
      <w:r>
        <w:rPr>
          <w:color w:val="222A70"/>
        </w:rPr>
        <w:t>“오늘이 마지막이 되었어요. 지금까지 많이 챙겨주시고 </w:t>
      </w:r>
      <w:r>
        <w:rPr>
          <w:color w:val="222A70"/>
        </w:rPr>
        <w:t>배려해 주셔서 죄송하고 감사했습니다. 꼭 다시 만났으면 좋겠어요.”</w:t>
      </w:r>
    </w:p>
    <w:p>
      <w:pPr>
        <w:pStyle w:val="BodyText"/>
        <w:spacing w:line="205" w:lineRule="exact"/>
        <w:ind w:left="370"/>
        <w:jc w:val="both"/>
      </w:pPr>
      <w:r>
        <w:rPr>
          <w:color w:val="222A70"/>
        </w:rPr>
        <w:t>제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짤막한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인사말에</w:t>
      </w:r>
      <w:r>
        <w:rPr>
          <w:color w:val="222A70"/>
          <w:spacing w:val="32"/>
        </w:rPr>
        <w:t> </w:t>
      </w:r>
      <w:r>
        <w:rPr>
          <w:color w:val="222A70"/>
        </w:rPr>
        <w:t>다들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탄식을</w:t>
      </w:r>
      <w:r>
        <w:rPr>
          <w:color w:val="222A70"/>
          <w:spacing w:val="32"/>
        </w:rPr>
        <w:t> </w:t>
      </w:r>
      <w:r>
        <w:rPr>
          <w:color w:val="222A70"/>
          <w:spacing w:val="13"/>
        </w:rPr>
        <w:t>내뱉으셨습니다.</w:t>
      </w:r>
      <w:r>
        <w:rPr>
          <w:color w:val="222A70"/>
          <w:spacing w:val="30"/>
        </w:rPr>
        <w:t> </w:t>
      </w:r>
      <w:r>
        <w:rPr>
          <w:color w:val="222A70"/>
        </w:rPr>
        <w:t>제</w:t>
      </w:r>
      <w:r>
        <w:rPr>
          <w:color w:val="222A70"/>
          <w:spacing w:val="31"/>
        </w:rPr>
        <w:t> </w:t>
      </w:r>
      <w:r>
        <w:rPr>
          <w:color w:val="222A70"/>
          <w:spacing w:val="4"/>
        </w:rPr>
        <w:t>앞치마</w:t>
      </w:r>
    </w:p>
    <w:p>
      <w:pPr>
        <w:spacing w:after="0" w:line="205" w:lineRule="exact"/>
        <w:jc w:val="both"/>
        <w:sectPr>
          <w:footerReference w:type="even" r:id="rId349"/>
          <w:footerReference w:type="default" r:id="rId350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5" w:right="1269"/>
        <w:jc w:val="both"/>
      </w:pPr>
      <w:r>
        <w:rPr>
          <w:color w:val="222A70"/>
        </w:rPr>
        <w:t>에</w:t>
      </w:r>
      <w:r>
        <w:rPr>
          <w:color w:val="222A70"/>
          <w:spacing w:val="38"/>
        </w:rPr>
        <w:t> </w:t>
      </w:r>
      <w:r>
        <w:rPr>
          <w:color w:val="222A70"/>
        </w:rPr>
        <w:t>간식을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넣어주던</w:t>
      </w:r>
      <w:r>
        <w:rPr>
          <w:color w:val="222A70"/>
          <w:spacing w:val="38"/>
        </w:rPr>
        <w:t> </w:t>
      </w:r>
      <w:r>
        <w:rPr>
          <w:color w:val="222A70"/>
        </w:rPr>
        <w:t>분은</w:t>
      </w:r>
      <w:r>
        <w:rPr>
          <w:color w:val="222A70"/>
          <w:spacing w:val="38"/>
        </w:rPr>
        <w:t> </w:t>
      </w:r>
      <w:r>
        <w:rPr>
          <w:color w:val="222A70"/>
        </w:rPr>
        <w:t>절</w:t>
      </w:r>
      <w:r>
        <w:rPr>
          <w:color w:val="222A70"/>
          <w:spacing w:val="10"/>
        </w:rPr>
        <w:t> 안아주시면서 </w:t>
      </w:r>
      <w:r>
        <w:rPr>
          <w:color w:val="222A70"/>
        </w:rPr>
        <w:t>“조심히</w:t>
      </w:r>
      <w:r>
        <w:rPr>
          <w:color w:val="222A70"/>
          <w:spacing w:val="36"/>
        </w:rPr>
        <w:t> </w:t>
      </w:r>
      <w:r>
        <w:rPr>
          <w:color w:val="222A70"/>
        </w:rPr>
        <w:t>가고，나중 에 꼭 다시 </w:t>
      </w:r>
      <w:r>
        <w:rPr>
          <w:color w:val="222A70"/>
          <w:spacing w:val="10"/>
        </w:rPr>
        <w:t>보자.”라고 하셨고，주방장님도 </w:t>
      </w:r>
      <w:r>
        <w:rPr>
          <w:color w:val="222A70"/>
        </w:rPr>
        <w:t>양손을 </w:t>
      </w:r>
      <w:r>
        <w:rPr>
          <w:color w:val="222A70"/>
          <w:spacing w:val="9"/>
        </w:rPr>
        <w:t>맞잡아주시</w:t>
      </w:r>
      <w:r>
        <w:rPr>
          <w:color w:val="222A70"/>
          <w:spacing w:val="40"/>
        </w:rPr>
        <w:t> </w:t>
      </w:r>
      <w:r>
        <w:rPr>
          <w:color w:val="222A70"/>
        </w:rPr>
        <w:t>며</w:t>
      </w:r>
      <w:r>
        <w:rPr>
          <w:color w:val="222A70"/>
          <w:spacing w:val="33"/>
        </w:rPr>
        <w:t> </w:t>
      </w:r>
      <w:r>
        <w:rPr>
          <w:color w:val="222A70"/>
        </w:rPr>
        <w:t>“지금까지</w:t>
      </w:r>
      <w:r>
        <w:rPr>
          <w:color w:val="222A70"/>
          <w:spacing w:val="36"/>
        </w:rPr>
        <w:t> </w:t>
      </w:r>
      <w:r>
        <w:rPr>
          <w:color w:val="222A70"/>
        </w:rPr>
        <w:t>고생</w:t>
      </w:r>
      <w:r>
        <w:rPr>
          <w:color w:val="222A70"/>
          <w:spacing w:val="38"/>
        </w:rPr>
        <w:t> </w:t>
      </w:r>
      <w:r>
        <w:rPr>
          <w:color w:val="222A70"/>
        </w:rPr>
        <w:t>많았다.</w:t>
      </w:r>
      <w:r>
        <w:rPr>
          <w:color w:val="222A70"/>
          <w:spacing w:val="35"/>
        </w:rPr>
        <w:t> </w:t>
      </w:r>
      <w:r>
        <w:rPr>
          <w:color w:val="222A70"/>
        </w:rPr>
        <w:t>네</w:t>
      </w:r>
      <w:r>
        <w:rPr>
          <w:color w:val="222A70"/>
          <w:spacing w:val="34"/>
        </w:rPr>
        <w:t> </w:t>
      </w:r>
      <w:r>
        <w:rPr>
          <w:color w:val="222A70"/>
        </w:rPr>
        <w:t>덕분에</w:t>
      </w:r>
      <w:r>
        <w:rPr>
          <w:color w:val="222A70"/>
          <w:spacing w:val="33"/>
        </w:rPr>
        <w:t> </w:t>
      </w:r>
      <w:r>
        <w:rPr>
          <w:color w:val="222A70"/>
        </w:rPr>
        <w:t>주방에서</w:t>
      </w:r>
      <w:r>
        <w:rPr>
          <w:color w:val="222A70"/>
          <w:spacing w:val="34"/>
        </w:rPr>
        <w:t> </w:t>
      </w:r>
      <w:r>
        <w:rPr>
          <w:color w:val="222A70"/>
        </w:rPr>
        <w:t>많이</w:t>
      </w:r>
      <w:r>
        <w:rPr>
          <w:color w:val="222A70"/>
          <w:spacing w:val="35"/>
        </w:rPr>
        <w:t> </w:t>
      </w:r>
      <w:r>
        <w:rPr>
          <w:color w:val="222A70"/>
          <w:spacing w:val="-2"/>
        </w:rPr>
        <w:t>웃었다.”라</w:t>
      </w:r>
    </w:p>
    <w:p>
      <w:pPr>
        <w:pStyle w:val="BodyText"/>
        <w:spacing w:before="7"/>
        <w:ind w:left="230"/>
        <w:jc w:val="both"/>
      </w:pPr>
      <w:r>
        <w:rPr>
          <w:color w:val="222A70"/>
        </w:rPr>
        <w:t>고</w:t>
      </w:r>
      <w:r>
        <w:rPr>
          <w:color w:val="222A70"/>
          <w:spacing w:val="-1"/>
        </w:rPr>
        <w:t> </w:t>
      </w:r>
      <w:r>
        <w:rPr>
          <w:color w:val="222A70"/>
        </w:rPr>
        <w:t>눈물이 그렁그렁한</w:t>
      </w:r>
      <w:r>
        <w:rPr>
          <w:color w:val="222A70"/>
          <w:spacing w:val="-1"/>
        </w:rPr>
        <w:t> </w:t>
      </w:r>
      <w:r>
        <w:rPr>
          <w:color w:val="222A70"/>
        </w:rPr>
        <w:t>표정으로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말씀하셨어요.</w:t>
      </w:r>
    </w:p>
    <w:p>
      <w:pPr>
        <w:pStyle w:val="BodyText"/>
        <w:spacing w:line="415" w:lineRule="auto" w:before="135"/>
        <w:ind w:left="239" w:right="1264" w:firstLine="125"/>
        <w:jc w:val="both"/>
      </w:pPr>
      <w:r>
        <w:rPr>
          <w:color w:val="222A70"/>
          <w:spacing w:val="9"/>
        </w:rPr>
        <w:t>마지막으로 </w:t>
      </w:r>
      <w:r>
        <w:rPr>
          <w:color w:val="222A70"/>
        </w:rPr>
        <w:t>제게 앞치마를 </w:t>
      </w:r>
      <w:r>
        <w:rPr>
          <w:color w:val="222A70"/>
          <w:spacing w:val="9"/>
        </w:rPr>
        <w:t>입혀주셨던 </w:t>
      </w:r>
      <w:r>
        <w:rPr>
          <w:color w:val="222A70"/>
        </w:rPr>
        <w:t>언니와의 인사. 언니는 엉엉 </w:t>
      </w:r>
      <w:r>
        <w:rPr>
          <w:color w:val="222A70"/>
          <w:spacing w:val="10"/>
        </w:rPr>
        <w:t>우느라</w:t>
      </w:r>
      <w:r>
        <w:rPr>
          <w:color w:val="222A70"/>
          <w:spacing w:val="10"/>
        </w:rPr>
        <w:t> 빨개진</w:t>
      </w:r>
      <w:r>
        <w:rPr>
          <w:color w:val="222A70"/>
          <w:spacing w:val="10"/>
        </w:rPr>
        <w:t> 얼굴과</w:t>
      </w:r>
      <w:r>
        <w:rPr>
          <w:color w:val="222A70"/>
          <w:spacing w:val="10"/>
        </w:rPr>
        <w:t> </w:t>
      </w:r>
      <w:r>
        <w:rPr>
          <w:color w:val="222A70"/>
        </w:rPr>
        <w:t>부은 </w:t>
      </w:r>
      <w:r>
        <w:rPr>
          <w:color w:val="222A70"/>
          <w:spacing w:val="10"/>
        </w:rPr>
        <w:t>눈으로</w:t>
      </w:r>
      <w:r>
        <w:rPr>
          <w:color w:val="222A70"/>
          <w:spacing w:val="10"/>
        </w:rPr>
        <w:t> </w:t>
      </w:r>
      <w:r>
        <w:rPr>
          <w:color w:val="222A70"/>
        </w:rPr>
        <w:t>저를 꼭 안고 등을 </w:t>
      </w:r>
      <w:r>
        <w:rPr>
          <w:color w:val="222A70"/>
        </w:rPr>
        <w:t>토 </w:t>
      </w:r>
      <w:r>
        <w:rPr>
          <w:color w:val="222A70"/>
          <w:spacing w:val="-2"/>
        </w:rPr>
        <w:t>닥여주셨어요.</w:t>
      </w:r>
    </w:p>
    <w:p>
      <w:pPr>
        <w:pStyle w:val="BodyText"/>
        <w:spacing w:line="432" w:lineRule="auto" w:before="9"/>
        <w:ind w:left="229" w:right="1269" w:firstLine="125"/>
        <w:jc w:val="both"/>
      </w:pPr>
      <w:r>
        <w:rPr>
          <w:color w:val="222A70"/>
        </w:rPr>
        <w:t>“네 덕분에 바쁘고. 힘든 이 레스토랑에서 많이 웃고 즐거웠아 동생이 생민 것 같아서 하나라도 더 챙겨주고 싶었는데，이렇게 일찍</w:t>
      </w:r>
      <w:r>
        <w:rPr>
          <w:color w:val="222A70"/>
          <w:spacing w:val="35"/>
        </w:rPr>
        <w:t> </w:t>
      </w:r>
      <w:r>
        <w:rPr>
          <w:color w:val="222A70"/>
        </w:rPr>
        <w:t>인사를</w:t>
      </w:r>
      <w:r>
        <w:rPr>
          <w:color w:val="222A70"/>
          <w:spacing w:val="36"/>
        </w:rPr>
        <w:t> </w:t>
      </w:r>
      <w:r>
        <w:rPr>
          <w:color w:val="222A70"/>
        </w:rPr>
        <w:t>하게</w:t>
      </w:r>
      <w:r>
        <w:rPr>
          <w:color w:val="222A70"/>
          <w:spacing w:val="35"/>
        </w:rPr>
        <w:t> </w:t>
      </w:r>
      <w:r>
        <w:rPr>
          <w:color w:val="222A70"/>
        </w:rPr>
        <w:t>되어서</w:t>
      </w:r>
      <w:r>
        <w:rPr>
          <w:color w:val="222A70"/>
          <w:spacing w:val="35"/>
        </w:rPr>
        <w:t> </w:t>
      </w:r>
      <w:r>
        <w:rPr>
          <w:color w:val="222A70"/>
        </w:rPr>
        <w:t>너무</w:t>
      </w:r>
      <w:r>
        <w:rPr>
          <w:color w:val="222A70"/>
          <w:spacing w:val="35"/>
        </w:rPr>
        <w:t> </w:t>
      </w:r>
      <w:r>
        <w:rPr>
          <w:color w:val="222A70"/>
        </w:rPr>
        <w:t>아쉬워.</w:t>
      </w:r>
      <w:r>
        <w:rPr>
          <w:color w:val="222A70"/>
          <w:spacing w:val="34"/>
        </w:rPr>
        <w:t> </w:t>
      </w:r>
      <w:r>
        <w:rPr>
          <w:color w:val="222A70"/>
        </w:rPr>
        <w:t>어린</w:t>
      </w:r>
      <w:r>
        <w:rPr>
          <w:color w:val="222A70"/>
          <w:spacing w:val="33"/>
        </w:rPr>
        <w:t> </w:t>
      </w:r>
      <w:r>
        <w:rPr>
          <w:color w:val="222A70"/>
        </w:rPr>
        <w:t>나이에</w:t>
      </w:r>
      <w:r>
        <w:rPr>
          <w:color w:val="222A70"/>
          <w:spacing w:val="33"/>
        </w:rPr>
        <w:t> </w:t>
      </w:r>
      <w:r>
        <w:rPr>
          <w:color w:val="222A70"/>
        </w:rPr>
        <w:t>열심히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일하</w:t>
      </w:r>
    </w:p>
    <w:p>
      <w:pPr>
        <w:pStyle w:val="BodyText"/>
        <w:spacing w:line="162" w:lineRule="exact"/>
        <w:ind w:left="229"/>
        <w:jc w:val="both"/>
      </w:pPr>
      <w:r>
        <w:rPr>
          <w:color w:val="222A70"/>
        </w:rPr>
        <w:t>는</w:t>
      </w:r>
      <w:r>
        <w:rPr>
          <w:color w:val="222A70"/>
          <w:spacing w:val="29"/>
        </w:rPr>
        <w:t> </w:t>
      </w:r>
      <w:r>
        <w:rPr>
          <w:color w:val="222A70"/>
        </w:rPr>
        <w:t>거</w:t>
      </w:r>
      <w:r>
        <w:rPr>
          <w:color w:val="222A70"/>
          <w:spacing w:val="31"/>
        </w:rPr>
        <w:t> </w:t>
      </w:r>
      <w:r>
        <w:rPr>
          <w:color w:val="222A70"/>
        </w:rPr>
        <w:t>너무</w:t>
      </w:r>
      <w:r>
        <w:rPr>
          <w:color w:val="222A70"/>
          <w:spacing w:val="29"/>
        </w:rPr>
        <w:t> </w:t>
      </w:r>
      <w:r>
        <w:rPr>
          <w:color w:val="222A70"/>
        </w:rPr>
        <w:t>기특한데，네</w:t>
      </w:r>
      <w:r>
        <w:rPr>
          <w:color w:val="222A70"/>
          <w:spacing w:val="29"/>
        </w:rPr>
        <w:t> </w:t>
      </w:r>
      <w:r>
        <w:rPr>
          <w:color w:val="222A70"/>
        </w:rPr>
        <w:t>몸</w:t>
      </w:r>
      <w:r>
        <w:rPr>
          <w:color w:val="222A70"/>
          <w:spacing w:val="30"/>
        </w:rPr>
        <w:t> </w:t>
      </w:r>
      <w:r>
        <w:rPr>
          <w:color w:val="222A70"/>
        </w:rPr>
        <w:t>잘</w:t>
      </w:r>
      <w:r>
        <w:rPr>
          <w:color w:val="222A70"/>
          <w:spacing w:val="29"/>
        </w:rPr>
        <w:t> </w:t>
      </w:r>
      <w:r>
        <w:rPr>
          <w:color w:val="222A70"/>
        </w:rPr>
        <w:t>챙겼으면</w:t>
      </w:r>
      <w:r>
        <w:rPr>
          <w:color w:val="222A70"/>
          <w:spacing w:val="29"/>
        </w:rPr>
        <w:t> </w:t>
      </w:r>
      <w:r>
        <w:rPr>
          <w:color w:val="222A70"/>
        </w:rPr>
        <w:t>좋겠어.</w:t>
      </w:r>
      <w:r>
        <w:rPr>
          <w:color w:val="222A70"/>
          <w:spacing w:val="30"/>
        </w:rPr>
        <w:t> </w:t>
      </w:r>
      <w:r>
        <w:rPr>
          <w:color w:val="222A70"/>
        </w:rPr>
        <w:t>잘</w:t>
      </w:r>
      <w:r>
        <w:rPr>
          <w:color w:val="222A70"/>
          <w:spacing w:val="29"/>
        </w:rPr>
        <w:t> </w:t>
      </w:r>
      <w:r>
        <w:rPr>
          <w:color w:val="222A70"/>
          <w:spacing w:val="-2"/>
        </w:rPr>
        <w:t>지내고，행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229"/>
        <w:jc w:val="both"/>
      </w:pPr>
      <w:r>
        <w:rPr>
          <w:color w:val="222A70"/>
        </w:rPr>
        <w:t>복했으면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좋겠어.”</w:t>
      </w:r>
    </w:p>
    <w:p>
      <w:pPr>
        <w:pStyle w:val="BodyText"/>
        <w:spacing w:line="420" w:lineRule="auto" w:before="135"/>
        <w:ind w:left="239" w:right="1289" w:firstLine="115"/>
        <w:jc w:val="both"/>
      </w:pPr>
      <w:r>
        <w:rPr>
          <w:color w:val="222A70"/>
        </w:rPr>
        <w:t>아직도</w:t>
      </w:r>
      <w:r>
        <w:rPr>
          <w:color w:val="222A70"/>
          <w:spacing w:val="35"/>
        </w:rPr>
        <w:t> </w:t>
      </w:r>
      <w:r>
        <w:rPr>
          <w:color w:val="222A70"/>
        </w:rPr>
        <w:t>제</w:t>
      </w:r>
      <w:r>
        <w:rPr>
          <w:color w:val="222A70"/>
          <w:spacing w:val="36"/>
        </w:rPr>
        <w:t> </w:t>
      </w:r>
      <w:r>
        <w:rPr>
          <w:color w:val="222A70"/>
        </w:rPr>
        <w:t>마음</w:t>
      </w:r>
      <w:r>
        <w:rPr>
          <w:color w:val="222A70"/>
          <w:spacing w:val="35"/>
        </w:rPr>
        <w:t> </w:t>
      </w:r>
      <w:r>
        <w:rPr>
          <w:color w:val="222A70"/>
        </w:rPr>
        <w:t>한편에는</w:t>
      </w:r>
      <w:r>
        <w:rPr>
          <w:color w:val="222A70"/>
          <w:spacing w:val="35"/>
        </w:rPr>
        <w:t> </w:t>
      </w:r>
      <w:r>
        <w:rPr>
          <w:color w:val="222A70"/>
        </w:rPr>
        <w:t>이</w:t>
      </w:r>
      <w:r>
        <w:rPr>
          <w:color w:val="222A70"/>
          <w:spacing w:val="33"/>
        </w:rPr>
        <w:t> </w:t>
      </w:r>
      <w:r>
        <w:rPr>
          <w:color w:val="222A70"/>
        </w:rPr>
        <w:t>말이</w:t>
      </w:r>
      <w:r>
        <w:rPr>
          <w:color w:val="222A70"/>
          <w:spacing w:val="34"/>
        </w:rPr>
        <w:t> </w:t>
      </w:r>
      <w:r>
        <w:rPr>
          <w:color w:val="222A70"/>
        </w:rPr>
        <w:t>남아있어요.</w:t>
      </w:r>
      <w:r>
        <w:rPr>
          <w:color w:val="222A70"/>
          <w:spacing w:val="34"/>
        </w:rPr>
        <w:t> </w:t>
      </w:r>
      <w:r>
        <w:rPr>
          <w:color w:val="222A70"/>
        </w:rPr>
        <w:t>제</w:t>
      </w:r>
      <w:r>
        <w:rPr>
          <w:color w:val="222A70"/>
          <w:spacing w:val="33"/>
        </w:rPr>
        <w:t> </w:t>
      </w:r>
      <w:r>
        <w:rPr>
          <w:color w:val="222A70"/>
        </w:rPr>
        <w:t>등을</w:t>
      </w:r>
      <w:r>
        <w:rPr>
          <w:color w:val="222A70"/>
          <w:spacing w:val="33"/>
        </w:rPr>
        <w:t> </w:t>
      </w:r>
      <w:r>
        <w:rPr>
          <w:color w:val="222A70"/>
        </w:rPr>
        <w:t>토닥이 던</w:t>
      </w:r>
      <w:r>
        <w:rPr>
          <w:color w:val="222A70"/>
          <w:spacing w:val="40"/>
        </w:rPr>
        <w:t> </w:t>
      </w:r>
      <w:r>
        <w:rPr>
          <w:color w:val="222A70"/>
        </w:rPr>
        <w:t>따뜻하고</w:t>
      </w:r>
      <w:r>
        <w:rPr>
          <w:color w:val="222A70"/>
          <w:spacing w:val="40"/>
        </w:rPr>
        <w:t> </w:t>
      </w:r>
      <w:r>
        <w:rPr>
          <w:color w:val="222A70"/>
        </w:rPr>
        <w:t>부드러운</w:t>
      </w:r>
      <w:r>
        <w:rPr>
          <w:color w:val="222A70"/>
          <w:spacing w:val="40"/>
        </w:rPr>
        <w:t> </w:t>
      </w:r>
      <w:r>
        <w:rPr>
          <w:color w:val="222A70"/>
        </w:rPr>
        <w:t>손，울음기</w:t>
      </w:r>
      <w:r>
        <w:rPr>
          <w:color w:val="222A70"/>
          <w:spacing w:val="40"/>
        </w:rPr>
        <w:t> </w:t>
      </w:r>
      <w:r>
        <w:rPr>
          <w:color w:val="222A70"/>
        </w:rPr>
        <w:t>가득하던</w:t>
      </w:r>
      <w:r>
        <w:rPr>
          <w:color w:val="222A70"/>
          <w:spacing w:val="40"/>
        </w:rPr>
        <w:t> </w:t>
      </w:r>
      <w:r>
        <w:rPr>
          <w:color w:val="222A70"/>
        </w:rPr>
        <w:t>언니의</w:t>
      </w:r>
      <w:r>
        <w:rPr>
          <w:color w:val="222A70"/>
          <w:spacing w:val="40"/>
        </w:rPr>
        <w:t> </w:t>
      </w:r>
      <w:r>
        <w:rPr>
          <w:color w:val="222A70"/>
        </w:rPr>
        <w:t>얼굴，떨리 던 목소리. 미숙하고 어려웠던 사회 첫길음.</w:t>
      </w:r>
    </w:p>
    <w:p>
      <w:pPr>
        <w:pStyle w:val="BodyText"/>
        <w:spacing w:line="415" w:lineRule="auto" w:before="27"/>
        <w:ind w:left="239" w:right="1279" w:firstLine="110"/>
        <w:jc w:val="both"/>
      </w:pPr>
      <w:r>
        <w:rPr>
          <w:color w:val="222A70"/>
        </w:rPr>
        <w:t>그다음 </w:t>
      </w:r>
      <w:r>
        <w:rPr>
          <w:color w:val="222A70"/>
          <w:spacing w:val="9"/>
        </w:rPr>
        <w:t>발자국을</w:t>
      </w:r>
      <w:r>
        <w:rPr>
          <w:color w:val="222A70"/>
          <w:spacing w:val="9"/>
        </w:rPr>
        <w:t> </w:t>
      </w:r>
      <w:r>
        <w:rPr>
          <w:color w:val="222A70"/>
        </w:rPr>
        <w:t>떼는 제 등 뒤에는 나만의 좋은 사람들이 </w:t>
      </w:r>
      <w:r>
        <w:rPr>
          <w:color w:val="222A70"/>
        </w:rPr>
        <w:t>있 </w:t>
      </w:r>
      <w:r>
        <w:rPr>
          <w:color w:val="222A70"/>
          <w:spacing w:val="-2"/>
        </w:rPr>
        <w:t>었습니다.</w:t>
      </w:r>
    </w:p>
    <w:p>
      <w:pPr>
        <w:spacing w:after="0" w:line="415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44832" id="docshapegroup368" coordorigin="1195,715" coordsize="4965,9325">
            <v:shape style="position:absolute;left:1195;top:715;width:4965;height:9325" type="#_x0000_t75" id="docshape369" stroked="false">
              <v:imagedata r:id="rId352" o:title=""/>
            </v:shape>
            <v:shape style="position:absolute;left:1220;top:2335;width:420;height:1570" type="#_x0000_t75" id="docshape370" stroked="false">
              <v:imagedata r:id="rId353" o:title=""/>
            </v:shape>
            <w10:wrap type="none"/>
          </v:group>
        </w:pict>
      </w:r>
    </w:p>
    <w:p>
      <w:pPr>
        <w:pStyle w:val="Heading2"/>
        <w:spacing w:line="336" w:lineRule="auto"/>
        <w:ind w:left="909" w:right="2990"/>
      </w:pPr>
      <w:r>
        <w:rPr>
          <w:color w:val="222A70"/>
        </w:rPr>
        <w:t>물류센터</w:t>
      </w:r>
      <w:r>
        <w:rPr>
          <w:color w:val="222A70"/>
          <w:spacing w:val="-17"/>
        </w:rPr>
        <w:t> </w:t>
      </w:r>
      <w:r>
        <w:rPr>
          <w:color w:val="222A70"/>
        </w:rPr>
        <w:t>세척장</w:t>
      </w:r>
      <w:r>
        <w:rPr>
          <w:color w:val="222A70"/>
          <w:spacing w:val="-17"/>
        </w:rPr>
        <w:t> </w:t>
      </w:r>
      <w:r>
        <w:rPr>
          <w:color w:val="222A70"/>
        </w:rPr>
        <w:t>아저씨의 </w:t>
      </w:r>
      <w:r>
        <w:rPr>
          <w:color w:val="222A70"/>
          <w:spacing w:val="-4"/>
        </w:rPr>
        <w:t>좁은등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417" w:lineRule="auto" w:before="1"/>
        <w:ind w:left="255" w:right="1249" w:firstLine="130"/>
        <w:jc w:val="both"/>
      </w:pPr>
      <w:r>
        <w:rPr>
          <w:color w:val="222A70"/>
        </w:rPr>
        <w:t>패밀리</w:t>
      </w:r>
      <w:r>
        <w:rPr>
          <w:color w:val="222A70"/>
          <w:spacing w:val="9"/>
        </w:rPr>
        <w:t> 레스토랑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아르바이트를 </w:t>
      </w:r>
      <w:r>
        <w:rPr>
          <w:color w:val="222A70"/>
        </w:rPr>
        <w:t>그만둔</w:t>
      </w:r>
      <w:r>
        <w:rPr>
          <w:color w:val="222A70"/>
          <w:spacing w:val="9"/>
        </w:rPr>
        <w:t> 후，마음이 </w:t>
      </w:r>
      <w:r>
        <w:rPr>
          <w:color w:val="222A70"/>
        </w:rPr>
        <w:t>편했던</w:t>
      </w:r>
      <w:r>
        <w:rPr>
          <w:color w:val="222A70"/>
          <w:spacing w:val="36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은 </w:t>
      </w:r>
      <w:r>
        <w:rPr>
          <w:color w:val="222A70"/>
          <w:spacing w:val="10"/>
        </w:rPr>
        <w:t>아니었어요. </w:t>
      </w:r>
      <w:r>
        <w:rPr>
          <w:color w:val="222A70"/>
        </w:rPr>
        <w:t>집안 형편이 좋아진 것도 아닌데，나 혼자 </w:t>
      </w:r>
      <w:r>
        <w:rPr>
          <w:color w:val="222A70"/>
        </w:rPr>
        <w:t>아무 일도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안하려니</w:t>
      </w:r>
      <w:r>
        <w:rPr>
          <w:color w:val="222A70"/>
          <w:spacing w:val="38"/>
        </w:rPr>
        <w:t> </w:t>
      </w:r>
      <w:r>
        <w:rPr>
          <w:color w:val="222A70"/>
        </w:rPr>
        <w:t>괜히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가시방석에</w:t>
      </w:r>
      <w:r>
        <w:rPr>
          <w:color w:val="222A70"/>
          <w:spacing w:val="37"/>
        </w:rPr>
        <w:t> </w:t>
      </w:r>
      <w:r>
        <w:rPr>
          <w:color w:val="222A70"/>
        </w:rPr>
        <w:t>앉은</w:t>
      </w:r>
      <w:r>
        <w:rPr>
          <w:color w:val="222A70"/>
          <w:spacing w:val="37"/>
        </w:rPr>
        <w:t> </w:t>
      </w:r>
      <w:r>
        <w:rPr>
          <w:color w:val="222A70"/>
        </w:rPr>
        <w:t>것</w:t>
      </w:r>
      <w:r>
        <w:rPr>
          <w:color w:val="222A70"/>
          <w:spacing w:val="38"/>
        </w:rPr>
        <w:t> </w:t>
      </w:r>
      <w:r>
        <w:rPr>
          <w:color w:val="222A70"/>
        </w:rPr>
        <w:t>같아서</w:t>
      </w:r>
      <w:r>
        <w:rPr>
          <w:color w:val="222A70"/>
          <w:spacing w:val="37"/>
        </w:rPr>
        <w:t> </w:t>
      </w:r>
      <w:r>
        <w:rPr>
          <w:color w:val="222A70"/>
        </w:rPr>
        <w:t>오히려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불편하</w:t>
      </w:r>
    </w:p>
    <w:p>
      <w:pPr>
        <w:pStyle w:val="BodyText"/>
        <w:spacing w:line="432" w:lineRule="auto" w:before="13"/>
        <w:ind w:left="250" w:right="1259" w:firstLine="15"/>
        <w:jc w:val="both"/>
      </w:pPr>
      <w:r>
        <w:rPr>
          <w:color w:val="222A70"/>
          <w:spacing w:val="10"/>
        </w:rPr>
        <w:t>더라고요. </w:t>
      </w:r>
      <w:r>
        <w:rPr>
          <w:color w:val="222A70"/>
          <w:spacing w:val="11"/>
        </w:rPr>
        <w:t>할메시，할아버지가 </w:t>
      </w:r>
      <w:r>
        <w:rPr>
          <w:color w:val="222A70"/>
        </w:rPr>
        <w:t>엄마 흉을 보는 것도 너무 </w:t>
      </w:r>
      <w:r>
        <w:rPr>
          <w:color w:val="222A70"/>
        </w:rPr>
        <w:t>싫었 어요. 안 좋은 생각이 자꾸 들어서 차라리 몸을 움직일 때가 편 했다는 생각이 들었죠.</w:t>
      </w:r>
    </w:p>
    <w:p>
      <w:pPr>
        <w:pStyle w:val="BodyText"/>
        <w:spacing w:line="174" w:lineRule="exact"/>
        <w:ind w:left="365"/>
      </w:pPr>
      <w:r>
        <w:rPr>
          <w:color w:val="222A70"/>
        </w:rPr>
        <w:t>패밀리</w:t>
      </w:r>
      <w:r>
        <w:rPr>
          <w:color w:val="222A70"/>
          <w:spacing w:val="44"/>
        </w:rPr>
        <w:t> </w:t>
      </w:r>
      <w:r>
        <w:rPr>
          <w:color w:val="222A70"/>
        </w:rPr>
        <w:t>레스토랑에서</w:t>
      </w:r>
      <w:r>
        <w:rPr>
          <w:color w:val="222A70"/>
          <w:spacing w:val="47"/>
        </w:rPr>
        <w:t> </w:t>
      </w:r>
      <w:r>
        <w:rPr>
          <w:color w:val="222A70"/>
        </w:rPr>
        <w:t>해고된</w:t>
      </w:r>
      <w:r>
        <w:rPr>
          <w:color w:val="222A70"/>
          <w:spacing w:val="45"/>
        </w:rPr>
        <w:t> </w:t>
      </w:r>
      <w:r>
        <w:rPr>
          <w:color w:val="222A70"/>
        </w:rPr>
        <w:t>지</w:t>
      </w:r>
      <w:r>
        <w:rPr>
          <w:color w:val="222A70"/>
          <w:spacing w:val="45"/>
        </w:rPr>
        <w:t> </w:t>
      </w:r>
      <w:r>
        <w:rPr>
          <w:color w:val="222A70"/>
          <w:sz w:val="17"/>
        </w:rPr>
        <w:t>3</w:t>
      </w:r>
      <w:r>
        <w:rPr>
          <w:color w:val="222A70"/>
        </w:rPr>
        <w:t>주，다시</w:t>
      </w:r>
      <w:r>
        <w:rPr>
          <w:color w:val="222A70"/>
          <w:spacing w:val="42"/>
        </w:rPr>
        <w:t> </w:t>
      </w:r>
      <w:r>
        <w:rPr>
          <w:color w:val="222A70"/>
        </w:rPr>
        <w:t>일자리를</w:t>
      </w:r>
      <w:r>
        <w:rPr>
          <w:color w:val="222A70"/>
          <w:spacing w:val="44"/>
        </w:rPr>
        <w:t> </w:t>
      </w:r>
      <w:r>
        <w:rPr>
          <w:color w:val="222A70"/>
          <w:spacing w:val="-4"/>
        </w:rPr>
        <w:t>알아보기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420" w:lineRule="auto"/>
        <w:ind w:left="255" w:right="1274" w:hanging="5"/>
        <w:jc w:val="both"/>
      </w:pPr>
      <w:r>
        <w:rPr>
          <w:color w:val="222A70"/>
          <w:spacing w:val="15"/>
        </w:rPr>
        <w:t>시작했습니다.</w:t>
      </w:r>
      <w:r>
        <w:rPr>
          <w:color w:val="222A70"/>
          <w:spacing w:val="15"/>
        </w:rPr>
        <w:t> </w:t>
      </w:r>
      <w:r>
        <w:rPr>
          <w:color w:val="222A70"/>
        </w:rPr>
        <w:t>일의 </w:t>
      </w:r>
      <w:r>
        <w:rPr>
          <w:color w:val="222A70"/>
          <w:spacing w:val="11"/>
        </w:rPr>
        <w:t>강도는</w:t>
      </w:r>
      <w:r>
        <w:rPr>
          <w:color w:val="222A70"/>
          <w:spacing w:val="11"/>
        </w:rPr>
        <w:t> </w:t>
      </w:r>
      <w:r>
        <w:rPr>
          <w:color w:val="222A70"/>
          <w:spacing w:val="14"/>
        </w:rPr>
        <w:t>상관없으니，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시급이</w:t>
      </w:r>
      <w:r>
        <w:rPr>
          <w:color w:val="222A70"/>
          <w:spacing w:val="11"/>
        </w:rPr>
        <w:t> </w:t>
      </w:r>
      <w:r>
        <w:rPr>
          <w:color w:val="222A70"/>
        </w:rPr>
        <w:t>높고 </w:t>
      </w:r>
      <w:r>
        <w:rPr>
          <w:color w:val="222A70"/>
        </w:rPr>
        <w:t>집에서 가까운 곳이었으면 했어요.</w:t>
      </w:r>
    </w:p>
    <w:p>
      <w:pPr>
        <w:pStyle w:val="BodyText"/>
        <w:spacing w:line="410" w:lineRule="auto" w:before="1"/>
        <w:ind w:left="255" w:right="1249" w:firstLine="145"/>
        <w:jc w:val="both"/>
      </w:pPr>
      <w:r>
        <w:rPr>
          <w:color w:val="222A70"/>
          <w:spacing w:val="11"/>
        </w:rPr>
        <w:t>그렇게</w:t>
      </w:r>
      <w:r>
        <w:rPr>
          <w:color w:val="222A70"/>
          <w:spacing w:val="11"/>
        </w:rPr>
        <w:t> </w:t>
      </w:r>
      <w:r>
        <w:rPr>
          <w:color w:val="222A70"/>
        </w:rPr>
        <w:t>배송 </w:t>
      </w:r>
      <w:r>
        <w:rPr>
          <w:color w:val="222A70"/>
          <w:spacing w:val="13"/>
        </w:rPr>
        <w:t>물류센터에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취직했습니다.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각오는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했지만</w:t>
      </w:r>
      <w:r>
        <w:rPr>
          <w:color w:val="222A70"/>
          <w:spacing w:val="10"/>
        </w:rPr>
        <w:t> </w:t>
      </w:r>
      <w:r>
        <w:rPr>
          <w:color w:val="222A70"/>
        </w:rPr>
        <w:t>일은 죽을</w:t>
      </w:r>
      <w:r>
        <w:rPr>
          <w:color w:val="222A70"/>
          <w:spacing w:val="39"/>
        </w:rPr>
        <w:t> </w:t>
      </w:r>
      <w:r>
        <w:rPr>
          <w:color w:val="222A70"/>
        </w:rPr>
        <w:t>만큼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힘들고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피곤했어요.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방학이니까</w:t>
      </w:r>
      <w:r>
        <w:rPr>
          <w:color w:val="222A70"/>
          <w:spacing w:val="39"/>
        </w:rPr>
        <w:t> </w:t>
      </w:r>
      <w:r>
        <w:rPr>
          <w:color w:val="222A70"/>
        </w:rPr>
        <w:t>일할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있는</w:t>
      </w:r>
      <w:r>
        <w:rPr>
          <w:color w:val="222A70"/>
          <w:spacing w:val="38"/>
        </w:rPr>
        <w:t> </w:t>
      </w:r>
      <w:r>
        <w:rPr>
          <w:color w:val="222A70"/>
        </w:rPr>
        <w:t>시간 은 </w:t>
      </w:r>
      <w:r>
        <w:rPr>
          <w:color w:val="222A70"/>
          <w:spacing w:val="11"/>
        </w:rPr>
        <w:t>많았지만，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그만큼</w:t>
      </w:r>
      <w:r>
        <w:rPr>
          <w:color w:val="222A70"/>
          <w:spacing w:val="9"/>
        </w:rPr>
        <w:t> </w:t>
      </w:r>
      <w:r>
        <w:rPr>
          <w:color w:val="222A70"/>
        </w:rPr>
        <w:t>일을 더 해야 한다는 생각에 너무 부담스 </w:t>
      </w:r>
      <w:r>
        <w:rPr>
          <w:color w:val="222A70"/>
          <w:spacing w:val="10"/>
        </w:rPr>
        <w:t>러웠어요.</w:t>
      </w:r>
      <w:r>
        <w:rPr>
          <w:color w:val="222A70"/>
          <w:spacing w:val="40"/>
        </w:rPr>
        <w:t> </w:t>
      </w:r>
      <w:r>
        <w:rPr>
          <w:color w:val="222A70"/>
        </w:rPr>
        <w:t>주</w:t>
      </w:r>
      <w:r>
        <w:rPr>
          <w:color w:val="222A70"/>
          <w:spacing w:val="38"/>
        </w:rPr>
        <w:t> </w:t>
      </w:r>
      <w:r>
        <w:rPr>
          <w:color w:val="222A70"/>
        </w:rPr>
        <w:t>단위</w:t>
      </w:r>
      <w:r>
        <w:rPr>
          <w:color w:val="222A70"/>
          <w:spacing w:val="39"/>
        </w:rPr>
        <w:t> </w:t>
      </w:r>
      <w:r>
        <w:rPr>
          <w:color w:val="222A70"/>
        </w:rPr>
        <w:t>근무가</w:t>
      </w:r>
      <w:r>
        <w:rPr>
          <w:color w:val="222A70"/>
          <w:spacing w:val="38"/>
        </w:rPr>
        <w:t> </w:t>
      </w:r>
      <w:r>
        <w:rPr>
          <w:color w:val="222A70"/>
        </w:rPr>
        <w:t>필수였던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‘라떼’의</w:t>
      </w:r>
      <w:r>
        <w:rPr>
          <w:color w:val="222A70"/>
          <w:spacing w:val="38"/>
        </w:rPr>
        <w:t> </w:t>
      </w:r>
      <w:r>
        <w:rPr>
          <w:color w:val="222A70"/>
        </w:rPr>
        <w:t>물류센터</w:t>
      </w:r>
      <w:r>
        <w:rPr>
          <w:color w:val="222A70"/>
          <w:spacing w:val="39"/>
        </w:rPr>
        <w:t> </w:t>
      </w:r>
      <w:r>
        <w:rPr>
          <w:color w:val="222A70"/>
        </w:rPr>
        <w:t>일은</w:t>
      </w:r>
      <w:r>
        <w:rPr>
          <w:color w:val="222A70"/>
          <w:spacing w:val="38"/>
        </w:rPr>
        <w:t> </w:t>
      </w:r>
      <w:r>
        <w:rPr>
          <w:color w:val="222A70"/>
        </w:rPr>
        <w:t>시</w:t>
      </w:r>
    </w:p>
    <w:p>
      <w:pPr>
        <w:pStyle w:val="BodyText"/>
        <w:spacing w:before="36"/>
        <w:ind w:left="260"/>
        <w:jc w:val="both"/>
      </w:pPr>
      <w:r>
        <w:rPr>
          <w:color w:val="222A70"/>
        </w:rPr>
        <w:t>작부터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난항이었죠.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45B93"/>
          <w:spacing w:val="-2"/>
          <w:sz w:val="10"/>
        </w:rPr>
        <w:t>237/238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5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pStyle w:val="BodyText"/>
        <w:spacing w:line="420" w:lineRule="auto"/>
        <w:ind w:left="229" w:right="1269" w:firstLine="115"/>
        <w:jc w:val="both"/>
      </w:pPr>
      <w:r>
        <w:rPr>
          <w:color w:val="222A70"/>
        </w:rPr>
        <w:t>제가</w:t>
      </w:r>
      <w:r>
        <w:rPr>
          <w:color w:val="222A70"/>
          <w:spacing w:val="40"/>
        </w:rPr>
        <w:t> </w:t>
      </w:r>
      <w:r>
        <w:rPr>
          <w:color w:val="222A70"/>
        </w:rPr>
        <w:t>처음</w:t>
      </w:r>
      <w:r>
        <w:rPr>
          <w:color w:val="222A70"/>
          <w:spacing w:val="40"/>
        </w:rPr>
        <w:t> </w:t>
      </w:r>
      <w:r>
        <w:rPr>
          <w:color w:val="222A70"/>
        </w:rPr>
        <w:t>일했던</w:t>
      </w:r>
      <w:r>
        <w:rPr>
          <w:color w:val="222A70"/>
          <w:spacing w:val="40"/>
        </w:rPr>
        <w:t> </w:t>
      </w:r>
      <w:r>
        <w:rPr>
          <w:color w:val="222A70"/>
        </w:rPr>
        <w:t>물류센터</w:t>
      </w:r>
      <w:r>
        <w:rPr>
          <w:color w:val="222A70"/>
          <w:spacing w:val="40"/>
        </w:rPr>
        <w:t> </w:t>
      </w:r>
      <w:r>
        <w:rPr>
          <w:color w:val="222A70"/>
        </w:rPr>
        <w:t>영역은</w:t>
      </w:r>
      <w:r>
        <w:rPr>
          <w:color w:val="222A70"/>
          <w:spacing w:val="40"/>
        </w:rPr>
        <w:t> </w:t>
      </w:r>
      <w:r>
        <w:rPr>
          <w:color w:val="222A70"/>
        </w:rPr>
        <w:t>정고</w:t>
      </w:r>
      <w:r>
        <w:rPr>
          <w:color w:val="222A70"/>
          <w:sz w:val="17"/>
        </w:rPr>
        <w:t>(IB)’</w:t>
      </w:r>
      <w:r>
        <w:rPr>
          <w:color w:val="222A70"/>
        </w:rPr>
        <w:t>였습니다.</w:t>
      </w:r>
      <w:r>
        <w:rPr>
          <w:color w:val="222A70"/>
          <w:spacing w:val="40"/>
        </w:rPr>
        <w:t> </w:t>
      </w:r>
      <w:r>
        <w:rPr>
          <w:color w:val="222A70"/>
        </w:rPr>
        <w:t>무작위 로 들어오는 택배들을 선별하고，상자를 접고，스티커를 </w:t>
      </w:r>
      <w:r>
        <w:rPr>
          <w:color w:val="222A70"/>
        </w:rPr>
        <w:t>붙이는 </w:t>
      </w:r>
      <w:r>
        <w:rPr>
          <w:color w:val="222A70"/>
          <w:spacing w:val="12"/>
        </w:rPr>
        <w:t>단순노동이었고，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상하차처럼</w:t>
      </w:r>
      <w:r>
        <w:rPr>
          <w:color w:val="222A70"/>
          <w:spacing w:val="11"/>
        </w:rPr>
        <w:t> </w:t>
      </w:r>
      <w:r>
        <w:rPr>
          <w:color w:val="222A70"/>
        </w:rPr>
        <w:t>센</w:t>
      </w:r>
      <w:r>
        <w:rPr>
          <w:color w:val="222A70"/>
          <w:spacing w:val="39"/>
        </w:rPr>
        <w:t> </w:t>
      </w:r>
      <w:r>
        <w:rPr>
          <w:color w:val="222A70"/>
        </w:rPr>
        <w:t>힘이나 강한 체력을 </w:t>
      </w:r>
      <w:r>
        <w:rPr>
          <w:color w:val="222A70"/>
          <w:spacing w:val="9"/>
        </w:rPr>
        <w:t>요구하지 </w:t>
      </w:r>
      <w:r>
        <w:rPr>
          <w:color w:val="222A70"/>
        </w:rPr>
        <w:t>는 </w:t>
      </w:r>
      <w:r>
        <w:rPr>
          <w:color w:val="222A70"/>
          <w:spacing w:val="11"/>
        </w:rPr>
        <w:t>않았어요.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앉아 있을 </w:t>
      </w:r>
      <w:r>
        <w:rPr>
          <w:color w:val="222A70"/>
          <w:spacing w:val="9"/>
        </w:rPr>
        <w:t>시간도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없었고，조금만 </w:t>
      </w:r>
      <w:r>
        <w:rPr>
          <w:color w:val="222A70"/>
        </w:rPr>
        <w:t>느려도 크게 혼이 났고, 내내 허리를 굽히고 작업해야 하는 게 너무 힘 </w:t>
      </w:r>
      <w:r>
        <w:rPr>
          <w:color w:val="222A70"/>
          <w:spacing w:val="10"/>
        </w:rPr>
        <w:t>들었습니다. </w:t>
      </w:r>
      <w:r>
        <w:rPr>
          <w:color w:val="222A70"/>
        </w:rPr>
        <w:t>박스를 접으면 접을수록 </w:t>
      </w:r>
      <w:r>
        <w:rPr>
          <w:color w:val="222A70"/>
          <w:spacing w:val="9"/>
        </w:rPr>
        <w:t>피곤해졌고，바코드를 </w:t>
      </w:r>
      <w:r>
        <w:rPr>
          <w:color w:val="222A70"/>
        </w:rPr>
        <w:t>찍 으면 찍을수록 물류센터의 창문 밖은 점점 어두워졌어요.</w:t>
      </w:r>
    </w:p>
    <w:p>
      <w:pPr>
        <w:pStyle w:val="BodyText"/>
        <w:spacing w:line="420" w:lineRule="auto" w:before="3"/>
        <w:ind w:left="229" w:right="1269" w:firstLine="140"/>
        <w:jc w:val="both"/>
      </w:pPr>
      <w:r>
        <w:rPr>
          <w:color w:val="222A70"/>
        </w:rPr>
        <w:t>임금은</w:t>
      </w:r>
      <w:r>
        <w:rPr>
          <w:color w:val="222A70"/>
          <w:spacing w:val="9"/>
        </w:rPr>
        <w:t> 주급으로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받았어요. </w:t>
      </w:r>
      <w:r>
        <w:rPr>
          <w:color w:val="222A70"/>
        </w:rPr>
        <w:t>사실</w:t>
      </w:r>
      <w:r>
        <w:rPr>
          <w:color w:val="222A70"/>
          <w:spacing w:val="31"/>
        </w:rPr>
        <w:t> </w:t>
      </w:r>
      <w:r>
        <w:rPr>
          <w:color w:val="222A70"/>
        </w:rPr>
        <w:t>일할</w:t>
      </w:r>
      <w:r>
        <w:rPr>
          <w:color w:val="222A70"/>
          <w:spacing w:val="31"/>
        </w:rPr>
        <w:t> </w:t>
      </w:r>
      <w:r>
        <w:rPr>
          <w:color w:val="222A70"/>
        </w:rPr>
        <w:t>때는</w:t>
      </w:r>
      <w:r>
        <w:rPr>
          <w:color w:val="222A70"/>
          <w:spacing w:val="9"/>
        </w:rPr>
        <w:t> '사람을</w:t>
      </w:r>
      <w:r>
        <w:rPr>
          <w:color w:val="222A70"/>
          <w:spacing w:val="9"/>
        </w:rPr>
        <w:t> 이렇게까 </w:t>
      </w:r>
      <w:r>
        <w:rPr>
          <w:color w:val="222A70"/>
        </w:rPr>
        <w:t>지 굴려놓고 주급은 쥐꼬리만큼 주면 두고 보자！’라고 </w:t>
      </w:r>
      <w:r>
        <w:rPr>
          <w:color w:val="222A70"/>
        </w:rPr>
        <w:t>생각했는 데，</w:t>
      </w:r>
      <w:r>
        <w:rPr>
          <w:color w:val="222A70"/>
          <w:spacing w:val="-14"/>
        </w:rPr>
        <w:t> </w:t>
      </w:r>
      <w:r>
        <w:rPr>
          <w:color w:val="222A70"/>
        </w:rPr>
        <w:t>막상 </w:t>
      </w:r>
      <w:r>
        <w:rPr>
          <w:color w:val="222A70"/>
          <w:spacing w:val="12"/>
        </w:rPr>
        <w:t>받아보니까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제법…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두둑하더라고요?</w:t>
      </w:r>
      <w:r>
        <w:rPr>
          <w:color w:val="222A70"/>
          <w:spacing w:val="12"/>
        </w:rPr>
        <w:t> </w:t>
      </w:r>
      <w:r>
        <w:rPr>
          <w:color w:val="222A70"/>
        </w:rPr>
        <w:t>좀 </w:t>
      </w:r>
      <w:r>
        <w:rPr>
          <w:color w:val="222A70"/>
          <w:spacing w:val="11"/>
        </w:rPr>
        <w:t>기뻤습니다. </w:t>
      </w:r>
      <w:r>
        <w:rPr>
          <w:color w:val="222A70"/>
        </w:rPr>
        <w:t>역시 대기업은 통이 큰 것 같아서 아주 든든해요!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412" w:lineRule="auto"/>
        <w:ind w:left="229" w:right="1264" w:firstLine="115"/>
        <w:jc w:val="both"/>
      </w:pPr>
      <w:r>
        <w:rPr>
          <w:color w:val="222A70"/>
        </w:rPr>
        <w:t>그렇게 대략 </w:t>
      </w:r>
      <w:r>
        <w:rPr>
          <w:color w:val="222A70"/>
          <w:position w:val="5"/>
          <w:sz w:val="10"/>
        </w:rPr>
        <w:t>3</w:t>
      </w:r>
      <w:r>
        <w:rPr>
          <w:color w:val="222A70"/>
          <w:spacing w:val="-9"/>
          <w:position w:val="5"/>
          <w:sz w:val="10"/>
        </w:rPr>
        <w:t> </w:t>
      </w:r>
      <w:r>
        <w:rPr>
          <w:color w:val="222A70"/>
        </w:rPr>
        <w:t>주 정도 일을 하다가 </w:t>
      </w:r>
      <w:r>
        <w:rPr>
          <w:color w:val="222A70"/>
          <w:spacing w:val="9"/>
        </w:rPr>
        <w:t>갑작스럽게 </w:t>
      </w:r>
      <w:r>
        <w:rPr>
          <w:color w:val="222A70"/>
        </w:rPr>
        <w:t>야외로 빠지게 </w:t>
      </w:r>
      <w:r>
        <w:rPr>
          <w:color w:val="222A70"/>
          <w:spacing w:val="9"/>
        </w:rPr>
        <w:t>되었어요. </w:t>
      </w:r>
      <w:r>
        <w:rPr>
          <w:color w:val="222A70"/>
        </w:rPr>
        <w:t>사정을 들어보니 야외 쪽에서는 배송 시 사용되는 보 냉백을 씻는 </w:t>
      </w:r>
      <w:r>
        <w:rPr>
          <w:color w:val="222A70"/>
          <w:spacing w:val="11"/>
        </w:rPr>
        <w:t>'세척</w:t>
      </w:r>
      <w:r>
        <w:rPr>
          <w:color w:val="222A70"/>
          <w:spacing w:val="11"/>
          <w:sz w:val="17"/>
        </w:rPr>
        <w:t>(CL)' </w:t>
      </w:r>
      <w:r>
        <w:rPr>
          <w:color w:val="222A70"/>
        </w:rPr>
        <w:t>영역이 있는데 거기서 일 하던 외국인 </w:t>
      </w:r>
      <w:r>
        <w:rPr>
          <w:color w:val="222A70"/>
          <w:spacing w:val="10"/>
        </w:rPr>
        <w:t>아저씨</w:t>
      </w:r>
      <w:r>
        <w:rPr>
          <w:color w:val="222A70"/>
          <w:spacing w:val="16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분의</w:t>
      </w:r>
      <w:r>
        <w:rPr>
          <w:color w:val="222A70"/>
          <w:spacing w:val="40"/>
        </w:rPr>
        <w:t> </w:t>
      </w:r>
      <w:r>
        <w:rPr>
          <w:color w:val="222A70"/>
        </w:rPr>
        <w:t>손이</w:t>
      </w:r>
      <w:r>
        <w:rPr>
          <w:color w:val="222A70"/>
          <w:spacing w:val="40"/>
        </w:rPr>
        <w:t> </w:t>
      </w:r>
      <w:r>
        <w:rPr>
          <w:color w:val="222A70"/>
        </w:rPr>
        <w:t>너무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느려서</w:t>
      </w:r>
      <w:r>
        <w:rPr>
          <w:color w:val="222A70"/>
          <w:spacing w:val="40"/>
        </w:rPr>
        <w:t> </w:t>
      </w:r>
      <w:r>
        <w:rPr>
          <w:color w:val="222A70"/>
        </w:rPr>
        <w:t>입고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쪽으로</w:t>
      </w:r>
      <w:r>
        <w:rPr>
          <w:color w:val="222A70"/>
          <w:spacing w:val="12"/>
        </w:rPr>
        <w:t> 유배(?)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되셨대 </w:t>
      </w:r>
      <w:r>
        <w:rPr>
          <w:color w:val="222A70"/>
        </w:rPr>
        <w:t>요. 입고에 한 사람이 새로 </w:t>
      </w:r>
      <w:r>
        <w:rPr>
          <w:color w:val="222A70"/>
          <w:spacing w:val="9"/>
        </w:rPr>
        <w:t>들어왔으니，세척에 </w:t>
      </w:r>
      <w:r>
        <w:rPr>
          <w:color w:val="222A70"/>
        </w:rPr>
        <w:t>한 사람이 들어 가야해서 제가 당첨이 된 거죠. 뭐 이런 어이없는 경우가.</w:t>
      </w:r>
    </w:p>
    <w:p>
      <w:pPr>
        <w:pStyle w:val="BodyText"/>
        <w:spacing w:line="405" w:lineRule="auto" w:before="19"/>
        <w:ind w:left="229" w:right="1264" w:firstLine="140"/>
        <w:jc w:val="both"/>
      </w:pPr>
      <w:r>
        <w:rPr>
          <w:color w:val="222A70"/>
          <w:spacing w:val="9"/>
        </w:rPr>
        <w:t>그런데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담당자가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말씀하시길，</w:t>
      </w:r>
      <w:r>
        <w:rPr>
          <w:color w:val="222A70"/>
          <w:spacing w:val="-14"/>
        </w:rPr>
        <w:t> </w:t>
      </w:r>
      <w:r>
        <w:rPr>
          <w:color w:val="222A70"/>
        </w:rPr>
        <w:t>세척 쪽이 출근은 늦고 </w:t>
      </w:r>
      <w:r>
        <w:rPr>
          <w:color w:val="222A70"/>
        </w:rPr>
        <w:t>퇴근은 빠른데 돈은 더 번다고 하셨어요. 하... 그럼 또 제가 뭐 어쩔 수</w:t>
      </w:r>
      <w:r>
        <w:rPr>
          <w:color w:val="222A70"/>
          <w:spacing w:val="40"/>
        </w:rPr>
        <w:t> </w:t>
      </w:r>
      <w:r>
        <w:rPr>
          <w:color w:val="222A70"/>
        </w:rPr>
        <w:t>없죠. 못 이기는 척 이동해드려야죠.</w:t>
      </w:r>
    </w:p>
    <w:p>
      <w:pPr>
        <w:spacing w:after="0" w:line="405" w:lineRule="auto"/>
        <w:jc w:val="both"/>
        <w:sectPr>
          <w:footerReference w:type="default" r:id="rId354"/>
          <w:footerReference w:type="even" r:id="rId355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7" w:lineRule="auto"/>
        <w:ind w:left="229" w:right="1264" w:firstLine="130"/>
        <w:jc w:val="both"/>
      </w:pPr>
      <w:r>
        <w:rPr>
          <w:color w:val="222A70"/>
        </w:rPr>
        <w:t>세척 </w:t>
      </w:r>
      <w:r>
        <w:rPr>
          <w:color w:val="222A70"/>
          <w:spacing w:val="10"/>
        </w:rPr>
        <w:t>파트에서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일했던</w:t>
      </w:r>
      <w:r>
        <w:rPr>
          <w:color w:val="222A70"/>
          <w:spacing w:val="9"/>
        </w:rPr>
        <w:t> </w:t>
      </w:r>
      <w:r>
        <w:rPr>
          <w:color w:val="222A70"/>
        </w:rPr>
        <w:t>첫날의 소감은 '여기 왜 이렇게 </w:t>
      </w:r>
      <w:r>
        <w:rPr>
          <w:color w:val="222A70"/>
        </w:rPr>
        <w:t>텃세가 </w:t>
      </w:r>
      <w:r>
        <w:rPr>
          <w:color w:val="222A70"/>
          <w:spacing w:val="11"/>
        </w:rPr>
        <w:t>심해?'였어요. </w:t>
      </w:r>
      <w:r>
        <w:rPr>
          <w:color w:val="222A70"/>
        </w:rPr>
        <w:t>저는 사실 </w:t>
      </w:r>
      <w:r>
        <w:rPr>
          <w:color w:val="222A70"/>
          <w:spacing w:val="10"/>
        </w:rPr>
        <w:t>아저씨들이 </w:t>
      </w:r>
      <w:r>
        <w:rPr>
          <w:color w:val="222A70"/>
        </w:rPr>
        <w:t>그렇게 말이 많으신 줄 몰 랐어요. 특히 제 옆자리에는 노래 </w:t>
      </w:r>
      <w:r>
        <w:rPr>
          <w:color w:val="222A70"/>
          <w:spacing w:val="9"/>
        </w:rPr>
        <w:t>부르다가，얘기하다가，또 </w:t>
      </w:r>
      <w:r>
        <w:rPr>
          <w:color w:val="222A70"/>
        </w:rPr>
        <w:t>묵 묵히 작업하는，좀 신기하고 시끄러운 아저씨 한 분이 계셨어요. </w:t>
      </w:r>
      <w:r>
        <w:rPr>
          <w:color w:val="222A70"/>
          <w:spacing w:val="10"/>
        </w:rPr>
        <w:t>그런데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그분，</w:t>
      </w:r>
      <w:r>
        <w:rPr>
          <w:color w:val="222A70"/>
          <w:spacing w:val="-39"/>
        </w:rPr>
        <w:t> </w:t>
      </w:r>
      <w:r>
        <w:rPr>
          <w:color w:val="222A70"/>
          <w:spacing w:val="11"/>
        </w:rPr>
        <w:t>옆통수에도</w:t>
      </w:r>
      <w:r>
        <w:rPr>
          <w:color w:val="222A70"/>
          <w:spacing w:val="32"/>
        </w:rPr>
        <w:t> </w:t>
      </w:r>
      <w:r>
        <w:rPr>
          <w:color w:val="222A70"/>
        </w:rPr>
        <w:t>눈이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달리셨던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길까요?</w:t>
      </w:r>
      <w:r>
        <w:rPr>
          <w:color w:val="222A70"/>
          <w:spacing w:val="32"/>
        </w:rPr>
        <w:t> </w:t>
      </w:r>
      <w:r>
        <w:rPr>
          <w:color w:val="222A70"/>
        </w:rPr>
        <w:t>자꾸</w:t>
      </w:r>
      <w:r>
        <w:rPr>
          <w:color w:val="222A70"/>
          <w:spacing w:val="33"/>
        </w:rPr>
        <w:t> </w:t>
      </w:r>
      <w:r>
        <w:rPr>
          <w:color w:val="222A70"/>
          <w:spacing w:val="4"/>
        </w:rPr>
        <w:t>옆에서</w:t>
      </w:r>
    </w:p>
    <w:p>
      <w:pPr>
        <w:pStyle w:val="BodyText"/>
        <w:spacing w:line="379" w:lineRule="auto"/>
        <w:ind w:left="235" w:right="1269" w:firstLine="10"/>
        <w:jc w:val="both"/>
      </w:pPr>
      <w:r>
        <w:rPr>
          <w:color w:val="222A70"/>
        </w:rPr>
        <w:t>밑에 덜 씻겼다，모서리 부분까지 꼼꼼히 씻어라，잔소리를 엄청 나게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하시더라고요.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“아하하…</w:t>
      </w:r>
      <w:r>
        <w:rPr>
          <w:color w:val="222A70"/>
          <w:spacing w:val="34"/>
        </w:rPr>
        <w:t> </w:t>
      </w:r>
      <w:r>
        <w:rPr>
          <w:color w:val="222A70"/>
        </w:rPr>
        <w:t>꼼꼼히</w:t>
      </w:r>
      <w:r>
        <w:rPr>
          <w:color w:val="222A70"/>
          <w:spacing w:val="35"/>
        </w:rPr>
        <w:t> </w:t>
      </w:r>
      <w:r>
        <w:rPr>
          <w:color w:val="222A70"/>
          <w:spacing w:val="-2"/>
        </w:rPr>
        <w:t>다씻었어요….”라고해도</w:t>
      </w:r>
    </w:p>
    <w:p>
      <w:pPr>
        <w:pStyle w:val="BodyText"/>
        <w:spacing w:before="64"/>
        <w:ind w:left="240"/>
        <w:jc w:val="both"/>
      </w:pPr>
      <w:r>
        <w:rPr>
          <w:color w:val="222A70"/>
        </w:rPr>
        <w:t>“아니던데?</w:t>
      </w:r>
      <w:r>
        <w:rPr>
          <w:color w:val="222A70"/>
          <w:spacing w:val="-1"/>
        </w:rPr>
        <w:t> </w:t>
      </w:r>
      <w:r>
        <w:rPr>
          <w:color w:val="222A70"/>
        </w:rPr>
        <w:t>더럽던데?”</w:t>
      </w:r>
      <w:r>
        <w:rPr>
          <w:color w:val="222A70"/>
          <w:spacing w:val="-1"/>
        </w:rPr>
        <w:t> </w:t>
      </w:r>
      <w:r>
        <w:rPr>
          <w:color w:val="222A70"/>
        </w:rPr>
        <w:t>이렇게 </w:t>
      </w:r>
      <w:r>
        <w:rPr>
          <w:color w:val="222A70"/>
          <w:spacing w:val="-2"/>
        </w:rPr>
        <w:t>말씀하시는거예요.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 w:before="1"/>
        <w:ind w:left="230" w:right="1264" w:firstLine="140"/>
        <w:jc w:val="both"/>
      </w:pPr>
      <w:r>
        <w:rPr>
          <w:i/>
          <w:color w:val="222A70"/>
        </w:rPr>
        <w:t>좋은 </w:t>
      </w:r>
      <w:r>
        <w:rPr>
          <w:color w:val="222A70"/>
        </w:rPr>
        <w:t>의도로 </w:t>
      </w:r>
      <w:r>
        <w:rPr>
          <w:color w:val="222A70"/>
          <w:spacing w:val="9"/>
        </w:rPr>
        <w:t>말씀하셨을 </w:t>
      </w:r>
      <w:r>
        <w:rPr>
          <w:color w:val="222A70"/>
        </w:rPr>
        <w:t>수도 있죠. 근데 안 그래도 힘들어서 점심시간 종소리도 안 들리는 저한테는 딴지 거는 걸로 밖에 안 </w:t>
      </w:r>
      <w:r>
        <w:rPr>
          <w:color w:val="222A70"/>
          <w:spacing w:val="10"/>
        </w:rPr>
        <w:t>느껴졌어요. </w:t>
      </w:r>
      <w:r>
        <w:rPr>
          <w:color w:val="222A70"/>
        </w:rPr>
        <w:t>그렇다고 저보다 </w:t>
      </w:r>
      <w:r>
        <w:rPr>
          <w:color w:val="222A70"/>
          <w:spacing w:val="10"/>
        </w:rPr>
        <w:t>웃어른이신데，제가 </w:t>
      </w:r>
      <w:r>
        <w:rPr>
          <w:color w:val="222A70"/>
        </w:rPr>
        <w:t>알아서 하겠 다느니 뭐 그런 쌀쌀맞은 말도 차마 못 하겠고. 예의와 사회성을</w:t>
      </w:r>
      <w:r>
        <w:rPr>
          <w:color w:val="222A70"/>
          <w:spacing w:val="40"/>
        </w:rPr>
        <w:t> </w:t>
      </w:r>
      <w:r>
        <w:rPr>
          <w:color w:val="222A70"/>
        </w:rPr>
        <w:t>갖춘 눈웃음으로 대응해야 하는 게 좀 </w:t>
      </w:r>
      <w:r>
        <w:rPr>
          <w:color w:val="222A70"/>
          <w:spacing w:val="9"/>
        </w:rPr>
        <w:t>억울했어요. </w:t>
      </w:r>
      <w:r>
        <w:rPr>
          <w:color w:val="222A70"/>
        </w:rPr>
        <w:t>그래도 같이 일하는</w:t>
      </w:r>
      <w:r>
        <w:rPr>
          <w:color w:val="222A70"/>
          <w:spacing w:val="39"/>
        </w:rPr>
        <w:t> </w:t>
      </w:r>
      <w:r>
        <w:rPr>
          <w:color w:val="222A70"/>
        </w:rPr>
        <w:t>입장에서</w:t>
      </w:r>
      <w:r>
        <w:rPr>
          <w:color w:val="222A70"/>
          <w:spacing w:val="40"/>
        </w:rPr>
        <w:t> </w:t>
      </w:r>
      <w:r>
        <w:rPr>
          <w:color w:val="222A70"/>
        </w:rPr>
        <w:t>굳이</w:t>
      </w:r>
      <w:r>
        <w:rPr>
          <w:color w:val="222A70"/>
          <w:spacing w:val="39"/>
        </w:rPr>
        <w:t> </w:t>
      </w:r>
      <w:r>
        <w:rPr>
          <w:color w:val="222A70"/>
        </w:rPr>
        <w:t>말</w:t>
      </w:r>
      <w:r>
        <w:rPr>
          <w:color w:val="222A70"/>
          <w:spacing w:val="37"/>
        </w:rPr>
        <w:t> </w:t>
      </w:r>
      <w:r>
        <w:rPr>
          <w:color w:val="222A70"/>
        </w:rPr>
        <w:t>얹어</w:t>
      </w:r>
      <w:r>
        <w:rPr>
          <w:color w:val="222A70"/>
          <w:spacing w:val="37"/>
        </w:rPr>
        <w:t> </w:t>
      </w:r>
      <w:r>
        <w:rPr>
          <w:color w:val="222A70"/>
        </w:rPr>
        <w:t>싸우는</w:t>
      </w:r>
      <w:r>
        <w:rPr>
          <w:color w:val="222A70"/>
          <w:spacing w:val="38"/>
        </w:rPr>
        <w:t> </w:t>
      </w:r>
      <w:r>
        <w:rPr>
          <w:color w:val="222A70"/>
        </w:rPr>
        <w:t>바람에</w:t>
      </w:r>
      <w:r>
        <w:rPr>
          <w:color w:val="222A70"/>
          <w:spacing w:val="37"/>
        </w:rPr>
        <w:t> </w:t>
      </w:r>
      <w:r>
        <w:rPr>
          <w:color w:val="222A70"/>
        </w:rPr>
        <w:t>얼굴</w:t>
      </w:r>
      <w:r>
        <w:rPr>
          <w:color w:val="222A70"/>
          <w:spacing w:val="37"/>
        </w:rPr>
        <w:t> </w:t>
      </w:r>
      <w:r>
        <w:rPr>
          <w:color w:val="222A70"/>
        </w:rPr>
        <w:t>붉히느니</w:t>
      </w:r>
      <w:r>
        <w:rPr>
          <w:color w:val="222A70"/>
          <w:spacing w:val="38"/>
        </w:rPr>
        <w:t> </w:t>
      </w:r>
      <w:r>
        <w:rPr>
          <w:color w:val="222A70"/>
        </w:rPr>
        <w:t>둘 중 한 사람은 참는 게 낫다는 마음으로 일에 집중했습니다.</w:t>
      </w:r>
    </w:p>
    <w:p>
      <w:pPr>
        <w:pStyle w:val="BodyText"/>
      </w:pPr>
    </w:p>
    <w:p>
      <w:pPr>
        <w:pStyle w:val="BodyText"/>
        <w:spacing w:line="422" w:lineRule="auto" w:before="129"/>
        <w:ind w:left="230" w:right="1264" w:firstLine="135"/>
        <w:jc w:val="both"/>
      </w:pPr>
      <w:r>
        <w:rPr>
          <w:color w:val="222A70"/>
        </w:rPr>
        <w:t>그렇게</w:t>
      </w:r>
      <w:r>
        <w:rPr>
          <w:color w:val="222A70"/>
          <w:spacing w:val="40"/>
        </w:rPr>
        <w:t> </w:t>
      </w:r>
      <w:r>
        <w:rPr>
          <w:color w:val="222A70"/>
        </w:rPr>
        <w:t>세척에서</w:t>
      </w:r>
      <w:r>
        <w:rPr>
          <w:color w:val="222A70"/>
          <w:spacing w:val="40"/>
        </w:rPr>
        <w:t> </w:t>
      </w:r>
      <w:r>
        <w:rPr>
          <w:color w:val="222A70"/>
          <w:sz w:val="17"/>
        </w:rPr>
        <w:t>3</w:t>
      </w:r>
      <w:r>
        <w:rPr>
          <w:color w:val="222A70"/>
        </w:rPr>
        <w:t>주</w:t>
      </w:r>
      <w:r>
        <w:rPr>
          <w:color w:val="222A70"/>
          <w:spacing w:val="40"/>
        </w:rPr>
        <w:t> </w:t>
      </w:r>
      <w:r>
        <w:rPr>
          <w:color w:val="222A70"/>
        </w:rPr>
        <w:t>차，제</w:t>
      </w:r>
      <w:r>
        <w:rPr>
          <w:color w:val="222A70"/>
          <w:spacing w:val="40"/>
        </w:rPr>
        <w:t> </w:t>
      </w:r>
      <w:r>
        <w:rPr>
          <w:color w:val="222A70"/>
        </w:rPr>
        <w:t>옆자리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38"/>
        </w:rPr>
        <w:t> </w:t>
      </w:r>
      <w:r>
        <w:rPr>
          <w:color w:val="222A70"/>
        </w:rPr>
        <w:t>아저씨께서</w:t>
      </w:r>
      <w:r>
        <w:rPr>
          <w:color w:val="222A70"/>
          <w:spacing w:val="38"/>
        </w:rPr>
        <w:t> </w:t>
      </w:r>
      <w:r>
        <w:rPr>
          <w:color w:val="222A70"/>
        </w:rPr>
        <w:t>기어코</w:t>
      </w:r>
      <w:r>
        <w:rPr>
          <w:color w:val="222A70"/>
          <w:spacing w:val="38"/>
        </w:rPr>
        <w:t> </w:t>
      </w:r>
      <w:r>
        <w:rPr>
          <w:color w:val="222A70"/>
        </w:rPr>
        <w:t>일 을 </w:t>
      </w:r>
      <w:r>
        <w:rPr>
          <w:color w:val="222A70"/>
          <w:spacing w:val="12"/>
        </w:rPr>
        <w:t>내셨습니다.</w:t>
      </w:r>
      <w:r>
        <w:rPr>
          <w:color w:val="222A70"/>
          <w:spacing w:val="12"/>
        </w:rPr>
        <w:t> </w:t>
      </w:r>
      <w:r>
        <w:rPr>
          <w:color w:val="222A70"/>
        </w:rPr>
        <w:t>무려 </w:t>
      </w:r>
      <w:r>
        <w:rPr>
          <w:color w:val="222A70"/>
          <w:spacing w:val="9"/>
        </w:rPr>
        <w:t>보넁백</w:t>
      </w:r>
      <w:r>
        <w:rPr>
          <w:color w:val="222A70"/>
          <w:spacing w:val="9"/>
        </w:rPr>
        <w:t> 뚜정을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찢어먹으셨어요.</w:t>
      </w:r>
      <w:r>
        <w:rPr>
          <w:color w:val="222A70"/>
          <w:spacing w:val="12"/>
        </w:rPr>
        <w:t> </w:t>
      </w:r>
      <w:r>
        <w:rPr>
          <w:color w:val="222A70"/>
        </w:rPr>
        <w:t>담당자가 </w:t>
      </w:r>
      <w:r>
        <w:rPr>
          <w:color w:val="222A70"/>
          <w:spacing w:val="9"/>
        </w:rPr>
        <w:t>“우리는 </w:t>
      </w:r>
      <w:r>
        <w:rPr>
          <w:color w:val="222A70"/>
        </w:rPr>
        <w:t>수압이 센 호스를 </w:t>
      </w:r>
      <w:r>
        <w:rPr>
          <w:color w:val="222A70"/>
          <w:spacing w:val="10"/>
        </w:rPr>
        <w:t>사용하고，보넁백 </w:t>
      </w:r>
      <w:r>
        <w:rPr>
          <w:color w:val="222A70"/>
        </w:rPr>
        <w:t>뚜정도 유난히 얇 으니</w:t>
      </w:r>
      <w:r>
        <w:rPr>
          <w:color w:val="222A70"/>
          <w:spacing w:val="9"/>
        </w:rPr>
        <w:t> </w:t>
      </w:r>
      <w:r>
        <w:rPr>
          <w:color w:val="222A70"/>
        </w:rPr>
        <w:t>뚜정</w:t>
      </w:r>
      <w:r>
        <w:rPr>
          <w:color w:val="222A70"/>
          <w:spacing w:val="35"/>
        </w:rPr>
        <w:t> </w:t>
      </w:r>
      <w:r>
        <w:rPr>
          <w:color w:val="222A70"/>
        </w:rPr>
        <w:t>쪽을</w:t>
      </w:r>
      <w:r>
        <w:rPr>
          <w:color w:val="222A70"/>
          <w:spacing w:val="33"/>
        </w:rPr>
        <w:t> </w:t>
      </w:r>
      <w:r>
        <w:rPr>
          <w:color w:val="222A70"/>
        </w:rPr>
        <w:t>씻을</w:t>
      </w:r>
      <w:r>
        <w:rPr>
          <w:color w:val="222A70"/>
          <w:spacing w:val="33"/>
        </w:rPr>
        <w:t> </w:t>
      </w:r>
      <w:r>
        <w:rPr>
          <w:color w:val="222A70"/>
        </w:rPr>
        <w:t>때는</w:t>
      </w:r>
      <w:r>
        <w:rPr>
          <w:color w:val="222A70"/>
          <w:spacing w:val="9"/>
        </w:rPr>
        <w:t> 아래로</w:t>
      </w:r>
      <w:r>
        <w:rPr>
          <w:color w:val="222A70"/>
          <w:spacing w:val="10"/>
        </w:rPr>
        <w:t> 뒤집어서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천천히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씻어라.”</w:t>
      </w:r>
      <w:r>
        <w:rPr>
          <w:color w:val="222A70"/>
          <w:spacing w:val="-14"/>
        </w:rPr>
        <w:t> </w:t>
      </w:r>
      <w:r>
        <w:rPr>
          <w:color w:val="222A70"/>
        </w:rPr>
        <w:t>라 고</w:t>
      </w:r>
      <w:r>
        <w:rPr>
          <w:color w:val="222A70"/>
          <w:spacing w:val="29"/>
        </w:rPr>
        <w:t> </w:t>
      </w:r>
      <w:r>
        <w:rPr>
          <w:color w:val="222A70"/>
          <w:spacing w:val="12"/>
        </w:rPr>
        <w:t>신신당부했었죠.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그런데</w:t>
      </w:r>
      <w:r>
        <w:rPr>
          <w:color w:val="222A70"/>
          <w:spacing w:val="31"/>
        </w:rPr>
        <w:t> </w:t>
      </w:r>
      <w:r>
        <w:rPr>
          <w:color w:val="222A70"/>
        </w:rPr>
        <w:t>그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말씀을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무시하고</w:t>
      </w:r>
      <w:r>
        <w:rPr>
          <w:color w:val="222A70"/>
          <w:spacing w:val="28"/>
        </w:rPr>
        <w:t> </w:t>
      </w:r>
      <w:r>
        <w:rPr>
          <w:color w:val="222A70"/>
        </w:rPr>
        <w:t>그냥</w:t>
      </w:r>
      <w:r>
        <w:rPr>
          <w:color w:val="222A70"/>
          <w:spacing w:val="29"/>
        </w:rPr>
        <w:t> </w:t>
      </w:r>
      <w:r>
        <w:rPr>
          <w:color w:val="222A70"/>
          <w:spacing w:val="-4"/>
        </w:rPr>
        <w:t>씻으시는</w:t>
      </w:r>
    </w:p>
    <w:p>
      <w:pPr>
        <w:spacing w:after="0" w:line="42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0"/>
      </w:pPr>
      <w:r>
        <w:rPr>
          <w:color w:val="222A70"/>
        </w:rPr>
        <w:t>게</w:t>
      </w:r>
      <w:r>
        <w:rPr>
          <w:color w:val="222A70"/>
          <w:spacing w:val="-1"/>
        </w:rPr>
        <w:t> </w:t>
      </w:r>
      <w:r>
        <w:rPr>
          <w:color w:val="222A70"/>
        </w:rPr>
        <w:t>계속 걸렸는데，결국</w:t>
      </w:r>
      <w:r>
        <w:rPr>
          <w:color w:val="222A70"/>
          <w:spacing w:val="-1"/>
        </w:rPr>
        <w:t> </w:t>
      </w:r>
      <w:r>
        <w:rPr>
          <w:color w:val="222A70"/>
        </w:rPr>
        <w:t>한 건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하셨죠.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86" w:lineRule="auto"/>
        <w:ind w:left="229" w:right="1252" w:firstLine="125"/>
      </w:pPr>
      <w:r>
        <w:rPr>
          <w:color w:val="222A70"/>
        </w:rPr>
        <w:t>담당자의 날마•롭고</w:t>
      </w:r>
      <w:r>
        <w:rPr>
          <w:color w:val="222A70"/>
          <w:spacing w:val="40"/>
        </w:rPr>
        <w:t> </w:t>
      </w:r>
      <w:r>
        <w:rPr>
          <w:color w:val="222A70"/>
        </w:rPr>
        <w:t>위협적인 목소리가 세척장에 가득 울려 퍼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지고，</w:t>
      </w:r>
      <w:r>
        <w:rPr>
          <w:color w:val="222A70"/>
          <w:spacing w:val="-38"/>
        </w:rPr>
        <w:t> </w:t>
      </w:r>
      <w:r>
        <w:rPr>
          <w:color w:val="222A70"/>
          <w:spacing w:val="10"/>
        </w:rPr>
        <w:t>무서운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눈빛을</w:t>
      </w:r>
      <w:r>
        <w:rPr>
          <w:color w:val="222A70"/>
          <w:spacing w:val="35"/>
        </w:rPr>
        <w:t> </w:t>
      </w:r>
      <w:r>
        <w:rPr>
          <w:color w:val="222A70"/>
        </w:rPr>
        <w:t>하고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계시던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아저씨가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고개를</w:t>
      </w:r>
      <w:r>
        <w:rPr>
          <w:color w:val="222A70"/>
          <w:spacing w:val="36"/>
        </w:rPr>
        <w:t> </w:t>
      </w:r>
      <w:r>
        <w:rPr>
          <w:color w:val="222A70"/>
        </w:rPr>
        <w:t>푹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숙이고</w:t>
      </w:r>
    </w:p>
    <w:p>
      <w:pPr>
        <w:pStyle w:val="BodyText"/>
        <w:spacing w:line="379" w:lineRule="auto" w:before="54"/>
        <w:ind w:left="235" w:right="1252" w:firstLine="5"/>
      </w:pPr>
      <w:r>
        <w:rPr>
          <w:color w:val="222A70"/>
        </w:rPr>
        <w:t>연신 </w:t>
      </w:r>
      <w:r>
        <w:rPr>
          <w:color w:val="222A70"/>
          <w:spacing w:val="10"/>
        </w:rPr>
        <w:t>죄송하다고</w:t>
      </w:r>
      <w:r>
        <w:rPr>
          <w:color w:val="222A70"/>
          <w:spacing w:val="10"/>
        </w:rPr>
        <w:t> 사과하시는 </w:t>
      </w:r>
      <w:r>
        <w:rPr>
          <w:color w:val="222A70"/>
        </w:rPr>
        <w:t>모습을 </w:t>
      </w:r>
      <w:r>
        <w:rPr>
          <w:color w:val="222A70"/>
          <w:spacing w:val="9"/>
        </w:rPr>
        <w:t>봤어요. </w:t>
      </w:r>
      <w:r>
        <w:rPr>
          <w:color w:val="222A70"/>
        </w:rPr>
        <w:t>별로 마음이 좋지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않더라고요.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이러니저러니</w:t>
      </w:r>
      <w:r>
        <w:rPr>
          <w:color w:val="222A70"/>
          <w:spacing w:val="36"/>
        </w:rPr>
        <w:t> </w:t>
      </w:r>
      <w:r>
        <w:rPr>
          <w:color w:val="222A70"/>
        </w:rPr>
        <w:t>해도</w:t>
      </w:r>
      <w:r>
        <w:rPr>
          <w:color w:val="222A70"/>
          <w:spacing w:val="38"/>
        </w:rPr>
        <w:t> </w:t>
      </w:r>
      <w:r>
        <w:rPr>
          <w:color w:val="222A70"/>
        </w:rPr>
        <w:t>나랑</w:t>
      </w:r>
      <w:r>
        <w:rPr>
          <w:color w:val="222A70"/>
          <w:spacing w:val="35"/>
        </w:rPr>
        <w:t> </w:t>
      </w:r>
      <w:r>
        <w:rPr>
          <w:color w:val="222A70"/>
        </w:rPr>
        <w:t>같은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공간에서</w:t>
      </w:r>
      <w:r>
        <w:rPr>
          <w:color w:val="222A70"/>
          <w:spacing w:val="34"/>
        </w:rPr>
        <w:t> </w:t>
      </w:r>
      <w:r>
        <w:rPr>
          <w:color w:val="222A70"/>
        </w:rPr>
        <w:t>같이</w:t>
      </w:r>
      <w:r>
        <w:rPr>
          <w:color w:val="222A70"/>
          <w:spacing w:val="36"/>
        </w:rPr>
        <w:t> </w:t>
      </w:r>
      <w:r>
        <w:rPr>
          <w:color w:val="222A70"/>
          <w:spacing w:val="-7"/>
        </w:rPr>
        <w:t>일하</w:t>
      </w:r>
    </w:p>
    <w:p>
      <w:pPr>
        <w:pStyle w:val="BodyText"/>
        <w:spacing w:before="46"/>
        <w:ind w:left="240"/>
      </w:pPr>
      <w:r>
        <w:rPr>
          <w:color w:val="222A70"/>
        </w:rPr>
        <w:t>던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분이니까요.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29"/>
        <w:ind w:left="225" w:right="1269" w:firstLine="165"/>
        <w:jc w:val="both"/>
      </w:pPr>
      <w:r>
        <w:rPr>
          <w:color w:val="222A70"/>
          <w:spacing w:val="12"/>
        </w:rPr>
        <w:t>담당자의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불같은</w:t>
      </w:r>
      <w:r>
        <w:rPr>
          <w:color w:val="222A70"/>
          <w:spacing w:val="11"/>
        </w:rPr>
        <w:t> </w:t>
      </w:r>
      <w:r>
        <w:rPr>
          <w:color w:val="222A70"/>
        </w:rPr>
        <w:t>꾸중</w:t>
      </w:r>
      <w:r>
        <w:rPr>
          <w:color w:val="222A70"/>
          <w:spacing w:val="10"/>
        </w:rPr>
        <w:t> 시간이</w:t>
      </w:r>
      <w:r>
        <w:rPr>
          <w:color w:val="222A70"/>
          <w:spacing w:val="10"/>
        </w:rPr>
        <w:t> 끝나고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아저씨는</w:t>
      </w:r>
      <w:r>
        <w:rPr>
          <w:color w:val="222A70"/>
          <w:spacing w:val="12"/>
        </w:rPr>
        <w:t> </w:t>
      </w:r>
      <w:r>
        <w:rPr>
          <w:color w:val="222A70"/>
        </w:rPr>
        <w:t>다시</w:t>
      </w:r>
      <w:r>
        <w:rPr>
          <w:color w:val="222A70"/>
          <w:spacing w:val="36"/>
        </w:rPr>
        <w:t> </w:t>
      </w:r>
      <w:r>
        <w:rPr>
          <w:color w:val="222A70"/>
        </w:rPr>
        <w:t>담담하</w:t>
      </w:r>
      <w:r>
        <w:rPr>
          <w:color w:val="222A70"/>
          <w:spacing w:val="40"/>
        </w:rPr>
        <w:t> </w:t>
      </w:r>
      <w:r>
        <w:rPr>
          <w:color w:val="222A70"/>
        </w:rPr>
        <w:t>게 일을 </w:t>
      </w:r>
      <w:r>
        <w:rPr>
          <w:color w:val="222A70"/>
          <w:spacing w:val="13"/>
        </w:rPr>
        <w:t>시작하시는데，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처음으로</w:t>
      </w:r>
      <w:r>
        <w:rPr>
          <w:color w:val="222A70"/>
          <w:spacing w:val="12"/>
        </w:rPr>
        <w:t> </w:t>
      </w:r>
      <w:r>
        <w:rPr>
          <w:color w:val="222A70"/>
        </w:rPr>
        <w:t>그 등이 조금 작아 보인다는 생막이 들었어요. 오지랖이 너무 넓은 저는 결국 참지 못하고 사</w:t>
      </w:r>
      <w:r>
        <w:rPr>
          <w:color w:val="222A70"/>
          <w:spacing w:val="40"/>
        </w:rPr>
        <w:t> </w:t>
      </w:r>
      <w:r>
        <w:rPr>
          <w:color w:val="222A70"/>
        </w:rPr>
        <w:t>담을 꺼냈습니다.</w:t>
      </w:r>
    </w:p>
    <w:p>
      <w:pPr>
        <w:pStyle w:val="BodyText"/>
        <w:spacing w:line="420" w:lineRule="auto" w:before="3"/>
        <w:ind w:left="225" w:right="1269" w:firstLine="150"/>
        <w:jc w:val="both"/>
      </w:pP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저는</w:t>
      </w:r>
      <w:r>
        <w:rPr>
          <w:color w:val="222A70"/>
          <w:spacing w:val="12"/>
        </w:rPr>
        <w:t> </w:t>
      </w:r>
      <w:r>
        <w:rPr>
          <w:color w:val="222A70"/>
        </w:rPr>
        <w:t>사실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집안이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기울어서 </w:t>
      </w:r>
      <w:r>
        <w:rPr>
          <w:color w:val="222A70"/>
        </w:rPr>
        <w:t>급하게</w:t>
      </w:r>
      <w:r>
        <w:rPr>
          <w:color w:val="222A70"/>
          <w:spacing w:val="34"/>
        </w:rPr>
        <w:t> </w:t>
      </w:r>
      <w:r>
        <w:rPr>
          <w:color w:val="222A70"/>
        </w:rPr>
        <w:t>일을</w:t>
      </w:r>
      <w:r>
        <w:rPr>
          <w:color w:val="222A70"/>
          <w:spacing w:val="35"/>
        </w:rPr>
        <w:t> </w:t>
      </w:r>
      <w:r>
        <w:rPr>
          <w:color w:val="222A70"/>
        </w:rPr>
        <w:t>찾다가</w:t>
      </w:r>
      <w:r>
        <w:rPr>
          <w:color w:val="222A70"/>
          <w:spacing w:val="10"/>
        </w:rPr>
        <w:t> 물류센터까 </w:t>
      </w:r>
      <w:r>
        <w:rPr>
          <w:color w:val="222A70"/>
        </w:rPr>
        <w:t>지 왔어요. 만만하•게 생각하고 왔는데 너무 힘드네요. </w:t>
      </w:r>
      <w:r>
        <w:rPr>
          <w:color w:val="222A70"/>
        </w:rPr>
        <w:t>여자애라 그런가</w:t>
      </w:r>
      <w:r>
        <w:rPr>
          <w:color w:val="222A70"/>
          <w:spacing w:val="40"/>
        </w:rPr>
        <w:t> </w:t>
      </w:r>
      <w:r>
        <w:rPr>
          <w:color w:val="222A70"/>
        </w:rPr>
        <w:t>말</w:t>
      </w:r>
      <w:r>
        <w:rPr>
          <w:color w:val="222A70"/>
          <w:spacing w:val="40"/>
        </w:rPr>
        <w:t> </w:t>
      </w:r>
      <w:r>
        <w:rPr>
          <w:color w:val="222A70"/>
        </w:rPr>
        <w:t>걸어주시는</w:t>
      </w:r>
      <w:r>
        <w:rPr>
          <w:color w:val="222A70"/>
          <w:spacing w:val="40"/>
        </w:rPr>
        <w:t> </w:t>
      </w:r>
      <w:r>
        <w:rPr>
          <w:color w:val="222A70"/>
        </w:rPr>
        <w:t>사람도</w:t>
      </w:r>
      <w:r>
        <w:rPr>
          <w:color w:val="222A70"/>
          <w:spacing w:val="40"/>
        </w:rPr>
        <w:t> </w:t>
      </w:r>
      <w:r>
        <w:rPr>
          <w:color w:val="222A70"/>
        </w:rPr>
        <w:t>없어서</w:t>
      </w:r>
      <w:r>
        <w:rPr>
          <w:color w:val="222A70"/>
          <w:spacing w:val="40"/>
        </w:rPr>
        <w:t> </w:t>
      </w:r>
      <w:r>
        <w:rPr>
          <w:color w:val="222A70"/>
        </w:rPr>
        <w:t>좀</w:t>
      </w:r>
      <w:r>
        <w:rPr>
          <w:color w:val="222A70"/>
          <w:spacing w:val="40"/>
        </w:rPr>
        <w:t> </w:t>
      </w:r>
      <w:r>
        <w:rPr>
          <w:color w:val="222A70"/>
        </w:rPr>
        <w:t>외롭고요.</w:t>
      </w:r>
      <w:r>
        <w:rPr>
          <w:color w:val="222A70"/>
          <w:spacing w:val="40"/>
        </w:rPr>
        <w:t> </w:t>
      </w:r>
      <w:r>
        <w:rPr>
          <w:color w:val="222A70"/>
        </w:rPr>
        <w:t>아저씨는</w:t>
      </w:r>
      <w:r>
        <w:rPr>
          <w:color w:val="222A70"/>
          <w:spacing w:val="40"/>
        </w:rPr>
        <w:t> </w:t>
      </w:r>
      <w:r>
        <w:rPr>
          <w:color w:val="222A70"/>
        </w:rPr>
        <w:t>어 쩌 다 물류센 터로 오셨어요?”</w:t>
      </w:r>
    </w:p>
    <w:p>
      <w:pPr>
        <w:pStyle w:val="BodyText"/>
        <w:spacing w:line="400" w:lineRule="auto" w:before="3"/>
        <w:ind w:left="225" w:right="1269" w:firstLine="155"/>
        <w:jc w:val="both"/>
      </w:pPr>
      <w:r>
        <w:rPr>
          <w:color w:val="222A70"/>
          <w:spacing w:val="9"/>
        </w:rPr>
        <w:t>아저씨는 </w:t>
      </w:r>
      <w:r>
        <w:rPr>
          <w:color w:val="222A70"/>
        </w:rPr>
        <w:t>슬하에 자녀도 </w:t>
      </w:r>
      <w:r>
        <w:rPr>
          <w:color w:val="222A70"/>
          <w:spacing w:val="9"/>
        </w:rPr>
        <w:t>없으시고 </w:t>
      </w:r>
      <w:r>
        <w:rPr>
          <w:color w:val="222A70"/>
          <w:spacing w:val="11"/>
        </w:rPr>
        <w:t>미혼인데，혼자 </w:t>
      </w:r>
      <w:r>
        <w:rPr>
          <w:color w:val="222A70"/>
        </w:rPr>
        <w:t>사는 </w:t>
      </w:r>
      <w:r>
        <w:rPr>
          <w:color w:val="222A70"/>
        </w:rPr>
        <w:t>것도 돈이</w:t>
      </w:r>
      <w:r>
        <w:rPr>
          <w:color w:val="222A70"/>
          <w:spacing w:val="38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들어서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얼렁뚱땅</w:t>
      </w:r>
      <w:r>
        <w:rPr>
          <w:color w:val="222A70"/>
          <w:spacing w:val="38"/>
        </w:rPr>
        <w:t> </w:t>
      </w:r>
      <w:r>
        <w:rPr>
          <w:color w:val="222A70"/>
        </w:rPr>
        <w:t>돈</w:t>
      </w:r>
      <w:r>
        <w:rPr>
          <w:color w:val="222A70"/>
          <w:spacing w:val="38"/>
        </w:rPr>
        <w:t> </w:t>
      </w:r>
      <w:r>
        <w:rPr>
          <w:color w:val="222A70"/>
        </w:rPr>
        <w:t>많이</w:t>
      </w:r>
      <w:r>
        <w:rPr>
          <w:color w:val="222A70"/>
          <w:spacing w:val="40"/>
        </w:rPr>
        <w:t> </w:t>
      </w:r>
      <w:r>
        <w:rPr>
          <w:color w:val="222A70"/>
        </w:rPr>
        <w:t>준다는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물류센터에</w:t>
      </w:r>
      <w:r>
        <w:rPr>
          <w:color w:val="222A70"/>
          <w:spacing w:val="38"/>
        </w:rPr>
        <w:t> </w:t>
      </w:r>
      <w:r>
        <w:rPr>
          <w:color w:val="222A70"/>
        </w:rPr>
        <w:t>취직해 서 세척 영역에서 넉 달째 일하고 계신다고 하셨어요.</w:t>
      </w:r>
    </w:p>
    <w:p>
      <w:pPr>
        <w:pStyle w:val="BodyText"/>
        <w:spacing w:before="26"/>
        <w:ind w:left="350"/>
        <w:jc w:val="both"/>
      </w:pPr>
      <w:r>
        <w:rPr>
          <w:color w:val="222A70"/>
        </w:rPr>
        <w:t>"힘드시겠다. </w:t>
      </w:r>
      <w:r>
        <w:rPr>
          <w:color w:val="222A70"/>
          <w:spacing w:val="-2"/>
        </w:rPr>
        <w:t>외로우시겠어요.”</w:t>
      </w:r>
    </w:p>
    <w:p>
      <w:pPr>
        <w:pStyle w:val="BodyText"/>
        <w:rPr>
          <w:sz w:val="14"/>
        </w:rPr>
      </w:pPr>
    </w:p>
    <w:p>
      <w:pPr>
        <w:pStyle w:val="BodyText"/>
        <w:ind w:left="345"/>
        <w:jc w:val="both"/>
      </w:pPr>
      <w:r>
        <w:rPr>
          <w:color w:val="222A70"/>
        </w:rPr>
        <w:t>아저씨는</w:t>
      </w:r>
      <w:r>
        <w:rPr>
          <w:color w:val="222A70"/>
          <w:spacing w:val="-1"/>
        </w:rPr>
        <w:t> </w:t>
      </w:r>
      <w:r>
        <w:rPr>
          <w:color w:val="222A70"/>
        </w:rPr>
        <w:t>입을 꾹</w:t>
      </w:r>
      <w:r>
        <w:rPr>
          <w:color w:val="222A70"/>
          <w:spacing w:val="-1"/>
        </w:rPr>
        <w:t> </w:t>
      </w:r>
      <w:r>
        <w:rPr>
          <w:color w:val="222A70"/>
        </w:rPr>
        <w:t>다무시더니</w:t>
      </w:r>
      <w:r>
        <w:rPr>
          <w:color w:val="222A70"/>
          <w:spacing w:val="-1"/>
        </w:rPr>
        <w:t> </w:t>
      </w:r>
      <w:r>
        <w:rPr>
          <w:color w:val="222A70"/>
        </w:rPr>
        <w:t>눈물을</w:t>
      </w:r>
      <w:r>
        <w:rPr>
          <w:color w:val="222A70"/>
          <w:spacing w:val="-1"/>
        </w:rPr>
        <w:t> </w:t>
      </w:r>
      <w:r>
        <w:rPr>
          <w:color w:val="222A70"/>
        </w:rPr>
        <w:t>조금 </w:t>
      </w:r>
      <w:r>
        <w:rPr>
          <w:color w:val="222A70"/>
          <w:spacing w:val="-2"/>
        </w:rPr>
        <w:t>훔치셨어요.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80"/>
      </w:pPr>
      <w:r>
        <w:rPr>
          <w:color w:val="222A70"/>
        </w:rPr>
        <w:t>그때</w:t>
      </w:r>
      <w:r>
        <w:rPr>
          <w:color w:val="222A70"/>
          <w:spacing w:val="-1"/>
        </w:rPr>
        <w:t> </w:t>
      </w:r>
      <w:r>
        <w:rPr>
          <w:color w:val="222A70"/>
        </w:rPr>
        <w:t>깨달았죠. 아，누구나</w:t>
      </w:r>
      <w:r>
        <w:rPr>
          <w:color w:val="222A70"/>
          <w:spacing w:val="-1"/>
        </w:rPr>
        <w:t> </w:t>
      </w:r>
      <w:r>
        <w:rPr>
          <w:color w:val="222A70"/>
        </w:rPr>
        <w:t>그립고 외로운</w:t>
      </w:r>
      <w:r>
        <w:rPr>
          <w:color w:val="222A70"/>
          <w:spacing w:val="-1"/>
        </w:rPr>
        <w:t> </w:t>
      </w:r>
      <w:r>
        <w:rPr>
          <w:color w:val="222A70"/>
        </w:rPr>
        <w:t>것이</w:t>
      </w:r>
      <w:r>
        <w:rPr>
          <w:color w:val="222A70"/>
          <w:spacing w:val="-1"/>
        </w:rPr>
        <w:t> </w:t>
      </w:r>
      <w:r>
        <w:rPr>
          <w:color w:val="222A70"/>
        </w:rPr>
        <w:t>있고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가곰은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spacing w:before="76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공감해 주는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사람이 필요한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법이구나.</w:t>
      </w:r>
    </w:p>
    <w:p>
      <w:pPr>
        <w:spacing w:line="396" w:lineRule="auto" w:before="137"/>
        <w:ind w:left="230" w:right="1264" w:firstLine="125"/>
        <w:jc w:val="both"/>
        <w:rPr>
          <w:sz w:val="17"/>
        </w:rPr>
      </w:pP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아저씨는 퇴근 시간에 제•게 이름 석 자를 적어주시며 </w:t>
      </w:r>
      <w:r>
        <w:rPr>
          <w:color w:val="222A70"/>
          <w:sz w:val="17"/>
        </w:rPr>
        <w:t>오늘 은 정말 고마웠다고 하셨어요. 내일부터는 인사하며 지내자고 하시는데 너무 기뻤어요. 단순히 한마디 먼저 건네는 것만으로 도 사람의 인상을 바꿀 수 있다는 사실이 피부로 느껴졌던 것 </w:t>
      </w:r>
      <w:r>
        <w:rPr>
          <w:color w:val="222A70"/>
          <w:spacing w:val="-4"/>
          <w:sz w:val="17"/>
        </w:rPr>
        <w:t>같아요.</w:t>
      </w:r>
    </w:p>
    <w:p>
      <w:pPr>
        <w:spacing w:line="198" w:lineRule="exact" w:before="0"/>
        <w:ind w:left="360" w:right="0" w:firstLine="0"/>
        <w:jc w:val="both"/>
        <w:rPr>
          <w:sz w:val="17"/>
        </w:rPr>
      </w:pPr>
      <w:r>
        <w:rPr>
          <w:color w:val="222A70"/>
          <w:sz w:val="17"/>
        </w:rPr>
        <w:t>그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뒤로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아저씨와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저는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출근할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때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웃으며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반갑게</w:t>
      </w:r>
      <w:r>
        <w:rPr>
          <w:color w:val="222A70"/>
          <w:spacing w:val="21"/>
          <w:sz w:val="17"/>
        </w:rPr>
        <w:t> </w:t>
      </w:r>
      <w:r>
        <w:rPr>
          <w:color w:val="222A70"/>
          <w:spacing w:val="-4"/>
          <w:sz w:val="17"/>
        </w:rPr>
        <w:t>인사하고，</w:t>
      </w:r>
    </w:p>
    <w:p>
      <w:pPr>
        <w:pStyle w:val="BodyText"/>
        <w:spacing w:before="8"/>
        <w:rPr>
          <w:sz w:val="12"/>
        </w:rPr>
      </w:pPr>
    </w:p>
    <w:p>
      <w:pPr>
        <w:spacing w:line="396" w:lineRule="auto" w:before="0"/>
        <w:ind w:left="235" w:right="1279" w:hanging="5"/>
        <w:jc w:val="both"/>
        <w:rPr>
          <w:sz w:val="17"/>
        </w:rPr>
      </w:pPr>
      <w:r>
        <w:rPr>
          <w:color w:val="222A70"/>
          <w:sz w:val="17"/>
        </w:rPr>
        <w:t>퇴근할 때 수고했다고 어깨를 두드리는 동료가 되었어요. </w:t>
      </w:r>
      <w:r>
        <w:rPr>
          <w:color w:val="222A70"/>
          <w:sz w:val="17"/>
        </w:rPr>
        <w:t>투 박하고 조금은 아팠던 그 손길이 든든하고 멋있었던 아저씨 였습니 다.</w:t>
      </w:r>
    </w:p>
    <w:p>
      <w:pPr>
        <w:spacing w:after="0" w:line="396" w:lineRule="auto"/>
        <w:jc w:val="both"/>
        <w:rPr>
          <w:sz w:val="17"/>
        </w:rPr>
        <w:sectPr>
          <w:footerReference w:type="even" r:id="rId356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44320" id="docshapegroup374" coordorigin="1195,715" coordsize="1605,9325">
            <v:shape style="position:absolute;left:1195;top:715;width:1605;height:9325" type="#_x0000_t75" id="docshape375" stroked="false">
              <v:imagedata r:id="rId358" o:title=""/>
            </v:shape>
            <v:shape style="position:absolute;left:1530;top:1760;width:910;height:295" type="#_x0000_t75" id="docshape376" stroked="false">
              <v:imagedata r:id="rId359" o:title=""/>
            </v:shape>
            <v:shape style="position:absolute;left:1220;top:2335;width:420;height:1570" type="#_x0000_t75" id="docshape377" stroked="false">
              <v:imagedata r:id="rId353" o:title=""/>
            </v:shape>
            <w10:wrap type="none"/>
          </v:group>
        </w:pict>
      </w:r>
    </w:p>
    <w:p>
      <w:pPr>
        <w:pStyle w:val="Heading3"/>
        <w:spacing w:line="369" w:lineRule="auto"/>
        <w:ind w:right="3249"/>
      </w:pPr>
      <w:r>
        <w:rPr>
          <w:color w:val="222A70"/>
        </w:rPr>
        <w:t>오지랖</w:t>
      </w:r>
      <w:r>
        <w:rPr>
          <w:color w:val="222A70"/>
          <w:spacing w:val="-14"/>
        </w:rPr>
        <w:t> </w:t>
      </w:r>
      <w:r>
        <w:rPr>
          <w:color w:val="222A70"/>
        </w:rPr>
        <w:t>넓고</w:t>
      </w:r>
      <w:r>
        <w:rPr>
          <w:color w:val="222A70"/>
          <w:spacing w:val="-13"/>
        </w:rPr>
        <w:t> </w:t>
      </w:r>
      <w:r>
        <w:rPr>
          <w:color w:val="222A70"/>
        </w:rPr>
        <w:t>손도</w:t>
      </w:r>
      <w:r>
        <w:rPr>
          <w:color w:val="222A70"/>
          <w:spacing w:val="-14"/>
        </w:rPr>
        <w:t> </w:t>
      </w:r>
      <w:r>
        <w:rPr>
          <w:color w:val="222A70"/>
        </w:rPr>
        <w:t>큰 물류센터 기사님들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8"/>
        </w:rPr>
      </w:pPr>
    </w:p>
    <w:p>
      <w:pPr>
        <w:spacing w:line="391" w:lineRule="auto" w:before="1"/>
        <w:ind w:left="254" w:right="1249" w:firstLine="170"/>
        <w:jc w:val="both"/>
        <w:rPr>
          <w:sz w:val="17"/>
        </w:rPr>
      </w:pPr>
      <w:r>
        <w:rPr>
          <w:color w:val="222A70"/>
          <w:sz w:val="17"/>
        </w:rPr>
        <w:t>물류센터에서 마지막으로 일했던 영역은 '출고(0B)’였어요. 출고에서는 입고에서 분류된 물류들을 상하차 트럭에 무아지 경으로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올리면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되는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일이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기다리고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있었죠.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말만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들으면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7"/>
          <w:sz w:val="17"/>
        </w:rPr>
        <w:t>너무</w:t>
      </w:r>
    </w:p>
    <w:p>
      <w:pPr>
        <w:spacing w:line="417" w:lineRule="auto" w:before="8"/>
        <w:ind w:left="254" w:right="1263" w:firstLine="0"/>
        <w:jc w:val="both"/>
        <w:rPr>
          <w:sz w:val="17"/>
        </w:rPr>
      </w:pPr>
      <w:r>
        <w:rPr>
          <w:color w:val="222A70"/>
          <w:sz w:val="17"/>
        </w:rPr>
        <w:t>쉬워 보이지만 의외로 출고에 지원하는 사람이 가장 </w:t>
      </w:r>
      <w:r>
        <w:rPr>
          <w:color w:val="222A70"/>
          <w:sz w:val="17"/>
        </w:rPr>
        <w:t>적어요. 그만큼 힘들기 때문이겠죠?</w:t>
      </w:r>
    </w:p>
    <w:p>
      <w:pPr>
        <w:spacing w:line="184" w:lineRule="exact" w:before="0"/>
        <w:ind w:left="409" w:right="0" w:firstLine="0"/>
        <w:jc w:val="both"/>
        <w:rPr>
          <w:sz w:val="17"/>
        </w:rPr>
      </w:pPr>
      <w:r>
        <w:rPr>
          <w:color w:val="222A70"/>
          <w:sz w:val="17"/>
        </w:rPr>
        <w:t>출고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영역에서는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라인에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보통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두세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사람이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일해요.</w:t>
      </w:r>
      <w:r>
        <w:rPr>
          <w:color w:val="222A70"/>
          <w:spacing w:val="35"/>
          <w:sz w:val="17"/>
        </w:rPr>
        <w:t> </w:t>
      </w:r>
      <w:r>
        <w:rPr>
          <w:color w:val="222A70"/>
          <w:spacing w:val="-5"/>
          <w:sz w:val="17"/>
        </w:rPr>
        <w:t>다들</w:t>
      </w:r>
    </w:p>
    <w:p>
      <w:pPr>
        <w:pStyle w:val="BodyText"/>
        <w:spacing w:before="10"/>
        <w:rPr>
          <w:sz w:val="11"/>
        </w:rPr>
      </w:pPr>
    </w:p>
    <w:p>
      <w:pPr>
        <w:spacing w:line="391" w:lineRule="auto" w:before="1"/>
        <w:ind w:left="254" w:right="1249" w:firstLine="10"/>
        <w:jc w:val="both"/>
        <w:rPr>
          <w:sz w:val="17"/>
        </w:rPr>
      </w:pPr>
      <w:r>
        <w:rPr>
          <w:color w:val="222A70"/>
          <w:sz w:val="17"/>
        </w:rPr>
        <w:t>연탄을 어떻게 </w:t>
      </w:r>
      <w:r>
        <w:rPr>
          <w:color w:val="222A70"/>
          <w:spacing w:val="9"/>
          <w:sz w:val="17"/>
        </w:rPr>
        <w:t>나르는지 </w:t>
      </w:r>
      <w:r>
        <w:rPr>
          <w:color w:val="222A70"/>
          <w:spacing w:val="10"/>
          <w:sz w:val="17"/>
        </w:rPr>
        <w:t>아시나요? </w:t>
      </w:r>
      <w:r>
        <w:rPr>
          <w:color w:val="222A70"/>
          <w:sz w:val="17"/>
        </w:rPr>
        <w:t>던져서 받고, 던져서 </w:t>
      </w:r>
      <w:r>
        <w:rPr>
          <w:color w:val="222A70"/>
          <w:sz w:val="17"/>
        </w:rPr>
        <w:t>받 고…. 네，그렇습니다. 그렇게 일한답니다. 입고에서 포장된 물 류가 권베이어 벨트를 타고 도착하면 그 앞에 있는 사람이 받 아서 던지고，그걸 제가 받아서 던지고，</w:t>
      </w:r>
      <w:r>
        <w:rPr>
          <w:i/>
          <w:color w:val="222A70"/>
          <w:sz w:val="17"/>
        </w:rPr>
        <w:t>그걸 </w:t>
      </w:r>
      <w:r>
        <w:rPr>
          <w:color w:val="222A70"/>
          <w:sz w:val="17"/>
        </w:rPr>
        <w:t>상하차 기사님이 받아서 트럭 안에 싣는 방식으로 진행돼요.</w:t>
      </w:r>
    </w:p>
    <w:p>
      <w:pPr>
        <w:spacing w:line="381" w:lineRule="auto" w:before="27"/>
        <w:ind w:left="254" w:right="1249" w:firstLine="145"/>
        <w:jc w:val="both"/>
        <w:rPr>
          <w:sz w:val="17"/>
        </w:rPr>
      </w:pPr>
      <w:r>
        <w:rPr>
          <w:color w:val="222A70"/>
          <w:sz w:val="17"/>
        </w:rPr>
        <w:t>이때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던지는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사람과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받는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사람의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합이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맞아야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해요.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초반에 는 조금 버벅대지만，한 시간 뒤에는 다들 정말 </w:t>
      </w:r>
      <w:r>
        <w:rPr>
          <w:color w:val="222A70"/>
          <w:sz w:val="17"/>
        </w:rPr>
        <w:t>무아지경으로 던지고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받게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됩니다.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세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시간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정도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지나면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눈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감고도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던지고</w:t>
      </w:r>
      <w:r>
        <w:rPr>
          <w:color w:val="222A70"/>
          <w:spacing w:val="15"/>
          <w:sz w:val="17"/>
        </w:rPr>
        <w:t> </w:t>
      </w:r>
      <w:r>
        <w:rPr>
          <w:color w:val="222A70"/>
          <w:spacing w:val="-10"/>
          <w:sz w:val="17"/>
        </w:rPr>
        <w:t>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35A93"/>
          <w:sz w:val="9"/>
        </w:rPr>
        <w:t>요즘 젊은 것들 </w:t>
      </w:r>
      <w:r>
        <w:rPr>
          <w:color w:val="535A93"/>
          <w:spacing w:val="-5"/>
          <w:sz w:val="9"/>
        </w:rPr>
        <w:t>추혼주</w:t>
      </w:r>
    </w:p>
    <w:p>
      <w:pPr>
        <w:spacing w:after="0"/>
        <w:jc w:val="both"/>
        <w:rPr>
          <w:sz w:val="9"/>
        </w:rPr>
        <w:sectPr>
          <w:footerReference w:type="default" r:id="rId35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410" w:lineRule="auto" w:before="0"/>
        <w:ind w:left="234" w:right="1269" w:firstLine="5"/>
        <w:jc w:val="both"/>
        <w:rPr>
          <w:sz w:val="17"/>
        </w:rPr>
      </w:pPr>
      <w:r>
        <w:rPr>
          <w:color w:val="222A70"/>
          <w:sz w:val="17"/>
        </w:rPr>
        <w:t>면서도 받아요. 진짜 눈 감고도 물류의 궤적이 보이는 </w:t>
      </w:r>
      <w:r>
        <w:rPr>
          <w:color w:val="222A70"/>
          <w:sz w:val="17"/>
        </w:rPr>
        <w:t>마법을 경험하실 수 있답니다. 물론 그 마법을 여러분이 겪지 않으셨으 면 좋겠지만…….</w:t>
      </w:r>
    </w:p>
    <w:p>
      <w:pPr>
        <w:pStyle w:val="BodyText"/>
      </w:pPr>
    </w:p>
    <w:p>
      <w:pPr>
        <w:spacing w:line="403" w:lineRule="auto" w:before="115"/>
        <w:ind w:left="225" w:right="1264" w:firstLine="175"/>
        <w:jc w:val="both"/>
        <w:rPr>
          <w:sz w:val="17"/>
        </w:rPr>
      </w:pPr>
      <w:r>
        <w:rPr>
          <w:color w:val="222A70"/>
          <w:sz w:val="17"/>
        </w:rPr>
        <w:t>출고 영역에서 일을 하게 된 계기는 별거 아닙니다. 돈을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많이 주겠다고 했어요. 제가 일반 담당자도 아니고 ‘물류센터 </w:t>
      </w:r>
      <w:r>
        <w:rPr>
          <w:color w:val="222A70"/>
          <w:sz w:val="17"/>
        </w:rPr>
        <w:t>총담당 자’를 만난 건 그때가 처음이자 마지막이었는데요. 왜 총담당자 인지 알 것 같았어요. 카리스마가 장난이 아니고 풍기는 분위기 부터 굉장히 높은 직책에서 일할 것 ■같았어요.</w:t>
      </w:r>
    </w:p>
    <w:p>
      <w:pPr>
        <w:spacing w:line="216" w:lineRule="exact" w:before="0"/>
        <w:ind w:left="344" w:right="0" w:firstLine="0"/>
        <w:jc w:val="both"/>
        <w:rPr>
          <w:sz w:val="17"/>
        </w:rPr>
      </w:pPr>
      <w:r>
        <w:rPr>
          <w:color w:val="222A70"/>
          <w:sz w:val="17"/>
        </w:rPr>
        <w:t>아무튼，총담당자가 찾아와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이런 제안을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했죠.</w:t>
      </w:r>
    </w:p>
    <w:p>
      <w:pPr>
        <w:spacing w:line="391" w:lineRule="auto" w:before="137"/>
        <w:ind w:left="229" w:right="1255" w:firstLine="125"/>
        <w:jc w:val="both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2972672">
            <wp:simplePos x="0" y="0"/>
            <wp:positionH relativeFrom="page">
              <wp:posOffset>2914650</wp:posOffset>
            </wp:positionH>
            <wp:positionV relativeFrom="paragraph">
              <wp:posOffset>1029969</wp:posOffset>
            </wp:positionV>
            <wp:extent cx="996950" cy="2260600"/>
            <wp:effectExtent l="0" t="0" r="0" b="0"/>
            <wp:wrapNone/>
            <wp:docPr id="263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04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z w:val="17"/>
        </w:rPr>
        <w:t>“나이가 어린 분께 이런 말씀을 드리는 게 옳지 않은 부탁임을 알지만，”이라는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유감의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말로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시작으로</w:t>
      </w:r>
      <w:r>
        <w:rPr>
          <w:color w:val="222A70"/>
          <w:spacing w:val="-3"/>
          <w:sz w:val="17"/>
        </w:rPr>
        <w:t> “</w:t>
      </w:r>
      <w:r>
        <w:rPr>
          <w:color w:val="222A70"/>
          <w:sz w:val="17"/>
        </w:rPr>
        <w:t>0B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인원이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지나치게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부 족해서 현재 인원 충당을 위해 여晉고 있습니다. 그러니까 형식 적인 절차고요. 혹시 임금 조정 후에 매에서 일하실 생막 있으 신가요? 원치 않으시면 편하게 말씀해 주세요”</w:t>
      </w:r>
    </w:p>
    <w:p>
      <w:pPr>
        <w:spacing w:line="410" w:lineRule="auto" w:before="0"/>
        <w:ind w:left="229" w:right="1289" w:firstLine="120"/>
        <w:jc w:val="both"/>
        <w:rPr>
          <w:sz w:val="17"/>
        </w:rPr>
      </w:pPr>
      <w:r>
        <w:rPr>
          <w:color w:val="222A70"/>
          <w:sz w:val="17"/>
        </w:rPr>
        <w:t>사실 그때 제가 닌텐도 스위치 동물의 숲 에디션을 진짜 </w:t>
      </w:r>
      <w:r>
        <w:rPr>
          <w:color w:val="222A70"/>
          <w:sz w:val="17"/>
        </w:rPr>
        <w:t>가지 고 싶었거든요. 그런데 가격이 최대 57만 원까지 올랐던 상황이 라 돈을 더 벌고 싶었거든요. 그래서… 혹해버렸습니다.</w:t>
      </w:r>
    </w:p>
    <w:p>
      <w:pPr>
        <w:spacing w:line="179" w:lineRule="exact" w:before="0"/>
        <w:ind w:left="379" w:right="0" w:firstLine="0"/>
        <w:jc w:val="both"/>
        <w:rPr>
          <w:sz w:val="17"/>
        </w:rPr>
      </w:pPr>
      <w:r>
        <w:rPr>
          <w:color w:val="222A70"/>
          <w:sz w:val="17"/>
        </w:rPr>
        <w:t>그렇게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출고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파트에서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일을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하는데，투입된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지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얼마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20"/>
          <w:sz w:val="17"/>
        </w:rPr>
        <w:t> </w:t>
      </w:r>
      <w:r>
        <w:rPr>
          <w:color w:val="222A70"/>
          <w:spacing w:val="-5"/>
          <w:sz w:val="17"/>
        </w:rPr>
        <w:t>됐을</w:t>
      </w:r>
    </w:p>
    <w:p>
      <w:pPr>
        <w:pStyle w:val="BodyText"/>
        <w:spacing w:before="5"/>
        <w:rPr>
          <w:sz w:val="12"/>
        </w:rPr>
      </w:pPr>
    </w:p>
    <w:p>
      <w:pPr>
        <w:spacing w:line="374" w:lineRule="auto" w:before="0"/>
        <w:ind w:left="239" w:right="1253" w:hanging="5"/>
        <w:jc w:val="both"/>
        <w:rPr>
          <w:sz w:val="17"/>
        </w:rPr>
      </w:pPr>
      <w:r>
        <w:rPr>
          <w:color w:val="222A70"/>
          <w:sz w:val="17"/>
        </w:rPr>
        <w:t>때니까 손이 무진장 느리잖아요! 그래서 기사님한테 욕을 많이 얻어먹었어요.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연탄 나르는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방법도 모르냐며，왜 이렇게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느려 </w:t>
      </w:r>
      <w:r>
        <w:rPr>
          <w:color w:val="222A70"/>
          <w:spacing w:val="-10"/>
          <w:sz w:val="17"/>
        </w:rPr>
        <w:t>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35A93"/>
          <w:spacing w:val="-2"/>
          <w:sz w:val="10"/>
        </w:rPr>
        <w:t>243/244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60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졌냐면서 막뭐라고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하시는 </w:t>
      </w:r>
      <w:r>
        <w:rPr>
          <w:color w:val="222A70"/>
          <w:spacing w:val="-4"/>
          <w:sz w:val="17"/>
        </w:rPr>
        <w:t>거예요.</w:t>
      </w:r>
    </w:p>
    <w:p>
      <w:pPr>
        <w:pStyle w:val="BodyText"/>
        <w:spacing w:before="11"/>
        <w:rPr>
          <w:sz w:val="11"/>
        </w:rPr>
      </w:pPr>
    </w:p>
    <w:p>
      <w:pPr>
        <w:spacing w:line="396" w:lineRule="auto" w:before="0"/>
        <w:ind w:left="230" w:right="1294" w:firstLine="120"/>
        <w:jc w:val="both"/>
        <w:rPr>
          <w:sz w:val="17"/>
        </w:rPr>
      </w:pPr>
      <w:r>
        <w:rPr>
          <w:color w:val="222A70"/>
          <w:sz w:val="17"/>
        </w:rPr>
        <w:t>저 연탄 나르는 시대 아니거든요. 근데 제가 연탄 나르는 </w:t>
      </w:r>
      <w:r>
        <w:rPr>
          <w:color w:val="222A70"/>
          <w:sz w:val="17"/>
        </w:rPr>
        <w:t>방법 을 어떻거I 알아요! 억울해 죽겠는데 말대답하기에는 기사님이 너무 무섭게 생기셔서 꼼짝없이 욕먹고 일만 했어요….</w:t>
      </w:r>
    </w:p>
    <w:p>
      <w:pPr>
        <w:spacing w:line="198" w:lineRule="exact" w:before="0"/>
        <w:ind w:left="369" w:right="0" w:firstLine="0"/>
        <w:jc w:val="both"/>
        <w:rPr>
          <w:sz w:val="17"/>
        </w:rPr>
      </w:pPr>
      <w:r>
        <w:rPr>
          <w:color w:val="222A70"/>
          <w:sz w:val="17"/>
        </w:rPr>
        <w:t>그리고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분명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세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명이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일한다고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했는데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막상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출근하니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5"/>
          <w:sz w:val="17"/>
        </w:rPr>
        <w:t>기사님</w:t>
      </w:r>
    </w:p>
    <w:p>
      <w:pPr>
        <w:pStyle w:val="BodyText"/>
        <w:rPr>
          <w:sz w:val="13"/>
        </w:rPr>
      </w:pPr>
    </w:p>
    <w:p>
      <w:pPr>
        <w:spacing w:line="391" w:lineRule="auto" w:before="0"/>
        <w:ind w:left="224" w:right="1258" w:firstLine="10"/>
        <w:jc w:val="both"/>
        <w:rPr>
          <w:sz w:val="17"/>
        </w:rPr>
      </w:pPr>
      <w:r>
        <w:rPr>
          <w:color w:val="222A70"/>
          <w:sz w:val="17"/>
        </w:rPr>
        <w:t>이랑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저，둘밖에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없는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거예요.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그래서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컨베이어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벨트부터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기사님 계신 곳까지 택배를 멀리 던져야 했어요. 그랬더니 두 시간밖에 안 했는데도 어깨가 떨어질 것 같은 거예요. 다음날 출고 담당 자에게 못 하겠다고 했더니 오늘까지만 일해달라고 하더라고</w:t>
      </w:r>
      <w:r>
        <w:rPr>
          <w:color w:val="222A70"/>
          <w:spacing w:val="80"/>
          <w:sz w:val="17"/>
        </w:rPr>
        <w:t> </w:t>
      </w:r>
      <w:r>
        <w:rPr>
          <w:color w:val="222A70"/>
          <w:sz w:val="17"/>
        </w:rPr>
        <w:t>요. 대충 알겠다고 말씀드리고 어차피 오늘까지만 하니까 죽었 다고 생각하고 어깨 빠지기 직전까지 했거든요.</w:t>
      </w:r>
    </w:p>
    <w:p>
      <w:pPr>
        <w:spacing w:line="396" w:lineRule="auto" w:before="22"/>
        <w:ind w:left="229" w:right="1269" w:firstLine="150"/>
        <w:jc w:val="both"/>
        <w:rPr>
          <w:sz w:val="17"/>
        </w:rPr>
      </w:pPr>
      <w:r>
        <w:rPr>
          <w:color w:val="222A70"/>
          <w:sz w:val="17"/>
        </w:rPr>
        <w:t>그런데 다음날 출고 담당자가 전화로 셔틀버스 시간 </w:t>
      </w:r>
      <w:r>
        <w:rPr>
          <w:color w:val="222A70"/>
          <w:sz w:val="17"/>
        </w:rPr>
        <w:t>체크를 </w:t>
      </w:r>
      <w:r>
        <w:rPr>
          <w:color w:val="222A70"/>
          <w:spacing w:val="-2"/>
          <w:sz w:val="17"/>
        </w:rPr>
        <w:t>해주시는거예요.</w:t>
      </w:r>
    </w:p>
    <w:p>
      <w:pPr>
        <w:spacing w:before="0"/>
        <w:ind w:left="349" w:right="0" w:firstLine="0"/>
        <w:jc w:val="both"/>
        <w:rPr>
          <w:sz w:val="17"/>
        </w:rPr>
      </w:pPr>
      <w:r>
        <w:rPr>
          <w:color w:val="222A70"/>
          <w:sz w:val="17"/>
        </w:rPr>
        <w:t>“저 어제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못 하겠다고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했었는데요…?”</w:t>
      </w:r>
    </w:p>
    <w:p>
      <w:pPr>
        <w:spacing w:line="393" w:lineRule="auto" w:before="126"/>
        <w:ind w:left="230" w:right="1263" w:firstLine="130"/>
        <w:jc w:val="both"/>
        <w:rPr>
          <w:sz w:val="17"/>
        </w:rPr>
      </w:pPr>
      <w:r>
        <w:rPr>
          <w:color w:val="222A70"/>
          <w:sz w:val="17"/>
        </w:rPr>
        <w:t>라고 했더니 오늘 한 분 더 들어오셔서 일이 좀 수월하실 거라 고，제발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부탁드린다고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하셔서….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간곡한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목소리를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또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외면할 수 없었어요. 너무 간절해 보였단 말이에요…….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spacing w:line="400" w:lineRule="auto" w:before="0"/>
        <w:ind w:left="230" w:right="1269" w:firstLine="145"/>
        <w:jc w:val="both"/>
        <w:rPr>
          <w:sz w:val="17"/>
        </w:rPr>
      </w:pPr>
      <w:r>
        <w:rPr>
          <w:color w:val="222A70"/>
          <w:sz w:val="17"/>
        </w:rPr>
        <w:t>어쩌면 그때 제안을 거절해야 했어요. 출고 담당자의 </w:t>
      </w:r>
      <w:r>
        <w:rPr>
          <w:color w:val="222A70"/>
          <w:sz w:val="17"/>
        </w:rPr>
        <w:t>간곡한 부탁을 받은 그날，담당자의 사정에 등 떠밀려 출근했던 그날. 물류센터에서 처음으로 사고를 쳤습니다.</w:t>
      </w:r>
    </w:p>
    <w:p>
      <w:pPr>
        <w:spacing w:after="0" w:line="400" w:lineRule="auto"/>
        <w:jc w:val="both"/>
        <w:rPr>
          <w:sz w:val="17"/>
        </w:rPr>
        <w:sectPr>
          <w:footerReference w:type="default" r:id="rId362"/>
          <w:footerReference w:type="even" r:id="rId363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6" w:lineRule="auto" w:before="76"/>
        <w:ind w:left="225" w:right="1182" w:firstLine="120"/>
        <w:jc w:val="left"/>
        <w:rPr>
          <w:sz w:val="17"/>
        </w:rPr>
      </w:pPr>
      <w:r>
        <w:rPr>
          <w:color w:val="222A70"/>
          <w:sz w:val="17"/>
        </w:rPr>
        <w:t>원래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유리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갈이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깨지기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쉬운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물품들은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1지점（건베이어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벨트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앞 에서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2지점으로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물류를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넘겨주시는）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담당자가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빼놨다가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일반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물 류 처리 후에 트럭에 실어요. 유리 물류들은 대부분 무게감이 있 어서 들자마자 알거든요. 근데 그 컵은 엄청 가법더라고요. 그래 서 아마 제게 상자를 넘겨준 1지점 담당자도 모르셨나 봐요.</w:t>
      </w:r>
    </w:p>
    <w:p>
      <w:pPr>
        <w:spacing w:line="381" w:lineRule="auto" w:before="0"/>
        <w:ind w:left="230" w:right="1264" w:firstLine="140"/>
        <w:jc w:val="both"/>
        <w:rPr>
          <w:sz w:val="17"/>
        </w:rPr>
      </w:pPr>
      <w:r>
        <w:rPr>
          <w:color w:val="222A70"/>
          <w:sz w:val="17"/>
        </w:rPr>
        <w:t>제 손에서 던져진 물류가 잘 날아가다가 기사님 발치에서 픽 하고 떨어졌는데，'쨍그랑'하는 소리가 엄청나게 크게 났어요.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옆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라인과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옆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라인의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분들이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모두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쳐다보실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정도로.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14"/>
          <w:sz w:val="17"/>
        </w:rPr>
        <w:t> </w:t>
      </w:r>
      <w:r>
        <w:rPr>
          <w:color w:val="222A70"/>
          <w:spacing w:val="-7"/>
          <w:sz w:val="17"/>
        </w:rPr>
        <w:t>물류</w:t>
      </w:r>
    </w:p>
    <w:p>
      <w:pPr>
        <w:spacing w:line="374" w:lineRule="auto" w:before="40"/>
        <w:ind w:left="230" w:right="1294" w:firstLine="0"/>
        <w:jc w:val="both"/>
        <w:rPr>
          <w:sz w:val="17"/>
        </w:rPr>
      </w:pPr>
      <w:r>
        <w:rPr>
          <w:color w:val="222A70"/>
          <w:sz w:val="17"/>
        </w:rPr>
        <w:t>가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유리인지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몰랐던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1지점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담당과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저，기사님은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‘어?!’하는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비명 을 지르고 멍청하•게 멈춰 서있었어요.</w:t>
      </w:r>
    </w:p>
    <w:p>
      <w:pPr>
        <w:spacing w:line="412" w:lineRule="auto" w:before="14"/>
        <w:ind w:left="230" w:right="1269" w:firstLine="150"/>
        <w:jc w:val="both"/>
        <w:rPr>
          <w:sz w:val="17"/>
        </w:rPr>
      </w:pPr>
      <w:r>
        <w:rPr>
          <w:color w:val="222A70"/>
          <w:sz w:val="17"/>
        </w:rPr>
        <w:t>몇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초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두</w:t>
      </w:r>
      <w:r>
        <w:rPr>
          <w:color w:val="535A93"/>
          <w:sz w:val="17"/>
        </w:rPr>
        <w:t>|，</w:t>
      </w:r>
      <w:r>
        <w:rPr>
          <w:color w:val="222A70"/>
          <w:sz w:val="17"/>
        </w:rPr>
        <w:t>담당자가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와서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상황을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정리해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주셨습니다.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깨진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물 류를 치우고，저희가 다치지 않았는지 확인하신 후에야 안도의 한숨을 쉬셨어요.</w:t>
      </w:r>
    </w:p>
    <w:p>
      <w:pPr>
        <w:spacing w:line="198" w:lineRule="exact" w:before="0"/>
        <w:ind w:left="370" w:right="0" w:firstLine="0"/>
        <w:jc w:val="both"/>
        <w:rPr>
          <w:sz w:val="17"/>
        </w:rPr>
      </w:pPr>
      <w:r>
        <w:rPr>
          <w:color w:val="222A70"/>
          <w:sz w:val="17"/>
        </w:rPr>
        <w:t>그다음，두려운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꾸중의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시간이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시작되었죠.</w:t>
      </w:r>
      <w:r>
        <w:rPr>
          <w:color w:val="222A70"/>
          <w:spacing w:val="13"/>
          <w:sz w:val="17"/>
        </w:rPr>
        <w:t> </w:t>
      </w:r>
      <w:r>
        <w:rPr>
          <w:color w:val="222A70"/>
          <w:sz w:val="17"/>
        </w:rPr>
        <w:t>사실</w:t>
      </w:r>
      <w:r>
        <w:rPr>
          <w:color w:val="222A70"/>
          <w:spacing w:val="12"/>
          <w:sz w:val="17"/>
        </w:rPr>
        <w:t> </w:t>
      </w:r>
      <w:r>
        <w:rPr>
          <w:color w:val="222A70"/>
          <w:sz w:val="17"/>
        </w:rPr>
        <w:t>엄청</w:t>
      </w:r>
      <w:r>
        <w:rPr>
          <w:color w:val="222A70"/>
          <w:spacing w:val="12"/>
          <w:sz w:val="17"/>
        </w:rPr>
        <w:t> </w:t>
      </w:r>
      <w:r>
        <w:rPr>
          <w:color w:val="222A70"/>
          <w:spacing w:val="-5"/>
          <w:sz w:val="17"/>
        </w:rPr>
        <w:t>무섭고</w:t>
      </w:r>
    </w:p>
    <w:p>
      <w:pPr>
        <w:spacing w:line="391" w:lineRule="auto" w:before="132"/>
        <w:ind w:left="230" w:right="1246" w:firstLine="10"/>
        <w:jc w:val="both"/>
        <w:rPr>
          <w:sz w:val="17"/>
        </w:rPr>
      </w:pPr>
      <w:r>
        <w:rPr>
          <w:color w:val="222A70"/>
          <w:sz w:val="17"/>
        </w:rPr>
        <w:t>엄중하게 다그치지는 않으셨어요. 깨진 물류는 센터 쪽에서 배 상할 거고，임금에서 삭감되는 일은 없겠지만 대신 오늘 출고 업무가 끝나면 저만 입고에서 추가 작업을 하기로 했습니다. 담 당자도 이런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일이 종종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생기기도 하고，무엇보다 저희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업무 </w:t>
      </w:r>
      <w:r>
        <w:rPr>
          <w:color w:val="222A70"/>
          <w:spacing w:val="-5"/>
          <w:sz w:val="17"/>
        </w:rPr>
        <w:t>성과</w:t>
      </w:r>
    </w:p>
    <w:p>
      <w:pPr>
        <w:spacing w:before="28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가 좋은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편이라 넘어가겠다고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말씀해 </w:t>
      </w:r>
      <w:r>
        <w:rPr>
          <w:color w:val="222A70"/>
          <w:spacing w:val="-2"/>
          <w:sz w:val="17"/>
        </w:rPr>
        <w:t>주셨어요.</w:t>
      </w:r>
    </w:p>
    <w:p>
      <w:pPr>
        <w:spacing w:line="417" w:lineRule="auto" w:before="122"/>
        <w:ind w:left="230" w:right="1272" w:firstLine="110"/>
        <w:jc w:val="both"/>
        <w:rPr>
          <w:sz w:val="17"/>
        </w:rPr>
      </w:pPr>
      <w:r>
        <w:rPr>
          <w:color w:val="222A70"/>
          <w:sz w:val="17"/>
        </w:rPr>
        <w:t>그날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출고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업무가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끝나고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쉬는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시간，1지점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담당과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기사님에게 큰 원망을 산 것 같아서 휴게실에서 쭈글쭈글해져 있었어요.</w:t>
      </w:r>
    </w:p>
    <w:p>
      <w:pPr>
        <w:spacing w:after="0" w:line="417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398" w:lineRule="auto" w:before="0"/>
        <w:ind w:left="235" w:right="1264" w:firstLine="5"/>
        <w:jc w:val="both"/>
        <w:rPr>
          <w:sz w:val="17"/>
        </w:rPr>
      </w:pPr>
      <w:r>
        <w:rPr>
          <w:color w:val="222A70"/>
          <w:sz w:val="17"/>
        </w:rPr>
        <w:t>넋이 빠진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채로 명때리고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있으니，출고에서 일하시는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다섯 분의 기사님들이 함께 들어오시더라고요. 저랑 한 팀인 기사님과 </w:t>
      </w:r>
      <w:r>
        <w:rPr>
          <w:color w:val="222A70"/>
          <w:sz w:val="17"/>
        </w:rPr>
        <w:t>눈 이 딱 마주치는 바람에 저는 황급히 시선을 돌렸죠. 그랬더니 기사님이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픽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웃으시며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저랑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조금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떨어진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자리에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앉으셔서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“왜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그 렇게 졸아있는데?”라고 말을■거시더라고요.</w:t>
      </w:r>
    </w:p>
    <w:p>
      <w:pPr>
        <w:spacing w:line="398" w:lineRule="auto" w:before="4"/>
        <w:ind w:left="230" w:right="1264" w:firstLine="150"/>
        <w:jc w:val="both"/>
        <w:rPr>
          <w:sz w:val="17"/>
        </w:rPr>
      </w:pPr>
      <w:r>
        <w:rPr>
          <w:color w:val="222A70"/>
          <w:sz w:val="17"/>
        </w:rPr>
        <w:t>태연하게 말씀하시니 괜히 더 죄송해져서 “죄송합니다….” </w:t>
      </w:r>
      <w:r>
        <w:rPr>
          <w:color w:val="222A70"/>
          <w:sz w:val="17"/>
        </w:rPr>
        <w:t>라 고 기어들어 가는 목소리로 사과드렸어요. 기사님은 </w:t>
      </w:r>
      <w:r>
        <w:rPr>
          <w:i/>
          <w:color w:val="222A70"/>
          <w:sz w:val="17"/>
        </w:rPr>
        <w:t>그 </w:t>
      </w:r>
      <w:r>
        <w:rPr>
          <w:color w:val="222A70"/>
          <w:sz w:val="17"/>
        </w:rPr>
        <w:t>정도는 실수도 아니라고 하셨어요. 본인도 그 정도 실수는 많이 하니까 대수롭지 않고 제가 매번 실수하던 것도 아니니까 괜잖다고.</w:t>
      </w:r>
    </w:p>
    <w:p>
      <w:pPr>
        <w:spacing w:line="398" w:lineRule="auto" w:before="0"/>
        <w:ind w:left="225" w:right="1257" w:firstLine="135"/>
        <w:jc w:val="both"/>
        <w:rPr>
          <w:sz w:val="17"/>
        </w:rPr>
      </w:pPr>
      <w:r>
        <w:rPr>
          <w:color w:val="222A70"/>
          <w:sz w:val="17"/>
        </w:rPr>
        <w:t>그 기사님은 그 물류센 터에서 상하차 일만 벌써 10년 넘게 하 고 계신 베테랑 기사님이라고 들었고, 출고에서 일할 때도 저희 는 신경 쓰지 못하는 것까지 꼼꼼히 봐주시던 분이었어요. 그런 분이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실수가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잦다고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하시니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신기했지만，그런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만큼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절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배려해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주 시느라 빈말하시는 건 아닐까 하는 생각이 들었죠.</w:t>
      </w:r>
    </w:p>
    <w:p>
      <w:pPr>
        <w:pStyle w:val="BodyText"/>
      </w:pPr>
    </w:p>
    <w:p>
      <w:pPr>
        <w:spacing w:line="400" w:lineRule="auto" w:before="126"/>
        <w:ind w:left="230" w:right="1263" w:firstLine="110"/>
        <w:jc w:val="both"/>
        <w:rPr>
          <w:sz w:val="17"/>
        </w:rPr>
      </w:pPr>
      <w:r>
        <w:rPr>
          <w:color w:val="222A70"/>
          <w:sz w:val="17"/>
        </w:rPr>
        <w:t>그때 커피믹스를 타들고 오신 다른 기사님들이 저희 옆에 자리 를 잡고 앉으시면서 기사님들의 고충을 듣게 되었어요. 의외로 많은 고충에 시달리시더라고요. 1지점，</w:t>
      </w:r>
      <w:r>
        <w:rPr>
          <w:color w:val="222A70"/>
          <w:position w:val="5"/>
          <w:sz w:val="11"/>
        </w:rPr>
        <w:t>2</w:t>
      </w:r>
      <w:r>
        <w:rPr>
          <w:color w:val="222A70"/>
          <w:sz w:val="17"/>
        </w:rPr>
        <w:t>지점이랑 싸우기도 하 고，물류가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누락되어서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혼나기도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하고,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인력난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때문에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다른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지역 으로 떠밀리는 억울한 대우를 받기도 한대요. 이사하기 전 주소 로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등록해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놓은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고객과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싸우거나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물류를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잘못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배송하는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5"/>
          <w:sz w:val="17"/>
        </w:rPr>
        <w:t>바람에</w:t>
      </w:r>
    </w:p>
    <w:p>
      <w:pPr>
        <w:spacing w:after="0" w:line="400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76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고객한테 욕먹는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일도 많다고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하셨습니다.</w:t>
      </w:r>
    </w:p>
    <w:p>
      <w:pPr>
        <w:spacing w:line="400" w:lineRule="auto" w:before="122"/>
        <w:ind w:left="225" w:right="1264" w:firstLine="145"/>
        <w:jc w:val="both"/>
        <w:rPr>
          <w:sz w:val="17"/>
        </w:rPr>
      </w:pPr>
      <w:r>
        <w:rPr>
          <w:color w:val="222A70"/>
          <w:sz w:val="17"/>
        </w:rPr>
        <w:t>기사님들 모두 저마다의 어려움이 있고，그것 때문에 이 </w:t>
      </w:r>
      <w:r>
        <w:rPr>
          <w:color w:val="222A70"/>
          <w:sz w:val="17"/>
        </w:rPr>
        <w:t>물류 센터를 떠나고 싶다고 하셨어요. 그런데도 자신이 다른 사람들 의 기대와 기쁨을 배송해 주는 것 같아 기분이 좋다고 하셨어요. 기사님들의 눈동자가 반짝반짝하게 빛나는 모습을 보고 있자니 택배를 기다리며 두근거렸던 마음이 되살아나는 것 같더라고요.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spacing w:line="398" w:lineRule="auto" w:before="0"/>
        <w:ind w:left="225" w:right="1264" w:firstLine="135"/>
        <w:jc w:val="both"/>
        <w:rPr>
          <w:sz w:val="17"/>
        </w:rPr>
      </w:pPr>
      <w:r>
        <w:rPr>
          <w:color w:val="222A70"/>
          <w:sz w:val="17"/>
        </w:rPr>
        <w:t>그렇게 이야기를 마친 기사님들이 다들 저를 바라보셨습니다. ‘너는?’이라고 묻는 것 같아 제 이야기를 천천히 시작했어요. 가 세가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기울어서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음식점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여러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곳에서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일했던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것과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허망하게</w:t>
      </w:r>
      <w:r>
        <w:rPr>
          <w:color w:val="222A70"/>
          <w:spacing w:val="17"/>
          <w:sz w:val="17"/>
        </w:rPr>
        <w:t> </w:t>
      </w:r>
      <w:r>
        <w:rPr>
          <w:color w:val="222A70"/>
          <w:spacing w:val="-5"/>
          <w:sz w:val="17"/>
        </w:rPr>
        <w:t>잘린</w:t>
      </w:r>
    </w:p>
    <w:p>
      <w:pPr>
        <w:spacing w:line="202" w:lineRule="exact" w:before="0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첫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아르바이트.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물류센터에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들어온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계기와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어쩌다가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4"/>
          <w:sz w:val="17"/>
        </w:rPr>
        <w:t>출고까지</w:t>
      </w:r>
    </w:p>
    <w:p>
      <w:pPr>
        <w:pStyle w:val="BodyText"/>
        <w:spacing w:before="3"/>
        <w:rPr>
          <w:sz w:val="12"/>
        </w:rPr>
      </w:pPr>
    </w:p>
    <w:p>
      <w:pPr>
        <w:spacing w:line="369" w:lineRule="auto" w:before="0"/>
        <w:ind w:left="230" w:right="1289" w:firstLine="0"/>
        <w:jc w:val="both"/>
        <w:rPr>
          <w:sz w:val="17"/>
        </w:rPr>
      </w:pPr>
      <w:r>
        <w:rPr>
          <w:color w:val="222A70"/>
          <w:sz w:val="17"/>
        </w:rPr>
        <w:t>오게 되었는지를 읊어나가다 보니 왠지 모르게 위로가 되는 </w:t>
      </w:r>
      <w:r>
        <w:rPr>
          <w:color w:val="222A70"/>
          <w:sz w:val="17"/>
        </w:rPr>
        <w:t>기 </w:t>
      </w:r>
      <w:r>
        <w:rPr>
          <w:color w:val="222A70"/>
          <w:spacing w:val="-2"/>
          <w:sz w:val="17"/>
        </w:rPr>
        <w:t>분이었어요.</w:t>
      </w:r>
    </w:p>
    <w:p>
      <w:pPr>
        <w:spacing w:before="23"/>
        <w:ind w:left="235" w:right="0" w:firstLine="140"/>
        <w:jc w:val="both"/>
        <w:rPr>
          <w:sz w:val="17"/>
        </w:rPr>
      </w:pPr>
      <w:r>
        <w:rPr>
          <w:color w:val="222A70"/>
          <w:sz w:val="17"/>
        </w:rPr>
        <w:t>어쩌면 가족에게도，친구에게도 말할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수 없었던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나의 </w:t>
      </w:r>
      <w:r>
        <w:rPr>
          <w:color w:val="222A70"/>
          <w:spacing w:val="-4"/>
          <w:sz w:val="17"/>
        </w:rPr>
        <w:t>경험을，</w:t>
      </w:r>
    </w:p>
    <w:p>
      <w:pPr>
        <w:pStyle w:val="BodyText"/>
        <w:rPr>
          <w:sz w:val="13"/>
        </w:rPr>
      </w:pPr>
    </w:p>
    <w:p>
      <w:pPr>
        <w:spacing w:line="369" w:lineRule="auto" w:before="0"/>
        <w:ind w:left="230" w:right="1269" w:firstLine="5"/>
        <w:jc w:val="both"/>
        <w:rPr>
          <w:sz w:val="17"/>
        </w:rPr>
      </w:pPr>
      <w:r>
        <w:rPr>
          <w:color w:val="222A70"/>
          <w:sz w:val="17"/>
        </w:rPr>
        <w:t>나와 비슷한 접점에서 일하는 사람들에게 말한다는 사실 그 </w:t>
      </w:r>
      <w:r>
        <w:rPr>
          <w:color w:val="222A70"/>
          <w:sz w:val="17"/>
        </w:rPr>
        <w:t>자 체만으로저한테는제법 위안이 되었던 것 같아요.</w:t>
      </w:r>
    </w:p>
    <w:p>
      <w:pPr>
        <w:spacing w:line="384" w:lineRule="auto" w:before="53"/>
        <w:ind w:left="230" w:right="1264" w:firstLine="130"/>
        <w:jc w:val="both"/>
        <w:rPr>
          <w:sz w:val="17"/>
        </w:rPr>
      </w:pPr>
      <w:r>
        <w:rPr>
          <w:color w:val="222A70"/>
          <w:sz w:val="17"/>
        </w:rPr>
        <w:t>기사님들은 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손을 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손으로 꼭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잡고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손등을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토닥여주셨고， </w:t>
      </w:r>
      <w:r>
        <w:rPr>
          <w:i/>
          <w:color w:val="222A70"/>
          <w:sz w:val="17"/>
        </w:rPr>
        <w:t>크고 </w:t>
      </w:r>
      <w:r>
        <w:rPr>
          <w:color w:val="222A70"/>
          <w:sz w:val="17"/>
        </w:rPr>
        <w:t>단단한 손으로 머리를 쓰다"듬어주셨어요. 거칠고 </w:t>
      </w:r>
      <w:r>
        <w:rPr>
          <w:color w:val="222A70"/>
          <w:sz w:val="17"/>
        </w:rPr>
        <w:t>투박한 손으로 단팥빵을 손에 쥐여주기도 하셨어요. 꼭 우리 딸 같다고 하시면서요.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별말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없이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서로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공간에서，서로의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아품을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10"/>
          <w:sz w:val="17"/>
        </w:rPr>
        <w:t>얘</w:t>
      </w:r>
    </w:p>
    <w:p>
      <w:pPr>
        <w:spacing w:before="19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기하고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그것을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인정받는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것.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공감과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위로를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받는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것.</w:t>
      </w:r>
      <w:r>
        <w:rPr>
          <w:color w:val="222A70"/>
          <w:spacing w:val="22"/>
          <w:sz w:val="17"/>
        </w:rPr>
        <w:t> </w:t>
      </w:r>
      <w:r>
        <w:rPr>
          <w:color w:val="222A70"/>
          <w:spacing w:val="-4"/>
          <w:sz w:val="17"/>
        </w:rPr>
        <w:t>가묻처럼</w:t>
      </w:r>
    </w:p>
    <w:p>
      <w:pPr>
        <w:spacing w:after="0"/>
        <w:jc w:val="both"/>
        <w:rPr>
          <w:sz w:val="17"/>
        </w:rPr>
        <w:sectPr>
          <w:footerReference w:type="even" r:id="rId364"/>
          <w:footerReference w:type="default" r:id="rId365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76"/>
        <w:ind w:left="235" w:right="0" w:firstLine="0"/>
        <w:jc w:val="both"/>
        <w:rPr>
          <w:sz w:val="17"/>
        </w:rPr>
      </w:pPr>
      <w:r>
        <w:rPr>
          <w:color w:val="222A70"/>
          <w:sz w:val="17"/>
        </w:rPr>
        <w:t>버석버석한 사회에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단비를 뿌리는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방법이라는 걸 그때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알았어요.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384" w:lineRule="auto" w:before="0"/>
        <w:ind w:left="230" w:right="1251" w:firstLine="130"/>
        <w:jc w:val="both"/>
        <w:rPr>
          <w:sz w:val="17"/>
        </w:rPr>
      </w:pPr>
      <w:r>
        <w:rPr>
          <w:color w:val="222A70"/>
          <w:sz w:val="17"/>
        </w:rPr>
        <w:t>물류센터에서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입고，세척，출고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등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다양한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영역에서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총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1년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동 안 큰 탈 없이 근무했습니다. 집안 사정이 완전히 회복되고도 일 했어요. 고등학교 입학이 가까워지는 중학교 3학년 초반이 되어</w:t>
      </w:r>
    </w:p>
    <w:p>
      <w:pPr>
        <w:spacing w:before="33"/>
        <w:ind w:left="225" w:right="0" w:firstLine="0"/>
        <w:jc w:val="both"/>
        <w:rPr>
          <w:sz w:val="17"/>
        </w:rPr>
      </w:pPr>
      <w:r>
        <w:rPr>
          <w:color w:val="222A70"/>
          <w:sz w:val="17"/>
        </w:rPr>
        <w:t>서야 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마음먹고 물류센터에서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2"/>
          <w:sz w:val="17"/>
        </w:rPr>
        <w:t>졸업했습니다.</w:t>
      </w:r>
    </w:p>
    <w:p>
      <w:pPr>
        <w:spacing w:line="398" w:lineRule="auto" w:before="132"/>
        <w:ind w:left="230" w:right="1263" w:firstLine="165"/>
        <w:jc w:val="both"/>
        <w:rPr>
          <w:sz w:val="17"/>
        </w:rPr>
      </w:pPr>
      <w:r>
        <w:rPr>
          <w:color w:val="222A70"/>
          <w:sz w:val="17"/>
        </w:rPr>
        <w:t>마지막 출곤날，기사님들에게 정말 감사했다는 말씀과 함께 음료수를 한 병씩 드렸어요. 퇴근길에는 실수했던 저를 친절하 고 확실하•게 바로잡아준 담당자께 초콜릿과 음료수를 </w:t>
      </w:r>
      <w:r>
        <w:rPr>
          <w:color w:val="222A70"/>
          <w:sz w:val="17"/>
        </w:rPr>
        <w:t>드리고 물류센터를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나왔습니다.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별이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보이지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않는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항항한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밤하늘，</w:t>
      </w:r>
      <w:r>
        <w:rPr>
          <w:i/>
          <w:color w:val="222A70"/>
          <w:sz w:val="17"/>
        </w:rPr>
        <w:t>그</w:t>
      </w:r>
      <w:r>
        <w:rPr>
          <w:i/>
          <w:color w:val="222A70"/>
          <w:spacing w:val="-6"/>
          <w:sz w:val="17"/>
        </w:rPr>
        <w:t> </w:t>
      </w:r>
      <w:r>
        <w:rPr>
          <w:color w:val="222A70"/>
          <w:sz w:val="17"/>
        </w:rPr>
        <w:t>하 늘이 외롭지 않았던 건 굉장히 오랜만에 느■껴보는 기분이었던 것 같아요.</w:t>
      </w:r>
    </w:p>
    <w:p>
      <w:pPr>
        <w:spacing w:line="396" w:lineRule="auto" w:before="0"/>
        <w:ind w:left="230" w:right="1264" w:firstLine="140"/>
        <w:jc w:val="both"/>
        <w:rPr>
          <w:sz w:val="17"/>
        </w:rPr>
      </w:pPr>
      <w:r>
        <w:rPr>
          <w:color w:val="222A70"/>
          <w:sz w:val="17"/>
        </w:rPr>
        <w:t>기곰 사회생활을 하다 보면 내가 이렇게까지 살아야 하나 싶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을 만큼 속상한 날이 있어요. 괜히 일한다고 나선 것 길•고, 어리 다고 무시당하며 모진 말 들어야 하는 처지에 히•가 날 때도 있 고요. 하지만 수많은 아픈 기억 속에서 일면식도 없는 날 아껴줬 던 사람들이 이 사회에도 남아있었다는 걸 기억해 내면 ‘나도 누 군가에게 그런 사람이 되어줘야지，꼭 그래야지.’ 하는 </w:t>
      </w:r>
      <w:r>
        <w:rPr>
          <w:color w:val="222A70"/>
          <w:sz w:val="17"/>
        </w:rPr>
        <w:t>생각을 해요. 그러면 더 좋은 사람이 될 수 있을 것 같아요. 서틀고 갑갑 했던 사회생활에 단비 같았던 어린 것의 기억 속 멋진 아저씨들 </w:t>
      </w:r>
      <w:r>
        <w:rPr>
          <w:color w:val="222A70"/>
          <w:spacing w:val="-4"/>
          <w:sz w:val="17"/>
        </w:rPr>
        <w:t>처럼.</w:t>
      </w:r>
    </w:p>
    <w:p>
      <w:pPr>
        <w:spacing w:after="0" w:line="396" w:lineRule="auto"/>
        <w:jc w:val="both"/>
        <w:rPr>
          <w:sz w:val="17"/>
        </w:rPr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43296" id="docshapegroup382" coordorigin="1195,715" coordsize="4965,9325">
            <v:shape style="position:absolute;left:1195;top:715;width:4965;height:9325" type="#_x0000_t75" id="docshape383" stroked="false">
              <v:imagedata r:id="rId367" o:title=""/>
            </v:shape>
            <v:shape style="position:absolute;left:1220;top:2335;width:420;height:1570" type="#_x0000_t75" id="docshape384" stroked="false">
              <v:imagedata r:id="rId333" o:title=""/>
            </v:shape>
            <w10:wrap type="none"/>
          </v:group>
        </w:pict>
      </w:r>
    </w:p>
    <w:p>
      <w:pPr>
        <w:pStyle w:val="BodyText"/>
        <w:spacing w:before="12"/>
        <w:rPr>
          <w:sz w:val="17"/>
        </w:rPr>
      </w:pPr>
    </w:p>
    <w:p>
      <w:pPr>
        <w:pStyle w:val="Heading3"/>
        <w:ind w:left="905"/>
      </w:pPr>
      <w:r>
        <w:rPr>
          <w:color w:val="222A70"/>
        </w:rPr>
        <w:t>성인，제법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어려워요.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4"/>
        </w:rPr>
      </w:pPr>
    </w:p>
    <w:p>
      <w:pPr>
        <w:spacing w:line="408" w:lineRule="auto" w:before="0"/>
        <w:ind w:left="255" w:right="1249" w:firstLine="130"/>
        <w:jc w:val="both"/>
        <w:rPr>
          <w:sz w:val="17"/>
        </w:rPr>
      </w:pPr>
      <w:r>
        <w:rPr>
          <w:color w:val="222A70"/>
          <w:sz w:val="17"/>
        </w:rPr>
        <w:t>다사다난한 10대를 보내고，20대가 되었습니다. 주변의 </w:t>
      </w:r>
      <w:r>
        <w:rPr>
          <w:color w:val="222A70"/>
          <w:sz w:val="17"/>
        </w:rPr>
        <w:t>모든 것이 변한 만큼，저도 변했어요. 비록 남들보다 일찍 어른이 되 어야 했고，남몰래 품고 다니는 마음도 많았죠.</w:t>
      </w:r>
    </w:p>
    <w:p>
      <w:pPr>
        <w:spacing w:line="191" w:lineRule="exact" w:before="0"/>
        <w:ind w:left="385" w:right="0" w:firstLine="0"/>
        <w:jc w:val="both"/>
        <w:rPr>
          <w:sz w:val="17"/>
        </w:rPr>
      </w:pPr>
      <w:r>
        <w:rPr>
          <w:color w:val="222A70"/>
          <w:sz w:val="17"/>
        </w:rPr>
        <w:t>하지만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저는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의외로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‘보통의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20대’가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된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갈까요.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4"/>
          <w:sz w:val="17"/>
        </w:rPr>
        <w:t>부모님께</w:t>
      </w:r>
    </w:p>
    <w:p>
      <w:pPr>
        <w:spacing w:line="393" w:lineRule="auto" w:before="137"/>
        <w:ind w:left="254" w:right="1249" w:firstLine="10"/>
        <w:jc w:val="both"/>
        <w:rPr>
          <w:sz w:val="17"/>
        </w:rPr>
      </w:pPr>
      <w:r>
        <w:rPr>
          <w:color w:val="222A70"/>
          <w:sz w:val="17"/>
        </w:rPr>
        <w:t>많이 기대기도 하고 가곰은 대들기도 해요. 10대를 바쁘게 지 내며 부모님과의 유대감을 두렵게 쌓지 못한 탓일 수도 있지만 저는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아니라고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생각해요.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부모님의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빈자리를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크게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느끼게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된 건 오히려 대흐u에 들어오!• 정서적으로 독립을 하고 나서 부터 에요.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오래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갈•이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있을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시간이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줄어들수록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‘사실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7"/>
          <w:sz w:val="17"/>
        </w:rPr>
        <w:t>스무</w:t>
      </w:r>
    </w:p>
    <w:p>
      <w:pPr>
        <w:spacing w:before="31"/>
        <w:ind w:left="255" w:right="0" w:firstLine="0"/>
        <w:jc w:val="both"/>
        <w:rPr>
          <w:sz w:val="17"/>
        </w:rPr>
      </w:pPr>
      <w:r>
        <w:rPr>
          <w:color w:val="222A70"/>
          <w:sz w:val="17"/>
        </w:rPr>
        <w:t>살은아직 어린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나이구나.’라는것을 통감하게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됩니다.</w:t>
      </w:r>
    </w:p>
    <w:p>
      <w:pPr>
        <w:spacing w:before="122"/>
        <w:ind w:left="265" w:right="0" w:firstLine="120"/>
        <w:jc w:val="left"/>
        <w:rPr>
          <w:sz w:val="17"/>
        </w:rPr>
      </w:pPr>
      <w:r>
        <w:rPr>
          <w:color w:val="222A70"/>
          <w:sz w:val="17"/>
        </w:rPr>
        <w:t>나름대로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일찍부터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사회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경험을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했고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스무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살이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되어</w:t>
      </w:r>
      <w:r>
        <w:rPr>
          <w:color w:val="222A70"/>
          <w:spacing w:val="23"/>
          <w:sz w:val="17"/>
        </w:rPr>
        <w:t> </w:t>
      </w:r>
      <w:r>
        <w:rPr>
          <w:color w:val="222A70"/>
          <w:spacing w:val="-5"/>
          <w:sz w:val="17"/>
        </w:rPr>
        <w:t>대학교</w:t>
      </w:r>
    </w:p>
    <w:p>
      <w:pPr>
        <w:pStyle w:val="BodyText"/>
        <w:spacing w:before="8"/>
        <w:rPr>
          <w:sz w:val="12"/>
        </w:rPr>
      </w:pPr>
    </w:p>
    <w:p>
      <w:pPr>
        <w:spacing w:line="362" w:lineRule="auto" w:before="0"/>
        <w:ind w:left="255" w:right="1252" w:firstLine="10"/>
        <w:jc w:val="left"/>
        <w:rPr>
          <w:sz w:val="17"/>
        </w:rPr>
      </w:pPr>
      <w:r>
        <w:rPr>
          <w:color w:val="222A70"/>
          <w:sz w:val="17"/>
        </w:rPr>
        <w:t>라는 작은 사회 안에 자리를 잡고 본분을 다하고 </w:t>
      </w:r>
      <w:r>
        <w:rPr>
          <w:color w:val="222A70"/>
          <w:sz w:val="17"/>
        </w:rPr>
        <w:t>있지만，어딘 가 부족하다는 생각이 드는 것은 왜일까요?</w:t>
      </w:r>
    </w:p>
    <w:p>
      <w:pPr>
        <w:spacing w:before="56"/>
        <w:ind w:left="440" w:right="0" w:firstLine="0"/>
        <w:jc w:val="left"/>
        <w:rPr>
          <w:sz w:val="17"/>
        </w:rPr>
      </w:pPr>
      <w:r>
        <w:rPr>
          <w:color w:val="222A70"/>
          <w:sz w:val="17"/>
        </w:rPr>
        <w:t>저는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그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불안의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원인을</w:t>
      </w:r>
      <w:r>
        <w:rPr>
          <w:color w:val="222A70"/>
          <w:spacing w:val="37"/>
          <w:sz w:val="17"/>
        </w:rPr>
        <w:t> </w:t>
      </w:r>
      <w:r>
        <w:rPr>
          <w:color w:val="222A70"/>
          <w:spacing w:val="9"/>
          <w:sz w:val="17"/>
        </w:rPr>
        <w:t>사회적으로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어린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나이와</w:t>
      </w:r>
      <w:r>
        <w:rPr>
          <w:color w:val="222A70"/>
          <w:spacing w:val="36"/>
          <w:sz w:val="17"/>
        </w:rPr>
        <w:t> </w:t>
      </w:r>
      <w:r>
        <w:rPr>
          <w:color w:val="222A70"/>
          <w:spacing w:val="-4"/>
          <w:sz w:val="17"/>
        </w:rPr>
        <w:t>정신적인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35A93"/>
          <w:spacing w:val="-2"/>
          <w:sz w:val="10"/>
        </w:rPr>
        <w:t>249/250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66"/>
          <w:pgSz w:w="7360" w:h="10770"/>
          <w:pgMar w:footer="0" w:header="0" w:top="700" w:bottom="280" w:left="1000" w:right="0"/>
        </w:sectPr>
      </w:pPr>
    </w:p>
    <w:p>
      <w:pPr>
        <w:pStyle w:val="BodyText"/>
        <w:rPr>
          <w:rFonts w:ascii="Arial"/>
          <w:sz w:val="9"/>
        </w:rPr>
      </w:pPr>
    </w:p>
    <w:p>
      <w:pPr>
        <w:spacing w:line="388" w:lineRule="auto" w:before="76"/>
        <w:ind w:left="229" w:right="1259" w:firstLine="10"/>
        <w:jc w:val="both"/>
        <w:rPr>
          <w:sz w:val="17"/>
        </w:rPr>
      </w:pPr>
      <w:r>
        <w:rPr>
          <w:color w:val="222A70"/>
          <w:sz w:val="17"/>
        </w:rPr>
        <w:t>미성숙 때문이라고 생각합니다. 비단 저 자신에■게만 해당하는 이야기는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아닙니다.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어린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성인들，더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나아가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사회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초년생들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모두 가 그런 이유로 초조함을 겪을 거라고 생각해요.</w:t>
      </w:r>
    </w:p>
    <w:p>
      <w:pPr>
        <w:spacing w:line="405" w:lineRule="auto" w:before="0"/>
        <w:ind w:left="234" w:right="1269" w:firstLine="140"/>
        <w:jc w:val="both"/>
        <w:rPr>
          <w:sz w:val="17"/>
        </w:rPr>
      </w:pPr>
      <w:r>
        <w:rPr>
          <w:color w:val="222A70"/>
          <w:sz w:val="17"/>
        </w:rPr>
        <w:t>앞에서 읽으셨다시피，저는 10대 초반부터 '아르바이트’를 </w:t>
      </w:r>
      <w:r>
        <w:rPr>
          <w:color w:val="222A70"/>
          <w:sz w:val="17"/>
        </w:rPr>
        <w:t>하 며 작은 사회를 경험한 사람이죠. 어린 것이 겪었던 각양막색의 경험은 당연히 저를 크게 성장시켰지만，그것이 성숙의 발판이 되었냐 하면 그건 또 아닌 것 같아요.</w:t>
      </w:r>
    </w:p>
    <w:p>
      <w:pPr>
        <w:spacing w:line="396" w:lineRule="auto" w:before="0"/>
        <w:ind w:left="229" w:right="1269" w:firstLine="145"/>
        <w:jc w:val="both"/>
        <w:rPr>
          <w:sz w:val="17"/>
        </w:rPr>
      </w:pPr>
      <w:r>
        <w:rPr>
          <w:color w:val="222A70"/>
          <w:sz w:val="17"/>
        </w:rPr>
        <w:t>이유는 글쎄요. 성별과 나이를 불문하고 타인을 공감하는 법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을 배웠어요. 하지만 그 사람의 마음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깊이，진심에 닿을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수 </w:t>
      </w:r>
      <w:r>
        <w:rPr>
          <w:color w:val="222A70"/>
          <w:sz w:val="17"/>
        </w:rPr>
        <w:t>있는 위로를 건네는 방법은 아직도 잘 모르겠어요. 빈말로 "괜찮아， 다 잘될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거야.”라고 말할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수는 있지만，그건 제가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생각하는 </w:t>
      </w:r>
      <w:r>
        <w:rPr>
          <w:color w:val="222A70"/>
          <w:spacing w:val="-5"/>
          <w:sz w:val="17"/>
        </w:rPr>
        <w:t>진정</w:t>
      </w:r>
    </w:p>
    <w:p>
      <w:pPr>
        <w:spacing w:line="198" w:lineRule="exact"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한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위로는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아닌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같아요.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가만히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이야기를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들어주는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것도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10"/>
          <w:sz w:val="17"/>
        </w:rPr>
        <w:t>최</w:t>
      </w:r>
    </w:p>
    <w:p>
      <w:pPr>
        <w:spacing w:line="391" w:lineRule="auto" w:before="142"/>
        <w:ind w:left="230" w:right="1264" w:firstLine="0"/>
        <w:jc w:val="both"/>
        <w:rPr>
          <w:sz w:val="17"/>
        </w:rPr>
      </w:pPr>
      <w:r>
        <w:rPr>
          <w:color w:val="222A70"/>
          <w:sz w:val="17"/>
        </w:rPr>
        <w:t>선의 방법은 아닌 것 같고요. ‘너는 이러저러하고，이렇게 할 </w:t>
      </w:r>
      <w:r>
        <w:rPr>
          <w:color w:val="222A70"/>
          <w:sz w:val="17"/>
        </w:rPr>
        <w:t>수 있는 사람이니까 잘될 거야/라고 말해주고 싶은데 왜 막상 입 으로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나오지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않는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걸까요?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어떤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방면에서는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배웠는데，어떤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10"/>
          <w:sz w:val="17"/>
        </w:rPr>
        <w:t>방</w:t>
      </w:r>
    </w:p>
    <w:p>
      <w:pPr>
        <w:spacing w:line="369" w:lineRule="auto" w:before="23"/>
        <w:ind w:left="229" w:right="1289" w:firstLine="10"/>
        <w:jc w:val="both"/>
        <w:rPr>
          <w:sz w:val="17"/>
        </w:rPr>
      </w:pPr>
      <w:r>
        <w:rPr>
          <w:color w:val="222A70"/>
          <w:sz w:val="17"/>
        </w:rPr>
        <w:t>면에서는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배우지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못한，어른의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껍데기를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쓰고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있다는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기분을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지 울수가 없어요.</w:t>
      </w:r>
    </w:p>
    <w:p>
      <w:pPr>
        <w:spacing w:line="388" w:lineRule="auto" w:before="49"/>
        <w:ind w:left="234" w:right="1042" w:firstLine="135"/>
        <w:jc w:val="left"/>
        <w:rPr>
          <w:sz w:val="17"/>
        </w:rPr>
      </w:pPr>
      <w:r>
        <w:rPr>
          <w:color w:val="222A70"/>
          <w:sz w:val="17"/>
        </w:rPr>
        <w:t>저는 몇 년 이내로 직업을 얻어 진짜 사회로 나갈 수도 있고， 아니면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대학과</w:t>
      </w:r>
      <w:r>
        <w:rPr>
          <w:color w:val="222A70"/>
          <w:spacing w:val="36"/>
          <w:sz w:val="17"/>
        </w:rPr>
        <w:t> </w:t>
      </w:r>
      <w:r>
        <w:rPr>
          <w:color w:val="222A70"/>
          <w:sz w:val="17"/>
        </w:rPr>
        <w:t>아르바이트를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병행할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수도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있겠죠.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직업을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가져 야 안정적인 생활을 할 수 있겠지만，생각해 보세요. 면접에 치 이고，취업난에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치이고，MZ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식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마인드니，MZ으1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방식이니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뭐니</w:t>
      </w:r>
    </w:p>
    <w:p>
      <w:pPr>
        <w:spacing w:after="0" w:line="388" w:lineRule="auto"/>
        <w:jc w:val="left"/>
        <w:rPr>
          <w:sz w:val="17"/>
        </w:rPr>
        <w:sectPr>
          <w:footerReference w:type="default" r:id="rId368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400" w:lineRule="auto" w:before="0"/>
        <w:ind w:left="230" w:right="1264" w:firstLine="0"/>
        <w:jc w:val="both"/>
        <w:rPr>
          <w:sz w:val="17"/>
        </w:rPr>
      </w:pPr>
      <w:r>
        <w:rPr>
          <w:color w:val="222A70"/>
          <w:sz w:val="17"/>
        </w:rPr>
        <w:t>하며，어린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20대를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못마땅해하는</w:t>
      </w:r>
      <w:r>
        <w:rPr>
          <w:color w:val="222A70"/>
          <w:spacing w:val="-3"/>
          <w:sz w:val="17"/>
        </w:rPr>
        <w:t> </w:t>
      </w:r>
      <w:r>
        <w:rPr>
          <w:color w:val="222A70"/>
          <w:sz w:val="17"/>
        </w:rPr>
        <w:t>시선이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얼마나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많을까요.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비록 저희가 그간 보여준 태도로 인해 만들어진 업보이고，세대 </w:t>
      </w:r>
      <w:r>
        <w:rPr>
          <w:color w:val="222A70"/>
          <w:sz w:val="17"/>
        </w:rPr>
        <w:t>갈등 으로 빚어진 편견이라지만，나이가 어려서 감당해야 하는 불공 정은 아닐까요? 취업 시장에 뛰어드는 거의 모든 20대가 감수 </w:t>
      </w:r>
      <w:r>
        <w:rPr>
          <w:color w:val="222A70"/>
          <w:spacing w:val="-2"/>
          <w:sz w:val="17"/>
        </w:rPr>
        <w:t>해야하는.</w:t>
      </w:r>
    </w:p>
    <w:p>
      <w:pPr>
        <w:spacing w:line="182" w:lineRule="exact" w:before="0"/>
        <w:ind w:left="340" w:right="0" w:firstLine="0"/>
        <w:jc w:val="left"/>
        <w:rPr>
          <w:sz w:val="17"/>
        </w:rPr>
      </w:pPr>
      <w:r>
        <w:rPr>
          <w:color w:val="222A70"/>
          <w:sz w:val="17"/>
        </w:rPr>
        <w:t>사회에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나가도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한사람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분량의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몫을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제대로</w:t>
      </w:r>
      <w:r>
        <w:rPr>
          <w:color w:val="222A70"/>
          <w:spacing w:val="14"/>
          <w:sz w:val="17"/>
        </w:rPr>
        <w:t> </w:t>
      </w:r>
      <w:r>
        <w:rPr>
          <w:color w:val="222A70"/>
          <w:sz w:val="17"/>
        </w:rPr>
        <w:t>하지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4"/>
          <w:sz w:val="17"/>
        </w:rPr>
        <w:t>못할</w:t>
      </w:r>
      <w:r>
        <w:rPr>
          <w:color w:val="222A70"/>
          <w:spacing w:val="-4"/>
          <w:position w:val="5"/>
          <w:sz w:val="11"/>
        </w:rPr>
        <w:t>7</w:t>
      </w:r>
      <w:r>
        <w:rPr>
          <w:color w:val="535A93"/>
          <w:spacing w:val="-4"/>
          <w:sz w:val="17"/>
        </w:rPr>
        <w:t>가</w:t>
      </w:r>
    </w:p>
    <w:p>
      <w:pPr>
        <w:pStyle w:val="BodyText"/>
        <w:spacing w:before="10"/>
        <w:rPr>
          <w:sz w:val="11"/>
        </w:rPr>
      </w:pPr>
    </w:p>
    <w:p>
      <w:pPr>
        <w:spacing w:before="1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봐，그래서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경쟁에서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뒤처질까 봐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초조한 것도 </w:t>
      </w:r>
      <w:r>
        <w:rPr>
          <w:color w:val="222A70"/>
          <w:spacing w:val="-4"/>
          <w:sz w:val="17"/>
        </w:rPr>
        <w:t>있어요.</w:t>
      </w: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line="398" w:lineRule="auto" w:before="0"/>
        <w:ind w:left="235" w:right="1269" w:firstLine="135"/>
        <w:jc w:val="both"/>
        <w:rPr>
          <w:sz w:val="17"/>
        </w:rPr>
      </w:pPr>
      <w:r>
        <w:rPr>
          <w:color w:val="222A70"/>
          <w:sz w:val="17"/>
        </w:rPr>
        <w:t>미지에 대한 두려움도 저를 불안하게 해요. 지금 저는 대학생 이고，국어국문학을 전공하고 있지만 제가 직업으로 무엇을 선 택할지는 아직 정해지지 않았습니다. 만약 전공과 상관없는 </w:t>
      </w:r>
      <w:r>
        <w:rPr>
          <w:color w:val="222A70"/>
          <w:sz w:val="17"/>
        </w:rPr>
        <w:t>분 야의 직업을 선택하게 된다면 무에서 유를 창조해야 하는 셈이 니，자신을 믿지 못한다면 불안이 클 수밖에 없습니다.</w:t>
      </w:r>
    </w:p>
    <w:p>
      <w:pPr>
        <w:spacing w:line="381" w:lineRule="auto" w:before="0"/>
        <w:ind w:left="230" w:right="1269" w:firstLine="130"/>
        <w:jc w:val="both"/>
        <w:rPr>
          <w:sz w:val="17"/>
        </w:rPr>
      </w:pPr>
      <w:r>
        <w:rPr>
          <w:color w:val="222A70"/>
          <w:sz w:val="17"/>
        </w:rPr>
        <w:t>근데 전공 관련 분야의 직업을 가진다고 해도 문제예요. </w:t>
      </w:r>
      <w:r>
        <w:rPr>
          <w:color w:val="222A70"/>
          <w:sz w:val="17"/>
        </w:rPr>
        <w:t>지금 대학교에서 배우는 내용만으로도 머리가 아픈데，이 분야에 대 해서 더 깊고 구체적으로 배워야 하고 그것을 직무로 연결하라 고 하면 진짜 머리가 터지는 건 아닐까요?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line="388" w:lineRule="auto" w:before="0"/>
        <w:ind w:left="230" w:right="1269" w:firstLine="110"/>
        <w:jc w:val="both"/>
        <w:rPr>
          <w:sz w:val="17"/>
        </w:rPr>
      </w:pPr>
      <w:r>
        <w:rPr>
          <w:color w:val="222A70"/>
          <w:sz w:val="17"/>
        </w:rPr>
        <w:t>사람을 만나고 관계를 맺는 것은 두렵지 않아요. 아마 그 기저 에는 지금까지 만나왔던 사람들이 제게 건네준 온기 때문일 거 예요.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사회생활을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하면서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걱정과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조언，위로의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마음을</w:t>
      </w:r>
      <w:r>
        <w:rPr>
          <w:color w:val="222A70"/>
          <w:spacing w:val="33"/>
          <w:sz w:val="17"/>
        </w:rPr>
        <w:t> </w:t>
      </w:r>
      <w:r>
        <w:rPr>
          <w:color w:val="222A70"/>
          <w:spacing w:val="-5"/>
          <w:sz w:val="17"/>
        </w:rPr>
        <w:t>전하는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280pt;margin-top:19.314844pt;width:28pt;height:10.25pt;mso-position-horizontal-relative:page;mso-position-vertical-relative:paragraph;z-index:-15673344;mso-wrap-distance-left:0;mso-wrap-distance-right:0" id="docshapegroup386" coordorigin="5600,386" coordsize="560,205">
            <v:shape style="position:absolute;left:5600;top:386;width:560;height:205" type="#_x0000_t75" id="docshape387" stroked="false">
              <v:imagedata r:id="rId370" o:title=""/>
            </v:shape>
            <v:shape style="position:absolute;left:5600;top:386;width:560;height:205" type="#_x0000_t202" id="docshape388" filled="false" stroked="false">
              <v:textbox inset="0,0,0,0">
                <w:txbxContent>
                  <w:p>
                    <w:pPr>
                      <w:spacing w:before="81"/>
                      <w:ind w:left="75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35A93"/>
                        <w:spacing w:val="-2"/>
                        <w:sz w:val="10"/>
                      </w:rPr>
                      <w:t>251/252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footerReference w:type="even" r:id="rId36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sz w:val="8"/>
        </w:rPr>
      </w:pPr>
    </w:p>
    <w:p>
      <w:pPr>
        <w:spacing w:line="362" w:lineRule="auto" w:before="76"/>
        <w:ind w:left="235" w:right="1289" w:firstLine="0"/>
        <w:jc w:val="both"/>
        <w:rPr>
          <w:sz w:val="17"/>
        </w:rPr>
      </w:pPr>
      <w:r>
        <w:rPr>
          <w:color w:val="222A70"/>
          <w:sz w:val="17"/>
        </w:rPr>
        <w:t>건 쉽지 않을 거예요. 어쩌면 아무도 나에게 그런 말을 </w:t>
      </w:r>
      <w:r>
        <w:rPr>
          <w:color w:val="222A70"/>
          <w:sz w:val="17"/>
        </w:rPr>
        <w:t>해주지 않을수도 있죠.</w:t>
      </w:r>
    </w:p>
    <w:p>
      <w:pPr>
        <w:spacing w:line="396" w:lineRule="auto" w:before="56"/>
        <w:ind w:left="230" w:right="1289" w:firstLine="135"/>
        <w:jc w:val="both"/>
        <w:rPr>
          <w:sz w:val="17"/>
        </w:rPr>
      </w:pPr>
      <w:r>
        <w:rPr>
          <w:color w:val="222A70"/>
          <w:sz w:val="17"/>
        </w:rPr>
        <w:t>그렇다면 제가 되어주고 싶어요. 쉽게 위로하고，쉽게 </w:t>
      </w:r>
      <w:r>
        <w:rPr>
          <w:color w:val="222A70"/>
          <w:sz w:val="17"/>
        </w:rPr>
        <w:t>걱정해 주는 사람. 누군가 이 사회를 살아가며 불안하지 않은 밤이 되 기를 기원해 줄 수 있는 사람이 되어보려 합니다.</w:t>
      </w:r>
    </w:p>
    <w:p>
      <w:pPr>
        <w:spacing w:after="0" w:line="396" w:lineRule="auto"/>
        <w:jc w:val="both"/>
        <w:rPr>
          <w:sz w:val="17"/>
        </w:rPr>
        <w:sectPr>
          <w:footerReference w:type="default" r:id="rId371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8"/>
        <w:rPr>
          <w:sz w:val="24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42272" id="docshapegroup390" coordorigin="1195,715" coordsize="4965,9325">
            <v:shape style="position:absolute;left:1195;top:715;width:4965;height:9325" type="#_x0000_t75" id="docshape391" stroked="false">
              <v:imagedata r:id="rId373" o:title=""/>
            </v:shape>
            <v:shape style="position:absolute;left:1220;top:2335;width:420;height:1570" type="#_x0000_t75" id="docshape392" stroked="false">
              <v:imagedata r:id="rId339" o:title=""/>
            </v:shape>
            <w10:wrap type="none"/>
          </v:group>
        </w:pict>
      </w:r>
    </w:p>
    <w:p>
      <w:pPr>
        <w:pStyle w:val="Heading3"/>
        <w:spacing w:line="340" w:lineRule="auto" w:before="74"/>
        <w:ind w:right="3862" w:firstLine="10"/>
      </w:pPr>
      <w:r>
        <w:rPr>
          <w:color w:val="222A70"/>
        </w:rPr>
        <w:t>미지수의 삶을 그려나가는</w:t>
      </w:r>
      <w:r>
        <w:rPr>
          <w:color w:val="222A70"/>
          <w:spacing w:val="-16"/>
        </w:rPr>
        <w:t> </w:t>
      </w:r>
      <w:r>
        <w:rPr>
          <w:color w:val="222A70"/>
        </w:rPr>
        <w:t>사람들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spacing w:line="374" w:lineRule="auto" w:before="0"/>
        <w:ind w:left="254" w:right="1269" w:firstLine="155"/>
        <w:jc w:val="both"/>
        <w:rPr>
          <w:sz w:val="17"/>
        </w:rPr>
      </w:pPr>
      <w:r>
        <w:rPr>
          <w:color w:val="222A70"/>
          <w:sz w:val="17"/>
        </w:rPr>
        <w:t>여러분은 어떠세요? 사람이 두려우신가요，책임이 </w:t>
      </w:r>
      <w:r>
        <w:rPr>
          <w:color w:val="222A70"/>
          <w:sz w:val="17"/>
        </w:rPr>
        <w:t>두려우신 가요?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'열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길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물속은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알아도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한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길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사람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속은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모른다.’는</w:t>
      </w:r>
      <w:r>
        <w:rPr>
          <w:color w:val="222A70"/>
          <w:spacing w:val="28"/>
          <w:sz w:val="17"/>
        </w:rPr>
        <w:t> </w:t>
      </w:r>
      <w:r>
        <w:rPr>
          <w:color w:val="222A70"/>
          <w:spacing w:val="-5"/>
          <w:sz w:val="17"/>
        </w:rPr>
        <w:t>말이</w:t>
      </w:r>
    </w:p>
    <w:p>
      <w:pPr>
        <w:spacing w:line="379" w:lineRule="auto" w:before="54"/>
        <w:ind w:left="249" w:right="1249" w:firstLine="15"/>
        <w:jc w:val="both"/>
        <w:rPr>
          <w:sz w:val="17"/>
        </w:rPr>
      </w:pPr>
      <w:r>
        <w:rPr>
          <w:color w:val="222A70"/>
          <w:sz w:val="17"/>
        </w:rPr>
        <w:t>있듯이，내가 상대방 생각을 다 알 수 있는 것은 아니죠. 앞에 서는 방긋방긋 웃어주던 사람이 뒤에서 내 이야기를 할 지 </w:t>
      </w:r>
      <w:r>
        <w:rPr>
          <w:color w:val="222A70"/>
          <w:sz w:val="17"/>
        </w:rPr>
        <w:t>누 </w:t>
      </w:r>
      <w:r>
        <w:rPr>
          <w:color w:val="222A70"/>
          <w:spacing w:val="-2"/>
          <w:sz w:val="17"/>
        </w:rPr>
        <w:t>가알아요.</w:t>
      </w:r>
    </w:p>
    <w:p>
      <w:pPr>
        <w:spacing w:line="396" w:lineRule="auto" w:before="21"/>
        <w:ind w:left="254" w:right="1249" w:firstLine="135"/>
        <w:jc w:val="both"/>
        <w:rPr>
          <w:sz w:val="17"/>
        </w:rPr>
      </w:pPr>
      <w:r>
        <w:rPr>
          <w:color w:val="222A70"/>
          <w:sz w:val="17"/>
        </w:rPr>
        <w:t>책임도 막중하죠. 히사는 팀으로 굴러간다지만，결국 </w:t>
      </w:r>
      <w:r>
        <w:rPr>
          <w:color w:val="222A70"/>
          <w:sz w:val="17"/>
        </w:rPr>
        <w:t>팀이라 는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게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개인이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모여서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만들어진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거장아요.</w:t>
      </w:r>
      <w:r>
        <w:rPr>
          <w:color w:val="222A70"/>
          <w:spacing w:val="29"/>
          <w:sz w:val="17"/>
        </w:rPr>
        <w:t> </w:t>
      </w:r>
      <w:r>
        <w:rPr>
          <w:color w:val="222A70"/>
          <w:sz w:val="17"/>
        </w:rPr>
        <w:t>내게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주어진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일들은</w:t>
      </w:r>
    </w:p>
    <w:p>
      <w:pPr>
        <w:spacing w:line="369" w:lineRule="auto" w:before="21"/>
        <w:ind w:left="254" w:right="1249" w:firstLine="10"/>
        <w:jc w:val="both"/>
        <w:rPr>
          <w:sz w:val="17"/>
        </w:rPr>
      </w:pPr>
      <w:r>
        <w:rPr>
          <w:color w:val="222A70"/>
          <w:sz w:val="17"/>
        </w:rPr>
        <w:t>내가 감당해야 하지만，내가 저지르는 실수는 내가 </w:t>
      </w:r>
      <w:r>
        <w:rPr>
          <w:color w:val="222A70"/>
          <w:sz w:val="17"/>
        </w:rPr>
        <w:t>감내하는 것으로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끝나지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않죠.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그러니</w:t>
      </w:r>
      <w:r>
        <w:rPr>
          <w:color w:val="222A70"/>
          <w:spacing w:val="35"/>
          <w:sz w:val="17"/>
        </w:rPr>
        <w:t> </w:t>
      </w:r>
      <w:r>
        <w:rPr>
          <w:color w:val="222A70"/>
          <w:sz w:val="17"/>
        </w:rPr>
        <w:t>아마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사람과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책임，두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요소</w:t>
      </w:r>
      <w:r>
        <w:rPr>
          <w:color w:val="222A70"/>
          <w:spacing w:val="31"/>
          <w:sz w:val="17"/>
        </w:rPr>
        <w:t> </w:t>
      </w:r>
      <w:r>
        <w:rPr>
          <w:color w:val="222A70"/>
          <w:spacing w:val="-5"/>
          <w:sz w:val="17"/>
        </w:rPr>
        <w:t>모두</w:t>
      </w:r>
    </w:p>
    <w:p>
      <w:pPr>
        <w:spacing w:before="53"/>
        <w:ind w:left="254" w:right="0" w:firstLine="0"/>
        <w:jc w:val="both"/>
        <w:rPr>
          <w:sz w:val="17"/>
        </w:rPr>
      </w:pPr>
      <w:r>
        <w:rPr>
          <w:color w:val="222A70"/>
          <w:sz w:val="17"/>
        </w:rPr>
        <w:t>우리를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힘들고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속상하게 할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4"/>
          <w:sz w:val="17"/>
        </w:rPr>
        <w:t>거예요.</w:t>
      </w:r>
    </w:p>
    <w:p>
      <w:pPr>
        <w:spacing w:line="405" w:lineRule="auto" w:before="112"/>
        <w:ind w:left="254" w:right="1249" w:firstLine="135"/>
        <w:jc w:val="both"/>
        <w:rPr>
          <w:sz w:val="17"/>
        </w:rPr>
      </w:pPr>
      <w:r>
        <w:rPr>
          <w:color w:val="222A70"/>
          <w:sz w:val="17"/>
        </w:rPr>
        <w:t>하지만 그것도 결국 미래의 이야기죠. 현재의 나는 먹고살기 바빠 죽겠는데 관계고 책임이고 따질 게 뭐가 있겠어요. 하루 하루를 허망하게 보내는 것 갈■아 초조하고 불안한 분들에게， 나날이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힘들어지는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현실에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허무한</w:t>
      </w:r>
      <w:r>
        <w:rPr>
          <w:color w:val="222A70"/>
          <w:spacing w:val="28"/>
          <w:sz w:val="17"/>
        </w:rPr>
        <w:t> </w:t>
      </w:r>
      <w:r>
        <w:rPr>
          <w:color w:val="222A70"/>
          <w:sz w:val="17"/>
        </w:rPr>
        <w:t>분들에게，인생</w:t>
      </w:r>
      <w:r>
        <w:rPr>
          <w:color w:val="222A70"/>
          <w:spacing w:val="27"/>
          <w:sz w:val="17"/>
        </w:rPr>
        <w:t> </w:t>
      </w:r>
      <w:r>
        <w:rPr>
          <w:color w:val="222A70"/>
          <w:sz w:val="17"/>
        </w:rPr>
        <w:t>좀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덜</w:t>
      </w:r>
      <w:r>
        <w:rPr>
          <w:color w:val="222A70"/>
          <w:spacing w:val="27"/>
          <w:sz w:val="17"/>
        </w:rPr>
        <w:t> </w:t>
      </w:r>
      <w:r>
        <w:rPr>
          <w:color w:val="222A70"/>
          <w:spacing w:val="-7"/>
          <w:sz w:val="17"/>
        </w:rPr>
        <w:t>살아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0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35A93"/>
          <w:spacing w:val="-2"/>
          <w:sz w:val="10"/>
        </w:rPr>
        <w:t>253/254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37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4"/>
        <w:rPr>
          <w:rFonts w:ascii="Arial"/>
          <w:sz w:val="14"/>
        </w:rPr>
      </w:pPr>
    </w:p>
    <w:p>
      <w:pPr>
        <w:spacing w:before="0"/>
        <w:ind w:left="230" w:right="0" w:firstLine="0"/>
        <w:jc w:val="both"/>
        <w:rPr>
          <w:sz w:val="17"/>
        </w:rPr>
      </w:pPr>
      <w:r>
        <w:rPr>
          <w:color w:val="222A70"/>
          <w:sz w:val="17"/>
        </w:rPr>
        <w:t>본 스무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살이 조언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하나 남겨도 </w:t>
      </w:r>
      <w:r>
        <w:rPr>
          <w:color w:val="222A70"/>
          <w:spacing w:val="-2"/>
          <w:sz w:val="17"/>
        </w:rPr>
        <w:t>괜창을까요?</w:t>
      </w:r>
    </w:p>
    <w:p>
      <w:pPr>
        <w:pStyle w:val="BodyText"/>
      </w:pPr>
    </w:p>
    <w:p>
      <w:pPr>
        <w:pStyle w:val="BodyText"/>
      </w:pPr>
    </w:p>
    <w:p>
      <w:pPr>
        <w:spacing w:line="388" w:lineRule="auto" w:before="106"/>
        <w:ind w:left="229" w:right="1269" w:firstLine="155"/>
        <w:jc w:val="both"/>
        <w:rPr>
          <w:sz w:val="17"/>
        </w:rPr>
      </w:pPr>
      <w:r>
        <w:rPr>
          <w:color w:val="222A70"/>
          <w:sz w:val="17"/>
        </w:rPr>
        <w:t>당장 내일의 일도 알 수 없는 우리가 먼 미래의 일을 </w:t>
      </w:r>
      <w:r>
        <w:rPr>
          <w:color w:val="222A70"/>
          <w:sz w:val="17"/>
        </w:rPr>
        <w:t>안다는 것은 말도 안 돼요. 미래를 떠올리는 일은 기대되기도 하고，아 찔하기도 한 일이에요. 가곰은 나중 일은 접어두고 현재에 안주 하고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싶고요.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하지만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우리는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과거도，현재도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아닌</w:t>
      </w:r>
      <w:r>
        <w:rPr>
          <w:color w:val="222A70"/>
          <w:spacing w:val="18"/>
          <w:sz w:val="17"/>
        </w:rPr>
        <w:t> </w:t>
      </w:r>
      <w:r>
        <w:rPr>
          <w:color w:val="222A70"/>
          <w:sz w:val="17"/>
        </w:rPr>
        <w:t>무수한</w:t>
      </w:r>
      <w:r>
        <w:rPr>
          <w:color w:val="222A70"/>
          <w:spacing w:val="19"/>
          <w:sz w:val="17"/>
        </w:rPr>
        <w:t> </w:t>
      </w:r>
      <w:r>
        <w:rPr>
          <w:color w:val="222A70"/>
          <w:spacing w:val="-5"/>
          <w:sz w:val="17"/>
        </w:rPr>
        <w:t>미래</w:t>
      </w:r>
    </w:p>
    <w:p>
      <w:pPr>
        <w:spacing w:line="362" w:lineRule="auto" w:before="26"/>
        <w:ind w:left="229" w:right="1269" w:firstLine="0"/>
        <w:jc w:val="both"/>
        <w:rPr>
          <w:sz w:val="17"/>
        </w:rPr>
      </w:pPr>
      <w:r>
        <w:rPr>
          <w:color w:val="222A70"/>
          <w:sz w:val="17"/>
        </w:rPr>
        <w:t>의 시간을 사는 게 아닐까요? 말 그대로 '미래를 </w:t>
      </w:r>
      <w:r>
        <w:rPr>
          <w:color w:val="222A70"/>
          <w:sz w:val="17"/>
        </w:rPr>
        <w:t>걷는다.'라는 선택지밖에 없는셈이죠!</w:t>
      </w:r>
    </w:p>
    <w:p>
      <w:pPr>
        <w:spacing w:line="391" w:lineRule="auto" w:before="62"/>
        <w:ind w:left="229" w:right="1278" w:firstLine="125"/>
        <w:jc w:val="both"/>
        <w:rPr>
          <w:sz w:val="17"/>
        </w:rPr>
      </w:pPr>
      <w:r>
        <w:rPr>
          <w:color w:val="222A70"/>
          <w:sz w:val="17"/>
        </w:rPr>
        <w:t>그렇다면 미래를 계속 두려워만 해야 할까요? 당연히 </w:t>
      </w:r>
      <w:r>
        <w:rPr>
          <w:color w:val="222A70"/>
          <w:sz w:val="17"/>
        </w:rPr>
        <w:t>아니죠. 우습지만 저는 미래를 하나의 거대한 창작물이라고 생각해요. 내가 이 악물고 버려왔던 시간，눈을 부릅뜨며 해냈던 성고h 미 친 듯이 불태웠던 오기와 의지가 모두 내 미래의 창작 요소인 거죠. 여러분도 분명히 있으실 검니다. '반드시 해낸다.'는 일념 하나로 밤을 새웠던 어느 날이요.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p>
      <w:pPr>
        <w:spacing w:line="374" w:lineRule="auto" w:before="0"/>
        <w:ind w:left="354" w:right="1275" w:hanging="25"/>
        <w:jc w:val="both"/>
        <w:rPr>
          <w:sz w:val="17"/>
        </w:rPr>
      </w:pPr>
      <w:r>
        <w:rPr>
          <w:color w:val="222A70"/>
          <w:sz w:val="17"/>
        </w:rPr>
        <w:t>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경험을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바탕으로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여러분께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약속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하나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하자고</w:t>
      </w:r>
      <w:r>
        <w:rPr>
          <w:color w:val="222A70"/>
          <w:spacing w:val="-6"/>
          <w:sz w:val="17"/>
        </w:rPr>
        <w:t> </w:t>
      </w:r>
      <w:r>
        <w:rPr>
          <w:color w:val="222A70"/>
          <w:sz w:val="17"/>
        </w:rPr>
        <w:t>청하고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싶어요. '반드시 자신과 대화할 것.’</w:t>
      </w:r>
    </w:p>
    <w:p>
      <w:pPr>
        <w:spacing w:line="403" w:lineRule="auto" w:before="0"/>
        <w:ind w:left="229" w:right="1269" w:firstLine="135"/>
        <w:jc w:val="both"/>
        <w:rPr>
          <w:sz w:val="17"/>
        </w:rPr>
      </w:pPr>
      <w:r>
        <w:rPr>
          <w:color w:val="222A70"/>
          <w:sz w:val="17"/>
        </w:rPr>
        <w:t>저는 무의식의 두려움이 진짜 무섭다고 생각하는 사람 중 </w:t>
      </w:r>
      <w:r>
        <w:rPr>
          <w:color w:val="222A70"/>
          <w:sz w:val="17"/>
        </w:rPr>
        <w:t>하 나예요. 모르는 새에 못 하는 것이 많아지고，포기가 잦아졌어 요. 안 하고 있는 건지，못 하고 있는 건지도 모르는 채로 '이건 이래서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되고,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저건</w:t>
      </w:r>
      <w:r>
        <w:rPr>
          <w:color w:val="222A70"/>
          <w:spacing w:val="21"/>
          <w:sz w:val="17"/>
        </w:rPr>
        <w:t> </w:t>
      </w:r>
      <w:r>
        <w:rPr>
          <w:color w:val="222A70"/>
          <w:sz w:val="17"/>
        </w:rPr>
        <w:t>저래서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안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된다.’라며</w:t>
      </w:r>
      <w:r>
        <w:rPr>
          <w:color w:val="222A70"/>
          <w:spacing w:val="20"/>
          <w:sz w:val="17"/>
        </w:rPr>
        <w:t> </w:t>
      </w:r>
      <w:r>
        <w:rPr>
          <w:color w:val="222A70"/>
          <w:sz w:val="17"/>
        </w:rPr>
        <w:t>합리화하는</w:t>
      </w:r>
      <w:r>
        <w:rPr>
          <w:color w:val="222A70"/>
          <w:spacing w:val="20"/>
          <w:sz w:val="17"/>
        </w:rPr>
        <w:t> </w:t>
      </w:r>
      <w:r>
        <w:rPr>
          <w:color w:val="222A70"/>
          <w:spacing w:val="-5"/>
          <w:sz w:val="17"/>
        </w:rPr>
        <w:t>자신을</w:t>
      </w:r>
    </w:p>
    <w:p>
      <w:pPr>
        <w:spacing w:after="0" w:line="403" w:lineRule="auto"/>
        <w:jc w:val="both"/>
        <w:rPr>
          <w:sz w:val="17"/>
        </w:rPr>
        <w:sectPr>
          <w:footerReference w:type="default" r:id="rId374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6"/>
        <w:rPr>
          <w:sz w:val="8"/>
        </w:rPr>
      </w:pPr>
    </w:p>
    <w:p>
      <w:pPr>
        <w:spacing w:line="391" w:lineRule="auto" w:before="76"/>
        <w:ind w:left="229" w:right="1274" w:firstLine="10"/>
        <w:jc w:val="right"/>
        <w:rPr>
          <w:sz w:val="17"/>
        </w:rPr>
      </w:pPr>
      <w:r>
        <w:rPr>
          <w:color w:val="222A70"/>
          <w:sz w:val="17"/>
        </w:rPr>
        <w:t>발견했던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날，자신과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대화해야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한다는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생각이</w:t>
      </w:r>
      <w:r>
        <w:rPr>
          <w:color w:val="222A70"/>
          <w:spacing w:val="-2"/>
          <w:sz w:val="17"/>
        </w:rPr>
        <w:t> </w:t>
      </w:r>
      <w:r>
        <w:rPr>
          <w:color w:val="222A70"/>
          <w:sz w:val="17"/>
        </w:rPr>
        <w:t>강하게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들었어요. 침대에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누워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제가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무엇을,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왜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망설이고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있는지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한참을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생각 </w:t>
      </w:r>
      <w:r>
        <w:rPr>
          <w:color w:val="222A70"/>
          <w:spacing w:val="9"/>
          <w:sz w:val="17"/>
        </w:rPr>
        <w:t>했습니다. </w:t>
      </w:r>
      <w:r>
        <w:rPr>
          <w:color w:val="222A70"/>
          <w:sz w:val="17"/>
        </w:rPr>
        <w:t>한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번도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인식해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본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적</w:t>
      </w:r>
      <w:r>
        <w:rPr>
          <w:color w:val="222A70"/>
          <w:spacing w:val="33"/>
          <w:sz w:val="17"/>
        </w:rPr>
        <w:t> </w:t>
      </w:r>
      <w:r>
        <w:rPr>
          <w:color w:val="222A70"/>
          <w:sz w:val="17"/>
        </w:rPr>
        <w:t>없는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무의식의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두려움이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많 </w:t>
      </w:r>
      <w:r>
        <w:rPr>
          <w:color w:val="222A70"/>
          <w:spacing w:val="11"/>
          <w:sz w:val="17"/>
        </w:rPr>
        <w:t>더라고요. </w:t>
      </w:r>
      <w:r>
        <w:rPr>
          <w:color w:val="222A70"/>
          <w:sz w:val="17"/>
        </w:rPr>
        <w:t>제가</w:t>
      </w:r>
      <w:r>
        <w:rPr>
          <w:color w:val="222A70"/>
          <w:spacing w:val="10"/>
          <w:sz w:val="17"/>
        </w:rPr>
        <w:t> 회피하고 </w:t>
      </w:r>
      <w:r>
        <w:rPr>
          <w:color w:val="222A70"/>
          <w:sz w:val="17"/>
        </w:rPr>
        <w:t>있는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것을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알게</w:t>
      </w:r>
      <w:r>
        <w:rPr>
          <w:color w:val="222A70"/>
          <w:spacing w:val="37"/>
          <w:sz w:val="17"/>
        </w:rPr>
        <w:t> </w:t>
      </w:r>
      <w:r>
        <w:rPr>
          <w:color w:val="222A70"/>
          <w:sz w:val="17"/>
        </w:rPr>
        <w:t>되니까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훨씬</w:t>
      </w:r>
      <w:r>
        <w:rPr>
          <w:color w:val="222A70"/>
          <w:spacing w:val="38"/>
          <w:sz w:val="17"/>
        </w:rPr>
        <w:t> </w:t>
      </w:r>
      <w:r>
        <w:rPr>
          <w:color w:val="222A70"/>
          <w:sz w:val="17"/>
        </w:rPr>
        <w:t>후련 하고，'만약 그런 일이 생기면 이렇게 해야겠다.’하고 생각 정 리도</w:t>
      </w:r>
      <w:r>
        <w:rPr>
          <w:color w:val="222A70"/>
          <w:spacing w:val="41"/>
          <w:sz w:val="17"/>
        </w:rPr>
        <w:t> </w:t>
      </w:r>
      <w:r>
        <w:rPr>
          <w:color w:val="222A70"/>
          <w:spacing w:val="10"/>
          <w:sz w:val="17"/>
        </w:rPr>
        <w:t>수월해졌어요.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그래서</w:t>
      </w:r>
      <w:r>
        <w:rPr>
          <w:color w:val="222A70"/>
          <w:spacing w:val="41"/>
          <w:sz w:val="17"/>
        </w:rPr>
        <w:t> </w:t>
      </w:r>
      <w:r>
        <w:rPr>
          <w:color w:val="222A70"/>
          <w:sz w:val="17"/>
        </w:rPr>
        <w:t>자신과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대화해야</w:t>
      </w:r>
      <w:r>
        <w:rPr>
          <w:color w:val="222A70"/>
          <w:spacing w:val="39"/>
          <w:sz w:val="17"/>
        </w:rPr>
        <w:t> </w:t>
      </w:r>
      <w:r>
        <w:rPr>
          <w:color w:val="222A70"/>
          <w:sz w:val="17"/>
        </w:rPr>
        <w:t>함을</w:t>
      </w:r>
      <w:r>
        <w:rPr>
          <w:color w:val="222A70"/>
          <w:spacing w:val="39"/>
          <w:sz w:val="17"/>
        </w:rPr>
        <w:t> </w:t>
      </w:r>
      <w:r>
        <w:rPr>
          <w:color w:val="222A70"/>
          <w:spacing w:val="-4"/>
          <w:sz w:val="17"/>
        </w:rPr>
        <w:t>중요하게</w:t>
      </w:r>
    </w:p>
    <w:p>
      <w:pPr>
        <w:spacing w:before="27"/>
        <w:ind w:left="224" w:right="0" w:firstLine="0"/>
        <w:jc w:val="both"/>
        <w:rPr>
          <w:sz w:val="17"/>
        </w:rPr>
      </w:pPr>
      <w:r>
        <w:rPr>
          <w:color w:val="222A70"/>
          <w:sz w:val="17"/>
        </w:rPr>
        <w:t>생각하게 </w:t>
      </w:r>
      <w:r>
        <w:rPr>
          <w:color w:val="222A70"/>
          <w:spacing w:val="-4"/>
          <w:sz w:val="17"/>
        </w:rPr>
        <w:t>됩니다.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398" w:lineRule="auto" w:before="0"/>
        <w:ind w:left="229" w:right="1262" w:firstLine="115"/>
        <w:jc w:val="both"/>
        <w:rPr>
          <w:sz w:val="17"/>
        </w:rPr>
      </w:pPr>
      <w:r>
        <w:rPr>
          <w:color w:val="222A70"/>
          <w:sz w:val="17"/>
        </w:rPr>
        <w:t>자신의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두려움을</w:t>
      </w:r>
      <w:r>
        <w:rPr>
          <w:color w:val="222A70"/>
          <w:spacing w:val="-9"/>
          <w:sz w:val="17"/>
        </w:rPr>
        <w:t> </w:t>
      </w:r>
      <w:r>
        <w:rPr>
          <w:color w:val="222A70"/>
          <w:sz w:val="17"/>
        </w:rPr>
        <w:t>알고,</w:t>
      </w:r>
      <w:r>
        <w:rPr>
          <w:color w:val="222A70"/>
          <w:spacing w:val="-9"/>
          <w:sz w:val="17"/>
        </w:rPr>
        <w:t> </w:t>
      </w:r>
      <w:r>
        <w:rPr>
          <w:color w:val="222A70"/>
          <w:sz w:val="17"/>
        </w:rPr>
        <w:t>극복하고，나아가고，쟁취해서</w:t>
      </w:r>
      <w:r>
        <w:rPr>
          <w:color w:val="222A70"/>
          <w:spacing w:val="-8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-9"/>
          <w:sz w:val="17"/>
        </w:rPr>
        <w:t> </w:t>
      </w:r>
      <w:r>
        <w:rPr>
          <w:color w:val="222A70"/>
          <w:sz w:val="17"/>
        </w:rPr>
        <w:t>결 과를 얻고 행복해지세요. 자신의 결핍을 깨닫고 미래를 위한 요 소들을 차곡차곡 쌓아 올려 보세요. 현실에 안주하며 '지금이 행복하면 됐지!'라는 생각에서 벗어나 미래를 꿈 꿔 보셨으면 </w:t>
      </w:r>
      <w:r>
        <w:rPr>
          <w:color w:val="222A70"/>
          <w:spacing w:val="-4"/>
          <w:sz w:val="17"/>
        </w:rPr>
        <w:t>합니다.</w:t>
      </w:r>
    </w:p>
    <w:p>
      <w:pPr>
        <w:spacing w:line="208" w:lineRule="exact" w:before="0"/>
        <w:ind w:left="369" w:right="0" w:firstLine="0"/>
        <w:jc w:val="both"/>
        <w:rPr>
          <w:sz w:val="17"/>
        </w:rPr>
      </w:pPr>
      <w:r>
        <w:rPr>
          <w:color w:val="222A70"/>
          <w:sz w:val="17"/>
        </w:rPr>
        <w:t>나를</w:t>
      </w:r>
      <w:r>
        <w:rPr>
          <w:color w:val="222A70"/>
          <w:spacing w:val="34"/>
          <w:sz w:val="17"/>
        </w:rPr>
        <w:t> </w:t>
      </w:r>
      <w:r>
        <w:rPr>
          <w:color w:val="222A70"/>
          <w:sz w:val="17"/>
        </w:rPr>
        <w:t>위한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일들은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결국</w:t>
      </w:r>
      <w:r>
        <w:rPr>
          <w:color w:val="222A70"/>
          <w:spacing w:val="30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32"/>
          <w:sz w:val="17"/>
        </w:rPr>
        <w:t> </w:t>
      </w:r>
      <w:r>
        <w:rPr>
          <w:color w:val="222A70"/>
          <w:sz w:val="17"/>
        </w:rPr>
        <w:t>하는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수밖에</w:t>
      </w:r>
      <w:r>
        <w:rPr>
          <w:color w:val="222A70"/>
          <w:spacing w:val="31"/>
          <w:sz w:val="17"/>
        </w:rPr>
        <w:t> </w:t>
      </w:r>
      <w:r>
        <w:rPr>
          <w:color w:val="222A70"/>
          <w:sz w:val="17"/>
        </w:rPr>
        <w:t>없어요.</w:t>
      </w:r>
      <w:r>
        <w:rPr>
          <w:color w:val="222A70"/>
          <w:spacing w:val="32"/>
          <w:sz w:val="17"/>
        </w:rPr>
        <w:t> </w:t>
      </w:r>
      <w:r>
        <w:rPr>
          <w:color w:val="222A70"/>
          <w:spacing w:val="-4"/>
          <w:sz w:val="17"/>
        </w:rPr>
        <w:t>언제든지</w:t>
      </w:r>
    </w:p>
    <w:p>
      <w:pPr>
        <w:spacing w:line="352" w:lineRule="auto" w:before="142"/>
        <w:ind w:left="224" w:right="1279" w:firstLine="10"/>
        <w:jc w:val="both"/>
        <w:rPr>
          <w:sz w:val="17"/>
        </w:rPr>
      </w:pPr>
      <w:r>
        <w:rPr>
          <w:color w:val="222A70"/>
          <w:sz w:val="17"/>
        </w:rPr>
        <w:t>나를 위해서 발 벗고 나서줄 사람이 있어 줄 거라고 막연히 생막하지</w:t>
      </w:r>
      <w:r>
        <w:rPr>
          <w:color w:val="222A70"/>
          <w:spacing w:val="51"/>
          <w:sz w:val="17"/>
        </w:rPr>
        <w:t> </w:t>
      </w:r>
      <w:r>
        <w:rPr>
          <w:color w:val="222A70"/>
          <w:sz w:val="17"/>
        </w:rPr>
        <w:t>마세요.</w:t>
      </w:r>
      <w:r>
        <w:rPr>
          <w:color w:val="222A70"/>
          <w:spacing w:val="51"/>
          <w:sz w:val="17"/>
        </w:rPr>
        <w:t> </w:t>
      </w:r>
      <w:r>
        <w:rPr>
          <w:color w:val="222A70"/>
          <w:sz w:val="17"/>
        </w:rPr>
        <w:t>*나'를</w:t>
      </w:r>
      <w:r>
        <w:rPr>
          <w:color w:val="222A70"/>
          <w:spacing w:val="51"/>
          <w:sz w:val="17"/>
        </w:rPr>
        <w:t> </w:t>
      </w:r>
      <w:r>
        <w:rPr>
          <w:color w:val="222A70"/>
          <w:spacing w:val="10"/>
          <w:sz w:val="17"/>
        </w:rPr>
        <w:t>중요시하세요.</w:t>
      </w:r>
      <w:r>
        <w:rPr>
          <w:color w:val="222A70"/>
          <w:spacing w:val="50"/>
          <w:sz w:val="17"/>
        </w:rPr>
        <w:t> </w:t>
      </w:r>
      <w:r>
        <w:rPr>
          <w:color w:val="222A70"/>
          <w:sz w:val="17"/>
        </w:rPr>
        <w:t>내가</w:t>
      </w:r>
      <w:r>
        <w:rPr>
          <w:color w:val="222A70"/>
          <w:spacing w:val="52"/>
          <w:sz w:val="17"/>
        </w:rPr>
        <w:t> </w:t>
      </w:r>
      <w:r>
        <w:rPr>
          <w:color w:val="222A70"/>
          <w:sz w:val="17"/>
        </w:rPr>
        <w:t>소중해지고</w:t>
      </w:r>
      <w:r>
        <w:rPr>
          <w:color w:val="222A70"/>
          <w:spacing w:val="50"/>
          <w:sz w:val="17"/>
        </w:rPr>
        <w:t> </w:t>
      </w:r>
      <w:r>
        <w:rPr>
          <w:color w:val="222A70"/>
          <w:spacing w:val="-12"/>
          <w:sz w:val="17"/>
        </w:rPr>
        <w:t>나</w:t>
      </w:r>
    </w:p>
    <w:p>
      <w:pPr>
        <w:spacing w:line="379" w:lineRule="auto" w:before="84"/>
        <w:ind w:left="229" w:right="1274" w:firstLine="10"/>
        <w:jc w:val="both"/>
        <w:rPr>
          <w:sz w:val="17"/>
        </w:rPr>
      </w:pPr>
      <w:r>
        <w:rPr>
          <w:color w:val="222A70"/>
          <w:sz w:val="17"/>
        </w:rPr>
        <w:t>면，남을 살피고 보듬어 주는 시간을 가져도 좋아요. </w:t>
      </w:r>
      <w:r>
        <w:rPr>
          <w:color w:val="222A70"/>
          <w:sz w:val="17"/>
        </w:rPr>
        <w:t>자신을 충분히 채웠다면，남을 채워주는 것도 보람차고 행복한 일이 되어주기도 합니다.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359" w:right="0" w:firstLine="0"/>
        <w:jc w:val="both"/>
        <w:rPr>
          <w:sz w:val="17"/>
        </w:rPr>
      </w:pPr>
      <w:r>
        <w:rPr>
          <w:color w:val="222A70"/>
          <w:sz w:val="17"/>
        </w:rPr>
        <w:t>저는 자신을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들보고，가꾸는 시간이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반복되어 결국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좋은 </w:t>
      </w:r>
      <w:r>
        <w:rPr>
          <w:color w:val="222A70"/>
          <w:spacing w:val="-5"/>
          <w:sz w:val="17"/>
        </w:rPr>
        <w:t>사람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280pt;margin-top:12.307226pt;width:28pt;height:10.25pt;mso-position-horizontal-relative:page;mso-position-vertical-relative:paragraph;z-index:-15672320;mso-wrap-distance-left:0;mso-wrap-distance-right:0" id="docshapegroup394" coordorigin="5600,246" coordsize="560,205">
            <v:shape style="position:absolute;left:5600;top:246;width:560;height:205" type="#_x0000_t75" id="docshape395" stroked="false">
              <v:imagedata r:id="rId370" o:title=""/>
            </v:shape>
            <v:shape style="position:absolute;left:5600;top:246;width:560;height:205" type="#_x0000_t202" id="docshape396" filled="false" stroked="false">
              <v:textbox inset="0,0,0,0">
                <w:txbxContent>
                  <w:p>
                    <w:pPr>
                      <w:spacing w:before="81"/>
                      <w:ind w:left="74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35A93"/>
                        <w:spacing w:val="-2"/>
                        <w:sz w:val="10"/>
                      </w:rPr>
                      <w:t>255/256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even" r:id="rId375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417" w:lineRule="auto" w:before="0"/>
        <w:ind w:left="235" w:right="1252" w:firstLine="0"/>
        <w:jc w:val="left"/>
        <w:rPr>
          <w:sz w:val="17"/>
        </w:rPr>
      </w:pPr>
      <w:r>
        <w:rPr>
          <w:color w:val="222A70"/>
          <w:sz w:val="17"/>
        </w:rPr>
        <w:t>이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될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거라고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믿어요.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여러분도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자신을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만족시킬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수</w:t>
      </w:r>
      <w:r>
        <w:rPr>
          <w:color w:val="222A70"/>
          <w:spacing w:val="-4"/>
          <w:sz w:val="17"/>
        </w:rPr>
        <w:t> </w:t>
      </w:r>
      <w:r>
        <w:rPr>
          <w:color w:val="222A70"/>
          <w:sz w:val="17"/>
        </w:rPr>
        <w:t>있는</w:t>
      </w:r>
      <w:r>
        <w:rPr>
          <w:color w:val="222A70"/>
          <w:spacing w:val="-5"/>
          <w:sz w:val="17"/>
        </w:rPr>
        <w:t> </w:t>
      </w:r>
      <w:r>
        <w:rPr>
          <w:color w:val="222A70"/>
          <w:sz w:val="17"/>
        </w:rPr>
        <w:t>사람이 되셨으면 좋겠어요.</w:t>
      </w:r>
    </w:p>
    <w:p>
      <w:pPr>
        <w:spacing w:line="204" w:lineRule="exact" w:before="0"/>
        <w:ind w:left="345" w:right="0" w:firstLine="0"/>
        <w:jc w:val="left"/>
        <w:rPr>
          <w:sz w:val="17"/>
        </w:rPr>
      </w:pPr>
      <w:r>
        <w:rPr>
          <w:color w:val="222A70"/>
          <w:sz w:val="17"/>
        </w:rPr>
        <w:t>이</w:t>
      </w:r>
      <w:r>
        <w:rPr>
          <w:color w:val="222A70"/>
          <w:spacing w:val="5"/>
          <w:sz w:val="17"/>
        </w:rPr>
        <w:t> </w:t>
      </w:r>
      <w:r>
        <w:rPr>
          <w:color w:val="222A70"/>
          <w:sz w:val="17"/>
        </w:rPr>
        <w:t>글을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보는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모든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여러분이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꼭</w:t>
      </w:r>
      <w:r>
        <w:rPr>
          <w:color w:val="222A70"/>
          <w:spacing w:val="4"/>
          <w:sz w:val="17"/>
        </w:rPr>
        <w:t> </w:t>
      </w:r>
      <w:r>
        <w:rPr>
          <w:color w:val="222A70"/>
          <w:sz w:val="17"/>
        </w:rPr>
        <w:t>그렇게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될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거라</w:t>
      </w:r>
      <w:r>
        <w:rPr>
          <w:color w:val="222A70"/>
          <w:spacing w:val="3"/>
          <w:sz w:val="17"/>
        </w:rPr>
        <w:t> </w:t>
      </w:r>
      <w:r>
        <w:rPr>
          <w:color w:val="222A70"/>
          <w:sz w:val="17"/>
        </w:rPr>
        <w:t>믿어</w:t>
      </w:r>
      <w:r>
        <w:rPr>
          <w:color w:val="222A70"/>
          <w:spacing w:val="2"/>
          <w:sz w:val="17"/>
        </w:rPr>
        <w:t> </w:t>
      </w:r>
      <w:r>
        <w:rPr>
          <w:color w:val="222A70"/>
          <w:sz w:val="17"/>
        </w:rPr>
        <w:t>의심치</w:t>
      </w:r>
      <w:r>
        <w:rPr>
          <w:color w:val="222A70"/>
          <w:spacing w:val="4"/>
          <w:sz w:val="17"/>
        </w:rPr>
        <w:t> </w:t>
      </w:r>
      <w:r>
        <w:rPr>
          <w:color w:val="222A70"/>
          <w:spacing w:val="-10"/>
          <w:sz w:val="17"/>
        </w:rPr>
        <w:t>않</w:t>
      </w:r>
    </w:p>
    <w:p>
      <w:pPr>
        <w:spacing w:line="374" w:lineRule="auto" w:before="132"/>
        <w:ind w:left="230" w:right="0" w:firstLine="0"/>
        <w:jc w:val="left"/>
        <w:rPr>
          <w:sz w:val="17"/>
        </w:rPr>
      </w:pPr>
      <w:r>
        <w:rPr>
          <w:color w:val="222A70"/>
          <w:sz w:val="17"/>
        </w:rPr>
        <w:t>습니다.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역시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자신에게도，상대방에•게도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좋은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사람이</w:t>
      </w:r>
      <w:r>
        <w:rPr>
          <w:color w:val="222A70"/>
          <w:spacing w:val="-7"/>
          <w:sz w:val="17"/>
        </w:rPr>
        <w:t> </w:t>
      </w:r>
      <w:r>
        <w:rPr>
          <w:color w:val="222A70"/>
          <w:sz w:val="17"/>
        </w:rPr>
        <w:t>되도록 </w:t>
      </w:r>
      <w:r>
        <w:rPr>
          <w:color w:val="222A70"/>
          <w:spacing w:val="-2"/>
          <w:sz w:val="17"/>
        </w:rPr>
        <w:t>노력할게요，감사합니다!</w:t>
      </w:r>
    </w:p>
    <w:p>
      <w:pPr>
        <w:spacing w:after="0" w:line="374" w:lineRule="auto"/>
        <w:jc w:val="left"/>
        <w:rPr>
          <w:sz w:val="17"/>
        </w:rPr>
        <w:sectPr>
          <w:footerReference w:type="default" r:id="rId376"/>
          <w:pgSz w:w="7360" w:h="10770"/>
          <w:pgMar w:footer="0" w:header="0" w:top="1200" w:bottom="92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81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40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even" r:id="rId377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83" name="image2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07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default" r:id="rId37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2976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28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08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319" w:lineRule="auto"/>
        <w:ind w:left="2100" w:right="2640" w:firstLine="5"/>
      </w:pPr>
      <w:r>
        <w:rPr>
          <w:color w:val="FFFFFF"/>
        </w:rPr>
        <w:t>인생이</w:t>
      </w:r>
      <w:r>
        <w:rPr>
          <w:color w:val="FFFFFF"/>
          <w:spacing w:val="-19"/>
        </w:rPr>
        <w:t> </w:t>
      </w:r>
      <w:r>
        <w:rPr>
          <w:color w:val="FFFFFF"/>
        </w:rPr>
        <w:t>끔찍해도 맘찍하게 살자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100" w:right="0" w:firstLine="0"/>
        <w:jc w:val="left"/>
        <w:rPr>
          <w:sz w:val="14"/>
        </w:rPr>
      </w:pPr>
      <w:r>
        <w:rPr>
          <w:color w:val="FFFFFF"/>
          <w:sz w:val="15"/>
        </w:rPr>
        <w:t>‘정답’이 아닌사람 </w:t>
      </w:r>
      <w:r>
        <w:rPr>
          <w:color w:val="FFFFFF"/>
          <w:spacing w:val="-5"/>
          <w:sz w:val="14"/>
        </w:rPr>
        <w:t>261</w:t>
      </w:r>
    </w:p>
    <w:p>
      <w:pPr>
        <w:pStyle w:val="BodyText"/>
        <w:spacing w:before="10"/>
        <w:rPr>
          <w:sz w:val="17"/>
        </w:rPr>
      </w:pPr>
    </w:p>
    <w:p>
      <w:pPr>
        <w:spacing w:line="496" w:lineRule="auto" w:before="0"/>
        <w:ind w:left="2094" w:right="1429" w:hanging="5"/>
        <w:jc w:val="left"/>
        <w:rPr>
          <w:sz w:val="14"/>
        </w:rPr>
      </w:pPr>
      <w:r>
        <w:rPr>
          <w:color w:val="FFFFFF"/>
          <w:sz w:val="15"/>
        </w:rPr>
        <w:t>그저국문과라는이유로 </w:t>
      </w:r>
      <w:r>
        <w:rPr>
          <w:color w:val="FFFFFF"/>
          <w:sz w:val="14"/>
        </w:rPr>
        <w:t>267 </w:t>
      </w:r>
      <w:r>
        <w:rPr>
          <w:color w:val="FFFFFF"/>
          <w:sz w:val="15"/>
        </w:rPr>
        <w:t>아무도무너뜨릴수</w:t>
      </w:r>
      <w:r>
        <w:rPr>
          <w:color w:val="FFFFFF"/>
          <w:spacing w:val="-13"/>
          <w:sz w:val="15"/>
        </w:rPr>
        <w:t> </w:t>
      </w:r>
      <w:r>
        <w:rPr>
          <w:color w:val="FFFFFF"/>
          <w:sz w:val="15"/>
        </w:rPr>
        <w:t>없는여름같은</w:t>
      </w:r>
      <w:r>
        <w:rPr>
          <w:color w:val="FFFFFF"/>
          <w:spacing w:val="-12"/>
          <w:sz w:val="15"/>
        </w:rPr>
        <w:t> </w:t>
      </w:r>
      <w:r>
        <w:rPr>
          <w:color w:val="FFFFFF"/>
          <w:sz w:val="15"/>
        </w:rPr>
        <w:t>사람</w:t>
      </w:r>
      <w:r>
        <w:rPr>
          <w:color w:val="FFFFFF"/>
          <w:spacing w:val="-13"/>
          <w:sz w:val="15"/>
        </w:rPr>
        <w:t> </w:t>
      </w:r>
      <w:r>
        <w:rPr>
          <w:color w:val="FFFFFF"/>
          <w:sz w:val="14"/>
        </w:rPr>
        <w:t>270 </w:t>
      </w:r>
      <w:r>
        <w:rPr>
          <w:color w:val="FFFFFF"/>
          <w:sz w:val="15"/>
        </w:rPr>
        <w:t>엄마를 어떻게 이해하게 되었나? </w:t>
      </w:r>
      <w:r>
        <w:rPr>
          <w:color w:val="FFFFFF"/>
          <w:sz w:val="14"/>
        </w:rPr>
        <w:t>274</w:t>
      </w:r>
    </w:p>
    <w:p>
      <w:pPr>
        <w:spacing w:before="55"/>
        <w:ind w:left="2094" w:right="0" w:firstLine="0"/>
        <w:jc w:val="left"/>
        <w:rPr>
          <w:sz w:val="14"/>
        </w:rPr>
      </w:pPr>
      <w:r>
        <w:rPr>
          <w:color w:val="FFFFFF"/>
          <w:sz w:val="15"/>
        </w:rPr>
        <w:t>그런 선입견으로 보지 말아 주세요 </w:t>
      </w:r>
      <w:r>
        <w:rPr>
          <w:color w:val="FFFFFF"/>
          <w:spacing w:val="-5"/>
          <w:sz w:val="14"/>
        </w:rPr>
        <w:t>279</w:t>
      </w:r>
    </w:p>
    <w:p>
      <w:pPr>
        <w:pStyle w:val="BodyText"/>
        <w:spacing w:before="2"/>
      </w:pPr>
    </w:p>
    <w:p>
      <w:pPr>
        <w:spacing w:before="0"/>
        <w:ind w:left="2099" w:right="0" w:firstLine="0"/>
        <w:jc w:val="left"/>
        <w:rPr>
          <w:sz w:val="14"/>
        </w:rPr>
      </w:pPr>
      <w:r>
        <w:rPr>
          <w:color w:val="FFFFFF"/>
          <w:sz w:val="15"/>
        </w:rPr>
        <w:t>인생이 끔찍해도 맘찍하게 살자 </w:t>
      </w:r>
      <w:r>
        <w:rPr>
          <w:color w:val="FFFFFF"/>
          <w:spacing w:val="-5"/>
          <w:sz w:val="14"/>
        </w:rPr>
        <w:t>286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2094" w:right="0" w:firstLine="0"/>
        <w:jc w:val="left"/>
        <w:rPr>
          <w:sz w:val="14"/>
        </w:rPr>
      </w:pPr>
      <w:r>
        <w:rPr>
          <w:color w:val="FFFFFF"/>
          <w:sz w:val="15"/>
        </w:rPr>
        <w:t>이해해 주지않아도괜찮아 </w:t>
      </w:r>
      <w:r>
        <w:rPr>
          <w:color w:val="FFFFFF"/>
          <w:spacing w:val="-5"/>
          <w:sz w:val="14"/>
        </w:rPr>
        <w:t>291</w:t>
      </w:r>
    </w:p>
    <w:p>
      <w:pPr>
        <w:pStyle w:val="BodyText"/>
        <w:spacing w:before="4"/>
        <w:rPr>
          <w:sz w:val="17"/>
        </w:rPr>
      </w:pPr>
    </w:p>
    <w:p>
      <w:pPr>
        <w:spacing w:line="518" w:lineRule="auto" w:before="0"/>
        <w:ind w:left="2094" w:right="1429" w:hanging="5"/>
        <w:jc w:val="left"/>
        <w:rPr>
          <w:sz w:val="14"/>
        </w:rPr>
      </w:pPr>
      <w:r>
        <w:rPr>
          <w:color w:val="FFFFFF"/>
          <w:sz w:val="15"/>
        </w:rPr>
        <w:t>사실은 모두가 이해받고 싶잖아 </w:t>
      </w:r>
      <w:r>
        <w:rPr>
          <w:color w:val="FFFFFF"/>
          <w:sz w:val="14"/>
        </w:rPr>
        <w:t>294 </w:t>
      </w:r>
      <w:r>
        <w:rPr>
          <w:color w:val="FFFFFF"/>
          <w:sz w:val="15"/>
        </w:rPr>
        <w:t>각자에게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맞는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정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답이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진짜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정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5"/>
        </w:rPr>
        <w:t>답</w:t>
      </w:r>
      <w:r>
        <w:rPr>
          <w:color w:val="FFFFFF"/>
          <w:spacing w:val="-6"/>
          <w:sz w:val="15"/>
        </w:rPr>
        <w:t> </w:t>
      </w:r>
      <w:r>
        <w:rPr>
          <w:color w:val="FFFFFF"/>
          <w:sz w:val="14"/>
        </w:rPr>
        <w:t>297 </w:t>
      </w:r>
      <w:r>
        <w:rPr>
          <w:color w:val="FFFFFF"/>
          <w:sz w:val="15"/>
        </w:rPr>
        <w:t>에필로그 </w:t>
      </w:r>
      <w:r>
        <w:rPr>
          <w:color w:val="FFFFFF"/>
          <w:sz w:val="14"/>
        </w:rPr>
        <w:t>301</w:t>
      </w:r>
    </w:p>
    <w:p>
      <w:pPr>
        <w:spacing w:after="0" w:line="518" w:lineRule="auto"/>
        <w:jc w:val="left"/>
        <w:rPr>
          <w:sz w:val="14"/>
        </w:rPr>
        <w:sectPr>
          <w:footerReference w:type="even" r:id="rId380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144.25pt;height:466.25pt;mso-position-horizontal-relative:page;mso-position-vertical-relative:page;z-index:-20339712" id="docshapegroup398" coordorigin="1195,715" coordsize="2885,9325">
            <v:shape style="position:absolute;left:1195;top:715;width:2885;height:9325" type="#_x0000_t75" id="docshape399" stroked="false">
              <v:imagedata r:id="rId383" o:title=""/>
            </v:shape>
            <v:shape style="position:absolute;left:1370;top:1760;width:920;height:295" type="#_x0000_t75" id="docshape400" stroked="false">
              <v:imagedata r:id="rId384" o:title=""/>
            </v:shape>
            <v:shape style="position:absolute;left:1220;top:2335;width:490;height:1570" type="#_x0000_t75" id="docshape401" stroked="false">
              <v:imagedata r:id="rId385" o:title=""/>
            </v:shape>
            <w10:wrap type="none"/>
          </v:group>
        </w:pict>
      </w:r>
    </w:p>
    <w:p>
      <w:pPr>
        <w:pStyle w:val="BodyText"/>
        <w:spacing w:before="12"/>
        <w:rPr>
          <w:sz w:val="17"/>
        </w:rPr>
      </w:pPr>
    </w:p>
    <w:p>
      <w:pPr>
        <w:pStyle w:val="Heading3"/>
        <w:ind w:left="915"/>
      </w:pPr>
      <w:r>
        <w:rPr>
          <w:color w:val="222A70"/>
        </w:rPr>
        <w:t>‘정답’이</w:t>
      </w:r>
      <w:r>
        <w:rPr>
          <w:color w:val="222A70"/>
          <w:spacing w:val="-2"/>
        </w:rPr>
        <w:t> </w:t>
      </w:r>
      <w:r>
        <w:rPr>
          <w:color w:val="222A70"/>
        </w:rPr>
        <w:t>아닌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사람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25"/>
        </w:rPr>
      </w:pPr>
    </w:p>
    <w:p>
      <w:pPr>
        <w:spacing w:line="340" w:lineRule="auto" w:before="1"/>
        <w:ind w:left="264" w:right="1252" w:firstLine="135"/>
        <w:jc w:val="left"/>
        <w:rPr>
          <w:sz w:val="17"/>
        </w:rPr>
      </w:pPr>
      <w:r>
        <w:rPr>
          <w:color w:val="222A70"/>
          <w:sz w:val="17"/>
        </w:rPr>
        <w:t>요즘 들어서 느낀 점인데, 우리가 살아가고 있는 사회는 ‘이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렇거</w:t>
      </w:r>
      <w:r>
        <w:rPr>
          <w:color w:val="4855DC"/>
          <w:sz w:val="17"/>
        </w:rPr>
        <w:t>I</w:t>
      </w:r>
      <w:r>
        <w:rPr>
          <w:color w:val="4855DC"/>
          <w:spacing w:val="18"/>
          <w:sz w:val="17"/>
        </w:rPr>
        <w:t> </w:t>
      </w:r>
      <w:r>
        <w:rPr>
          <w:color w:val="222A70"/>
          <w:sz w:val="17"/>
        </w:rPr>
        <w:t>살아야만</w:t>
      </w:r>
      <w:r>
        <w:rPr>
          <w:color w:val="222A70"/>
          <w:spacing w:val="19"/>
          <w:sz w:val="17"/>
        </w:rPr>
        <w:t> </w:t>
      </w:r>
      <w:r>
        <w:rPr>
          <w:color w:val="222A70"/>
          <w:sz w:val="17"/>
        </w:rPr>
        <w:t>한다’라는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사회적</w:t>
      </w:r>
      <w:r>
        <w:rPr>
          <w:color w:val="222A70"/>
          <w:spacing w:val="15"/>
          <w:sz w:val="17"/>
        </w:rPr>
        <w:t> </w:t>
      </w:r>
      <w:r>
        <w:rPr>
          <w:color w:val="222A70"/>
          <w:sz w:val="17"/>
        </w:rPr>
        <w:t>압박이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심한</w:t>
      </w:r>
      <w:r>
        <w:rPr>
          <w:color w:val="222A70"/>
          <w:spacing w:val="16"/>
          <w:sz w:val="17"/>
        </w:rPr>
        <w:t> </w:t>
      </w:r>
      <w:r>
        <w:rPr>
          <w:color w:val="222A70"/>
          <w:sz w:val="17"/>
        </w:rPr>
        <w:t>것</w:t>
      </w:r>
      <w:r>
        <w:rPr>
          <w:color w:val="222A70"/>
          <w:spacing w:val="17"/>
          <w:sz w:val="17"/>
        </w:rPr>
        <w:t> </w:t>
      </w:r>
      <w:r>
        <w:rPr>
          <w:color w:val="222A70"/>
          <w:sz w:val="17"/>
        </w:rPr>
        <w:t>갈다.</w:t>
      </w:r>
      <w:r>
        <w:rPr>
          <w:color w:val="222A70"/>
          <w:spacing w:val="16"/>
          <w:sz w:val="17"/>
        </w:rPr>
        <w:t> </w:t>
      </w:r>
      <w:r>
        <w:rPr>
          <w:color w:val="222A70"/>
          <w:spacing w:val="-5"/>
          <w:sz w:val="17"/>
        </w:rPr>
        <w:t>가령，</w:t>
      </w:r>
    </w:p>
    <w:p>
      <w:pPr>
        <w:spacing w:line="396" w:lineRule="auto" w:before="100"/>
        <w:ind w:left="259" w:right="704" w:firstLine="5"/>
        <w:jc w:val="left"/>
        <w:rPr>
          <w:sz w:val="17"/>
        </w:rPr>
      </w:pPr>
      <w:r>
        <w:rPr>
          <w:color w:val="222A70"/>
          <w:sz w:val="17"/>
        </w:rPr>
        <w:t>（이름</w:t>
      </w:r>
      <w:r>
        <w:rPr>
          <w:color w:val="222A70"/>
          <w:spacing w:val="-10"/>
          <w:sz w:val="17"/>
        </w:rPr>
        <w:t> </w:t>
      </w:r>
      <w:r>
        <w:rPr>
          <w:color w:val="222A70"/>
          <w:sz w:val="17"/>
        </w:rPr>
        <w:t>있는）대학，（취업이</w:t>
      </w:r>
      <w:r>
        <w:rPr>
          <w:color w:val="222A70"/>
          <w:spacing w:val="-10"/>
          <w:sz w:val="17"/>
        </w:rPr>
        <w:t> </w:t>
      </w:r>
      <w:r>
        <w:rPr>
          <w:color w:val="222A70"/>
          <w:sz w:val="17"/>
        </w:rPr>
        <w:t>잘</w:t>
      </w:r>
      <w:r>
        <w:rPr>
          <w:color w:val="222A70"/>
          <w:spacing w:val="-11"/>
          <w:sz w:val="17"/>
        </w:rPr>
        <w:t> </w:t>
      </w:r>
      <w:r>
        <w:rPr>
          <w:color w:val="222A70"/>
          <w:sz w:val="17"/>
        </w:rPr>
        <w:t>되는）전공，（좋은</w:t>
      </w:r>
      <w:r>
        <w:rPr>
          <w:color w:val="222A70"/>
          <w:spacing w:val="-10"/>
          <w:sz w:val="17"/>
        </w:rPr>
        <w:t> </w:t>
      </w:r>
      <w:r>
        <w:rPr>
          <w:color w:val="222A70"/>
          <w:sz w:val="17"/>
        </w:rPr>
        <w:t>기업으로의）취 업，（폭넓은）인간관계，특정 나이에 이루어야 할 성과 등에서 </w:t>
      </w:r>
      <w:r>
        <w:rPr>
          <w:color w:val="222A70"/>
          <w:spacing w:val="-4"/>
          <w:sz w:val="17"/>
        </w:rPr>
        <w:t>말이다.</w:t>
      </w:r>
    </w:p>
    <w:p>
      <w:pPr>
        <w:spacing w:line="193" w:lineRule="exact" w:before="0"/>
        <w:ind w:left="379" w:right="0" w:firstLine="0"/>
        <w:jc w:val="both"/>
        <w:rPr>
          <w:sz w:val="17"/>
        </w:rPr>
      </w:pPr>
      <w:r>
        <w:rPr>
          <w:color w:val="222A70"/>
          <w:sz w:val="17"/>
        </w:rPr>
        <w:t>우리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사히가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들이미는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이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강박과도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같은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압박은</w:t>
      </w:r>
      <w:r>
        <w:rPr>
          <w:color w:val="222A70"/>
          <w:spacing w:val="22"/>
          <w:sz w:val="17"/>
        </w:rPr>
        <w:t> </w:t>
      </w:r>
      <w:r>
        <w:rPr>
          <w:color w:val="222A70"/>
          <w:sz w:val="17"/>
        </w:rPr>
        <w:t>인생에</w:t>
      </w:r>
      <w:r>
        <w:rPr>
          <w:color w:val="222A70"/>
          <w:spacing w:val="24"/>
          <w:sz w:val="17"/>
        </w:rPr>
        <w:t> </w:t>
      </w:r>
      <w:r>
        <w:rPr>
          <w:color w:val="222A70"/>
          <w:spacing w:val="-5"/>
          <w:sz w:val="17"/>
        </w:rPr>
        <w:t>일종</w:t>
      </w:r>
    </w:p>
    <w:p>
      <w:pPr>
        <w:pStyle w:val="BodyText"/>
        <w:rPr>
          <w:sz w:val="13"/>
        </w:rPr>
      </w:pPr>
    </w:p>
    <w:p>
      <w:pPr>
        <w:spacing w:line="396" w:lineRule="auto" w:before="0"/>
        <w:ind w:left="255" w:right="1249" w:firstLine="0"/>
        <w:jc w:val="both"/>
        <w:rPr>
          <w:sz w:val="17"/>
        </w:rPr>
      </w:pPr>
      <w:r>
        <w:rPr>
          <w:color w:val="222A70"/>
          <w:sz w:val="17"/>
        </w:rPr>
        <w:t>의 ‘정답’이 있는 것처럼 느끼게 한다. 좋은 집에 살지 않는다던 가，몇 년째 대학을 다니고 있匕던가，나이가 몇 살인데 아직</w:t>
      </w:r>
      <w:r>
        <w:rPr>
          <w:color w:val="222A70"/>
          <w:spacing w:val="40"/>
          <w:sz w:val="17"/>
        </w:rPr>
        <w:t> </w:t>
      </w:r>
      <w:r>
        <w:rPr>
          <w:color w:val="222A70"/>
          <w:sz w:val="17"/>
        </w:rPr>
        <w:t>도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연애를</w:t>
      </w:r>
      <w:r>
        <w:rPr>
          <w:color w:val="222A70"/>
          <w:spacing w:val="25"/>
          <w:sz w:val="17"/>
        </w:rPr>
        <w:t> </w:t>
      </w:r>
      <w:r>
        <w:rPr>
          <w:color w:val="222A70"/>
          <w:sz w:val="17"/>
        </w:rPr>
        <w:t>해본</w:t>
      </w:r>
      <w:r>
        <w:rPr>
          <w:color w:val="222A70"/>
          <w:spacing w:val="26"/>
          <w:sz w:val="17"/>
        </w:rPr>
        <w:t> </w:t>
      </w:r>
      <w:r>
        <w:rPr>
          <w:color w:val="222A70"/>
          <w:sz w:val="17"/>
        </w:rPr>
        <w:t>적이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없匕는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등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아주</w:t>
      </w:r>
      <w:r>
        <w:rPr>
          <w:color w:val="222A70"/>
          <w:spacing w:val="23"/>
          <w:sz w:val="17"/>
        </w:rPr>
        <w:t> </w:t>
      </w:r>
      <w:r>
        <w:rPr>
          <w:color w:val="222A70"/>
          <w:sz w:val="17"/>
        </w:rPr>
        <w:t>세세한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부분까지도</w:t>
      </w:r>
      <w:r>
        <w:rPr>
          <w:color w:val="222A70"/>
          <w:spacing w:val="24"/>
          <w:sz w:val="17"/>
        </w:rPr>
        <w:t> </w:t>
      </w:r>
      <w:r>
        <w:rPr>
          <w:color w:val="222A70"/>
          <w:sz w:val="17"/>
        </w:rPr>
        <w:t>사회 가 정답을 정해놓고 우리에게 요구하는 것 갈■다. </w:t>
      </w:r>
      <w:r>
        <w:rPr>
          <w:color w:val="222A70"/>
          <w:sz w:val="17"/>
        </w:rPr>
        <w:t>조금이라도 그 답에서 멀어지거나 다르면 그 사람을 부정적으로 낙인찍어 </w:t>
      </w:r>
      <w:r>
        <w:rPr>
          <w:color w:val="222A70"/>
          <w:spacing w:val="-4"/>
          <w:sz w:val="17"/>
        </w:rPr>
        <w:t>버린다.</w:t>
      </w:r>
    </w:p>
    <w:p>
      <w:pPr>
        <w:spacing w:line="194" w:lineRule="exact" w:before="0"/>
        <w:ind w:left="365" w:right="0" w:firstLine="0"/>
        <w:jc w:val="both"/>
        <w:rPr>
          <w:sz w:val="17"/>
        </w:rPr>
      </w:pPr>
      <w:r>
        <w:rPr>
          <w:color w:val="222A70"/>
          <w:sz w:val="17"/>
        </w:rPr>
        <w:t>그런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점에서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보자면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나는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사회가</w:t>
      </w:r>
      <w:r>
        <w:rPr>
          <w:color w:val="222A70"/>
          <w:spacing w:val="11"/>
          <w:sz w:val="17"/>
        </w:rPr>
        <w:t> </w:t>
      </w:r>
      <w:r>
        <w:rPr>
          <w:color w:val="222A70"/>
          <w:sz w:val="17"/>
        </w:rPr>
        <w:t>말하는</w:t>
      </w:r>
      <w:r>
        <w:rPr>
          <w:color w:val="222A70"/>
          <w:spacing w:val="10"/>
          <w:sz w:val="17"/>
        </w:rPr>
        <w:t> </w:t>
      </w:r>
      <w:r>
        <w:rPr>
          <w:color w:val="222A70"/>
          <w:sz w:val="17"/>
        </w:rPr>
        <w:t>‘정답’이</w:t>
      </w:r>
      <w:r>
        <w:rPr>
          <w:color w:val="222A70"/>
          <w:spacing w:val="9"/>
          <w:sz w:val="17"/>
        </w:rPr>
        <w:t> </w:t>
      </w:r>
      <w:r>
        <w:rPr>
          <w:color w:val="222A70"/>
          <w:sz w:val="17"/>
        </w:rPr>
        <w:t>아닌</w:t>
      </w:r>
      <w:r>
        <w:rPr>
          <w:color w:val="222A70"/>
          <w:spacing w:val="8"/>
          <w:sz w:val="17"/>
        </w:rPr>
        <w:t> </w:t>
      </w:r>
      <w:r>
        <w:rPr>
          <w:color w:val="222A70"/>
          <w:spacing w:val="-5"/>
          <w:sz w:val="17"/>
        </w:rPr>
        <w:t>사람이</w:t>
      </w:r>
    </w:p>
    <w:p>
      <w:pPr>
        <w:pStyle w:val="BodyText"/>
        <w:rPr>
          <w:sz w:val="13"/>
        </w:rPr>
      </w:pPr>
    </w:p>
    <w:p>
      <w:pPr>
        <w:spacing w:before="0"/>
        <w:ind w:left="265" w:right="0" w:firstLine="0"/>
        <w:jc w:val="both"/>
        <w:rPr>
          <w:sz w:val="17"/>
        </w:rPr>
      </w:pPr>
      <w:r>
        <w:rPr>
          <w:color w:val="222A70"/>
          <w:sz w:val="17"/>
        </w:rPr>
        <w:t>다.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1번부터 틀렸다는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뜻의 가위표가</w:t>
      </w:r>
      <w:r>
        <w:rPr>
          <w:color w:val="222A70"/>
          <w:spacing w:val="-1"/>
          <w:sz w:val="17"/>
        </w:rPr>
        <w:t> </w:t>
      </w:r>
      <w:r>
        <w:rPr>
          <w:color w:val="222A70"/>
          <w:sz w:val="17"/>
        </w:rPr>
        <w:t>쳐진 시험지처럼.</w:t>
      </w:r>
      <w:r>
        <w:rPr>
          <w:color w:val="222A70"/>
          <w:spacing w:val="-1"/>
          <w:sz w:val="17"/>
        </w:rPr>
        <w:t> </w:t>
      </w:r>
      <w:r>
        <w:rPr>
          <w:color w:val="222A70"/>
          <w:spacing w:val="-5"/>
          <w:sz w:val="17"/>
        </w:rPr>
        <w:t>태어났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35A93"/>
          <w:sz w:val="9"/>
        </w:rPr>
        <w:t>요즘젊은것들 </w:t>
      </w:r>
      <w:r>
        <w:rPr>
          <w:color w:val="535A93"/>
          <w:spacing w:val="-4"/>
          <w:sz w:val="9"/>
        </w:rPr>
        <w:t>깨무찍이</w:t>
      </w:r>
    </w:p>
    <w:p>
      <w:pPr>
        <w:spacing w:after="0"/>
        <w:jc w:val="both"/>
        <w:rPr>
          <w:sz w:val="9"/>
        </w:rPr>
        <w:sectPr>
          <w:footerReference w:type="default" r:id="rId38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80" w:lineRule="auto" w:before="1"/>
        <w:ind w:left="240" w:right="1264" w:hanging="10"/>
        <w:jc w:val="both"/>
      </w:pPr>
      <w:r>
        <w:rPr>
          <w:color w:val="222A70"/>
        </w:rPr>
        <w:t>을 </w:t>
      </w:r>
      <w:r>
        <w:rPr>
          <w:color w:val="222A70"/>
          <w:spacing w:val="12"/>
        </w:rPr>
        <w:t>때부터</w:t>
      </w:r>
      <w:r>
        <w:rPr>
          <w:color w:val="222A70"/>
          <w:spacing w:val="12"/>
        </w:rPr>
        <w:t> </w:t>
      </w:r>
      <w:r>
        <w:rPr>
          <w:color w:val="222A70"/>
        </w:rPr>
        <w:t>우리 집도 </w:t>
      </w:r>
      <w:r>
        <w:rPr>
          <w:color w:val="222A70"/>
          <w:spacing w:val="11"/>
        </w:rPr>
        <w:t>사회가</w:t>
      </w:r>
      <w:r>
        <w:rPr>
          <w:color w:val="222A70"/>
          <w:spacing w:val="11"/>
        </w:rPr>
        <w:t> 말하는</w:t>
      </w:r>
      <w:r>
        <w:rPr>
          <w:color w:val="222A70"/>
          <w:spacing w:val="11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정답인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가정과는</w:t>
      </w:r>
      <w:r>
        <w:rPr>
          <w:color w:val="222A70"/>
          <w:spacing w:val="12"/>
        </w:rPr>
        <w:t> </w:t>
      </w:r>
      <w:r>
        <w:rPr>
          <w:color w:val="222A70"/>
        </w:rPr>
        <w:t>거리가 </w:t>
      </w:r>
      <w:r>
        <w:rPr>
          <w:color w:val="222A70"/>
          <w:spacing w:val="-4"/>
        </w:rPr>
        <w:t>멀었다.</w:t>
      </w:r>
    </w:p>
    <w:p>
      <w:pPr>
        <w:pStyle w:val="BodyText"/>
        <w:spacing w:line="149" w:lineRule="exact"/>
        <w:ind w:left="380"/>
        <w:jc w:val="both"/>
      </w:pPr>
      <w:r>
        <w:rPr>
          <w:color w:val="222A70"/>
        </w:rPr>
        <w:t>마흔</w:t>
      </w:r>
      <w:r>
        <w:rPr>
          <w:color w:val="222A70"/>
          <w:spacing w:val="35"/>
        </w:rPr>
        <w:t> </w:t>
      </w:r>
      <w:r>
        <w:rPr>
          <w:color w:val="222A70"/>
        </w:rPr>
        <w:t>넘어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</w:rPr>
        <w:t>낳은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부모님은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결혼조차</w:t>
      </w:r>
      <w:r>
        <w:rPr>
          <w:color w:val="222A70"/>
          <w:spacing w:val="37"/>
        </w:rPr>
        <w:t> </w:t>
      </w:r>
      <w:r>
        <w:rPr>
          <w:color w:val="222A70"/>
        </w:rPr>
        <w:t>하지</w:t>
      </w:r>
      <w:r>
        <w:rPr>
          <w:color w:val="222A70"/>
          <w:spacing w:val="36"/>
        </w:rPr>
        <w:t> </w:t>
      </w:r>
      <w:r>
        <w:rPr>
          <w:color w:val="222A70"/>
        </w:rPr>
        <w:t>않은</w:t>
      </w:r>
      <w:r>
        <w:rPr>
          <w:color w:val="222A70"/>
          <w:spacing w:val="36"/>
        </w:rPr>
        <w:t> </w:t>
      </w:r>
      <w:r>
        <w:rPr>
          <w:color w:val="222A70"/>
          <w:spacing w:val="5"/>
        </w:rPr>
        <w:t>사람들이</w:t>
      </w:r>
    </w:p>
    <w:p>
      <w:pPr>
        <w:pStyle w:val="BodyText"/>
        <w:rPr>
          <w:sz w:val="12"/>
        </w:rPr>
      </w:pPr>
    </w:p>
    <w:p>
      <w:pPr>
        <w:pStyle w:val="BodyText"/>
        <w:spacing w:line="422" w:lineRule="auto"/>
        <w:ind w:left="234" w:right="1269" w:firstLine="5"/>
        <w:jc w:val="both"/>
      </w:pPr>
      <w:r>
        <w:rPr>
          <w:color w:val="222A70"/>
          <w:spacing w:val="10"/>
        </w:rPr>
        <w:t>었다.</w:t>
      </w:r>
      <w:r>
        <w:rPr>
          <w:color w:val="222A70"/>
          <w:spacing w:val="33"/>
        </w:rPr>
        <w:t> </w:t>
      </w:r>
      <w:r>
        <w:rPr>
          <w:color w:val="222A70"/>
        </w:rPr>
        <w:t>나를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낳았을</w:t>
      </w:r>
      <w:r>
        <w:rPr>
          <w:color w:val="222A70"/>
          <w:spacing w:val="34"/>
        </w:rPr>
        <w:t> </w:t>
      </w:r>
      <w:r>
        <w:rPr>
          <w:color w:val="222A70"/>
        </w:rPr>
        <w:t>때</w:t>
      </w:r>
      <w:r>
        <w:rPr>
          <w:color w:val="222A70"/>
          <w:spacing w:val="12"/>
        </w:rPr>
        <w:t> 아빠에게는</w:t>
      </w:r>
      <w:r>
        <w:rPr>
          <w:color w:val="222A70"/>
          <w:spacing w:val="12"/>
        </w:rPr>
        <w:t> </w:t>
      </w:r>
      <w:r>
        <w:rPr>
          <w:color w:val="222A70"/>
        </w:rPr>
        <w:t>이미</w:t>
      </w:r>
      <w:r>
        <w:rPr>
          <w:color w:val="222A70"/>
          <w:spacing w:val="33"/>
        </w:rPr>
        <w:t> </w:t>
      </w:r>
      <w:r>
        <w:rPr>
          <w:color w:val="222A70"/>
        </w:rPr>
        <w:t>나와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엄마가</w:t>
      </w:r>
      <w:r>
        <w:rPr>
          <w:color w:val="222A70"/>
          <w:spacing w:val="31"/>
        </w:rPr>
        <w:t> </w:t>
      </w:r>
      <w:r>
        <w:rPr>
          <w:color w:val="222A70"/>
        </w:rPr>
        <w:t>다른</w:t>
      </w:r>
      <w:r>
        <w:rPr>
          <w:color w:val="222A70"/>
          <w:spacing w:val="31"/>
        </w:rPr>
        <w:t> </w:t>
      </w:r>
      <w:r>
        <w:rPr>
          <w:color w:val="222A70"/>
        </w:rPr>
        <w:t>오빠 랑 </w:t>
      </w:r>
      <w:r>
        <w:rPr>
          <w:color w:val="222A70"/>
          <w:spacing w:val="11"/>
        </w:rPr>
        <w:t>언니가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있었다.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아빠는</w:t>
      </w:r>
      <w:r>
        <w:rPr>
          <w:color w:val="222A70"/>
          <w:spacing w:val="11"/>
        </w:rPr>
        <w:t> 나에게</w:t>
      </w:r>
      <w:r>
        <w:rPr>
          <w:color w:val="222A70"/>
          <w:spacing w:val="11"/>
        </w:rPr>
        <w:t> </w:t>
      </w:r>
      <w:r>
        <w:rPr>
          <w:color w:val="222A70"/>
        </w:rPr>
        <w:t>다른 </w:t>
      </w:r>
      <w:r>
        <w:rPr>
          <w:color w:val="222A70"/>
          <w:spacing w:val="11"/>
        </w:rPr>
        <w:t>형제가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있다는</w:t>
      </w:r>
      <w:r>
        <w:rPr>
          <w:color w:val="222A70"/>
          <w:spacing w:val="10"/>
        </w:rPr>
        <w:t> 사실을 </w:t>
      </w:r>
      <w:r>
        <w:rPr>
          <w:color w:val="222A70"/>
        </w:rPr>
        <w:t>알려주지</w:t>
      </w:r>
      <w:r>
        <w:rPr>
          <w:color w:val="222A70"/>
          <w:spacing w:val="40"/>
        </w:rPr>
        <w:t> </w:t>
      </w:r>
      <w:r>
        <w:rPr>
          <w:color w:val="222A70"/>
        </w:rPr>
        <w:t>않았다.</w:t>
      </w:r>
      <w:r>
        <w:rPr>
          <w:color w:val="222A70"/>
          <w:spacing w:val="40"/>
        </w:rPr>
        <w:t> </w:t>
      </w:r>
      <w:r>
        <w:rPr>
          <w:color w:val="222A70"/>
        </w:rPr>
        <w:t>아마</w:t>
      </w:r>
      <w:r>
        <w:rPr>
          <w:color w:val="222A70"/>
          <w:spacing w:val="40"/>
        </w:rPr>
        <w:t> </w:t>
      </w:r>
      <w:r>
        <w:rPr>
          <w:color w:val="222A70"/>
        </w:rPr>
        <w:t>성인이</w:t>
      </w:r>
      <w:r>
        <w:rPr>
          <w:color w:val="222A70"/>
          <w:spacing w:val="40"/>
        </w:rPr>
        <w:t> </w:t>
      </w:r>
      <w:r>
        <w:rPr>
          <w:color w:val="222A70"/>
        </w:rPr>
        <w:t>되어서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받아들일</w:t>
      </w:r>
      <w:r>
        <w:rPr>
          <w:color w:val="222A70"/>
          <w:spacing w:val="40"/>
        </w:rPr>
        <w:t> </w:t>
      </w:r>
      <w:r>
        <w:rPr>
          <w:color w:val="222A70"/>
        </w:rPr>
        <w:t>준비가</w:t>
      </w:r>
      <w:r>
        <w:rPr>
          <w:color w:val="222A70"/>
          <w:spacing w:val="40"/>
        </w:rPr>
        <w:t> </w:t>
      </w:r>
      <w:r>
        <w:rPr>
          <w:color w:val="222A70"/>
        </w:rPr>
        <w:t>되 면</w:t>
      </w:r>
      <w:r>
        <w:rPr>
          <w:color w:val="222A70"/>
          <w:spacing w:val="40"/>
        </w:rPr>
        <w:t> </w:t>
      </w:r>
      <w:r>
        <w:rPr>
          <w:color w:val="222A70"/>
        </w:rPr>
        <w:t>알려줄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계획이었나</w:t>
      </w:r>
      <w:r>
        <w:rPr>
          <w:color w:val="222A70"/>
          <w:spacing w:val="40"/>
        </w:rPr>
        <w:t> </w:t>
      </w:r>
      <w:r>
        <w:rPr>
          <w:color w:val="222A70"/>
        </w:rPr>
        <w:t>보다.</w:t>
      </w:r>
      <w:r>
        <w:rPr>
          <w:color w:val="222A70"/>
          <w:spacing w:val="40"/>
        </w:rPr>
        <w:t> </w:t>
      </w: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아빠는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</w:rPr>
        <w:t>중학교</w:t>
      </w:r>
      <w:r>
        <w:rPr>
          <w:color w:val="222A70"/>
          <w:spacing w:val="40"/>
        </w:rPr>
        <w:t> </w:t>
      </w:r>
      <w:r>
        <w:rPr>
          <w:color w:val="222A70"/>
        </w:rPr>
        <w:t>3학년 이 되었을 때 갑자기 영영 떠나버렸다.</w:t>
      </w:r>
    </w:p>
    <w:p>
      <w:pPr>
        <w:pStyle w:val="BodyText"/>
        <w:spacing w:line="174" w:lineRule="exact"/>
        <w:ind w:left="385"/>
        <w:jc w:val="both"/>
      </w:pPr>
      <w:r>
        <w:rPr>
          <w:color w:val="222A70"/>
          <w:spacing w:val="10"/>
        </w:rPr>
        <w:t>엄마와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아빠가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정확히</w:t>
      </w:r>
      <w:r>
        <w:rPr>
          <w:color w:val="222A70"/>
          <w:spacing w:val="34"/>
        </w:rPr>
        <w:t> </w:t>
      </w:r>
      <w:r>
        <w:rPr>
          <w:color w:val="222A70"/>
        </w:rPr>
        <w:t>무슨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사이였는지,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어쩌다</w:t>
      </w:r>
      <w:r>
        <w:rPr>
          <w:color w:val="222A70"/>
          <w:spacing w:val="32"/>
        </w:rPr>
        <w:t> </w:t>
      </w:r>
      <w:r>
        <w:rPr>
          <w:color w:val="222A70"/>
        </w:rPr>
        <w:t>내가</w:t>
      </w:r>
      <w:r>
        <w:rPr>
          <w:color w:val="222A70"/>
          <w:spacing w:val="33"/>
        </w:rPr>
        <w:t> </w:t>
      </w:r>
      <w:r>
        <w:rPr>
          <w:color w:val="222A70"/>
          <w:spacing w:val="4"/>
        </w:rPr>
        <w:t>생기고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56" w:lineRule="auto"/>
        <w:ind w:left="230" w:right="1289" w:firstLine="10"/>
        <w:jc w:val="both"/>
      </w:pPr>
      <w:r>
        <w:rPr>
          <w:color w:val="222A70"/>
          <w:spacing w:val="9"/>
        </w:rPr>
        <w:t>태어나게 </w:t>
      </w:r>
      <w:r>
        <w:rPr>
          <w:color w:val="222A70"/>
          <w:spacing w:val="10"/>
        </w:rPr>
        <w:t>되었는지는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모른다. </w:t>
      </w:r>
      <w:r>
        <w:rPr>
          <w:color w:val="222A70"/>
        </w:rPr>
        <w:t>솔직히</w:t>
      </w:r>
      <w:r>
        <w:rPr>
          <w:color w:val="222A70"/>
          <w:spacing w:val="9"/>
        </w:rPr>
        <w:t> 앞으로도 </w:t>
      </w:r>
      <w:r>
        <w:rPr>
          <w:color w:val="222A70"/>
        </w:rPr>
        <w:t>딱히</w:t>
      </w:r>
      <w:r>
        <w:rPr>
          <w:color w:val="222A70"/>
          <w:spacing w:val="28"/>
        </w:rPr>
        <w:t> </w:t>
      </w:r>
      <w:r>
        <w:rPr>
          <w:color w:val="222A70"/>
        </w:rPr>
        <w:t>알고</w:t>
      </w:r>
      <w:r>
        <w:rPr>
          <w:color w:val="222A70"/>
          <w:spacing w:val="29"/>
        </w:rPr>
        <w:t> </w:t>
      </w:r>
      <w:r>
        <w:rPr>
          <w:color w:val="222A70"/>
        </w:rPr>
        <w:t>싶지 는 않다.</w:t>
      </w:r>
    </w:p>
    <w:p>
      <w:pPr>
        <w:pStyle w:val="BodyText"/>
      </w:pPr>
    </w:p>
    <w:p>
      <w:pPr>
        <w:pStyle w:val="BodyText"/>
        <w:spacing w:line="420" w:lineRule="auto" w:before="119"/>
        <w:ind w:left="230" w:right="1264" w:firstLine="135"/>
        <w:jc w:val="both"/>
      </w:pPr>
      <w:r>
        <w:rPr>
          <w:color w:val="222A70"/>
          <w:spacing w:val="10"/>
        </w:rPr>
        <w:t>요즘이야</w:t>
      </w:r>
      <w:r>
        <w:rPr>
          <w:color w:val="222A70"/>
          <w:spacing w:val="10"/>
        </w:rPr>
        <w:t> </w:t>
      </w:r>
      <w:r>
        <w:rPr>
          <w:color w:val="222A70"/>
        </w:rPr>
        <w:t>다들 </w:t>
      </w:r>
      <w:r>
        <w:rPr>
          <w:color w:val="222A70"/>
          <w:spacing w:val="9"/>
        </w:rPr>
        <w:t>결혼을</w:t>
      </w:r>
      <w:r>
        <w:rPr>
          <w:color w:val="222A70"/>
          <w:spacing w:val="9"/>
        </w:rPr>
        <w:t> </w:t>
      </w:r>
      <w:r>
        <w:rPr>
          <w:color w:val="222A70"/>
        </w:rPr>
        <w:t>늦게 </w:t>
      </w:r>
      <w:r>
        <w:rPr>
          <w:color w:val="222A70"/>
          <w:spacing w:val="9"/>
        </w:rPr>
        <w:t>하니까</w:t>
      </w:r>
      <w:r>
        <w:rPr>
          <w:color w:val="222A70"/>
          <w:spacing w:val="9"/>
        </w:rPr>
        <w:t> 아이를</w:t>
      </w:r>
      <w:r>
        <w:rPr>
          <w:color w:val="222A70"/>
          <w:spacing w:val="9"/>
        </w:rPr>
        <w:t> </w:t>
      </w:r>
      <w:r>
        <w:rPr>
          <w:color w:val="222A70"/>
        </w:rPr>
        <w:t>낳는 </w:t>
      </w:r>
      <w:r>
        <w:rPr>
          <w:color w:val="222A70"/>
          <w:spacing w:val="9"/>
        </w:rPr>
        <w:t>나이도</w:t>
      </w:r>
      <w:r>
        <w:rPr>
          <w:color w:val="222A70"/>
          <w:spacing w:val="9"/>
        </w:rPr>
        <w:t> </w:t>
      </w:r>
      <w:r>
        <w:rPr>
          <w:color w:val="222A70"/>
        </w:rPr>
        <w:t>늦어 져서 </w:t>
      </w:r>
      <w:r>
        <w:rPr>
          <w:color w:val="222A70"/>
          <w:spacing w:val="12"/>
        </w:rPr>
        <w:t>마흔에도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자녀를</w:t>
      </w:r>
      <w:r>
        <w:rPr>
          <w:color w:val="222A70"/>
          <w:spacing w:val="10"/>
        </w:rPr>
        <w:t> </w:t>
      </w:r>
      <w:r>
        <w:rPr>
          <w:color w:val="222A70"/>
        </w:rPr>
        <w:t>낳는 </w:t>
      </w:r>
      <w:r>
        <w:rPr>
          <w:color w:val="222A70"/>
          <w:spacing w:val="10"/>
        </w:rPr>
        <w:t>경우가</w:t>
      </w:r>
      <w:r>
        <w:rPr>
          <w:color w:val="222A70"/>
          <w:spacing w:val="10"/>
        </w:rPr>
        <w:t> 있다고</w:t>
      </w:r>
      <w:r>
        <w:rPr>
          <w:color w:val="222A70"/>
          <w:spacing w:val="10"/>
        </w:rPr>
        <w:t> </w:t>
      </w:r>
      <w:r>
        <w:rPr>
          <w:color w:val="222A70"/>
        </w:rPr>
        <w:t>하긴 </w:t>
      </w:r>
      <w:r>
        <w:rPr>
          <w:color w:val="222A70"/>
          <w:spacing w:val="11"/>
        </w:rPr>
        <w:t>하던데，</w:t>
      </w:r>
      <w:r>
        <w:rPr>
          <w:color w:val="222A70"/>
          <w:spacing w:val="-14"/>
        </w:rPr>
        <w:t> </w:t>
      </w:r>
      <w:r>
        <w:rPr>
          <w:color w:val="222A70"/>
        </w:rPr>
        <w:t>잘은 모르지만 내가 태어난 2003년에는 흔한 일은 아니었을 것 갈다. </w:t>
      </w:r>
      <w:r>
        <w:rPr>
          <w:color w:val="222A70"/>
          <w:spacing w:val="10"/>
        </w:rPr>
        <w:t>그렇기에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부모님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주변에도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도움을</w:t>
      </w:r>
      <w:r>
        <w:rPr>
          <w:color w:val="222A70"/>
          <w:spacing w:val="9"/>
        </w:rPr>
        <w:t> </w:t>
      </w:r>
      <w:r>
        <w:rPr>
          <w:color w:val="222A70"/>
        </w:rPr>
        <w:t>받거나 조언을 구할 수 있는 비슷한 상황의 사람도 딱히 없었을 것이다.</w:t>
      </w:r>
    </w:p>
    <w:p>
      <w:pPr>
        <w:pStyle w:val="BodyText"/>
        <w:spacing w:line="189" w:lineRule="exact"/>
        <w:ind w:left="339"/>
        <w:jc w:val="both"/>
      </w:pPr>
      <w:r>
        <w:rPr>
          <w:color w:val="222A70"/>
        </w:rPr>
        <w:t>그렇기에</w:t>
      </w:r>
      <w:r>
        <w:rPr>
          <w:color w:val="222A70"/>
          <w:spacing w:val="40"/>
        </w:rPr>
        <w:t> </w:t>
      </w:r>
      <w:r>
        <w:rPr>
          <w:color w:val="222A70"/>
        </w:rPr>
        <w:t>부모님은</w:t>
      </w:r>
      <w:r>
        <w:rPr>
          <w:color w:val="222A70"/>
          <w:spacing w:val="41"/>
        </w:rPr>
        <w:t> </w:t>
      </w:r>
      <w:r>
        <w:rPr>
          <w:color w:val="222A70"/>
        </w:rPr>
        <w:t>체력도，경제력도</w:t>
      </w:r>
      <w:r>
        <w:rPr>
          <w:color w:val="222A70"/>
          <w:spacing w:val="40"/>
        </w:rPr>
        <w:t> </w:t>
      </w:r>
      <w:r>
        <w:rPr>
          <w:color w:val="222A70"/>
        </w:rPr>
        <w:t>다른</w:t>
      </w:r>
      <w:r>
        <w:rPr>
          <w:color w:val="222A70"/>
          <w:spacing w:val="42"/>
        </w:rPr>
        <w:t> </w:t>
      </w:r>
      <w:r>
        <w:rPr>
          <w:color w:val="222A70"/>
        </w:rPr>
        <w:t>젊은</w:t>
      </w:r>
      <w:r>
        <w:rPr>
          <w:color w:val="222A70"/>
          <w:spacing w:val="40"/>
        </w:rPr>
        <w:t> </w:t>
      </w:r>
      <w:r>
        <w:rPr>
          <w:color w:val="222A70"/>
        </w:rPr>
        <w:t>부모님들에</w:t>
      </w:r>
      <w:r>
        <w:rPr>
          <w:color w:val="222A70"/>
          <w:spacing w:val="38"/>
        </w:rPr>
        <w:t> </w:t>
      </w:r>
      <w:r>
        <w:rPr>
          <w:color w:val="222A70"/>
          <w:spacing w:val="-10"/>
        </w:rPr>
        <w:t>비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0" w:lineRule="auto"/>
        <w:ind w:left="235" w:right="1269" w:hanging="5"/>
        <w:jc w:val="both"/>
      </w:pPr>
      <w:r>
        <w:rPr>
          <w:color w:val="222A70"/>
        </w:rPr>
        <w:t>해 많이 부족한 채로 나를 </w:t>
      </w:r>
      <w:r>
        <w:rPr>
          <w:color w:val="222A70"/>
          <w:spacing w:val="10"/>
        </w:rPr>
        <w:t>맞이하셨다. </w:t>
      </w:r>
      <w:r>
        <w:rPr>
          <w:color w:val="222A70"/>
        </w:rPr>
        <w:t>그 바람에 나는 또래 </w:t>
      </w:r>
      <w:r>
        <w:rPr>
          <w:color w:val="222A70"/>
        </w:rPr>
        <w:t>아 이들이 받는 만큼의 관심과 보살핌을 받지 못하며 자라야 했다.</w:t>
      </w:r>
    </w:p>
    <w:p>
      <w:pPr>
        <w:spacing w:after="0" w:line="420" w:lineRule="auto"/>
        <w:jc w:val="both"/>
        <w:sectPr>
          <w:footerReference w:type="even" r:id="rId386"/>
          <w:footerReference w:type="default" r:id="rId387"/>
          <w:pgSz w:w="7360" w:h="10770"/>
          <w:pgMar w:footer="735" w:header="0" w:top="1200" w:bottom="920" w:left="100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17" w:lineRule="auto" w:before="77"/>
        <w:ind w:left="229" w:right="1269" w:firstLine="145"/>
        <w:jc w:val="both"/>
      </w:pPr>
      <w:r>
        <w:rPr>
          <w:color w:val="222A70"/>
        </w:rPr>
        <w:t>아이가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보살핌을</w:t>
      </w:r>
      <w:r>
        <w:rPr>
          <w:color w:val="222A70"/>
          <w:spacing w:val="39"/>
        </w:rPr>
        <w:t> </w:t>
      </w:r>
      <w:r>
        <w:rPr>
          <w:color w:val="222A70"/>
        </w:rPr>
        <w:t>받지</w:t>
      </w:r>
      <w:r>
        <w:rPr>
          <w:color w:val="222A70"/>
          <w:spacing w:val="38"/>
        </w:rPr>
        <w:t> </w:t>
      </w:r>
      <w:r>
        <w:rPr>
          <w:color w:val="222A70"/>
        </w:rPr>
        <w:t>못한다는</w:t>
      </w:r>
      <w:r>
        <w:rPr>
          <w:color w:val="222A70"/>
          <w:spacing w:val="38"/>
        </w:rPr>
        <w:t> </w:t>
      </w:r>
      <w:r>
        <w:rPr>
          <w:color w:val="222A70"/>
        </w:rPr>
        <w:t>•게</w:t>
      </w:r>
      <w:r>
        <w:rPr>
          <w:color w:val="222A70"/>
          <w:spacing w:val="38"/>
        </w:rPr>
        <w:t> </w:t>
      </w:r>
      <w:r>
        <w:rPr>
          <w:color w:val="222A70"/>
        </w:rPr>
        <w:t>제일</w:t>
      </w:r>
      <w:r>
        <w:rPr>
          <w:color w:val="222A70"/>
          <w:spacing w:val="39"/>
        </w:rPr>
        <w:t> </w:t>
      </w:r>
      <w:r>
        <w:rPr>
          <w:color w:val="222A70"/>
        </w:rPr>
        <w:t>먼저</w:t>
      </w:r>
      <w:r>
        <w:rPr>
          <w:color w:val="222A70"/>
          <w:spacing w:val="38"/>
        </w:rPr>
        <w:t> </w:t>
      </w:r>
      <w:r>
        <w:rPr>
          <w:color w:val="222A70"/>
        </w:rPr>
        <w:t>드러나는</w:t>
      </w:r>
      <w:r>
        <w:rPr>
          <w:color w:val="222A70"/>
          <w:spacing w:val="38"/>
        </w:rPr>
        <w:t> </w:t>
      </w:r>
      <w:r>
        <w:rPr>
          <w:color w:val="222A70"/>
        </w:rPr>
        <w:t>부분 은</w:t>
      </w:r>
      <w:r>
        <w:rPr>
          <w:color w:val="222A70"/>
          <w:spacing w:val="11"/>
        </w:rPr>
        <w:t> 곁모습이다.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엄마는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초등학생인</w:t>
      </w:r>
      <w:r>
        <w:rPr>
          <w:color w:val="222A70"/>
          <w:spacing w:val="11"/>
        </w:rPr>
        <w:t> </w:t>
      </w:r>
      <w:r>
        <w:rPr>
          <w:color w:val="222A70"/>
        </w:rPr>
        <w:t>나를</w:t>
      </w:r>
      <w:r>
        <w:rPr>
          <w:color w:val="222A70"/>
          <w:spacing w:val="10"/>
        </w:rPr>
        <w:t> 씻겨주는 </w:t>
      </w:r>
      <w:r>
        <w:rPr>
          <w:color w:val="222A70"/>
        </w:rPr>
        <w:t>것이</w:t>
      </w:r>
      <w:r>
        <w:rPr>
          <w:color w:val="222A70"/>
          <w:spacing w:val="29"/>
        </w:rPr>
        <w:t> </w:t>
      </w:r>
      <w:r>
        <w:rPr>
          <w:color w:val="222A70"/>
        </w:rPr>
        <w:t>힘들다 는</w:t>
      </w:r>
      <w:r>
        <w:rPr>
          <w:color w:val="222A70"/>
          <w:spacing w:val="38"/>
        </w:rPr>
        <w:t> </w:t>
      </w:r>
      <w:r>
        <w:rPr>
          <w:color w:val="222A70"/>
        </w:rPr>
        <w:t>이유로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일주일에</w:t>
      </w:r>
      <w:r>
        <w:rPr>
          <w:color w:val="222A70"/>
          <w:spacing w:val="38"/>
        </w:rPr>
        <w:t> </w:t>
      </w:r>
      <w:r>
        <w:rPr>
          <w:color w:val="222A70"/>
        </w:rPr>
        <w:t>한</w:t>
      </w:r>
      <w:r>
        <w:rPr>
          <w:color w:val="222A70"/>
          <w:spacing w:val="39"/>
        </w:rPr>
        <w:t> </w:t>
      </w:r>
      <w:r>
        <w:rPr>
          <w:color w:val="222A70"/>
        </w:rPr>
        <w:t>번씩만</w:t>
      </w:r>
      <w:r>
        <w:rPr>
          <w:color w:val="222A70"/>
          <w:spacing w:val="38"/>
        </w:rPr>
        <w:t> </w:t>
      </w:r>
      <w:r>
        <w:rPr>
          <w:color w:val="222A70"/>
        </w:rPr>
        <w:t>씻을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39"/>
        </w:rPr>
        <w:t> </w:t>
      </w:r>
      <w:r>
        <w:rPr>
          <w:color w:val="222A70"/>
        </w:rPr>
        <w:t>있게</w:t>
      </w:r>
      <w:r>
        <w:rPr>
          <w:color w:val="222A70"/>
          <w:spacing w:val="38"/>
        </w:rPr>
        <w:t> </w:t>
      </w:r>
      <w:r>
        <w:rPr>
          <w:color w:val="222A70"/>
        </w:rPr>
        <w:t>했다.</w:t>
      </w:r>
      <w:r>
        <w:rPr>
          <w:color w:val="222A70"/>
          <w:spacing w:val="39"/>
        </w:rPr>
        <w:t> </w:t>
      </w:r>
      <w:r>
        <w:rPr>
          <w:color w:val="222A70"/>
        </w:rPr>
        <w:t>머리도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미용</w:t>
      </w:r>
    </w:p>
    <w:p>
      <w:pPr>
        <w:pStyle w:val="BodyText"/>
        <w:spacing w:line="415" w:lineRule="auto" w:before="18"/>
        <w:ind w:left="230" w:right="1264"/>
        <w:jc w:val="both"/>
      </w:pPr>
      <w:r>
        <w:rPr>
          <w:color w:val="222A70"/>
        </w:rPr>
        <w:t>실에 데려가지 않고 직접 가위로 잘라줬다. 그렇다고 머리를 기</w:t>
      </w:r>
      <w:r>
        <w:rPr>
          <w:color w:val="222A70"/>
          <w:spacing w:val="80"/>
        </w:rPr>
        <w:t> </w:t>
      </w:r>
      <w:r>
        <w:rPr>
          <w:color w:val="222A70"/>
        </w:rPr>
        <w:t>르게 </w:t>
      </w:r>
      <w:r>
        <w:rPr>
          <w:color w:val="222A70"/>
          <w:spacing w:val="9"/>
        </w:rPr>
        <w:t>허락하지도 </w:t>
      </w:r>
      <w:r>
        <w:rPr>
          <w:color w:val="222A70"/>
        </w:rPr>
        <w:t>않았다. 관리가 힘들다는 </w:t>
      </w:r>
      <w:r>
        <w:rPr>
          <w:color w:val="222A70"/>
          <w:spacing w:val="9"/>
        </w:rPr>
        <w:t>이유였다. </w:t>
      </w:r>
      <w:r>
        <w:rPr>
          <w:color w:val="222A70"/>
        </w:rPr>
        <w:t>결국 </w:t>
      </w:r>
      <w:r>
        <w:rPr>
          <w:color w:val="222A70"/>
        </w:rPr>
        <w:t>나는 </w:t>
      </w:r>
      <w:r>
        <w:rPr>
          <w:color w:val="222A70"/>
          <w:spacing w:val="10"/>
        </w:rPr>
        <w:t>초등학교</w:t>
      </w:r>
      <w:r>
        <w:rPr>
          <w:color w:val="222A70"/>
          <w:spacing w:val="31"/>
        </w:rPr>
        <w:t> </w:t>
      </w:r>
      <w:r>
        <w:rPr>
          <w:color w:val="222A70"/>
        </w:rPr>
        <w:t>내내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나한테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어울리지도</w:t>
      </w:r>
      <w:r>
        <w:rPr>
          <w:color w:val="222A70"/>
          <w:spacing w:val="32"/>
        </w:rPr>
        <w:t> </w:t>
      </w:r>
      <w:r>
        <w:rPr>
          <w:color w:val="222A70"/>
        </w:rPr>
        <w:t>않는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이상한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가르마를</w:t>
      </w:r>
      <w:r>
        <w:rPr>
          <w:color w:val="222A70"/>
          <w:spacing w:val="29"/>
        </w:rPr>
        <w:t> </w:t>
      </w:r>
      <w:r>
        <w:rPr>
          <w:color w:val="222A70"/>
        </w:rPr>
        <w:t>탄</w:t>
      </w:r>
      <w:r>
        <w:rPr>
          <w:color w:val="222A70"/>
          <w:spacing w:val="30"/>
        </w:rPr>
        <w:t> </w:t>
      </w:r>
      <w:r>
        <w:rPr>
          <w:color w:val="222A70"/>
          <w:spacing w:val="-10"/>
        </w:rPr>
        <w:t>단</w:t>
      </w:r>
    </w:p>
    <w:p>
      <w:pPr>
        <w:pStyle w:val="BodyText"/>
        <w:spacing w:line="427" w:lineRule="auto" w:before="10"/>
        <w:ind w:left="229" w:right="1269" w:firstLine="10"/>
        <w:jc w:val="both"/>
      </w:pPr>
      <w:r>
        <w:rPr>
          <w:color w:val="222A70"/>
          <w:spacing w:val="11"/>
        </w:rPr>
        <w:t>발머리만</w:t>
      </w:r>
      <w:r>
        <w:rPr>
          <w:color w:val="222A70"/>
          <w:spacing w:val="11"/>
        </w:rPr>
        <w:t> </w:t>
      </w:r>
      <w:r>
        <w:rPr>
          <w:color w:val="222A70"/>
        </w:rPr>
        <w:t>해야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</w:t>
      </w:r>
      <w:r>
        <w:rPr>
          <w:color w:val="222A70"/>
        </w:rPr>
        <w:t>옷은</w:t>
      </w:r>
      <w:r>
        <w:rPr>
          <w:color w:val="222A70"/>
          <w:spacing w:val="9"/>
        </w:rPr>
        <w:t> 언제나</w:t>
      </w:r>
      <w:r>
        <w:rPr>
          <w:color w:val="222A70"/>
          <w:spacing w:val="9"/>
        </w:rPr>
        <w:t> </w:t>
      </w:r>
      <w:r>
        <w:rPr>
          <w:color w:val="222A70"/>
        </w:rPr>
        <w:t>학교</w:t>
      </w:r>
      <w:r>
        <w:rPr>
          <w:color w:val="222A70"/>
          <w:spacing w:val="12"/>
        </w:rPr>
        <w:t> 체육복이었다.</w:t>
      </w:r>
      <w:r>
        <w:rPr>
          <w:color w:val="222A70"/>
          <w:spacing w:val="12"/>
        </w:rPr>
        <w:t> </w:t>
      </w:r>
      <w:r>
        <w:rPr>
          <w:color w:val="222A70"/>
        </w:rPr>
        <w:t>나는</w:t>
      </w:r>
      <w:r>
        <w:rPr>
          <w:color w:val="222A70"/>
          <w:spacing w:val="34"/>
        </w:rPr>
        <w:t> </w:t>
      </w:r>
      <w:r>
        <w:rPr>
          <w:color w:val="222A70"/>
        </w:rPr>
        <w:t>매</w:t>
      </w:r>
      <w:r>
        <w:rPr>
          <w:color w:val="222A70"/>
          <w:spacing w:val="40"/>
        </w:rPr>
        <w:t> </w:t>
      </w:r>
      <w:r>
        <w:rPr>
          <w:color w:val="222A70"/>
        </w:rPr>
        <w:t>일</w:t>
      </w:r>
      <w:r>
        <w:rPr>
          <w:color w:val="222A70"/>
          <w:spacing w:val="39"/>
        </w:rPr>
        <w:t> </w:t>
      </w:r>
      <w:r>
        <w:rPr>
          <w:color w:val="222A70"/>
        </w:rPr>
        <w:t>체육복을</w:t>
      </w:r>
      <w:r>
        <w:rPr>
          <w:color w:val="222A70"/>
          <w:spacing w:val="40"/>
        </w:rPr>
        <w:t> </w:t>
      </w:r>
      <w:r>
        <w:rPr>
          <w:color w:val="222A70"/>
        </w:rPr>
        <w:t>입고</w:t>
      </w:r>
      <w:r>
        <w:rPr>
          <w:color w:val="222A70"/>
          <w:spacing w:val="37"/>
        </w:rPr>
        <w:t> </w:t>
      </w:r>
      <w:r>
        <w:rPr>
          <w:color w:val="222A70"/>
        </w:rPr>
        <w:t>다니면서</w:t>
      </w:r>
      <w:r>
        <w:rPr>
          <w:color w:val="222A70"/>
          <w:spacing w:val="37"/>
        </w:rPr>
        <w:t> </w:t>
      </w:r>
      <w:r>
        <w:rPr>
          <w:color w:val="222A70"/>
        </w:rPr>
        <w:t>엄마는</w:t>
      </w:r>
      <w:r>
        <w:rPr>
          <w:color w:val="222A70"/>
          <w:spacing w:val="37"/>
        </w:rPr>
        <w:t> </w:t>
      </w:r>
      <w:r>
        <w:rPr>
          <w:color w:val="222A70"/>
        </w:rPr>
        <w:t>왜</w:t>
      </w:r>
      <w:r>
        <w:rPr>
          <w:color w:val="222A70"/>
          <w:spacing w:val="38"/>
        </w:rPr>
        <w:t> </w:t>
      </w:r>
      <w:r>
        <w:rPr>
          <w:color w:val="222A70"/>
        </w:rPr>
        <w:t>머리도</w:t>
      </w:r>
      <w:r>
        <w:rPr>
          <w:color w:val="222A70"/>
          <w:spacing w:val="37"/>
        </w:rPr>
        <w:t> </w:t>
      </w:r>
      <w:r>
        <w:rPr>
          <w:color w:val="222A70"/>
        </w:rPr>
        <w:t>길고，옷도</w:t>
      </w:r>
      <w:r>
        <w:rPr>
          <w:color w:val="222A70"/>
          <w:spacing w:val="37"/>
        </w:rPr>
        <w:t> </w:t>
      </w:r>
      <w:r>
        <w:rPr>
          <w:color w:val="222A70"/>
        </w:rPr>
        <w:t>새</w:t>
      </w:r>
      <w:r>
        <w:rPr>
          <w:color w:val="222A70"/>
          <w:spacing w:val="38"/>
        </w:rPr>
        <w:t> </w:t>
      </w:r>
      <w:r>
        <w:rPr>
          <w:color w:val="222A70"/>
        </w:rPr>
        <w:t>옷 을 입고 다니는지 늘 궁금했다.</w:t>
      </w:r>
    </w:p>
    <w:p>
      <w:pPr>
        <w:pStyle w:val="BodyText"/>
      </w:pPr>
    </w:p>
    <w:p>
      <w:pPr>
        <w:pStyle w:val="BodyText"/>
        <w:spacing w:line="434" w:lineRule="auto" w:before="123"/>
        <w:ind w:left="229" w:right="1269" w:firstLine="140"/>
        <w:jc w:val="both"/>
      </w:pPr>
      <w:r>
        <w:rPr>
          <w:color w:val="222A70"/>
        </w:rPr>
        <w:t>누가 봐도 </w:t>
      </w:r>
      <w:r>
        <w:rPr>
          <w:color w:val="222A70"/>
          <w:spacing w:val="9"/>
        </w:rPr>
        <w:t>더러워</w:t>
      </w:r>
      <w:r>
        <w:rPr>
          <w:color w:val="222A70"/>
          <w:spacing w:val="9"/>
        </w:rPr>
        <w:t> 보이고</w:t>
      </w:r>
      <w:r>
        <w:rPr>
          <w:color w:val="222A70"/>
          <w:spacing w:val="9"/>
        </w:rPr>
        <w:t> 못생긴</w:t>
      </w:r>
      <w:r>
        <w:rPr>
          <w:color w:val="222A70"/>
          <w:spacing w:val="9"/>
        </w:rPr>
        <w:t> 나랑은</w:t>
      </w:r>
      <w:r>
        <w:rPr>
          <w:color w:val="222A70"/>
          <w:spacing w:val="9"/>
        </w:rPr>
        <w:t> 아무도</w:t>
      </w:r>
      <w:r>
        <w:rPr>
          <w:color w:val="222A70"/>
          <w:spacing w:val="9"/>
        </w:rPr>
        <w:t> 친구를</w:t>
      </w:r>
      <w:r>
        <w:rPr>
          <w:color w:val="222A70"/>
          <w:spacing w:val="9"/>
        </w:rPr>
        <w:t> </w:t>
      </w:r>
      <w:r>
        <w:rPr>
          <w:color w:val="222A70"/>
        </w:rPr>
        <w:t>하려 하지 </w:t>
      </w:r>
      <w:r>
        <w:rPr>
          <w:color w:val="222A70"/>
          <w:spacing w:val="13"/>
        </w:rPr>
        <w:t>않았다.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어쩌다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친구가</w:t>
      </w:r>
      <w:r>
        <w:rPr>
          <w:color w:val="222A70"/>
          <w:spacing w:val="11"/>
        </w:rPr>
        <w:t> 생겨도</w:t>
      </w:r>
      <w:r>
        <w:rPr>
          <w:color w:val="222A70"/>
          <w:spacing w:val="11"/>
        </w:rPr>
        <w:t> </w:t>
      </w:r>
      <w:r>
        <w:rPr>
          <w:color w:val="222A70"/>
        </w:rPr>
        <w:t>나와 </w:t>
      </w:r>
      <w:r>
        <w:rPr>
          <w:color w:val="222A70"/>
          <w:spacing w:val="12"/>
        </w:rPr>
        <w:t>비슷하게</w:t>
      </w:r>
      <w:r>
        <w:rPr>
          <w:color w:val="222A70"/>
          <w:spacing w:val="12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정답과는 조금 거리가 있는 환경의 아이들뿐이었다.</w:t>
      </w:r>
    </w:p>
    <w:p>
      <w:pPr>
        <w:pStyle w:val="BodyText"/>
        <w:spacing w:line="420" w:lineRule="auto"/>
        <w:ind w:left="229" w:right="1269" w:firstLine="140"/>
        <w:jc w:val="both"/>
      </w:pPr>
      <w:r>
        <w:rPr>
          <w:color w:val="222A70"/>
        </w:rPr>
        <w:t>반 아이들 대부분이 나를 </w:t>
      </w:r>
      <w:r>
        <w:rPr>
          <w:color w:val="222A70"/>
          <w:spacing w:val="9"/>
        </w:rPr>
        <w:t>싫어했다. </w:t>
      </w:r>
      <w:r>
        <w:rPr>
          <w:color w:val="222A70"/>
        </w:rPr>
        <w:t>사물함 위에 미술 시간에</w:t>
      </w:r>
      <w:r>
        <w:rPr>
          <w:color w:val="222A70"/>
          <w:spacing w:val="40"/>
        </w:rPr>
        <w:t> </w:t>
      </w:r>
      <w:r>
        <w:rPr>
          <w:color w:val="222A70"/>
        </w:rPr>
        <w:t>만든 </w:t>
      </w:r>
      <w:r>
        <w:rPr>
          <w:color w:val="222A70"/>
          <w:spacing w:val="10"/>
        </w:rPr>
        <w:t>작품을</w:t>
      </w:r>
      <w:r>
        <w:rPr>
          <w:color w:val="222A70"/>
          <w:spacing w:val="10"/>
        </w:rPr>
        <w:t> 올리면</w:t>
      </w:r>
      <w:r>
        <w:rPr>
          <w:color w:val="222A70"/>
          <w:spacing w:val="10"/>
        </w:rPr>
        <w:t> </w:t>
      </w:r>
      <w:r>
        <w:rPr>
          <w:color w:val="222A70"/>
        </w:rPr>
        <w:t>내가 만든 </w:t>
      </w:r>
      <w:r>
        <w:rPr>
          <w:color w:val="222A70"/>
          <w:spacing w:val="10"/>
        </w:rPr>
        <w:t>작품만</w:t>
      </w:r>
      <w:r>
        <w:rPr>
          <w:color w:val="222A70"/>
          <w:spacing w:val="10"/>
        </w:rPr>
        <w:t> 부서져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있었고，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패딩을 </w:t>
      </w:r>
      <w:r>
        <w:rPr>
          <w:color w:val="222A70"/>
        </w:rPr>
        <w:t>의자에 걸어놓고 가면 모자 부분이 가위로 찢겨 있었다.</w:t>
      </w:r>
    </w:p>
    <w:p>
      <w:pPr>
        <w:pStyle w:val="BodyText"/>
      </w:pPr>
    </w:p>
    <w:p>
      <w:pPr>
        <w:pStyle w:val="BodyText"/>
        <w:spacing w:line="429" w:lineRule="auto" w:before="127"/>
        <w:ind w:left="229" w:right="1269" w:firstLine="130"/>
        <w:jc w:val="both"/>
      </w:pPr>
      <w:r>
        <w:rPr>
          <w:color w:val="222A70"/>
        </w:rPr>
        <w:t>나는 대놓고 </w:t>
      </w:r>
      <w:r>
        <w:rPr>
          <w:color w:val="222A70"/>
          <w:spacing w:val="9"/>
        </w:rPr>
        <w:t>싫어해도 </w:t>
      </w:r>
      <w:r>
        <w:rPr>
          <w:color w:val="222A70"/>
        </w:rPr>
        <w:t>아무도 뭐라 하지 않는 </w:t>
      </w:r>
      <w:r>
        <w:rPr>
          <w:color w:val="222A70"/>
          <w:spacing w:val="10"/>
        </w:rPr>
        <w:t>존재였다. </w:t>
      </w:r>
      <w:r>
        <w:rPr>
          <w:color w:val="222A70"/>
        </w:rPr>
        <w:t>아마 </w:t>
      </w:r>
      <w:r>
        <w:rPr>
          <w:color w:val="222A70"/>
          <w:spacing w:val="11"/>
        </w:rPr>
        <w:t>왕따였던</w:t>
      </w:r>
      <w:r>
        <w:rPr>
          <w:color w:val="222A70"/>
          <w:spacing w:val="11"/>
        </w:rPr>
        <w:t> </w:t>
      </w:r>
      <w:r>
        <w:rPr>
          <w:color w:val="222A70"/>
        </w:rPr>
        <w:t>것 </w:t>
      </w:r>
      <w:r>
        <w:rPr>
          <w:color w:val="222A70"/>
          <w:spacing w:val="10"/>
        </w:rPr>
        <w:t>같다.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선생님들도</w:t>
      </w:r>
      <w:r>
        <w:rPr>
          <w:color w:val="222A70"/>
          <w:spacing w:val="12"/>
        </w:rPr>
        <w:t> </w:t>
      </w:r>
      <w:r>
        <w:rPr>
          <w:color w:val="222A70"/>
        </w:rPr>
        <w:t>나를 별로 </w:t>
      </w:r>
      <w:r>
        <w:rPr>
          <w:color w:val="222A70"/>
          <w:spacing w:val="10"/>
        </w:rPr>
        <w:t>좋아하지</w:t>
      </w:r>
      <w:r>
        <w:rPr>
          <w:color w:val="222A70"/>
          <w:spacing w:val="10"/>
        </w:rPr>
        <w:t> 않았다.</w:t>
      </w:r>
      <w:r>
        <w:rPr>
          <w:color w:val="222A70"/>
          <w:spacing w:val="10"/>
        </w:rPr>
        <w:t> </w:t>
      </w:r>
      <w:r>
        <w:rPr>
          <w:color w:val="222A70"/>
        </w:rPr>
        <w:t>애 들이 괴롭히는 </w:t>
      </w:r>
      <w:r>
        <w:rPr>
          <w:i/>
          <w:color w:val="222A70"/>
        </w:rPr>
        <w:t>걸 </w:t>
      </w:r>
      <w:r>
        <w:rPr>
          <w:color w:val="222A70"/>
        </w:rPr>
        <w:t>눈으로 봐놓고도 그 아이들을 혼내지 않고 모</w:t>
      </w:r>
      <w:r>
        <w:rPr>
          <w:color w:val="222A70"/>
          <w:spacing w:val="80"/>
        </w:rPr>
        <w:t> </w:t>
      </w:r>
      <w:r>
        <w:rPr>
          <w:color w:val="222A70"/>
        </w:rPr>
        <w:t>르는 척 넘어간 적도 많았다.</w:t>
      </w:r>
    </w:p>
    <w:p>
      <w:pPr>
        <w:spacing w:after="0" w:line="429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46" w:lineRule="auto" w:before="1"/>
        <w:ind w:left="230" w:right="1269" w:firstLine="160"/>
        <w:jc w:val="both"/>
      </w:pPr>
      <w:r>
        <w:rPr>
          <w:color w:val="222A70"/>
          <w:spacing w:val="11"/>
        </w:rPr>
        <w:t>엄마나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아빠조차</w:t>
      </w:r>
      <w:r>
        <w:rPr>
          <w:color w:val="222A70"/>
          <w:spacing w:val="12"/>
        </w:rPr>
        <w:t> </w:t>
      </w:r>
      <w:r>
        <w:rPr>
          <w:color w:val="222A70"/>
        </w:rPr>
        <w:t>그 </w:t>
      </w:r>
      <w:r>
        <w:rPr>
          <w:color w:val="222A70"/>
          <w:spacing w:val="10"/>
        </w:rPr>
        <w:t>사실을</w:t>
      </w:r>
      <w:r>
        <w:rPr>
          <w:color w:val="222A70"/>
          <w:spacing w:val="10"/>
        </w:rPr>
        <w:t> </w:t>
      </w:r>
      <w:r>
        <w:rPr>
          <w:color w:val="222A70"/>
        </w:rPr>
        <w:t>알고 </w:t>
      </w:r>
      <w:r>
        <w:rPr>
          <w:color w:val="222A70"/>
          <w:spacing w:val="13"/>
        </w:rPr>
        <w:t>있었으면서도</w:t>
      </w:r>
      <w:r>
        <w:rPr>
          <w:color w:val="222A70"/>
          <w:spacing w:val="13"/>
        </w:rPr>
        <w:t> </w:t>
      </w:r>
      <w:r>
        <w:rPr>
          <w:color w:val="222A70"/>
        </w:rPr>
        <w:t>따로 </w:t>
      </w:r>
      <w:r>
        <w:rPr>
          <w:color w:val="222A70"/>
        </w:rPr>
        <w:t>조치를 </w:t>
      </w:r>
      <w:r>
        <w:rPr>
          <w:color w:val="222A70"/>
          <w:spacing w:val="10"/>
        </w:rPr>
        <w:t>취해준</w:t>
      </w:r>
      <w:r>
        <w:rPr>
          <w:color w:val="222A70"/>
          <w:spacing w:val="10"/>
        </w:rPr>
        <w:t> </w:t>
      </w:r>
      <w:r>
        <w:rPr>
          <w:color w:val="222A70"/>
        </w:rPr>
        <w:t>적이 </w:t>
      </w:r>
      <w:r>
        <w:rPr>
          <w:color w:val="222A70"/>
          <w:spacing w:val="11"/>
        </w:rPr>
        <w:t>없었다.</w:t>
      </w:r>
      <w:r>
        <w:rPr>
          <w:color w:val="222A70"/>
          <w:spacing w:val="11"/>
        </w:rPr>
        <w:t> 현실적으로</w:t>
      </w:r>
      <w:r>
        <w:rPr>
          <w:color w:val="222A70"/>
          <w:spacing w:val="11"/>
        </w:rPr>
        <w:t> </w:t>
      </w:r>
      <w:r>
        <w:rPr>
          <w:color w:val="222A70"/>
        </w:rPr>
        <w:t>해줄 수 있는 게 </w:t>
      </w:r>
      <w:r>
        <w:rPr>
          <w:color w:val="222A70"/>
          <w:spacing w:val="9"/>
        </w:rPr>
        <w:t>없어서</w:t>
      </w:r>
      <w:r>
        <w:rPr>
          <w:color w:val="222A70"/>
          <w:spacing w:val="9"/>
        </w:rPr>
        <w:t> </w:t>
      </w:r>
      <w:r>
        <w:rPr>
          <w:color w:val="222A70"/>
        </w:rPr>
        <w:t>그런 거였는지，아니면</w:t>
      </w:r>
      <w:r>
        <w:rPr>
          <w:color w:val="222A70"/>
          <w:spacing w:val="30"/>
        </w:rPr>
        <w:t> </w:t>
      </w:r>
      <w:r>
        <w:rPr>
          <w:color w:val="222A70"/>
        </w:rPr>
        <w:t>그런</w:t>
      </w:r>
      <w:r>
        <w:rPr>
          <w:color w:val="222A70"/>
          <w:spacing w:val="33"/>
        </w:rPr>
        <w:t> </w:t>
      </w:r>
      <w:r>
        <w:rPr>
          <w:color w:val="222A70"/>
        </w:rPr>
        <w:t>노력조차</w:t>
      </w:r>
      <w:r>
        <w:rPr>
          <w:color w:val="222A70"/>
          <w:spacing w:val="31"/>
        </w:rPr>
        <w:t> </w:t>
      </w:r>
      <w:r>
        <w:rPr>
          <w:color w:val="222A70"/>
        </w:rPr>
        <w:t>할</w:t>
      </w:r>
      <w:r>
        <w:rPr>
          <w:color w:val="222A70"/>
          <w:spacing w:val="31"/>
        </w:rPr>
        <w:t> </w:t>
      </w:r>
      <w:r>
        <w:rPr>
          <w:color w:val="222A70"/>
        </w:rPr>
        <w:t>수</w:t>
      </w:r>
      <w:r>
        <w:rPr>
          <w:color w:val="222A70"/>
          <w:spacing w:val="30"/>
        </w:rPr>
        <w:t> </w:t>
      </w:r>
      <w:r>
        <w:rPr>
          <w:color w:val="222A70"/>
        </w:rPr>
        <w:t>없을</w:t>
      </w:r>
      <w:r>
        <w:rPr>
          <w:color w:val="222A70"/>
          <w:spacing w:val="33"/>
        </w:rPr>
        <w:t> </w:t>
      </w:r>
      <w:r>
        <w:rPr>
          <w:color w:val="222A70"/>
        </w:rPr>
        <w:t>정도로</w:t>
      </w:r>
      <w:r>
        <w:rPr>
          <w:color w:val="222A70"/>
          <w:spacing w:val="31"/>
        </w:rPr>
        <w:t> </w:t>
      </w:r>
      <w:r>
        <w:rPr>
          <w:color w:val="222A70"/>
        </w:rPr>
        <w:t>지쳐서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그랬</w:t>
      </w:r>
    </w:p>
    <w:p>
      <w:pPr>
        <w:pStyle w:val="BodyText"/>
        <w:spacing w:line="160" w:lineRule="exact"/>
        <w:ind w:left="230"/>
        <w:jc w:val="both"/>
      </w:pPr>
      <w:r>
        <w:rPr>
          <w:color w:val="222A70"/>
        </w:rPr>
        <w:t>는지는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모르겠다.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5" w:lineRule="auto" w:before="129"/>
        <w:ind w:left="230" w:right="1264" w:firstLine="165"/>
        <w:jc w:val="both"/>
      </w:pPr>
      <w:r>
        <w:rPr>
          <w:color w:val="222A70"/>
          <w:spacing w:val="10"/>
        </w:rPr>
        <w:t>엄마랑</w:t>
      </w:r>
      <w:r>
        <w:rPr>
          <w:color w:val="222A70"/>
          <w:spacing w:val="10"/>
        </w:rPr>
        <w:t> 아빠는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자기들의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눈치를</w:t>
      </w:r>
      <w:r>
        <w:rPr>
          <w:color w:val="222A70"/>
          <w:spacing w:val="10"/>
        </w:rPr>
        <w:t> </w:t>
      </w:r>
      <w:r>
        <w:rPr>
          <w:color w:val="222A70"/>
        </w:rPr>
        <w:t>보게 </w:t>
      </w:r>
      <w:r>
        <w:rPr>
          <w:color w:val="222A70"/>
          <w:spacing w:val="10"/>
        </w:rPr>
        <w:t>만드는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사람들이었다. </w:t>
      </w:r>
      <w:r>
        <w:rPr>
          <w:color w:val="222A70"/>
        </w:rPr>
        <w:t>특히 엄마가 심했다. 기분이 좋으면 엄청 살갑게 대해주다가도， </w:t>
      </w:r>
      <w:r>
        <w:rPr>
          <w:color w:val="222A70"/>
          <w:spacing w:val="10"/>
        </w:rPr>
        <w:t>기분이</w:t>
      </w:r>
      <w:r>
        <w:rPr>
          <w:color w:val="222A70"/>
          <w:spacing w:val="10"/>
        </w:rPr>
        <w:t> 나쁘면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장난감을</w:t>
      </w:r>
      <w:r>
        <w:rPr>
          <w:color w:val="222A70"/>
          <w:spacing w:val="12"/>
        </w:rPr>
        <w:t> 사달라고</w:t>
      </w:r>
      <w:r>
        <w:rPr>
          <w:color w:val="222A70"/>
          <w:spacing w:val="12"/>
        </w:rPr>
        <w:t> 졸랐다는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이유로</w:t>
      </w:r>
      <w:r>
        <w:rPr>
          <w:color w:val="222A70"/>
          <w:spacing w:val="10"/>
        </w:rPr>
        <w:t> </w:t>
      </w:r>
      <w:r>
        <w:rPr>
          <w:color w:val="222A70"/>
        </w:rPr>
        <w:t>시내 </w:t>
      </w:r>
      <w:r>
        <w:rPr>
          <w:color w:val="222A70"/>
        </w:rPr>
        <w:t>한복 판에서 쌍욕을 하며 내 머리채를 잡아 뜯는 </w:t>
      </w:r>
      <w:r>
        <w:rPr>
          <w:color w:val="222A70"/>
          <w:spacing w:val="9"/>
        </w:rPr>
        <w:t>사람이었다. </w:t>
      </w:r>
      <w:r>
        <w:rPr>
          <w:color w:val="222A70"/>
        </w:rPr>
        <w:t>아직도 </w:t>
      </w:r>
      <w:r>
        <w:rPr>
          <w:color w:val="222A70"/>
          <w:spacing w:val="12"/>
        </w:rPr>
        <w:t>우울해질</w:t>
      </w:r>
      <w:r>
        <w:rPr>
          <w:color w:val="222A70"/>
          <w:spacing w:val="12"/>
        </w:rPr>
        <w:t> </w:t>
      </w:r>
      <w:r>
        <w:rPr>
          <w:color w:val="222A70"/>
        </w:rPr>
        <w:t>때면</w:t>
      </w:r>
      <w:r>
        <w:rPr>
          <w:color w:val="222A70"/>
          <w:spacing w:val="36"/>
        </w:rPr>
        <w:t> </w:t>
      </w:r>
      <w:r>
        <w:rPr>
          <w:color w:val="222A70"/>
        </w:rPr>
        <w:t>그때</w:t>
      </w:r>
      <w:r>
        <w:rPr>
          <w:color w:val="222A70"/>
          <w:spacing w:val="10"/>
        </w:rPr>
        <w:t> 놀라며</w:t>
      </w:r>
      <w:r>
        <w:rPr>
          <w:color w:val="222A70"/>
          <w:spacing w:val="10"/>
        </w:rPr>
        <w:t> 우리를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쳐다보는</w:t>
      </w:r>
      <w:r>
        <w:rPr>
          <w:color w:val="222A70"/>
          <w:spacing w:val="12"/>
        </w:rPr>
        <w:t> 사람들의</w:t>
      </w:r>
      <w:r>
        <w:rPr>
          <w:color w:val="222A70"/>
          <w:spacing w:val="12"/>
        </w:rPr>
        <w:t> </w:t>
      </w:r>
      <w:r>
        <w:rPr>
          <w:color w:val="222A70"/>
        </w:rPr>
        <w:t>시선들</w:t>
      </w:r>
      <w:r>
        <w:rPr>
          <w:color w:val="222A70"/>
          <w:spacing w:val="40"/>
        </w:rPr>
        <w:t> </w:t>
      </w:r>
      <w:r>
        <w:rPr>
          <w:color w:val="222A70"/>
        </w:rPr>
        <w:t>이 흐릿하■게 떠오른다.</w:t>
      </w:r>
    </w:p>
    <w:p>
      <w:pPr>
        <w:pStyle w:val="BodyText"/>
        <w:spacing w:line="391" w:lineRule="auto" w:before="33"/>
        <w:ind w:left="230" w:right="1264" w:firstLine="140"/>
        <w:jc w:val="both"/>
        <w:rPr>
          <w:i/>
        </w:rPr>
      </w:pPr>
      <w:r>
        <w:rPr>
          <w:color w:val="222A70"/>
        </w:rPr>
        <w:t>엄마는 늘 이상한 말을 했다. 어느 날에는 티비에서 광고하는 회사를 보고 원래 자신이 그 호1사를 차린 사장인데，다른 사람</w:t>
      </w:r>
      <w:r>
        <w:rPr>
          <w:color w:val="222A70"/>
          <w:spacing w:val="40"/>
        </w:rPr>
        <w:t> </w:t>
      </w:r>
      <w:r>
        <w:rPr>
          <w:color w:val="222A70"/>
        </w:rPr>
        <w:t>한테</w:t>
      </w:r>
      <w:r>
        <w:rPr>
          <w:color w:val="222A70"/>
          <w:spacing w:val="42"/>
        </w:rPr>
        <w:t> </w:t>
      </w:r>
      <w:r>
        <w:rPr>
          <w:color w:val="222A70"/>
        </w:rPr>
        <w:t>사장</w:t>
      </w:r>
      <w:r>
        <w:rPr>
          <w:color w:val="222A70"/>
          <w:spacing w:val="40"/>
        </w:rPr>
        <w:t> </w:t>
      </w:r>
      <w:r>
        <w:rPr>
          <w:color w:val="222A70"/>
        </w:rPr>
        <w:t>자리를</w:t>
      </w:r>
      <w:r>
        <w:rPr>
          <w:color w:val="222A70"/>
          <w:spacing w:val="40"/>
        </w:rPr>
        <w:t> </w:t>
      </w:r>
      <w:r>
        <w:rPr>
          <w:color w:val="222A70"/>
        </w:rPr>
        <w:t>잠시</w:t>
      </w:r>
      <w:r>
        <w:rPr>
          <w:color w:val="222A70"/>
          <w:spacing w:val="40"/>
        </w:rPr>
        <w:t> </w:t>
      </w:r>
      <w:r>
        <w:rPr>
          <w:color w:val="222A70"/>
        </w:rPr>
        <w:t>넘겨준</w:t>
      </w:r>
      <w:r>
        <w:rPr>
          <w:color w:val="222A70"/>
          <w:spacing w:val="40"/>
        </w:rPr>
        <w:t> </w:t>
      </w:r>
      <w:r>
        <w:rPr>
          <w:color w:val="222A70"/>
        </w:rPr>
        <w:t>거라는</w:t>
      </w:r>
      <w:r>
        <w:rPr>
          <w:color w:val="222A70"/>
          <w:spacing w:val="40"/>
        </w:rPr>
        <w:t> </w:t>
      </w:r>
      <w:r>
        <w:rPr>
          <w:color w:val="222A70"/>
        </w:rPr>
        <w:t>말을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적도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있었다.</w:t>
      </w:r>
      <w:r>
        <w:rPr>
          <w:color w:val="222A70"/>
          <w:spacing w:val="40"/>
        </w:rPr>
        <w:t> </w:t>
      </w:r>
      <w:r>
        <w:rPr>
          <w:i/>
          <w:color w:val="222A70"/>
          <w:spacing w:val="-10"/>
        </w:rPr>
        <w:t>그</w:t>
      </w:r>
    </w:p>
    <w:p>
      <w:pPr>
        <w:pStyle w:val="BodyText"/>
        <w:spacing w:before="66"/>
        <w:ind w:left="240"/>
        <w:jc w:val="both"/>
      </w:pPr>
      <w:r>
        <w:rPr>
          <w:color w:val="222A70"/>
        </w:rPr>
        <w:t>러고는</w:t>
      </w:r>
      <w:r>
        <w:rPr>
          <w:color w:val="222A70"/>
          <w:spacing w:val="-1"/>
        </w:rPr>
        <w:t> </w:t>
      </w:r>
      <w:r>
        <w:rPr>
          <w:color w:val="222A70"/>
        </w:rPr>
        <w:t>친구들한테 그</w:t>
      </w:r>
      <w:r>
        <w:rPr>
          <w:color w:val="222A70"/>
          <w:spacing w:val="-1"/>
        </w:rPr>
        <w:t> </w:t>
      </w:r>
      <w:r>
        <w:rPr>
          <w:color w:val="222A70"/>
        </w:rPr>
        <w:t>사실을</w:t>
      </w:r>
      <w:r>
        <w:rPr>
          <w:color w:val="222A70"/>
          <w:spacing w:val="-1"/>
        </w:rPr>
        <w:t> </w:t>
      </w:r>
      <w:r>
        <w:rPr>
          <w:color w:val="222A70"/>
        </w:rPr>
        <w:t>자랑하고</w:t>
      </w:r>
      <w:r>
        <w:rPr>
          <w:color w:val="222A70"/>
          <w:spacing w:val="-1"/>
        </w:rPr>
        <w:t> </w:t>
      </w:r>
      <w:r>
        <w:rPr>
          <w:color w:val="222A70"/>
        </w:rPr>
        <w:t>다니라고 </w:t>
      </w:r>
      <w:r>
        <w:rPr>
          <w:color w:val="222A70"/>
          <w:spacing w:val="-4"/>
        </w:rPr>
        <w:t>말했다.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0" w:lineRule="auto"/>
        <w:ind w:left="230" w:right="1279" w:firstLine="130"/>
        <w:jc w:val="both"/>
      </w:pPr>
      <w:r>
        <w:rPr>
          <w:color w:val="222A70"/>
        </w:rPr>
        <w:t>지금 와서 생각해 보면 누가 봐도 </w:t>
      </w:r>
      <w:r>
        <w:rPr>
          <w:color w:val="222A70"/>
          <w:spacing w:val="9"/>
        </w:rPr>
        <w:t>터무니없는 헛소리를. </w:t>
      </w:r>
      <w:r>
        <w:rPr>
          <w:color w:val="222A70"/>
        </w:rPr>
        <w:t>그게 무엇이든 믿을 나이의 아이에게 하는 이상하고 무책임한 </w:t>
      </w:r>
      <w:r>
        <w:rPr>
          <w:color w:val="222A70"/>
        </w:rPr>
        <w:t>어른， 그게 엄마라는 사람이었다.</w:t>
      </w:r>
    </w:p>
    <w:p>
      <w:pPr>
        <w:pStyle w:val="BodyText"/>
        <w:spacing w:line="420" w:lineRule="auto" w:before="2"/>
        <w:ind w:left="230" w:right="1269" w:firstLine="140"/>
        <w:jc w:val="both"/>
      </w:pPr>
      <w:r>
        <w:rPr>
          <w:color w:val="222A70"/>
        </w:rPr>
        <w:t>아빠는 잘 </w:t>
      </w:r>
      <w:r>
        <w:rPr>
          <w:color w:val="222A70"/>
          <w:spacing w:val="9"/>
        </w:rPr>
        <w:t>기억나진 않는다. </w:t>
      </w:r>
      <w:r>
        <w:rPr>
          <w:color w:val="222A70"/>
          <w:spacing w:val="10"/>
        </w:rPr>
        <w:t>다만，엄마랑 </w:t>
      </w:r>
      <w:r>
        <w:rPr>
          <w:color w:val="222A70"/>
        </w:rPr>
        <w:t>돈 문제로 자주 </w:t>
      </w:r>
      <w:r>
        <w:rPr>
          <w:color w:val="222A70"/>
        </w:rPr>
        <w:t>싸 </w:t>
      </w:r>
      <w:r>
        <w:rPr>
          <w:color w:val="222A70"/>
          <w:spacing w:val="11"/>
        </w:rPr>
        <w:t>웠다는</w:t>
      </w:r>
      <w:r>
        <w:rPr>
          <w:color w:val="222A70"/>
          <w:spacing w:val="11"/>
        </w:rPr>
        <w:t> </w:t>
      </w:r>
      <w:r>
        <w:rPr>
          <w:color w:val="222A70"/>
        </w:rPr>
        <w:t>건 </w:t>
      </w:r>
      <w:r>
        <w:rPr>
          <w:color w:val="222A70"/>
          <w:spacing w:val="13"/>
        </w:rPr>
        <w:t>기억난다.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싸우지</w:t>
      </w:r>
      <w:r>
        <w:rPr>
          <w:color w:val="222A70"/>
          <w:spacing w:val="10"/>
        </w:rPr>
        <w:t> </w:t>
      </w:r>
      <w:r>
        <w:rPr>
          <w:color w:val="222A70"/>
        </w:rPr>
        <w:t>않는 </w:t>
      </w:r>
      <w:r>
        <w:rPr>
          <w:color w:val="222A70"/>
          <w:spacing w:val="10"/>
        </w:rPr>
        <w:t>날에는</w:t>
      </w:r>
      <w:r>
        <w:rPr>
          <w:color w:val="222A70"/>
          <w:spacing w:val="10"/>
        </w:rPr>
        <w:t> </w:t>
      </w:r>
      <w:r>
        <w:rPr>
          <w:color w:val="222A70"/>
        </w:rPr>
        <w:t>혼자 </w:t>
      </w:r>
      <w:r>
        <w:rPr>
          <w:color w:val="222A70"/>
          <w:spacing w:val="10"/>
        </w:rPr>
        <w:t>소파에</w:t>
      </w:r>
      <w:r>
        <w:rPr>
          <w:color w:val="222A70"/>
          <w:spacing w:val="10"/>
        </w:rPr>
        <w:t> 누워서 </w:t>
      </w:r>
      <w:r>
        <w:rPr>
          <w:color w:val="222A70"/>
        </w:rPr>
        <w:t>티비만</w:t>
      </w:r>
      <w:r>
        <w:rPr>
          <w:color w:val="222A70"/>
          <w:spacing w:val="32"/>
        </w:rPr>
        <w:t> </w:t>
      </w:r>
      <w:r>
        <w:rPr>
          <w:color w:val="222A70"/>
        </w:rPr>
        <w:t>봤다.</w:t>
      </w:r>
      <w:r>
        <w:rPr>
          <w:color w:val="222A70"/>
          <w:spacing w:val="34"/>
        </w:rPr>
        <w:t> </w:t>
      </w:r>
      <w:r>
        <w:rPr>
          <w:color w:val="222A70"/>
        </w:rPr>
        <w:t>엄마랑</w:t>
      </w:r>
      <w:r>
        <w:rPr>
          <w:color w:val="222A70"/>
          <w:spacing w:val="32"/>
        </w:rPr>
        <w:t> </w:t>
      </w:r>
      <w:r>
        <w:rPr>
          <w:color w:val="222A70"/>
        </w:rPr>
        <w:t>아빠는</w:t>
      </w:r>
      <w:r>
        <w:rPr>
          <w:color w:val="222A70"/>
          <w:spacing w:val="30"/>
        </w:rPr>
        <w:t> </w:t>
      </w:r>
      <w:r>
        <w:rPr>
          <w:color w:val="222A70"/>
        </w:rPr>
        <w:t>집에</w:t>
      </w:r>
      <w:r>
        <w:rPr>
          <w:color w:val="222A70"/>
          <w:spacing w:val="30"/>
        </w:rPr>
        <w:t> </w:t>
      </w:r>
      <w:r>
        <w:rPr>
          <w:color w:val="222A70"/>
        </w:rPr>
        <w:t>있어도</w:t>
      </w:r>
      <w:r>
        <w:rPr>
          <w:color w:val="222A70"/>
          <w:spacing w:val="30"/>
        </w:rPr>
        <w:t> </w:t>
      </w:r>
      <w:r>
        <w:rPr>
          <w:color w:val="222A70"/>
        </w:rPr>
        <w:t>늘</w:t>
      </w:r>
      <w:r>
        <w:rPr>
          <w:color w:val="222A70"/>
          <w:spacing w:val="32"/>
        </w:rPr>
        <w:t> </w:t>
      </w:r>
      <w:r>
        <w:rPr>
          <w:color w:val="222A70"/>
        </w:rPr>
        <w:t>따로</w:t>
      </w:r>
      <w:r>
        <w:rPr>
          <w:color w:val="222A70"/>
          <w:spacing w:val="30"/>
        </w:rPr>
        <w:t> </w:t>
      </w:r>
      <w:r>
        <w:rPr>
          <w:color w:val="222A70"/>
        </w:rPr>
        <w:t>밥을</w:t>
      </w:r>
      <w:r>
        <w:rPr>
          <w:color w:val="222A70"/>
          <w:spacing w:val="31"/>
        </w:rPr>
        <w:t> </w:t>
      </w:r>
      <w:r>
        <w:rPr>
          <w:color w:val="222A70"/>
          <w:spacing w:val="-4"/>
        </w:rPr>
        <w:t>먹었고，</w:t>
      </w:r>
    </w:p>
    <w:p>
      <w:pPr>
        <w:spacing w:after="0" w:line="420" w:lineRule="auto"/>
        <w:jc w:val="both"/>
        <w:sectPr>
          <w:footerReference w:type="default" r:id="rId388"/>
          <w:footerReference w:type="even" r:id="rId389"/>
          <w:pgSz w:w="7360" w:h="10770"/>
          <w:pgMar w:footer="735" w:header="0" w:top="1200" w:bottom="920" w:left="1000" w:right="0"/>
          <w:pgNumType w:start="263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0"/>
      </w:pPr>
      <w:r>
        <w:rPr>
          <w:color w:val="222A70"/>
        </w:rPr>
        <w:t>잠도</w:t>
      </w:r>
      <w:r>
        <w:rPr>
          <w:color w:val="222A70"/>
          <w:spacing w:val="-1"/>
        </w:rPr>
        <w:t> </w:t>
      </w:r>
      <w:r>
        <w:rPr>
          <w:color w:val="222A70"/>
        </w:rPr>
        <w:t>다른 방에서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잤다.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17" w:lineRule="auto"/>
        <w:ind w:left="229" w:right="1264" w:firstLine="150"/>
        <w:jc w:val="both"/>
      </w:pPr>
      <w:r>
        <w:rPr>
          <w:color w:val="222A70"/>
          <w:spacing w:val="10"/>
        </w:rPr>
        <w:t>어렸을</w:t>
      </w:r>
      <w:r>
        <w:rPr>
          <w:color w:val="222A70"/>
          <w:spacing w:val="10"/>
        </w:rPr>
        <w:t> </w:t>
      </w:r>
      <w:r>
        <w:rPr>
          <w:color w:val="222A70"/>
        </w:rPr>
        <w:t>때는 우리 집의 </w:t>
      </w:r>
      <w:r>
        <w:rPr>
          <w:color w:val="222A70"/>
          <w:spacing w:val="10"/>
        </w:rPr>
        <w:t>모습이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일반적이지는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않다는</w:t>
      </w:r>
      <w:r>
        <w:rPr>
          <w:color w:val="222A70"/>
          <w:spacing w:val="9"/>
        </w:rPr>
        <w:t> </w:t>
      </w:r>
      <w:r>
        <w:rPr>
          <w:color w:val="222A70"/>
        </w:rPr>
        <w:t>것을 </w:t>
      </w:r>
      <w:r>
        <w:rPr>
          <w:color w:val="222A70"/>
        </w:rPr>
        <w:t>몰 </w:t>
      </w:r>
      <w:r>
        <w:rPr>
          <w:color w:val="222A70"/>
          <w:spacing w:val="9"/>
        </w:rPr>
        <w:t>랐다.</w:t>
      </w:r>
      <w:r>
        <w:rPr>
          <w:color w:val="222A70"/>
          <w:spacing w:val="9"/>
        </w:rPr>
        <w:t> </w:t>
      </w:r>
      <w:r>
        <w:rPr>
          <w:color w:val="222A70"/>
        </w:rPr>
        <w:t>나는 </w:t>
      </w:r>
      <w:r>
        <w:rPr>
          <w:color w:val="222A70"/>
          <w:spacing w:val="11"/>
        </w:rPr>
        <w:t>유치원이나</w:t>
      </w:r>
      <w:r>
        <w:rPr>
          <w:color w:val="222A70"/>
          <w:spacing w:val="11"/>
        </w:rPr>
        <w:t> 어린이집에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다니지도 </w:t>
      </w:r>
      <w:r>
        <w:rPr>
          <w:color w:val="222A70"/>
        </w:rPr>
        <w:t>않았던 데다 초등 학생</w:t>
      </w:r>
      <w:r>
        <w:rPr>
          <w:color w:val="222A70"/>
          <w:spacing w:val="39"/>
        </w:rPr>
        <w:t> </w:t>
      </w:r>
      <w:r>
        <w:rPr>
          <w:color w:val="222A70"/>
        </w:rPr>
        <w:t>때까지는</w:t>
      </w:r>
      <w:r>
        <w:rPr>
          <w:color w:val="222A70"/>
          <w:spacing w:val="40"/>
        </w:rPr>
        <w:t> </w:t>
      </w:r>
      <w:r>
        <w:rPr>
          <w:color w:val="222A70"/>
        </w:rPr>
        <w:t>친구들</w:t>
      </w:r>
      <w:r>
        <w:rPr>
          <w:color w:val="222A70"/>
          <w:spacing w:val="39"/>
        </w:rPr>
        <w:t> </w:t>
      </w:r>
      <w:r>
        <w:rPr>
          <w:color w:val="222A70"/>
        </w:rPr>
        <w:t>집에</w:t>
      </w:r>
      <w:r>
        <w:rPr>
          <w:color w:val="222A70"/>
          <w:spacing w:val="39"/>
        </w:rPr>
        <w:t> </w:t>
      </w:r>
      <w:r>
        <w:rPr>
          <w:color w:val="222A70"/>
        </w:rPr>
        <w:t>놀러</w:t>
      </w:r>
      <w:r>
        <w:rPr>
          <w:color w:val="222A70"/>
          <w:spacing w:val="38"/>
        </w:rPr>
        <w:t> </w:t>
      </w:r>
      <w:r>
        <w:rPr>
          <w:color w:val="222A70"/>
        </w:rPr>
        <w:t>가본</w:t>
      </w:r>
      <w:r>
        <w:rPr>
          <w:color w:val="222A70"/>
          <w:spacing w:val="38"/>
        </w:rPr>
        <w:t> </w:t>
      </w:r>
      <w:r>
        <w:rPr>
          <w:color w:val="222A70"/>
        </w:rPr>
        <w:t>적도</w:t>
      </w:r>
      <w:r>
        <w:rPr>
          <w:color w:val="222A70"/>
          <w:spacing w:val="36"/>
        </w:rPr>
        <w:t> </w:t>
      </w:r>
      <w:r>
        <w:rPr>
          <w:color w:val="222A70"/>
        </w:rPr>
        <w:t>없어서</w:t>
      </w:r>
      <w:r>
        <w:rPr>
          <w:color w:val="222A70"/>
          <w:spacing w:val="36"/>
        </w:rPr>
        <w:t> </w:t>
      </w:r>
      <w:r>
        <w:rPr>
          <w:color w:val="222A70"/>
        </w:rPr>
        <w:t>비교할</w:t>
      </w:r>
      <w:r>
        <w:rPr>
          <w:color w:val="222A70"/>
          <w:spacing w:val="38"/>
        </w:rPr>
        <w:t> </w:t>
      </w:r>
      <w:r>
        <w:rPr>
          <w:color w:val="222A70"/>
        </w:rPr>
        <w:t>대상 이 없던 •게 </w:t>
      </w:r>
      <w:r>
        <w:rPr>
          <w:color w:val="222A70"/>
          <w:spacing w:val="9"/>
        </w:rPr>
        <w:t>이유이리라. </w:t>
      </w:r>
      <w:r>
        <w:rPr>
          <w:color w:val="222A70"/>
        </w:rPr>
        <w:t>나도 관심을 가지려 하지 않았다. 내가 ‘정답이 아닌 사람일 거라고는 생막조차 하지 못했었으니까.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379" w:lineRule="auto"/>
        <w:ind w:left="230" w:right="1264" w:firstLine="115"/>
        <w:jc w:val="both"/>
      </w:pPr>
      <w:r>
        <w:rPr>
          <w:color w:val="222A70"/>
        </w:rPr>
        <w:t>사회는 감히 정답도 아닌 내가 그 사실도 모르는 게 못마땅했</w:t>
      </w:r>
      <w:r>
        <w:rPr>
          <w:color w:val="222A70"/>
          <w:spacing w:val="40"/>
        </w:rPr>
        <w:t> </w:t>
      </w:r>
      <w:r>
        <w:rPr>
          <w:color w:val="222A70"/>
        </w:rPr>
        <w:t>을까?</w:t>
      </w:r>
      <w:r>
        <w:rPr>
          <w:color w:val="222A70"/>
          <w:spacing w:val="49"/>
        </w:rPr>
        <w:t> </w:t>
      </w:r>
      <w:r>
        <w:rPr>
          <w:color w:val="222A70"/>
        </w:rPr>
        <w:t>계속해서</w:t>
      </w:r>
      <w:r>
        <w:rPr>
          <w:color w:val="222A70"/>
          <w:spacing w:val="50"/>
        </w:rPr>
        <w:t> </w:t>
      </w:r>
      <w:r>
        <w:rPr>
          <w:color w:val="222A70"/>
        </w:rPr>
        <w:t>나에게</w:t>
      </w:r>
      <w:r>
        <w:rPr>
          <w:color w:val="222A70"/>
          <w:spacing w:val="48"/>
        </w:rPr>
        <w:t> </w:t>
      </w:r>
      <w:r>
        <w:rPr>
          <w:color w:val="222A70"/>
        </w:rPr>
        <w:t>‘너는</w:t>
      </w:r>
      <w:r>
        <w:rPr>
          <w:color w:val="222A70"/>
          <w:spacing w:val="47"/>
        </w:rPr>
        <w:t> </w:t>
      </w:r>
      <w:r>
        <w:rPr>
          <w:color w:val="222A70"/>
        </w:rPr>
        <w:t>정답이</w:t>
      </w:r>
      <w:r>
        <w:rPr>
          <w:color w:val="222A70"/>
          <w:spacing w:val="48"/>
        </w:rPr>
        <w:t> </w:t>
      </w:r>
      <w:r>
        <w:rPr>
          <w:color w:val="222A70"/>
        </w:rPr>
        <w:t>아니니까</w:t>
      </w:r>
      <w:r>
        <w:rPr>
          <w:color w:val="222A70"/>
          <w:spacing w:val="48"/>
        </w:rPr>
        <w:t> </w:t>
      </w:r>
      <w:r>
        <w:rPr>
          <w:color w:val="222A70"/>
          <w:spacing w:val="-2"/>
        </w:rPr>
        <w:t>불행해하라’라고</w:t>
      </w:r>
    </w:p>
    <w:p>
      <w:pPr>
        <w:pStyle w:val="BodyText"/>
        <w:spacing w:before="47"/>
        <w:ind w:left="230"/>
      </w:pPr>
      <w:r>
        <w:rPr>
          <w:color w:val="222A70"/>
        </w:rPr>
        <w:t>가르치려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들었다.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74" w:lineRule="auto"/>
        <w:ind w:left="230" w:right="1612" w:firstLine="145"/>
      </w:pPr>
      <w:r>
        <w:rPr>
          <w:color w:val="222A70"/>
        </w:rPr>
        <w:t>한창</w:t>
      </w:r>
      <w:r>
        <w:rPr>
          <w:color w:val="222A70"/>
          <w:spacing w:val="-6"/>
        </w:rPr>
        <w:t> </w:t>
      </w:r>
      <w:r>
        <w:rPr>
          <w:color w:val="222A70"/>
        </w:rPr>
        <w:t>예민할</w:t>
      </w:r>
      <w:r>
        <w:rPr>
          <w:color w:val="222A70"/>
          <w:spacing w:val="-5"/>
        </w:rPr>
        <w:t> </w:t>
      </w:r>
      <w:r>
        <w:rPr>
          <w:color w:val="222A70"/>
        </w:rPr>
        <w:t>사춘기</w:t>
      </w:r>
      <w:r>
        <w:rPr>
          <w:color w:val="222A70"/>
          <w:spacing w:val="-6"/>
        </w:rPr>
        <w:t> </w:t>
      </w:r>
      <w:r>
        <w:rPr>
          <w:color w:val="222A70"/>
        </w:rPr>
        <w:t>시절에는</w:t>
      </w:r>
      <w:r>
        <w:rPr>
          <w:color w:val="222A70"/>
          <w:spacing w:val="-6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-6"/>
        </w:rPr>
        <w:t> </w:t>
      </w:r>
      <w:r>
        <w:rPr>
          <w:color w:val="222A70"/>
        </w:rPr>
        <w:t>사실을</w:t>
      </w:r>
      <w:r>
        <w:rPr>
          <w:color w:val="222A70"/>
          <w:spacing w:val="-5"/>
        </w:rPr>
        <w:t> </w:t>
      </w:r>
      <w:r>
        <w:rPr>
          <w:color w:val="222A70"/>
        </w:rPr>
        <w:t>받아들이는</w:t>
      </w:r>
      <w:r>
        <w:rPr>
          <w:color w:val="222A70"/>
          <w:spacing w:val="-6"/>
        </w:rPr>
        <w:t> </w:t>
      </w:r>
      <w:r>
        <w:rPr>
          <w:color w:val="222A70"/>
        </w:rPr>
        <w:t>것이</w:t>
      </w:r>
      <w:r>
        <w:rPr>
          <w:color w:val="222A70"/>
          <w:spacing w:val="-6"/>
        </w:rPr>
        <w:t> </w:t>
      </w:r>
      <w:r>
        <w:rPr>
          <w:color w:val="222A70"/>
        </w:rPr>
        <w:t>너 무나 버거워서 매일 밤 자기 전에 울곤 했었다. ‘왜 하필 나</w:t>
      </w:r>
    </w:p>
    <w:p>
      <w:pPr>
        <w:pStyle w:val="BodyText"/>
        <w:spacing w:line="420" w:lineRule="auto" w:before="85"/>
        <w:ind w:left="230" w:right="1591" w:firstLine="10"/>
      </w:pPr>
      <w:r>
        <w:rPr>
          <w:color w:val="222A70"/>
        </w:rPr>
        <w:t>만?’이라는 생각에 비참했다. 나도 그저 남들처럼 평범하게 살 고 싶은데 어째서 나는 그것조차 감히 할 수 없는 건가 싶었다. 어차피</w:t>
      </w:r>
      <w:r>
        <w:rPr>
          <w:color w:val="222A70"/>
          <w:spacing w:val="-6"/>
        </w:rPr>
        <w:t> </w:t>
      </w:r>
      <w:r>
        <w:rPr>
          <w:color w:val="222A70"/>
        </w:rPr>
        <w:t>시작부터</w:t>
      </w:r>
      <w:r>
        <w:rPr>
          <w:color w:val="222A70"/>
          <w:spacing w:val="-5"/>
        </w:rPr>
        <w:t> </w:t>
      </w:r>
      <w:r>
        <w:rPr>
          <w:color w:val="222A70"/>
        </w:rPr>
        <w:t>이미</w:t>
      </w:r>
      <w:r>
        <w:rPr>
          <w:color w:val="222A70"/>
          <w:spacing w:val="-6"/>
        </w:rPr>
        <w:t> </w:t>
      </w:r>
      <w:r>
        <w:rPr>
          <w:color w:val="222A70"/>
        </w:rPr>
        <w:t>망한</w:t>
      </w:r>
      <w:r>
        <w:rPr>
          <w:color w:val="222A70"/>
          <w:spacing w:val="-6"/>
        </w:rPr>
        <w:t> </w:t>
      </w:r>
      <w:r>
        <w:rPr>
          <w:color w:val="222A70"/>
        </w:rPr>
        <w:t>인생인데，하는</w:t>
      </w:r>
      <w:r>
        <w:rPr>
          <w:color w:val="222A70"/>
          <w:spacing w:val="-6"/>
        </w:rPr>
        <w:t> </w:t>
      </w:r>
      <w:r>
        <w:rPr>
          <w:color w:val="222A70"/>
        </w:rPr>
        <w:t>생각이</w:t>
      </w:r>
      <w:r>
        <w:rPr>
          <w:color w:val="222A70"/>
          <w:spacing w:val="-5"/>
        </w:rPr>
        <w:t> </w:t>
      </w:r>
      <w:r>
        <w:rPr>
          <w:color w:val="222A70"/>
        </w:rPr>
        <w:t>들어서</w:t>
      </w:r>
      <w:r>
        <w:rPr>
          <w:color w:val="222A70"/>
          <w:spacing w:val="-6"/>
        </w:rPr>
        <w:t> </w:t>
      </w:r>
      <w:r>
        <w:rPr>
          <w:color w:val="222A70"/>
        </w:rPr>
        <w:t>미래 에 대해 진지하게 생각하려 하지도 않았다. 첫 단추부터 잘못 끼우면 마지막 단추까지 이상하게 낄 수밖에 없는 것처럼 인생 도 마찬가지일 거라고 생각했다.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20" w:lineRule="auto"/>
        <w:ind w:left="235" w:right="1612" w:firstLine="110"/>
      </w:pPr>
      <w:r>
        <w:rPr>
          <w:color w:val="222A70"/>
        </w:rPr>
        <w:t>그런</w:t>
      </w:r>
      <w:r>
        <w:rPr>
          <w:color w:val="222A70"/>
          <w:spacing w:val="-5"/>
        </w:rPr>
        <w:t> </w:t>
      </w:r>
      <w:r>
        <w:rPr>
          <w:color w:val="222A70"/>
        </w:rPr>
        <w:t>생각을</w:t>
      </w:r>
      <w:r>
        <w:rPr>
          <w:color w:val="222A70"/>
          <w:spacing w:val="-4"/>
        </w:rPr>
        <w:t> </w:t>
      </w:r>
      <w:r>
        <w:rPr>
          <w:color w:val="222A70"/>
        </w:rPr>
        <w:t>핑계로</w:t>
      </w:r>
      <w:r>
        <w:rPr>
          <w:color w:val="222A70"/>
          <w:spacing w:val="-5"/>
        </w:rPr>
        <w:t> </w:t>
      </w:r>
      <w:r>
        <w:rPr>
          <w:color w:val="222A70"/>
        </w:rPr>
        <w:t>공부도</w:t>
      </w:r>
      <w:r>
        <w:rPr>
          <w:color w:val="222A70"/>
          <w:spacing w:val="-5"/>
        </w:rPr>
        <w:t> </w:t>
      </w:r>
      <w:r>
        <w:rPr>
          <w:color w:val="222A70"/>
        </w:rPr>
        <w:t>열심히</w:t>
      </w:r>
      <w:r>
        <w:rPr>
          <w:color w:val="222A70"/>
          <w:spacing w:val="-5"/>
        </w:rPr>
        <w:t> </w:t>
      </w:r>
      <w:r>
        <w:rPr>
          <w:color w:val="222A70"/>
        </w:rPr>
        <w:t>안</w:t>
      </w:r>
      <w:r>
        <w:rPr>
          <w:color w:val="222A70"/>
          <w:spacing w:val="-4"/>
        </w:rPr>
        <w:t> </w:t>
      </w:r>
      <w:r>
        <w:rPr>
          <w:color w:val="222A70"/>
        </w:rPr>
        <w:t>했다.</w:t>
      </w:r>
      <w:r>
        <w:rPr>
          <w:color w:val="222A70"/>
          <w:spacing w:val="-4"/>
        </w:rPr>
        <w:t> </w:t>
      </w:r>
      <w:r>
        <w:rPr>
          <w:color w:val="222A70"/>
        </w:rPr>
        <w:t>내가</w:t>
      </w:r>
      <w:r>
        <w:rPr>
          <w:color w:val="222A70"/>
          <w:spacing w:val="-5"/>
        </w:rPr>
        <w:t> </w:t>
      </w:r>
      <w:r>
        <w:rPr>
          <w:color w:val="222A70"/>
        </w:rPr>
        <w:t>공부를</w:t>
      </w:r>
      <w:r>
        <w:rPr>
          <w:color w:val="222A70"/>
          <w:spacing w:val="-5"/>
        </w:rPr>
        <w:t> </w:t>
      </w:r>
      <w:r>
        <w:rPr>
          <w:color w:val="222A70"/>
        </w:rPr>
        <w:t>하든 안 하든 관심 가지는 사람도 그때는 없었다. 수업 시간에 자거</w:t>
      </w:r>
    </w:p>
    <w:p>
      <w:pPr>
        <w:spacing w:after="0" w:line="420" w:lineRule="auto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5"/>
        <w:jc w:val="both"/>
      </w:pPr>
      <w:r>
        <w:rPr>
          <w:color w:val="222A70"/>
        </w:rPr>
        <w:t>나</w:t>
      </w:r>
      <w:r>
        <w:rPr>
          <w:color w:val="222A70"/>
          <w:spacing w:val="-1"/>
        </w:rPr>
        <w:t> </w:t>
      </w:r>
      <w:r>
        <w:rPr>
          <w:color w:val="222A70"/>
        </w:rPr>
        <w:t>공책에 낙서하는</w:t>
      </w:r>
      <w:r>
        <w:rPr>
          <w:color w:val="222A70"/>
          <w:spacing w:val="-1"/>
        </w:rPr>
        <w:t> </w:t>
      </w:r>
      <w:r>
        <w:rPr>
          <w:color w:val="222A70"/>
        </w:rPr>
        <w:t>게</w:t>
      </w:r>
      <w:r>
        <w:rPr>
          <w:color w:val="222A70"/>
          <w:spacing w:val="-1"/>
        </w:rPr>
        <w:t> </w:t>
      </w:r>
      <w:r>
        <w:rPr>
          <w:color w:val="222A70"/>
        </w:rPr>
        <w:t>학교에</w:t>
      </w:r>
      <w:r>
        <w:rPr>
          <w:color w:val="222A70"/>
          <w:spacing w:val="-1"/>
        </w:rPr>
        <w:t> </w:t>
      </w:r>
      <w:r>
        <w:rPr>
          <w:color w:val="222A70"/>
        </w:rPr>
        <w:t>가서 내가</w:t>
      </w:r>
      <w:r>
        <w:rPr>
          <w:color w:val="222A70"/>
          <w:spacing w:val="-1"/>
        </w:rPr>
        <w:t> </w:t>
      </w:r>
      <w:r>
        <w:rPr>
          <w:color w:val="222A70"/>
        </w:rPr>
        <w:t>하는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일이었다.</w:t>
      </w:r>
    </w:p>
    <w:p>
      <w:pPr>
        <w:pStyle w:val="BodyText"/>
        <w:spacing w:line="420" w:lineRule="auto" w:before="140"/>
        <w:ind w:left="230" w:right="1264" w:firstLine="170"/>
        <w:jc w:val="both"/>
      </w:pPr>
      <w:r>
        <w:rPr>
          <w:color w:val="222A70"/>
          <w:spacing w:val="10"/>
        </w:rPr>
        <w:t>인문계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고등학교를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다녔기에</w:t>
      </w:r>
      <w:r>
        <w:rPr>
          <w:color w:val="222A70"/>
          <w:spacing w:val="11"/>
        </w:rPr>
        <w:t> </w:t>
      </w:r>
      <w:r>
        <w:rPr>
          <w:color w:val="222A70"/>
        </w:rPr>
        <w:t>나의</w:t>
      </w:r>
      <w:r>
        <w:rPr>
          <w:color w:val="222A70"/>
          <w:spacing w:val="34"/>
        </w:rPr>
        <w:t> </w:t>
      </w:r>
      <w:r>
        <w:rPr>
          <w:color w:val="222A70"/>
        </w:rPr>
        <w:t>이런</w:t>
      </w:r>
      <w:r>
        <w:rPr>
          <w:color w:val="222A70"/>
          <w:spacing w:val="10"/>
        </w:rPr>
        <w:t> 행동은</w:t>
      </w:r>
      <w:r>
        <w:rPr>
          <w:color w:val="222A70"/>
          <w:spacing w:val="10"/>
        </w:rPr>
        <w:t> </w:t>
      </w:r>
      <w:r>
        <w:rPr>
          <w:color w:val="222A70"/>
        </w:rPr>
        <w:t>더욱</w:t>
      </w:r>
      <w:r>
        <w:rPr>
          <w:color w:val="222A70"/>
          <w:spacing w:val="10"/>
        </w:rPr>
        <w:t> 튀었던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36"/>
        </w:rPr>
        <w:t> </w:t>
      </w:r>
      <w:r>
        <w:rPr>
          <w:color w:val="222A70"/>
        </w:rPr>
        <w:t>같다.</w:t>
      </w:r>
      <w:r>
        <w:rPr>
          <w:color w:val="222A70"/>
          <w:spacing w:val="37"/>
        </w:rPr>
        <w:t> </w:t>
      </w:r>
      <w:r>
        <w:rPr>
          <w:color w:val="222A70"/>
        </w:rPr>
        <w:t>고등학교</w:t>
      </w:r>
      <w:r>
        <w:rPr>
          <w:color w:val="222A70"/>
          <w:spacing w:val="36"/>
        </w:rPr>
        <w:t> </w:t>
      </w:r>
      <w:r>
        <w:rPr>
          <w:color w:val="222A70"/>
        </w:rPr>
        <w:t>1학년</w:t>
      </w:r>
      <w:r>
        <w:rPr>
          <w:color w:val="222A70"/>
          <w:spacing w:val="36"/>
        </w:rPr>
        <w:t> </w:t>
      </w:r>
      <w:r>
        <w:rPr>
          <w:color w:val="222A70"/>
        </w:rPr>
        <w:t>때는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선생님들도</w:t>
      </w:r>
      <w:r>
        <w:rPr>
          <w:color w:val="222A70"/>
          <w:spacing w:val="33"/>
        </w:rPr>
        <w:t> </w:t>
      </w:r>
      <w:r>
        <w:rPr>
          <w:color w:val="222A70"/>
        </w:rPr>
        <w:t>포기해</w:t>
      </w:r>
      <w:r>
        <w:rPr>
          <w:color w:val="222A70"/>
          <w:spacing w:val="33"/>
        </w:rPr>
        <w:t> </w:t>
      </w:r>
      <w:r>
        <w:rPr>
          <w:color w:val="222A70"/>
        </w:rPr>
        <w:t>버린</w:t>
      </w:r>
      <w:r>
        <w:rPr>
          <w:color w:val="222A70"/>
          <w:spacing w:val="33"/>
        </w:rPr>
        <w:t> </w:t>
      </w:r>
      <w:r>
        <w:rPr>
          <w:color w:val="222A70"/>
        </w:rPr>
        <w:t>건지</w:t>
      </w:r>
      <w:r>
        <w:rPr>
          <w:color w:val="222A70"/>
          <w:spacing w:val="34"/>
        </w:rPr>
        <w:t> </w:t>
      </w:r>
      <w:r>
        <w:rPr>
          <w:color w:val="222A70"/>
        </w:rPr>
        <w:t>수 업</w:t>
      </w:r>
      <w:r>
        <w:rPr>
          <w:color w:val="222A70"/>
          <w:spacing w:val="31"/>
        </w:rPr>
        <w:t> </w:t>
      </w:r>
      <w:r>
        <w:rPr>
          <w:color w:val="222A70"/>
        </w:rPr>
        <w:t>시간에</w:t>
      </w:r>
      <w:r>
        <w:rPr>
          <w:color w:val="222A70"/>
          <w:spacing w:val="33"/>
        </w:rPr>
        <w:t> </w:t>
      </w:r>
      <w:r>
        <w:rPr>
          <w:color w:val="222A70"/>
        </w:rPr>
        <w:t>자는</w:t>
      </w:r>
      <w:r>
        <w:rPr>
          <w:color w:val="222A70"/>
          <w:spacing w:val="31"/>
        </w:rPr>
        <w:t> </w:t>
      </w:r>
      <w:r>
        <w:rPr>
          <w:color w:val="222A70"/>
        </w:rPr>
        <w:t>나를</w:t>
      </w:r>
      <w:r>
        <w:rPr>
          <w:color w:val="222A70"/>
          <w:spacing w:val="31"/>
        </w:rPr>
        <w:t> </w:t>
      </w:r>
      <w:r>
        <w:rPr>
          <w:color w:val="222A70"/>
        </w:rPr>
        <w:t>딱히</w:t>
      </w:r>
      <w:r>
        <w:rPr>
          <w:color w:val="222A70"/>
          <w:spacing w:val="31"/>
        </w:rPr>
        <w:t> </w:t>
      </w:r>
      <w:r>
        <w:rPr>
          <w:color w:val="222A70"/>
        </w:rPr>
        <w:t>깨우지도</w:t>
      </w:r>
      <w:r>
        <w:rPr>
          <w:color w:val="222A70"/>
          <w:spacing w:val="33"/>
        </w:rPr>
        <w:t> </w:t>
      </w:r>
      <w:r>
        <w:rPr>
          <w:color w:val="222A70"/>
        </w:rPr>
        <w:t>않았다.</w:t>
      </w:r>
      <w:r>
        <w:rPr>
          <w:color w:val="222A70"/>
          <w:spacing w:val="33"/>
        </w:rPr>
        <w:t> </w:t>
      </w:r>
      <w:r>
        <w:rPr>
          <w:color w:val="222A70"/>
        </w:rPr>
        <w:t>학기</w:t>
      </w:r>
      <w:r>
        <w:rPr>
          <w:color w:val="222A70"/>
          <w:spacing w:val="31"/>
        </w:rPr>
        <w:t> </w:t>
      </w:r>
      <w:r>
        <w:rPr>
          <w:color w:val="222A70"/>
        </w:rPr>
        <w:t>초</w:t>
      </w:r>
      <w:r>
        <w:rPr>
          <w:color w:val="222A70"/>
          <w:spacing w:val="31"/>
        </w:rPr>
        <w:t> </w:t>
      </w:r>
      <w:r>
        <w:rPr>
          <w:color w:val="222A70"/>
        </w:rPr>
        <w:t>상담</w:t>
      </w:r>
      <w:r>
        <w:rPr>
          <w:color w:val="222A70"/>
          <w:spacing w:val="31"/>
        </w:rPr>
        <w:t> </w:t>
      </w:r>
      <w:r>
        <w:rPr>
          <w:color w:val="222A70"/>
        </w:rPr>
        <w:t>때</w:t>
      </w:r>
      <w:r>
        <w:rPr>
          <w:color w:val="222A70"/>
          <w:spacing w:val="29"/>
        </w:rPr>
        <w:t> </w:t>
      </w:r>
      <w:r>
        <w:rPr>
          <w:color w:val="222A70"/>
        </w:rPr>
        <w:t>담 임 선생 님한테 말한 내 사정을 교과목 선생님들도 대충은 알고 계셨을지 모른다.</w:t>
      </w:r>
    </w:p>
    <w:p>
      <w:pPr>
        <w:pStyle w:val="BodyText"/>
        <w:spacing w:line="451" w:lineRule="auto"/>
        <w:ind w:left="225" w:right="1264" w:firstLine="120"/>
        <w:jc w:val="both"/>
      </w:pPr>
      <w:r>
        <w:rPr>
          <w:color w:val="222A70"/>
        </w:rPr>
        <w:t>체육 시간에도，급식을 먹을 때도 다른 학생들 사이에서 나 </w:t>
      </w:r>
      <w:r>
        <w:rPr>
          <w:color w:val="222A70"/>
        </w:rPr>
        <w:t>혼 자만 곁도는 느낌이었다. 있으면 안 되는 곳에 있는 것 같았다.</w:t>
      </w:r>
    </w:p>
    <w:p>
      <w:pPr>
        <w:pStyle w:val="BodyText"/>
      </w:pPr>
    </w:p>
    <w:p>
      <w:pPr>
        <w:pStyle w:val="BodyText"/>
        <w:spacing w:line="420" w:lineRule="auto" w:before="116"/>
        <w:ind w:left="230" w:right="1269" w:firstLine="130"/>
        <w:jc w:val="both"/>
      </w:pPr>
      <w:r>
        <w:rPr>
          <w:color w:val="222A70"/>
        </w:rPr>
        <w:t>그런데 어느 날 문학 선생님이 그런 나에게 힘내라고 말을 걸 </w:t>
      </w:r>
      <w:r>
        <w:rPr>
          <w:color w:val="222A70"/>
          <w:spacing w:val="10"/>
        </w:rPr>
        <w:t>어주셨다.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39"/>
        </w:rPr>
        <w:t> </w:t>
      </w:r>
      <w:r>
        <w:rPr>
          <w:color w:val="222A70"/>
        </w:rPr>
        <w:t>번으로</w:t>
      </w:r>
      <w:r>
        <w:rPr>
          <w:color w:val="222A70"/>
          <w:spacing w:val="40"/>
        </w:rPr>
        <w:t> </w:t>
      </w:r>
      <w:r>
        <w:rPr>
          <w:color w:val="222A70"/>
        </w:rPr>
        <w:t>끝난</w:t>
      </w:r>
      <w:r>
        <w:rPr>
          <w:color w:val="222A70"/>
          <w:spacing w:val="39"/>
        </w:rPr>
        <w:t> </w:t>
      </w:r>
      <w:r>
        <w:rPr>
          <w:color w:val="222A70"/>
        </w:rPr>
        <w:t>게</w:t>
      </w:r>
      <w:r>
        <w:rPr>
          <w:color w:val="222A70"/>
          <w:spacing w:val="39"/>
        </w:rPr>
        <w:t> </w:t>
      </w:r>
      <w:r>
        <w:rPr>
          <w:color w:val="222A70"/>
        </w:rPr>
        <w:t>아니라</w:t>
      </w:r>
      <w:r>
        <w:rPr>
          <w:color w:val="222A70"/>
          <w:spacing w:val="39"/>
        </w:rPr>
        <w:t> </w:t>
      </w:r>
      <w:r>
        <w:rPr>
          <w:color w:val="222A70"/>
        </w:rPr>
        <w:t>볼</w:t>
      </w:r>
      <w:r>
        <w:rPr>
          <w:color w:val="222A70"/>
          <w:spacing w:val="40"/>
        </w:rPr>
        <w:t> </w:t>
      </w:r>
      <w:r>
        <w:rPr>
          <w:color w:val="222A70"/>
        </w:rPr>
        <w:t>때마다</w:t>
      </w:r>
      <w:r>
        <w:rPr>
          <w:color w:val="222A70"/>
          <w:spacing w:val="37"/>
        </w:rPr>
        <w:t> </w:t>
      </w:r>
      <w:r>
        <w:rPr>
          <w:color w:val="222A70"/>
        </w:rPr>
        <w:t>격려해</w:t>
      </w:r>
      <w:r>
        <w:rPr>
          <w:color w:val="222A70"/>
          <w:spacing w:val="37"/>
        </w:rPr>
        <w:t> </w:t>
      </w:r>
      <w:r>
        <w:rPr>
          <w:color w:val="222A70"/>
        </w:rPr>
        <w:t>주셨다. 그 말을 듣고 나니 엎드려 자기가 뭔가 죄송해져서 문학 </w:t>
      </w:r>
      <w:r>
        <w:rPr>
          <w:color w:val="222A70"/>
        </w:rPr>
        <w:t>시간만</w:t>
      </w:r>
      <w:r>
        <w:rPr>
          <w:color w:val="222A70"/>
          <w:spacing w:val="80"/>
        </w:rPr>
        <w:t> </w:t>
      </w:r>
      <w:r>
        <w:rPr>
          <w:color w:val="222A70"/>
        </w:rPr>
        <w:t>큼은 </w:t>
      </w:r>
      <w:r>
        <w:rPr>
          <w:color w:val="222A70"/>
          <w:spacing w:val="10"/>
        </w:rPr>
        <w:t>수업을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들어보려고</w:t>
      </w:r>
      <w:r>
        <w:rPr>
          <w:color w:val="222A70"/>
          <w:spacing w:val="12"/>
        </w:rPr>
        <w:t> </w:t>
      </w:r>
      <w:r>
        <w:rPr>
          <w:color w:val="222A70"/>
        </w:rPr>
        <w:t>했던 것 </w:t>
      </w:r>
      <w:r>
        <w:rPr>
          <w:color w:val="222A70"/>
          <w:spacing w:val="10"/>
        </w:rPr>
        <w:t>같다.</w:t>
      </w:r>
      <w:r>
        <w:rPr>
          <w:color w:val="222A70"/>
          <w:spacing w:val="10"/>
        </w:rPr>
        <w:t> 그러다</w:t>
      </w:r>
      <w:r>
        <w:rPr>
          <w:color w:val="222A70"/>
          <w:spacing w:val="10"/>
        </w:rPr>
        <w:t> </w:t>
      </w:r>
      <w:r>
        <w:rPr>
          <w:color w:val="222A70"/>
        </w:rPr>
        <w:t>보니 점점 다른 수업 시간에도 엎드려 자지 않게 되었다.</w:t>
      </w:r>
    </w:p>
    <w:p>
      <w:pPr>
        <w:pStyle w:val="BodyText"/>
        <w:spacing w:line="194" w:lineRule="exact"/>
        <w:ind w:left="345"/>
        <w:jc w:val="both"/>
      </w:pPr>
      <w:r>
        <w:rPr>
          <w:color w:val="222A70"/>
        </w:rPr>
        <w:t>웃프게도</w:t>
      </w:r>
      <w:r>
        <w:rPr>
          <w:color w:val="222A70"/>
          <w:spacing w:val="46"/>
        </w:rPr>
        <w:t> </w:t>
      </w:r>
      <w:r>
        <w:rPr>
          <w:color w:val="222A70"/>
        </w:rPr>
        <w:t>기본</w:t>
      </w:r>
      <w:r>
        <w:rPr>
          <w:color w:val="222A70"/>
          <w:spacing w:val="49"/>
        </w:rPr>
        <w:t> </w:t>
      </w:r>
      <w:r>
        <w:rPr>
          <w:color w:val="222A70"/>
        </w:rPr>
        <w:t>베이스가</w:t>
      </w:r>
      <w:r>
        <w:rPr>
          <w:color w:val="222A70"/>
          <w:spacing w:val="47"/>
        </w:rPr>
        <w:t> </w:t>
      </w:r>
      <w:r>
        <w:rPr>
          <w:color w:val="222A70"/>
        </w:rPr>
        <w:t>없었기</w:t>
      </w:r>
      <w:r>
        <w:rPr>
          <w:color w:val="222A70"/>
          <w:spacing w:val="46"/>
        </w:rPr>
        <w:t> </w:t>
      </w:r>
      <w:r>
        <w:rPr>
          <w:color w:val="222A70"/>
        </w:rPr>
        <w:t>때문에</w:t>
      </w:r>
      <w:r>
        <w:rPr>
          <w:color w:val="222A70"/>
          <w:spacing w:val="47"/>
        </w:rPr>
        <w:t> </w:t>
      </w:r>
      <w:r>
        <w:rPr>
          <w:color w:val="222A70"/>
        </w:rPr>
        <w:t>성적이</w:t>
      </w:r>
      <w:r>
        <w:rPr>
          <w:color w:val="222A70"/>
          <w:spacing w:val="49"/>
        </w:rPr>
        <w:t> </w:t>
      </w:r>
      <w:r>
        <w:rPr>
          <w:color w:val="222A70"/>
        </w:rPr>
        <w:t>크게</w:t>
      </w:r>
      <w:r>
        <w:rPr>
          <w:color w:val="222A70"/>
          <w:spacing w:val="47"/>
        </w:rPr>
        <w:t> </w:t>
      </w:r>
      <w:r>
        <w:rPr>
          <w:color w:val="222A70"/>
          <w:spacing w:val="-4"/>
        </w:rPr>
        <w:t>오르거나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7" w:lineRule="auto"/>
        <w:ind w:left="230" w:right="1264"/>
        <w:jc w:val="both"/>
      </w:pPr>
      <w:r>
        <w:rPr>
          <w:color w:val="222A70"/>
        </w:rPr>
        <w:t>하는</w:t>
      </w:r>
      <w:r>
        <w:rPr>
          <w:color w:val="222A70"/>
          <w:spacing w:val="11"/>
        </w:rPr>
        <w:t> 드라마틱한</w:t>
      </w:r>
      <w:r>
        <w:rPr>
          <w:color w:val="222A70"/>
          <w:spacing w:val="11"/>
        </w:rPr>
        <w:t> </w:t>
      </w:r>
      <w:r>
        <w:rPr>
          <w:color w:val="222A70"/>
        </w:rPr>
        <w:t>일은</w:t>
      </w:r>
      <w:r>
        <w:rPr>
          <w:color w:val="222A70"/>
          <w:spacing w:val="10"/>
        </w:rPr>
        <w:t> 없었다.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그래도</w:t>
      </w:r>
      <w:r>
        <w:rPr>
          <w:color w:val="222A70"/>
          <w:spacing w:val="9"/>
        </w:rPr>
        <w:t> 덕분에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조금이나마</w:t>
      </w:r>
      <w:r>
        <w:rPr>
          <w:color w:val="222A70"/>
          <w:spacing w:val="11"/>
        </w:rPr>
        <w:t> </w:t>
      </w:r>
      <w:r>
        <w:rPr>
          <w:color w:val="222A70"/>
        </w:rPr>
        <w:t>변할 수 있어서 기쁘고 감사했다. 지금도 그 선생 님께 감사하게 생각</w:t>
      </w:r>
      <w:r>
        <w:rPr>
          <w:color w:val="222A70"/>
          <w:spacing w:val="40"/>
        </w:rPr>
        <w:t> </w:t>
      </w:r>
      <w:r>
        <w:rPr>
          <w:color w:val="222A70"/>
        </w:rPr>
        <w:t>하고 있다. 그때 </w:t>
      </w:r>
      <w:r>
        <w:rPr>
          <w:color w:val="222A70"/>
          <w:spacing w:val="9"/>
        </w:rPr>
        <w:t>처음으로 </w:t>
      </w:r>
      <w:r>
        <w:rPr>
          <w:color w:val="222A70"/>
          <w:spacing w:val="10"/>
        </w:rPr>
        <w:t>‘정답’이 </w:t>
      </w:r>
      <w:r>
        <w:rPr>
          <w:color w:val="222A70"/>
          <w:spacing w:val="9"/>
        </w:rPr>
        <w:t>아니어도 </w:t>
      </w:r>
      <w:r>
        <w:rPr>
          <w:color w:val="222A70"/>
        </w:rPr>
        <w:t>괜찮다고 느낀 것 </w:t>
      </w:r>
      <w:r>
        <w:rPr>
          <w:color w:val="222A70"/>
          <w:spacing w:val="-4"/>
        </w:rPr>
        <w:t>갈다.</w:t>
      </w:r>
    </w:p>
    <w:p>
      <w:pPr>
        <w:pStyle w:val="BodyText"/>
        <w:spacing w:line="183" w:lineRule="exact"/>
        <w:ind w:left="350"/>
        <w:jc w:val="both"/>
      </w:pPr>
      <w:r>
        <w:rPr>
          <w:color w:val="222A70"/>
        </w:rPr>
        <w:t>문학</w:t>
      </w:r>
      <w:r>
        <w:rPr>
          <w:color w:val="222A70"/>
          <w:spacing w:val="29"/>
        </w:rPr>
        <w:t> </w:t>
      </w:r>
      <w:r>
        <w:rPr>
          <w:color w:val="222A70"/>
        </w:rPr>
        <w:t>선생</w:t>
      </w:r>
      <w:r>
        <w:rPr>
          <w:color w:val="222A70"/>
          <w:spacing w:val="30"/>
        </w:rPr>
        <w:t> </w:t>
      </w:r>
      <w:r>
        <w:rPr>
          <w:color w:val="222A70"/>
        </w:rPr>
        <w:t>님은</w:t>
      </w:r>
      <w:r>
        <w:rPr>
          <w:color w:val="222A70"/>
          <w:spacing w:val="29"/>
        </w:rPr>
        <w:t> </w:t>
      </w:r>
      <w:r>
        <w:rPr>
          <w:color w:val="222A70"/>
        </w:rPr>
        <w:t>3학년</w:t>
      </w:r>
      <w:r>
        <w:rPr>
          <w:color w:val="222A70"/>
          <w:spacing w:val="29"/>
        </w:rPr>
        <w:t> </w:t>
      </w:r>
      <w:r>
        <w:rPr>
          <w:color w:val="222A70"/>
        </w:rPr>
        <w:t>반</w:t>
      </w:r>
      <w:r>
        <w:rPr>
          <w:color w:val="222A70"/>
          <w:spacing w:val="30"/>
        </w:rPr>
        <w:t> </w:t>
      </w:r>
      <w:r>
        <w:rPr>
          <w:color w:val="222A70"/>
        </w:rPr>
        <w:t>배정할</w:t>
      </w:r>
      <w:r>
        <w:rPr>
          <w:color w:val="222A70"/>
          <w:spacing w:val="29"/>
        </w:rPr>
        <w:t> </w:t>
      </w:r>
      <w:r>
        <w:rPr>
          <w:color w:val="222A70"/>
        </w:rPr>
        <w:t>때도</w:t>
      </w:r>
      <w:r>
        <w:rPr>
          <w:color w:val="222A70"/>
          <w:spacing w:val="29"/>
        </w:rPr>
        <w:t> </w:t>
      </w:r>
      <w:r>
        <w:rPr>
          <w:color w:val="222A70"/>
        </w:rPr>
        <w:t>친한</w:t>
      </w:r>
      <w:r>
        <w:rPr>
          <w:color w:val="222A70"/>
          <w:spacing w:val="28"/>
        </w:rPr>
        <w:t> </w:t>
      </w:r>
      <w:r>
        <w:rPr>
          <w:color w:val="222A70"/>
        </w:rPr>
        <w:t>친구들과</w:t>
      </w:r>
      <w:r>
        <w:rPr>
          <w:color w:val="222A70"/>
          <w:spacing w:val="31"/>
        </w:rPr>
        <w:t> </w:t>
      </w:r>
      <w:r>
        <w:rPr>
          <w:color w:val="222A70"/>
          <w:spacing w:val="-4"/>
        </w:rPr>
        <w:t>붙여주시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40"/>
        <w:jc w:val="both"/>
      </w:pPr>
      <w:r>
        <w:rPr>
          <w:color w:val="222A70"/>
        </w:rPr>
        <w:t>며</w:t>
      </w:r>
      <w:r>
        <w:rPr>
          <w:color w:val="222A70"/>
          <w:spacing w:val="-1"/>
        </w:rPr>
        <w:t> </w:t>
      </w:r>
      <w:r>
        <w:rPr>
          <w:color w:val="222A70"/>
        </w:rPr>
        <w:t>챙겨주셨다. 그래서인지 아직도</w:t>
      </w:r>
      <w:r>
        <w:rPr>
          <w:color w:val="222A70"/>
          <w:spacing w:val="-1"/>
        </w:rPr>
        <w:t> </w:t>
      </w:r>
      <w:r>
        <w:rPr>
          <w:color w:val="222A70"/>
        </w:rPr>
        <w:t>문학을</w:t>
      </w:r>
      <w:r>
        <w:rPr>
          <w:color w:val="222A70"/>
          <w:spacing w:val="-1"/>
        </w:rPr>
        <w:t> </w:t>
      </w:r>
      <w:r>
        <w:rPr>
          <w:color w:val="222A70"/>
        </w:rPr>
        <w:t>제일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좋아한다.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8.75pt;height:466.25pt;mso-position-horizontal-relative:page;mso-position-vertical-relative:page;z-index:-20339200" id="docshapegroup406" coordorigin="1195,715" coordsize="1575,9325">
            <v:shape style="position:absolute;left:1195;top:715;width:1575;height:9325" type="#_x0000_t75" id="docshape407" stroked="false">
              <v:imagedata r:id="rId391" o:title=""/>
            </v:shape>
            <v:shape style="position:absolute;left:1370;top:1760;width:915;height:295" type="#_x0000_t75" id="docshape408" stroked="false">
              <v:imagedata r:id="rId338" o:title=""/>
            </v:shape>
            <v:shape style="position:absolute;left:1225;top:2345;width:470;height:1545" type="#_x0000_t75" id="docshape409" stroked="false">
              <v:imagedata r:id="rId392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222A70"/>
        </w:rPr>
        <w:t>그저 국문학과라는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이유로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456" w:lineRule="auto" w:before="1"/>
        <w:ind w:left="229" w:right="1269" w:firstLine="120"/>
        <w:jc w:val="both"/>
      </w:pPr>
      <w:r>
        <w:rPr>
          <w:color w:val="222A70"/>
        </w:rPr>
        <w:t>처음 </w:t>
      </w:r>
      <w:r>
        <w:rPr>
          <w:color w:val="222A70"/>
          <w:spacing w:val="11"/>
        </w:rPr>
        <w:t>국문학과에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가겠다고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말했을</w:t>
      </w:r>
      <w:r>
        <w:rPr>
          <w:color w:val="222A70"/>
          <w:spacing w:val="9"/>
        </w:rPr>
        <w:t> </w:t>
      </w:r>
      <w:r>
        <w:rPr>
          <w:color w:val="222A70"/>
        </w:rPr>
        <w:t>때，</w:t>
      </w:r>
      <w:r>
        <w:rPr>
          <w:color w:val="222A70"/>
          <w:spacing w:val="-14"/>
        </w:rPr>
        <w:t> </w:t>
      </w:r>
      <w:r>
        <w:rPr>
          <w:color w:val="222A70"/>
        </w:rPr>
        <w:t>주변 </w:t>
      </w:r>
      <w:r>
        <w:rPr>
          <w:color w:val="222A70"/>
          <w:spacing w:val="11"/>
        </w:rPr>
        <w:t>사람들에게</w:t>
      </w:r>
      <w:r>
        <w:rPr>
          <w:color w:val="222A70"/>
          <w:spacing w:val="11"/>
        </w:rPr>
        <w:t> </w:t>
      </w:r>
      <w:r>
        <w:rPr>
          <w:color w:val="222A70"/>
        </w:rPr>
        <w:t>들은 소리는 대부분 긍정적이지는 않은 반응들 뿐이었다.</w:t>
      </w:r>
    </w:p>
    <w:p>
      <w:pPr>
        <w:pStyle w:val="BodyText"/>
        <w:spacing w:line="175" w:lineRule="exact"/>
        <w:ind w:left="374"/>
      </w:pPr>
      <w:r>
        <w:rPr>
          <w:color w:val="222A70"/>
        </w:rPr>
        <w:t>집을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떠나버린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아빠의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빈자리를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대신하던</w:t>
      </w:r>
      <w:r>
        <w:rPr>
          <w:color w:val="222A70"/>
          <w:spacing w:val="37"/>
        </w:rPr>
        <w:t> </w:t>
      </w:r>
      <w:r>
        <w:rPr>
          <w:color w:val="222A70"/>
        </w:rPr>
        <w:t>이복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오빠는</w:t>
      </w:r>
      <w:r>
        <w:rPr>
          <w:color w:val="222A70"/>
          <w:spacing w:val="37"/>
        </w:rPr>
        <w:t> </w:t>
      </w:r>
      <w:r>
        <w:rPr>
          <w:color w:val="222A70"/>
          <w:spacing w:val="-7"/>
        </w:rPr>
        <w:t>국문</w:t>
      </w:r>
    </w:p>
    <w:p>
      <w:pPr>
        <w:pStyle w:val="BodyText"/>
        <w:rPr>
          <w:sz w:val="12"/>
        </w:rPr>
      </w:pPr>
    </w:p>
    <w:p>
      <w:pPr>
        <w:pStyle w:val="BodyText"/>
        <w:spacing w:line="420" w:lineRule="auto"/>
        <w:ind w:left="234" w:right="1274" w:hanging="5"/>
        <w:jc w:val="both"/>
      </w:pPr>
      <w:r>
        <w:rPr>
          <w:color w:val="222A70"/>
        </w:rPr>
        <w:t>과는</w:t>
      </w:r>
      <w:r>
        <w:rPr>
          <w:color w:val="222A70"/>
          <w:spacing w:val="40"/>
        </w:rPr>
        <w:t> </w:t>
      </w:r>
      <w:r>
        <w:rPr>
          <w:color w:val="222A70"/>
        </w:rPr>
        <w:t>요즘</w:t>
      </w:r>
      <w:r>
        <w:rPr>
          <w:color w:val="222A70"/>
          <w:spacing w:val="40"/>
        </w:rPr>
        <w:t> </w:t>
      </w:r>
      <w:r>
        <w:rPr>
          <w:color w:val="222A70"/>
        </w:rPr>
        <w:t>취업이</w:t>
      </w:r>
      <w:r>
        <w:rPr>
          <w:color w:val="222A70"/>
          <w:spacing w:val="40"/>
        </w:rPr>
        <w:t> </w:t>
      </w:r>
      <w:r>
        <w:rPr>
          <w:color w:val="222A70"/>
        </w:rPr>
        <w:t>잘</w:t>
      </w:r>
      <w:r>
        <w:rPr>
          <w:color w:val="222A70"/>
          <w:spacing w:val="40"/>
        </w:rPr>
        <w:t> </w:t>
      </w:r>
      <w:r>
        <w:rPr>
          <w:color w:val="222A70"/>
        </w:rPr>
        <w:t>안되지</w:t>
      </w:r>
      <w:r>
        <w:rPr>
          <w:color w:val="222A70"/>
          <w:spacing w:val="40"/>
        </w:rPr>
        <w:t> </w:t>
      </w:r>
      <w:r>
        <w:rPr>
          <w:color w:val="222A70"/>
        </w:rPr>
        <w:t>않냐며</w:t>
      </w:r>
      <w:r>
        <w:rPr>
          <w:color w:val="222A70"/>
          <w:spacing w:val="40"/>
        </w:rPr>
        <w:t> </w:t>
      </w:r>
      <w:r>
        <w:rPr>
          <w:color w:val="222A70"/>
        </w:rPr>
        <w:t>걱정했다.</w:t>
      </w:r>
      <w:r>
        <w:rPr>
          <w:color w:val="222A70"/>
          <w:spacing w:val="40"/>
        </w:rPr>
        <w:t> </w:t>
      </w:r>
      <w:r>
        <w:rPr>
          <w:color w:val="222A70"/>
        </w:rPr>
        <w:t>아니，왜</w:t>
      </w:r>
      <w:r>
        <w:rPr>
          <w:color w:val="222A70"/>
          <w:spacing w:val="40"/>
        </w:rPr>
        <w:t> </w:t>
      </w:r>
      <w:r>
        <w:rPr>
          <w:color w:val="222A70"/>
        </w:rPr>
        <w:t>국문과 에 원서를 썼냐고 거의 혼내다시피 했다.</w:t>
      </w:r>
    </w:p>
    <w:p>
      <w:pPr>
        <w:pStyle w:val="BodyText"/>
        <w:spacing w:line="410" w:lineRule="auto"/>
        <w:ind w:left="229" w:right="1274" w:firstLine="140"/>
        <w:jc w:val="both"/>
      </w:pPr>
      <w:r>
        <w:rPr>
          <w:color w:val="222A70"/>
          <w:spacing w:val="12"/>
        </w:rPr>
        <w:t>국문과에</w:t>
      </w:r>
      <w:r>
        <w:rPr>
          <w:color w:val="222A70"/>
          <w:spacing w:val="12"/>
        </w:rPr>
        <w:t> </w:t>
      </w:r>
      <w:r>
        <w:rPr>
          <w:color w:val="222A70"/>
        </w:rPr>
        <w:t>가는 대신 좋은 </w:t>
      </w:r>
      <w:r>
        <w:rPr>
          <w:color w:val="222A70"/>
          <w:spacing w:val="11"/>
        </w:rPr>
        <w:t>성적을</w:t>
      </w:r>
      <w:r>
        <w:rPr>
          <w:color w:val="222A70"/>
          <w:spacing w:val="11"/>
        </w:rPr>
        <w:t> 받기로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약속하고서야</w:t>
      </w:r>
      <w:r>
        <w:rPr>
          <w:color w:val="222A70"/>
          <w:spacing w:val="13"/>
        </w:rPr>
        <w:t> </w:t>
      </w:r>
      <w:r>
        <w:rPr>
          <w:color w:val="222A70"/>
        </w:rPr>
        <w:t>나를 믿고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국문과에</w:t>
      </w:r>
      <w:r>
        <w:rPr>
          <w:color w:val="222A70"/>
          <w:spacing w:val="40"/>
        </w:rPr>
        <w:t> </w:t>
      </w:r>
      <w:r>
        <w:rPr>
          <w:color w:val="222A70"/>
        </w:rPr>
        <w:t>가는</w:t>
      </w:r>
      <w:r>
        <w:rPr>
          <w:color w:val="222A70"/>
          <w:spacing w:val="39"/>
        </w:rPr>
        <w:t> </w:t>
      </w:r>
      <w:r>
        <w:rPr>
          <w:color w:val="222A70"/>
        </w:rPr>
        <w:t>길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허락했다.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그리고</w:t>
      </w:r>
      <w:r>
        <w:rPr>
          <w:color w:val="222A70"/>
          <w:spacing w:val="37"/>
        </w:rPr>
        <w:t> </w:t>
      </w:r>
      <w:r>
        <w:rPr>
          <w:color w:val="222A70"/>
        </w:rPr>
        <w:t>나는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약속대로</w:t>
      </w:r>
      <w:r>
        <w:rPr>
          <w:color w:val="222A70"/>
          <w:spacing w:val="37"/>
        </w:rPr>
        <w:t> </w:t>
      </w:r>
      <w:r>
        <w:rPr>
          <w:color w:val="222A70"/>
        </w:rPr>
        <w:t>대학 교</w:t>
      </w:r>
      <w:r>
        <w:rPr>
          <w:color w:val="222A70"/>
          <w:spacing w:val="40"/>
        </w:rPr>
        <w:t> </w:t>
      </w:r>
      <w:r>
        <w:rPr>
          <w:color w:val="222A70"/>
        </w:rPr>
        <w:t>1학년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40"/>
        </w:rPr>
        <w:t> </w:t>
      </w:r>
      <w:r>
        <w:rPr>
          <w:color w:val="222A70"/>
        </w:rPr>
        <w:t>48명</w:t>
      </w:r>
      <w:r>
        <w:rPr>
          <w:color w:val="222A70"/>
          <w:spacing w:val="40"/>
        </w:rPr>
        <w:t> </w:t>
      </w:r>
      <w:r>
        <w:rPr>
          <w:color w:val="222A70"/>
        </w:rPr>
        <w:t>정원</w:t>
      </w:r>
      <w:r>
        <w:rPr>
          <w:color w:val="222A70"/>
          <w:spacing w:val="40"/>
        </w:rPr>
        <w:t> </w:t>
      </w:r>
      <w:r>
        <w:rPr>
          <w:color w:val="222A70"/>
        </w:rPr>
        <w:t>중</w:t>
      </w:r>
      <w:r>
        <w:rPr>
          <w:color w:val="222A70"/>
          <w:spacing w:val="10"/>
        </w:rPr>
        <w:t> 7등，8등을 </w:t>
      </w:r>
      <w:r>
        <w:rPr>
          <w:color w:val="222A70"/>
        </w:rPr>
        <w:t>했다. 덕분에 </w:t>
      </w:r>
      <w:r>
        <w:rPr>
          <w:color w:val="222A70"/>
          <w:spacing w:val="9"/>
        </w:rPr>
        <w:t>학과에서 </w:t>
      </w:r>
      <w:r>
        <w:rPr>
          <w:color w:val="222A70"/>
        </w:rPr>
        <w:t>일정</w:t>
      </w:r>
      <w:r>
        <w:rPr>
          <w:color w:val="222A70"/>
          <w:spacing w:val="37"/>
        </w:rPr>
        <w:t> </w:t>
      </w:r>
      <w:r>
        <w:rPr>
          <w:color w:val="222A70"/>
        </w:rPr>
        <w:t>정도</w:t>
      </w:r>
      <w:r>
        <w:rPr>
          <w:color w:val="222A70"/>
          <w:spacing w:val="38"/>
        </w:rPr>
        <w:t> </w:t>
      </w:r>
      <w:r>
        <w:rPr>
          <w:color w:val="222A70"/>
        </w:rPr>
        <w:t>이상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성적을</w:t>
      </w:r>
      <w:r>
        <w:rPr>
          <w:color w:val="222A70"/>
          <w:spacing w:val="35"/>
        </w:rPr>
        <w:t> </w:t>
      </w:r>
      <w:r>
        <w:rPr>
          <w:color w:val="222A70"/>
        </w:rPr>
        <w:t>받은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애들만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신청할</w:t>
      </w:r>
      <w:r>
        <w:rPr>
          <w:color w:val="222A70"/>
          <w:spacing w:val="35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</w:rPr>
        <w:t>있는</w:t>
      </w:r>
      <w:r>
        <w:rPr>
          <w:color w:val="222A70"/>
          <w:spacing w:val="36"/>
        </w:rPr>
        <w:t> </w:t>
      </w:r>
      <w:r>
        <w:rPr>
          <w:color w:val="222A70"/>
        </w:rPr>
        <w:t>교직</w:t>
      </w:r>
      <w:r>
        <w:rPr>
          <w:color w:val="222A70"/>
          <w:spacing w:val="35"/>
        </w:rPr>
        <w:t> </w:t>
      </w:r>
      <w:r>
        <w:rPr>
          <w:color w:val="222A70"/>
        </w:rPr>
        <w:t>이수 도 하게 되었다.</w:t>
      </w:r>
    </w:p>
    <w:p>
      <w:pPr>
        <w:pStyle w:val="BodyText"/>
        <w:spacing w:line="420" w:lineRule="auto" w:before="26"/>
        <w:ind w:left="229" w:right="1274" w:firstLine="140"/>
        <w:jc w:val="both"/>
      </w:pPr>
      <w:r>
        <w:rPr>
          <w:color w:val="222A70"/>
          <w:spacing w:val="11"/>
        </w:rPr>
        <w:t>하지만</w:t>
      </w:r>
      <w:r>
        <w:rPr>
          <w:color w:val="222A70"/>
          <w:spacing w:val="11"/>
        </w:rPr>
        <w:t> </w:t>
      </w:r>
      <w:r>
        <w:rPr>
          <w:color w:val="222A70"/>
        </w:rPr>
        <w:t>교직 </w:t>
      </w:r>
      <w:r>
        <w:rPr>
          <w:color w:val="222A70"/>
          <w:spacing w:val="10"/>
        </w:rPr>
        <w:t>이수를</w:t>
      </w:r>
      <w:r>
        <w:rPr>
          <w:color w:val="222A70"/>
          <w:spacing w:val="10"/>
        </w:rPr>
        <w:t> </w:t>
      </w:r>
      <w:r>
        <w:rPr>
          <w:color w:val="222A70"/>
        </w:rPr>
        <w:t>하는 </w:t>
      </w:r>
      <w:r>
        <w:rPr>
          <w:color w:val="222A70"/>
          <w:spacing w:val="12"/>
        </w:rPr>
        <w:t>동안에도</w:t>
      </w:r>
      <w:r>
        <w:rPr>
          <w:color w:val="222A70"/>
          <w:spacing w:val="12"/>
        </w:rPr>
        <w:t> 국문과에</w:t>
      </w:r>
      <w:r>
        <w:rPr>
          <w:color w:val="222A70"/>
          <w:spacing w:val="12"/>
        </w:rPr>
        <w:t> 다닌다고</w:t>
      </w:r>
      <w:r>
        <w:rPr>
          <w:color w:val="222A70"/>
          <w:spacing w:val="12"/>
        </w:rPr>
        <w:t> </w:t>
      </w:r>
      <w:r>
        <w:rPr>
          <w:color w:val="222A70"/>
        </w:rPr>
        <w:t>하면 좋은 </w:t>
      </w:r>
      <w:r>
        <w:rPr>
          <w:color w:val="222A70"/>
          <w:spacing w:val="11"/>
        </w:rPr>
        <w:t>소리를</w:t>
      </w:r>
      <w:r>
        <w:rPr>
          <w:color w:val="222A70"/>
          <w:spacing w:val="11"/>
        </w:rPr>
        <w:t> </w:t>
      </w:r>
      <w:r>
        <w:rPr>
          <w:color w:val="222A70"/>
        </w:rPr>
        <w:t>듣지 </w:t>
      </w:r>
      <w:r>
        <w:rPr>
          <w:color w:val="222A70"/>
          <w:spacing w:val="12"/>
        </w:rPr>
        <w:t>못했다.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지금은</w:t>
      </w:r>
      <w:r>
        <w:rPr>
          <w:color w:val="222A70"/>
          <w:spacing w:val="11"/>
        </w:rPr>
        <w:t> 사이가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틀어져</w:t>
      </w:r>
      <w:r>
        <w:rPr>
          <w:color w:val="222A70"/>
          <w:spacing w:val="10"/>
        </w:rPr>
        <w:t> </w:t>
      </w:r>
      <w:r>
        <w:rPr>
          <w:color w:val="222A70"/>
        </w:rPr>
        <w:t>버린 </w:t>
      </w:r>
      <w:r>
        <w:rPr>
          <w:color w:val="222A70"/>
          <w:spacing w:val="10"/>
        </w:rPr>
        <w:t>소꿈친 </w:t>
      </w:r>
      <w:r>
        <w:rPr>
          <w:color w:val="222A70"/>
        </w:rPr>
        <w:t>구와</w:t>
      </w:r>
      <w:r>
        <w:rPr>
          <w:color w:val="222A70"/>
          <w:spacing w:val="42"/>
        </w:rPr>
        <w:t> </w:t>
      </w:r>
      <w:r>
        <w:rPr>
          <w:color w:val="222A70"/>
          <w:spacing w:val="12"/>
        </w:rPr>
        <w:t>오랜만에</w:t>
      </w:r>
      <w:r>
        <w:rPr>
          <w:color w:val="222A70"/>
          <w:spacing w:val="44"/>
        </w:rPr>
        <w:t> </w:t>
      </w:r>
      <w:r>
        <w:rPr>
          <w:color w:val="222A70"/>
          <w:spacing w:val="11"/>
        </w:rPr>
        <w:t>만났던</w:t>
      </w:r>
      <w:r>
        <w:rPr>
          <w:color w:val="222A70"/>
          <w:spacing w:val="42"/>
        </w:rPr>
        <w:t> </w:t>
      </w:r>
      <w:r>
        <w:rPr>
          <w:color w:val="222A70"/>
        </w:rPr>
        <w:t>적이</w:t>
      </w:r>
      <w:r>
        <w:rPr>
          <w:color w:val="222A70"/>
          <w:spacing w:val="43"/>
        </w:rPr>
        <w:t> </w:t>
      </w:r>
      <w:r>
        <w:rPr>
          <w:color w:val="222A70"/>
          <w:spacing w:val="11"/>
        </w:rPr>
        <w:t>있다.</w:t>
      </w:r>
      <w:r>
        <w:rPr>
          <w:color w:val="222A70"/>
          <w:spacing w:val="42"/>
        </w:rPr>
        <w:t> </w:t>
      </w:r>
      <w:r>
        <w:rPr>
          <w:color w:val="222A70"/>
        </w:rPr>
        <w:t>내가</w:t>
      </w:r>
      <w:r>
        <w:rPr>
          <w:color w:val="222A70"/>
          <w:spacing w:val="43"/>
        </w:rPr>
        <w:t> </w:t>
      </w:r>
      <w:r>
        <w:rPr>
          <w:color w:val="222A70"/>
          <w:spacing w:val="13"/>
        </w:rPr>
        <w:t>국문과에서</w:t>
      </w:r>
      <w:r>
        <w:rPr>
          <w:color w:val="222A70"/>
          <w:spacing w:val="43"/>
        </w:rPr>
        <w:t> </w:t>
      </w:r>
      <w:r>
        <w:rPr>
          <w:color w:val="222A70"/>
        </w:rPr>
        <w:t>교직</w:t>
      </w:r>
      <w:r>
        <w:rPr>
          <w:color w:val="222A70"/>
          <w:spacing w:val="42"/>
        </w:rPr>
        <w:t> </w:t>
      </w:r>
      <w:r>
        <w:rPr>
          <w:color w:val="222A70"/>
          <w:spacing w:val="-5"/>
        </w:rPr>
        <w:t>이수</w:t>
      </w:r>
    </w:p>
    <w:p>
      <w:pPr>
        <w:pStyle w:val="BodyText"/>
        <w:spacing w:before="22"/>
        <w:ind w:left="229"/>
        <w:jc w:val="both"/>
      </w:pPr>
      <w:r>
        <w:rPr>
          <w:color w:val="222A70"/>
        </w:rPr>
        <w:t>를</w:t>
      </w:r>
      <w:r>
        <w:rPr>
          <w:color w:val="222A70"/>
          <w:spacing w:val="43"/>
        </w:rPr>
        <w:t> </w:t>
      </w:r>
      <w:r>
        <w:rPr>
          <w:color w:val="222A70"/>
        </w:rPr>
        <w:t>하</w:t>
      </w:r>
      <w:r>
        <w:rPr>
          <w:color w:val="222A70"/>
          <w:spacing w:val="-32"/>
        </w:rPr>
        <w:t> </w:t>
      </w:r>
      <w:r>
        <w:rPr>
          <w:color w:val="222A70"/>
        </w:rPr>
        <w:t>는</w:t>
      </w:r>
      <w:r>
        <w:rPr>
          <w:color w:val="222A70"/>
          <w:spacing w:val="44"/>
        </w:rPr>
        <w:t> </w:t>
      </w:r>
      <w:r>
        <w:rPr>
          <w:color w:val="222A70"/>
        </w:rPr>
        <w:t>중</w:t>
      </w:r>
      <w:r>
        <w:rPr>
          <w:color w:val="222A70"/>
          <w:spacing w:val="-32"/>
        </w:rPr>
        <w:t> </w:t>
      </w:r>
      <w:r>
        <w:rPr>
          <w:color w:val="222A70"/>
        </w:rPr>
        <w:t>이</w:t>
      </w:r>
      <w:r>
        <w:rPr>
          <w:color w:val="222A70"/>
          <w:spacing w:val="-32"/>
        </w:rPr>
        <w:t> </w:t>
      </w:r>
      <w:r>
        <w:rPr>
          <w:color w:val="222A70"/>
        </w:rPr>
        <w:t>라</w:t>
      </w:r>
      <w:r>
        <w:rPr>
          <w:color w:val="222A70"/>
          <w:spacing w:val="-32"/>
        </w:rPr>
        <w:t> </w:t>
      </w:r>
      <w:r>
        <w:rPr>
          <w:color w:val="222A70"/>
        </w:rPr>
        <w:t>고</w:t>
      </w:r>
      <w:r>
        <w:rPr>
          <w:color w:val="222A70"/>
          <w:spacing w:val="43"/>
        </w:rPr>
        <w:t> </w:t>
      </w:r>
      <w:r>
        <w:rPr>
          <w:color w:val="222A70"/>
        </w:rPr>
        <w:t>얘</w:t>
      </w:r>
      <w:r>
        <w:rPr>
          <w:color w:val="222A70"/>
          <w:spacing w:val="-32"/>
        </w:rPr>
        <w:t> </w:t>
      </w:r>
      <w:r>
        <w:rPr>
          <w:color w:val="222A70"/>
        </w:rPr>
        <w:t>기</w:t>
      </w:r>
      <w:r>
        <w:rPr>
          <w:color w:val="222A70"/>
          <w:spacing w:val="-32"/>
        </w:rPr>
        <w:t> </w:t>
      </w:r>
      <w:r>
        <w:rPr>
          <w:color w:val="222A70"/>
        </w:rPr>
        <w:t>했</w:t>
      </w:r>
      <w:r>
        <w:rPr>
          <w:color w:val="222A70"/>
          <w:spacing w:val="-33"/>
        </w:rPr>
        <w:t> </w:t>
      </w:r>
      <w:r>
        <w:rPr>
          <w:color w:val="222A70"/>
        </w:rPr>
        <w:t>으</w:t>
      </w:r>
      <w:r>
        <w:rPr>
          <w:color w:val="222A70"/>
          <w:spacing w:val="-33"/>
        </w:rPr>
        <w:t> </w:t>
      </w:r>
      <w:r>
        <w:rPr>
          <w:color w:val="222A70"/>
        </w:rPr>
        <w:t>나</w:t>
      </w:r>
      <w:r>
        <w:rPr>
          <w:color w:val="222A70"/>
          <w:spacing w:val="41"/>
        </w:rPr>
        <w:t> </w:t>
      </w:r>
      <w:r>
        <w:rPr>
          <w:color w:val="222A70"/>
        </w:rPr>
        <w:t>간</w:t>
      </w:r>
      <w:r>
        <w:rPr>
          <w:color w:val="222A70"/>
          <w:spacing w:val="-33"/>
        </w:rPr>
        <w:t> </w:t>
      </w:r>
      <w:r>
        <w:rPr>
          <w:color w:val="222A70"/>
        </w:rPr>
        <w:t>호</w:t>
      </w:r>
      <w:r>
        <w:rPr>
          <w:color w:val="222A70"/>
          <w:spacing w:val="-33"/>
        </w:rPr>
        <w:t> </w:t>
      </w:r>
      <w:r>
        <w:rPr>
          <w:color w:val="222A70"/>
        </w:rPr>
        <w:t>학</w:t>
      </w:r>
      <w:r>
        <w:rPr>
          <w:color w:val="222A70"/>
          <w:spacing w:val="-33"/>
        </w:rPr>
        <w:t> </w:t>
      </w:r>
      <w:r>
        <w:rPr>
          <w:color w:val="222A70"/>
        </w:rPr>
        <w:t>과</w:t>
      </w:r>
      <w:r>
        <w:rPr>
          <w:color w:val="222A70"/>
          <w:spacing w:val="-33"/>
        </w:rPr>
        <w:t> </w:t>
      </w:r>
      <w:r>
        <w:rPr>
          <w:color w:val="222A70"/>
        </w:rPr>
        <w:t>를</w:t>
      </w:r>
      <w:r>
        <w:rPr>
          <w:color w:val="222A70"/>
          <w:spacing w:val="41"/>
        </w:rPr>
        <w:t> </w:t>
      </w:r>
      <w:r>
        <w:rPr>
          <w:color w:val="222A70"/>
        </w:rPr>
        <w:t>다</w:t>
      </w:r>
      <w:r>
        <w:rPr>
          <w:color w:val="222A70"/>
          <w:spacing w:val="-33"/>
        </w:rPr>
        <w:t> </w:t>
      </w:r>
      <w:r>
        <w:rPr>
          <w:color w:val="222A70"/>
        </w:rPr>
        <w:t>니</w:t>
      </w:r>
      <w:r>
        <w:rPr>
          <w:color w:val="222A70"/>
          <w:spacing w:val="-33"/>
        </w:rPr>
        <w:t> </w:t>
      </w:r>
      <w:r>
        <w:rPr>
          <w:color w:val="222A70"/>
        </w:rPr>
        <w:t>던</w:t>
      </w:r>
      <w:r>
        <w:rPr>
          <w:color w:val="222A70"/>
          <w:spacing w:val="42"/>
        </w:rPr>
        <w:t> </w:t>
      </w:r>
      <w:r>
        <w:rPr>
          <w:color w:val="222A70"/>
        </w:rPr>
        <w:t>그</w:t>
      </w:r>
      <w:r>
        <w:rPr>
          <w:color w:val="222A70"/>
          <w:spacing w:val="41"/>
        </w:rPr>
        <w:t> </w:t>
      </w:r>
      <w:r>
        <w:rPr>
          <w:color w:val="222A70"/>
        </w:rPr>
        <w:t>친</w:t>
      </w:r>
      <w:r>
        <w:rPr>
          <w:color w:val="222A70"/>
          <w:spacing w:val="-33"/>
        </w:rPr>
        <w:t> </w:t>
      </w:r>
      <w:r>
        <w:rPr>
          <w:color w:val="222A70"/>
        </w:rPr>
        <w:t>구</w:t>
      </w:r>
      <w:r>
        <w:rPr>
          <w:color w:val="222A70"/>
          <w:spacing w:val="-33"/>
        </w:rPr>
        <w:t> </w:t>
      </w:r>
      <w:r>
        <w:rPr>
          <w:color w:val="222A70"/>
          <w:spacing w:val="-10"/>
        </w:rPr>
        <w:t>는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05591"/>
          <w:sz w:val="9"/>
        </w:rPr>
        <w:t>요즘젊은것들 </w:t>
      </w:r>
      <w:r>
        <w:rPr>
          <w:color w:val="505591"/>
          <w:spacing w:val="-4"/>
          <w:sz w:val="9"/>
        </w:rPr>
        <w:t>깨무찍이</w:t>
      </w:r>
    </w:p>
    <w:p>
      <w:pPr>
        <w:spacing w:after="0"/>
        <w:jc w:val="both"/>
        <w:rPr>
          <w:sz w:val="9"/>
        </w:rPr>
        <w:sectPr>
          <w:footerReference w:type="even" r:id="rId39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34" w:lineRule="auto"/>
        <w:ind w:left="229" w:right="1269"/>
        <w:jc w:val="both"/>
      </w:pPr>
      <w:r>
        <w:rPr>
          <w:color w:val="222A70"/>
          <w:spacing w:val="10"/>
        </w:rPr>
        <w:t>국문과와 </w:t>
      </w:r>
      <w:r>
        <w:rPr>
          <w:color w:val="222A70"/>
        </w:rPr>
        <w:t>교사가 요즘 얼마나 전망이 안 좋은지 </w:t>
      </w:r>
      <w:r>
        <w:rPr>
          <w:color w:val="222A70"/>
          <w:spacing w:val="10"/>
        </w:rPr>
        <w:t>이야기하며 </w:t>
      </w:r>
      <w:r>
        <w:rPr>
          <w:color w:val="222A70"/>
        </w:rPr>
        <w:t>전 </w:t>
      </w:r>
      <w:r>
        <w:rPr>
          <w:color w:val="222A70"/>
          <w:spacing w:val="10"/>
        </w:rPr>
        <w:t>과하라는</w:t>
      </w:r>
      <w:r>
        <w:rPr>
          <w:color w:val="222A70"/>
          <w:spacing w:val="10"/>
        </w:rPr>
        <w:t> </w:t>
      </w:r>
      <w:r>
        <w:rPr>
          <w:color w:val="222A70"/>
        </w:rPr>
        <w:t>말만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</w:t>
      </w:r>
      <w:r>
        <w:rPr>
          <w:color w:val="222A70"/>
        </w:rPr>
        <w:t>다른 </w:t>
      </w:r>
      <w:r>
        <w:rPr>
          <w:color w:val="222A70"/>
          <w:spacing w:val="10"/>
        </w:rPr>
        <w:t>친구들도</w:t>
      </w:r>
      <w:r>
        <w:rPr>
          <w:color w:val="222A70"/>
          <w:spacing w:val="10"/>
        </w:rPr>
        <w:t> </w:t>
      </w:r>
      <w:r>
        <w:rPr>
          <w:color w:val="222A70"/>
        </w:rPr>
        <w:t>주변 </w:t>
      </w:r>
      <w:r>
        <w:rPr>
          <w:color w:val="222A70"/>
          <w:spacing w:val="10"/>
        </w:rPr>
        <w:t>어른들도</w:t>
      </w:r>
      <w:r>
        <w:rPr>
          <w:color w:val="222A70"/>
          <w:spacing w:val="10"/>
        </w:rPr>
        <w:t> </w:t>
      </w:r>
      <w:r>
        <w:rPr>
          <w:color w:val="222A70"/>
        </w:rPr>
        <w:t>국문학과는 취업을하지 못해 ‘굶는학과’라며 진로가 어둡다고 이야기했다.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0" w:lineRule="auto" w:before="1"/>
        <w:ind w:left="230" w:right="1264" w:firstLine="135"/>
        <w:jc w:val="both"/>
      </w:pPr>
      <w:r>
        <w:rPr>
          <w:color w:val="222A70"/>
        </w:rPr>
        <w:t>그들의</w:t>
      </w:r>
      <w:r>
        <w:rPr>
          <w:color w:val="222A70"/>
          <w:spacing w:val="38"/>
        </w:rPr>
        <w:t> </w:t>
      </w:r>
      <w:r>
        <w:rPr>
          <w:color w:val="222A70"/>
        </w:rPr>
        <w:t>말은</w:t>
      </w:r>
      <w:r>
        <w:rPr>
          <w:color w:val="222A70"/>
          <w:spacing w:val="39"/>
        </w:rPr>
        <w:t> </w:t>
      </w:r>
      <w:r>
        <w:rPr>
          <w:color w:val="222A70"/>
        </w:rPr>
        <w:t>지극히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현실적인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판단에서</w:t>
      </w:r>
      <w:r>
        <w:rPr>
          <w:color w:val="222A70"/>
          <w:spacing w:val="38"/>
        </w:rPr>
        <w:t> </w:t>
      </w:r>
      <w:r>
        <w:rPr>
          <w:color w:val="222A70"/>
        </w:rPr>
        <w:t>나온</w:t>
      </w:r>
      <w:r>
        <w:rPr>
          <w:color w:val="222A70"/>
          <w:spacing w:val="39"/>
        </w:rPr>
        <w:t> </w:t>
      </w:r>
      <w:r>
        <w:rPr>
          <w:color w:val="222A70"/>
        </w:rPr>
        <w:t>것임을</w:t>
      </w:r>
      <w:r>
        <w:rPr>
          <w:color w:val="222A70"/>
          <w:spacing w:val="38"/>
        </w:rPr>
        <w:t> </w:t>
      </w:r>
      <w:r>
        <w:rPr>
          <w:color w:val="222A70"/>
        </w:rPr>
        <w:t>안다.</w:t>
      </w:r>
      <w:r>
        <w:rPr>
          <w:color w:val="222A70"/>
          <w:spacing w:val="36"/>
        </w:rPr>
        <w:t> </w:t>
      </w:r>
      <w:r>
        <w:rPr>
          <w:color w:val="222A70"/>
        </w:rPr>
        <w:t>나 와 </w:t>
      </w:r>
      <w:r>
        <w:rPr>
          <w:color w:val="222A70"/>
          <w:spacing w:val="10"/>
        </w:rPr>
        <w:t>비슷한</w:t>
      </w:r>
      <w:r>
        <w:rPr>
          <w:color w:val="222A70"/>
          <w:spacing w:val="10"/>
        </w:rPr>
        <w:t> 환경의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아이뿐만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아니라</w:t>
      </w:r>
      <w:r>
        <w:rPr>
          <w:color w:val="222A70"/>
          <w:spacing w:val="10"/>
        </w:rPr>
        <w:t> </w:t>
      </w:r>
      <w:r>
        <w:rPr>
          <w:color w:val="222A70"/>
        </w:rPr>
        <w:t>나은 </w:t>
      </w:r>
      <w:r>
        <w:rPr>
          <w:color w:val="222A70"/>
          <w:spacing w:val="10"/>
        </w:rPr>
        <w:t>환경의</w:t>
      </w:r>
      <w:r>
        <w:rPr>
          <w:color w:val="222A70"/>
          <w:spacing w:val="10"/>
        </w:rPr>
        <w:t> </w:t>
      </w:r>
      <w:r>
        <w:rPr>
          <w:color w:val="222A70"/>
          <w:spacing w:val="10"/>
        </w:rPr>
        <w:t>아이들에게도 </w:t>
      </w:r>
      <w:r>
        <w:rPr>
          <w:color w:val="222A70"/>
        </w:rPr>
        <w:t>대부분</w:t>
      </w:r>
      <w:r>
        <w:rPr>
          <w:color w:val="222A70"/>
          <w:spacing w:val="39"/>
        </w:rPr>
        <w:t> </w:t>
      </w:r>
      <w:r>
        <w:rPr>
          <w:color w:val="222A70"/>
        </w:rPr>
        <w:t>취업이</w:t>
      </w:r>
      <w:r>
        <w:rPr>
          <w:color w:val="222A70"/>
          <w:spacing w:val="40"/>
        </w:rPr>
        <w:t> </w:t>
      </w:r>
      <w:r>
        <w:rPr>
          <w:color w:val="222A70"/>
        </w:rPr>
        <w:t>잘</w:t>
      </w:r>
      <w:r>
        <w:rPr>
          <w:color w:val="222A70"/>
          <w:spacing w:val="39"/>
        </w:rPr>
        <w:t> </w:t>
      </w:r>
      <w:r>
        <w:rPr>
          <w:color w:val="222A70"/>
        </w:rPr>
        <w:t>되는</w:t>
      </w:r>
      <w:r>
        <w:rPr>
          <w:color w:val="222A70"/>
          <w:spacing w:val="38"/>
        </w:rPr>
        <w:t> </w:t>
      </w:r>
      <w:r>
        <w:rPr>
          <w:color w:val="222A70"/>
        </w:rPr>
        <w:t>학과를</w:t>
      </w:r>
      <w:r>
        <w:rPr>
          <w:color w:val="222A70"/>
          <w:spacing w:val="37"/>
        </w:rPr>
        <w:t> </w:t>
      </w:r>
      <w:r>
        <w:rPr>
          <w:color w:val="222A70"/>
        </w:rPr>
        <w:t>졸업해서</w:t>
      </w:r>
      <w:r>
        <w:rPr>
          <w:color w:val="222A70"/>
          <w:spacing w:val="38"/>
        </w:rPr>
        <w:t> </w:t>
      </w:r>
      <w:r>
        <w:rPr>
          <w:color w:val="222A70"/>
        </w:rPr>
        <w:t>빨리</w:t>
      </w:r>
      <w:r>
        <w:rPr>
          <w:color w:val="222A70"/>
          <w:spacing w:val="37"/>
        </w:rPr>
        <w:t> </w:t>
      </w:r>
      <w:r>
        <w:rPr>
          <w:color w:val="222A70"/>
        </w:rPr>
        <w:t>취업하는</w:t>
      </w:r>
      <w:r>
        <w:rPr>
          <w:color w:val="222A70"/>
          <w:spacing w:val="37"/>
        </w:rPr>
        <w:t> </w:t>
      </w:r>
      <w:r>
        <w:rPr>
          <w:color w:val="222A70"/>
        </w:rPr>
        <w:t>게</w:t>
      </w:r>
      <w:r>
        <w:rPr>
          <w:color w:val="222A70"/>
          <w:spacing w:val="38"/>
        </w:rPr>
        <w:t> </w:t>
      </w:r>
      <w:r>
        <w:rPr>
          <w:color w:val="222A70"/>
        </w:rPr>
        <w:t>최고 의 선택이라고 이야기할 것이다.</w:t>
      </w:r>
    </w:p>
    <w:p>
      <w:pPr>
        <w:pStyle w:val="BodyText"/>
        <w:spacing w:line="424" w:lineRule="auto"/>
        <w:ind w:left="230" w:right="1264" w:firstLine="110"/>
        <w:jc w:val="both"/>
      </w:pP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어째서인지</w:t>
      </w:r>
      <w:r>
        <w:rPr>
          <w:color w:val="222A70"/>
          <w:spacing w:val="40"/>
        </w:rPr>
        <w:t> </w:t>
      </w:r>
      <w:r>
        <w:rPr>
          <w:color w:val="222A70"/>
        </w:rPr>
        <w:t>이상한</w:t>
      </w:r>
      <w:r>
        <w:rPr>
          <w:color w:val="222A70"/>
          <w:spacing w:val="40"/>
        </w:rPr>
        <w:t> </w:t>
      </w:r>
      <w:r>
        <w:rPr>
          <w:color w:val="222A70"/>
        </w:rPr>
        <w:t>고집이</w:t>
      </w:r>
      <w:r>
        <w:rPr>
          <w:color w:val="222A70"/>
          <w:spacing w:val="40"/>
        </w:rPr>
        <w:t> </w:t>
      </w:r>
      <w:r>
        <w:rPr>
          <w:color w:val="222A70"/>
        </w:rPr>
        <w:t>생겼다.</w:t>
      </w:r>
      <w:r>
        <w:rPr>
          <w:color w:val="222A70"/>
          <w:spacing w:val="40"/>
        </w:rPr>
        <w:t> </w:t>
      </w:r>
      <w:r>
        <w:rPr>
          <w:color w:val="222A70"/>
        </w:rPr>
        <w:t>특별히</w:t>
      </w:r>
      <w:r>
        <w:rPr>
          <w:color w:val="222A70"/>
          <w:spacing w:val="40"/>
        </w:rPr>
        <w:t> </w:t>
      </w:r>
      <w:r>
        <w:rPr>
          <w:color w:val="222A70"/>
        </w:rPr>
        <w:t>국문과에</w:t>
      </w:r>
      <w:r>
        <w:rPr>
          <w:color w:val="222A70"/>
          <w:spacing w:val="40"/>
        </w:rPr>
        <w:t> </w:t>
      </w:r>
      <w:r>
        <w:rPr>
          <w:color w:val="222A70"/>
        </w:rPr>
        <w:t>오 고 </w:t>
      </w:r>
      <w:r>
        <w:rPr>
          <w:color w:val="222A70"/>
          <w:spacing w:val="10"/>
        </w:rPr>
        <w:t>싶어서</w:t>
      </w:r>
      <w:r>
        <w:rPr>
          <w:color w:val="222A70"/>
          <w:spacing w:val="10"/>
        </w:rPr>
        <w:t> </w:t>
      </w:r>
      <w:r>
        <w:rPr>
          <w:color w:val="222A70"/>
        </w:rPr>
        <w:t>온 것도 </w:t>
      </w:r>
      <w:r>
        <w:rPr>
          <w:color w:val="222A70"/>
          <w:spacing w:val="12"/>
        </w:rPr>
        <w:t>아니었는데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말이다.</w:t>
      </w:r>
      <w:r>
        <w:rPr>
          <w:color w:val="222A70"/>
          <w:spacing w:val="11"/>
        </w:rPr>
        <w:t> 그렇다고</w:t>
      </w:r>
      <w:r>
        <w:rPr>
          <w:color w:val="222A70"/>
          <w:spacing w:val="11"/>
        </w:rPr>
        <w:t> </w:t>
      </w:r>
      <w:r>
        <w:rPr>
          <w:color w:val="222A70"/>
        </w:rPr>
        <w:t>가고 싶은 학 과가</w:t>
      </w:r>
      <w:r>
        <w:rPr>
          <w:color w:val="222A70"/>
          <w:spacing w:val="34"/>
        </w:rPr>
        <w:t> </w:t>
      </w:r>
      <w:r>
        <w:rPr>
          <w:color w:val="222A70"/>
        </w:rPr>
        <w:t>있었던</w:t>
      </w:r>
      <w:r>
        <w:rPr>
          <w:color w:val="222A70"/>
          <w:spacing w:val="36"/>
        </w:rPr>
        <w:t> </w:t>
      </w:r>
      <w:r>
        <w:rPr>
          <w:color w:val="222A70"/>
        </w:rPr>
        <w:t>것도</w:t>
      </w:r>
      <w:r>
        <w:rPr>
          <w:color w:val="222A70"/>
          <w:spacing w:val="34"/>
        </w:rPr>
        <w:t> </w:t>
      </w:r>
      <w:r>
        <w:rPr>
          <w:color w:val="222A70"/>
        </w:rPr>
        <w:t>아니었다.</w:t>
      </w:r>
      <w:r>
        <w:rPr>
          <w:color w:val="222A70"/>
          <w:spacing w:val="36"/>
        </w:rPr>
        <w:t> </w:t>
      </w:r>
      <w:r>
        <w:rPr>
          <w:color w:val="222A70"/>
        </w:rPr>
        <w:t>다만，내</w:t>
      </w:r>
      <w:r>
        <w:rPr>
          <w:color w:val="222A70"/>
          <w:spacing w:val="34"/>
        </w:rPr>
        <w:t> </w:t>
      </w:r>
      <w:r>
        <w:rPr>
          <w:color w:val="222A70"/>
        </w:rPr>
        <w:t>스스로가</w:t>
      </w:r>
      <w:r>
        <w:rPr>
          <w:color w:val="222A70"/>
          <w:spacing w:val="36"/>
        </w:rPr>
        <w:t> </w:t>
      </w:r>
      <w:r>
        <w:rPr>
          <w:color w:val="222A70"/>
        </w:rPr>
        <w:t>무언가를</w:t>
      </w:r>
      <w:r>
        <w:rPr>
          <w:color w:val="222A70"/>
          <w:spacing w:val="32"/>
        </w:rPr>
        <w:t> </w:t>
      </w:r>
      <w:r>
        <w:rPr>
          <w:color w:val="222A70"/>
        </w:rPr>
        <w:t>선택해 본 적이 </w:t>
      </w:r>
      <w:r>
        <w:rPr>
          <w:color w:val="222A70"/>
          <w:spacing w:val="9"/>
        </w:rPr>
        <w:t>없어서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진로만큼은</w:t>
      </w:r>
      <w:r>
        <w:rPr>
          <w:color w:val="222A70"/>
          <w:spacing w:val="11"/>
        </w:rPr>
        <w:t> </w:t>
      </w:r>
      <w:r>
        <w:rPr>
          <w:color w:val="222A70"/>
        </w:rPr>
        <w:t>내 </w:t>
      </w:r>
      <w:r>
        <w:rPr>
          <w:color w:val="222A70"/>
          <w:spacing w:val="9"/>
        </w:rPr>
        <w:t>의지로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선택하고 </w:t>
      </w:r>
      <w:r>
        <w:rPr>
          <w:color w:val="222A70"/>
        </w:rPr>
        <w:t>싶다는 오기가 </w:t>
      </w:r>
      <w:r>
        <w:rPr>
          <w:color w:val="222A70"/>
          <w:spacing w:val="-2"/>
        </w:rPr>
        <w:t>있었을뿐이다.</w:t>
      </w:r>
    </w:p>
    <w:p>
      <w:pPr>
        <w:pStyle w:val="BodyText"/>
        <w:spacing w:line="420" w:lineRule="auto"/>
        <w:ind w:left="230" w:right="1269" w:firstLine="150"/>
        <w:jc w:val="both"/>
      </w:pPr>
      <w:r>
        <w:rPr>
          <w:color w:val="222A70"/>
        </w:rPr>
        <w:t>많은</w:t>
      </w:r>
      <w:r>
        <w:rPr>
          <w:color w:val="222A70"/>
          <w:spacing w:val="38"/>
        </w:rPr>
        <w:t> </w:t>
      </w:r>
      <w:r>
        <w:rPr>
          <w:color w:val="222A70"/>
        </w:rPr>
        <w:t>사람이</w:t>
      </w:r>
      <w:r>
        <w:rPr>
          <w:color w:val="222A70"/>
          <w:spacing w:val="40"/>
        </w:rPr>
        <w:t> </w:t>
      </w:r>
      <w:r>
        <w:rPr>
          <w:color w:val="222A70"/>
        </w:rPr>
        <w:t>취업이</w:t>
      </w:r>
      <w:r>
        <w:rPr>
          <w:color w:val="222A70"/>
          <w:spacing w:val="38"/>
        </w:rPr>
        <w:t> </w:t>
      </w:r>
      <w:r>
        <w:rPr>
          <w:color w:val="222A70"/>
        </w:rPr>
        <w:t>잘되지</w:t>
      </w:r>
      <w:r>
        <w:rPr>
          <w:color w:val="222A70"/>
          <w:spacing w:val="38"/>
        </w:rPr>
        <w:t> </w:t>
      </w:r>
      <w:r>
        <w:rPr>
          <w:color w:val="222A70"/>
        </w:rPr>
        <w:t>않는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국문학과는 </w:t>
      </w:r>
      <w:r>
        <w:rPr>
          <w:color w:val="222A70"/>
          <w:spacing w:val="9"/>
        </w:rPr>
        <w:t>‘정답’이 </w:t>
      </w:r>
      <w:r>
        <w:rPr>
          <w:color w:val="222A70"/>
        </w:rPr>
        <w:t>아니라 고 </w:t>
      </w:r>
      <w:r>
        <w:rPr>
          <w:color w:val="222A70"/>
          <w:spacing w:val="10"/>
        </w:rPr>
        <w:t>말하는</w:t>
      </w:r>
      <w:r>
        <w:rPr>
          <w:color w:val="222A70"/>
          <w:spacing w:val="10"/>
        </w:rPr>
        <w:t> </w:t>
      </w:r>
      <w:r>
        <w:rPr>
          <w:color w:val="222A70"/>
        </w:rPr>
        <w:t>것만 </w:t>
      </w:r>
      <w:r>
        <w:rPr>
          <w:color w:val="222A70"/>
          <w:spacing w:val="11"/>
        </w:rPr>
        <w:t>같았다.</w:t>
      </w:r>
      <w:r>
        <w:rPr>
          <w:color w:val="222A70"/>
          <w:spacing w:val="11"/>
        </w:rPr>
        <w:t> 그렇다면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오히려</w:t>
      </w:r>
      <w:r>
        <w:rPr>
          <w:color w:val="222A70"/>
          <w:spacing w:val="9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정답이</w:t>
      </w:r>
      <w:r>
        <w:rPr>
          <w:color w:val="222A70"/>
          <w:spacing w:val="9"/>
        </w:rPr>
        <w:t> </w:t>
      </w:r>
      <w:r>
        <w:rPr>
          <w:color w:val="222A70"/>
        </w:rPr>
        <w:t>아닌 </w:t>
      </w:r>
      <w:r>
        <w:rPr>
          <w:color w:val="222A70"/>
          <w:spacing w:val="9"/>
        </w:rPr>
        <w:t>사람인 </w:t>
      </w:r>
      <w:r>
        <w:rPr>
          <w:color w:val="222A70"/>
        </w:rPr>
        <w:t>내게 딱 맞는 학과가 아닐까?</w:t>
      </w:r>
    </w:p>
    <w:p>
      <w:pPr>
        <w:pStyle w:val="BodyText"/>
      </w:pPr>
    </w:p>
    <w:p>
      <w:pPr>
        <w:pStyle w:val="BodyText"/>
        <w:spacing w:line="424" w:lineRule="auto" w:before="142"/>
        <w:ind w:left="230" w:right="1289" w:firstLine="135"/>
        <w:jc w:val="both"/>
      </w:pPr>
      <w:r>
        <w:rPr>
          <w:color w:val="222A70"/>
          <w:spacing w:val="10"/>
        </w:rPr>
        <w:t>사정이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이러니</w:t>
      </w:r>
      <w:r>
        <w:rPr>
          <w:color w:val="222A70"/>
          <w:spacing w:val="9"/>
        </w:rPr>
        <w:t> </w:t>
      </w:r>
      <w:r>
        <w:rPr>
          <w:color w:val="222A70"/>
        </w:rPr>
        <w:t>나는</w:t>
      </w:r>
      <w:r>
        <w:rPr>
          <w:color w:val="222A70"/>
          <w:spacing w:val="9"/>
        </w:rPr>
        <w:t> 대학에</w:t>
      </w:r>
      <w:r>
        <w:rPr>
          <w:color w:val="222A70"/>
          <w:spacing w:val="9"/>
        </w:rPr>
        <w:t> </w:t>
      </w:r>
      <w:r>
        <w:rPr>
          <w:color w:val="222A70"/>
        </w:rPr>
        <w:t>오고</w:t>
      </w:r>
      <w:r>
        <w:rPr>
          <w:color w:val="222A70"/>
          <w:spacing w:val="9"/>
        </w:rPr>
        <w:t> 나서도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국문과에</w:t>
      </w:r>
      <w:r>
        <w:rPr>
          <w:color w:val="222A70"/>
          <w:spacing w:val="10"/>
        </w:rPr>
        <w:t> </w:t>
      </w:r>
      <w:r>
        <w:rPr>
          <w:color w:val="222A70"/>
        </w:rPr>
        <w:t>딱히</w:t>
      </w:r>
      <w:r>
        <w:rPr>
          <w:color w:val="222A70"/>
          <w:spacing w:val="30"/>
        </w:rPr>
        <w:t> </w:t>
      </w:r>
      <w:r>
        <w:rPr>
          <w:color w:val="222A70"/>
        </w:rPr>
        <w:t>애정</w:t>
      </w:r>
      <w:r>
        <w:rPr>
          <w:color w:val="222A70"/>
          <w:spacing w:val="40"/>
        </w:rPr>
        <w:t> </w:t>
      </w:r>
      <w:r>
        <w:rPr>
          <w:color w:val="222A70"/>
        </w:rPr>
        <w:t>이 생기지 </w:t>
      </w:r>
      <w:r>
        <w:rPr>
          <w:color w:val="222A70"/>
          <w:spacing w:val="9"/>
        </w:rPr>
        <w:t>않았다. </w:t>
      </w:r>
      <w:r>
        <w:rPr>
          <w:color w:val="222A70"/>
        </w:rPr>
        <w:t>어쩌면 국문과는 내가 </w:t>
      </w:r>
      <w:r>
        <w:rPr>
          <w:color w:val="222A70"/>
          <w:spacing w:val="9"/>
        </w:rPr>
        <w:t>‘스스로’ </w:t>
      </w:r>
      <w:r>
        <w:rPr>
          <w:color w:val="222A70"/>
        </w:rPr>
        <w:t>진로를 선택 했다는 명분을 위한 핑계였을 지도 모른다.</w:t>
      </w:r>
    </w:p>
    <w:p>
      <w:pPr>
        <w:pStyle w:val="BodyText"/>
        <w:spacing w:line="175" w:lineRule="exact"/>
        <w:ind w:left="365"/>
      </w:pPr>
      <w:r>
        <w:rPr>
          <w:color w:val="222A70"/>
        </w:rPr>
        <w:t>따지고</w:t>
      </w:r>
      <w:r>
        <w:rPr>
          <w:color w:val="222A70"/>
          <w:spacing w:val="41"/>
        </w:rPr>
        <w:t> </w:t>
      </w:r>
      <w:r>
        <w:rPr>
          <w:color w:val="222A70"/>
        </w:rPr>
        <w:t>보면</w:t>
      </w:r>
      <w:r>
        <w:rPr>
          <w:color w:val="222A70"/>
          <w:spacing w:val="43"/>
        </w:rPr>
        <w:t> </w:t>
      </w:r>
      <w:r>
        <w:rPr>
          <w:color w:val="222A70"/>
        </w:rPr>
        <w:t>국문과에</w:t>
      </w:r>
      <w:r>
        <w:rPr>
          <w:color w:val="222A70"/>
          <w:spacing w:val="41"/>
        </w:rPr>
        <w:t> </w:t>
      </w:r>
      <w:r>
        <w:rPr>
          <w:color w:val="222A70"/>
        </w:rPr>
        <w:t>원서를</w:t>
      </w:r>
      <w:r>
        <w:rPr>
          <w:color w:val="222A70"/>
          <w:spacing w:val="42"/>
        </w:rPr>
        <w:t> </w:t>
      </w:r>
      <w:r>
        <w:rPr>
          <w:i/>
          <w:color w:val="222A70"/>
        </w:rPr>
        <w:t>넣은</w:t>
      </w:r>
      <w:r>
        <w:rPr>
          <w:i/>
          <w:color w:val="222A70"/>
          <w:spacing w:val="42"/>
        </w:rPr>
        <w:t> </w:t>
      </w:r>
      <w:r>
        <w:rPr>
          <w:color w:val="222A70"/>
        </w:rPr>
        <w:t>것도</w:t>
      </w:r>
      <w:r>
        <w:rPr>
          <w:color w:val="222A70"/>
          <w:spacing w:val="42"/>
        </w:rPr>
        <w:t> </w:t>
      </w:r>
      <w:r>
        <w:rPr>
          <w:color w:val="222A70"/>
        </w:rPr>
        <w:t>보로지</w:t>
      </w:r>
      <w:r>
        <w:rPr>
          <w:color w:val="222A70"/>
          <w:spacing w:val="39"/>
        </w:rPr>
        <w:t> </w:t>
      </w:r>
      <w:r>
        <w:rPr>
          <w:color w:val="222A70"/>
        </w:rPr>
        <w:t>내</w:t>
      </w:r>
      <w:r>
        <w:rPr>
          <w:color w:val="222A70"/>
          <w:spacing w:val="39"/>
        </w:rPr>
        <w:t> </w:t>
      </w:r>
      <w:r>
        <w:rPr>
          <w:color w:val="222A70"/>
        </w:rPr>
        <w:t>선택에</w:t>
      </w:r>
      <w:r>
        <w:rPr>
          <w:color w:val="222A70"/>
          <w:spacing w:val="40"/>
        </w:rPr>
        <w:t> </w:t>
      </w:r>
      <w:r>
        <w:rPr>
          <w:color w:val="222A70"/>
          <w:spacing w:val="-12"/>
        </w:rPr>
        <w:t>의</w:t>
      </w:r>
    </w:p>
    <w:p>
      <w:pPr>
        <w:spacing w:after="0" w:line="175" w:lineRule="exact"/>
        <w:sectPr>
          <w:footerReference w:type="default" r:id="rId393"/>
          <w:footerReference w:type="even" r:id="rId394"/>
          <w:pgSz w:w="7360" w:h="10770"/>
          <w:pgMar w:footer="735" w:header="0" w:top="1200" w:bottom="920" w:left="1000" w:right="0"/>
          <w:pgNumType w:start="267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03" w:lineRule="auto"/>
        <w:ind w:left="229" w:right="1269"/>
        <w:jc w:val="both"/>
      </w:pPr>
      <w:r>
        <w:rPr>
          <w:color w:val="222A70"/>
        </w:rPr>
        <w:t>한 것이라고 하기는 어렵다. 문학 점수가 다른 과목들보다 </w:t>
      </w:r>
      <w:r>
        <w:rPr>
          <w:color w:val="222A70"/>
        </w:rPr>
        <w:t>아주</w:t>
      </w:r>
      <w:r>
        <w:rPr>
          <w:color w:val="222A70"/>
          <w:spacing w:val="80"/>
        </w:rPr>
        <w:t> </w:t>
      </w:r>
      <w:r>
        <w:rPr>
          <w:color w:val="222A70"/>
        </w:rPr>
        <w:t>조금</w:t>
      </w:r>
      <w:r>
        <w:rPr>
          <w:color w:val="222A70"/>
          <w:spacing w:val="40"/>
        </w:rPr>
        <w:t> </w:t>
      </w:r>
      <w:r>
        <w:rPr>
          <w:color w:val="222A70"/>
        </w:rPr>
        <w:t>더</w:t>
      </w:r>
      <w:r>
        <w:rPr>
          <w:color w:val="222A70"/>
          <w:spacing w:val="43"/>
        </w:rPr>
        <w:t> </w:t>
      </w:r>
      <w:r>
        <w:rPr>
          <w:color w:val="222A70"/>
        </w:rPr>
        <w:t>높아서</w:t>
      </w:r>
      <w:r>
        <w:rPr>
          <w:color w:val="222A70"/>
          <w:spacing w:val="40"/>
        </w:rPr>
        <w:t> </w:t>
      </w:r>
      <w:r>
        <w:rPr>
          <w:color w:val="222A70"/>
        </w:rPr>
        <w:t>지원한</w:t>
      </w:r>
      <w:r>
        <w:rPr>
          <w:color w:val="222A70"/>
          <w:spacing w:val="41"/>
        </w:rPr>
        <w:t> </w:t>
      </w:r>
      <w:r>
        <w:rPr>
          <w:color w:val="222A70"/>
        </w:rPr>
        <w:t>것이기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때문이다.</w:t>
      </w:r>
      <w:r>
        <w:rPr>
          <w:color w:val="222A70"/>
          <w:spacing w:val="42"/>
        </w:rPr>
        <w:t> </w:t>
      </w:r>
      <w:r>
        <w:rPr>
          <w:color w:val="222A70"/>
        </w:rPr>
        <w:t>국문학과에</w:t>
      </w:r>
      <w:r>
        <w:rPr>
          <w:color w:val="222A70"/>
          <w:spacing w:val="40"/>
        </w:rPr>
        <w:t> </w:t>
      </w:r>
      <w:r>
        <w:rPr>
          <w:color w:val="222A70"/>
        </w:rPr>
        <w:t>원서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쓰는</w:t>
      </w:r>
    </w:p>
    <w:p>
      <w:pPr>
        <w:pStyle w:val="BodyText"/>
        <w:spacing w:line="415" w:lineRule="auto" w:before="45"/>
        <w:ind w:left="224" w:right="1289" w:firstLine="10"/>
        <w:jc w:val="both"/>
      </w:pPr>
      <w:r>
        <w:rPr>
          <w:color w:val="222A70"/>
        </w:rPr>
        <w:t>것을 </w:t>
      </w:r>
      <w:r>
        <w:rPr>
          <w:color w:val="222A70"/>
          <w:spacing w:val="10"/>
        </w:rPr>
        <w:t>추천해</w:t>
      </w:r>
      <w:r>
        <w:rPr>
          <w:color w:val="222A70"/>
          <w:spacing w:val="10"/>
        </w:rPr>
        <w:t> </w:t>
      </w:r>
      <w:r>
        <w:rPr>
          <w:color w:val="222A70"/>
        </w:rPr>
        <w:t>준 </w:t>
      </w:r>
      <w:r>
        <w:rPr>
          <w:color w:val="222A70"/>
          <w:spacing w:val="9"/>
        </w:rPr>
        <w:t>사람도</w:t>
      </w:r>
      <w:r>
        <w:rPr>
          <w:color w:val="222A70"/>
          <w:spacing w:val="9"/>
        </w:rPr>
        <w:t> 있다.</w:t>
      </w:r>
      <w:r>
        <w:rPr>
          <w:color w:val="222A70"/>
          <w:spacing w:val="9"/>
        </w:rPr>
        <w:t> </w:t>
      </w:r>
      <w:r>
        <w:rPr>
          <w:color w:val="222A70"/>
        </w:rPr>
        <w:t>바로 </w:t>
      </w:r>
      <w:r>
        <w:rPr>
          <w:color w:val="222A70"/>
          <w:spacing w:val="10"/>
        </w:rPr>
        <w:t>고등학교</w:t>
      </w:r>
      <w:r>
        <w:rPr>
          <w:color w:val="222A70"/>
          <w:spacing w:val="10"/>
        </w:rPr>
        <w:t> </w:t>
      </w:r>
      <w:r>
        <w:rPr>
          <w:color w:val="222A70"/>
        </w:rPr>
        <w:t>3학년 때 담임 </w:t>
      </w:r>
      <w:r>
        <w:rPr>
          <w:color w:val="222A70"/>
        </w:rPr>
        <w:t>선 생님이다. 추천 이유도 그리 거창한 건 아니었다. 내가 감수성이 좋아 보인다는 게 이유였으니 말이다.</w:t>
      </w:r>
    </w:p>
    <w:p>
      <w:pPr>
        <w:pStyle w:val="BodyText"/>
        <w:spacing w:line="429" w:lineRule="auto" w:before="4"/>
        <w:ind w:left="229" w:right="1264" w:firstLine="120"/>
        <w:jc w:val="both"/>
      </w:pPr>
      <w:r>
        <w:rPr>
          <w:color w:val="222A70"/>
          <w:spacing w:val="9"/>
        </w:rPr>
        <w:t>그래도</w:t>
      </w:r>
      <w:r>
        <w:rPr>
          <w:color w:val="222A70"/>
          <w:spacing w:val="9"/>
        </w:rPr>
        <w:t> </w:t>
      </w:r>
      <w:r>
        <w:rPr>
          <w:color w:val="222A70"/>
        </w:rPr>
        <w:t>취업을 </w:t>
      </w:r>
      <w:r>
        <w:rPr>
          <w:color w:val="222A70"/>
          <w:spacing w:val="9"/>
        </w:rPr>
        <w:t>생각해서 </w:t>
      </w:r>
      <w:r>
        <w:rPr>
          <w:color w:val="222A70"/>
        </w:rPr>
        <w:t>오빠가 나에게 잘 맞을 것 같다고 추</w:t>
      </w:r>
      <w:r>
        <w:rPr>
          <w:color w:val="222A70"/>
          <w:spacing w:val="40"/>
        </w:rPr>
        <w:t> </w:t>
      </w:r>
      <w:r>
        <w:rPr>
          <w:color w:val="222A70"/>
        </w:rPr>
        <w:t>천한 </w:t>
      </w:r>
      <w:r>
        <w:rPr>
          <w:color w:val="222A70"/>
          <w:spacing w:val="10"/>
        </w:rPr>
        <w:t>유아교육과에 </w:t>
      </w:r>
      <w:r>
        <w:rPr>
          <w:color w:val="222A70"/>
        </w:rPr>
        <w:t>가는 게 </w:t>
      </w:r>
      <w:r>
        <w:rPr>
          <w:color w:val="222A70"/>
          <w:spacing w:val="9"/>
        </w:rPr>
        <w:t>좋겠다고는 </w:t>
      </w:r>
      <w:r>
        <w:rPr>
          <w:color w:val="222A70"/>
        </w:rPr>
        <w:t>생 막했다. 하지만 </w:t>
      </w:r>
      <w:r>
        <w:rPr>
          <w:color w:val="222A70"/>
        </w:rPr>
        <w:t>수능 최저 </w:t>
      </w:r>
      <w:r>
        <w:rPr>
          <w:color w:val="222A70"/>
          <w:spacing w:val="10"/>
        </w:rPr>
        <w:t>점수를</w:t>
      </w:r>
      <w:r>
        <w:rPr>
          <w:color w:val="222A70"/>
          <w:spacing w:val="10"/>
        </w:rPr>
        <w:t> 맞추지</w:t>
      </w:r>
      <w:r>
        <w:rPr>
          <w:color w:val="222A70"/>
          <w:spacing w:val="10"/>
        </w:rPr>
        <w:t> </w:t>
      </w:r>
      <w:r>
        <w:rPr>
          <w:color w:val="222A70"/>
        </w:rPr>
        <w:t>못해 </w:t>
      </w:r>
      <w:r>
        <w:rPr>
          <w:color w:val="222A70"/>
          <w:spacing w:val="12"/>
        </w:rPr>
        <w:t>유아교육과는</w:t>
      </w:r>
      <w:r>
        <w:rPr>
          <w:color w:val="222A70"/>
          <w:spacing w:val="12"/>
        </w:rPr>
        <w:t> </w:t>
      </w:r>
      <w:r>
        <w:rPr>
          <w:color w:val="222A70"/>
        </w:rPr>
        <w:t>다 </w:t>
      </w:r>
      <w:r>
        <w:rPr>
          <w:color w:val="222A70"/>
          <w:spacing w:val="11"/>
        </w:rPr>
        <w:t>떨어지고</w:t>
      </w:r>
      <w:r>
        <w:rPr>
          <w:color w:val="222A70"/>
          <w:spacing w:val="11"/>
        </w:rPr>
        <w:t> 국문과에 </w:t>
      </w:r>
      <w:r>
        <w:rPr>
          <w:color w:val="222A70"/>
          <w:spacing w:val="-2"/>
        </w:rPr>
        <w:t>붙어버렸다.</w:t>
      </w:r>
    </w:p>
    <w:p>
      <w:pPr>
        <w:spacing w:after="0" w:line="429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38688" id="docshapegroup412" coordorigin="1195,715" coordsize="4965,9325">
            <v:shape style="position:absolute;left:1195;top:715;width:4965;height:9325" type="#_x0000_t75" id="docshape413" stroked="false">
              <v:imagedata r:id="rId396" o:title=""/>
            </v:shape>
            <v:shape style="position:absolute;left:1220;top:2335;width:490;height:1570" type="#_x0000_t75" id="docshape414" stroked="false">
              <v:imagedata r:id="rId385" o:title=""/>
            </v:shape>
            <w10:wrap type="none"/>
          </v:group>
        </w:pict>
      </w:r>
    </w:p>
    <w:p>
      <w:pPr>
        <w:pStyle w:val="Heading2"/>
        <w:spacing w:line="345" w:lineRule="auto"/>
        <w:ind w:left="914" w:right="3249" w:hanging="5"/>
      </w:pPr>
      <w:r>
        <w:rPr>
          <w:color w:val="222A70"/>
        </w:rPr>
        <w:t>아무도</w:t>
      </w:r>
      <w:r>
        <w:rPr>
          <w:color w:val="222A70"/>
          <w:spacing w:val="-13"/>
        </w:rPr>
        <w:t> </w:t>
      </w:r>
      <w:r>
        <w:rPr>
          <w:color w:val="222A70"/>
        </w:rPr>
        <w:t>무너뜨릴</w:t>
      </w:r>
      <w:r>
        <w:rPr>
          <w:color w:val="222A70"/>
          <w:spacing w:val="-14"/>
        </w:rPr>
        <w:t> </w:t>
      </w:r>
      <w:r>
        <w:rPr>
          <w:color w:val="222A70"/>
        </w:rPr>
        <w:t>수</w:t>
      </w:r>
      <w:r>
        <w:rPr>
          <w:color w:val="222A70"/>
          <w:spacing w:val="-13"/>
        </w:rPr>
        <w:t> </w:t>
      </w:r>
      <w:r>
        <w:rPr>
          <w:color w:val="222A70"/>
        </w:rPr>
        <w:t>없는 </w:t>
      </w:r>
      <w:r>
        <w:rPr>
          <w:color w:val="222A70"/>
          <w:spacing w:val="-2"/>
        </w:rPr>
        <w:t>여름길■은사람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08" w:lineRule="auto"/>
        <w:ind w:left="229" w:right="1269" w:firstLine="135"/>
        <w:jc w:val="both"/>
      </w:pPr>
      <w:r>
        <w:rPr>
          <w:color w:val="222A70"/>
          <w:spacing w:val="11"/>
        </w:rPr>
        <w:t>국문과에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원서를</w:t>
      </w:r>
      <w:r>
        <w:rPr>
          <w:color w:val="222A70"/>
          <w:spacing w:val="10"/>
        </w:rPr>
        <w:t> </w:t>
      </w:r>
      <w:r>
        <w:rPr>
          <w:color w:val="222A70"/>
        </w:rPr>
        <w:t>넣은 </w:t>
      </w:r>
      <w:r>
        <w:rPr>
          <w:color w:val="222A70"/>
          <w:spacing w:val="10"/>
        </w:rPr>
        <w:t>대학은</w:t>
      </w:r>
      <w:r>
        <w:rPr>
          <w:color w:val="222A70"/>
          <w:spacing w:val="10"/>
        </w:rPr>
        <w:t> </w:t>
      </w:r>
      <w:r>
        <w:rPr>
          <w:color w:val="222A70"/>
        </w:rPr>
        <w:t>두 </w:t>
      </w:r>
      <w:r>
        <w:rPr>
          <w:color w:val="222A70"/>
          <w:spacing w:val="12"/>
        </w:rPr>
        <w:t>곳이었다.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경쟁률이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비슷한 </w:t>
      </w:r>
      <w:r>
        <w:rPr>
          <w:color w:val="222A70"/>
          <w:spacing w:val="14"/>
        </w:rPr>
        <w:t>대학이었는데</w:t>
      </w:r>
      <w:r>
        <w:rPr>
          <w:color w:val="222A70"/>
          <w:spacing w:val="14"/>
        </w:rPr>
        <w:t> </w:t>
      </w:r>
      <w:r>
        <w:rPr>
          <w:color w:val="222A70"/>
        </w:rPr>
        <w:t>현재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다니는</w:t>
      </w:r>
      <w:r>
        <w:rPr>
          <w:color w:val="222A70"/>
          <w:spacing w:val="35"/>
        </w:rPr>
        <w:t> </w:t>
      </w:r>
      <w:r>
        <w:rPr>
          <w:color w:val="222A70"/>
        </w:rPr>
        <w:t>이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학교를</w:t>
      </w:r>
      <w:r>
        <w:rPr>
          <w:color w:val="222A70"/>
          <w:spacing w:val="12"/>
        </w:rPr>
        <w:t> 골랐다.</w:t>
      </w:r>
      <w:r>
        <w:rPr>
          <w:color w:val="222A70"/>
          <w:spacing w:val="12"/>
        </w:rPr>
        <w:t> </w:t>
      </w:r>
      <w:r>
        <w:rPr>
          <w:color w:val="222A70"/>
        </w:rPr>
        <w:t>집이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가까운</w:t>
      </w:r>
      <w:r>
        <w:rPr>
          <w:color w:val="222A70"/>
          <w:spacing w:val="35"/>
        </w:rPr>
        <w:t> </w:t>
      </w:r>
      <w:r>
        <w:rPr>
          <w:color w:val="222A70"/>
        </w:rPr>
        <w:t>것 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아니고，부산에서</w:t>
      </w:r>
      <w:r>
        <w:rPr>
          <w:color w:val="222A70"/>
          <w:spacing w:val="34"/>
        </w:rPr>
        <w:t> </w:t>
      </w:r>
      <w:r>
        <w:rPr>
          <w:color w:val="222A70"/>
        </w:rPr>
        <w:t>•경사가</w:t>
      </w:r>
      <w:r>
        <w:rPr>
          <w:color w:val="222A70"/>
          <w:spacing w:val="34"/>
        </w:rPr>
        <w:t> </w:t>
      </w:r>
      <w:r>
        <w:rPr>
          <w:color w:val="222A70"/>
        </w:rPr>
        <w:t>엄청</w:t>
      </w:r>
      <w:r>
        <w:rPr>
          <w:color w:val="222A70"/>
          <w:spacing w:val="34"/>
        </w:rPr>
        <w:t> </w:t>
      </w:r>
      <w:r>
        <w:rPr>
          <w:color w:val="222A70"/>
        </w:rPr>
        <w:t>높은</w:t>
      </w:r>
      <w:r>
        <w:rPr>
          <w:color w:val="222A70"/>
          <w:spacing w:val="33"/>
        </w:rPr>
        <w:t> </w:t>
      </w:r>
      <w:r>
        <w:rPr>
          <w:color w:val="222A70"/>
        </w:rPr>
        <w:t>곳으로</w:t>
      </w:r>
      <w:r>
        <w:rPr>
          <w:color w:val="222A70"/>
          <w:spacing w:val="34"/>
        </w:rPr>
        <w:t> </w:t>
      </w:r>
      <w:r>
        <w:rPr>
          <w:color w:val="222A70"/>
        </w:rPr>
        <w:t>유명한</w:t>
      </w:r>
      <w:r>
        <w:rPr>
          <w:color w:val="222A70"/>
          <w:spacing w:val="34"/>
        </w:rPr>
        <w:t> </w:t>
      </w:r>
      <w:r>
        <w:rPr>
          <w:color w:val="222A70"/>
        </w:rPr>
        <w:t>이</w:t>
      </w:r>
      <w:r>
        <w:rPr>
          <w:color w:val="222A70"/>
          <w:spacing w:val="34"/>
        </w:rPr>
        <w:t> </w:t>
      </w:r>
      <w:r>
        <w:rPr>
          <w:color w:val="222A70"/>
          <w:spacing w:val="-7"/>
        </w:rPr>
        <w:t>대학</w:t>
      </w:r>
    </w:p>
    <w:p>
      <w:pPr>
        <w:pStyle w:val="BodyText"/>
        <w:spacing w:line="386" w:lineRule="auto" w:before="33"/>
        <w:ind w:left="230" w:right="1269"/>
        <w:jc w:val="both"/>
      </w:pPr>
      <w:r>
        <w:rPr>
          <w:color w:val="222A70"/>
        </w:rPr>
        <w:t>을 고른 </w:t>
      </w:r>
      <w:r>
        <w:rPr>
          <w:color w:val="222A70"/>
          <w:spacing w:val="11"/>
        </w:rPr>
        <w:t>이유는</w:t>
      </w:r>
      <w:r>
        <w:rPr>
          <w:color w:val="222A70"/>
          <w:spacing w:val="11"/>
        </w:rPr>
        <w:t> </w:t>
      </w:r>
      <w:r>
        <w:rPr>
          <w:color w:val="222A70"/>
        </w:rPr>
        <w:t>무척 </w:t>
      </w:r>
      <w:r>
        <w:rPr>
          <w:color w:val="222A70"/>
          <w:spacing w:val="12"/>
        </w:rPr>
        <w:t>한심하게</w:t>
      </w:r>
      <w:r>
        <w:rPr>
          <w:color w:val="222A70"/>
          <w:spacing w:val="12"/>
        </w:rPr>
        <w:t> 들릴지도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모르겠다.</w:t>
      </w:r>
      <w:r>
        <w:rPr>
          <w:color w:val="222A70"/>
          <w:spacing w:val="13"/>
        </w:rPr>
        <w:t> </w:t>
      </w:r>
      <w:r>
        <w:rPr>
          <w:color w:val="222A70"/>
        </w:rPr>
        <w:t>바로 </w:t>
      </w:r>
      <w:r>
        <w:rPr>
          <w:color w:val="222A70"/>
        </w:rPr>
        <w:t>고등 학교</w:t>
      </w:r>
      <w:r>
        <w:rPr>
          <w:color w:val="222A70"/>
          <w:spacing w:val="39"/>
        </w:rPr>
        <w:t> </w:t>
      </w:r>
      <w:r>
        <w:rPr>
          <w:color w:val="222A70"/>
        </w:rPr>
        <w:t>때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짝사랑하던</w:t>
      </w:r>
      <w:r>
        <w:rPr>
          <w:color w:val="222A70"/>
          <w:spacing w:val="37"/>
        </w:rPr>
        <w:t> </w:t>
      </w:r>
      <w:r>
        <w:rPr>
          <w:color w:val="222A70"/>
        </w:rPr>
        <w:t>같은</w:t>
      </w:r>
      <w:r>
        <w:rPr>
          <w:color w:val="222A70"/>
          <w:spacing w:val="37"/>
        </w:rPr>
        <w:t> </w:t>
      </w:r>
      <w:r>
        <w:rPr>
          <w:color w:val="222A70"/>
        </w:rPr>
        <w:t>반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남자애랑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대학도</w:t>
      </w:r>
      <w:r>
        <w:rPr>
          <w:color w:val="222A70"/>
          <w:spacing w:val="37"/>
        </w:rPr>
        <w:t> </w:t>
      </w:r>
      <w:r>
        <w:rPr>
          <w:color w:val="222A70"/>
        </w:rPr>
        <w:t>같이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다니고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싶</w:t>
      </w:r>
    </w:p>
    <w:p>
      <w:pPr>
        <w:pStyle w:val="BodyText"/>
        <w:spacing w:before="59"/>
        <w:ind w:left="240"/>
        <w:jc w:val="both"/>
      </w:pPr>
      <w:r>
        <w:rPr>
          <w:color w:val="222A70"/>
        </w:rPr>
        <w:t>었기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때문이었다.</w:t>
      </w:r>
    </w:p>
    <w:p>
      <w:pPr>
        <w:pStyle w:val="BodyText"/>
        <w:rPr>
          <w:sz w:val="12"/>
        </w:rPr>
      </w:pPr>
    </w:p>
    <w:p>
      <w:pPr>
        <w:pStyle w:val="BodyText"/>
        <w:spacing w:line="391" w:lineRule="auto"/>
        <w:ind w:left="235" w:right="1252" w:firstLine="145"/>
      </w:pP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애는</w:t>
      </w:r>
      <w:r>
        <w:rPr>
          <w:color w:val="222A70"/>
          <w:spacing w:val="40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학교를</w:t>
      </w:r>
      <w:r>
        <w:rPr>
          <w:color w:val="222A70"/>
          <w:spacing w:val="40"/>
        </w:rPr>
        <w:t> </w:t>
      </w:r>
      <w:r>
        <w:rPr>
          <w:color w:val="222A70"/>
        </w:rPr>
        <w:t>다닐</w:t>
      </w:r>
      <w:r>
        <w:rPr>
          <w:color w:val="222A70"/>
          <w:spacing w:val="40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</w:rPr>
        <w:t>있게</w:t>
      </w:r>
      <w:r>
        <w:rPr>
          <w:color w:val="222A70"/>
          <w:spacing w:val="40"/>
        </w:rPr>
        <w:t> </w:t>
      </w:r>
      <w:r>
        <w:rPr>
          <w:color w:val="222A70"/>
        </w:rPr>
        <w:t>해준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일종의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활력소였던 </w:t>
      </w:r>
      <w:r>
        <w:rPr>
          <w:color w:val="222A70"/>
        </w:rPr>
        <w:t>것</w:t>
      </w:r>
      <w:r>
        <w:rPr>
          <w:color w:val="222A70"/>
          <w:spacing w:val="34"/>
        </w:rPr>
        <w:t> </w:t>
      </w:r>
      <w:r>
        <w:rPr>
          <w:color w:val="222A70"/>
        </w:rPr>
        <w:t>갈•</w:t>
      </w:r>
      <w:r>
        <w:rPr>
          <w:color w:val="222A70"/>
          <w:spacing w:val="-37"/>
        </w:rPr>
        <w:t> </w:t>
      </w:r>
      <w:r>
        <w:rPr>
          <w:color w:val="222A70"/>
        </w:rPr>
        <w:t>다.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학교에</w:t>
      </w:r>
      <w:r>
        <w:rPr>
          <w:color w:val="222A70"/>
          <w:spacing w:val="37"/>
        </w:rPr>
        <w:t> </w:t>
      </w:r>
      <w:r>
        <w:rPr>
          <w:color w:val="222A70"/>
        </w:rPr>
        <w:t>가면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애를</w:t>
      </w:r>
      <w:r>
        <w:rPr>
          <w:color w:val="222A70"/>
          <w:spacing w:val="35"/>
        </w:rPr>
        <w:t> </w:t>
      </w:r>
      <w:r>
        <w:rPr>
          <w:color w:val="222A70"/>
        </w:rPr>
        <w:t>볼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있다는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생각으로</w:t>
      </w:r>
      <w:r>
        <w:rPr>
          <w:color w:val="222A70"/>
          <w:spacing w:val="37"/>
        </w:rPr>
        <w:t> </w:t>
      </w:r>
      <w:r>
        <w:rPr>
          <w:color w:val="222A70"/>
          <w:spacing w:val="5"/>
        </w:rPr>
        <w:t>학교에</w:t>
      </w:r>
    </w:p>
    <w:p>
      <w:pPr>
        <w:pStyle w:val="BodyText"/>
        <w:spacing w:line="420" w:lineRule="auto" w:before="51"/>
        <w:ind w:left="235" w:right="1252" w:hanging="5"/>
      </w:pPr>
      <w:r>
        <w:rPr>
          <w:color w:val="222A70"/>
        </w:rPr>
        <w:t>가는</w:t>
      </w:r>
      <w:r>
        <w:rPr>
          <w:color w:val="222A70"/>
          <w:spacing w:val="32"/>
        </w:rPr>
        <w:t> </w:t>
      </w:r>
      <w:r>
        <w:rPr>
          <w:color w:val="222A70"/>
        </w:rPr>
        <w:t>날이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좋았고</w:t>
      </w:r>
      <w:r>
        <w:rPr>
          <w:color w:val="222A70"/>
          <w:spacing w:val="12"/>
        </w:rPr>
        <w:t> 기다려졌다.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유난히</w:t>
      </w:r>
      <w:r>
        <w:rPr>
          <w:color w:val="222A70"/>
          <w:spacing w:val="32"/>
        </w:rPr>
        <w:t> </w:t>
      </w:r>
      <w:r>
        <w:rPr>
          <w:color w:val="222A70"/>
        </w:rPr>
        <w:t>힘든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시절을</w:t>
      </w:r>
      <w:r>
        <w:rPr>
          <w:color w:val="222A70"/>
          <w:spacing w:val="32"/>
        </w:rPr>
        <w:t> </w:t>
      </w:r>
      <w:r>
        <w:rPr>
          <w:color w:val="222A70"/>
        </w:rPr>
        <w:t>그</w:t>
      </w:r>
      <w:r>
        <w:rPr>
          <w:color w:val="222A70"/>
          <w:spacing w:val="30"/>
        </w:rPr>
        <w:t> </w:t>
      </w:r>
      <w:r>
        <w:rPr>
          <w:color w:val="222A70"/>
        </w:rPr>
        <w:t>애</w:t>
      </w:r>
      <w:r>
        <w:rPr>
          <w:color w:val="222A70"/>
          <w:spacing w:val="30"/>
        </w:rPr>
        <w:t> </w:t>
      </w:r>
      <w:r>
        <w:rPr>
          <w:color w:val="222A70"/>
        </w:rPr>
        <w:t>덕분 에 버렸었다.</w:t>
      </w:r>
    </w:p>
    <w:p>
      <w:pPr>
        <w:pStyle w:val="BodyText"/>
        <w:spacing w:line="391" w:lineRule="auto" w:before="2"/>
        <w:ind w:left="230" w:right="1285" w:firstLine="120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좋아하는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마음이</w:t>
      </w:r>
      <w:r>
        <w:rPr>
          <w:color w:val="222A70"/>
          <w:spacing w:val="10"/>
        </w:rPr>
        <w:t> </w:t>
      </w:r>
      <w:r>
        <w:rPr>
          <w:color w:val="222A70"/>
        </w:rPr>
        <w:t>계속</w:t>
      </w:r>
      <w:r>
        <w:rPr>
          <w:color w:val="222A70"/>
          <w:spacing w:val="10"/>
        </w:rPr>
        <w:t> 가지는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않았다.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대학에</w:t>
      </w:r>
      <w:r>
        <w:rPr>
          <w:color w:val="222A70"/>
          <w:spacing w:val="10"/>
        </w:rPr>
        <w:t> </w:t>
      </w:r>
      <w:r>
        <w:rPr>
          <w:color w:val="222A70"/>
        </w:rPr>
        <w:t>입학하</w:t>
      </w:r>
      <w:r>
        <w:rPr>
          <w:color w:val="222A70"/>
          <w:spacing w:val="40"/>
        </w:rPr>
        <w:t> </w:t>
      </w:r>
      <w:r>
        <w:rPr>
          <w:color w:val="222A70"/>
        </w:rPr>
        <w:t>고</w:t>
      </w:r>
      <w:r>
        <w:rPr>
          <w:color w:val="222A70"/>
          <w:spacing w:val="40"/>
        </w:rPr>
        <w:t> </w:t>
      </w:r>
      <w:r>
        <w:rPr>
          <w:color w:val="222A70"/>
        </w:rPr>
        <w:t>두</w:t>
      </w:r>
      <w:r>
        <w:rPr>
          <w:color w:val="222A70"/>
          <w:spacing w:val="41"/>
        </w:rPr>
        <w:t> </w:t>
      </w:r>
      <w:r>
        <w:rPr>
          <w:color w:val="222A70"/>
        </w:rPr>
        <w:t>달</w:t>
      </w:r>
      <w:r>
        <w:rPr>
          <w:color w:val="222A70"/>
          <w:spacing w:val="41"/>
        </w:rPr>
        <w:t> </w:t>
      </w:r>
      <w:r>
        <w:rPr>
          <w:color w:val="222A70"/>
        </w:rPr>
        <w:t>정도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지나니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연락이</w:t>
      </w:r>
      <w:r>
        <w:rPr>
          <w:color w:val="222A70"/>
          <w:spacing w:val="41"/>
        </w:rPr>
        <w:t> </w:t>
      </w:r>
      <w:r>
        <w:rPr>
          <w:color w:val="222A70"/>
        </w:rPr>
        <w:t>아예</w:t>
      </w:r>
      <w:r>
        <w:rPr>
          <w:color w:val="222A70"/>
          <w:spacing w:val="40"/>
        </w:rPr>
        <w:t> </w:t>
      </w:r>
      <w:r>
        <w:rPr>
          <w:color w:val="222A70"/>
          <w:spacing w:val="15"/>
        </w:rPr>
        <w:t>끊겨버렸다.</w:t>
      </w:r>
      <w:r>
        <w:rPr>
          <w:color w:val="222A70"/>
          <w:spacing w:val="41"/>
        </w:rPr>
        <w:t> </w:t>
      </w:r>
      <w:r>
        <w:rPr>
          <w:color w:val="222A70"/>
        </w:rPr>
        <w:t>어쩔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없었</w:t>
      </w:r>
    </w:p>
    <w:p>
      <w:pPr>
        <w:pStyle w:val="BodyText"/>
        <w:spacing w:line="420" w:lineRule="auto" w:before="50"/>
        <w:ind w:left="235" w:right="1252" w:hanging="5"/>
      </w:pPr>
      <w:r>
        <w:rPr>
          <w:color w:val="222A70"/>
        </w:rPr>
        <w:t>을</w:t>
      </w:r>
      <w:r>
        <w:rPr>
          <w:color w:val="222A70"/>
          <w:spacing w:val="13"/>
        </w:rPr>
        <w:t> 것이다.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현실은</w:t>
      </w:r>
      <w:r>
        <w:rPr>
          <w:color w:val="222A70"/>
          <w:spacing w:val="12"/>
        </w:rPr>
        <w:t> 드라마나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영화가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아니니까.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연락이</w:t>
      </w:r>
      <w:r>
        <w:rPr>
          <w:color w:val="222A70"/>
          <w:spacing w:val="11"/>
        </w:rPr>
        <w:t> </w:t>
      </w:r>
      <w:r>
        <w:rPr>
          <w:color w:val="222A70"/>
        </w:rPr>
        <w:t>끊기고 나서 한동안은 허무함뿐이었다.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2"/>
        <w:ind w:left="80" w:right="1321" w:firstLine="0"/>
        <w:jc w:val="right"/>
        <w:rPr>
          <w:rFonts w:ascii="Arial"/>
          <w:sz w:val="10"/>
        </w:rPr>
      </w:pPr>
      <w:r>
        <w:rPr>
          <w:rFonts w:ascii="Arial"/>
          <w:color w:val="505591"/>
          <w:spacing w:val="-2"/>
          <w:sz w:val="10"/>
        </w:rPr>
        <w:t>269/270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39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pStyle w:val="BodyText"/>
        <w:spacing w:line="415" w:lineRule="auto" w:before="78"/>
        <w:ind w:left="230" w:right="1269" w:firstLine="160"/>
        <w:jc w:val="both"/>
      </w:pPr>
      <w:r>
        <w:rPr>
          <w:color w:val="222A70"/>
        </w:rPr>
        <w:t>유독</w:t>
      </w:r>
      <w:r>
        <w:rPr>
          <w:color w:val="222A70"/>
          <w:spacing w:val="12"/>
        </w:rPr>
        <w:t> 머릿속이</w:t>
      </w:r>
      <w:r>
        <w:rPr>
          <w:color w:val="222A70"/>
          <w:spacing w:val="12"/>
        </w:rPr>
        <w:t> 복잡하고</w:t>
      </w:r>
      <w:r>
        <w:rPr>
          <w:color w:val="222A70"/>
          <w:spacing w:val="12"/>
        </w:rPr>
        <w:t> 심란해서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과제가</w:t>
      </w:r>
      <w:r>
        <w:rPr>
          <w:color w:val="222A70"/>
          <w:spacing w:val="10"/>
        </w:rPr>
        <w:t> </w:t>
      </w:r>
      <w:r>
        <w:rPr>
          <w:color w:val="222A70"/>
        </w:rPr>
        <w:t>하기</w:t>
      </w:r>
      <w:r>
        <w:rPr>
          <w:color w:val="222A70"/>
          <w:spacing w:val="39"/>
        </w:rPr>
        <w:t> </w:t>
      </w:r>
      <w:r>
        <w:rPr>
          <w:color w:val="222A70"/>
        </w:rPr>
        <w:t>싫은</w:t>
      </w:r>
      <w:r>
        <w:rPr>
          <w:color w:val="222A70"/>
          <w:spacing w:val="38"/>
        </w:rPr>
        <w:t> </w:t>
      </w:r>
      <w:r>
        <w:rPr>
          <w:color w:val="222A70"/>
        </w:rPr>
        <w:t>날이었 다. （물론 과제를 하고 싶은 날이 있는 건 아니지만.） 나는 하기 싫은 게 </w:t>
      </w:r>
      <w:r>
        <w:rPr>
          <w:color w:val="222A70"/>
          <w:spacing w:val="11"/>
        </w:rPr>
        <w:t>생기면</w:t>
      </w:r>
      <w:r>
        <w:rPr>
          <w:color w:val="222A70"/>
          <w:spacing w:val="11"/>
        </w:rPr>
        <w:t> 최대한</w:t>
      </w:r>
      <w:r>
        <w:rPr>
          <w:color w:val="222A70"/>
          <w:spacing w:val="11"/>
        </w:rPr>
        <w:t> </w:t>
      </w:r>
      <w:r>
        <w:rPr>
          <w:color w:val="222A70"/>
          <w:spacing w:val="13"/>
        </w:rPr>
        <w:t>미뤄버리고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딴짓을</w:t>
      </w:r>
      <w:r>
        <w:rPr>
          <w:color w:val="222A70"/>
          <w:spacing w:val="11"/>
        </w:rPr>
        <w:t> 한다.</w:t>
      </w:r>
      <w:r>
        <w:rPr>
          <w:color w:val="222A70"/>
          <w:spacing w:val="11"/>
        </w:rPr>
        <w:t> </w:t>
      </w:r>
      <w:r>
        <w:rPr>
          <w:color w:val="222A70"/>
        </w:rPr>
        <w:t>왜 평소에는 </w:t>
      </w:r>
      <w:r>
        <w:rPr>
          <w:color w:val="222A70"/>
          <w:spacing w:val="12"/>
        </w:rPr>
        <w:t>아무렇지</w:t>
      </w:r>
      <w:r>
        <w:rPr>
          <w:color w:val="222A70"/>
          <w:spacing w:val="12"/>
        </w:rPr>
        <w:t> </w:t>
      </w:r>
      <w:r>
        <w:rPr>
          <w:color w:val="222A70"/>
        </w:rPr>
        <w:t>않던 </w:t>
      </w:r>
      <w:r>
        <w:rPr>
          <w:color w:val="222A70"/>
          <w:spacing w:val="10"/>
        </w:rPr>
        <w:t>책상이</w:t>
      </w:r>
      <w:r>
        <w:rPr>
          <w:color w:val="222A70"/>
          <w:spacing w:val="10"/>
        </w:rPr>
        <w:t> 과제나</w:t>
      </w:r>
      <w:r>
        <w:rPr>
          <w:color w:val="222A70"/>
          <w:spacing w:val="10"/>
        </w:rPr>
        <w:t> 공부를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하려고만</w:t>
      </w:r>
      <w:r>
        <w:rPr>
          <w:color w:val="222A70"/>
          <w:spacing w:val="11"/>
        </w:rPr>
        <w:t> </w:t>
      </w:r>
      <w:r>
        <w:rPr>
          <w:color w:val="222A70"/>
        </w:rPr>
        <w:t>하면 그렇게나 </w:t>
      </w:r>
      <w:r>
        <w:rPr>
          <w:color w:val="222A70"/>
          <w:spacing w:val="9"/>
        </w:rPr>
        <w:t>불편한지. </w:t>
      </w:r>
      <w:r>
        <w:rPr>
          <w:color w:val="222A70"/>
        </w:rPr>
        <w:t>왜</w:t>
      </w:r>
      <w:r>
        <w:rPr>
          <w:color w:val="222A70"/>
          <w:spacing w:val="38"/>
        </w:rPr>
        <w:t> </w:t>
      </w:r>
      <w:r>
        <w:rPr>
          <w:color w:val="222A70"/>
        </w:rPr>
        <w:t>자주</w:t>
      </w:r>
      <w:r>
        <w:rPr>
          <w:color w:val="222A70"/>
          <w:spacing w:val="39"/>
        </w:rPr>
        <w:t> </w:t>
      </w:r>
      <w:r>
        <w:rPr>
          <w:color w:val="222A70"/>
        </w:rPr>
        <w:t>보지도</w:t>
      </w:r>
      <w:r>
        <w:rPr>
          <w:color w:val="222A70"/>
          <w:spacing w:val="38"/>
        </w:rPr>
        <w:t> </w:t>
      </w:r>
      <w:r>
        <w:rPr>
          <w:color w:val="222A70"/>
        </w:rPr>
        <w:t>않는</w:t>
      </w:r>
      <w:r>
        <w:rPr>
          <w:color w:val="222A70"/>
          <w:spacing w:val="38"/>
        </w:rPr>
        <w:t> </w:t>
      </w:r>
      <w:r>
        <w:rPr>
          <w:color w:val="222A70"/>
        </w:rPr>
        <w:t>영화나</w:t>
      </w:r>
      <w:r>
        <w:rPr>
          <w:color w:val="222A70"/>
          <w:spacing w:val="38"/>
        </w:rPr>
        <w:t> </w:t>
      </w:r>
      <w:r>
        <w:rPr>
          <w:color w:val="222A70"/>
        </w:rPr>
        <w:t>드라마가</w:t>
      </w:r>
      <w:r>
        <w:rPr>
          <w:color w:val="222A70"/>
          <w:spacing w:val="36"/>
        </w:rPr>
        <w:t> </w:t>
      </w:r>
      <w:r>
        <w:rPr>
          <w:color w:val="222A70"/>
        </w:rPr>
        <w:t>보고</w:t>
      </w:r>
      <w:r>
        <w:rPr>
          <w:color w:val="222A70"/>
          <w:spacing w:val="35"/>
        </w:rPr>
        <w:t> </w:t>
      </w:r>
      <w:r>
        <w:rPr>
          <w:color w:val="222A70"/>
        </w:rPr>
        <w:t>싶어지는 지.</w:t>
      </w:r>
      <w:r>
        <w:rPr>
          <w:color w:val="222A70"/>
          <w:spacing w:val="34"/>
        </w:rPr>
        <w:t> </w:t>
      </w:r>
      <w:r>
        <w:rPr>
          <w:color w:val="222A70"/>
        </w:rPr>
        <w:t>그런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식으로</w:t>
      </w:r>
      <w:r>
        <w:rPr>
          <w:color w:val="222A70"/>
          <w:spacing w:val="36"/>
        </w:rPr>
        <w:t> </w:t>
      </w:r>
      <w:r>
        <w:rPr>
          <w:color w:val="222A70"/>
        </w:rPr>
        <w:t>늘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미루고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미루다</w:t>
      </w:r>
      <w:r>
        <w:rPr>
          <w:color w:val="222A70"/>
          <w:spacing w:val="33"/>
        </w:rPr>
        <w:t> </w:t>
      </w:r>
      <w:r>
        <w:rPr>
          <w:color w:val="222A70"/>
        </w:rPr>
        <w:t>마감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시간이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닥쳐야</w:t>
      </w:r>
      <w:r>
        <w:rPr>
          <w:color w:val="222A70"/>
          <w:spacing w:val="33"/>
        </w:rPr>
        <w:t> </w:t>
      </w:r>
      <w:r>
        <w:rPr>
          <w:color w:val="222A70"/>
          <w:spacing w:val="4"/>
        </w:rPr>
        <w:t>급하게</w:t>
      </w:r>
    </w:p>
    <w:p>
      <w:pPr>
        <w:pStyle w:val="BodyText"/>
        <w:spacing w:line="412" w:lineRule="auto" w:before="29"/>
        <w:ind w:left="229" w:right="1294"/>
        <w:jc w:val="both"/>
      </w:pPr>
      <w:r>
        <w:rPr>
          <w:color w:val="222A70"/>
        </w:rPr>
        <w:t>하는 것이 일상이다. 요즘 유행하는 </w:t>
      </w:r>
      <w:r>
        <w:rPr>
          <w:color w:val="222A70"/>
          <w:spacing w:val="9"/>
        </w:rPr>
        <w:t>노래</w:t>
      </w:r>
      <w:r>
        <w:rPr>
          <w:color w:val="222A70"/>
        </w:rPr>
        <w:t>「미룬이」의 </w:t>
      </w:r>
      <w:r>
        <w:rPr>
          <w:color w:val="222A70"/>
        </w:rPr>
        <w:t>가사처럼 무언가를</w:t>
      </w:r>
      <w:r>
        <w:rPr>
          <w:color w:val="222A70"/>
          <w:spacing w:val="35"/>
        </w:rPr>
        <w:t> </w:t>
      </w:r>
      <w:r>
        <w:rPr>
          <w:color w:val="222A70"/>
        </w:rPr>
        <w:t>시작하는</w:t>
      </w:r>
      <w:r>
        <w:rPr>
          <w:color w:val="222A70"/>
          <w:spacing w:val="35"/>
        </w:rPr>
        <w:t> </w:t>
      </w:r>
      <w:r>
        <w:rPr>
          <w:color w:val="222A70"/>
        </w:rPr>
        <w:t>것을</w:t>
      </w:r>
      <w:r>
        <w:rPr>
          <w:color w:val="222A70"/>
          <w:spacing w:val="32"/>
        </w:rPr>
        <w:t> </w:t>
      </w:r>
      <w:r>
        <w:rPr>
          <w:color w:val="222A70"/>
        </w:rPr>
        <w:t>제일</w:t>
      </w:r>
      <w:r>
        <w:rPr>
          <w:color w:val="222A70"/>
          <w:spacing w:val="32"/>
        </w:rPr>
        <w:t> </w:t>
      </w:r>
      <w:r>
        <w:rPr>
          <w:color w:val="222A70"/>
        </w:rPr>
        <w:t>무서워하는</w:t>
      </w:r>
      <w:r>
        <w:rPr>
          <w:color w:val="222A70"/>
          <w:spacing w:val="32"/>
        </w:rPr>
        <w:t> </w:t>
      </w:r>
      <w:r>
        <w:rPr>
          <w:color w:val="222A70"/>
        </w:rPr>
        <w:t>듯하다</w:t>
      </w:r>
      <w:r>
        <w:rPr>
          <w:color w:val="222A70"/>
          <w:spacing w:val="16"/>
        </w:rPr>
        <w:t>. </w:t>
      </w:r>
      <w:r>
        <w:rPr>
          <w:color w:val="222A70"/>
        </w:rPr>
        <w:t>시작하■게</w:t>
      </w:r>
      <w:r>
        <w:rPr>
          <w:color w:val="222A70"/>
          <w:spacing w:val="32"/>
        </w:rPr>
        <w:t> </w:t>
      </w:r>
      <w:r>
        <w:rPr>
          <w:color w:val="222A70"/>
        </w:rPr>
        <w:t>되 면 무조건 그 자리에서 완벽하게 끝내버려야만 할 것 같아서.</w:t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34" w:lineRule="auto" w:before="1"/>
        <w:ind w:left="229" w:right="1264" w:firstLine="115"/>
        <w:jc w:val="both"/>
      </w:pPr>
      <w:r>
        <w:rPr>
          <w:color w:val="222A70"/>
        </w:rPr>
        <w:t>그날도 과제를 하려다 말고 늘 그렇듯 방 정리를 시작했다. 서</w:t>
      </w:r>
      <w:r>
        <w:rPr>
          <w:color w:val="222A70"/>
          <w:spacing w:val="80"/>
        </w:rPr>
        <w:t> </w:t>
      </w:r>
      <w:r>
        <w:rPr>
          <w:color w:val="222A70"/>
        </w:rPr>
        <w:t>랍에 </w:t>
      </w:r>
      <w:r>
        <w:rPr>
          <w:color w:val="222A70"/>
          <w:spacing w:val="10"/>
        </w:rPr>
        <w:t>모아둔</w:t>
      </w:r>
      <w:r>
        <w:rPr>
          <w:color w:val="222A70"/>
          <w:spacing w:val="10"/>
        </w:rPr>
        <w:t> </w:t>
      </w:r>
      <w:r>
        <w:rPr>
          <w:color w:val="222A70"/>
        </w:rPr>
        <w:t>손 </w:t>
      </w:r>
      <w:r>
        <w:rPr>
          <w:color w:val="222A70"/>
          <w:spacing w:val="11"/>
        </w:rPr>
        <w:t>편지들이</w:t>
      </w:r>
      <w:r>
        <w:rPr>
          <w:color w:val="222A70"/>
          <w:spacing w:val="11"/>
        </w:rPr>
        <w:t> </w:t>
      </w:r>
      <w:r>
        <w:rPr>
          <w:color w:val="222A70"/>
        </w:rPr>
        <w:t>눈에 </w:t>
      </w:r>
      <w:r>
        <w:rPr>
          <w:color w:val="222A70"/>
          <w:spacing w:val="12"/>
        </w:rPr>
        <w:t>들어왔다.</w:t>
      </w:r>
      <w:r>
        <w:rPr>
          <w:color w:val="222A70"/>
          <w:spacing w:val="12"/>
        </w:rPr>
        <w:t> </w:t>
      </w:r>
      <w:r>
        <w:rPr>
          <w:color w:val="222A70"/>
        </w:rPr>
        <w:t>그중 </w:t>
      </w:r>
      <w:r>
        <w:rPr>
          <w:color w:val="222A70"/>
          <w:spacing w:val="9"/>
        </w:rPr>
        <w:t>지금도</w:t>
      </w:r>
      <w:r>
        <w:rPr>
          <w:color w:val="222A70"/>
          <w:spacing w:val="9"/>
        </w:rPr>
        <w:t> </w:t>
      </w:r>
      <w:r>
        <w:rPr>
          <w:color w:val="222A70"/>
        </w:rPr>
        <w:t>무척 좋 아하는</w:t>
      </w:r>
      <w:r>
        <w:rPr>
          <w:color w:val="222A70"/>
          <w:spacing w:val="33"/>
        </w:rPr>
        <w:t> </w:t>
      </w:r>
      <w:r>
        <w:rPr>
          <w:color w:val="222A70"/>
        </w:rPr>
        <w:t>지원</w:t>
      </w:r>
      <w:r>
        <w:rPr>
          <w:color w:val="222A70"/>
          <w:spacing w:val="33"/>
        </w:rPr>
        <w:t> </w:t>
      </w:r>
      <w:r>
        <w:rPr>
          <w:color w:val="222A70"/>
        </w:rPr>
        <w:t>언니가</w:t>
      </w:r>
      <w:r>
        <w:rPr>
          <w:color w:val="222A70"/>
          <w:spacing w:val="32"/>
        </w:rPr>
        <w:t> </w:t>
      </w:r>
      <w:r>
        <w:rPr>
          <w:color w:val="222A70"/>
        </w:rPr>
        <w:t>써준</w:t>
      </w:r>
      <w:r>
        <w:rPr>
          <w:color w:val="222A70"/>
          <w:spacing w:val="32"/>
        </w:rPr>
        <w:t> </w:t>
      </w:r>
      <w:r>
        <w:rPr>
          <w:color w:val="222A70"/>
        </w:rPr>
        <w:t>손</w:t>
      </w:r>
      <w:r>
        <w:rPr>
          <w:color w:val="222A70"/>
          <w:spacing w:val="33"/>
        </w:rPr>
        <w:t> </w:t>
      </w:r>
      <w:r>
        <w:rPr>
          <w:color w:val="222A70"/>
        </w:rPr>
        <w:t>편지의</w:t>
      </w:r>
      <w:r>
        <w:rPr>
          <w:color w:val="222A70"/>
          <w:spacing w:val="33"/>
        </w:rPr>
        <w:t> </w:t>
      </w:r>
      <w:r>
        <w:rPr>
          <w:color w:val="222A70"/>
        </w:rPr>
        <w:t>내용이</w:t>
      </w:r>
      <w:r>
        <w:rPr>
          <w:color w:val="222A70"/>
          <w:spacing w:val="32"/>
        </w:rPr>
        <w:t> </w:t>
      </w:r>
      <w:r>
        <w:rPr>
          <w:color w:val="222A70"/>
        </w:rPr>
        <w:t>눈길을</w:t>
      </w:r>
      <w:r>
        <w:rPr>
          <w:color w:val="222A70"/>
          <w:spacing w:val="32"/>
        </w:rPr>
        <w:t> </w:t>
      </w:r>
      <w:r>
        <w:rPr>
          <w:color w:val="222A70"/>
        </w:rPr>
        <w:t>끌었다.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편지</w:t>
      </w:r>
    </w:p>
    <w:p>
      <w:pPr>
        <w:pStyle w:val="BodyText"/>
        <w:spacing w:line="398" w:lineRule="auto"/>
        <w:ind w:left="239" w:right="1264" w:hanging="10"/>
        <w:jc w:val="both"/>
      </w:pPr>
      <w:r>
        <w:rPr>
          <w:color w:val="222A70"/>
          <w:spacing w:val="13"/>
        </w:rPr>
        <w:t>중간쯤에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우울할</w:t>
      </w:r>
      <w:r>
        <w:rPr>
          <w:color w:val="222A70"/>
          <w:spacing w:val="11"/>
        </w:rPr>
        <w:t> </w:t>
      </w:r>
      <w:r>
        <w:rPr>
          <w:color w:val="222A70"/>
        </w:rPr>
        <w:t>땐 </w:t>
      </w:r>
      <w:r>
        <w:rPr>
          <w:color w:val="222A70"/>
          <w:spacing w:val="14"/>
        </w:rPr>
        <w:t>뇌과학이라는</w:t>
      </w:r>
      <w:r>
        <w:rPr>
          <w:color w:val="222A70"/>
          <w:spacing w:val="14"/>
        </w:rPr>
        <w:t> </w:t>
      </w:r>
      <w:r>
        <w:rPr>
          <w:color w:val="222A70"/>
        </w:rPr>
        <w:t>책의 열 번째 장에 있는 </w:t>
      </w:r>
      <w:r>
        <w:rPr>
          <w:color w:val="222A70"/>
        </w:rPr>
        <w:t>프 랑스의 소설가 알베르 카위에 대한 이야기가 적혀 있었다.</w:t>
      </w:r>
    </w:p>
    <w:p>
      <w:pPr>
        <w:pStyle w:val="BodyText"/>
      </w:pP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line="424" w:lineRule="auto"/>
        <w:ind w:left="229" w:right="1264" w:firstLine="170"/>
        <w:jc w:val="both"/>
      </w:pPr>
      <w:r>
        <w:rPr>
          <w:color w:val="222A70"/>
        </w:rPr>
        <w:t>2차 </w:t>
      </w:r>
      <w:r>
        <w:rPr>
          <w:color w:val="222A70"/>
          <w:spacing w:val="9"/>
        </w:rPr>
        <w:t>세계대전이 </w:t>
      </w:r>
      <w:r>
        <w:rPr>
          <w:color w:val="222A70"/>
        </w:rPr>
        <w:t>한창이던 </w:t>
      </w:r>
      <w:r>
        <w:rPr>
          <w:color w:val="222A70"/>
          <w:spacing w:val="9"/>
        </w:rPr>
        <w:t>1940년대 후반，당시 </w:t>
      </w:r>
      <w:r>
        <w:rPr>
          <w:color w:val="222A70"/>
        </w:rPr>
        <w:t>결핵을 </w:t>
      </w:r>
      <w:r>
        <w:rPr>
          <w:color w:val="222A70"/>
        </w:rPr>
        <w:t>앓고 있던 </w:t>
      </w:r>
      <w:r>
        <w:rPr>
          <w:color w:val="222A70"/>
          <w:spacing w:val="9"/>
        </w:rPr>
        <w:t>알베르</w:t>
      </w:r>
      <w:r>
        <w:rPr>
          <w:color w:val="222A70"/>
          <w:spacing w:val="9"/>
        </w:rPr>
        <w:t> </w:t>
      </w:r>
      <w:r>
        <w:rPr>
          <w:color w:val="222A70"/>
        </w:rPr>
        <w:t>카위는 </w:t>
      </w:r>
      <w:r>
        <w:rPr>
          <w:color w:val="222A70"/>
          <w:spacing w:val="9"/>
        </w:rPr>
        <w:t>전쟁으로 황폐해진 </w:t>
      </w:r>
      <w:r>
        <w:rPr>
          <w:color w:val="222A70"/>
        </w:rPr>
        <w:t>프랑스 파리를 떠나 자 신의 고향인 북부 알제리로 향했다고 한다. 아마 몸도 아프고， 마음도 힘들어지니 아름다운 고향의 모습이 그리웠나 보다.</w:t>
      </w:r>
    </w:p>
    <w:p>
      <w:pPr>
        <w:pStyle w:val="BodyText"/>
        <w:spacing w:before="16"/>
        <w:ind w:left="370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기대했던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고향의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모습도</w:t>
      </w:r>
      <w:r>
        <w:rPr>
          <w:color w:val="222A70"/>
          <w:spacing w:val="32"/>
        </w:rPr>
        <w:t> </w:t>
      </w:r>
      <w:r>
        <w:rPr>
          <w:color w:val="222A70"/>
        </w:rPr>
        <w:t>전쟁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때문에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완전히</w:t>
      </w:r>
      <w:r>
        <w:rPr>
          <w:color w:val="222A70"/>
          <w:spacing w:val="31"/>
        </w:rPr>
        <w:t> </w:t>
      </w:r>
      <w:r>
        <w:rPr>
          <w:color w:val="222A70"/>
        </w:rPr>
        <w:t>변해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있</w:t>
      </w:r>
    </w:p>
    <w:p>
      <w:pPr>
        <w:spacing w:after="0"/>
        <w:jc w:val="both"/>
        <w:sectPr>
          <w:footerReference w:type="even" r:id="rId397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0" w:firstLine="10"/>
        <w:jc w:val="both"/>
      </w:pPr>
      <w:r>
        <w:rPr>
          <w:color w:val="222A70"/>
        </w:rPr>
        <w:t>었다.</w:t>
      </w:r>
      <w:r>
        <w:rPr>
          <w:color w:val="222A70"/>
          <w:spacing w:val="48"/>
        </w:rPr>
        <w:t> </w:t>
      </w:r>
      <w:r>
        <w:rPr>
          <w:color w:val="222A70"/>
        </w:rPr>
        <w:t>게다가</w:t>
      </w:r>
      <w:r>
        <w:rPr>
          <w:color w:val="222A70"/>
          <w:spacing w:val="45"/>
        </w:rPr>
        <w:t> </w:t>
      </w:r>
      <w:r>
        <w:rPr>
          <w:color w:val="222A70"/>
        </w:rPr>
        <w:t>그때는</w:t>
      </w:r>
      <w:r>
        <w:rPr>
          <w:color w:val="222A70"/>
          <w:spacing w:val="45"/>
        </w:rPr>
        <w:t> </w:t>
      </w:r>
      <w:r>
        <w:rPr>
          <w:color w:val="222A70"/>
        </w:rPr>
        <w:t>비까지</w:t>
      </w:r>
      <w:r>
        <w:rPr>
          <w:color w:val="222A70"/>
          <w:spacing w:val="45"/>
        </w:rPr>
        <w:t> </w:t>
      </w:r>
      <w:r>
        <w:rPr>
          <w:color w:val="222A70"/>
        </w:rPr>
        <w:t>내리는</w:t>
      </w:r>
      <w:r>
        <w:rPr>
          <w:color w:val="222A70"/>
          <w:spacing w:val="44"/>
        </w:rPr>
        <w:t> </w:t>
      </w:r>
      <w:r>
        <w:rPr>
          <w:color w:val="222A70"/>
        </w:rPr>
        <w:t>잿빛의</w:t>
      </w:r>
      <w:r>
        <w:rPr>
          <w:color w:val="222A70"/>
          <w:spacing w:val="45"/>
        </w:rPr>
        <w:t> </w:t>
      </w:r>
      <w:r>
        <w:rPr>
          <w:color w:val="222A70"/>
        </w:rPr>
        <w:t>12월이었다고</w:t>
      </w:r>
      <w:r>
        <w:rPr>
          <w:color w:val="222A70"/>
          <w:spacing w:val="45"/>
        </w:rPr>
        <w:t> </w:t>
      </w:r>
      <w:r>
        <w:rPr>
          <w:color w:val="222A70"/>
          <w:spacing w:val="-5"/>
        </w:rPr>
        <w:t>한다.</w:t>
      </w:r>
    </w:p>
    <w:p>
      <w:pPr>
        <w:pStyle w:val="BodyText"/>
        <w:rPr>
          <w:sz w:val="14"/>
        </w:rPr>
      </w:pPr>
    </w:p>
    <w:p>
      <w:pPr>
        <w:pStyle w:val="BodyText"/>
        <w:spacing w:line="408" w:lineRule="auto"/>
        <w:ind w:left="235" w:right="1269" w:hanging="5"/>
        <w:jc w:val="both"/>
      </w:pPr>
      <w:r>
        <w:rPr>
          <w:i/>
          <w:color w:val="222A70"/>
        </w:rPr>
        <w:t>그 </w:t>
      </w:r>
      <w:r>
        <w:rPr>
          <w:color w:val="222A70"/>
        </w:rPr>
        <w:t>모습을 두 눈으로 직접 봐버린 알베르 카위는 ‘아，젊은 </w:t>
      </w:r>
      <w:r>
        <w:rPr>
          <w:color w:val="222A70"/>
        </w:rPr>
        <w:t>날을 </w:t>
      </w:r>
      <w:r>
        <w:rPr>
          <w:color w:val="222A70"/>
          <w:spacing w:val="11"/>
        </w:rPr>
        <w:t>되살리려고</w:t>
      </w:r>
      <w:r>
        <w:rPr>
          <w:color w:val="222A70"/>
          <w:spacing w:val="11"/>
        </w:rPr>
        <w:t> </w:t>
      </w:r>
      <w:r>
        <w:rPr>
          <w:color w:val="222A70"/>
        </w:rPr>
        <w:t>했던 나의 희망은 </w:t>
      </w:r>
      <w:r>
        <w:rPr>
          <w:color w:val="222A70"/>
          <w:spacing w:val="11"/>
        </w:rPr>
        <w:t>어리석었구나.’라며 </w:t>
      </w:r>
      <w:r>
        <w:rPr>
          <w:color w:val="222A70"/>
        </w:rPr>
        <w:t>절망에 빠져 버리고</w:t>
      </w:r>
      <w:r>
        <w:rPr>
          <w:color w:val="222A70"/>
          <w:spacing w:val="39"/>
        </w:rPr>
        <w:t> </w:t>
      </w:r>
      <w:r>
        <w:rPr>
          <w:color w:val="222A70"/>
        </w:rPr>
        <w:t>만다.</w:t>
      </w:r>
      <w:r>
        <w:rPr>
          <w:color w:val="222A70"/>
          <w:spacing w:val="41"/>
        </w:rPr>
        <w:t> </w:t>
      </w:r>
      <w:r>
        <w:rPr>
          <w:color w:val="222A70"/>
        </w:rPr>
        <w:t>그래도</w:t>
      </w:r>
      <w:r>
        <w:rPr>
          <w:color w:val="222A70"/>
          <w:spacing w:val="40"/>
        </w:rPr>
        <w:t> </w:t>
      </w:r>
      <w:r>
        <w:rPr>
          <w:color w:val="222A70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</w:rPr>
        <w:t>추억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속에서만큼은</w:t>
      </w:r>
      <w:r>
        <w:rPr>
          <w:color w:val="222A70"/>
          <w:spacing w:val="37"/>
        </w:rPr>
        <w:t> </w:t>
      </w:r>
      <w:r>
        <w:rPr>
          <w:color w:val="222A70"/>
        </w:rPr>
        <w:t>청년</w:t>
      </w:r>
      <w:r>
        <w:rPr>
          <w:color w:val="222A70"/>
          <w:spacing w:val="38"/>
        </w:rPr>
        <w:t> </w:t>
      </w:r>
      <w:r>
        <w:rPr>
          <w:color w:val="222A70"/>
        </w:rPr>
        <w:t>시절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고향</w:t>
      </w:r>
    </w:p>
    <w:p>
      <w:pPr>
        <w:pStyle w:val="BodyText"/>
        <w:spacing w:line="427" w:lineRule="auto" w:before="33"/>
        <w:ind w:left="240" w:right="1269" w:hanging="5"/>
        <w:jc w:val="both"/>
      </w:pPr>
      <w:r>
        <w:rPr>
          <w:color w:val="222A70"/>
        </w:rPr>
        <w:t>에서 </w:t>
      </w:r>
      <w:r>
        <w:rPr>
          <w:color w:val="222A70"/>
          <w:spacing w:val="10"/>
        </w:rPr>
        <w:t>경험했던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따뜻한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기억들과 </w:t>
      </w:r>
      <w:r>
        <w:rPr>
          <w:color w:val="222A70"/>
          <w:spacing w:val="9"/>
        </w:rPr>
        <w:t>기쁨들이 </w:t>
      </w:r>
      <w:r>
        <w:rPr>
          <w:color w:val="222A70"/>
        </w:rPr>
        <w:t>그 모습 그대로 </w:t>
      </w:r>
      <w:r>
        <w:rPr>
          <w:color w:val="222A70"/>
        </w:rPr>
        <w:t>남아 있다는 것을 깨닫고 글을 하나 남겼다고 한다.</w:t>
      </w:r>
    </w:p>
    <w:p>
      <w:pPr>
        <w:pStyle w:val="BodyText"/>
      </w:pPr>
    </w:p>
    <w:p>
      <w:pPr>
        <w:pStyle w:val="BodyText"/>
        <w:spacing w:line="420" w:lineRule="auto" w:before="124"/>
        <w:ind w:left="245" w:right="1274" w:firstLine="145"/>
        <w:jc w:val="both"/>
      </w:pPr>
      <w:r>
        <w:rPr>
          <w:color w:val="222A70"/>
        </w:rPr>
        <w:t>이 깊은 </w:t>
      </w:r>
      <w:r>
        <w:rPr>
          <w:color w:val="222A70"/>
          <w:spacing w:val="10"/>
        </w:rPr>
        <w:t>겨울의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한가운데서，</w:t>
      </w:r>
      <w:r>
        <w:rPr>
          <w:color w:val="222A70"/>
          <w:spacing w:val="-14"/>
        </w:rPr>
        <w:t> </w:t>
      </w:r>
      <w:r>
        <w:rPr>
          <w:color w:val="222A70"/>
        </w:rPr>
        <w:t>나는 </w:t>
      </w:r>
      <w:r>
        <w:rPr>
          <w:color w:val="222A70"/>
          <w:spacing w:val="10"/>
        </w:rPr>
        <w:t>아무도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무너뜨릴</w:t>
      </w:r>
      <w:r>
        <w:rPr>
          <w:color w:val="222A70"/>
          <w:spacing w:val="12"/>
        </w:rPr>
        <w:t> </w:t>
      </w:r>
      <w:r>
        <w:rPr>
          <w:color w:val="222A70"/>
        </w:rPr>
        <w:t>수 </w:t>
      </w:r>
      <w:r>
        <w:rPr>
          <w:color w:val="222A70"/>
        </w:rPr>
        <w:t>없는 여름이 내 안에 살아있음을 깨달았다.</w:t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420" w:lineRule="auto"/>
        <w:ind w:left="230" w:right="1264" w:firstLine="125"/>
        <w:jc w:val="both"/>
      </w:pPr>
      <w:r>
        <w:rPr>
          <w:color w:val="222A70"/>
        </w:rPr>
        <w:t>지원 언니는 이 구절이 힘든 시절을 버틸 수 있게 해주는 긍정</w:t>
      </w:r>
      <w:r>
        <w:rPr>
          <w:color w:val="222A70"/>
          <w:spacing w:val="40"/>
        </w:rPr>
        <w:t> </w:t>
      </w:r>
      <w:r>
        <w:rPr>
          <w:color w:val="222A70"/>
        </w:rPr>
        <w:t>적인 기억들을 뜻하는 거라고 적고 있었다. 아마 이런 </w:t>
      </w:r>
      <w:r>
        <w:rPr>
          <w:color w:val="222A70"/>
        </w:rPr>
        <w:t>기억들은 </w:t>
      </w:r>
      <w:r>
        <w:rPr>
          <w:color w:val="222A70"/>
          <w:spacing w:val="9"/>
        </w:rPr>
        <w:t>누구나</w:t>
      </w:r>
      <w:r>
        <w:rPr>
          <w:color w:val="222A70"/>
          <w:spacing w:val="9"/>
        </w:rPr>
        <w:t> </w:t>
      </w:r>
      <w:r>
        <w:rPr>
          <w:color w:val="222A70"/>
        </w:rPr>
        <w:t>있을 </w:t>
      </w:r>
      <w:r>
        <w:rPr>
          <w:color w:val="222A70"/>
          <w:spacing w:val="10"/>
        </w:rPr>
        <w:t>것이다.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내게는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짝사랑하던 </w:t>
      </w:r>
      <w:r>
        <w:rPr>
          <w:color w:val="222A70"/>
        </w:rPr>
        <w:t>그 애가 </w:t>
      </w:r>
      <w:r>
        <w:rPr>
          <w:color w:val="222A70"/>
          <w:spacing w:val="9"/>
        </w:rPr>
        <w:t>“아무도 </w:t>
      </w:r>
      <w:r>
        <w:rPr>
          <w:color w:val="222A70"/>
        </w:rPr>
        <w:t>무너 뜨릴 수 없는 여름” 같은 존재였다.</w:t>
      </w:r>
    </w:p>
    <w:p>
      <w:pPr>
        <w:pStyle w:val="BodyText"/>
        <w:spacing w:line="408" w:lineRule="auto" w:before="3"/>
        <w:ind w:left="234" w:right="1269" w:firstLine="125"/>
        <w:jc w:val="both"/>
      </w:pPr>
      <w:r>
        <w:rPr>
          <w:color w:val="222A70"/>
        </w:rPr>
        <w:t>진짜 </w:t>
      </w:r>
      <w:r>
        <w:rPr>
          <w:color w:val="222A70"/>
          <w:spacing w:val="9"/>
        </w:rPr>
        <w:t>우울감이</w:t>
      </w:r>
      <w:r>
        <w:rPr>
          <w:color w:val="222A70"/>
          <w:spacing w:val="9"/>
        </w:rPr>
        <w:t> </w:t>
      </w:r>
      <w:r>
        <w:rPr>
          <w:color w:val="222A70"/>
        </w:rPr>
        <w:t>심해질 때는 내가 </w:t>
      </w:r>
      <w:r>
        <w:rPr>
          <w:color w:val="222A70"/>
          <w:spacing w:val="9"/>
        </w:rPr>
        <w:t>‘정답이 </w:t>
      </w:r>
      <w:r>
        <w:rPr>
          <w:color w:val="222A70"/>
        </w:rPr>
        <w:t>아닌 </w:t>
      </w:r>
      <w:r>
        <w:rPr>
          <w:color w:val="222A70"/>
          <w:spacing w:val="10"/>
        </w:rPr>
        <w:t>사람이라서 </w:t>
      </w:r>
      <w:r>
        <w:rPr>
          <w:color w:val="222A70"/>
        </w:rPr>
        <w:t>사 랑할 자격도 없는 거라 생각하기도 했는데，언니의 편지 덕분에 비록 실패로 끝난 짝사랑이지만 좋은 기억으로 남길 수 있었다.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29" w:lineRule="auto"/>
        <w:ind w:left="229" w:right="1264" w:firstLine="140"/>
        <w:jc w:val="both"/>
      </w:pPr>
      <w:r>
        <w:rPr>
          <w:color w:val="222A70"/>
          <w:spacing w:val="10"/>
        </w:rPr>
        <w:t>그런데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대학교를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다니면서는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생각이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바뀌었다.</w:t>
      </w:r>
      <w:r>
        <w:rPr>
          <w:color w:val="222A70"/>
          <w:spacing w:val="12"/>
        </w:rPr>
        <w:t> </w:t>
      </w:r>
      <w:r>
        <w:rPr>
          <w:color w:val="222A70"/>
        </w:rPr>
        <w:t>내게</w:t>
      </w:r>
      <w:r>
        <w:rPr>
          <w:color w:val="222A70"/>
          <w:spacing w:val="28"/>
        </w:rPr>
        <w:t> </w:t>
      </w:r>
      <w:r>
        <w:rPr>
          <w:color w:val="222A70"/>
        </w:rPr>
        <w:t>진짜</w:t>
      </w:r>
      <w:r>
        <w:rPr>
          <w:color w:val="222A70"/>
          <w:spacing w:val="29"/>
        </w:rPr>
        <w:t> </w:t>
      </w:r>
      <w:r>
        <w:rPr>
          <w:color w:val="222A70"/>
        </w:rPr>
        <w:t>그 런 존재는 그 친구가 아니라 고등학교 3년을 함께 했던 그 문학 선생님이 아니었을까 하는생각이 문득 들었다.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280pt;margin-top:17.498085pt;width:28pt;height:10.25pt;mso-position-horizontal-relative:page;mso-position-vertical-relative:paragraph;z-index:-15668736;mso-wrap-distance-left:0;mso-wrap-distance-right:0" id="docshapegroup416" coordorigin="5600,350" coordsize="560,205">
            <v:shape style="position:absolute;left:5600;top:349;width:560;height:205" type="#_x0000_t75" id="docshape417" stroked="false">
              <v:imagedata r:id="rId370" o:title=""/>
            </v:shape>
            <v:shape style="position:absolute;left:5600;top:349;width:560;height:205" type="#_x0000_t202" id="docshape418" filled="false" stroked="false">
              <v:textbox inset="0,0,0,0">
                <w:txbxContent>
                  <w:p>
                    <w:pPr>
                      <w:spacing w:before="81"/>
                      <w:ind w:left="75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505591"/>
                        <w:spacing w:val="-2"/>
                        <w:sz w:val="10"/>
                      </w:rPr>
                      <w:t>271/272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footerReference w:type="default" r:id="rId39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20" w:lineRule="auto" w:before="77"/>
        <w:ind w:left="224" w:right="1252" w:firstLine="145"/>
      </w:pP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사실을</w:t>
      </w:r>
      <w:r>
        <w:rPr>
          <w:color w:val="222A70"/>
          <w:spacing w:val="35"/>
        </w:rPr>
        <w:t> </w:t>
      </w:r>
      <w:r>
        <w:rPr>
          <w:color w:val="222A70"/>
        </w:rPr>
        <w:t>깨닫■게</w:t>
      </w:r>
      <w:r>
        <w:rPr>
          <w:color w:val="222A70"/>
          <w:spacing w:val="34"/>
        </w:rPr>
        <w:t> </w:t>
      </w:r>
      <w:r>
        <w:rPr>
          <w:color w:val="222A70"/>
        </w:rPr>
        <w:t>되니</w:t>
      </w:r>
      <w:r>
        <w:rPr>
          <w:color w:val="222A70"/>
          <w:spacing w:val="34"/>
        </w:rPr>
        <w:t> </w:t>
      </w:r>
      <w:r>
        <w:rPr>
          <w:color w:val="222A70"/>
        </w:rPr>
        <w:t>나도</w:t>
      </w:r>
      <w:r>
        <w:rPr>
          <w:color w:val="222A70"/>
          <w:spacing w:val="35"/>
        </w:rPr>
        <w:t> </w:t>
      </w:r>
      <w:r>
        <w:rPr>
          <w:color w:val="222A70"/>
        </w:rPr>
        <w:t>그</w:t>
      </w:r>
      <w:r>
        <w:rPr>
          <w:color w:val="222A70"/>
          <w:spacing w:val="34"/>
        </w:rPr>
        <w:t> </w:t>
      </w:r>
      <w:r>
        <w:rPr>
          <w:color w:val="222A70"/>
        </w:rPr>
        <w:t>선생님처럼</w:t>
      </w:r>
      <w:r>
        <w:rPr>
          <w:color w:val="222A70"/>
          <w:spacing w:val="31"/>
        </w:rPr>
        <w:t> </w:t>
      </w:r>
      <w:r>
        <w:rPr>
          <w:color w:val="222A70"/>
        </w:rPr>
        <w:t>누군가에게</w:t>
      </w:r>
      <w:r>
        <w:rPr>
          <w:color w:val="222A70"/>
          <w:spacing w:val="33"/>
        </w:rPr>
        <w:t> </w:t>
      </w:r>
      <w:r>
        <w:rPr>
          <w:color w:val="222A70"/>
        </w:rPr>
        <w:t>힘든 </w:t>
      </w:r>
      <w:r>
        <w:rPr>
          <w:color w:val="222A70"/>
          <w:spacing w:val="9"/>
        </w:rPr>
        <w:t>시절을</w:t>
      </w:r>
      <w:r>
        <w:rPr>
          <w:color w:val="222A70"/>
          <w:spacing w:val="33"/>
        </w:rPr>
        <w:t> </w:t>
      </w:r>
      <w:r>
        <w:rPr>
          <w:color w:val="222A70"/>
        </w:rPr>
        <w:t>견딜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3"/>
        </w:rPr>
        <w:t> </w:t>
      </w:r>
      <w:r>
        <w:rPr>
          <w:color w:val="222A70"/>
        </w:rPr>
        <w:t>있게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해주는，“아무도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무너뜨릴</w:t>
      </w:r>
      <w:r>
        <w:rPr>
          <w:color w:val="222A70"/>
          <w:spacing w:val="32"/>
        </w:rPr>
        <w:t> </w:t>
      </w:r>
      <w:r>
        <w:rPr>
          <w:color w:val="222A70"/>
        </w:rPr>
        <w:t>수</w:t>
      </w:r>
      <w:r>
        <w:rPr>
          <w:color w:val="222A70"/>
          <w:spacing w:val="31"/>
        </w:rPr>
        <w:t> </w:t>
      </w:r>
      <w:r>
        <w:rPr>
          <w:color w:val="222A70"/>
        </w:rPr>
        <w:t>없는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여름”</w:t>
      </w:r>
    </w:p>
    <w:p>
      <w:pPr>
        <w:pStyle w:val="BodyText"/>
        <w:spacing w:line="357" w:lineRule="auto" w:before="6"/>
        <w:ind w:left="229" w:right="1261"/>
      </w:pPr>
      <w:r>
        <w:rPr>
          <w:i/>
          <w:color w:val="222A70"/>
        </w:rPr>
        <w:t>같은</w:t>
      </w:r>
      <w:r>
        <w:rPr>
          <w:i/>
          <w:color w:val="222A70"/>
          <w:spacing w:val="38"/>
        </w:rPr>
        <w:t> </w:t>
      </w:r>
      <w:r>
        <w:rPr>
          <w:color w:val="222A70"/>
        </w:rPr>
        <w:t>국어</w:t>
      </w:r>
      <w:r>
        <w:rPr>
          <w:color w:val="222A70"/>
          <w:spacing w:val="39"/>
        </w:rPr>
        <w:t> </w:t>
      </w:r>
      <w:r>
        <w:rPr>
          <w:color w:val="222A70"/>
        </w:rPr>
        <w:t>선생님이</w:t>
      </w:r>
      <w:r>
        <w:rPr>
          <w:color w:val="222A70"/>
          <w:spacing w:val="38"/>
        </w:rPr>
        <w:t> </w:t>
      </w:r>
      <w:r>
        <w:rPr>
          <w:color w:val="222A70"/>
        </w:rPr>
        <w:t>되고</w:t>
      </w:r>
      <w:r>
        <w:rPr>
          <w:color w:val="222A70"/>
          <w:spacing w:val="38"/>
        </w:rPr>
        <w:t> </w:t>
      </w:r>
      <w:r>
        <w:rPr>
          <w:color w:val="222A70"/>
        </w:rPr>
        <w:t>싶다는</w:t>
      </w:r>
      <w:r>
        <w:rPr>
          <w:color w:val="222A70"/>
          <w:spacing w:val="38"/>
        </w:rPr>
        <w:t> </w:t>
      </w:r>
      <w:r>
        <w:rPr>
          <w:color w:val="222A70"/>
        </w:rPr>
        <w:t>목표를</w:t>
      </w:r>
      <w:r>
        <w:rPr>
          <w:color w:val="222A70"/>
          <w:spacing w:val="39"/>
        </w:rPr>
        <w:t> </w:t>
      </w:r>
      <w:r>
        <w:rPr>
          <w:color w:val="222A70"/>
        </w:rPr>
        <w:t>가지게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되었었다.</w:t>
      </w:r>
      <w:r>
        <w:rPr>
          <w:color w:val="222A70"/>
          <w:spacing w:val="37"/>
        </w:rPr>
        <w:t> </w:t>
      </w:r>
      <w:r>
        <w:rPr>
          <w:color w:val="222A70"/>
        </w:rPr>
        <w:t>목표 가</w:t>
      </w:r>
      <w:r>
        <w:rPr>
          <w:color w:val="222A70"/>
          <w:spacing w:val="40"/>
        </w:rPr>
        <w:t> </w:t>
      </w:r>
      <w:r>
        <w:rPr>
          <w:color w:val="222A70"/>
        </w:rPr>
        <w:t>정해지니</w:t>
      </w:r>
      <w:r>
        <w:rPr>
          <w:color w:val="222A70"/>
          <w:spacing w:val="42"/>
        </w:rPr>
        <w:t> </w:t>
      </w:r>
      <w:r>
        <w:rPr>
          <w:color w:val="222A70"/>
          <w:spacing w:val="10"/>
        </w:rPr>
        <w:t>국문학과에도</w:t>
      </w:r>
      <w:r>
        <w:rPr>
          <w:color w:val="222A70"/>
          <w:spacing w:val="41"/>
        </w:rPr>
        <w:t> </w:t>
      </w:r>
      <w:r>
        <w:rPr>
          <w:color w:val="222A70"/>
        </w:rPr>
        <w:t>애정이</w:t>
      </w:r>
      <w:r>
        <w:rPr>
          <w:color w:val="222A70"/>
          <w:spacing w:val="41"/>
        </w:rPr>
        <w:t> </w:t>
      </w:r>
      <w:r>
        <w:rPr>
          <w:color w:val="222A70"/>
        </w:rPr>
        <w:t>생겼다.</w:t>
      </w:r>
      <w:r>
        <w:rPr>
          <w:color w:val="222A70"/>
          <w:spacing w:val="42"/>
        </w:rPr>
        <w:t> </w:t>
      </w:r>
      <w:r>
        <w:rPr>
          <w:color w:val="222A70"/>
        </w:rPr>
        <w:t>정답이</w:t>
      </w:r>
      <w:r>
        <w:rPr>
          <w:color w:val="222A70"/>
          <w:spacing w:val="41"/>
        </w:rPr>
        <w:t> </w:t>
      </w:r>
      <w:r>
        <w:rPr>
          <w:color w:val="222A70"/>
        </w:rPr>
        <w:t>아닌</w:t>
      </w:r>
      <w:r>
        <w:rPr>
          <w:color w:val="222A70"/>
          <w:spacing w:val="41"/>
        </w:rPr>
        <w:t> </w:t>
      </w:r>
      <w:r>
        <w:rPr>
          <w:color w:val="222A70"/>
        </w:rPr>
        <w:t>나도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노</w:t>
      </w:r>
    </w:p>
    <w:p>
      <w:pPr>
        <w:pStyle w:val="BodyText"/>
        <w:spacing w:line="408" w:lineRule="auto" w:before="99"/>
        <w:ind w:left="234" w:right="1252" w:firstLine="15"/>
      </w:pPr>
      <w:r>
        <w:rPr>
          <w:color w:val="222A70"/>
        </w:rPr>
        <w:t>력하니</w:t>
      </w:r>
      <w:r>
        <w:rPr>
          <w:color w:val="222A70"/>
          <w:spacing w:val="24"/>
        </w:rPr>
        <w:t> </w:t>
      </w:r>
      <w:r>
        <w:rPr>
          <w:color w:val="222A70"/>
        </w:rPr>
        <w:t>학점을</w:t>
      </w:r>
      <w:r>
        <w:rPr>
          <w:color w:val="222A70"/>
          <w:spacing w:val="25"/>
        </w:rPr>
        <w:t> </w:t>
      </w:r>
      <w:r>
        <w:rPr>
          <w:color w:val="222A70"/>
        </w:rPr>
        <w:t>나름</w:t>
      </w:r>
      <w:r>
        <w:rPr>
          <w:color w:val="222A70"/>
          <w:spacing w:val="24"/>
        </w:rPr>
        <w:t> </w:t>
      </w:r>
      <w:r>
        <w:rPr>
          <w:color w:val="222A70"/>
        </w:rPr>
        <w:t>잘</w:t>
      </w:r>
      <w:r>
        <w:rPr>
          <w:color w:val="222A70"/>
          <w:spacing w:val="24"/>
        </w:rPr>
        <w:t> </w:t>
      </w:r>
      <w:r>
        <w:rPr>
          <w:color w:val="222A70"/>
        </w:rPr>
        <w:t>받아서</w:t>
      </w:r>
      <w:r>
        <w:rPr>
          <w:color w:val="222A70"/>
          <w:spacing w:val="24"/>
        </w:rPr>
        <w:t> </w:t>
      </w:r>
      <w:r>
        <w:rPr>
          <w:color w:val="222A70"/>
        </w:rPr>
        <w:t>2학년 때</w:t>
      </w:r>
      <w:r>
        <w:rPr>
          <w:color w:val="222A70"/>
          <w:spacing w:val="23"/>
        </w:rPr>
        <w:t> </w:t>
      </w:r>
      <w:r>
        <w:rPr>
          <w:color w:val="222A70"/>
        </w:rPr>
        <w:t>교직 이수도 할 수</w:t>
      </w:r>
      <w:r>
        <w:rPr>
          <w:color w:val="222A70"/>
          <w:spacing w:val="23"/>
        </w:rPr>
        <w:t> </w:t>
      </w:r>
      <w:r>
        <w:rPr>
          <w:color w:val="222A70"/>
        </w:rPr>
        <w:t>있게 되었다. 그러나 아쉽게도 최종 선발에서 떨어졌다.</w:t>
      </w:r>
    </w:p>
    <w:p>
      <w:pPr>
        <w:pStyle w:val="BodyText"/>
        <w:spacing w:line="398" w:lineRule="auto" w:before="32"/>
        <w:ind w:left="229" w:right="1274" w:firstLine="150"/>
      </w:pPr>
      <w:r>
        <w:rPr>
          <w:color w:val="222A70"/>
          <w:spacing w:val="10"/>
        </w:rPr>
        <w:t>그래도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괜찮았다.</w:t>
      </w:r>
      <w:r>
        <w:rPr>
          <w:color w:val="222A70"/>
          <w:spacing w:val="12"/>
        </w:rPr>
        <w:t> </w:t>
      </w:r>
      <w:r>
        <w:rPr>
          <w:color w:val="222A70"/>
        </w:rPr>
        <w:t>꼭</w:t>
      </w:r>
      <w:r>
        <w:rPr>
          <w:color w:val="222A70"/>
          <w:spacing w:val="11"/>
        </w:rPr>
        <w:t> 선생님이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아니더라도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누군가에게</w:t>
      </w:r>
      <w:r>
        <w:rPr>
          <w:color w:val="222A70"/>
          <w:spacing w:val="11"/>
        </w:rPr>
        <w:t> </w:t>
      </w:r>
      <w:r>
        <w:rPr>
          <w:color w:val="222A70"/>
        </w:rPr>
        <w:t>‘</w:t>
      </w:r>
      <w:r>
        <w:rPr>
          <w:color w:val="222A70"/>
          <w:spacing w:val="-39"/>
        </w:rPr>
        <w:t> </w:t>
      </w:r>
      <w:r>
        <w:rPr>
          <w:color w:val="222A70"/>
        </w:rPr>
        <w:t>아무 도 무너뜨릴 수 없는 여름’은 되어줄 수 있으니까.</w: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391" w:lineRule="auto"/>
        <w:ind w:left="229" w:right="1264" w:firstLine="160"/>
        <w:jc w:val="both"/>
      </w:pPr>
      <w:r>
        <w:rPr>
          <w:color w:val="222A70"/>
          <w:spacing w:val="12"/>
        </w:rPr>
        <w:t>그렇다고</w:t>
      </w:r>
      <w:r>
        <w:rPr>
          <w:color w:val="222A70"/>
          <w:spacing w:val="12"/>
        </w:rPr>
        <w:t> </w:t>
      </w:r>
      <w:r>
        <w:rPr>
          <w:color w:val="222A70"/>
        </w:rPr>
        <w:t>최종</w:t>
      </w:r>
      <w:r>
        <w:rPr>
          <w:color w:val="222A70"/>
          <w:spacing w:val="12"/>
        </w:rPr>
        <w:t> 선발에서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떨어진</w:t>
      </w:r>
      <w:r>
        <w:rPr>
          <w:color w:val="222A70"/>
          <w:spacing w:val="10"/>
        </w:rPr>
        <w:t> </w:t>
      </w:r>
      <w:r>
        <w:rPr>
          <w:color w:val="222A70"/>
        </w:rPr>
        <w:t>게</w:t>
      </w:r>
      <w:r>
        <w:rPr>
          <w:color w:val="222A70"/>
          <w:spacing w:val="33"/>
        </w:rPr>
        <w:t> </w:t>
      </w:r>
      <w:r>
        <w:rPr>
          <w:color w:val="222A70"/>
        </w:rPr>
        <w:t>정말</w:t>
      </w:r>
      <w:r>
        <w:rPr>
          <w:color w:val="222A70"/>
          <w:spacing w:val="12"/>
        </w:rPr>
        <w:t> 아무렇지도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않았던 </w:t>
      </w:r>
      <w:r>
        <w:rPr>
          <w:color w:val="222A70"/>
        </w:rPr>
        <w:t>건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아니다.</w:t>
      </w:r>
      <w:r>
        <w:rPr>
          <w:color w:val="222A70"/>
          <w:spacing w:val="39"/>
        </w:rPr>
        <w:t> </w:t>
      </w:r>
      <w:r>
        <w:rPr>
          <w:color w:val="222A70"/>
        </w:rPr>
        <w:t>다시</w:t>
      </w:r>
      <w:r>
        <w:rPr>
          <w:color w:val="222A70"/>
          <w:spacing w:val="41"/>
        </w:rPr>
        <w:t> </w:t>
      </w:r>
      <w:r>
        <w:rPr>
          <w:color w:val="222A70"/>
        </w:rPr>
        <w:t>한번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정답이</w:t>
      </w:r>
      <w:r>
        <w:rPr>
          <w:color w:val="222A70"/>
          <w:spacing w:val="40"/>
        </w:rPr>
        <w:t> </w:t>
      </w:r>
      <w:r>
        <w:rPr>
          <w:color w:val="222A70"/>
        </w:rPr>
        <w:t>아닌</w:t>
      </w:r>
      <w:r>
        <w:rPr>
          <w:color w:val="222A70"/>
          <w:spacing w:val="40"/>
        </w:rPr>
        <w:t> </w:t>
      </w:r>
      <w:r>
        <w:rPr>
          <w:color w:val="222A70"/>
        </w:rPr>
        <w:t>길을</w:t>
      </w:r>
      <w:r>
        <w:rPr>
          <w:color w:val="222A70"/>
          <w:spacing w:val="39"/>
        </w:rPr>
        <w:t> </w:t>
      </w:r>
      <w:r>
        <w:rPr>
          <w:color w:val="222A70"/>
        </w:rPr>
        <w:t>가는</w:t>
      </w:r>
      <w:r>
        <w:rPr>
          <w:color w:val="222A70"/>
          <w:spacing w:val="40"/>
        </w:rPr>
        <w:t> </w:t>
      </w:r>
      <w:r>
        <w:rPr>
          <w:color w:val="222A70"/>
          <w:spacing w:val="-2"/>
        </w:rPr>
        <w:t>사람이라는</w:t>
      </w:r>
    </w:p>
    <w:p>
      <w:pPr>
        <w:pStyle w:val="BodyText"/>
        <w:spacing w:before="75"/>
        <w:ind w:left="229"/>
        <w:jc w:val="both"/>
      </w:pPr>
      <w:r>
        <w:rPr>
          <w:color w:val="222A70"/>
        </w:rPr>
        <w:t>느낌이</w:t>
      </w:r>
      <w:r>
        <w:rPr>
          <w:color w:val="222A70"/>
          <w:spacing w:val="-1"/>
        </w:rPr>
        <w:t> </w:t>
      </w:r>
      <w:r>
        <w:rPr>
          <w:color w:val="222A70"/>
        </w:rPr>
        <w:t>들었으니 </w:t>
      </w:r>
      <w:r>
        <w:rPr>
          <w:color w:val="222A70"/>
          <w:spacing w:val="-4"/>
        </w:rPr>
        <w:t>말이다.</w:t>
      </w:r>
    </w:p>
    <w:p>
      <w:pPr>
        <w:pStyle w:val="BodyText"/>
        <w:spacing w:line="424" w:lineRule="auto" w:before="135"/>
        <w:ind w:left="229" w:right="1264" w:firstLine="125"/>
        <w:jc w:val="both"/>
      </w:pPr>
      <w:r>
        <w:rPr>
          <w:color w:val="222A70"/>
        </w:rPr>
        <w:t>하지만 다른 </w:t>
      </w:r>
      <w:r>
        <w:rPr>
          <w:color w:val="222A70"/>
          <w:spacing w:val="9"/>
        </w:rPr>
        <w:t>한편으로 떨어지고 </w:t>
      </w:r>
      <w:r>
        <w:rPr>
          <w:color w:val="222A70"/>
        </w:rPr>
        <w:t>나니 오히려 매 순간 왠지 모 르게 </w:t>
      </w:r>
      <w:r>
        <w:rPr>
          <w:color w:val="222A70"/>
          <w:spacing w:val="11"/>
        </w:rPr>
        <w:t>불안했던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마음은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편해졌다.</w:t>
      </w:r>
      <w:r>
        <w:rPr>
          <w:color w:val="222A70"/>
          <w:spacing w:val="12"/>
        </w:rPr>
        <w:t> 이기적이게도</w:t>
      </w:r>
      <w:r>
        <w:rPr>
          <w:color w:val="222A70"/>
          <w:spacing w:val="12"/>
        </w:rPr>
        <w:t> 불안하다는</w:t>
      </w:r>
      <w:r>
        <w:rPr>
          <w:color w:val="222A70"/>
          <w:spacing w:val="12"/>
        </w:rPr>
        <w:t> </w:t>
      </w:r>
      <w:r>
        <w:rPr>
          <w:color w:val="222A70"/>
        </w:rPr>
        <w:t>이 유로</w:t>
      </w:r>
      <w:r>
        <w:rPr>
          <w:color w:val="222A70"/>
          <w:spacing w:val="40"/>
        </w:rPr>
        <w:t> </w:t>
      </w:r>
      <w:r>
        <w:rPr>
          <w:color w:val="222A70"/>
        </w:rPr>
        <w:t>남자</w:t>
      </w:r>
      <w:r>
        <w:rPr>
          <w:color w:val="222A70"/>
          <w:spacing w:val="40"/>
        </w:rPr>
        <w:t> </w:t>
      </w:r>
      <w:r>
        <w:rPr>
          <w:color w:val="222A70"/>
        </w:rPr>
        <w:t>친구한테</w:t>
      </w:r>
      <w:r>
        <w:rPr>
          <w:color w:val="222A70"/>
          <w:spacing w:val="40"/>
        </w:rPr>
        <w:t> </w:t>
      </w:r>
      <w:r>
        <w:rPr>
          <w:color w:val="222A70"/>
        </w:rPr>
        <w:t>자주</w:t>
      </w:r>
      <w:r>
        <w:rPr>
          <w:color w:val="222A70"/>
          <w:spacing w:val="40"/>
        </w:rPr>
        <w:t> </w:t>
      </w:r>
      <w:r>
        <w:rPr>
          <w:color w:val="222A70"/>
        </w:rPr>
        <w:t>짜증을</w:t>
      </w:r>
      <w:r>
        <w:rPr>
          <w:color w:val="222A70"/>
          <w:spacing w:val="40"/>
        </w:rPr>
        <w:t> </w:t>
      </w:r>
      <w:r>
        <w:rPr>
          <w:color w:val="222A70"/>
        </w:rPr>
        <w:t>냈었는데，뒤늦게</w:t>
      </w:r>
      <w:r>
        <w:rPr>
          <w:color w:val="222A70"/>
          <w:spacing w:val="40"/>
        </w:rPr>
        <w:t> </w:t>
      </w:r>
      <w:r>
        <w:rPr>
          <w:color w:val="222A70"/>
        </w:rPr>
        <w:t>미안한</w:t>
      </w:r>
      <w:r>
        <w:rPr>
          <w:color w:val="222A70"/>
          <w:spacing w:val="40"/>
        </w:rPr>
        <w:t> </w:t>
      </w:r>
      <w:r>
        <w:rPr>
          <w:color w:val="222A70"/>
        </w:rPr>
        <w:t>생각 도 들었다. 목표만을 </w:t>
      </w:r>
      <w:r>
        <w:rPr>
          <w:color w:val="222A70"/>
          <w:spacing w:val="9"/>
        </w:rPr>
        <w:t>바라보다가 </w:t>
      </w:r>
      <w:r>
        <w:rPr>
          <w:color w:val="222A70"/>
        </w:rPr>
        <w:t>놓치고 있었던 주변도 챙길 수</w:t>
      </w:r>
      <w:r>
        <w:rPr>
          <w:color w:val="222A70"/>
          <w:spacing w:val="40"/>
        </w:rPr>
        <w:t> </w:t>
      </w:r>
      <w:r>
        <w:rPr>
          <w:color w:val="222A70"/>
        </w:rPr>
        <w:t>있게 되었다.</w:t>
      </w:r>
    </w:p>
    <w:p>
      <w:pPr>
        <w:spacing w:after="0" w:line="424" w:lineRule="auto"/>
        <w:jc w:val="both"/>
        <w:sectPr>
          <w:footerReference w:type="even" r:id="rId399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37664" id="docshapegroup420" coordorigin="1195,715" coordsize="4965,9325">
            <v:shape style="position:absolute;left:1195;top:715;width:4965;height:9325" type="#_x0000_t75" id="docshape421" stroked="false">
              <v:imagedata r:id="rId401" o:title=""/>
            </v:shape>
            <v:shape style="position:absolute;left:1220;top:2335;width:490;height:1570" type="#_x0000_t75" id="docshape422" stroked="false">
              <v:imagedata r:id="rId402" o:title=""/>
            </v:shape>
            <w10:wrap type="none"/>
          </v:group>
        </w:pict>
      </w:r>
    </w:p>
    <w:p>
      <w:pPr>
        <w:pStyle w:val="Heading2"/>
        <w:spacing w:line="321" w:lineRule="auto"/>
        <w:ind w:left="915" w:right="3875"/>
      </w:pPr>
      <w:r>
        <w:rPr>
          <w:color w:val="222A70"/>
        </w:rPr>
        <w:t>엄마를 어떻게 이해하게</w:t>
      </w:r>
      <w:r>
        <w:rPr>
          <w:color w:val="222A70"/>
          <w:spacing w:val="-17"/>
        </w:rPr>
        <w:t> </w:t>
      </w:r>
      <w:r>
        <w:rPr>
          <w:color w:val="222A70"/>
        </w:rPr>
        <w:t>되었나?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230" w:firstLine="140"/>
        <w:jc w:val="both"/>
      </w:pPr>
      <w:r>
        <w:rPr>
          <w:color w:val="222A70"/>
          <w:spacing w:val="12"/>
        </w:rPr>
        <w:t>국문과에</w:t>
      </w:r>
      <w:r>
        <w:rPr>
          <w:color w:val="222A70"/>
          <w:spacing w:val="39"/>
        </w:rPr>
        <w:t> </w:t>
      </w:r>
      <w:r>
        <w:rPr>
          <w:color w:val="222A70"/>
        </w:rPr>
        <w:t>오지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않았다면</w:t>
      </w:r>
      <w:r>
        <w:rPr>
          <w:color w:val="222A70"/>
          <w:spacing w:val="42"/>
        </w:rPr>
        <w:t> </w:t>
      </w:r>
      <w:r>
        <w:rPr>
          <w:color w:val="222A70"/>
        </w:rPr>
        <w:t>나는</w:t>
      </w:r>
      <w:r>
        <w:rPr>
          <w:color w:val="222A70"/>
          <w:spacing w:val="41"/>
        </w:rPr>
        <w:t> </w:t>
      </w:r>
      <w:r>
        <w:rPr>
          <w:color w:val="222A70"/>
        </w:rPr>
        <w:t>평생</w:t>
      </w:r>
      <w:r>
        <w:rPr>
          <w:color w:val="222A70"/>
          <w:spacing w:val="42"/>
        </w:rPr>
        <w:t> </w:t>
      </w:r>
      <w:r>
        <w:rPr>
          <w:color w:val="222A70"/>
          <w:spacing w:val="12"/>
        </w:rPr>
        <w:t>엄마라는</w:t>
      </w:r>
      <w:r>
        <w:rPr>
          <w:color w:val="222A70"/>
          <w:spacing w:val="43"/>
        </w:rPr>
        <w:t> </w:t>
      </w:r>
      <w:r>
        <w:rPr>
          <w:color w:val="222A70"/>
          <w:spacing w:val="11"/>
        </w:rPr>
        <w:t>사람을</w:t>
      </w:r>
      <w:r>
        <w:rPr>
          <w:color w:val="222A70"/>
          <w:spacing w:val="41"/>
        </w:rPr>
        <w:t> </w:t>
      </w:r>
      <w:r>
        <w:rPr>
          <w:color w:val="222A70"/>
          <w:spacing w:val="5"/>
        </w:rPr>
        <w:t>이해할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386" w:lineRule="auto" w:before="1"/>
        <w:ind w:left="240" w:right="1289" w:hanging="10"/>
        <w:jc w:val="both"/>
      </w:pPr>
      <w:r>
        <w:rPr>
          <w:color w:val="222A70"/>
        </w:rPr>
        <w:t>수 </w:t>
      </w:r>
      <w:r>
        <w:rPr>
          <w:color w:val="222A70"/>
          <w:spacing w:val="11"/>
        </w:rPr>
        <w:t>없었을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것이다.</w:t>
      </w:r>
      <w:r>
        <w:rPr>
          <w:color w:val="222A70"/>
          <w:spacing w:val="12"/>
        </w:rPr>
        <w:t> </w:t>
      </w:r>
      <w:r>
        <w:rPr>
          <w:color w:val="222A70"/>
        </w:rPr>
        <w:t>앞서 말한 </w:t>
      </w:r>
      <w:r>
        <w:rPr>
          <w:color w:val="222A70"/>
          <w:spacing w:val="10"/>
        </w:rPr>
        <w:t>것들로</w:t>
      </w:r>
      <w:r>
        <w:rPr>
          <w:color w:val="222A70"/>
          <w:spacing w:val="10"/>
        </w:rPr>
        <w:t> </w:t>
      </w:r>
      <w:r>
        <w:rPr>
          <w:color w:val="222A70"/>
        </w:rPr>
        <w:t>이미 </w:t>
      </w:r>
      <w:r>
        <w:rPr>
          <w:color w:val="222A70"/>
          <w:spacing w:val="10"/>
        </w:rPr>
        <w:t>충분히</w:t>
      </w:r>
      <w:r>
        <w:rPr>
          <w:color w:val="222A70"/>
          <w:spacing w:val="10"/>
        </w:rPr>
        <w:t> </w:t>
      </w:r>
      <w:r>
        <w:rPr>
          <w:color w:val="222A70"/>
        </w:rPr>
        <w:t>유추했겠지 </w:t>
      </w:r>
      <w:r>
        <w:rPr>
          <w:color w:val="222A70"/>
          <w:spacing w:val="9"/>
        </w:rPr>
        <w:t>만，우리</w:t>
      </w:r>
      <w:r>
        <w:rPr>
          <w:color w:val="222A70"/>
          <w:spacing w:val="38"/>
        </w:rPr>
        <w:t> </w:t>
      </w:r>
      <w:r>
        <w:rPr>
          <w:color w:val="222A70"/>
        </w:rPr>
        <w:t>엄마</w:t>
      </w:r>
      <w:r>
        <w:rPr>
          <w:color w:val="222A70"/>
          <w:spacing w:val="42"/>
        </w:rPr>
        <w:t> </w:t>
      </w:r>
      <w:r>
        <w:rPr>
          <w:color w:val="222A70"/>
        </w:rPr>
        <w:t>또한</w:t>
      </w:r>
      <w:r>
        <w:rPr>
          <w:color w:val="222A70"/>
          <w:spacing w:val="39"/>
        </w:rPr>
        <w:t> </w:t>
      </w:r>
      <w:r>
        <w:rPr>
          <w:color w:val="222A70"/>
        </w:rPr>
        <w:t>‘정답은</w:t>
      </w:r>
      <w:r>
        <w:rPr>
          <w:color w:val="222A70"/>
          <w:spacing w:val="38"/>
        </w:rPr>
        <w:t> </w:t>
      </w:r>
      <w:r>
        <w:rPr>
          <w:color w:val="222A70"/>
        </w:rPr>
        <w:t>아닌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사람’이다.</w:t>
      </w:r>
      <w:r>
        <w:rPr>
          <w:color w:val="222A70"/>
          <w:spacing w:val="39"/>
        </w:rPr>
        <w:t> </w:t>
      </w:r>
      <w:r>
        <w:rPr>
          <w:color w:val="222A70"/>
        </w:rPr>
        <w:t>자식인</w:t>
      </w:r>
      <w:r>
        <w:rPr>
          <w:color w:val="222A70"/>
          <w:spacing w:val="39"/>
        </w:rPr>
        <w:t> </w:t>
      </w:r>
      <w:r>
        <w:rPr>
          <w:color w:val="222A70"/>
        </w:rPr>
        <w:t>나조차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엄</w:t>
      </w:r>
    </w:p>
    <w:p>
      <w:pPr>
        <w:pStyle w:val="BodyText"/>
        <w:spacing w:line="420" w:lineRule="auto" w:before="54"/>
        <w:ind w:left="229" w:right="1274" w:firstLine="10"/>
        <w:jc w:val="both"/>
      </w:pPr>
      <w:r>
        <w:rPr>
          <w:color w:val="222A70"/>
          <w:spacing w:val="9"/>
        </w:rPr>
        <w:t>마는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차라리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없는</w:t>
      </w:r>
      <w:r>
        <w:rPr>
          <w:color w:val="222A70"/>
          <w:spacing w:val="9"/>
        </w:rPr>
        <w:t> </w:t>
      </w:r>
      <w:r>
        <w:rPr>
          <w:color w:val="222A70"/>
        </w:rPr>
        <w:t>게 </w:t>
      </w:r>
      <w:r>
        <w:rPr>
          <w:color w:val="222A70"/>
          <w:spacing w:val="12"/>
        </w:rPr>
        <w:t>낫다고</w:t>
      </w:r>
      <w:r>
        <w:rPr>
          <w:color w:val="222A70"/>
          <w:spacing w:val="12"/>
        </w:rPr>
        <w:t> 생각할</w:t>
      </w:r>
      <w:r>
        <w:rPr>
          <w:color w:val="222A70"/>
          <w:spacing w:val="12"/>
        </w:rPr>
        <w:t> 정도로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원망스럽고</w:t>
      </w:r>
      <w:r>
        <w:rPr>
          <w:color w:val="222A70"/>
          <w:spacing w:val="14"/>
        </w:rPr>
        <w:t> </w:t>
      </w:r>
      <w:r>
        <w:rPr>
          <w:color w:val="222A70"/>
        </w:rPr>
        <w:t>미운 </w:t>
      </w:r>
      <w:r>
        <w:rPr>
          <w:color w:val="222A70"/>
          <w:spacing w:val="15"/>
        </w:rPr>
        <w:t>존재였다.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부모로서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보살펴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주지</w:t>
      </w:r>
      <w:r>
        <w:rPr>
          <w:color w:val="222A70"/>
          <w:spacing w:val="40"/>
        </w:rPr>
        <w:t> </w:t>
      </w:r>
      <w:r>
        <w:rPr>
          <w:color w:val="222A70"/>
        </w:rPr>
        <w:t>않아</w:t>
      </w:r>
      <w:r>
        <w:rPr>
          <w:color w:val="222A70"/>
          <w:spacing w:val="13"/>
        </w:rPr>
        <w:t> 괴롭힘의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대상이</w:t>
      </w:r>
      <w:r>
        <w:rPr>
          <w:color w:val="222A70"/>
          <w:spacing w:val="12"/>
        </w:rPr>
        <w:t> </w:t>
      </w:r>
      <w:r>
        <w:rPr>
          <w:color w:val="222A70"/>
        </w:rPr>
        <w:t>되게</w:t>
      </w:r>
      <w:r>
        <w:rPr>
          <w:color w:val="222A70"/>
          <w:spacing w:val="40"/>
        </w:rPr>
        <w:t> </w:t>
      </w:r>
      <w:r>
        <w:rPr>
          <w:color w:val="222A70"/>
        </w:rPr>
        <w:t>한 어린 </w:t>
      </w:r>
      <w:r>
        <w:rPr>
          <w:color w:val="222A70"/>
          <w:spacing w:val="11"/>
        </w:rPr>
        <w:t>시절에도，성인이 </w:t>
      </w:r>
      <w:r>
        <w:rPr>
          <w:color w:val="222A70"/>
        </w:rPr>
        <w:t>된 지금도 엄마는 나를 힘들게 하기 </w:t>
      </w:r>
      <w:r>
        <w:rPr>
          <w:color w:val="222A70"/>
          <w:spacing w:val="-2"/>
        </w:rPr>
        <w:t>때문이다.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412" w:lineRule="auto"/>
        <w:ind w:left="224" w:right="1274" w:firstLine="145"/>
        <w:jc w:val="both"/>
      </w:pPr>
      <w:r>
        <w:rPr>
          <w:color w:val="222A70"/>
          <w:spacing w:val="9"/>
        </w:rPr>
        <w:t>엄마는</w:t>
      </w:r>
      <w:r>
        <w:rPr>
          <w:color w:val="222A70"/>
          <w:spacing w:val="9"/>
        </w:rPr>
        <w:t> </w:t>
      </w:r>
      <w:r>
        <w:rPr>
          <w:color w:val="222A70"/>
        </w:rPr>
        <w:t>하루</w:t>
      </w:r>
      <w:r>
        <w:rPr>
          <w:color w:val="222A70"/>
          <w:spacing w:val="33"/>
        </w:rPr>
        <w:t> </w:t>
      </w:r>
      <w:r>
        <w:rPr>
          <w:color w:val="222A70"/>
        </w:rPr>
        <w:t>종일</w:t>
      </w:r>
      <w:r>
        <w:rPr>
          <w:color w:val="222A70"/>
          <w:spacing w:val="9"/>
        </w:rPr>
        <w:t> 집에만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있으면서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청소나</w:t>
      </w:r>
      <w:r>
        <w:rPr>
          <w:color w:val="222A70"/>
          <w:spacing w:val="9"/>
        </w:rPr>
        <w:t> </w:t>
      </w:r>
      <w:r>
        <w:rPr>
          <w:color w:val="222A70"/>
        </w:rPr>
        <w:t>빨래</w:t>
      </w:r>
      <w:r>
        <w:rPr>
          <w:color w:val="222A70"/>
          <w:spacing w:val="32"/>
        </w:rPr>
        <w:t> </w:t>
      </w:r>
      <w:r>
        <w:rPr>
          <w:color w:val="222A70"/>
        </w:rPr>
        <w:t>같은</w:t>
      </w:r>
      <w:r>
        <w:rPr>
          <w:color w:val="222A70"/>
          <w:spacing w:val="9"/>
        </w:rPr>
        <w:t> 집안일</w:t>
      </w:r>
      <w:r>
        <w:rPr>
          <w:color w:val="222A70"/>
          <w:spacing w:val="40"/>
        </w:rPr>
        <w:t> </w:t>
      </w:r>
      <w:r>
        <w:rPr>
          <w:color w:val="222A70"/>
        </w:rPr>
        <w:t>을 전혀 하지 </w:t>
      </w:r>
      <w:r>
        <w:rPr>
          <w:color w:val="222A70"/>
          <w:spacing w:val="12"/>
        </w:rPr>
        <w:t>않았다.</w:t>
      </w:r>
      <w:r>
        <w:rPr>
          <w:color w:val="222A70"/>
          <w:spacing w:val="12"/>
        </w:rPr>
        <w:t> 그러면서</w:t>
      </w:r>
      <w:r>
        <w:rPr>
          <w:color w:val="222A70"/>
          <w:spacing w:val="12"/>
        </w:rPr>
        <w:t> </w:t>
      </w:r>
      <w:r>
        <w:rPr>
          <w:color w:val="222A70"/>
        </w:rPr>
        <w:t>내 </w:t>
      </w:r>
      <w:r>
        <w:rPr>
          <w:color w:val="222A70"/>
          <w:spacing w:val="12"/>
        </w:rPr>
        <w:t>물건들은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말없이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옮기거나 </w:t>
      </w:r>
      <w:r>
        <w:rPr>
          <w:color w:val="222A70"/>
          <w:spacing w:val="9"/>
        </w:rPr>
        <w:t>버리기도 하고，내 </w:t>
      </w:r>
      <w:r>
        <w:rPr>
          <w:i/>
          <w:color w:val="222A70"/>
        </w:rPr>
        <w:t>앞으로 </w:t>
      </w:r>
      <w:r>
        <w:rPr>
          <w:color w:val="222A70"/>
        </w:rPr>
        <w:t>온 택배를 몰래 뜯어서 물건을 숨겨 </w:t>
      </w:r>
      <w:r>
        <w:rPr>
          <w:color w:val="222A70"/>
          <w:spacing w:val="10"/>
        </w:rPr>
        <w:t>놓기도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</w:t>
      </w:r>
      <w:r>
        <w:rPr>
          <w:color w:val="222A70"/>
        </w:rPr>
        <w:t>어떤 </w:t>
      </w:r>
      <w:r>
        <w:rPr>
          <w:color w:val="222A70"/>
          <w:spacing w:val="9"/>
        </w:rPr>
        <w:t>날에는</w:t>
      </w:r>
      <w:r>
        <w:rPr>
          <w:color w:val="222A70"/>
          <w:spacing w:val="9"/>
        </w:rPr>
        <w:t> 어디서</w:t>
      </w:r>
      <w:r>
        <w:rPr>
          <w:color w:val="222A70"/>
          <w:spacing w:val="9"/>
        </w:rPr>
        <w:t> </w:t>
      </w:r>
      <w:r>
        <w:rPr>
          <w:color w:val="222A70"/>
        </w:rPr>
        <w:t>가짜 </w:t>
      </w:r>
      <w:r>
        <w:rPr>
          <w:color w:val="222A70"/>
          <w:spacing w:val="10"/>
        </w:rPr>
        <w:t>뉴스라도</w:t>
      </w:r>
      <w:r>
        <w:rPr>
          <w:color w:val="222A70"/>
          <w:spacing w:val="10"/>
        </w:rPr>
        <w:t> </w:t>
      </w:r>
      <w:r>
        <w:rPr>
          <w:color w:val="222A70"/>
        </w:rPr>
        <w:t>들은 건지 이 </w:t>
      </w:r>
      <w:r>
        <w:rPr>
          <w:color w:val="222A70"/>
          <w:spacing w:val="10"/>
        </w:rPr>
        <w:t>제부터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국가에서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인터넷을</w:t>
      </w:r>
      <w:r>
        <w:rPr>
          <w:color w:val="222A70"/>
          <w:spacing w:val="36"/>
        </w:rPr>
        <w:t> </w:t>
      </w:r>
      <w:r>
        <w:rPr>
          <w:color w:val="222A70"/>
        </w:rPr>
        <w:t>전면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금지한다고</w:t>
      </w:r>
      <w:r>
        <w:rPr>
          <w:color w:val="222A70"/>
          <w:spacing w:val="36"/>
        </w:rPr>
        <w:t> </w:t>
      </w:r>
      <w:r>
        <w:rPr>
          <w:color w:val="222A70"/>
        </w:rPr>
        <w:t>하며</w:t>
      </w:r>
      <w:r>
        <w:rPr>
          <w:color w:val="222A70"/>
          <w:spacing w:val="38"/>
        </w:rPr>
        <w:t> </w:t>
      </w:r>
      <w:r>
        <w:rPr>
          <w:color w:val="222A70"/>
        </w:rPr>
        <w:t>무선</w:t>
      </w:r>
      <w:r>
        <w:rPr>
          <w:color w:val="222A70"/>
          <w:spacing w:val="36"/>
        </w:rPr>
        <w:t> </w:t>
      </w:r>
      <w:r>
        <w:rPr>
          <w:color w:val="222A70"/>
          <w:spacing w:val="5"/>
        </w:rPr>
        <w:t>인터넷</w:t>
      </w:r>
    </w:p>
    <w:p>
      <w:pPr>
        <w:pStyle w:val="BodyText"/>
        <w:spacing w:before="34"/>
        <w:ind w:left="229"/>
        <w:jc w:val="both"/>
      </w:pPr>
      <w:r>
        <w:rPr>
          <w:color w:val="222A70"/>
        </w:rPr>
        <w:t>공유기를</w:t>
      </w:r>
      <w:r>
        <w:rPr>
          <w:color w:val="222A70"/>
          <w:spacing w:val="-1"/>
        </w:rPr>
        <w:t> </w:t>
      </w:r>
      <w:r>
        <w:rPr>
          <w:color w:val="222A70"/>
        </w:rPr>
        <w:t>부숴버린 적도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before="1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color w:val="505591"/>
          <w:spacing w:val="-2"/>
          <w:sz w:val="10"/>
        </w:rPr>
        <w:t>273/274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40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pStyle w:val="BodyText"/>
        <w:spacing w:line="420" w:lineRule="auto" w:before="78"/>
        <w:ind w:left="230" w:right="1269" w:firstLine="115"/>
        <w:jc w:val="both"/>
      </w:pPr>
      <w:r>
        <w:rPr>
          <w:color w:val="222A70"/>
        </w:rPr>
        <w:t>그런 행동을 하는 엄마를 이해할 수 없어 몸도 마음도 아픈 엄 마에게 화를 내며 싸우기도 했고，부끄럽지만 폭력을 썼던 적도 있다. </w:t>
      </w:r>
      <w:r>
        <w:rPr>
          <w:color w:val="222A70"/>
          <w:spacing w:val="9"/>
        </w:rPr>
        <w:t>그래야만 </w:t>
      </w:r>
      <w:r>
        <w:rPr>
          <w:color w:val="222A70"/>
        </w:rPr>
        <w:t>내 속이 풀릴 것 </w:t>
      </w:r>
      <w:r>
        <w:rPr>
          <w:color w:val="222A70"/>
          <w:spacing w:val="9"/>
        </w:rPr>
        <w:t>같았는데. </w:t>
      </w:r>
      <w:r>
        <w:rPr>
          <w:color w:val="222A70"/>
        </w:rPr>
        <w:t>오히려 더 괴로워지 </w:t>
      </w:r>
      <w:r>
        <w:rPr>
          <w:color w:val="222A70"/>
          <w:spacing w:val="-2"/>
        </w:rPr>
        <w:t>기만했다.</w:t>
      </w:r>
    </w:p>
    <w:p>
      <w:pPr>
        <w:pStyle w:val="BodyText"/>
      </w:pPr>
    </w:p>
    <w:p>
      <w:pPr>
        <w:pStyle w:val="BodyText"/>
        <w:spacing w:line="427" w:lineRule="auto" w:before="137"/>
        <w:ind w:left="229" w:right="1264" w:firstLine="110"/>
        <w:jc w:val="both"/>
      </w:pPr>
      <w:r>
        <w:rPr>
          <w:color w:val="222A70"/>
        </w:rPr>
        <w:t>희곡을 </w:t>
      </w:r>
      <w:r>
        <w:rPr>
          <w:color w:val="222A70"/>
          <w:spacing w:val="9"/>
        </w:rPr>
        <w:t>가르치는</w:t>
      </w:r>
      <w:r>
        <w:rPr>
          <w:color w:val="222A70"/>
          <w:spacing w:val="9"/>
        </w:rPr>
        <w:t> 교수님께서 </w:t>
      </w:r>
      <w:r>
        <w:rPr>
          <w:color w:val="222A70"/>
        </w:rPr>
        <w:t>우리 학과는 사람을 이해하는 </w:t>
      </w:r>
      <w:r>
        <w:rPr>
          <w:color w:val="222A70"/>
        </w:rPr>
        <w:t>방 법을</w:t>
      </w:r>
      <w:r>
        <w:rPr>
          <w:color w:val="222A70"/>
          <w:spacing w:val="40"/>
        </w:rPr>
        <w:t> </w:t>
      </w:r>
      <w:r>
        <w:rPr>
          <w:color w:val="222A70"/>
        </w:rPr>
        <w:t>배우는</w:t>
      </w:r>
      <w:r>
        <w:rPr>
          <w:color w:val="222A70"/>
          <w:spacing w:val="40"/>
        </w:rPr>
        <w:t> </w:t>
      </w:r>
      <w:r>
        <w:rPr>
          <w:color w:val="222A70"/>
        </w:rPr>
        <w:t>곳이라고</w:t>
      </w:r>
      <w:r>
        <w:rPr>
          <w:color w:val="222A70"/>
          <w:spacing w:val="40"/>
        </w:rPr>
        <w:t> </w:t>
      </w:r>
      <w:r>
        <w:rPr>
          <w:color w:val="222A70"/>
        </w:rPr>
        <w:t>말씀하신</w:t>
      </w:r>
      <w:r>
        <w:rPr>
          <w:color w:val="222A70"/>
          <w:spacing w:val="40"/>
        </w:rPr>
        <w:t> </w:t>
      </w:r>
      <w:r>
        <w:rPr>
          <w:color w:val="222A70"/>
        </w:rPr>
        <w:t>적이</w:t>
      </w:r>
      <w:r>
        <w:rPr>
          <w:color w:val="222A70"/>
          <w:spacing w:val="40"/>
        </w:rPr>
        <w:t> </w:t>
      </w:r>
      <w:r>
        <w:rPr>
          <w:color w:val="222A70"/>
        </w:rPr>
        <w:t>있다.</w:t>
      </w:r>
      <w:r>
        <w:rPr>
          <w:color w:val="222A70"/>
          <w:spacing w:val="40"/>
        </w:rPr>
        <w:t> </w:t>
      </w:r>
      <w:r>
        <w:rPr>
          <w:color w:val="222A70"/>
        </w:rPr>
        <w:t>그게</w:t>
      </w:r>
      <w:r>
        <w:rPr>
          <w:color w:val="222A70"/>
          <w:spacing w:val="40"/>
        </w:rPr>
        <w:t> </w:t>
      </w:r>
      <w:r>
        <w:rPr>
          <w:color w:val="222A70"/>
        </w:rPr>
        <w:t>우리가</w:t>
      </w:r>
      <w:r>
        <w:rPr>
          <w:color w:val="222A70"/>
          <w:spacing w:val="40"/>
        </w:rPr>
        <w:t> </w:t>
      </w:r>
      <w:r>
        <w:rPr>
          <w:color w:val="222A70"/>
        </w:rPr>
        <w:t>희곡이 나 소설</w:t>
      </w:r>
      <w:r>
        <w:rPr>
          <w:color w:val="222A70"/>
          <w:spacing w:val="40"/>
        </w:rPr>
        <w:t> </w:t>
      </w:r>
      <w:r>
        <w:rPr>
          <w:color w:val="222A70"/>
        </w:rPr>
        <w:t>등을 배우는 이유라고 하셨다. 작품에는 다양한 생각을</w:t>
      </w:r>
      <w:r>
        <w:rPr>
          <w:color w:val="222A70"/>
          <w:spacing w:val="40"/>
        </w:rPr>
        <w:t> </w:t>
      </w:r>
      <w:r>
        <w:rPr>
          <w:color w:val="222A70"/>
        </w:rPr>
        <w:t>가진 </w:t>
      </w:r>
      <w:r>
        <w:rPr>
          <w:color w:val="222A70"/>
          <w:spacing w:val="10"/>
        </w:rPr>
        <w:t>인물들이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나오고</w:t>
      </w:r>
      <w:r>
        <w:rPr>
          <w:color w:val="222A70"/>
          <w:spacing w:val="9"/>
        </w:rPr>
        <w:t> 저마다</w:t>
      </w:r>
      <w:r>
        <w:rPr>
          <w:color w:val="222A70"/>
          <w:spacing w:val="9"/>
        </w:rPr>
        <w:t> 자신의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이야기를</w:t>
      </w:r>
      <w:r>
        <w:rPr>
          <w:color w:val="222A70"/>
          <w:spacing w:val="10"/>
        </w:rPr>
        <w:t> 들려준다. </w:t>
      </w:r>
      <w:r>
        <w:rPr>
          <w:color w:val="222A70"/>
        </w:rPr>
        <w:t>독자 들은</w:t>
      </w:r>
      <w:r>
        <w:rPr>
          <w:color w:val="222A70"/>
          <w:spacing w:val="31"/>
        </w:rPr>
        <w:t> </w:t>
      </w:r>
      <w:r>
        <w:rPr>
          <w:color w:val="222A70"/>
        </w:rPr>
        <w:t>■거기에</w:t>
      </w:r>
      <w:r>
        <w:rPr>
          <w:color w:val="222A70"/>
          <w:spacing w:val="34"/>
        </w:rPr>
        <w:t> </w:t>
      </w:r>
      <w:r>
        <w:rPr>
          <w:color w:val="222A70"/>
        </w:rPr>
        <w:t>공감하기도</w:t>
      </w:r>
      <w:r>
        <w:rPr>
          <w:color w:val="222A70"/>
          <w:spacing w:val="34"/>
        </w:rPr>
        <w:t> </w:t>
      </w:r>
      <w:r>
        <w:rPr>
          <w:color w:val="222A70"/>
        </w:rPr>
        <w:t>하고</w:t>
      </w:r>
      <w:r>
        <w:rPr>
          <w:color w:val="222A70"/>
          <w:spacing w:val="34"/>
        </w:rPr>
        <w:t> </w:t>
      </w:r>
      <w:r>
        <w:rPr>
          <w:color w:val="222A70"/>
        </w:rPr>
        <w:t>나와</w:t>
      </w:r>
      <w:r>
        <w:rPr>
          <w:color w:val="222A70"/>
          <w:spacing w:val="35"/>
        </w:rPr>
        <w:t> </w:t>
      </w:r>
      <w:r>
        <w:rPr>
          <w:color w:val="222A70"/>
        </w:rPr>
        <w:t>다른</w:t>
      </w:r>
      <w:r>
        <w:rPr>
          <w:color w:val="222A70"/>
          <w:spacing w:val="34"/>
        </w:rPr>
        <w:t> </w:t>
      </w:r>
      <w:r>
        <w:rPr>
          <w:color w:val="222A70"/>
        </w:rPr>
        <w:t>환경의</w:t>
      </w:r>
      <w:r>
        <w:rPr>
          <w:color w:val="222A70"/>
          <w:spacing w:val="33"/>
        </w:rPr>
        <w:t> </w:t>
      </w:r>
      <w:r>
        <w:rPr>
          <w:color w:val="222A70"/>
        </w:rPr>
        <w:t>사람을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이해할</w:t>
      </w:r>
    </w:p>
    <w:p>
      <w:pPr>
        <w:pStyle w:val="BodyText"/>
        <w:spacing w:line="183" w:lineRule="exact"/>
        <w:ind w:left="229"/>
        <w:jc w:val="both"/>
      </w:pPr>
      <w:r>
        <w:rPr>
          <w:color w:val="222A70"/>
        </w:rPr>
        <w:t>기회를</w:t>
      </w:r>
      <w:r>
        <w:rPr>
          <w:color w:val="222A70"/>
          <w:spacing w:val="-1"/>
        </w:rPr>
        <w:t> </w:t>
      </w:r>
      <w:r>
        <w:rPr>
          <w:color w:val="222A70"/>
        </w:rPr>
        <w:t>얻기도 </w:t>
      </w:r>
      <w:r>
        <w:rPr>
          <w:color w:val="222A70"/>
          <w:spacing w:val="-5"/>
        </w:rPr>
        <w:t>한다.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7" w:lineRule="auto"/>
        <w:ind w:left="229" w:right="1264" w:firstLine="120"/>
        <w:jc w:val="both"/>
      </w:pPr>
      <w:r>
        <w:rPr>
          <w:color w:val="222A70"/>
          <w:spacing w:val="10"/>
        </w:rPr>
        <w:t>처음부터 </w:t>
      </w:r>
      <w:r>
        <w:rPr>
          <w:color w:val="222A70"/>
          <w:spacing w:val="9"/>
        </w:rPr>
        <w:t>교수님이</w:t>
      </w:r>
      <w:r>
        <w:rPr>
          <w:color w:val="222A70"/>
          <w:spacing w:val="9"/>
        </w:rPr>
        <w:t> </w:t>
      </w:r>
      <w:r>
        <w:rPr>
          <w:color w:val="222A70"/>
        </w:rPr>
        <w:t>해주신 그 말에 </w:t>
      </w:r>
      <w:r>
        <w:rPr>
          <w:color w:val="222A70"/>
          <w:spacing w:val="10"/>
        </w:rPr>
        <w:t>바로깨닫게</w:t>
      </w:r>
      <w:r>
        <w:rPr>
          <w:color w:val="222A70"/>
          <w:spacing w:val="10"/>
        </w:rPr>
        <w:t> </w:t>
      </w:r>
      <w:r>
        <w:rPr>
          <w:color w:val="222A70"/>
        </w:rPr>
        <w:t>된 건 </w:t>
      </w:r>
      <w:r>
        <w:rPr>
          <w:color w:val="222A70"/>
          <w:spacing w:val="9"/>
        </w:rPr>
        <w:t>아니다. </w:t>
      </w:r>
      <w:r>
        <w:rPr>
          <w:color w:val="222A70"/>
        </w:rPr>
        <w:t>그냥</w:t>
      </w:r>
      <w:r>
        <w:rPr>
          <w:color w:val="222A70"/>
          <w:spacing w:val="33"/>
        </w:rPr>
        <w:t> </w:t>
      </w:r>
      <w:r>
        <w:rPr>
          <w:color w:val="222A70"/>
        </w:rPr>
        <w:t>‘아，그렇구나’</w:t>
      </w:r>
      <w:r>
        <w:rPr>
          <w:color w:val="222A70"/>
          <w:spacing w:val="34"/>
        </w:rPr>
        <w:t> </w:t>
      </w:r>
      <w:r>
        <w:rPr>
          <w:color w:val="222A70"/>
        </w:rPr>
        <w:t>하는</w:t>
      </w:r>
      <w:r>
        <w:rPr>
          <w:color w:val="222A70"/>
          <w:spacing w:val="34"/>
        </w:rPr>
        <w:t> </w:t>
      </w:r>
      <w:r>
        <w:rPr>
          <w:color w:val="222A70"/>
        </w:rPr>
        <w:t>것으로</w:t>
      </w:r>
      <w:r>
        <w:rPr>
          <w:color w:val="222A70"/>
          <w:spacing w:val="33"/>
        </w:rPr>
        <w:t> </w:t>
      </w:r>
      <w:r>
        <w:rPr>
          <w:color w:val="222A70"/>
        </w:rPr>
        <w:t>끝났다.</w:t>
      </w:r>
      <w:r>
        <w:rPr>
          <w:color w:val="222A70"/>
          <w:spacing w:val="33"/>
        </w:rPr>
        <w:t> </w:t>
      </w:r>
      <w:r>
        <w:rPr>
          <w:color w:val="222A70"/>
        </w:rPr>
        <w:t>직접</w:t>
      </w:r>
      <w:r>
        <w:rPr>
          <w:color w:val="222A70"/>
          <w:spacing w:val="30"/>
        </w:rPr>
        <w:t> </w:t>
      </w:r>
      <w:r>
        <w:rPr>
          <w:color w:val="222A70"/>
        </w:rPr>
        <w:t>살아보지</w:t>
      </w:r>
      <w:r>
        <w:rPr>
          <w:color w:val="222A70"/>
          <w:spacing w:val="30"/>
        </w:rPr>
        <w:t> </w:t>
      </w:r>
      <w:r>
        <w:rPr>
          <w:color w:val="222A70"/>
        </w:rPr>
        <w:t>않은</w:t>
      </w:r>
      <w:r>
        <w:rPr>
          <w:color w:val="222A70"/>
          <w:spacing w:val="31"/>
        </w:rPr>
        <w:t> </w:t>
      </w:r>
      <w:r>
        <w:rPr>
          <w:color w:val="222A70"/>
        </w:rPr>
        <w:t>이 상</w:t>
      </w:r>
      <w:r>
        <w:rPr>
          <w:color w:val="222A70"/>
          <w:spacing w:val="29"/>
        </w:rPr>
        <w:t> </w:t>
      </w:r>
      <w:r>
        <w:rPr>
          <w:color w:val="222A70"/>
        </w:rPr>
        <w:t>나와</w:t>
      </w:r>
      <w:r>
        <w:rPr>
          <w:color w:val="222A70"/>
          <w:spacing w:val="30"/>
        </w:rPr>
        <w:t> </w:t>
      </w:r>
      <w:r>
        <w:rPr>
          <w:color w:val="222A70"/>
        </w:rPr>
        <w:t>살아온</w:t>
      </w:r>
      <w:r>
        <w:rPr>
          <w:color w:val="222A70"/>
          <w:spacing w:val="29"/>
        </w:rPr>
        <w:t> </w:t>
      </w:r>
      <w:r>
        <w:rPr>
          <w:color w:val="222A70"/>
        </w:rPr>
        <w:t>환경이</w:t>
      </w:r>
      <w:r>
        <w:rPr>
          <w:color w:val="222A70"/>
          <w:spacing w:val="29"/>
        </w:rPr>
        <w:t> </w:t>
      </w:r>
      <w:r>
        <w:rPr>
          <w:color w:val="222A70"/>
        </w:rPr>
        <w:t>다른</w:t>
      </w:r>
      <w:r>
        <w:rPr>
          <w:color w:val="222A70"/>
          <w:spacing w:val="29"/>
        </w:rPr>
        <w:t> </w:t>
      </w:r>
      <w:r>
        <w:rPr>
          <w:color w:val="222A70"/>
        </w:rPr>
        <w:t>사람들이</w:t>
      </w:r>
      <w:r>
        <w:rPr>
          <w:color w:val="222A70"/>
          <w:spacing w:val="30"/>
        </w:rPr>
        <w:t> </w:t>
      </w:r>
      <w:r>
        <w:rPr>
          <w:color w:val="222A70"/>
        </w:rPr>
        <w:t>나를</w:t>
      </w:r>
      <w:r>
        <w:rPr>
          <w:color w:val="222A70"/>
          <w:spacing w:val="29"/>
        </w:rPr>
        <w:t> </w:t>
      </w:r>
      <w:r>
        <w:rPr>
          <w:color w:val="222A70"/>
        </w:rPr>
        <w:t>이해하기</w:t>
      </w:r>
      <w:r>
        <w:rPr>
          <w:color w:val="222A70"/>
          <w:spacing w:val="29"/>
        </w:rPr>
        <w:t> </w:t>
      </w:r>
      <w:r>
        <w:rPr>
          <w:color w:val="222A70"/>
        </w:rPr>
        <w:t>어렵듯이， 나 또한 환경이 다른 </w:t>
      </w:r>
      <w:r>
        <w:rPr>
          <w:color w:val="222A70"/>
          <w:spacing w:val="9"/>
        </w:rPr>
        <w:t>사람들을 </w:t>
      </w:r>
      <w:r>
        <w:rPr>
          <w:color w:val="222A70"/>
          <w:spacing w:val="10"/>
        </w:rPr>
        <w:t>이해하기는 </w:t>
      </w:r>
      <w:r>
        <w:rPr>
          <w:color w:val="222A70"/>
        </w:rPr>
        <w:t>힘 드리라 생막했기 </w:t>
      </w:r>
      <w:r>
        <w:rPr>
          <w:color w:val="222A70"/>
          <w:spacing w:val="11"/>
        </w:rPr>
        <w:t>때문이다.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심지어</w:t>
      </w:r>
      <w:r>
        <w:rPr>
          <w:color w:val="222A70"/>
          <w:spacing w:val="32"/>
        </w:rPr>
        <w:t> </w:t>
      </w:r>
      <w:r>
        <w:rPr>
          <w:color w:val="222A70"/>
        </w:rPr>
        <w:t>나와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비슷하게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정답이</w:t>
      </w:r>
      <w:r>
        <w:rPr>
          <w:color w:val="222A70"/>
          <w:spacing w:val="33"/>
        </w:rPr>
        <w:t> </w:t>
      </w:r>
      <w:r>
        <w:rPr>
          <w:color w:val="222A70"/>
        </w:rPr>
        <w:t>아닌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사람들조차도</w:t>
      </w:r>
      <w:r>
        <w:rPr>
          <w:color w:val="222A70"/>
          <w:spacing w:val="32"/>
        </w:rPr>
        <w:t> </w:t>
      </w:r>
      <w:r>
        <w:rPr>
          <w:color w:val="222A70"/>
          <w:spacing w:val="-10"/>
        </w:rPr>
        <w:t>완</w:t>
      </w:r>
    </w:p>
    <w:p>
      <w:pPr>
        <w:pStyle w:val="BodyText"/>
        <w:spacing w:line="173" w:lineRule="exact"/>
        <w:ind w:left="234"/>
        <w:jc w:val="both"/>
      </w:pPr>
      <w:r>
        <w:rPr>
          <w:color w:val="222A70"/>
        </w:rPr>
        <w:t>전히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이해하기는</w:t>
      </w:r>
      <w:r>
        <w:rPr>
          <w:color w:val="222A70"/>
          <w:spacing w:val="35"/>
        </w:rPr>
        <w:t> </w:t>
      </w:r>
      <w:r>
        <w:rPr>
          <w:color w:val="222A70"/>
        </w:rPr>
        <w:t>힘</w:t>
      </w:r>
      <w:r>
        <w:rPr>
          <w:color w:val="222A70"/>
          <w:spacing w:val="34"/>
        </w:rPr>
        <w:t> </w:t>
      </w:r>
      <w:r>
        <w:rPr>
          <w:color w:val="222A70"/>
        </w:rPr>
        <w:t>드리라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생각했다.</w:t>
      </w:r>
      <w:r>
        <w:rPr>
          <w:color w:val="222A70"/>
          <w:spacing w:val="35"/>
        </w:rPr>
        <w:t> </w:t>
      </w:r>
      <w:r>
        <w:rPr>
          <w:color w:val="222A70"/>
        </w:rPr>
        <w:t>하지만</w:t>
      </w:r>
      <w:r>
        <w:rPr>
          <w:color w:val="222A70"/>
          <w:spacing w:val="33"/>
        </w:rPr>
        <w:t> </w:t>
      </w:r>
      <w:r>
        <w:rPr>
          <w:color w:val="222A70"/>
        </w:rPr>
        <w:t>나의</w:t>
      </w:r>
      <w:r>
        <w:rPr>
          <w:color w:val="222A70"/>
          <w:spacing w:val="33"/>
        </w:rPr>
        <w:t> </w:t>
      </w:r>
      <w:r>
        <w:rPr>
          <w:color w:val="222A70"/>
        </w:rPr>
        <w:t>이런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생각은</w:t>
      </w:r>
    </w:p>
    <w:p>
      <w:pPr>
        <w:pStyle w:val="BodyText"/>
        <w:rPr>
          <w:sz w:val="12"/>
        </w:rPr>
      </w:pPr>
    </w:p>
    <w:p>
      <w:pPr>
        <w:pStyle w:val="BodyText"/>
        <w:ind w:left="229"/>
        <w:jc w:val="both"/>
      </w:pPr>
      <w:r>
        <w:rPr>
          <w:color w:val="222A70"/>
        </w:rPr>
        <w:t>운</w:t>
      </w:r>
      <w:r>
        <w:rPr>
          <w:color w:val="222A70"/>
          <w:spacing w:val="-1"/>
        </w:rPr>
        <w:t> </w:t>
      </w:r>
      <w:r>
        <w:rPr>
          <w:color w:val="222A70"/>
        </w:rPr>
        <w:t>좋게도 얼마</w:t>
      </w:r>
      <w:r>
        <w:rPr>
          <w:color w:val="222A70"/>
          <w:spacing w:val="-1"/>
        </w:rPr>
        <w:t> </w:t>
      </w:r>
      <w:r>
        <w:rPr>
          <w:color w:val="222A70"/>
        </w:rPr>
        <w:t>지나지</w:t>
      </w:r>
      <w:r>
        <w:rPr>
          <w:color w:val="222A70"/>
          <w:spacing w:val="-1"/>
        </w:rPr>
        <w:t> </w:t>
      </w:r>
      <w:r>
        <w:rPr>
          <w:color w:val="222A70"/>
        </w:rPr>
        <w:t>않아서</w:t>
      </w:r>
      <w:r>
        <w:rPr>
          <w:color w:val="222A70"/>
          <w:spacing w:val="-1"/>
        </w:rPr>
        <w:t> </w:t>
      </w:r>
      <w:r>
        <w:rPr>
          <w:color w:val="222A70"/>
        </w:rPr>
        <w:t>바뀔 수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있었다.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51" w:lineRule="auto" w:before="110"/>
        <w:ind w:left="239" w:right="1294" w:firstLine="105"/>
        <w:jc w:val="both"/>
      </w:pPr>
      <w:r>
        <w:rPr>
          <w:color w:val="222A70"/>
        </w:rPr>
        <w:t>근대소설 강의 시간이었다. 교수님은채만식 </w:t>
      </w:r>
      <w:r>
        <w:rPr>
          <w:color w:val="222A70"/>
          <w:spacing w:val="10"/>
        </w:rPr>
        <w:t>작가의「치숙」</w:t>
      </w:r>
      <w:r>
        <w:rPr>
          <w:color w:val="222A70"/>
        </w:rPr>
        <w:t>이 라는 작품을 주제로 동기들과 질문을 가지고 토론하게 하셨다.</w:t>
      </w:r>
    </w:p>
    <w:p>
      <w:pPr>
        <w:spacing w:after="0" w:line="451" w:lineRule="auto"/>
        <w:jc w:val="both"/>
        <w:sectPr>
          <w:footerReference w:type="even" r:id="rId403"/>
          <w:footerReference w:type="default" r:id="rId404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5" w:lineRule="auto" w:before="77"/>
        <w:ind w:left="225" w:right="1264" w:firstLine="15"/>
        <w:jc w:val="both"/>
      </w:pPr>
      <w:r>
        <w:rPr>
          <w:color w:val="222A70"/>
        </w:rPr>
        <w:t>‘치숙’은 어리석은 아저씨라는 뜻인데，그의 처조카인 </w:t>
      </w:r>
      <w:r>
        <w:rPr>
          <w:color w:val="222A70"/>
        </w:rPr>
        <w:t>작중서술</w:t>
      </w:r>
      <w:r>
        <w:rPr>
          <w:color w:val="222A70"/>
          <w:spacing w:val="40"/>
        </w:rPr>
        <w:t> </w:t>
      </w:r>
      <w:r>
        <w:rPr>
          <w:color w:val="222A70"/>
        </w:rPr>
        <w:t>자가 </w:t>
      </w:r>
      <w:r>
        <w:rPr>
          <w:color w:val="222A70"/>
          <w:spacing w:val="10"/>
        </w:rPr>
        <w:t>사회주의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운동을</w:t>
      </w:r>
      <w:r>
        <w:rPr>
          <w:color w:val="222A70"/>
          <w:spacing w:val="9"/>
        </w:rPr>
        <w:t> </w:t>
      </w:r>
      <w:r>
        <w:rPr>
          <w:color w:val="222A70"/>
        </w:rPr>
        <w:t>하다 </w:t>
      </w:r>
      <w:r>
        <w:rPr>
          <w:color w:val="222A70"/>
          <w:spacing w:val="11"/>
        </w:rPr>
        <w:t>감옥살이를</w:t>
      </w:r>
      <w:r>
        <w:rPr>
          <w:color w:val="222A70"/>
          <w:spacing w:val="11"/>
        </w:rPr>
        <w:t> </w:t>
      </w:r>
      <w:r>
        <w:rPr>
          <w:color w:val="222A70"/>
        </w:rPr>
        <w:t>하고 나온 그를 비웃는 내용의 소설이다.</w:t>
      </w:r>
    </w:p>
    <w:p>
      <w:pPr>
        <w:pStyle w:val="BodyText"/>
        <w:spacing w:line="420" w:lineRule="auto" w:before="39"/>
        <w:ind w:left="229" w:right="1264" w:firstLine="115"/>
        <w:jc w:val="both"/>
      </w:pPr>
      <w:r>
        <w:rPr>
          <w:color w:val="222A70"/>
        </w:rPr>
        <w:t>하지만 작품을 읽다 보면 조카 또한 비웃음의 대상이 된다. </w:t>
      </w:r>
      <w:r>
        <w:rPr>
          <w:color w:val="222A70"/>
        </w:rPr>
        <w:t>조</w:t>
      </w:r>
      <w:r>
        <w:rPr>
          <w:color w:val="222A70"/>
          <w:spacing w:val="80"/>
        </w:rPr>
        <w:t> </w:t>
      </w:r>
      <w:r>
        <w:rPr>
          <w:color w:val="222A70"/>
        </w:rPr>
        <w:t>카는 </w:t>
      </w:r>
      <w:r>
        <w:rPr>
          <w:color w:val="222A70"/>
          <w:spacing w:val="12"/>
        </w:rPr>
        <w:t>고모부와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반대로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사회주의에</w:t>
      </w:r>
      <w:r>
        <w:rPr>
          <w:color w:val="222A70"/>
          <w:spacing w:val="12"/>
        </w:rPr>
        <w:t> </w:t>
      </w:r>
      <w:r>
        <w:rPr>
          <w:color w:val="222A70"/>
        </w:rPr>
        <w:t>대해 </w:t>
      </w:r>
      <w:r>
        <w:rPr>
          <w:color w:val="222A70"/>
          <w:spacing w:val="12"/>
        </w:rPr>
        <w:t>부정적인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인식을</w:t>
      </w:r>
      <w:r>
        <w:rPr>
          <w:color w:val="222A70"/>
          <w:spacing w:val="10"/>
        </w:rPr>
        <w:t> </w:t>
      </w:r>
      <w:r>
        <w:rPr>
          <w:color w:val="222A70"/>
        </w:rPr>
        <w:t>갖고 있다.</w:t>
      </w:r>
      <w:r>
        <w:rPr>
          <w:color w:val="222A70"/>
          <w:spacing w:val="26"/>
        </w:rPr>
        <w:t> </w:t>
      </w:r>
      <w:r>
        <w:rPr>
          <w:color w:val="222A70"/>
        </w:rPr>
        <w:t>또한 조선</w:t>
      </w:r>
      <w:r>
        <w:rPr>
          <w:color w:val="222A70"/>
          <w:spacing w:val="26"/>
        </w:rPr>
        <w:t> </w:t>
      </w:r>
      <w:r>
        <w:rPr>
          <w:color w:val="222A70"/>
        </w:rPr>
        <w:t>여자를 싫어하며 내지（일본） 여자에 대한 환상</w:t>
      </w:r>
      <w:r>
        <w:rPr>
          <w:color w:val="222A70"/>
          <w:spacing w:val="40"/>
        </w:rPr>
        <w:t> </w:t>
      </w:r>
      <w:r>
        <w:rPr>
          <w:color w:val="222A70"/>
        </w:rPr>
        <w:t>을 품고 있다. 여자뿐만 아니라 집，옷，밥도 내지식으로 하고 싶 다고 말하는 등，친일적인 인물로 그려진다. 그러니 지식인이라</w:t>
      </w:r>
      <w:r>
        <w:rPr>
          <w:color w:val="222A70"/>
          <w:spacing w:val="40"/>
        </w:rPr>
        <w:t> </w:t>
      </w:r>
      <w:r>
        <w:rPr>
          <w:color w:val="222A70"/>
        </w:rPr>
        <w:t>배울 만큼 </w:t>
      </w:r>
      <w:r>
        <w:rPr>
          <w:color w:val="222A70"/>
          <w:spacing w:val="9"/>
        </w:rPr>
        <w:t>배우고도 무능하게 </w:t>
      </w:r>
      <w:r>
        <w:rPr>
          <w:color w:val="222A70"/>
        </w:rPr>
        <w:t>사는 자신의 </w:t>
      </w:r>
      <w:r>
        <w:rPr>
          <w:color w:val="222A70"/>
          <w:spacing w:val="9"/>
        </w:rPr>
        <w:t>고모부를 </w:t>
      </w:r>
      <w:r>
        <w:rPr>
          <w:color w:val="222A70"/>
        </w:rPr>
        <w:t>세상 물정 모르는 양반이라고 생각하는 것은 당연하다.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15" w:lineRule="auto"/>
        <w:ind w:left="230" w:right="1264" w:firstLine="145"/>
        <w:jc w:val="both"/>
      </w:pPr>
      <w:r>
        <w:rPr>
          <w:color w:val="222A70"/>
          <w:spacing w:val="11"/>
        </w:rPr>
        <w:t>전공자가</w:t>
      </w:r>
      <w:r>
        <w:rPr>
          <w:color w:val="222A70"/>
          <w:spacing w:val="11"/>
        </w:rPr>
        <w:t> </w:t>
      </w:r>
      <w:r>
        <w:rPr>
          <w:color w:val="222A70"/>
        </w:rPr>
        <w:t>아닌</w:t>
      </w:r>
      <w:r>
        <w:rPr>
          <w:color w:val="222A70"/>
          <w:spacing w:val="10"/>
        </w:rPr>
        <w:t> 사람이</w:t>
      </w:r>
      <w:r>
        <w:rPr>
          <w:color w:val="222A70"/>
          <w:spacing w:val="10"/>
        </w:rPr>
        <w:t> </w:t>
      </w:r>
      <w:r>
        <w:rPr>
          <w:color w:val="222A70"/>
        </w:rPr>
        <w:t>이</w:t>
      </w:r>
      <w:r>
        <w:rPr>
          <w:color w:val="222A70"/>
          <w:spacing w:val="10"/>
        </w:rPr>
        <w:t> 작품을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읽더라도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조카는</w:t>
      </w:r>
      <w:r>
        <w:rPr>
          <w:color w:val="222A70"/>
          <w:spacing w:val="9"/>
        </w:rPr>
        <w:t> </w:t>
      </w:r>
      <w:r>
        <w:rPr>
          <w:color w:val="222A70"/>
        </w:rPr>
        <w:t>원가</w:t>
      </w:r>
      <w:r>
        <w:rPr>
          <w:color w:val="222A70"/>
          <w:spacing w:val="28"/>
        </w:rPr>
        <w:t> </w:t>
      </w:r>
      <w:r>
        <w:rPr>
          <w:color w:val="222A70"/>
        </w:rPr>
        <w:t>우스</w:t>
      </w:r>
      <w:r>
        <w:rPr>
          <w:color w:val="222A70"/>
          <w:spacing w:val="40"/>
        </w:rPr>
        <w:t> </w:t>
      </w:r>
      <w:r>
        <w:rPr>
          <w:color w:val="222A70"/>
        </w:rPr>
        <w:t>워</w:t>
      </w:r>
      <w:r>
        <w:rPr>
          <w:color w:val="222A70"/>
          <w:spacing w:val="30"/>
        </w:rPr>
        <w:t> </w:t>
      </w:r>
      <w:r>
        <w:rPr>
          <w:color w:val="222A70"/>
        </w:rPr>
        <w:t>보일</w:t>
      </w:r>
      <w:r>
        <w:rPr>
          <w:color w:val="222A70"/>
          <w:spacing w:val="10"/>
        </w:rPr>
        <w:t> 것이다.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그것까지는</w:t>
      </w:r>
      <w:r>
        <w:rPr>
          <w:color w:val="222A70"/>
          <w:spacing w:val="11"/>
        </w:rPr>
        <w:t> 아니더라도 </w:t>
      </w:r>
      <w:r>
        <w:rPr>
          <w:color w:val="222A70"/>
          <w:spacing w:val="10"/>
        </w:rPr>
        <w:t>긍정적으로 </w:t>
      </w:r>
      <w:r>
        <w:rPr>
          <w:color w:val="222A70"/>
        </w:rPr>
        <w:t>보지는</w:t>
      </w:r>
      <w:r>
        <w:rPr>
          <w:color w:val="222A70"/>
          <w:spacing w:val="29"/>
        </w:rPr>
        <w:t> </w:t>
      </w:r>
      <w:r>
        <w:rPr>
          <w:color w:val="222A70"/>
        </w:rPr>
        <w:t>않 을 것이다. 나도 조카가 식민지 사람에게도 좋■게 대해주는 일본 인들만 만났으니까 저런 식으로 말할 수 있는 거라고 생각했다. </w:t>
      </w:r>
      <w:r>
        <w:rPr>
          <w:color w:val="222A70"/>
          <w:spacing w:val="10"/>
        </w:rPr>
        <w:t>토론을</w:t>
      </w:r>
      <w:r>
        <w:rPr>
          <w:color w:val="222A70"/>
          <w:spacing w:val="10"/>
        </w:rPr>
        <w:t> </w:t>
      </w:r>
      <w:r>
        <w:rPr>
          <w:color w:val="222A70"/>
        </w:rPr>
        <w:t>할 </w:t>
      </w:r>
      <w:r>
        <w:rPr>
          <w:color w:val="222A70"/>
          <w:spacing w:val="10"/>
        </w:rPr>
        <w:t>때에도</w:t>
      </w:r>
      <w:r>
        <w:rPr>
          <w:color w:val="222A70"/>
          <w:spacing w:val="10"/>
        </w:rPr>
        <w:t> 조카에</w:t>
      </w:r>
      <w:r>
        <w:rPr>
          <w:color w:val="222A70"/>
          <w:spacing w:val="10"/>
        </w:rPr>
        <w:t> </w:t>
      </w:r>
      <w:r>
        <w:rPr>
          <w:color w:val="222A70"/>
        </w:rPr>
        <w:t>대해 </w:t>
      </w:r>
      <w:r>
        <w:rPr>
          <w:color w:val="222A70"/>
          <w:spacing w:val="12"/>
        </w:rPr>
        <w:t>부정적으로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말하는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학생들뿐이 었다.</w:t>
      </w:r>
      <w:r>
        <w:rPr>
          <w:color w:val="222A70"/>
          <w:spacing w:val="40"/>
        </w:rPr>
        <w:t> </w:t>
      </w:r>
      <w:r>
        <w:rPr>
          <w:color w:val="222A70"/>
        </w:rPr>
        <w:t>그때</w:t>
      </w:r>
      <w:r>
        <w:rPr>
          <w:color w:val="222A70"/>
          <w:spacing w:val="40"/>
        </w:rPr>
        <w:t> </w:t>
      </w:r>
      <w:r>
        <w:rPr>
          <w:color w:val="222A70"/>
        </w:rPr>
        <w:t>어떤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친구가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조카를</w:t>
      </w:r>
      <w:r>
        <w:rPr>
          <w:color w:val="222A70"/>
          <w:spacing w:val="41"/>
        </w:rPr>
        <w:t> </w:t>
      </w:r>
      <w:r>
        <w:rPr>
          <w:color w:val="222A70"/>
        </w:rPr>
        <w:t>다른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관점에서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바라본</w:t>
      </w:r>
      <w:r>
        <w:rPr>
          <w:color w:val="222A70"/>
          <w:spacing w:val="39"/>
        </w:rPr>
        <w:t> </w:t>
      </w:r>
      <w:r>
        <w:rPr>
          <w:color w:val="222A70"/>
          <w:spacing w:val="5"/>
        </w:rPr>
        <w:t>의견을</w:t>
      </w:r>
    </w:p>
    <w:p>
      <w:pPr>
        <w:pStyle w:val="BodyText"/>
        <w:spacing w:line="420" w:lineRule="auto" w:before="29"/>
        <w:ind w:left="230" w:right="1289" w:firstLine="5"/>
        <w:jc w:val="both"/>
      </w:pPr>
      <w:r>
        <w:rPr>
          <w:color w:val="222A70"/>
          <w:spacing w:val="9"/>
        </w:rPr>
        <w:t>꺼냈다. </w:t>
      </w:r>
      <w:r>
        <w:rPr>
          <w:color w:val="222A70"/>
        </w:rPr>
        <w:t>어쩌면 조카가 저런 생각을 갖게 되고, 그 생각이 굳어 지기까지 주변에서 </w:t>
      </w:r>
      <w:r>
        <w:rPr>
          <w:color w:val="222A70"/>
          <w:spacing w:val="9"/>
        </w:rPr>
        <w:t>바로잡아줄 </w:t>
      </w:r>
      <w:r>
        <w:rPr>
          <w:color w:val="222A70"/>
        </w:rPr>
        <w:t>사람이 없었을지도 모른다는 </w:t>
      </w:r>
      <w:r>
        <w:rPr>
          <w:color w:val="222A70"/>
        </w:rPr>
        <w:t>것 </w:t>
      </w:r>
      <w:r>
        <w:rPr>
          <w:color w:val="222A70"/>
          <w:spacing w:val="-4"/>
        </w:rPr>
        <w:t>이었다.</w:t>
      </w:r>
    </w:p>
    <w:p>
      <w:pPr>
        <w:pStyle w:val="BodyText"/>
        <w:spacing w:before="2"/>
        <w:ind w:left="360"/>
        <w:jc w:val="both"/>
      </w:pPr>
      <w:r>
        <w:rPr>
          <w:color w:val="222A70"/>
        </w:rPr>
        <w:t>그</w:t>
      </w:r>
      <w:r>
        <w:rPr>
          <w:color w:val="222A70"/>
          <w:spacing w:val="-1"/>
        </w:rPr>
        <w:t> </w:t>
      </w:r>
      <w:r>
        <w:rPr>
          <w:color w:val="222A70"/>
        </w:rPr>
        <w:t>의면을 꺼낸</w:t>
      </w:r>
      <w:r>
        <w:rPr>
          <w:color w:val="222A70"/>
          <w:spacing w:val="-1"/>
        </w:rPr>
        <w:t> </w:t>
      </w:r>
      <w:r>
        <w:rPr>
          <w:color w:val="222A70"/>
        </w:rPr>
        <w:t>뒤</w:t>
      </w:r>
      <w:r>
        <w:rPr>
          <w:color w:val="222A70"/>
          <w:spacing w:val="-1"/>
        </w:rPr>
        <w:t> </w:t>
      </w:r>
      <w:r>
        <w:rPr>
          <w:color w:val="222A70"/>
        </w:rPr>
        <w:t>친구는</w:t>
      </w:r>
      <w:r>
        <w:rPr>
          <w:color w:val="222A70"/>
          <w:spacing w:val="-1"/>
        </w:rPr>
        <w:t> </w:t>
      </w:r>
      <w:r>
        <w:rPr>
          <w:color w:val="222A70"/>
        </w:rPr>
        <w:t>작품에서 근거를</w:t>
      </w:r>
      <w:r>
        <w:rPr>
          <w:color w:val="222A70"/>
          <w:spacing w:val="-1"/>
        </w:rPr>
        <w:t> </w:t>
      </w:r>
      <w:r>
        <w:rPr>
          <w:color w:val="222A70"/>
        </w:rPr>
        <w:t>찾아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이야기했다.</w:t>
      </w:r>
    </w:p>
    <w:p>
      <w:pPr>
        <w:spacing w:after="0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15" w:lineRule="auto" w:before="77"/>
        <w:ind w:left="225" w:right="1264" w:firstLine="5"/>
        <w:jc w:val="both"/>
      </w:pPr>
      <w:r>
        <w:rPr>
          <w:color w:val="222A70"/>
        </w:rPr>
        <w:t>조카가 열여섯 살에 시집을 간 고모에 대해 </w:t>
      </w:r>
      <w:r>
        <w:rPr>
          <w:color w:val="222A70"/>
          <w:spacing w:val="9"/>
        </w:rPr>
        <w:t>이야기하는 </w:t>
      </w:r>
      <w:r>
        <w:rPr>
          <w:color w:val="222A70"/>
        </w:rPr>
        <w:t>부분이</w:t>
      </w:r>
      <w:r>
        <w:rPr>
          <w:color w:val="222A70"/>
          <w:spacing w:val="40"/>
        </w:rPr>
        <w:t> </w:t>
      </w:r>
      <w:r>
        <w:rPr>
          <w:color w:val="222A70"/>
        </w:rPr>
        <w:t>있다.</w:t>
      </w:r>
      <w:r>
        <w:rPr>
          <w:color w:val="222A70"/>
          <w:spacing w:val="40"/>
        </w:rPr>
        <w:t> </w:t>
      </w:r>
      <w:r>
        <w:rPr>
          <w:color w:val="222A70"/>
        </w:rPr>
        <w:t>조카는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당시</w:t>
      </w:r>
      <w:r>
        <w:rPr>
          <w:color w:val="222A70"/>
          <w:spacing w:val="40"/>
        </w:rPr>
        <w:t> </w:t>
      </w:r>
      <w:r>
        <w:rPr>
          <w:color w:val="222A70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</w:rPr>
        <w:t>나이가</w:t>
      </w:r>
      <w:r>
        <w:rPr>
          <w:color w:val="222A70"/>
          <w:spacing w:val="40"/>
        </w:rPr>
        <w:t> </w:t>
      </w:r>
      <w:r>
        <w:rPr>
          <w:color w:val="222A70"/>
        </w:rPr>
        <w:t>세</w:t>
      </w:r>
      <w:r>
        <w:rPr>
          <w:color w:val="222A70"/>
          <w:spacing w:val="40"/>
        </w:rPr>
        <w:t> </w:t>
      </w:r>
      <w:r>
        <w:rPr>
          <w:color w:val="222A70"/>
        </w:rPr>
        <w:t>살이었다고</w:t>
      </w:r>
      <w:r>
        <w:rPr>
          <w:color w:val="222A70"/>
          <w:spacing w:val="40"/>
        </w:rPr>
        <w:t> </w:t>
      </w:r>
      <w:r>
        <w:rPr>
          <w:color w:val="222A70"/>
        </w:rPr>
        <w:t>했고，거기 서</w:t>
      </w:r>
      <w:r>
        <w:rPr>
          <w:color w:val="222A70"/>
          <w:spacing w:val="35"/>
        </w:rPr>
        <w:t> </w:t>
      </w:r>
      <w:r>
        <w:rPr>
          <w:color w:val="222A70"/>
        </w:rPr>
        <w:t>열여덟</w:t>
      </w:r>
      <w:r>
        <w:rPr>
          <w:color w:val="222A70"/>
          <w:spacing w:val="36"/>
        </w:rPr>
        <w:t> </w:t>
      </w:r>
      <w:r>
        <w:rPr>
          <w:color w:val="222A70"/>
        </w:rPr>
        <w:t>해가</w:t>
      </w:r>
      <w:r>
        <w:rPr>
          <w:color w:val="222A70"/>
          <w:spacing w:val="35"/>
        </w:rPr>
        <w:t> </w:t>
      </w:r>
      <w:r>
        <w:rPr>
          <w:color w:val="222A70"/>
        </w:rPr>
        <w:t>지났다고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이야기했으니，조카의</w:t>
      </w:r>
      <w:r>
        <w:rPr>
          <w:color w:val="222A70"/>
          <w:spacing w:val="33"/>
        </w:rPr>
        <w:t> </w:t>
      </w:r>
      <w:r>
        <w:rPr>
          <w:color w:val="222A70"/>
        </w:rPr>
        <w:t>나이는</w:t>
      </w:r>
      <w:r>
        <w:rPr>
          <w:color w:val="222A70"/>
          <w:spacing w:val="34"/>
        </w:rPr>
        <w:t> </w:t>
      </w:r>
      <w:r>
        <w:rPr>
          <w:color w:val="222A70"/>
        </w:rPr>
        <w:t>스무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살</w:t>
      </w:r>
    </w:p>
    <w:p>
      <w:pPr>
        <w:pStyle w:val="BodyText"/>
        <w:spacing w:line="190" w:lineRule="exact"/>
        <w:ind w:left="230"/>
        <w:jc w:val="both"/>
      </w:pPr>
      <w:r>
        <w:rPr>
          <w:color w:val="222A70"/>
        </w:rPr>
        <w:t>은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넘었을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것으로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추정할</w:t>
      </w:r>
      <w:r>
        <w:rPr>
          <w:color w:val="222A70"/>
          <w:spacing w:val="28"/>
        </w:rPr>
        <w:t> </w:t>
      </w:r>
      <w:r>
        <w:rPr>
          <w:color w:val="222A70"/>
        </w:rPr>
        <w:t>수</w:t>
      </w:r>
      <w:r>
        <w:rPr>
          <w:color w:val="222A70"/>
          <w:spacing w:val="27"/>
        </w:rPr>
        <w:t> </w:t>
      </w:r>
      <w:r>
        <w:rPr>
          <w:color w:val="222A70"/>
          <w:spacing w:val="9"/>
        </w:rPr>
        <w:t>있다고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했다.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작품의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시대적</w:t>
      </w:r>
      <w:r>
        <w:rPr>
          <w:color w:val="222A70"/>
          <w:spacing w:val="28"/>
        </w:rPr>
        <w:t> </w:t>
      </w:r>
      <w:r>
        <w:rPr>
          <w:color w:val="222A70"/>
          <w:spacing w:val="-5"/>
        </w:rPr>
        <w:t>배경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230"/>
        <w:jc w:val="both"/>
      </w:pPr>
      <w:r>
        <w:rPr>
          <w:color w:val="222A70"/>
        </w:rPr>
        <w:t>을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살펴보면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조카가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태어났을</w:t>
      </w:r>
      <w:r>
        <w:rPr>
          <w:color w:val="222A70"/>
          <w:spacing w:val="30"/>
        </w:rPr>
        <w:t> </w:t>
      </w:r>
      <w:r>
        <w:rPr>
          <w:color w:val="222A70"/>
        </w:rPr>
        <w:t>때는</w:t>
      </w:r>
      <w:r>
        <w:rPr>
          <w:color w:val="222A70"/>
          <w:spacing w:val="29"/>
        </w:rPr>
        <w:t> </w:t>
      </w:r>
      <w:r>
        <w:rPr>
          <w:color w:val="222A70"/>
        </w:rPr>
        <w:t>이미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일제강점기였을</w:t>
      </w:r>
      <w:r>
        <w:rPr>
          <w:color w:val="222A70"/>
          <w:spacing w:val="30"/>
        </w:rPr>
        <w:t> </w:t>
      </w:r>
      <w:r>
        <w:rPr>
          <w:color w:val="222A70"/>
          <w:spacing w:val="-5"/>
        </w:rPr>
        <w:t>테니.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91" w:lineRule="auto"/>
        <w:ind w:left="230" w:right="1289"/>
        <w:jc w:val="both"/>
      </w:pPr>
      <w:r>
        <w:rPr>
          <w:color w:val="222A70"/>
          <w:spacing w:val="11"/>
        </w:rPr>
        <w:t>조카가</w:t>
      </w:r>
      <w:r>
        <w:rPr>
          <w:color w:val="222A70"/>
          <w:spacing w:val="39"/>
        </w:rPr>
        <w:t> </w:t>
      </w:r>
      <w:r>
        <w:rPr>
          <w:color w:val="222A70"/>
        </w:rPr>
        <w:t>저런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가치관을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가지게</w:t>
      </w:r>
      <w:r>
        <w:rPr>
          <w:color w:val="222A70"/>
          <w:spacing w:val="36"/>
        </w:rPr>
        <w:t> </w:t>
      </w:r>
      <w:r>
        <w:rPr>
          <w:color w:val="222A70"/>
        </w:rPr>
        <w:t>된</w:t>
      </w:r>
      <w:r>
        <w:rPr>
          <w:color w:val="222A70"/>
          <w:spacing w:val="36"/>
        </w:rPr>
        <w:t> </w:t>
      </w:r>
      <w:r>
        <w:rPr>
          <w:color w:val="222A70"/>
        </w:rPr>
        <w:t>건이</w:t>
      </w:r>
      <w:r>
        <w:rPr>
          <w:color w:val="222A70"/>
          <w:spacing w:val="38"/>
        </w:rPr>
        <w:t> </w:t>
      </w:r>
      <w:r>
        <w:rPr>
          <w:color w:val="222A70"/>
        </w:rPr>
        <w:t>크게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이상한</w:t>
      </w:r>
      <w:r>
        <w:rPr>
          <w:color w:val="222A70"/>
          <w:spacing w:val="36"/>
        </w:rPr>
        <w:t> </w:t>
      </w:r>
      <w:r>
        <w:rPr>
          <w:color w:val="222A70"/>
        </w:rPr>
        <w:t>일은</w:t>
      </w:r>
      <w:r>
        <w:rPr>
          <w:color w:val="222A70"/>
          <w:spacing w:val="38"/>
        </w:rPr>
        <w:t> </w:t>
      </w:r>
      <w:r>
        <w:rPr>
          <w:color w:val="222A70"/>
        </w:rPr>
        <w:t>아닐 수 있다고 덧붙였다.</w:t>
      </w:r>
    </w:p>
    <w:p>
      <w:pPr>
        <w:pStyle w:val="BodyText"/>
        <w:spacing w:line="420" w:lineRule="auto" w:before="50"/>
        <w:ind w:left="230" w:right="1264" w:firstLine="120"/>
        <w:jc w:val="both"/>
      </w:pPr>
      <w:r>
        <w:rPr>
          <w:color w:val="222A70"/>
        </w:rPr>
        <w:t>그 말을 들으니 나도 다른 </w:t>
      </w:r>
      <w:r>
        <w:rPr>
          <w:color w:val="222A70"/>
          <w:spacing w:val="9"/>
        </w:rPr>
        <w:t>관점으로</w:t>
      </w:r>
      <w:r>
        <w:rPr>
          <w:color w:val="222A70"/>
          <w:spacing w:val="9"/>
        </w:rPr>
        <w:t> </w:t>
      </w:r>
      <w:r>
        <w:rPr>
          <w:color w:val="222A70"/>
        </w:rPr>
        <w:t>치숙의 조카를 바라볼 수 있었다. 주변에 자기와 비슷한 가치관을 가진 사람들뿐이고，살</w:t>
      </w:r>
      <w:r>
        <w:rPr>
          <w:color w:val="222A70"/>
          <w:spacing w:val="40"/>
        </w:rPr>
        <w:t> </w:t>
      </w:r>
      <w:r>
        <w:rPr>
          <w:color w:val="222A70"/>
        </w:rPr>
        <w:t>아온 평생 자신의 생막이 틀리지 않다고 믿고 </w:t>
      </w:r>
      <w:r>
        <w:rPr>
          <w:color w:val="222A70"/>
          <w:spacing w:val="9"/>
        </w:rPr>
        <w:t>살아왔다면 </w:t>
      </w:r>
      <w:r>
        <w:rPr>
          <w:color w:val="222A70"/>
        </w:rPr>
        <w:t>쉽게 가치관을 바꾸기는 어려울 수도 있을 것 같았다. 치숙의 </w:t>
      </w:r>
      <w:r>
        <w:rPr>
          <w:color w:val="222A70"/>
        </w:rPr>
        <w:t>조카한</w:t>
      </w:r>
      <w:r>
        <w:rPr>
          <w:color w:val="222A70"/>
          <w:spacing w:val="80"/>
        </w:rPr>
        <w:t> </w:t>
      </w:r>
      <w:r>
        <w:rPr>
          <w:color w:val="222A70"/>
        </w:rPr>
        <w:t>레도 </w:t>
      </w:r>
      <w:r>
        <w:rPr>
          <w:color w:val="222A70"/>
          <w:spacing w:val="11"/>
        </w:rPr>
        <w:t>가치관이</w:t>
      </w:r>
      <w:r>
        <w:rPr>
          <w:color w:val="222A70"/>
          <w:spacing w:val="11"/>
        </w:rPr>
        <w:t> 굳어지기</w:t>
      </w:r>
      <w:r>
        <w:rPr>
          <w:color w:val="222A70"/>
          <w:spacing w:val="11"/>
        </w:rPr>
        <w:t> </w:t>
      </w:r>
      <w:r>
        <w:rPr>
          <w:color w:val="222A70"/>
        </w:rPr>
        <w:t>전에 </w:t>
      </w:r>
      <w:r>
        <w:rPr>
          <w:color w:val="222A70"/>
          <w:spacing w:val="10"/>
        </w:rPr>
        <w:t>꾸준히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바로잡아주는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사람이</w:t>
      </w:r>
      <w:r>
        <w:rPr>
          <w:color w:val="222A70"/>
          <w:spacing w:val="10"/>
        </w:rPr>
        <w:t> </w:t>
      </w:r>
      <w:r>
        <w:rPr>
          <w:color w:val="222A70"/>
        </w:rPr>
        <w:t>있 었다면 다른 생각을 할 수 있었을지도 모른다는 생각도 들었다.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03" w:lineRule="auto"/>
        <w:ind w:left="225" w:right="1264" w:firstLine="130"/>
        <w:jc w:val="both"/>
      </w:pPr>
      <w:r>
        <w:rPr>
          <w:color w:val="222A70"/>
        </w:rPr>
        <w:t>그날, 집에 들아와 엄마를 보고는 치숙의 조카에 관해 들었던 </w:t>
      </w:r>
      <w:r>
        <w:rPr>
          <w:color w:val="222A70"/>
          <w:spacing w:val="9"/>
        </w:rPr>
        <w:t>생각이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떠올랐다.</w:t>
      </w:r>
      <w:r>
        <w:rPr>
          <w:color w:val="222A70"/>
          <w:spacing w:val="32"/>
        </w:rPr>
        <w:t> </w:t>
      </w:r>
      <w:r>
        <w:rPr>
          <w:color w:val="222A70"/>
        </w:rPr>
        <w:t>우리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엄마는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1963년생이다.</w:t>
      </w:r>
      <w:r>
        <w:rPr>
          <w:color w:val="222A70"/>
          <w:spacing w:val="32"/>
        </w:rPr>
        <w:t> </w:t>
      </w:r>
      <w:r>
        <w:rPr>
          <w:color w:val="222A70"/>
        </w:rPr>
        <w:t>옛날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사람인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데</w:t>
      </w:r>
    </w:p>
    <w:p>
      <w:pPr>
        <w:pStyle w:val="BodyText"/>
        <w:spacing w:line="367" w:lineRule="auto" w:before="31"/>
        <w:ind w:left="235" w:right="1264" w:firstLine="5"/>
        <w:jc w:val="both"/>
      </w:pPr>
      <w:r>
        <w:rPr>
          <w:color w:val="222A70"/>
        </w:rPr>
        <w:t>다，지금처럼</w:t>
      </w:r>
      <w:r>
        <w:rPr>
          <w:color w:val="222A70"/>
          <w:spacing w:val="28"/>
        </w:rPr>
        <w:t> </w:t>
      </w:r>
      <w:r>
        <w:rPr>
          <w:color w:val="222A70"/>
        </w:rPr>
        <w:t>딸에게</w:t>
      </w:r>
      <w:r>
        <w:rPr>
          <w:color w:val="222A70"/>
          <w:spacing w:val="29"/>
        </w:rPr>
        <w:t> </w:t>
      </w:r>
      <w:r>
        <w:rPr>
          <w:color w:val="222A70"/>
        </w:rPr>
        <w:t>공부를</w:t>
      </w:r>
      <w:r>
        <w:rPr>
          <w:color w:val="222A70"/>
          <w:spacing w:val="28"/>
        </w:rPr>
        <w:t> </w:t>
      </w:r>
      <w:r>
        <w:rPr>
          <w:color w:val="222A70"/>
        </w:rPr>
        <w:t>시키지</w:t>
      </w:r>
      <w:r>
        <w:rPr>
          <w:color w:val="222A70"/>
          <w:spacing w:val="28"/>
        </w:rPr>
        <w:t> </w:t>
      </w:r>
      <w:r>
        <w:rPr>
          <w:color w:val="222A70"/>
        </w:rPr>
        <w:t>않던</w:t>
      </w:r>
      <w:r>
        <w:rPr>
          <w:color w:val="222A70"/>
          <w:spacing w:val="28"/>
        </w:rPr>
        <w:t> </w:t>
      </w:r>
      <w:r>
        <w:rPr>
          <w:color w:val="222A70"/>
        </w:rPr>
        <w:t>시대에</w:t>
      </w:r>
      <w:r>
        <w:rPr>
          <w:color w:val="222A70"/>
          <w:spacing w:val="29"/>
        </w:rPr>
        <w:t> </w:t>
      </w:r>
      <w:r>
        <w:rPr>
          <w:color w:val="222A70"/>
        </w:rPr>
        <w:t>청년</w:t>
      </w:r>
      <w:r>
        <w:rPr>
          <w:color w:val="222A70"/>
          <w:spacing w:val="28"/>
        </w:rPr>
        <w:t> </w:t>
      </w:r>
      <w:r>
        <w:rPr>
          <w:color w:val="222A70"/>
        </w:rPr>
        <w:t>시절을</w:t>
      </w:r>
      <w:r>
        <w:rPr>
          <w:color w:val="222A70"/>
          <w:spacing w:val="28"/>
        </w:rPr>
        <w:t> </w:t>
      </w:r>
      <w:r>
        <w:rPr>
          <w:color w:val="222A70"/>
        </w:rPr>
        <w:t>보 낸 여자라서 가방끈이 무척 짧다.</w:t>
      </w:r>
    </w:p>
    <w:p>
      <w:pPr>
        <w:pStyle w:val="BodyText"/>
        <w:spacing w:line="412" w:lineRule="auto" w:before="86"/>
        <w:ind w:left="230" w:right="1269" w:firstLine="145"/>
        <w:jc w:val="both"/>
      </w:pPr>
      <w:r>
        <w:rPr>
          <w:color w:val="222A70"/>
          <w:spacing w:val="9"/>
        </w:rPr>
        <w:t>게다가</w:t>
      </w:r>
      <w:r>
        <w:rPr>
          <w:color w:val="222A70"/>
          <w:spacing w:val="9"/>
        </w:rPr>
        <w:t> </w:t>
      </w:r>
      <w:r>
        <w:rPr>
          <w:color w:val="222A70"/>
        </w:rPr>
        <w:t>나는 </w:t>
      </w:r>
      <w:r>
        <w:rPr>
          <w:color w:val="222A70"/>
          <w:spacing w:val="9"/>
        </w:rPr>
        <w:t>살면서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엄마한테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친구가</w:t>
      </w:r>
      <w:r>
        <w:rPr>
          <w:color w:val="222A70"/>
          <w:spacing w:val="9"/>
        </w:rPr>
        <w:t> </w:t>
      </w:r>
      <w:r>
        <w:rPr>
          <w:color w:val="222A70"/>
        </w:rPr>
        <w:t>있었던 모습을 본 적이 없었다. 약속이 있다며 나간 적도 없고，아빠나 나 외에 다른 누 </w:t>
      </w:r>
      <w:r>
        <w:rPr>
          <w:color w:val="222A70"/>
          <w:spacing w:val="12"/>
        </w:rPr>
        <w:t>군가와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연락하는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모습도</w:t>
      </w:r>
      <w:r>
        <w:rPr>
          <w:color w:val="222A70"/>
          <w:spacing w:val="36"/>
        </w:rPr>
        <w:t> </w:t>
      </w:r>
      <w:r>
        <w:rPr>
          <w:color w:val="222A70"/>
        </w:rPr>
        <w:t>못</w:t>
      </w:r>
      <w:r>
        <w:rPr>
          <w:color w:val="222A70"/>
          <w:spacing w:val="36"/>
        </w:rPr>
        <w:t> </w:t>
      </w:r>
      <w:r>
        <w:rPr>
          <w:color w:val="222A70"/>
        </w:rPr>
        <w:t>봤던</w:t>
      </w:r>
      <w:r>
        <w:rPr>
          <w:color w:val="222A70"/>
          <w:spacing w:val="36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같다.</w:t>
      </w:r>
      <w:r>
        <w:rPr>
          <w:color w:val="222A70"/>
          <w:spacing w:val="36"/>
        </w:rPr>
        <w:t> </w:t>
      </w:r>
      <w:r>
        <w:rPr>
          <w:color w:val="222A70"/>
          <w:spacing w:val="13"/>
        </w:rPr>
        <w:t>아빠조차도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엄마와</w:t>
      </w:r>
    </w:p>
    <w:p>
      <w:pPr>
        <w:spacing w:after="0" w:line="41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98" w:lineRule="auto" w:before="77"/>
        <w:ind w:left="230" w:right="1264" w:hanging="5"/>
        <w:jc w:val="both"/>
      </w:pPr>
      <w:r>
        <w:rPr>
          <w:color w:val="222A70"/>
        </w:rPr>
        <w:t>사이가 좋지는 않았고 나는 </w:t>
      </w:r>
      <w:r>
        <w:rPr>
          <w:color w:val="222A70"/>
          <w:spacing w:val="9"/>
        </w:rPr>
        <w:t>어렸으니，엄마한테는 </w:t>
      </w:r>
      <w:r>
        <w:rPr>
          <w:color w:val="222A70"/>
        </w:rPr>
        <w:t>자기 말을 </w:t>
      </w:r>
      <w:r>
        <w:rPr>
          <w:color w:val="222A70"/>
        </w:rPr>
        <w:t>들 </w:t>
      </w:r>
      <w:r>
        <w:rPr>
          <w:color w:val="222A70"/>
          <w:spacing w:val="10"/>
        </w:rPr>
        <w:t>어주고，</w:t>
      </w:r>
      <w:r>
        <w:rPr>
          <w:color w:val="222A70"/>
          <w:spacing w:val="-14"/>
        </w:rPr>
        <w:t> </w:t>
      </w:r>
      <w:r>
        <w:rPr>
          <w:color w:val="222A70"/>
        </w:rPr>
        <w:t>더 나은 쪽으로 생막을 바꾸게 해줄 사람이 없지 않았 을까? 우리 엄마는 그저 남들보다 조금운이 없었을 뿐이다.</w:t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408" w:lineRule="auto"/>
        <w:ind w:left="230" w:right="1264" w:firstLine="130"/>
        <w:jc w:val="both"/>
      </w:pPr>
      <w:r>
        <w:rPr>
          <w:color w:val="222A70"/>
          <w:spacing w:val="9"/>
        </w:rPr>
        <w:t>지금은</w:t>
      </w:r>
      <w:r>
        <w:rPr>
          <w:color w:val="222A70"/>
          <w:spacing w:val="9"/>
        </w:rPr>
        <w:t> 엄마를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조금이나마 </w:t>
      </w:r>
      <w:r>
        <w:rPr>
          <w:color w:val="222A70"/>
        </w:rPr>
        <w:t>이해할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있게</w:t>
      </w:r>
      <w:r>
        <w:rPr>
          <w:color w:val="222A70"/>
          <w:spacing w:val="9"/>
        </w:rPr>
        <w:t> 되었다. </w:t>
      </w:r>
      <w:r>
        <w:rPr>
          <w:color w:val="222A70"/>
        </w:rPr>
        <w:t>무슨</w:t>
      </w:r>
      <w:r>
        <w:rPr>
          <w:color w:val="222A70"/>
          <w:spacing w:val="29"/>
        </w:rPr>
        <w:t> </w:t>
      </w:r>
      <w:r>
        <w:rPr>
          <w:color w:val="222A70"/>
        </w:rPr>
        <w:t>이유 로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나에게</w:t>
      </w:r>
      <w:r>
        <w:rPr>
          <w:color w:val="222A70"/>
          <w:spacing w:val="37"/>
        </w:rPr>
        <w:t> </w:t>
      </w:r>
      <w:r>
        <w:rPr>
          <w:color w:val="222A70"/>
        </w:rPr>
        <w:t>그런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행동들을</w:t>
      </w:r>
      <w:r>
        <w:rPr>
          <w:color w:val="222A70"/>
          <w:spacing w:val="36"/>
        </w:rPr>
        <w:t> </w:t>
      </w:r>
      <w:r>
        <w:rPr>
          <w:color w:val="222A70"/>
          <w:spacing w:val="14"/>
        </w:rPr>
        <w:t>했는지까지는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이해할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없다.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나는</w:t>
      </w:r>
    </w:p>
    <w:p>
      <w:pPr>
        <w:pStyle w:val="BodyText"/>
        <w:spacing w:line="408" w:lineRule="auto" w:before="32"/>
        <w:ind w:left="235" w:right="1269"/>
        <w:jc w:val="both"/>
      </w:pPr>
      <w:r>
        <w:rPr>
          <w:color w:val="222A70"/>
        </w:rPr>
        <w:t>전문가는 아니니까. 그래도 나는 더 이상 엄마를 때리■거나 </w:t>
      </w:r>
      <w:r>
        <w:rPr>
          <w:color w:val="222A70"/>
        </w:rPr>
        <w:t>엄마 에게 화를 내지는 않는다. 이렇게 태어나게 한 것을 원망하지도 </w:t>
      </w:r>
      <w:r>
        <w:rPr>
          <w:color w:val="222A70"/>
          <w:spacing w:val="11"/>
        </w:rPr>
        <w:t>미워하지도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않는다.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엄마라는</w:t>
      </w:r>
      <w:r>
        <w:rPr>
          <w:color w:val="222A70"/>
          <w:spacing w:val="35"/>
        </w:rPr>
        <w:t> </w:t>
      </w:r>
      <w:r>
        <w:rPr>
          <w:color w:val="222A70"/>
        </w:rPr>
        <w:t>존재를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받아들이고</w:t>
      </w:r>
      <w:r>
        <w:rPr>
          <w:color w:val="222A70"/>
          <w:spacing w:val="34"/>
        </w:rPr>
        <w:t> </w:t>
      </w:r>
      <w:r>
        <w:rPr>
          <w:color w:val="222A70"/>
        </w:rPr>
        <w:t>살아갈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있</w:t>
      </w:r>
    </w:p>
    <w:p>
      <w:pPr>
        <w:pStyle w:val="BodyText"/>
        <w:spacing w:before="33"/>
        <w:ind w:left="230"/>
        <w:jc w:val="both"/>
      </w:pPr>
      <w:r>
        <w:rPr>
          <w:color w:val="222A70"/>
        </w:rPr>
        <w:t>게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되었다.</w:t>
      </w:r>
    </w:p>
    <w:p>
      <w:pPr>
        <w:pStyle w:val="BodyText"/>
        <w:spacing w:before="129"/>
        <w:ind w:left="230" w:firstLine="155"/>
        <w:jc w:val="both"/>
      </w:pPr>
      <w:r>
        <w:rPr>
          <w:color w:val="222A70"/>
          <w:spacing w:val="12"/>
        </w:rPr>
        <w:t>국문학과에</w:t>
      </w:r>
      <w:r>
        <w:rPr>
          <w:color w:val="222A70"/>
          <w:spacing w:val="36"/>
        </w:rPr>
        <w:t> </w:t>
      </w:r>
      <w:r>
        <w:rPr>
          <w:color w:val="222A70"/>
        </w:rPr>
        <w:t>오지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않았다면</w:t>
      </w:r>
      <w:r>
        <w:rPr>
          <w:color w:val="222A70"/>
          <w:spacing w:val="36"/>
        </w:rPr>
        <w:t> </w:t>
      </w:r>
      <w:r>
        <w:rPr>
          <w:color w:val="222A70"/>
        </w:rPr>
        <w:t>평생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엄마를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이해할</w:t>
      </w:r>
      <w:r>
        <w:rPr>
          <w:color w:val="222A70"/>
          <w:spacing w:val="35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  <w:spacing w:val="7"/>
        </w:rPr>
        <w:t>없었을지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405" w:lineRule="auto" w:before="1"/>
        <w:ind w:left="230" w:right="1269"/>
        <w:jc w:val="both"/>
      </w:pPr>
      <w:r>
        <w:rPr>
          <w:color w:val="222A70"/>
          <w:spacing w:val="9"/>
        </w:rPr>
        <w:t>모른다.</w:t>
      </w:r>
      <w:r>
        <w:rPr>
          <w:color w:val="222A70"/>
          <w:spacing w:val="38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말을</w:t>
      </w:r>
      <w:r>
        <w:rPr>
          <w:color w:val="222A70"/>
          <w:spacing w:val="38"/>
        </w:rPr>
        <w:t> </w:t>
      </w:r>
      <w:r>
        <w:rPr>
          <w:color w:val="222A70"/>
        </w:rPr>
        <w:t>조금</w:t>
      </w:r>
      <w:r>
        <w:rPr>
          <w:color w:val="222A70"/>
          <w:spacing w:val="36"/>
        </w:rPr>
        <w:t> </w:t>
      </w:r>
      <w:r>
        <w:rPr>
          <w:color w:val="222A70"/>
        </w:rPr>
        <w:t>억지</w:t>
      </w:r>
      <w:r>
        <w:rPr>
          <w:color w:val="222A70"/>
          <w:spacing w:val="36"/>
        </w:rPr>
        <w:t> </w:t>
      </w:r>
      <w:r>
        <w:rPr>
          <w:color w:val="222A70"/>
        </w:rPr>
        <w:t>같다고</w:t>
      </w:r>
      <w:r>
        <w:rPr>
          <w:color w:val="222A70"/>
          <w:spacing w:val="36"/>
        </w:rPr>
        <w:t> </w:t>
      </w:r>
      <w:r>
        <w:rPr>
          <w:color w:val="222A70"/>
        </w:rPr>
        <w:t>생각할</w:t>
      </w:r>
      <w:r>
        <w:rPr>
          <w:color w:val="222A70"/>
          <w:spacing w:val="35"/>
        </w:rPr>
        <w:t> </w:t>
      </w:r>
      <w:r>
        <w:rPr>
          <w:color w:val="222A70"/>
        </w:rPr>
        <w:t>사람이</w:t>
      </w:r>
      <w:r>
        <w:rPr>
          <w:color w:val="222A70"/>
          <w:spacing w:val="34"/>
        </w:rPr>
        <w:t> </w:t>
      </w:r>
      <w:r>
        <w:rPr>
          <w:color w:val="222A70"/>
        </w:rPr>
        <w:t>있을</w:t>
      </w:r>
      <w:r>
        <w:rPr>
          <w:color w:val="222A70"/>
          <w:spacing w:val="34"/>
        </w:rPr>
        <w:t> </w:t>
      </w:r>
      <w:r>
        <w:rPr>
          <w:color w:val="222A70"/>
        </w:rPr>
        <w:t>수도</w:t>
      </w:r>
      <w:r>
        <w:rPr>
          <w:color w:val="222A70"/>
          <w:spacing w:val="35"/>
        </w:rPr>
        <w:t> </w:t>
      </w:r>
      <w:r>
        <w:rPr>
          <w:color w:val="222A70"/>
        </w:rPr>
        <w:t>있 다.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12"/>
        </w:rPr>
        <w:t> 결과적으로</w:t>
      </w:r>
      <w:r>
        <w:rPr>
          <w:color w:val="222A70"/>
          <w:spacing w:val="12"/>
        </w:rPr>
        <w:t> </w:t>
      </w:r>
      <w:r>
        <w:rPr>
          <w:color w:val="222A70"/>
        </w:rPr>
        <w:t>이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생각이</w:t>
      </w:r>
      <w:r>
        <w:rPr>
          <w:color w:val="222A70"/>
          <w:spacing w:val="33"/>
        </w:rPr>
        <w:t> </w:t>
      </w:r>
      <w:r>
        <w:rPr>
          <w:color w:val="222A70"/>
        </w:rPr>
        <w:t>나를</w:t>
      </w:r>
      <w:r>
        <w:rPr>
          <w:color w:val="222A70"/>
          <w:spacing w:val="33"/>
        </w:rPr>
        <w:t> </w:t>
      </w:r>
      <w:r>
        <w:rPr>
          <w:color w:val="222A70"/>
        </w:rPr>
        <w:t>더</w:t>
      </w:r>
      <w:r>
        <w:rPr>
          <w:color w:val="222A70"/>
          <w:spacing w:val="32"/>
        </w:rPr>
        <w:t> </w:t>
      </w:r>
      <w:r>
        <w:rPr>
          <w:color w:val="222A70"/>
        </w:rPr>
        <w:t>나은</w:t>
      </w:r>
      <w:r>
        <w:rPr>
          <w:color w:val="222A70"/>
          <w:spacing w:val="10"/>
        </w:rPr>
        <w:t> 방향으로</w:t>
      </w:r>
      <w:r>
        <w:rPr>
          <w:color w:val="222A70"/>
          <w:spacing w:val="10"/>
        </w:rPr>
        <w:t> </w:t>
      </w:r>
      <w:r>
        <w:rPr>
          <w:color w:val="222A70"/>
        </w:rPr>
        <w:t>변하 게 해주었으니 개인적으로는 만족한다.</w:t>
      </w: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417" w:lineRule="auto"/>
        <w:ind w:left="230" w:right="1269" w:firstLine="110"/>
        <w:jc w:val="both"/>
      </w:pPr>
      <w:r>
        <w:rPr>
          <w:color w:val="222A70"/>
        </w:rPr>
        <w:t>그리고 3학년이 된 나는 더 이상 전공자가 아닌 사람들이 </w:t>
      </w:r>
      <w:r>
        <w:rPr>
          <w:color w:val="222A70"/>
        </w:rPr>
        <w:t>국문 </w:t>
      </w:r>
      <w:r>
        <w:rPr>
          <w:color w:val="222A70"/>
          <w:spacing w:val="10"/>
        </w:rPr>
        <w:t>학과에</w:t>
      </w:r>
      <w:r>
        <w:rPr>
          <w:color w:val="222A70"/>
          <w:spacing w:val="10"/>
        </w:rPr>
        <w:t> </w:t>
      </w:r>
      <w:r>
        <w:rPr>
          <w:color w:val="222A70"/>
        </w:rPr>
        <w:t>대해 안 좋게 </w:t>
      </w:r>
      <w:r>
        <w:rPr>
          <w:color w:val="222A70"/>
          <w:spacing w:val="12"/>
        </w:rPr>
        <w:t>이야기하는</w:t>
      </w:r>
      <w:r>
        <w:rPr>
          <w:color w:val="222A70"/>
          <w:spacing w:val="12"/>
        </w:rPr>
        <w:t> </w:t>
      </w:r>
      <w:r>
        <w:rPr>
          <w:color w:val="222A70"/>
        </w:rPr>
        <w:t>것에 신경 쓰지 </w:t>
      </w:r>
      <w:r>
        <w:rPr>
          <w:color w:val="222A70"/>
          <w:spacing w:val="11"/>
        </w:rPr>
        <w:t>않는다.</w:t>
      </w:r>
      <w:r>
        <w:rPr>
          <w:color w:val="222A70"/>
          <w:spacing w:val="11"/>
        </w:rPr>
        <w:t> </w:t>
      </w:r>
      <w:r>
        <w:rPr>
          <w:color w:val="222A70"/>
        </w:rPr>
        <w:t>요즘 은그냥듣고 이렇게 넘긴다.</w:t>
      </w:r>
    </w:p>
    <w:p>
      <w:pPr>
        <w:pStyle w:val="BodyText"/>
        <w:spacing w:before="29"/>
        <w:ind w:left="350"/>
        <w:jc w:val="both"/>
      </w:pPr>
      <w:r>
        <w:rPr>
          <w:color w:val="222A70"/>
          <w:spacing w:val="-4"/>
        </w:rPr>
        <w:t>‘에이</w:t>
      </w:r>
      <w:r>
        <w:rPr>
          <w:color w:val="222A70"/>
          <w:spacing w:val="-4"/>
        </w:rPr>
        <w:t>〜</w:t>
      </w:r>
      <w:r>
        <w:rPr>
          <w:color w:val="222A70"/>
          <w:spacing w:val="-7"/>
        </w:rPr>
        <w:t>. </w:t>
      </w:r>
      <w:r>
        <w:rPr>
          <w:color w:val="222A70"/>
          <w:spacing w:val="-4"/>
        </w:rPr>
        <w:t>야!</w:t>
      </w:r>
      <w:r>
        <w:rPr>
          <w:color w:val="222A70"/>
          <w:spacing w:val="-8"/>
        </w:rPr>
        <w:t> </w:t>
      </w:r>
      <w:r>
        <w:rPr>
          <w:color w:val="222A70"/>
          <w:spacing w:val="-4"/>
        </w:rPr>
        <w:t>국문학과가</w:t>
      </w:r>
      <w:r>
        <w:rPr>
          <w:color w:val="222A70"/>
          <w:spacing w:val="-7"/>
        </w:rPr>
        <w:t> </w:t>
      </w:r>
      <w:r>
        <w:rPr>
          <w:color w:val="222A70"/>
          <w:spacing w:val="-4"/>
        </w:rPr>
        <w:t>뭐</w:t>
      </w:r>
      <w:r>
        <w:rPr>
          <w:color w:val="222A70"/>
          <w:spacing w:val="-8"/>
        </w:rPr>
        <w:t> </w:t>
      </w:r>
      <w:r>
        <w:rPr>
          <w:color w:val="222A70"/>
          <w:spacing w:val="-4"/>
        </w:rPr>
        <w:t>어때서</w:t>
      </w:r>
      <w:r>
        <w:rPr>
          <w:color w:val="222A70"/>
          <w:spacing w:val="-8"/>
        </w:rPr>
        <w:t> </w:t>
      </w:r>
      <w:r>
        <w:rPr>
          <w:color w:val="222A70"/>
          <w:spacing w:val="-4"/>
        </w:rPr>
        <w:t>그래</w:t>
      </w:r>
      <w:r>
        <w:rPr>
          <w:color w:val="222A70"/>
          <w:spacing w:val="-4"/>
        </w:rPr>
        <w:t>〜</w:t>
      </w:r>
      <w:r>
        <w:rPr>
          <w:color w:val="222A70"/>
          <w:spacing w:val="-5"/>
        </w:rPr>
        <w:t>?’</w:t>
      </w:r>
    </w:p>
    <w:p>
      <w:pPr>
        <w:spacing w:after="0"/>
        <w:jc w:val="both"/>
        <w:sectPr>
          <w:footerReference w:type="default" r:id="rId405"/>
          <w:pgSz w:w="7360" w:h="10770"/>
          <w:pgMar w:footer="735" w:header="0" w:top="1200" w:bottom="920" w:left="1000" w:right="0"/>
          <w:pgNumType w:start="277"/>
        </w:sectPr>
      </w:pPr>
    </w:p>
    <w:p>
      <w:pPr>
        <w:pStyle w:val="BodyText"/>
        <w:spacing w:before="12"/>
        <w:rPr>
          <w:sz w:val="25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37152" id="docshapegroup426" coordorigin="1195,715" coordsize="1530,9325">
            <v:shape style="position:absolute;left:1195;top:715;width:1530;height:9325" type="#_x0000_t75" id="docshape427" stroked="false">
              <v:imagedata r:id="rId407" o:title=""/>
            </v:shape>
            <v:shape style="position:absolute;left:1220;top:2335;width:490;height:1570" type="#_x0000_t75" id="docshape428" stroked="false">
              <v:imagedata r:id="rId402" o:title=""/>
            </v:shape>
            <w10:wrap type="none"/>
          </v:group>
        </w:pict>
      </w:r>
    </w:p>
    <w:p>
      <w:pPr>
        <w:pStyle w:val="Heading2"/>
        <w:spacing w:line="331" w:lineRule="auto"/>
        <w:ind w:right="3912"/>
      </w:pPr>
      <w:r>
        <w:rPr>
          <w:color w:val="222A70"/>
        </w:rPr>
        <w:t>그런 선입견으로 보지 말아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주세요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15" w:lineRule="auto"/>
        <w:ind w:left="230" w:right="1274" w:firstLine="135"/>
        <w:jc w:val="both"/>
      </w:pP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진실한</w:t>
      </w:r>
      <w:r>
        <w:rPr>
          <w:color w:val="222A70"/>
          <w:spacing w:val="40"/>
        </w:rPr>
        <w:t> </w:t>
      </w:r>
      <w:r>
        <w:rPr>
          <w:color w:val="222A70"/>
        </w:rPr>
        <w:t>이야기를</w:t>
      </w:r>
      <w:r>
        <w:rPr>
          <w:color w:val="222A70"/>
          <w:spacing w:val="40"/>
        </w:rPr>
        <w:t> </w:t>
      </w:r>
      <w:r>
        <w:rPr>
          <w:color w:val="222A70"/>
        </w:rPr>
        <w:t>털어놓은</w:t>
      </w:r>
      <w:r>
        <w:rPr>
          <w:color w:val="222A70"/>
          <w:spacing w:val="40"/>
        </w:rPr>
        <w:t> </w:t>
      </w:r>
      <w:r>
        <w:rPr>
          <w:color w:val="222A70"/>
        </w:rPr>
        <w:t>적은</w:t>
      </w:r>
      <w:r>
        <w:rPr>
          <w:color w:val="222A70"/>
          <w:spacing w:val="40"/>
        </w:rPr>
        <w:t> </w:t>
      </w:r>
      <w:r>
        <w:rPr>
          <w:color w:val="222A70"/>
        </w:rPr>
        <w:t>그렇게</w:t>
      </w:r>
      <w:r>
        <w:rPr>
          <w:color w:val="222A70"/>
          <w:spacing w:val="40"/>
        </w:rPr>
        <w:t> </w:t>
      </w:r>
      <w:r>
        <w:rPr>
          <w:color w:val="222A70"/>
        </w:rPr>
        <w:t>많지</w:t>
      </w:r>
      <w:r>
        <w:rPr>
          <w:color w:val="222A70"/>
          <w:spacing w:val="40"/>
        </w:rPr>
        <w:t> </w:t>
      </w:r>
      <w:r>
        <w:rPr>
          <w:color w:val="222A70"/>
        </w:rPr>
        <w:t>않다.</w:t>
      </w:r>
      <w:r>
        <w:rPr>
          <w:color w:val="222A70"/>
          <w:spacing w:val="40"/>
        </w:rPr>
        <w:t> </w:t>
      </w:r>
      <w:r>
        <w:rPr>
          <w:color w:val="222A70"/>
        </w:rPr>
        <w:t>아무래 도，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털어놓고</w:t>
      </w:r>
      <w:r>
        <w:rPr>
          <w:color w:val="222A70"/>
          <w:spacing w:val="12"/>
        </w:rPr>
        <w:t> </w:t>
      </w:r>
      <w:r>
        <w:rPr>
          <w:color w:val="222A70"/>
        </w:rPr>
        <w:t>나면</w:t>
      </w:r>
      <w:r>
        <w:rPr>
          <w:color w:val="222A70"/>
          <w:spacing w:val="38"/>
        </w:rPr>
        <w:t> </w:t>
      </w:r>
      <w:r>
        <w:rPr>
          <w:color w:val="222A70"/>
        </w:rPr>
        <w:t>거의</w:t>
      </w:r>
      <w:r>
        <w:rPr>
          <w:color w:val="222A70"/>
          <w:spacing w:val="12"/>
        </w:rPr>
        <w:t> 대부분의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사람들이</w:t>
      </w:r>
      <w:r>
        <w:rPr>
          <w:color w:val="222A70"/>
          <w:spacing w:val="11"/>
        </w:rPr>
        <w:t> </w:t>
      </w:r>
      <w:r>
        <w:rPr>
          <w:color w:val="222A70"/>
        </w:rPr>
        <w:t>나를</w:t>
      </w:r>
      <w:r>
        <w:rPr>
          <w:color w:val="222A70"/>
          <w:spacing w:val="10"/>
        </w:rPr>
        <w:t> 대하는</w:t>
      </w:r>
      <w:r>
        <w:rPr>
          <w:color w:val="222A70"/>
          <w:spacing w:val="10"/>
        </w:rPr>
        <w:t> </w:t>
      </w:r>
      <w:r>
        <w:rPr>
          <w:color w:val="222A70"/>
        </w:rPr>
        <w:t>태도 가 별로 좋지 않은 방향으로 변했기 때문이다.</w:t>
      </w:r>
    </w:p>
    <w:p>
      <w:pPr>
        <w:pStyle w:val="BodyText"/>
        <w:spacing w:line="420" w:lineRule="auto" w:before="24"/>
        <w:ind w:left="229" w:right="1274" w:firstLine="125"/>
        <w:jc w:val="both"/>
      </w:pPr>
      <w:r>
        <w:rPr>
          <w:color w:val="222A70"/>
          <w:spacing w:val="12"/>
        </w:rPr>
        <w:t>사람들은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무언가를</w:t>
      </w:r>
      <w:r>
        <w:rPr>
          <w:color w:val="222A70"/>
          <w:spacing w:val="11"/>
        </w:rPr>
        <w:t> 규정하는</w:t>
      </w:r>
      <w:r>
        <w:rPr>
          <w:color w:val="222A70"/>
          <w:spacing w:val="11"/>
        </w:rPr>
        <w:t> </w:t>
      </w:r>
      <w:r>
        <w:rPr>
          <w:color w:val="222A70"/>
        </w:rPr>
        <w:t>것을 </w:t>
      </w:r>
      <w:r>
        <w:rPr>
          <w:color w:val="222A70"/>
          <w:spacing w:val="11"/>
        </w:rPr>
        <w:t>좋아하는</w:t>
      </w:r>
      <w:r>
        <w:rPr>
          <w:color w:val="222A70"/>
          <w:spacing w:val="11"/>
        </w:rPr>
        <w:t> </w:t>
      </w:r>
      <w:r>
        <w:rPr>
          <w:color w:val="222A70"/>
        </w:rPr>
        <w:t>것 </w:t>
      </w:r>
      <w:r>
        <w:rPr>
          <w:color w:val="222A70"/>
          <w:spacing w:val="10"/>
        </w:rPr>
        <w:t>같다.</w:t>
      </w:r>
      <w:r>
        <w:rPr>
          <w:color w:val="222A70"/>
          <w:spacing w:val="10"/>
        </w:rPr>
        <w:t> </w:t>
      </w:r>
      <w:r>
        <w:rPr>
          <w:color w:val="222A70"/>
        </w:rPr>
        <w:t>환경을 나의 일부분으로 보ᅡ주지 않고 나를 단순히 피해자나 문제아로 </w:t>
      </w:r>
      <w:r>
        <w:rPr>
          <w:color w:val="222A70"/>
          <w:spacing w:val="12"/>
        </w:rPr>
        <w:t>규정하려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들었다.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그들에게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단지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불행한</w:t>
      </w:r>
      <w:r>
        <w:rPr>
          <w:color w:val="222A70"/>
          <w:spacing w:val="40"/>
        </w:rPr>
        <w:t> </w:t>
      </w:r>
      <w:r>
        <w:rPr>
          <w:color w:val="222A70"/>
        </w:rPr>
        <w:t>환경</w:t>
      </w:r>
      <w:r>
        <w:rPr>
          <w:color w:val="222A70"/>
          <w:spacing w:val="40"/>
        </w:rPr>
        <w:t> </w:t>
      </w:r>
      <w:r>
        <w:rPr>
          <w:color w:val="222A70"/>
        </w:rPr>
        <w:t>그</w:t>
      </w:r>
      <w:r>
        <w:rPr>
          <w:color w:val="222A70"/>
          <w:spacing w:val="40"/>
        </w:rPr>
        <w:t> </w:t>
      </w:r>
      <w:r>
        <w:rPr>
          <w:color w:val="222A70"/>
        </w:rPr>
        <w:t>자체로 만 여겨지는 것 </w:t>
      </w:r>
      <w:r>
        <w:rPr>
          <w:color w:val="222A70"/>
          <w:spacing w:val="9"/>
        </w:rPr>
        <w:t>갈•았다. </w:t>
      </w:r>
      <w:r>
        <w:rPr>
          <w:color w:val="222A70"/>
        </w:rPr>
        <w:t>（내가 계속해서 이 원고를 낼지 말지 고민했던 것도 그 때문이다.）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86" w:lineRule="auto" w:before="1"/>
        <w:ind w:left="229" w:right="1274" w:firstLine="130"/>
        <w:jc w:val="both"/>
      </w:pPr>
      <w:r>
        <w:rPr>
          <w:color w:val="222A70"/>
        </w:rPr>
        <w:t>어떤</w:t>
      </w:r>
      <w:r>
        <w:rPr>
          <w:color w:val="222A70"/>
          <w:spacing w:val="10"/>
        </w:rPr>
        <w:t> 사람은</w:t>
      </w:r>
      <w:r>
        <w:rPr>
          <w:color w:val="222A70"/>
          <w:spacing w:val="10"/>
        </w:rPr>
        <w:t> 대놓고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무시하기도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했다.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그중에도</w:t>
      </w:r>
      <w:r>
        <w:rPr>
          <w:color w:val="222A70"/>
          <w:spacing w:val="11"/>
        </w:rPr>
        <w:t> </w:t>
      </w:r>
      <w:r>
        <w:rPr>
          <w:color w:val="222A70"/>
        </w:rPr>
        <w:t>특히</w:t>
      </w:r>
      <w:r>
        <w:rPr>
          <w:color w:val="222A70"/>
          <w:spacing w:val="34"/>
        </w:rPr>
        <w:t> </w:t>
      </w:r>
      <w:r>
        <w:rPr>
          <w:color w:val="222A70"/>
        </w:rPr>
        <w:t>고등학</w:t>
      </w:r>
      <w:r>
        <w:rPr>
          <w:color w:val="222A70"/>
          <w:spacing w:val="40"/>
        </w:rPr>
        <w:t> </w:t>
      </w:r>
      <w:r>
        <w:rPr>
          <w:color w:val="222A70"/>
        </w:rPr>
        <w:t>교</w:t>
      </w:r>
      <w:r>
        <w:rPr>
          <w:color w:val="222A70"/>
          <w:spacing w:val="35"/>
        </w:rPr>
        <w:t> </w:t>
      </w:r>
      <w:r>
        <w:rPr>
          <w:color w:val="222A70"/>
        </w:rPr>
        <w:t>3</w:t>
      </w:r>
      <w:r>
        <w:rPr>
          <w:color w:val="222A70"/>
          <w:spacing w:val="-37"/>
        </w:rPr>
        <w:t> </w:t>
      </w:r>
      <w:r>
        <w:rPr>
          <w:color w:val="222A70"/>
        </w:rPr>
        <w:t>학년</w:t>
      </w:r>
      <w:r>
        <w:rPr>
          <w:color w:val="222A70"/>
          <w:spacing w:val="36"/>
        </w:rPr>
        <w:t> </w:t>
      </w:r>
      <w:r>
        <w:rPr>
          <w:color w:val="222A70"/>
        </w:rPr>
        <w:t>때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담임이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기억에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남는다.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담임은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성격이</w:t>
      </w:r>
      <w:r>
        <w:rPr>
          <w:color w:val="222A70"/>
          <w:spacing w:val="34"/>
        </w:rPr>
        <w:t> </w:t>
      </w:r>
      <w:r>
        <w:rPr>
          <w:color w:val="222A70"/>
        </w:rPr>
        <w:t>좀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이상한</w:t>
      </w:r>
    </w:p>
    <w:p>
      <w:pPr>
        <w:pStyle w:val="BodyText"/>
        <w:spacing w:line="408" w:lineRule="auto" w:before="58"/>
        <w:ind w:left="229" w:right="1269" w:firstLine="10"/>
        <w:jc w:val="both"/>
      </w:pPr>
      <w:r>
        <w:rPr>
          <w:color w:val="222A70"/>
          <w:spacing w:val="14"/>
        </w:rPr>
        <w:t>인간이었다.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공부를</w:t>
      </w:r>
      <w:r>
        <w:rPr>
          <w:color w:val="222A70"/>
          <w:spacing w:val="11"/>
        </w:rPr>
        <w:t> 잘하든</w:t>
      </w:r>
      <w:r>
        <w:rPr>
          <w:color w:val="222A70"/>
          <w:spacing w:val="11"/>
        </w:rPr>
        <w:t> 못하든</w:t>
      </w:r>
      <w:r>
        <w:rPr>
          <w:color w:val="222A70"/>
          <w:spacing w:val="11"/>
        </w:rPr>
        <w:t> </w:t>
      </w:r>
      <w:r>
        <w:rPr>
          <w:color w:val="222A70"/>
        </w:rPr>
        <w:t>자기 </w:t>
      </w:r>
      <w:r>
        <w:rPr>
          <w:color w:val="222A70"/>
          <w:spacing w:val="10"/>
        </w:rPr>
        <w:t>마음에</w:t>
      </w:r>
      <w:r>
        <w:rPr>
          <w:color w:val="222A70"/>
          <w:spacing w:val="10"/>
        </w:rPr>
        <w:t> </w:t>
      </w:r>
      <w:r>
        <w:rPr>
          <w:color w:val="222A70"/>
        </w:rPr>
        <w:t>안 들면 아무 거나 </w:t>
      </w:r>
      <w:r>
        <w:rPr>
          <w:color w:val="222A70"/>
          <w:spacing w:val="11"/>
        </w:rPr>
        <w:t>꼬투리를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잡아서</w:t>
      </w:r>
      <w:r>
        <w:rPr>
          <w:color w:val="222A70"/>
          <w:spacing w:val="10"/>
        </w:rPr>
        <w:t> </w:t>
      </w:r>
      <w:r>
        <w:rPr>
          <w:color w:val="222A70"/>
        </w:rPr>
        <w:t>반 </w:t>
      </w:r>
      <w:r>
        <w:rPr>
          <w:color w:val="222A70"/>
          <w:spacing w:val="10"/>
        </w:rPr>
        <w:t>아이들</w:t>
      </w:r>
      <w:r>
        <w:rPr>
          <w:color w:val="222A70"/>
          <w:spacing w:val="10"/>
        </w:rPr>
        <w:t> 앞에서</w:t>
      </w:r>
      <w:r>
        <w:rPr>
          <w:color w:val="222A70"/>
          <w:spacing w:val="10"/>
        </w:rPr>
        <w:t> 과하게</w:t>
      </w:r>
      <w:r>
        <w:rPr>
          <w:color w:val="222A70"/>
          <w:spacing w:val="10"/>
        </w:rPr>
        <w:t> </w:t>
      </w:r>
      <w:r>
        <w:rPr>
          <w:color w:val="222A70"/>
        </w:rPr>
        <w:t>혼을 </w:t>
      </w:r>
      <w:r>
        <w:rPr>
          <w:color w:val="222A70"/>
          <w:spacing w:val="10"/>
        </w:rPr>
        <w:t>냈다.</w:t>
      </w:r>
      <w:r>
        <w:rPr>
          <w:color w:val="222A70"/>
          <w:spacing w:val="10"/>
        </w:rPr>
        <w:t> </w:t>
      </w:r>
      <w:r>
        <w:rPr>
          <w:color w:val="222A70"/>
        </w:rPr>
        <w:t>그 </w:t>
      </w:r>
      <w:r>
        <w:rPr>
          <w:color w:val="222A70"/>
          <w:spacing w:val="9"/>
        </w:rPr>
        <w:t>리고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그것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때문에</w:t>
      </w:r>
      <w:r>
        <w:rPr>
          <w:color w:val="222A70"/>
          <w:spacing w:val="42"/>
        </w:rPr>
        <w:t> </w:t>
      </w:r>
      <w:r>
        <w:rPr>
          <w:color w:val="222A70"/>
          <w:spacing w:val="15"/>
        </w:rPr>
        <w:t>학부모님이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학교로</w:t>
      </w:r>
      <w:r>
        <w:rPr>
          <w:color w:val="222A70"/>
          <w:spacing w:val="42"/>
        </w:rPr>
        <w:t> </w:t>
      </w:r>
      <w:r>
        <w:rPr>
          <w:color w:val="222A70"/>
          <w:spacing w:val="12"/>
        </w:rPr>
        <w:t>전화를</w:t>
      </w:r>
      <w:r>
        <w:rPr>
          <w:color w:val="222A70"/>
          <w:spacing w:val="42"/>
        </w:rPr>
        <w:t> </w:t>
      </w:r>
      <w:r>
        <w:rPr>
          <w:color w:val="222A70"/>
        </w:rPr>
        <w:t>하면</w:t>
      </w:r>
      <w:r>
        <w:rPr>
          <w:color w:val="222A70"/>
          <w:spacing w:val="40"/>
        </w:rPr>
        <w:t> </w:t>
      </w:r>
      <w:r>
        <w:rPr>
          <w:color w:val="222A70"/>
        </w:rPr>
        <w:t>수업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시간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05591"/>
          <w:sz w:val="9"/>
        </w:rPr>
        <w:t>요즘젊은것들 </w:t>
      </w:r>
      <w:r>
        <w:rPr>
          <w:color w:val="505591"/>
          <w:spacing w:val="-4"/>
          <w:sz w:val="9"/>
        </w:rPr>
        <w:t>깨무찍이</w:t>
      </w:r>
    </w:p>
    <w:p>
      <w:pPr>
        <w:spacing w:after="0"/>
        <w:jc w:val="both"/>
        <w:rPr>
          <w:sz w:val="9"/>
        </w:rPr>
        <w:sectPr>
          <w:footerReference w:type="even" r:id="rId40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56" w:lineRule="auto"/>
        <w:ind w:left="229" w:right="1269"/>
        <w:jc w:val="both"/>
      </w:pPr>
      <w:r>
        <w:rPr>
          <w:color w:val="222A70"/>
          <w:spacing w:val="9"/>
        </w:rPr>
        <w:t>도중에</w:t>
      </w:r>
      <w:r>
        <w:rPr>
          <w:color w:val="222A70"/>
          <w:spacing w:val="9"/>
        </w:rPr>
        <w:t> 사소한</w:t>
      </w:r>
      <w:r>
        <w:rPr>
          <w:color w:val="222A70"/>
          <w:spacing w:val="9"/>
        </w:rPr>
        <w:t> </w:t>
      </w:r>
      <w:r>
        <w:rPr>
          <w:color w:val="222A70"/>
        </w:rPr>
        <w:t>일로 </w:t>
      </w:r>
      <w:r>
        <w:rPr>
          <w:color w:val="222A70"/>
          <w:spacing w:val="9"/>
        </w:rPr>
        <w:t>전화를</w:t>
      </w:r>
      <w:r>
        <w:rPr>
          <w:color w:val="222A70"/>
          <w:spacing w:val="9"/>
        </w:rPr>
        <w:t> 하시는</w:t>
      </w:r>
      <w:r>
        <w:rPr>
          <w:color w:val="222A70"/>
          <w:spacing w:val="9"/>
        </w:rPr>
        <w:t> </w:t>
      </w:r>
      <w:r>
        <w:rPr>
          <w:color w:val="222A70"/>
        </w:rPr>
        <w:t>분이 있다며 뒷말을 </w:t>
      </w:r>
      <w:r>
        <w:rPr>
          <w:color w:val="222A70"/>
        </w:rPr>
        <w:t>하기도 </w:t>
      </w:r>
      <w:r>
        <w:rPr>
          <w:color w:val="222A70"/>
          <w:spacing w:val="-4"/>
        </w:rPr>
        <w:t>했다.</w:t>
      </w:r>
    </w:p>
    <w:p>
      <w:pPr>
        <w:pStyle w:val="BodyText"/>
        <w:spacing w:line="170" w:lineRule="exact"/>
        <w:ind w:left="364"/>
      </w:pPr>
      <w:r>
        <w:rPr>
          <w:color w:val="222A70"/>
        </w:rPr>
        <w:t>당시</w:t>
      </w:r>
      <w:r>
        <w:rPr>
          <w:color w:val="222A70"/>
          <w:spacing w:val="36"/>
        </w:rPr>
        <w:t> </w:t>
      </w:r>
      <w:r>
        <w:rPr>
          <w:color w:val="222A70"/>
        </w:rPr>
        <w:t>우리</w:t>
      </w:r>
      <w:r>
        <w:rPr>
          <w:color w:val="222A70"/>
          <w:spacing w:val="38"/>
        </w:rPr>
        <w:t> </w:t>
      </w:r>
      <w:r>
        <w:rPr>
          <w:color w:val="222A70"/>
        </w:rPr>
        <w:t>반에서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일등하던</w:t>
      </w:r>
      <w:r>
        <w:rPr>
          <w:color w:val="222A70"/>
          <w:spacing w:val="37"/>
        </w:rPr>
        <w:t> </w:t>
      </w:r>
      <w:r>
        <w:rPr>
          <w:color w:val="222A70"/>
        </w:rPr>
        <w:t>친구가</w:t>
      </w:r>
      <w:r>
        <w:rPr>
          <w:color w:val="222A70"/>
          <w:spacing w:val="36"/>
        </w:rPr>
        <w:t> </w:t>
      </w:r>
      <w:r>
        <w:rPr>
          <w:color w:val="222A70"/>
        </w:rPr>
        <w:t>딱</w:t>
      </w:r>
      <w:r>
        <w:rPr>
          <w:color w:val="222A70"/>
          <w:spacing w:val="38"/>
        </w:rPr>
        <w:t> </w:t>
      </w:r>
      <w:r>
        <w:rPr>
          <w:color w:val="222A70"/>
        </w:rPr>
        <w:t>한</w:t>
      </w:r>
      <w:r>
        <w:rPr>
          <w:color w:val="222A70"/>
          <w:spacing w:val="35"/>
        </w:rPr>
        <w:t> </w:t>
      </w:r>
      <w:r>
        <w:rPr>
          <w:color w:val="222A70"/>
        </w:rPr>
        <w:t>번</w:t>
      </w:r>
      <w:r>
        <w:rPr>
          <w:color w:val="222A70"/>
          <w:spacing w:val="34"/>
        </w:rPr>
        <w:t> </w:t>
      </w:r>
      <w:r>
        <w:rPr>
          <w:color w:val="222A70"/>
        </w:rPr>
        <w:t>자기를</w:t>
      </w:r>
      <w:r>
        <w:rPr>
          <w:color w:val="222A70"/>
          <w:spacing w:val="36"/>
        </w:rPr>
        <w:t> </w:t>
      </w:r>
      <w:r>
        <w:rPr>
          <w:color w:val="222A70"/>
          <w:spacing w:val="-4"/>
        </w:rPr>
        <w:t>봤는데도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4" w:lineRule="auto"/>
        <w:ind w:left="230" w:right="1269" w:firstLine="10"/>
        <w:jc w:val="both"/>
      </w:pPr>
      <w:r>
        <w:rPr>
          <w:color w:val="222A70"/>
          <w:spacing w:val="10"/>
        </w:rPr>
        <w:t>인사를</w:t>
      </w:r>
      <w:r>
        <w:rPr>
          <w:color w:val="222A70"/>
          <w:spacing w:val="10"/>
        </w:rPr>
        <w:t> </w:t>
      </w:r>
      <w:r>
        <w:rPr>
          <w:color w:val="222A70"/>
        </w:rPr>
        <w:t>하지 않고 </w:t>
      </w:r>
      <w:r>
        <w:rPr>
          <w:color w:val="222A70"/>
          <w:spacing w:val="12"/>
        </w:rPr>
        <w:t>지나갔다는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이유로</w:t>
      </w:r>
      <w:r>
        <w:rPr>
          <w:color w:val="222A70"/>
          <w:spacing w:val="10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이런 </w:t>
      </w:r>
      <w:r>
        <w:rPr>
          <w:color w:val="222A70"/>
          <w:spacing w:val="11"/>
        </w:rPr>
        <w:t>학교에서</w:t>
      </w:r>
      <w:r>
        <w:rPr>
          <w:color w:val="222A70"/>
          <w:spacing w:val="11"/>
        </w:rPr>
        <w:t> </w:t>
      </w:r>
      <w:r>
        <w:rPr>
          <w:color w:val="222A70"/>
        </w:rPr>
        <w:t>공부 </w:t>
      </w:r>
      <w:r>
        <w:rPr>
          <w:color w:val="222A70"/>
        </w:rPr>
        <w:t>좀 하는</w:t>
      </w:r>
      <w:r>
        <w:rPr>
          <w:color w:val="222A70"/>
          <w:spacing w:val="15"/>
        </w:rPr>
        <w:t> </w:t>
      </w:r>
      <w:r>
        <w:rPr>
          <w:color w:val="222A70"/>
        </w:rPr>
        <w:t>거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가지고</w:t>
      </w:r>
      <w:r>
        <w:rPr>
          <w:color w:val="222A70"/>
          <w:spacing w:val="38"/>
        </w:rPr>
        <w:t> </w:t>
      </w:r>
      <w:r>
        <w:rPr>
          <w:color w:val="222A70"/>
        </w:rPr>
        <w:t>니가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뭐라도</w:t>
      </w:r>
      <w:r>
        <w:rPr>
          <w:color w:val="222A70"/>
          <w:spacing w:val="38"/>
        </w:rPr>
        <w:t> </w:t>
      </w:r>
      <w:r>
        <w:rPr>
          <w:color w:val="222A70"/>
        </w:rPr>
        <w:t>되는</w:t>
      </w:r>
      <w:r>
        <w:rPr>
          <w:color w:val="222A70"/>
          <w:spacing w:val="38"/>
        </w:rPr>
        <w:t> </w:t>
      </w:r>
      <w:r>
        <w:rPr>
          <w:i/>
          <w:color w:val="222A70"/>
        </w:rPr>
        <w:t>것</w:t>
      </w:r>
      <w:r>
        <w:rPr>
          <w:i/>
          <w:color w:val="222A70"/>
          <w:spacing w:val="38"/>
        </w:rPr>
        <w:t> </w:t>
      </w:r>
      <w:r>
        <w:rPr>
          <w:color w:val="222A70"/>
          <w:spacing w:val="12"/>
        </w:rPr>
        <w:t>같니?”</w:t>
      </w:r>
      <w:r>
        <w:rPr>
          <w:color w:val="222A70"/>
          <w:spacing w:val="-14"/>
        </w:rPr>
        <w:t> </w:t>
      </w:r>
      <w:r>
        <w:rPr>
          <w:color w:val="222A70"/>
        </w:rPr>
        <w:t>라며</w:t>
      </w:r>
      <w:r>
        <w:rPr>
          <w:color w:val="222A70"/>
          <w:spacing w:val="37"/>
        </w:rPr>
        <w:t> </w:t>
      </w:r>
      <w:r>
        <w:rPr>
          <w:color w:val="222A70"/>
        </w:rPr>
        <w:t>조례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시간에 </w:t>
      </w:r>
      <w:r>
        <w:rPr>
          <w:color w:val="222A70"/>
        </w:rPr>
        <w:t>그 아이를 목 집어서 큰 소리로 혼낸 적도 있다.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05" w:lineRule="auto"/>
        <w:ind w:left="230" w:right="1264" w:firstLine="120"/>
        <w:jc w:val="both"/>
      </w:pPr>
      <w:r>
        <w:rPr>
          <w:color w:val="222A70"/>
        </w:rPr>
        <w:t>나</w:t>
      </w:r>
      <w:r>
        <w:rPr>
          <w:color w:val="222A70"/>
          <w:spacing w:val="34"/>
        </w:rPr>
        <w:t> </w:t>
      </w:r>
      <w:r>
        <w:rPr>
          <w:color w:val="222A70"/>
        </w:rPr>
        <w:t>같은</w:t>
      </w:r>
      <w:r>
        <w:rPr>
          <w:color w:val="222A70"/>
          <w:spacing w:val="36"/>
        </w:rPr>
        <w:t> </w:t>
      </w:r>
      <w:r>
        <w:rPr>
          <w:color w:val="222A70"/>
        </w:rPr>
        <w:t>경우에도，여름방학에</w:t>
      </w:r>
      <w:r>
        <w:rPr>
          <w:color w:val="222A70"/>
          <w:spacing w:val="34"/>
        </w:rPr>
        <w:t> </w:t>
      </w:r>
      <w:r>
        <w:rPr>
          <w:color w:val="222A70"/>
        </w:rPr>
        <w:t>했던</w:t>
      </w:r>
      <w:r>
        <w:rPr>
          <w:color w:val="222A70"/>
          <w:spacing w:val="36"/>
        </w:rPr>
        <w:t> </w:t>
      </w:r>
      <w:r>
        <w:rPr>
          <w:color w:val="222A70"/>
        </w:rPr>
        <w:t>입시</w:t>
      </w:r>
      <w:r>
        <w:rPr>
          <w:color w:val="222A70"/>
          <w:spacing w:val="34"/>
        </w:rPr>
        <w:t> </w:t>
      </w:r>
      <w:r>
        <w:rPr>
          <w:color w:val="222A70"/>
        </w:rPr>
        <w:t>상담</w:t>
      </w:r>
      <w:r>
        <w:rPr>
          <w:color w:val="222A70"/>
          <w:spacing w:val="34"/>
        </w:rPr>
        <w:t> </w:t>
      </w:r>
      <w:r>
        <w:rPr>
          <w:color w:val="222A70"/>
        </w:rPr>
        <w:t>때</w:t>
      </w:r>
      <w:r>
        <w:rPr>
          <w:color w:val="222A70"/>
          <w:spacing w:val="34"/>
        </w:rPr>
        <w:t> </w:t>
      </w:r>
      <w:r>
        <w:rPr>
          <w:color w:val="222A70"/>
        </w:rPr>
        <w:t>경쟁률이</w:t>
      </w:r>
      <w:r>
        <w:rPr>
          <w:color w:val="222A70"/>
          <w:spacing w:val="33"/>
        </w:rPr>
        <w:t> </w:t>
      </w:r>
      <w:r>
        <w:rPr>
          <w:i/>
          <w:color w:val="222A70"/>
        </w:rPr>
        <w:t>높 은</w:t>
      </w:r>
      <w:r>
        <w:rPr>
          <w:i/>
          <w:color w:val="222A70"/>
          <w:spacing w:val="30"/>
        </w:rPr>
        <w:t> </w:t>
      </w:r>
      <w:r>
        <w:rPr>
          <w:color w:val="222A70"/>
        </w:rPr>
        <w:t>대학에</w:t>
      </w:r>
      <w:r>
        <w:rPr>
          <w:color w:val="222A70"/>
          <w:spacing w:val="31"/>
        </w:rPr>
        <w:t> </w:t>
      </w:r>
      <w:r>
        <w:rPr>
          <w:color w:val="222A70"/>
        </w:rPr>
        <w:t>갈</w:t>
      </w:r>
      <w:r>
        <w:rPr>
          <w:color w:val="222A70"/>
          <w:spacing w:val="30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있는</w:t>
      </w:r>
      <w:r>
        <w:rPr>
          <w:color w:val="222A70"/>
          <w:spacing w:val="28"/>
        </w:rPr>
        <w:t> </w:t>
      </w:r>
      <w:r>
        <w:rPr>
          <w:color w:val="222A70"/>
        </w:rPr>
        <w:t>성적이</w:t>
      </w:r>
      <w:r>
        <w:rPr>
          <w:color w:val="222A70"/>
          <w:spacing w:val="29"/>
        </w:rPr>
        <w:t> </w:t>
      </w:r>
      <w:r>
        <w:rPr>
          <w:color w:val="222A70"/>
        </w:rPr>
        <w:t>아니라며</w:t>
      </w:r>
      <w:r>
        <w:rPr>
          <w:color w:val="222A70"/>
          <w:spacing w:val="28"/>
        </w:rPr>
        <w:t> </w:t>
      </w:r>
      <w:r>
        <w:rPr>
          <w:color w:val="222A70"/>
        </w:rPr>
        <w:t>“너</w:t>
      </w:r>
      <w:r>
        <w:rPr>
          <w:color w:val="222A70"/>
          <w:spacing w:val="28"/>
        </w:rPr>
        <w:t> </w:t>
      </w:r>
      <w:r>
        <w:rPr>
          <w:color w:val="222A70"/>
        </w:rPr>
        <w:t>같은</w:t>
      </w:r>
      <w:r>
        <w:rPr>
          <w:color w:val="222A70"/>
          <w:spacing w:val="29"/>
        </w:rPr>
        <w:t> </w:t>
      </w:r>
      <w:r>
        <w:rPr>
          <w:color w:val="222A70"/>
        </w:rPr>
        <w:t>애는</w:t>
      </w:r>
      <w:r>
        <w:rPr>
          <w:color w:val="222A70"/>
          <w:spacing w:val="28"/>
        </w:rPr>
        <w:t> </w:t>
      </w:r>
      <w:r>
        <w:rPr>
          <w:color w:val="222A70"/>
        </w:rPr>
        <w:t>평생</w:t>
      </w:r>
      <w:r>
        <w:rPr>
          <w:color w:val="222A70"/>
          <w:spacing w:val="28"/>
        </w:rPr>
        <w:t> </w:t>
      </w:r>
      <w:r>
        <w:rPr>
          <w:color w:val="222A70"/>
        </w:rPr>
        <w:t>편의 점</w:t>
      </w:r>
      <w:r>
        <w:rPr>
          <w:color w:val="222A70"/>
          <w:spacing w:val="40"/>
        </w:rPr>
        <w:t> </w:t>
      </w:r>
      <w:r>
        <w:rPr>
          <w:color w:val="222A70"/>
        </w:rPr>
        <w:t>알바나</w:t>
      </w:r>
      <w:r>
        <w:rPr>
          <w:color w:val="222A70"/>
          <w:spacing w:val="41"/>
        </w:rPr>
        <w:t> </w:t>
      </w:r>
      <w:r>
        <w:rPr>
          <w:color w:val="222A70"/>
        </w:rPr>
        <w:t>하고</w:t>
      </w:r>
      <w:r>
        <w:rPr>
          <w:color w:val="222A70"/>
          <w:spacing w:val="41"/>
        </w:rPr>
        <w:t> </w:t>
      </w:r>
      <w:r>
        <w:rPr>
          <w:color w:val="222A70"/>
        </w:rPr>
        <w:t>살</w:t>
      </w:r>
      <w:r>
        <w:rPr>
          <w:color w:val="222A70"/>
          <w:spacing w:val="40"/>
        </w:rPr>
        <w:t> </w:t>
      </w:r>
      <w:r>
        <w:rPr>
          <w:color w:val="222A70"/>
        </w:rPr>
        <w:t>거다.</w:t>
      </w:r>
      <w:r>
        <w:rPr>
          <w:color w:val="222A70"/>
          <w:spacing w:val="42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너처럼</w:t>
      </w:r>
      <w:r>
        <w:rPr>
          <w:color w:val="222A70"/>
          <w:spacing w:val="42"/>
        </w:rPr>
        <w:t> </w:t>
      </w:r>
      <w:r>
        <w:rPr>
          <w:color w:val="222A70"/>
        </w:rPr>
        <w:t>환경도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39"/>
        </w:rPr>
        <w:t> </w:t>
      </w:r>
      <w:r>
        <w:rPr>
          <w:color w:val="222A70"/>
        </w:rPr>
        <w:t>좋은데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노력도</w:t>
      </w:r>
    </w:p>
    <w:p>
      <w:pPr>
        <w:pStyle w:val="BodyText"/>
        <w:spacing w:line="424" w:lineRule="auto" w:before="34"/>
        <w:ind w:left="230" w:right="1289" w:firstLine="5"/>
        <w:jc w:val="both"/>
      </w:pPr>
      <w:r>
        <w:rPr>
          <w:color w:val="222A70"/>
        </w:rPr>
        <w:t>안</w:t>
      </w:r>
      <w:r>
        <w:rPr>
          <w:color w:val="222A70"/>
          <w:spacing w:val="32"/>
        </w:rPr>
        <w:t> </w:t>
      </w:r>
      <w:r>
        <w:rPr>
          <w:color w:val="222A70"/>
        </w:rPr>
        <w:t>하는</w:t>
      </w:r>
      <w:r>
        <w:rPr>
          <w:color w:val="222A70"/>
          <w:spacing w:val="33"/>
        </w:rPr>
        <w:t> </w:t>
      </w:r>
      <w:r>
        <w:rPr>
          <w:color w:val="222A70"/>
        </w:rPr>
        <w:t>애가</w:t>
      </w:r>
      <w:r>
        <w:rPr>
          <w:color w:val="222A70"/>
          <w:spacing w:val="32"/>
        </w:rPr>
        <w:t> </w:t>
      </w:r>
      <w:r>
        <w:rPr>
          <w:color w:val="222A70"/>
        </w:rPr>
        <w:t>참</w:t>
      </w:r>
      <w:r>
        <w:rPr>
          <w:color w:val="222A70"/>
          <w:spacing w:val="32"/>
        </w:rPr>
        <w:t> </w:t>
      </w:r>
      <w:r>
        <w:rPr>
          <w:color w:val="222A70"/>
        </w:rPr>
        <w:t>싫다.</w:t>
      </w:r>
      <w:r>
        <w:rPr>
          <w:color w:val="222A70"/>
          <w:spacing w:val="33"/>
        </w:rPr>
        <w:t> </w:t>
      </w:r>
      <w:r>
        <w:rPr>
          <w:color w:val="222A70"/>
        </w:rPr>
        <w:t>대체</w:t>
      </w:r>
      <w:r>
        <w:rPr>
          <w:color w:val="222A70"/>
          <w:spacing w:val="32"/>
        </w:rPr>
        <w:t> </w:t>
      </w:r>
      <w:r>
        <w:rPr>
          <w:color w:val="222A70"/>
        </w:rPr>
        <w:t>왜</w:t>
      </w:r>
      <w:r>
        <w:rPr>
          <w:color w:val="222A70"/>
          <w:spacing w:val="33"/>
        </w:rPr>
        <w:t> </w:t>
      </w:r>
      <w:r>
        <w:rPr>
          <w:color w:val="222A70"/>
        </w:rPr>
        <w:t>그러고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사니?”라고</w:t>
      </w:r>
      <w:r>
        <w:rPr>
          <w:color w:val="222A70"/>
          <w:spacing w:val="29"/>
        </w:rPr>
        <w:t> </w:t>
      </w:r>
      <w:r>
        <w:rPr>
          <w:color w:val="222A70"/>
        </w:rPr>
        <w:t>막말을</w:t>
      </w:r>
      <w:r>
        <w:rPr>
          <w:color w:val="222A70"/>
          <w:spacing w:val="31"/>
        </w:rPr>
        <w:t> </w:t>
      </w:r>
      <w:r>
        <w:rPr>
          <w:color w:val="222A70"/>
        </w:rPr>
        <w:t>하기 도</w:t>
      </w:r>
      <w:r>
        <w:rPr>
          <w:color w:val="222A70"/>
          <w:spacing w:val="32"/>
        </w:rPr>
        <w:t> </w:t>
      </w:r>
      <w:r>
        <w:rPr>
          <w:color w:val="222A70"/>
        </w:rPr>
        <w:t>했다.</w:t>
      </w:r>
      <w:r>
        <w:rPr>
          <w:color w:val="222A70"/>
          <w:spacing w:val="33"/>
        </w:rPr>
        <w:t> </w:t>
      </w:r>
      <w:r>
        <w:rPr>
          <w:color w:val="222A70"/>
        </w:rPr>
        <w:t>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가정사도</w:t>
      </w:r>
      <w:r>
        <w:rPr>
          <w:color w:val="222A70"/>
          <w:spacing w:val="32"/>
        </w:rPr>
        <w:t> </w:t>
      </w:r>
      <w:r>
        <w:rPr>
          <w:color w:val="222A70"/>
        </w:rPr>
        <w:t>다</w:t>
      </w:r>
      <w:r>
        <w:rPr>
          <w:color w:val="222A70"/>
          <w:spacing w:val="32"/>
        </w:rPr>
        <w:t> </w:t>
      </w:r>
      <w:r>
        <w:rPr>
          <w:color w:val="222A70"/>
        </w:rPr>
        <w:t>알고</w:t>
      </w:r>
      <w:r>
        <w:rPr>
          <w:color w:val="222A70"/>
          <w:spacing w:val="32"/>
        </w:rPr>
        <w:t> </w:t>
      </w:r>
      <w:r>
        <w:rPr>
          <w:color w:val="222A70"/>
        </w:rPr>
        <w:t>있던</w:t>
      </w:r>
      <w:r>
        <w:rPr>
          <w:color w:val="222A70"/>
          <w:spacing w:val="10"/>
        </w:rPr>
        <w:t> 인간이었다. </w:t>
      </w:r>
      <w:r>
        <w:rPr>
          <w:color w:val="222A70"/>
        </w:rPr>
        <w:t>나한테는</w:t>
      </w:r>
      <w:r>
        <w:rPr>
          <w:color w:val="222A70"/>
          <w:spacing w:val="30"/>
        </w:rPr>
        <w:t> </w:t>
      </w:r>
      <w:r>
        <w:rPr>
          <w:color w:val="222A70"/>
        </w:rPr>
        <w:t>화내 며 전화해 줄 부모님도 없으니 더 심하게 말했던 것 같다.</w:t>
      </w:r>
    </w:p>
    <w:p>
      <w:pPr>
        <w:pStyle w:val="BodyText"/>
        <w:spacing w:line="424" w:lineRule="auto"/>
        <w:ind w:left="230" w:right="1269" w:firstLine="135"/>
        <w:jc w:val="both"/>
      </w:pPr>
      <w:r>
        <w:rPr>
          <w:color w:val="222A70"/>
        </w:rPr>
        <w:t>상담이</w:t>
      </w:r>
      <w:r>
        <w:rPr>
          <w:color w:val="222A70"/>
          <w:spacing w:val="40"/>
        </w:rPr>
        <w:t> </w:t>
      </w:r>
      <w:r>
        <w:rPr>
          <w:color w:val="222A70"/>
        </w:rPr>
        <w:t>끝나고</w:t>
      </w:r>
      <w:r>
        <w:rPr>
          <w:color w:val="222A70"/>
          <w:spacing w:val="40"/>
        </w:rPr>
        <w:t> </w:t>
      </w:r>
      <w:r>
        <w:rPr>
          <w:color w:val="222A70"/>
        </w:rPr>
        <w:t>집에</w:t>
      </w:r>
      <w:r>
        <w:rPr>
          <w:color w:val="222A70"/>
          <w:spacing w:val="40"/>
        </w:rPr>
        <w:t> </w:t>
      </w:r>
      <w:r>
        <w:rPr>
          <w:color w:val="222A70"/>
        </w:rPr>
        <w:t>가며</w:t>
      </w:r>
      <w:r>
        <w:rPr>
          <w:color w:val="222A70"/>
          <w:spacing w:val="40"/>
        </w:rPr>
        <w:t> </w:t>
      </w:r>
      <w:r>
        <w:rPr>
          <w:color w:val="222A70"/>
        </w:rPr>
        <w:t>눈물을</w:t>
      </w:r>
      <w:r>
        <w:rPr>
          <w:color w:val="222A70"/>
          <w:spacing w:val="40"/>
        </w:rPr>
        <w:t> </w:t>
      </w:r>
      <w:r>
        <w:rPr>
          <w:color w:val="222A70"/>
        </w:rPr>
        <w:t>흘렸던</w:t>
      </w:r>
      <w:r>
        <w:rPr>
          <w:color w:val="222A70"/>
          <w:spacing w:val="40"/>
        </w:rPr>
        <w:t> </w:t>
      </w:r>
      <w:r>
        <w:rPr>
          <w:color w:val="222A70"/>
        </w:rPr>
        <w:t>기억이</w:t>
      </w:r>
      <w:r>
        <w:rPr>
          <w:color w:val="222A70"/>
          <w:spacing w:val="40"/>
        </w:rPr>
        <w:t> </w:t>
      </w:r>
      <w:r>
        <w:rPr>
          <w:color w:val="222A70"/>
        </w:rPr>
        <w:t>난다.</w:t>
      </w:r>
      <w:r>
        <w:rPr>
          <w:color w:val="222A70"/>
          <w:spacing w:val="40"/>
        </w:rPr>
        <w:t> </w:t>
      </w:r>
      <w:r>
        <w:rPr>
          <w:color w:val="222A70"/>
        </w:rPr>
        <w:t>담임한 레</w:t>
      </w:r>
      <w:r>
        <w:rPr>
          <w:color w:val="222A70"/>
          <w:spacing w:val="28"/>
        </w:rPr>
        <w:t> </w:t>
      </w:r>
      <w:r>
        <w:rPr>
          <w:color w:val="222A70"/>
        </w:rPr>
        <w:t>내</w:t>
      </w:r>
      <w:r>
        <w:rPr>
          <w:color w:val="222A70"/>
          <w:spacing w:val="10"/>
        </w:rPr>
        <w:t> 가정사를</w:t>
      </w:r>
      <w:r>
        <w:rPr>
          <w:color w:val="222A70"/>
          <w:spacing w:val="10"/>
        </w:rPr>
        <w:t> 이야기하지 </w:t>
      </w:r>
      <w:r>
        <w:rPr>
          <w:color w:val="222A70"/>
          <w:spacing w:val="9"/>
        </w:rPr>
        <w:t>않았다면 </w:t>
      </w:r>
      <w:r>
        <w:rPr>
          <w:color w:val="222A70"/>
          <w:spacing w:val="10"/>
        </w:rPr>
        <w:t>그렇게까지</w:t>
      </w:r>
      <w:r>
        <w:rPr>
          <w:color w:val="222A70"/>
          <w:spacing w:val="10"/>
        </w:rPr>
        <w:t> </w:t>
      </w:r>
      <w:r>
        <w:rPr>
          <w:color w:val="222A70"/>
        </w:rPr>
        <w:t>상처</w:t>
      </w:r>
      <w:r>
        <w:rPr>
          <w:color w:val="222A70"/>
          <w:spacing w:val="26"/>
        </w:rPr>
        <w:t> </w:t>
      </w:r>
      <w:r>
        <w:rPr>
          <w:color w:val="222A70"/>
        </w:rPr>
        <w:t>주는</w:t>
      </w:r>
      <w:r>
        <w:rPr>
          <w:color w:val="222A70"/>
          <w:spacing w:val="26"/>
        </w:rPr>
        <w:t> </w:t>
      </w:r>
      <w:r>
        <w:rPr>
          <w:color w:val="222A70"/>
        </w:rPr>
        <w:t>말 을 했을까，하는 생각이 머릿속에 계속 맴돌았다.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0" w:lineRule="auto"/>
        <w:ind w:left="230" w:right="1289" w:firstLine="115"/>
        <w:jc w:val="both"/>
      </w:pPr>
      <w:r>
        <w:rPr>
          <w:color w:val="222A70"/>
        </w:rPr>
        <w:t>나는 현실적으로 나 길■은 환경의 아이들이 입시에서 좋은 성적 을</w:t>
      </w:r>
      <w:r>
        <w:rPr>
          <w:color w:val="222A70"/>
          <w:spacing w:val="40"/>
        </w:rPr>
        <w:t> </w:t>
      </w:r>
      <w:r>
        <w:rPr>
          <w:color w:val="222A70"/>
        </w:rPr>
        <w:t>받기는</w:t>
      </w:r>
      <w:r>
        <w:rPr>
          <w:color w:val="222A70"/>
          <w:spacing w:val="40"/>
        </w:rPr>
        <w:t> </w:t>
      </w:r>
      <w:r>
        <w:rPr>
          <w:color w:val="222A70"/>
        </w:rPr>
        <w:t>힘들다고</w:t>
      </w:r>
      <w:r>
        <w:rPr>
          <w:color w:val="222A70"/>
          <w:spacing w:val="40"/>
        </w:rPr>
        <w:t> </w:t>
      </w:r>
      <w:r>
        <w:rPr>
          <w:color w:val="222A70"/>
        </w:rPr>
        <w:t>생각한다.</w:t>
      </w:r>
      <w:r>
        <w:rPr>
          <w:color w:val="222A70"/>
          <w:spacing w:val="40"/>
        </w:rPr>
        <w:t> </w:t>
      </w:r>
      <w:r>
        <w:rPr>
          <w:color w:val="222A70"/>
        </w:rPr>
        <w:t>요즘은</w:t>
      </w:r>
      <w:r>
        <w:rPr>
          <w:color w:val="222A70"/>
          <w:spacing w:val="40"/>
        </w:rPr>
        <w:t> </w:t>
      </w:r>
      <w:r>
        <w:rPr>
          <w:color w:val="222A70"/>
        </w:rPr>
        <w:t>개천에서</w:t>
      </w:r>
      <w:r>
        <w:rPr>
          <w:color w:val="222A70"/>
          <w:spacing w:val="40"/>
        </w:rPr>
        <w:t> </w:t>
      </w:r>
      <w:r>
        <w:rPr>
          <w:color w:val="222A70"/>
        </w:rPr>
        <w:t>용이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시대 가 </w:t>
      </w:r>
      <w:r>
        <w:rPr>
          <w:color w:val="222A70"/>
          <w:spacing w:val="9"/>
        </w:rPr>
        <w:t>아니다. </w:t>
      </w:r>
      <w:r>
        <w:rPr>
          <w:color w:val="222A70"/>
        </w:rPr>
        <w:t>내 말이 핑계로 들린다면 어쩔 수 없지만. 대부분의 </w:t>
      </w:r>
      <w:r>
        <w:rPr>
          <w:color w:val="222A70"/>
          <w:spacing w:val="10"/>
        </w:rPr>
        <w:t>아이들에게는</w:t>
      </w:r>
      <w:r>
        <w:rPr>
          <w:color w:val="222A70"/>
          <w:spacing w:val="40"/>
        </w:rPr>
        <w:t> </w:t>
      </w:r>
      <w:r>
        <w:rPr>
          <w:color w:val="222A70"/>
        </w:rPr>
        <w:t>처음부터</w:t>
      </w:r>
      <w:r>
        <w:rPr>
          <w:color w:val="222A70"/>
          <w:spacing w:val="42"/>
        </w:rPr>
        <w:t> </w:t>
      </w:r>
      <w:r>
        <w:rPr>
          <w:color w:val="222A70"/>
        </w:rPr>
        <w:t>학업에</w:t>
      </w:r>
      <w:r>
        <w:rPr>
          <w:color w:val="222A70"/>
          <w:spacing w:val="38"/>
        </w:rPr>
        <w:t> </w:t>
      </w:r>
      <w:r>
        <w:rPr>
          <w:color w:val="222A70"/>
        </w:rPr>
        <w:t>관심을</w:t>
      </w:r>
      <w:r>
        <w:rPr>
          <w:color w:val="222A70"/>
          <w:spacing w:val="39"/>
        </w:rPr>
        <w:t> </w:t>
      </w:r>
      <w:r>
        <w:rPr>
          <w:color w:val="222A70"/>
        </w:rPr>
        <w:t>가지고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금전적으로나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정</w:t>
      </w:r>
    </w:p>
    <w:p>
      <w:pPr>
        <w:spacing w:after="0" w:line="420" w:lineRule="auto"/>
        <w:jc w:val="both"/>
        <w:sectPr>
          <w:footerReference w:type="default" r:id="rId408"/>
          <w:footerReference w:type="even" r:id="rId409"/>
          <w:pgSz w:w="7360" w:h="10770"/>
          <w:pgMar w:footer="735" w:header="0" w:top="1200" w:bottom="920" w:left="1000" w:right="0"/>
          <w:pgNumType w:start="279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line="429" w:lineRule="auto" w:before="77"/>
        <w:ind w:left="230" w:right="1269" w:hanging="5"/>
        <w:jc w:val="both"/>
      </w:pPr>
      <w:r>
        <w:rPr>
          <w:color w:val="222A70"/>
          <w:spacing w:val="10"/>
        </w:rPr>
        <w:t>서적으로 </w:t>
      </w:r>
      <w:r>
        <w:rPr>
          <w:color w:val="222A70"/>
        </w:rPr>
        <w:t>지원해</w:t>
      </w:r>
      <w:r>
        <w:rPr>
          <w:color w:val="222A70"/>
          <w:spacing w:val="30"/>
        </w:rPr>
        <w:t> </w:t>
      </w:r>
      <w:r>
        <w:rPr>
          <w:color w:val="222A70"/>
        </w:rPr>
        <w:t>줄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있는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부모님이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계신다.</w:t>
      </w:r>
      <w:r>
        <w:rPr>
          <w:color w:val="222A70"/>
          <w:spacing w:val="30"/>
        </w:rPr>
        <w:t> </w:t>
      </w:r>
      <w:r>
        <w:rPr>
          <w:color w:val="222A70"/>
        </w:rPr>
        <w:t>학원도</w:t>
      </w:r>
      <w:r>
        <w:rPr>
          <w:color w:val="222A70"/>
          <w:spacing w:val="29"/>
        </w:rPr>
        <w:t> </w:t>
      </w:r>
      <w:r>
        <w:rPr>
          <w:color w:val="222A70"/>
        </w:rPr>
        <w:t>한</w:t>
      </w:r>
      <w:r>
        <w:rPr>
          <w:color w:val="222A70"/>
          <w:spacing w:val="29"/>
        </w:rPr>
        <w:t> </w:t>
      </w:r>
      <w:r>
        <w:rPr>
          <w:color w:val="222A70"/>
        </w:rPr>
        <w:t>번</w:t>
      </w:r>
      <w:r>
        <w:rPr>
          <w:color w:val="222A70"/>
          <w:spacing w:val="30"/>
        </w:rPr>
        <w:t> </w:t>
      </w:r>
      <w:r>
        <w:rPr>
          <w:color w:val="222A70"/>
        </w:rPr>
        <w:t>다 닌</w:t>
      </w:r>
      <w:r>
        <w:rPr>
          <w:color w:val="222A70"/>
          <w:spacing w:val="36"/>
        </w:rPr>
        <w:t> </w:t>
      </w:r>
      <w:r>
        <w:rPr>
          <w:color w:val="222A70"/>
        </w:rPr>
        <w:t>적</w:t>
      </w:r>
      <w:r>
        <w:rPr>
          <w:color w:val="222A70"/>
          <w:spacing w:val="37"/>
        </w:rPr>
        <w:t> </w:t>
      </w:r>
      <w:r>
        <w:rPr>
          <w:color w:val="222A70"/>
        </w:rPr>
        <w:t>없고</w:t>
      </w:r>
      <w:r>
        <w:rPr>
          <w:color w:val="222A70"/>
          <w:spacing w:val="36"/>
        </w:rPr>
        <w:t> </w:t>
      </w:r>
      <w:r>
        <w:rPr>
          <w:color w:val="222A70"/>
        </w:rPr>
        <w:t>당장</w:t>
      </w:r>
      <w:r>
        <w:rPr>
          <w:color w:val="222A70"/>
          <w:spacing w:val="36"/>
        </w:rPr>
        <w:t> </w:t>
      </w:r>
      <w:r>
        <w:rPr>
          <w:color w:val="222A70"/>
        </w:rPr>
        <w:t>오늘</w:t>
      </w:r>
      <w:r>
        <w:rPr>
          <w:color w:val="222A70"/>
          <w:spacing w:val="36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</w:rPr>
        <w:t>끼를</w:t>
      </w:r>
      <w:r>
        <w:rPr>
          <w:color w:val="222A70"/>
          <w:spacing w:val="36"/>
        </w:rPr>
        <w:t> </w:t>
      </w:r>
      <w:r>
        <w:rPr>
          <w:color w:val="222A70"/>
        </w:rPr>
        <w:t>고민해야</w:t>
      </w:r>
      <w:r>
        <w:rPr>
          <w:color w:val="222A70"/>
          <w:spacing w:val="36"/>
        </w:rPr>
        <w:t> </w:t>
      </w:r>
      <w:r>
        <w:rPr>
          <w:color w:val="222A70"/>
        </w:rPr>
        <w:t>하는</w:t>
      </w:r>
      <w:r>
        <w:rPr>
          <w:color w:val="222A70"/>
          <w:spacing w:val="36"/>
        </w:rPr>
        <w:t> </w:t>
      </w:r>
      <w:r>
        <w:rPr>
          <w:color w:val="222A70"/>
        </w:rPr>
        <w:t>학생이</w:t>
      </w:r>
      <w:r>
        <w:rPr>
          <w:color w:val="222A70"/>
          <w:spacing w:val="33"/>
        </w:rPr>
        <w:t> </w:t>
      </w:r>
      <w:r>
        <w:rPr>
          <w:color w:val="222A70"/>
        </w:rPr>
        <w:t>학원</w:t>
      </w:r>
      <w:r>
        <w:rPr>
          <w:color w:val="222A70"/>
          <w:spacing w:val="33"/>
        </w:rPr>
        <w:t> </w:t>
      </w:r>
      <w:r>
        <w:rPr>
          <w:color w:val="222A70"/>
        </w:rPr>
        <w:t>다니 고 과외받는 학생들만큼 성적을 받기가 쉬울까?</w:t>
      </w:r>
    </w:p>
    <w:p>
      <w:pPr>
        <w:pStyle w:val="BodyText"/>
        <w:spacing w:line="417" w:lineRule="auto"/>
        <w:ind w:left="230" w:right="1269" w:firstLine="120"/>
        <w:jc w:val="both"/>
      </w:pPr>
      <w:r>
        <w:rPr>
          <w:color w:val="222A70"/>
        </w:rPr>
        <w:t>물론 가정 환경이 좋은 학생들도 노력을 할 것이다. 하지만 </w:t>
      </w:r>
      <w:r>
        <w:rPr>
          <w:color w:val="222A70"/>
        </w:rPr>
        <w:t>나</w:t>
      </w:r>
      <w:r>
        <w:rPr>
          <w:color w:val="222A70"/>
          <w:spacing w:val="80"/>
        </w:rPr>
        <w:t> </w:t>
      </w:r>
      <w:r>
        <w:rPr>
          <w:color w:val="222A70"/>
        </w:rPr>
        <w:t>같은 </w:t>
      </w:r>
      <w:r>
        <w:rPr>
          <w:color w:val="222A70"/>
          <w:spacing w:val="10"/>
        </w:rPr>
        <w:t>환경의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아이들은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그보다</w:t>
      </w:r>
      <w:r>
        <w:rPr>
          <w:color w:val="222A70"/>
          <w:spacing w:val="10"/>
        </w:rPr>
        <w:t> </w:t>
      </w:r>
      <w:r>
        <w:rPr>
          <w:color w:val="222A70"/>
        </w:rPr>
        <w:t>훨씬 더 많이 </w:t>
      </w:r>
      <w:r>
        <w:rPr>
          <w:color w:val="222A70"/>
          <w:spacing w:val="11"/>
        </w:rPr>
        <w:t>노력해야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</w:t>
      </w:r>
      <w:r>
        <w:rPr>
          <w:color w:val="222A70"/>
        </w:rPr>
        <w:t>공 부에 집중하기도 쉽지 않은 환경이다.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08" w:lineRule="auto"/>
        <w:ind w:left="230" w:right="1269" w:firstLine="145"/>
        <w:jc w:val="both"/>
      </w:pPr>
      <w:r>
        <w:rPr>
          <w:color w:val="222A70"/>
          <w:spacing w:val="12"/>
        </w:rPr>
        <w:t>교직이수를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하면서</w:t>
      </w:r>
      <w:r>
        <w:rPr>
          <w:color w:val="222A70"/>
          <w:spacing w:val="10"/>
        </w:rPr>
        <w:t> </w:t>
      </w:r>
      <w:r>
        <w:rPr>
          <w:color w:val="222A70"/>
        </w:rPr>
        <w:t>종종 담임 </w:t>
      </w:r>
      <w:r>
        <w:rPr>
          <w:color w:val="222A70"/>
          <w:spacing w:val="10"/>
        </w:rPr>
        <w:t>생각이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났다.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학생들에게는</w:t>
      </w:r>
      <w:r>
        <w:rPr>
          <w:color w:val="222A70"/>
          <w:spacing w:val="11"/>
        </w:rPr>
        <w:t> </w:t>
      </w:r>
      <w:r>
        <w:rPr>
          <w:color w:val="222A70"/>
        </w:rPr>
        <w:t>상 처가 될 심한 말을 </w:t>
      </w:r>
      <w:r>
        <w:rPr>
          <w:color w:val="222A70"/>
          <w:spacing w:val="12"/>
        </w:rPr>
        <w:t>아무렇지</w:t>
      </w:r>
      <w:r>
        <w:rPr>
          <w:color w:val="222A70"/>
          <w:spacing w:val="12"/>
        </w:rPr>
        <w:t> </w:t>
      </w:r>
      <w:r>
        <w:rPr>
          <w:color w:val="222A70"/>
        </w:rPr>
        <w:t>않게 </w:t>
      </w:r>
      <w:r>
        <w:rPr>
          <w:color w:val="222A70"/>
          <w:spacing w:val="11"/>
        </w:rPr>
        <w:t>하면서</w:t>
      </w:r>
      <w:r>
        <w:rPr>
          <w:color w:val="222A70"/>
          <w:spacing w:val="11"/>
        </w:rPr>
        <w:t> 자신의</w:t>
      </w:r>
      <w:r>
        <w:rPr>
          <w:color w:val="222A70"/>
          <w:spacing w:val="11"/>
        </w:rPr>
        <w:t> 아이를</w:t>
      </w:r>
      <w:r>
        <w:rPr>
          <w:color w:val="222A70"/>
          <w:spacing w:val="11"/>
        </w:rPr>
        <w:t> </w:t>
      </w:r>
      <w:r>
        <w:rPr>
          <w:color w:val="222A70"/>
        </w:rPr>
        <w:t>카톡 프로필</w:t>
      </w:r>
      <w:r>
        <w:rPr>
          <w:color w:val="222A70"/>
          <w:spacing w:val="36"/>
        </w:rPr>
        <w:t> </w:t>
      </w:r>
      <w:r>
        <w:rPr>
          <w:color w:val="222A70"/>
        </w:rPr>
        <w:t>사진으로</w:t>
      </w:r>
      <w:r>
        <w:rPr>
          <w:color w:val="222A70"/>
          <w:spacing w:val="38"/>
        </w:rPr>
        <w:t> </w:t>
      </w:r>
      <w:r>
        <w:rPr>
          <w:color w:val="222A70"/>
        </w:rPr>
        <w:t>걸어두었던</w:t>
      </w:r>
      <w:r>
        <w:rPr>
          <w:color w:val="222A70"/>
          <w:spacing w:val="36"/>
        </w:rPr>
        <w:t> </w:t>
      </w:r>
      <w:r>
        <w:rPr>
          <w:color w:val="222A70"/>
        </w:rPr>
        <w:t>그</w:t>
      </w:r>
      <w:r>
        <w:rPr>
          <w:color w:val="222A70"/>
          <w:spacing w:val="37"/>
        </w:rPr>
        <w:t> </w:t>
      </w:r>
      <w:r>
        <w:rPr>
          <w:color w:val="222A70"/>
        </w:rPr>
        <w:t>선생</w:t>
      </w:r>
      <w:r>
        <w:rPr>
          <w:color w:val="222A70"/>
          <w:spacing w:val="36"/>
        </w:rPr>
        <w:t> </w:t>
      </w:r>
      <w:r>
        <w:rPr>
          <w:color w:val="222A70"/>
        </w:rPr>
        <w:t>.</w:t>
      </w:r>
      <w:r>
        <w:rPr>
          <w:color w:val="222A70"/>
          <w:spacing w:val="38"/>
        </w:rPr>
        <w:t> </w:t>
      </w:r>
      <w:r>
        <w:rPr>
          <w:color w:val="222A70"/>
        </w:rPr>
        <w:t>교권이</w:t>
      </w:r>
      <w:r>
        <w:rPr>
          <w:color w:val="222A70"/>
          <w:spacing w:val="37"/>
        </w:rPr>
        <w:t> </w:t>
      </w:r>
      <w:r>
        <w:rPr>
          <w:color w:val="222A70"/>
        </w:rPr>
        <w:t>많이</w:t>
      </w:r>
      <w:r>
        <w:rPr>
          <w:color w:val="222A70"/>
          <w:spacing w:val="36"/>
        </w:rPr>
        <w:t> </w:t>
      </w:r>
      <w:r>
        <w:rPr>
          <w:color w:val="222A70"/>
        </w:rPr>
        <w:t>추락해서</w:t>
      </w:r>
      <w:r>
        <w:rPr>
          <w:color w:val="222A70"/>
          <w:spacing w:val="34"/>
        </w:rPr>
        <w:t> </w:t>
      </w:r>
      <w:r>
        <w:rPr>
          <w:color w:val="222A70"/>
          <w:spacing w:val="-10"/>
        </w:rPr>
        <w:t>문</w:t>
      </w:r>
    </w:p>
    <w:p>
      <w:pPr>
        <w:pStyle w:val="BodyText"/>
        <w:spacing w:line="415" w:lineRule="auto" w:before="38"/>
        <w:ind w:left="230" w:right="1269"/>
        <w:jc w:val="both"/>
      </w:pPr>
      <w:r>
        <w:rPr>
          <w:color w:val="222A70"/>
          <w:spacing w:val="10"/>
        </w:rPr>
        <w:t>제라는</w:t>
      </w:r>
      <w:r>
        <w:rPr>
          <w:color w:val="222A70"/>
          <w:spacing w:val="9"/>
        </w:rPr>
        <w:t> </w:t>
      </w:r>
      <w:r>
        <w:rPr>
          <w:color w:val="222A70"/>
        </w:rPr>
        <w:t>말을 </w:t>
      </w:r>
      <w:r>
        <w:rPr>
          <w:color w:val="222A70"/>
          <w:spacing w:val="10"/>
        </w:rPr>
        <w:t>듣기도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했는데，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어쩌면</w:t>
      </w:r>
      <w:r>
        <w:rPr>
          <w:color w:val="222A70"/>
          <w:spacing w:val="10"/>
        </w:rPr>
        <w:t> </w:t>
      </w:r>
      <w:r>
        <w:rPr>
          <w:color w:val="222A70"/>
        </w:rPr>
        <w:t>저런 </w:t>
      </w:r>
      <w:r>
        <w:rPr>
          <w:color w:val="222A70"/>
          <w:spacing w:val="10"/>
        </w:rPr>
        <w:t>교육자</w:t>
      </w:r>
      <w:r>
        <w:rPr>
          <w:color w:val="222A70"/>
          <w:spacing w:val="10"/>
        </w:rPr>
        <w:t> 자격이</w:t>
      </w:r>
      <w:r>
        <w:rPr>
          <w:color w:val="222A70"/>
          <w:spacing w:val="10"/>
        </w:rPr>
        <w:t> </w:t>
      </w:r>
      <w:r>
        <w:rPr>
          <w:color w:val="222A70"/>
        </w:rPr>
        <w:t>없는 선생들 때문일 것 갈•다는생각도든다.</w:t>
      </w:r>
    </w:p>
    <w:p>
      <w:pPr>
        <w:pStyle w:val="BodyText"/>
        <w:spacing w:line="185" w:lineRule="exact"/>
        <w:ind w:left="375"/>
        <w:jc w:val="both"/>
      </w:pPr>
      <w:r>
        <w:rPr>
          <w:color w:val="222A70"/>
          <w:spacing w:val="9"/>
        </w:rPr>
        <w:t>2020년대</w:t>
      </w:r>
      <w:r>
        <w:rPr>
          <w:color w:val="222A70"/>
          <w:spacing w:val="40"/>
        </w:rPr>
        <w:t> </w:t>
      </w:r>
      <w:r>
        <w:rPr>
          <w:color w:val="222A70"/>
        </w:rPr>
        <w:t>초반에도</w:t>
      </w:r>
      <w:r>
        <w:rPr>
          <w:color w:val="222A70"/>
          <w:spacing w:val="42"/>
        </w:rPr>
        <w:t> </w:t>
      </w:r>
      <w:r>
        <w:rPr>
          <w:color w:val="222A70"/>
        </w:rPr>
        <w:t>저런</w:t>
      </w:r>
      <w:r>
        <w:rPr>
          <w:color w:val="222A70"/>
          <w:spacing w:val="41"/>
        </w:rPr>
        <w:t> </w:t>
      </w:r>
      <w:r>
        <w:rPr>
          <w:color w:val="222A70"/>
        </w:rPr>
        <w:t>선생이</w:t>
      </w:r>
      <w:r>
        <w:rPr>
          <w:color w:val="222A70"/>
          <w:spacing w:val="38"/>
        </w:rPr>
        <w:t> </w:t>
      </w:r>
      <w:r>
        <w:rPr>
          <w:color w:val="222A70"/>
        </w:rPr>
        <w:t>멀명히</w:t>
      </w:r>
      <w:r>
        <w:rPr>
          <w:color w:val="222A70"/>
          <w:spacing w:val="38"/>
        </w:rPr>
        <w:t> </w:t>
      </w:r>
      <w:r>
        <w:rPr>
          <w:color w:val="222A70"/>
        </w:rPr>
        <w:t>교직</w:t>
      </w:r>
      <w:r>
        <w:rPr>
          <w:color w:val="222A70"/>
          <w:spacing w:val="39"/>
        </w:rPr>
        <w:t> </w:t>
      </w:r>
      <w:r>
        <w:rPr>
          <w:color w:val="222A70"/>
        </w:rPr>
        <w:t>생활을</w:t>
      </w:r>
      <w:r>
        <w:rPr>
          <w:color w:val="222A70"/>
          <w:spacing w:val="38"/>
        </w:rPr>
        <w:t> </w:t>
      </w:r>
      <w:r>
        <w:rPr>
          <w:color w:val="222A70"/>
        </w:rPr>
        <w:t>하고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있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429" w:lineRule="auto"/>
        <w:ind w:left="230" w:right="1269"/>
        <w:jc w:val="both"/>
      </w:pPr>
      <w:r>
        <w:rPr>
          <w:color w:val="222A70"/>
          <w:spacing w:val="10"/>
        </w:rPr>
        <w:t>는데,</w:t>
      </w:r>
      <w:r>
        <w:rPr>
          <w:color w:val="222A70"/>
          <w:spacing w:val="10"/>
        </w:rPr>
        <w:t> </w:t>
      </w:r>
      <w:r>
        <w:rPr>
          <w:color w:val="222A70"/>
        </w:rPr>
        <w:t>학생 </w:t>
      </w:r>
      <w:r>
        <w:rPr>
          <w:color w:val="222A70"/>
          <w:spacing w:val="10"/>
        </w:rPr>
        <w:t>인권이</w:t>
      </w:r>
      <w:r>
        <w:rPr>
          <w:color w:val="222A70"/>
          <w:spacing w:val="10"/>
        </w:rPr>
        <w:t> </w:t>
      </w:r>
      <w:r>
        <w:rPr>
          <w:color w:val="222A70"/>
        </w:rPr>
        <w:t>없던 </w:t>
      </w:r>
      <w:r>
        <w:rPr>
          <w:color w:val="222A70"/>
          <w:spacing w:val="11"/>
        </w:rPr>
        <w:t>시절에는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얼마나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심했을까.</w:t>
      </w:r>
      <w:r>
        <w:rPr>
          <w:color w:val="222A70"/>
          <w:spacing w:val="12"/>
        </w:rPr>
        <w:t> </w:t>
      </w:r>
      <w:r>
        <w:rPr>
          <w:color w:val="222A70"/>
        </w:rPr>
        <w:t>그 </w:t>
      </w:r>
      <w:r>
        <w:rPr>
          <w:color w:val="222A70"/>
        </w:rPr>
        <w:t>시절을 견디고 어른이 되어 자식을 낳은 지금의 부모 세대가 무리한 민</w:t>
      </w:r>
      <w:r>
        <w:rPr>
          <w:color w:val="222A70"/>
          <w:spacing w:val="80"/>
        </w:rPr>
        <w:t> </w:t>
      </w:r>
      <w:r>
        <w:rPr>
          <w:color w:val="222A70"/>
        </w:rPr>
        <w:t>원을 넣고 교사를 고소하는 것도 이해가 안 가는 것은 아니다.</w:t>
      </w: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spacing w:line="420" w:lineRule="auto"/>
        <w:ind w:left="230" w:right="1274" w:firstLine="135"/>
        <w:jc w:val="both"/>
      </w:pPr>
      <w:r>
        <w:rPr>
          <w:color w:val="222A70"/>
        </w:rPr>
        <w:t>어떤 사람은 자신의 이익을 위해 나를 이용하려 하기도 했다. 고등학생</w:t>
      </w:r>
      <w:r>
        <w:rPr>
          <w:color w:val="222A70"/>
          <w:spacing w:val="38"/>
        </w:rPr>
        <w:t> </w:t>
      </w:r>
      <w:r>
        <w:rPr>
          <w:color w:val="222A70"/>
        </w:rPr>
        <w:t>때</w:t>
      </w:r>
      <w:r>
        <w:rPr>
          <w:color w:val="222A70"/>
          <w:spacing w:val="39"/>
        </w:rPr>
        <w:t> </w:t>
      </w:r>
      <w:r>
        <w:rPr>
          <w:color w:val="222A70"/>
        </w:rPr>
        <w:t>친해진</w:t>
      </w:r>
      <w:r>
        <w:rPr>
          <w:color w:val="222A70"/>
          <w:spacing w:val="38"/>
        </w:rPr>
        <w:t> </w:t>
      </w:r>
      <w:r>
        <w:rPr>
          <w:color w:val="222A70"/>
        </w:rPr>
        <w:t>친구</w:t>
      </w:r>
      <w:r>
        <w:rPr>
          <w:color w:val="222A70"/>
          <w:spacing w:val="36"/>
        </w:rPr>
        <w:t> </w:t>
      </w:r>
      <w:r>
        <w:rPr>
          <w:color w:val="222A70"/>
        </w:rPr>
        <w:t>중에</w:t>
      </w:r>
      <w:r>
        <w:rPr>
          <w:color w:val="222A70"/>
          <w:spacing w:val="36"/>
        </w:rPr>
        <w:t> </w:t>
      </w:r>
      <w:r>
        <w:rPr>
          <w:color w:val="222A70"/>
        </w:rPr>
        <w:t>작은</w:t>
      </w:r>
      <w:r>
        <w:rPr>
          <w:color w:val="222A70"/>
          <w:spacing w:val="37"/>
        </w:rPr>
        <w:t> </w:t>
      </w:r>
      <w:r>
        <w:rPr>
          <w:color w:val="222A70"/>
        </w:rPr>
        <w:t>개척교회</w:t>
      </w:r>
      <w:r>
        <w:rPr>
          <w:color w:val="222A70"/>
          <w:spacing w:val="36"/>
        </w:rPr>
        <w:t> </w:t>
      </w:r>
      <w:r>
        <w:rPr>
          <w:color w:val="222A70"/>
        </w:rPr>
        <w:t>목사님</w:t>
      </w:r>
      <w:r>
        <w:rPr>
          <w:color w:val="222A70"/>
          <w:spacing w:val="36"/>
        </w:rPr>
        <w:t> </w:t>
      </w:r>
      <w:r>
        <w:rPr>
          <w:color w:val="222A70"/>
        </w:rPr>
        <w:t>딸이</w:t>
      </w:r>
      <w:r>
        <w:rPr>
          <w:color w:val="222A70"/>
          <w:spacing w:val="37"/>
        </w:rPr>
        <w:t> </w:t>
      </w:r>
      <w:r>
        <w:rPr>
          <w:color w:val="222A70"/>
        </w:rPr>
        <w:t>있었 다.</w:t>
      </w:r>
      <w:r>
        <w:rPr>
          <w:color w:val="222A70"/>
          <w:spacing w:val="40"/>
        </w:rPr>
        <w:t> </w:t>
      </w:r>
      <w:r>
        <w:rPr>
          <w:color w:val="222A70"/>
        </w:rPr>
        <w:t>처음에는</w:t>
      </w:r>
      <w:r>
        <w:rPr>
          <w:color w:val="222A70"/>
          <w:spacing w:val="40"/>
        </w:rPr>
        <w:t> </w:t>
      </w:r>
      <w:r>
        <w:rPr>
          <w:color w:val="222A70"/>
        </w:rPr>
        <w:t>나를</w:t>
      </w:r>
      <w:r>
        <w:rPr>
          <w:color w:val="222A70"/>
          <w:spacing w:val="40"/>
        </w:rPr>
        <w:t> </w:t>
      </w:r>
      <w:r>
        <w:rPr>
          <w:color w:val="222A70"/>
        </w:rPr>
        <w:t>위하는</w:t>
      </w:r>
      <w:r>
        <w:rPr>
          <w:color w:val="222A70"/>
          <w:spacing w:val="40"/>
        </w:rPr>
        <w:t> </w:t>
      </w:r>
      <w:r>
        <w:rPr>
          <w:color w:val="222A70"/>
        </w:rPr>
        <w:t>척하면서</w:t>
      </w:r>
      <w:r>
        <w:rPr>
          <w:color w:val="222A70"/>
          <w:spacing w:val="40"/>
        </w:rPr>
        <w:t> </w:t>
      </w:r>
      <w:r>
        <w:rPr>
          <w:color w:val="222A70"/>
        </w:rPr>
        <w:t>전도를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40"/>
        </w:rPr>
        <w:t> </w:t>
      </w:r>
      <w:r>
        <w:rPr>
          <w:color w:val="222A70"/>
        </w:rPr>
        <w:t>기델</w:t>
      </w:r>
      <w:r>
        <w:rPr>
          <w:color w:val="222A70"/>
          <w:spacing w:val="40"/>
        </w:rPr>
        <w:t> </w:t>
      </w:r>
      <w:r>
        <w:rPr>
          <w:color w:val="222A70"/>
        </w:rPr>
        <w:t>곳이</w:t>
      </w:r>
      <w:r>
        <w:rPr>
          <w:color w:val="222A70"/>
          <w:spacing w:val="40"/>
        </w:rPr>
        <w:t> </w:t>
      </w:r>
      <w:r>
        <w:rPr>
          <w:color w:val="222A70"/>
        </w:rPr>
        <w:t>생 기면 나아질 거라며 기독교 동아리까지 가입하게 했다.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2" w:lineRule="auto" w:before="77"/>
        <w:ind w:left="225" w:right="1269" w:firstLine="130"/>
        <w:jc w:val="both"/>
      </w:pPr>
      <w:r>
        <w:rPr>
          <w:color w:val="222A70"/>
        </w:rPr>
        <w:t>하지만 내가 자기네 교회 신자가 되자 태도가 변했다. 교회에 </w:t>
      </w:r>
      <w:r>
        <w:rPr>
          <w:color w:val="222A70"/>
          <w:spacing w:val="13"/>
        </w:rPr>
        <w:t>봉사하는</w:t>
      </w:r>
      <w:r>
        <w:rPr>
          <w:color w:val="222A70"/>
          <w:spacing w:val="13"/>
        </w:rPr>
        <w:t> </w:t>
      </w:r>
      <w:r>
        <w:rPr>
          <w:color w:val="222A70"/>
        </w:rPr>
        <w:t>것은 </w:t>
      </w:r>
      <w:r>
        <w:rPr>
          <w:color w:val="222A70"/>
          <w:spacing w:val="13"/>
        </w:rPr>
        <w:t>하나님을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기쁘게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해드리는</w:t>
      </w:r>
      <w:r>
        <w:rPr>
          <w:color w:val="222A70"/>
          <w:spacing w:val="12"/>
        </w:rPr>
        <w:t> 것이라며</w:t>
      </w:r>
      <w:r>
        <w:rPr>
          <w:color w:val="222A70"/>
          <w:spacing w:val="12"/>
        </w:rPr>
        <w:t> 당연하게 </w:t>
      </w:r>
      <w:r>
        <w:rPr>
          <w:color w:val="222A70"/>
        </w:rPr>
        <w:t>시간을</w:t>
      </w:r>
      <w:r>
        <w:rPr>
          <w:color w:val="222A70"/>
          <w:spacing w:val="40"/>
        </w:rPr>
        <w:t> </w:t>
      </w:r>
      <w:r>
        <w:rPr>
          <w:color w:val="222A70"/>
        </w:rPr>
        <w:t>내라고</w:t>
      </w:r>
      <w:r>
        <w:rPr>
          <w:color w:val="222A70"/>
          <w:spacing w:val="40"/>
        </w:rPr>
        <w:t> </w:t>
      </w:r>
      <w:r>
        <w:rPr>
          <w:color w:val="222A70"/>
        </w:rPr>
        <w:t>요구했다.</w:t>
      </w:r>
      <w:r>
        <w:rPr>
          <w:color w:val="222A70"/>
          <w:spacing w:val="40"/>
        </w:rPr>
        <w:t> </w:t>
      </w:r>
      <w:r>
        <w:rPr>
          <w:color w:val="222A70"/>
        </w:rPr>
        <w:t>처음에는</w:t>
      </w:r>
      <w:r>
        <w:rPr>
          <w:color w:val="222A70"/>
          <w:spacing w:val="40"/>
        </w:rPr>
        <w:t> </w:t>
      </w:r>
      <w:r>
        <w:rPr>
          <w:color w:val="222A70"/>
        </w:rPr>
        <w:t>예배</w:t>
      </w:r>
      <w:r>
        <w:rPr>
          <w:color w:val="222A70"/>
          <w:spacing w:val="40"/>
        </w:rPr>
        <w:t> </w:t>
      </w:r>
      <w:r>
        <w:rPr>
          <w:color w:val="222A70"/>
        </w:rPr>
        <w:t>시간에</w:t>
      </w:r>
      <w:r>
        <w:rPr>
          <w:color w:val="222A70"/>
          <w:spacing w:val="40"/>
        </w:rPr>
        <w:t> </w:t>
      </w:r>
      <w:r>
        <w:rPr>
          <w:color w:val="222A70"/>
        </w:rPr>
        <w:t>성경</w:t>
      </w:r>
      <w:r>
        <w:rPr>
          <w:color w:val="222A70"/>
          <w:spacing w:val="40"/>
        </w:rPr>
        <w:t> </w:t>
      </w:r>
      <w:r>
        <w:rPr>
          <w:color w:val="222A70"/>
        </w:rPr>
        <w:t>구절을</w:t>
      </w:r>
      <w:r>
        <w:rPr>
          <w:color w:val="222A70"/>
          <w:spacing w:val="40"/>
        </w:rPr>
        <w:t> </w:t>
      </w:r>
      <w:r>
        <w:rPr>
          <w:color w:val="222A70"/>
        </w:rPr>
        <w:t>읽 는</w:t>
      </w:r>
      <w:r>
        <w:rPr>
          <w:color w:val="222A70"/>
          <w:spacing w:val="9"/>
        </w:rPr>
        <w:t> 정도여서</w:t>
      </w:r>
      <w:r>
        <w:rPr>
          <w:color w:val="222A70"/>
          <w:spacing w:val="9"/>
        </w:rPr>
        <w:t> 괜찮다고 </w:t>
      </w:r>
      <w:r>
        <w:rPr>
          <w:color w:val="222A70"/>
          <w:spacing w:val="10"/>
        </w:rPr>
        <w:t>생막했다. </w:t>
      </w:r>
      <w:r>
        <w:rPr>
          <w:color w:val="222A70"/>
          <w:spacing w:val="9"/>
        </w:rPr>
        <w:t>그러더니 나중에는 </w:t>
      </w:r>
      <w:r>
        <w:rPr>
          <w:color w:val="222A70"/>
        </w:rPr>
        <w:t>교회</w:t>
      </w:r>
      <w:r>
        <w:rPr>
          <w:color w:val="222A70"/>
          <w:spacing w:val="30"/>
        </w:rPr>
        <w:t> </w:t>
      </w:r>
      <w:r>
        <w:rPr>
          <w:color w:val="222A70"/>
        </w:rPr>
        <w:t>놀이 방</w:t>
      </w:r>
      <w:r>
        <w:rPr>
          <w:color w:val="222A70"/>
          <w:spacing w:val="35"/>
        </w:rPr>
        <w:t> </w:t>
      </w:r>
      <w:r>
        <w:rPr>
          <w:color w:val="222A70"/>
        </w:rPr>
        <w:t>벽지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도배를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모라달라고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했다.</w:t>
      </w:r>
      <w:r>
        <w:rPr>
          <w:color w:val="222A70"/>
          <w:spacing w:val="36"/>
        </w:rPr>
        <w:t> </w:t>
      </w:r>
      <w:r>
        <w:rPr>
          <w:color w:val="222A70"/>
        </w:rPr>
        <w:t>붙어</w:t>
      </w:r>
      <w:r>
        <w:rPr>
          <w:color w:val="222A70"/>
          <w:spacing w:val="35"/>
        </w:rPr>
        <w:t> </w:t>
      </w:r>
      <w:r>
        <w:rPr>
          <w:color w:val="222A70"/>
        </w:rPr>
        <w:t>있던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벽지를</w:t>
      </w:r>
      <w:r>
        <w:rPr>
          <w:color w:val="222A70"/>
          <w:spacing w:val="33"/>
        </w:rPr>
        <w:t> </w:t>
      </w:r>
      <w:r>
        <w:rPr>
          <w:color w:val="222A70"/>
        </w:rPr>
        <w:t>떼고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청소</w:t>
      </w:r>
    </w:p>
    <w:p>
      <w:pPr>
        <w:pStyle w:val="BodyText"/>
        <w:spacing w:line="427" w:lineRule="auto" w:before="30"/>
        <w:ind w:left="230" w:right="1279"/>
        <w:jc w:val="both"/>
      </w:pPr>
      <w:r>
        <w:rPr>
          <w:color w:val="222A70"/>
        </w:rPr>
        <w:t>를 한 뒤에 새 벽지를 바르면서도 내가 왜 이 일을 해야 </w:t>
      </w:r>
      <w:r>
        <w:rPr>
          <w:color w:val="222A70"/>
        </w:rPr>
        <w:t>하는가， 하는 생각이 계속 들었다.</w:t>
      </w:r>
    </w:p>
    <w:p>
      <w:pPr>
        <w:pStyle w:val="BodyText"/>
        <w:spacing w:line="174" w:lineRule="exact"/>
        <w:ind w:left="355"/>
      </w:pPr>
      <w:r>
        <w:rPr>
          <w:color w:val="222A70"/>
        </w:rPr>
        <w:t>그래도</w:t>
      </w:r>
      <w:r>
        <w:rPr>
          <w:color w:val="222A70"/>
          <w:spacing w:val="44"/>
        </w:rPr>
        <w:t> </w:t>
      </w:r>
      <w:r>
        <w:rPr>
          <w:color w:val="222A70"/>
        </w:rPr>
        <w:t>참고</w:t>
      </w:r>
      <w:r>
        <w:rPr>
          <w:color w:val="222A70"/>
          <w:spacing w:val="47"/>
        </w:rPr>
        <w:t> </w:t>
      </w:r>
      <w:r>
        <w:rPr>
          <w:color w:val="222A70"/>
        </w:rPr>
        <w:t>계속</w:t>
      </w:r>
      <w:r>
        <w:rPr>
          <w:color w:val="222A70"/>
          <w:spacing w:val="46"/>
        </w:rPr>
        <w:t> </w:t>
      </w:r>
      <w:r>
        <w:rPr>
          <w:color w:val="222A70"/>
        </w:rPr>
        <w:t>친구네</w:t>
      </w:r>
      <w:r>
        <w:rPr>
          <w:color w:val="222A70"/>
          <w:spacing w:val="46"/>
        </w:rPr>
        <w:t> </w:t>
      </w:r>
      <w:r>
        <w:rPr>
          <w:color w:val="222A70"/>
        </w:rPr>
        <w:t>교회를</w:t>
      </w:r>
      <w:r>
        <w:rPr>
          <w:color w:val="222A70"/>
          <w:spacing w:val="46"/>
        </w:rPr>
        <w:t> </w:t>
      </w:r>
      <w:r>
        <w:rPr>
          <w:color w:val="222A70"/>
        </w:rPr>
        <w:t>다니려고</w:t>
      </w:r>
      <w:r>
        <w:rPr>
          <w:color w:val="222A70"/>
          <w:spacing w:val="47"/>
        </w:rPr>
        <w:t> </w:t>
      </w:r>
      <w:r>
        <w:rPr>
          <w:color w:val="222A70"/>
        </w:rPr>
        <w:t>했는데，나를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을처</w:t>
      </w:r>
    </w:p>
    <w:p>
      <w:pPr>
        <w:pStyle w:val="BodyText"/>
        <w:rPr>
          <w:sz w:val="12"/>
        </w:rPr>
      </w:pPr>
    </w:p>
    <w:p>
      <w:pPr>
        <w:pStyle w:val="BodyText"/>
        <w:spacing w:line="427" w:lineRule="auto"/>
        <w:ind w:left="230" w:right="1264" w:firstLine="15"/>
        <w:jc w:val="both"/>
      </w:pPr>
      <w:r>
        <w:rPr>
          <w:color w:val="222A70"/>
        </w:rPr>
        <w:t>럼 </w:t>
      </w:r>
      <w:r>
        <w:rPr>
          <w:color w:val="222A70"/>
          <w:spacing w:val="10"/>
        </w:rPr>
        <w:t>대하는</w:t>
      </w:r>
      <w:r>
        <w:rPr>
          <w:color w:val="222A70"/>
          <w:spacing w:val="10"/>
        </w:rPr>
        <w:t> 태도에</w:t>
      </w:r>
      <w:r>
        <w:rPr>
          <w:color w:val="222A70"/>
          <w:spacing w:val="10"/>
        </w:rPr>
        <w:t> </w:t>
      </w:r>
      <w:r>
        <w:rPr>
          <w:color w:val="222A70"/>
        </w:rPr>
        <w:t>더는 그럴 수가 </w:t>
      </w:r>
      <w:r>
        <w:rPr>
          <w:color w:val="222A70"/>
          <w:spacing w:val="11"/>
        </w:rPr>
        <w:t>없었다.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점심으로</w:t>
      </w:r>
      <w:r>
        <w:rPr>
          <w:color w:val="222A70"/>
          <w:spacing w:val="10"/>
        </w:rPr>
        <w:t> </w:t>
      </w:r>
      <w:r>
        <w:rPr>
          <w:color w:val="222A70"/>
        </w:rPr>
        <w:t>나온 </w:t>
      </w:r>
      <w:r>
        <w:rPr>
          <w:color w:val="222A70"/>
        </w:rPr>
        <w:t>삼막 김밥을 안 먹길래 그럼 나 달라고 했더니 </w:t>
      </w:r>
      <w:r>
        <w:rPr>
          <w:color w:val="222A70"/>
          <w:spacing w:val="9"/>
        </w:rPr>
        <w:t>정색하면서 </w:t>
      </w:r>
      <w:r>
        <w:rPr>
          <w:color w:val="222A70"/>
        </w:rPr>
        <w:t>거지라서 </w:t>
      </w:r>
      <w:r>
        <w:rPr>
          <w:color w:val="222A70"/>
          <w:spacing w:val="11"/>
        </w:rPr>
        <w:t>탐내는</w:t>
      </w:r>
      <w:r>
        <w:rPr>
          <w:color w:val="222A70"/>
          <w:spacing w:val="11"/>
        </w:rPr>
        <w:t> 거냐는</w:t>
      </w:r>
      <w:r>
        <w:rPr>
          <w:color w:val="222A70"/>
          <w:spacing w:val="11"/>
        </w:rPr>
        <w:t> </w:t>
      </w:r>
      <w:r>
        <w:rPr>
          <w:color w:val="222A70"/>
        </w:rPr>
        <w:t>말을 </w:t>
      </w:r>
      <w:r>
        <w:rPr>
          <w:color w:val="222A70"/>
          <w:spacing w:val="11"/>
        </w:rPr>
        <w:t>하기도</w:t>
      </w:r>
      <w:r>
        <w:rPr>
          <w:color w:val="222A70"/>
          <w:spacing w:val="11"/>
        </w:rPr>
        <w:t> 했다.</w:t>
      </w:r>
      <w:r>
        <w:rPr>
          <w:color w:val="222A70"/>
          <w:spacing w:val="11"/>
        </w:rPr>
        <w:t> </w:t>
      </w:r>
      <w:r>
        <w:rPr>
          <w:color w:val="222A70"/>
        </w:rPr>
        <w:t>밤에 </w:t>
      </w:r>
      <w:r>
        <w:rPr>
          <w:color w:val="222A70"/>
          <w:spacing w:val="11"/>
        </w:rPr>
        <w:t>머리를</w:t>
      </w:r>
      <w:r>
        <w:rPr>
          <w:color w:val="222A70"/>
          <w:spacing w:val="11"/>
        </w:rPr>
        <w:t> 감다가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울기도 </w:t>
      </w:r>
      <w:r>
        <w:rPr>
          <w:color w:val="222A70"/>
        </w:rPr>
        <w:t>했다.</w:t>
      </w:r>
      <w:r>
        <w:rPr>
          <w:color w:val="222A70"/>
          <w:spacing w:val="34"/>
        </w:rPr>
        <w:t> </w:t>
      </w:r>
      <w:r>
        <w:rPr>
          <w:color w:val="222A70"/>
        </w:rPr>
        <w:t>이런</w:t>
      </w:r>
      <w:r>
        <w:rPr>
          <w:color w:val="222A70"/>
          <w:spacing w:val="33"/>
        </w:rPr>
        <w:t> </w:t>
      </w:r>
      <w:r>
        <w:rPr>
          <w:color w:val="222A70"/>
        </w:rPr>
        <w:t>대우를</w:t>
      </w:r>
      <w:r>
        <w:rPr>
          <w:color w:val="222A70"/>
          <w:spacing w:val="34"/>
        </w:rPr>
        <w:t> </w:t>
      </w:r>
      <w:r>
        <w:rPr>
          <w:color w:val="222A70"/>
        </w:rPr>
        <w:t>받으면서</w:t>
      </w:r>
      <w:r>
        <w:rPr>
          <w:color w:val="222A70"/>
          <w:spacing w:val="33"/>
        </w:rPr>
        <w:t> </w:t>
      </w:r>
      <w:r>
        <w:rPr>
          <w:color w:val="222A70"/>
        </w:rPr>
        <w:t>계속</w:t>
      </w:r>
      <w:r>
        <w:rPr>
          <w:color w:val="222A70"/>
          <w:spacing w:val="33"/>
        </w:rPr>
        <w:t> </w:t>
      </w:r>
      <w:r>
        <w:rPr>
          <w:color w:val="222A70"/>
        </w:rPr>
        <w:t>이런</w:t>
      </w:r>
      <w:r>
        <w:rPr>
          <w:color w:val="222A70"/>
          <w:spacing w:val="33"/>
        </w:rPr>
        <w:t> </w:t>
      </w:r>
      <w:r>
        <w:rPr>
          <w:color w:val="222A70"/>
        </w:rPr>
        <w:t>교회를</w:t>
      </w:r>
      <w:r>
        <w:rPr>
          <w:color w:val="222A70"/>
          <w:spacing w:val="32"/>
        </w:rPr>
        <w:t> </w:t>
      </w:r>
      <w:r>
        <w:rPr>
          <w:color w:val="222A70"/>
        </w:rPr>
        <w:t>다녀야</w:t>
      </w:r>
      <w:r>
        <w:rPr>
          <w:color w:val="222A70"/>
          <w:spacing w:val="31"/>
        </w:rPr>
        <w:t> </w:t>
      </w:r>
      <w:r>
        <w:rPr>
          <w:color w:val="222A70"/>
        </w:rPr>
        <w:t>하나</w:t>
      </w:r>
      <w:r>
        <w:rPr>
          <w:color w:val="222A70"/>
          <w:spacing w:val="31"/>
        </w:rPr>
        <w:t> </w:t>
      </w:r>
      <w:r>
        <w:rPr>
          <w:color w:val="222A70"/>
        </w:rPr>
        <w:t>싶었 다. 많은 고민 끝에 말없이 교회를 옮겼다. 어차피 하나님이라는</w:t>
      </w:r>
      <w:r>
        <w:rPr>
          <w:color w:val="222A70"/>
          <w:spacing w:val="40"/>
        </w:rPr>
        <w:t> </w:t>
      </w:r>
      <w:r>
        <w:rPr>
          <w:color w:val="222A70"/>
        </w:rPr>
        <w:t>신만 계속 섬기면 되는 거 아닌가 하는 생각이었다.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405" w:lineRule="auto"/>
        <w:ind w:left="225" w:right="1264" w:firstLine="145"/>
        <w:jc w:val="both"/>
      </w:pPr>
      <w:r>
        <w:rPr>
          <w:color w:val="222A70"/>
          <w:spacing w:val="11"/>
        </w:rPr>
        <w:t>그랬더니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기독교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동아리에서는</w:t>
      </w:r>
      <w:r>
        <w:rPr>
          <w:color w:val="222A70"/>
          <w:spacing w:val="12"/>
        </w:rPr>
        <w:t> </w:t>
      </w:r>
      <w:r>
        <w:rPr>
          <w:color w:val="222A70"/>
        </w:rPr>
        <w:t>내가 무슨 큰 죄를 </w:t>
      </w:r>
      <w:r>
        <w:rPr>
          <w:color w:val="222A70"/>
          <w:spacing w:val="9"/>
        </w:rPr>
        <w:t>저지른</w:t>
      </w:r>
      <w:r>
        <w:rPr>
          <w:color w:val="222A70"/>
          <w:spacing w:val="9"/>
        </w:rPr>
        <w:t> </w:t>
      </w:r>
      <w:r>
        <w:rPr>
          <w:color w:val="222A70"/>
        </w:rPr>
        <w:t>사 람인 것처럼 </w:t>
      </w:r>
      <w:r>
        <w:rPr>
          <w:color w:val="222A70"/>
          <w:spacing w:val="9"/>
        </w:rPr>
        <w:t>취급했다. </w:t>
      </w:r>
      <w:r>
        <w:rPr>
          <w:color w:val="222A70"/>
        </w:rPr>
        <w:t>동아리 간사는 평생을 한 교회만 다니는 사람도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있다며，친구와</w:t>
      </w:r>
      <w:r>
        <w:rPr>
          <w:color w:val="222A70"/>
          <w:spacing w:val="37"/>
        </w:rPr>
        <w:t> </w:t>
      </w:r>
      <w:r>
        <w:rPr>
          <w:color w:val="222A70"/>
        </w:rPr>
        <w:t>대화</w:t>
      </w:r>
      <w:r>
        <w:rPr>
          <w:color w:val="222A70"/>
          <w:spacing w:val="38"/>
        </w:rPr>
        <w:t> </w:t>
      </w:r>
      <w:r>
        <w:rPr>
          <w:color w:val="222A70"/>
        </w:rPr>
        <w:t>해보고</w:t>
      </w:r>
      <w:r>
        <w:rPr>
          <w:color w:val="222A70"/>
          <w:spacing w:val="34"/>
        </w:rPr>
        <w:t> </w:t>
      </w:r>
      <w:r>
        <w:rPr>
          <w:color w:val="222A70"/>
        </w:rPr>
        <w:t>원래</w:t>
      </w:r>
      <w:r>
        <w:rPr>
          <w:color w:val="222A70"/>
          <w:spacing w:val="34"/>
        </w:rPr>
        <w:t> </w:t>
      </w:r>
      <w:r>
        <w:rPr>
          <w:color w:val="222A70"/>
        </w:rPr>
        <w:t>다니던</w:t>
      </w:r>
      <w:r>
        <w:rPr>
          <w:color w:val="222A70"/>
          <w:spacing w:val="34"/>
        </w:rPr>
        <w:t> </w:t>
      </w:r>
      <w:r>
        <w:rPr>
          <w:color w:val="222A70"/>
        </w:rPr>
        <w:t>교회로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들아가</w:t>
      </w:r>
    </w:p>
    <w:p>
      <w:pPr>
        <w:pStyle w:val="BodyText"/>
        <w:spacing w:before="39"/>
        <w:ind w:left="240"/>
        <w:jc w:val="both"/>
      </w:pPr>
      <w:r>
        <w:rPr>
          <w:color w:val="222A70"/>
        </w:rPr>
        <w:t>라고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15" w:lineRule="auto"/>
        <w:ind w:left="240" w:right="1269" w:firstLine="115"/>
        <w:jc w:val="both"/>
      </w:pPr>
      <w:r>
        <w:rPr>
          <w:color w:val="222A70"/>
        </w:rPr>
        <w:t>이미</w:t>
      </w:r>
      <w:r>
        <w:rPr>
          <w:color w:val="222A70"/>
          <w:spacing w:val="33"/>
        </w:rPr>
        <w:t> </w:t>
      </w:r>
      <w:r>
        <w:rPr>
          <w:color w:val="222A70"/>
        </w:rPr>
        <w:t>내</w:t>
      </w:r>
      <w:r>
        <w:rPr>
          <w:color w:val="222A70"/>
          <w:spacing w:val="34"/>
        </w:rPr>
        <w:t> </w:t>
      </w:r>
      <w:r>
        <w:rPr>
          <w:color w:val="222A70"/>
        </w:rPr>
        <w:t>사정이</w:t>
      </w:r>
      <w:r>
        <w:rPr>
          <w:color w:val="222A70"/>
          <w:spacing w:val="33"/>
        </w:rPr>
        <w:t> </w:t>
      </w:r>
      <w:r>
        <w:rPr>
          <w:color w:val="222A70"/>
        </w:rPr>
        <w:t>어떤지</w:t>
      </w:r>
      <w:r>
        <w:rPr>
          <w:color w:val="222A70"/>
          <w:spacing w:val="33"/>
        </w:rPr>
        <w:t> </w:t>
      </w:r>
      <w:r>
        <w:rPr>
          <w:color w:val="222A70"/>
        </w:rPr>
        <w:t>알고</w:t>
      </w:r>
      <w:r>
        <w:rPr>
          <w:color w:val="222A70"/>
          <w:spacing w:val="33"/>
        </w:rPr>
        <w:t> </w:t>
      </w:r>
      <w:r>
        <w:rPr>
          <w:color w:val="222A70"/>
        </w:rPr>
        <w:t>있었고，친구가</w:t>
      </w:r>
      <w:r>
        <w:rPr>
          <w:color w:val="222A70"/>
          <w:spacing w:val="33"/>
        </w:rPr>
        <w:t> </w:t>
      </w:r>
      <w:r>
        <w:rPr>
          <w:color w:val="222A70"/>
        </w:rPr>
        <w:t>어떤</w:t>
      </w:r>
      <w:r>
        <w:rPr>
          <w:color w:val="222A70"/>
          <w:spacing w:val="34"/>
        </w:rPr>
        <w:t> </w:t>
      </w:r>
      <w:r>
        <w:rPr>
          <w:color w:val="222A70"/>
        </w:rPr>
        <w:t>말을</w:t>
      </w:r>
      <w:r>
        <w:rPr>
          <w:color w:val="222A70"/>
          <w:spacing w:val="33"/>
        </w:rPr>
        <w:t> </w:t>
      </w:r>
      <w:r>
        <w:rPr>
          <w:color w:val="222A70"/>
        </w:rPr>
        <w:t>했는지 다</w:t>
      </w:r>
      <w:r>
        <w:rPr>
          <w:color w:val="222A70"/>
          <w:spacing w:val="28"/>
        </w:rPr>
        <w:t> </w:t>
      </w:r>
      <w:r>
        <w:rPr>
          <w:color w:val="222A70"/>
          <w:spacing w:val="9"/>
        </w:rPr>
        <w:t>얘기한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상태였다.</w:t>
      </w:r>
      <w:r>
        <w:rPr>
          <w:color w:val="222A70"/>
          <w:spacing w:val="28"/>
        </w:rPr>
        <w:t> </w:t>
      </w:r>
      <w:r>
        <w:rPr>
          <w:color w:val="222A70"/>
          <w:spacing w:val="10"/>
        </w:rPr>
        <w:t>그런데도</w:t>
      </w:r>
      <w:r>
        <w:rPr>
          <w:color w:val="222A70"/>
          <w:spacing w:val="27"/>
        </w:rPr>
        <w:t> </w:t>
      </w:r>
      <w:r>
        <w:rPr>
          <w:color w:val="222A70"/>
          <w:spacing w:val="10"/>
        </w:rPr>
        <w:t>동아리에서는</w:t>
      </w:r>
      <w:r>
        <w:rPr>
          <w:color w:val="222A70"/>
          <w:spacing w:val="26"/>
        </w:rPr>
        <w:t> </w:t>
      </w:r>
      <w:r>
        <w:rPr>
          <w:color w:val="222A70"/>
        </w:rPr>
        <w:t>새</w:t>
      </w:r>
      <w:r>
        <w:rPr>
          <w:color w:val="222A70"/>
          <w:spacing w:val="27"/>
        </w:rPr>
        <w:t> </w:t>
      </w:r>
      <w:r>
        <w:rPr>
          <w:color w:val="222A70"/>
          <w:spacing w:val="9"/>
        </w:rPr>
        <w:t>신자였던</w:t>
      </w:r>
      <w:r>
        <w:rPr>
          <w:color w:val="222A70"/>
          <w:spacing w:val="28"/>
        </w:rPr>
        <w:t> </w:t>
      </w:r>
      <w:r>
        <w:rPr>
          <w:color w:val="222A70"/>
          <w:spacing w:val="-5"/>
        </w:rPr>
        <w:t>나와</w:t>
      </w:r>
    </w:p>
    <w:p>
      <w:pPr>
        <w:spacing w:after="0" w:line="415" w:lineRule="auto"/>
        <w:jc w:val="both"/>
        <w:sectPr>
          <w:footerReference w:type="even" r:id="rId410"/>
          <w:footerReference w:type="default" r:id="rId411"/>
          <w:pgSz w:w="7360" w:h="10770"/>
          <w:pgMar w:footer="735" w:header="0" w:top="1200" w:bottom="920" w:left="1000" w:right="0"/>
          <w:pgNumType w:start="282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8" w:lineRule="auto" w:before="77"/>
        <w:ind w:left="230" w:right="1264"/>
        <w:jc w:val="both"/>
      </w:pPr>
      <w:r>
        <w:rPr>
          <w:color w:val="222A70"/>
          <w:spacing w:val="10"/>
        </w:rPr>
        <w:t>목사님</w:t>
      </w:r>
      <w:r>
        <w:rPr>
          <w:color w:val="222A70"/>
          <w:spacing w:val="10"/>
        </w:rPr>
        <w:t> </w:t>
      </w:r>
      <w:r>
        <w:rPr>
          <w:color w:val="222A70"/>
        </w:rPr>
        <w:t>딸인 친구 중 친구 편을 </w:t>
      </w:r>
      <w:r>
        <w:rPr>
          <w:color w:val="222A70"/>
          <w:spacing w:val="11"/>
        </w:rPr>
        <w:t>들었다.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교회에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돌아가지</w:t>
      </w:r>
      <w:r>
        <w:rPr>
          <w:color w:val="222A70"/>
          <w:spacing w:val="11"/>
        </w:rPr>
        <w:t> </w:t>
      </w:r>
      <w:r>
        <w:rPr>
          <w:color w:val="222A70"/>
        </w:rPr>
        <w:t>않는 다면</w:t>
      </w:r>
      <w:r>
        <w:rPr>
          <w:color w:val="222A70"/>
          <w:spacing w:val="40"/>
        </w:rPr>
        <w:t> </w:t>
      </w:r>
      <w:r>
        <w:rPr>
          <w:color w:val="222A70"/>
        </w:rPr>
        <w:t>동아리</w:t>
      </w:r>
      <w:r>
        <w:rPr>
          <w:color w:val="222A70"/>
          <w:spacing w:val="40"/>
        </w:rPr>
        <w:t> </w:t>
      </w:r>
      <w:r>
        <w:rPr>
          <w:color w:val="222A70"/>
        </w:rPr>
        <w:t>활동을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정지시키겠다며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협박하기도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38"/>
        </w:rPr>
        <w:t> </w:t>
      </w:r>
      <w:r>
        <w:rPr>
          <w:color w:val="222A70"/>
        </w:rPr>
        <w:t>활동</w:t>
      </w:r>
      <w:r>
        <w:rPr>
          <w:color w:val="222A70"/>
          <w:spacing w:val="38"/>
        </w:rPr>
        <w:t> </w:t>
      </w:r>
      <w:r>
        <w:rPr>
          <w:color w:val="222A70"/>
        </w:rPr>
        <w:t>정 지 기간에는 동아리 방 사용도 못 하게 할 </w:t>
      </w:r>
      <w:r>
        <w:rPr>
          <w:color w:val="222A70"/>
          <w:spacing w:val="9"/>
        </w:rPr>
        <w:t>거고，동아리 </w:t>
      </w:r>
      <w:r>
        <w:rPr>
          <w:color w:val="222A70"/>
        </w:rPr>
        <w:t>원들과 </w:t>
      </w:r>
      <w:r>
        <w:rPr>
          <w:color w:val="222A70"/>
          <w:spacing w:val="10"/>
        </w:rPr>
        <w:t>이야기하거나</w:t>
      </w:r>
      <w:r>
        <w:rPr>
          <w:color w:val="222A70"/>
          <w:spacing w:val="40"/>
        </w:rPr>
        <w:t> </w:t>
      </w:r>
      <w:r>
        <w:rPr>
          <w:color w:val="222A70"/>
        </w:rPr>
        <w:t>만나지도</w:t>
      </w:r>
      <w:r>
        <w:rPr>
          <w:color w:val="222A70"/>
          <w:spacing w:val="42"/>
        </w:rPr>
        <w:t> </w:t>
      </w:r>
      <w:r>
        <w:rPr>
          <w:color w:val="222A70"/>
        </w:rPr>
        <w:t>못하게</w:t>
      </w:r>
      <w:r>
        <w:rPr>
          <w:color w:val="222A70"/>
          <w:spacing w:val="41"/>
        </w:rPr>
        <w:t> </w:t>
      </w:r>
      <w:r>
        <w:rPr>
          <w:color w:val="222A70"/>
        </w:rPr>
        <w:t>할</w:t>
      </w:r>
      <w:r>
        <w:rPr>
          <w:color w:val="222A70"/>
          <w:spacing w:val="41"/>
        </w:rPr>
        <w:t> </w:t>
      </w:r>
      <w:r>
        <w:rPr>
          <w:color w:val="222A70"/>
        </w:rPr>
        <w:t>거라고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40"/>
        </w:rPr>
        <w:t> </w:t>
      </w:r>
      <w:r>
        <w:rPr>
          <w:color w:val="222A70"/>
        </w:rPr>
        <w:t>학교</w:t>
      </w:r>
      <w:r>
        <w:rPr>
          <w:color w:val="222A70"/>
          <w:spacing w:val="39"/>
        </w:rPr>
        <w:t> </w:t>
      </w:r>
      <w:r>
        <w:rPr>
          <w:color w:val="222A70"/>
        </w:rPr>
        <w:t>내에서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동</w:t>
      </w:r>
    </w:p>
    <w:p>
      <w:pPr>
        <w:pStyle w:val="BodyText"/>
        <w:spacing w:line="403" w:lineRule="auto" w:before="44"/>
        <w:ind w:left="235" w:right="1264"/>
        <w:jc w:val="both"/>
      </w:pPr>
      <w:r>
        <w:rPr>
          <w:color w:val="222A70"/>
        </w:rPr>
        <w:t>아리</w:t>
      </w:r>
      <w:r>
        <w:rPr>
          <w:color w:val="222A70"/>
          <w:spacing w:val="11"/>
        </w:rPr>
        <w:t> 간사를</w:t>
      </w:r>
      <w:r>
        <w:rPr>
          <w:color w:val="222A70"/>
          <w:spacing w:val="11"/>
        </w:rPr>
        <w:t> </w:t>
      </w:r>
      <w:r>
        <w:rPr>
          <w:color w:val="222A70"/>
        </w:rPr>
        <w:t>만난</w:t>
      </w:r>
      <w:r>
        <w:rPr>
          <w:color w:val="222A70"/>
          <w:spacing w:val="40"/>
        </w:rPr>
        <w:t> </w:t>
      </w:r>
      <w:r>
        <w:rPr>
          <w:color w:val="222A70"/>
        </w:rPr>
        <w:t>적이</w:t>
      </w:r>
      <w:r>
        <w:rPr>
          <w:color w:val="222A70"/>
          <w:spacing w:val="11"/>
        </w:rPr>
        <w:t> 있는데</w:t>
      </w:r>
      <w:r>
        <w:rPr>
          <w:color w:val="222A70"/>
          <w:spacing w:val="11"/>
        </w:rPr>
        <w:t> </w:t>
      </w:r>
      <w:r>
        <w:rPr>
          <w:color w:val="222A70"/>
        </w:rPr>
        <w:t>내가</w:t>
      </w:r>
      <w:r>
        <w:rPr>
          <w:color w:val="222A70"/>
          <w:spacing w:val="11"/>
        </w:rPr>
        <w:t> 인사를</w:t>
      </w:r>
      <w:r>
        <w:rPr>
          <w:color w:val="222A70"/>
          <w:spacing w:val="11"/>
        </w:rPr>
        <w:t> </w:t>
      </w:r>
      <w:r>
        <w:rPr>
          <w:color w:val="222A70"/>
        </w:rPr>
        <w:t>해도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</w:rPr>
        <w:t>받아주고 빤히 쳐다보면서 지나갔다.</w:t>
      </w:r>
    </w:p>
    <w:p>
      <w:pPr>
        <w:pStyle w:val="BodyText"/>
        <w:spacing w:line="420" w:lineRule="auto" w:before="30"/>
        <w:ind w:left="230" w:right="1264" w:firstLine="130"/>
        <w:jc w:val="both"/>
      </w:pPr>
      <w:r>
        <w:rPr>
          <w:color w:val="222A70"/>
        </w:rPr>
        <w:t>너무</w:t>
      </w:r>
      <w:r>
        <w:rPr>
          <w:color w:val="222A70"/>
          <w:spacing w:val="37"/>
        </w:rPr>
        <w:t> </w:t>
      </w:r>
      <w:r>
        <w:rPr>
          <w:color w:val="222A70"/>
        </w:rPr>
        <w:t>힘들어서</w:t>
      </w:r>
      <w:r>
        <w:rPr>
          <w:color w:val="222A70"/>
          <w:spacing w:val="38"/>
        </w:rPr>
        <w:t> </w:t>
      </w:r>
      <w:r>
        <w:rPr>
          <w:color w:val="222A70"/>
        </w:rPr>
        <w:t>결국</w:t>
      </w:r>
      <w:r>
        <w:rPr>
          <w:color w:val="222A70"/>
          <w:spacing w:val="37"/>
        </w:rPr>
        <w:t> </w:t>
      </w:r>
      <w:r>
        <w:rPr>
          <w:color w:val="222A70"/>
        </w:rPr>
        <w:t>내</w:t>
      </w:r>
      <w:r>
        <w:rPr>
          <w:color w:val="222A70"/>
          <w:spacing w:val="37"/>
        </w:rPr>
        <w:t> </w:t>
      </w:r>
      <w:r>
        <w:rPr>
          <w:color w:val="222A70"/>
        </w:rPr>
        <w:t>발로</w:t>
      </w:r>
      <w:r>
        <w:rPr>
          <w:color w:val="222A70"/>
          <w:spacing w:val="35"/>
        </w:rPr>
        <w:t> </w:t>
      </w:r>
      <w:r>
        <w:rPr>
          <w:color w:val="222A70"/>
        </w:rPr>
        <w:t>동아리를</w:t>
      </w:r>
      <w:r>
        <w:rPr>
          <w:color w:val="222A70"/>
          <w:spacing w:val="36"/>
        </w:rPr>
        <w:t> </w:t>
      </w:r>
      <w:r>
        <w:rPr>
          <w:color w:val="222A70"/>
        </w:rPr>
        <w:t>나간다고</w:t>
      </w:r>
      <w:r>
        <w:rPr>
          <w:color w:val="222A70"/>
          <w:spacing w:val="35"/>
        </w:rPr>
        <w:t> </w:t>
      </w:r>
      <w:r>
        <w:rPr>
          <w:color w:val="222A70"/>
        </w:rPr>
        <w:t>했다.</w:t>
      </w:r>
      <w:r>
        <w:rPr>
          <w:color w:val="222A70"/>
          <w:spacing w:val="36"/>
        </w:rPr>
        <w:t> </w:t>
      </w:r>
      <w:r>
        <w:rPr>
          <w:color w:val="222A70"/>
        </w:rPr>
        <w:t>이건</w:t>
      </w:r>
      <w:r>
        <w:rPr>
          <w:color w:val="222A70"/>
          <w:spacing w:val="35"/>
        </w:rPr>
        <w:t> </w:t>
      </w:r>
      <w:r>
        <w:rPr>
          <w:color w:val="222A70"/>
        </w:rPr>
        <w:t>지 금 생각해도 이해가 되지 않는다. 그 당시 나는 갓 성인이 된 20 살이었다. 협박은 자기들이 하면서，이런 식으로까지 동아리 </w:t>
      </w:r>
      <w:r>
        <w:rPr>
          <w:color w:val="222A70"/>
        </w:rPr>
        <w:t>활</w:t>
      </w:r>
      <w:r>
        <w:rPr>
          <w:color w:val="222A70"/>
          <w:spacing w:val="40"/>
        </w:rPr>
        <w:t> </w:t>
      </w:r>
      <w:r>
        <w:rPr>
          <w:color w:val="222A70"/>
        </w:rPr>
        <w:t>동을 해야 하는 건지 </w:t>
      </w:r>
      <w:r>
        <w:rPr>
          <w:color w:val="222A70"/>
          <w:spacing w:val="11"/>
        </w:rPr>
        <w:t>모르겠다는</w:t>
      </w:r>
      <w:r>
        <w:rPr>
          <w:color w:val="222A70"/>
          <w:spacing w:val="11"/>
        </w:rPr>
        <w:t> </w:t>
      </w:r>
      <w:r>
        <w:rPr>
          <w:color w:val="222A70"/>
        </w:rPr>
        <w:t>나의 말이 </w:t>
      </w:r>
      <w:r>
        <w:rPr>
          <w:color w:val="222A70"/>
          <w:spacing w:val="9"/>
        </w:rPr>
        <w:t>협박처럼 </w:t>
      </w:r>
      <w:r>
        <w:rPr>
          <w:color w:val="222A70"/>
        </w:rPr>
        <w:t>들린다고 이야기하던 인간들이었다.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20" w:lineRule="auto"/>
        <w:ind w:left="229" w:right="1269" w:firstLine="135"/>
        <w:jc w:val="both"/>
      </w:pPr>
      <w:r>
        <w:rPr>
          <w:color w:val="222A70"/>
        </w:rPr>
        <w:t>어떤</w:t>
      </w:r>
      <w:r>
        <w:rPr>
          <w:color w:val="222A70"/>
          <w:spacing w:val="40"/>
        </w:rPr>
        <w:t> </w:t>
      </w:r>
      <w:r>
        <w:rPr>
          <w:color w:val="222A70"/>
        </w:rPr>
        <w:t>사람은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어설프게</w:t>
      </w:r>
      <w:r>
        <w:rPr>
          <w:color w:val="222A70"/>
          <w:spacing w:val="40"/>
        </w:rPr>
        <w:t> </w:t>
      </w:r>
      <w:r>
        <w:rPr>
          <w:color w:val="222A70"/>
        </w:rPr>
        <w:t>동정해</w:t>
      </w:r>
      <w:r>
        <w:rPr>
          <w:color w:val="222A70"/>
          <w:spacing w:val="40"/>
        </w:rPr>
        <w:t> </w:t>
      </w:r>
      <w:r>
        <w:rPr>
          <w:color w:val="222A70"/>
        </w:rPr>
        <w:t>주기도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40"/>
        </w:rPr>
        <w:t> </w:t>
      </w:r>
      <w:r>
        <w:rPr>
          <w:color w:val="222A70"/>
        </w:rPr>
        <w:t>함께</w:t>
      </w:r>
      <w:r>
        <w:rPr>
          <w:color w:val="222A70"/>
          <w:spacing w:val="40"/>
        </w:rPr>
        <w:t> </w:t>
      </w:r>
      <w:r>
        <w:rPr>
          <w:color w:val="222A70"/>
        </w:rPr>
        <w:t>얘기하며</w:t>
      </w:r>
      <w:r>
        <w:rPr>
          <w:color w:val="222A70"/>
          <w:spacing w:val="40"/>
        </w:rPr>
        <w:t> </w:t>
      </w:r>
      <w:r>
        <w:rPr>
          <w:color w:val="222A70"/>
        </w:rPr>
        <w:t>길 을 </w:t>
      </w:r>
      <w:r>
        <w:rPr>
          <w:color w:val="222A70"/>
          <w:spacing w:val="12"/>
        </w:rPr>
        <w:t>걷는데，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도중에</w:t>
      </w:r>
      <w:r>
        <w:rPr>
          <w:color w:val="222A70"/>
          <w:spacing w:val="10"/>
        </w:rPr>
        <w:t> </w:t>
      </w:r>
      <w:r>
        <w:rPr>
          <w:color w:val="222A70"/>
        </w:rPr>
        <w:t>우리 </w:t>
      </w:r>
      <w:r>
        <w:rPr>
          <w:color w:val="222A70"/>
          <w:spacing w:val="10"/>
        </w:rPr>
        <w:t>엄마의</w:t>
      </w:r>
      <w:r>
        <w:rPr>
          <w:color w:val="222A70"/>
          <w:spacing w:val="10"/>
        </w:rPr>
        <w:t> 안부를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물어보았다.</w:t>
      </w:r>
      <w:r>
        <w:rPr>
          <w:color w:val="222A70"/>
          <w:spacing w:val="13"/>
        </w:rPr>
        <w:t> </w:t>
      </w:r>
      <w:r>
        <w:rPr>
          <w:color w:val="222A70"/>
        </w:rPr>
        <w:t>그러고는 갑자기</w:t>
      </w:r>
      <w:r>
        <w:rPr>
          <w:color w:val="222A70"/>
          <w:spacing w:val="35"/>
        </w:rPr>
        <w:t> </w:t>
      </w:r>
      <w:r>
        <w:rPr>
          <w:color w:val="222A70"/>
        </w:rPr>
        <w:t>지갑에서</w:t>
      </w:r>
      <w:r>
        <w:rPr>
          <w:color w:val="222A70"/>
          <w:spacing w:val="38"/>
        </w:rPr>
        <w:t> </w:t>
      </w:r>
      <w:r>
        <w:rPr>
          <w:color w:val="222A70"/>
        </w:rPr>
        <w:t>현금</w:t>
      </w:r>
      <w:r>
        <w:rPr>
          <w:color w:val="222A70"/>
          <w:spacing w:val="35"/>
        </w:rPr>
        <w:t> </w:t>
      </w:r>
      <w:r>
        <w:rPr>
          <w:color w:val="222A70"/>
        </w:rPr>
        <w:t>만</w:t>
      </w:r>
      <w:r>
        <w:rPr>
          <w:color w:val="222A70"/>
          <w:spacing w:val="36"/>
        </w:rPr>
        <w:t> </w:t>
      </w:r>
      <w:r>
        <w:rPr>
          <w:color w:val="222A70"/>
        </w:rPr>
        <w:t>원을</w:t>
      </w:r>
      <w:r>
        <w:rPr>
          <w:color w:val="222A70"/>
          <w:spacing w:val="36"/>
        </w:rPr>
        <w:t> </w:t>
      </w:r>
      <w:r>
        <w:rPr>
          <w:color w:val="222A70"/>
        </w:rPr>
        <w:t>꺼내</w:t>
      </w:r>
      <w:r>
        <w:rPr>
          <w:color w:val="222A70"/>
          <w:spacing w:val="37"/>
        </w:rPr>
        <w:t> </w:t>
      </w:r>
      <w:r>
        <w:rPr>
          <w:color w:val="222A70"/>
        </w:rPr>
        <w:t>건넜!다.</w:t>
      </w:r>
      <w:r>
        <w:rPr>
          <w:color w:val="222A70"/>
          <w:spacing w:val="35"/>
        </w:rPr>
        <w:t> </w:t>
      </w:r>
      <w:r>
        <w:rPr>
          <w:color w:val="222A70"/>
        </w:rPr>
        <w:t>뭐냐고</w:t>
      </w:r>
      <w:r>
        <w:rPr>
          <w:color w:val="222A70"/>
          <w:spacing w:val="34"/>
        </w:rPr>
        <w:t> </w:t>
      </w:r>
      <w:r>
        <w:rPr>
          <w:color w:val="222A70"/>
          <w:spacing w:val="-2"/>
        </w:rPr>
        <w:t>물어보니까</w:t>
      </w:r>
    </w:p>
    <w:p>
      <w:pPr>
        <w:pStyle w:val="BodyText"/>
        <w:spacing w:line="398" w:lineRule="auto" w:before="8"/>
        <w:ind w:left="229" w:right="1289" w:firstLine="5"/>
        <w:jc w:val="both"/>
      </w:pPr>
      <w:r>
        <w:rPr>
          <w:color w:val="222A70"/>
          <w:spacing w:val="10"/>
        </w:rPr>
        <w:t>이길로</w:t>
      </w:r>
      <w:r>
        <w:rPr>
          <w:color w:val="222A70"/>
          <w:spacing w:val="10"/>
        </w:rPr>
        <w:t> </w:t>
      </w:r>
      <w:r>
        <w:rPr>
          <w:color w:val="222A70"/>
        </w:rPr>
        <w:t>아픈 </w:t>
      </w:r>
      <w:r>
        <w:rPr>
          <w:color w:val="222A70"/>
          <w:spacing w:val="9"/>
        </w:rPr>
        <w:t>엄마랑</w:t>
      </w:r>
      <w:r>
        <w:rPr>
          <w:color w:val="222A70"/>
          <w:spacing w:val="9"/>
        </w:rPr>
        <w:t> 맛있는</w:t>
      </w:r>
      <w:r>
        <w:rPr>
          <w:color w:val="222A70"/>
          <w:spacing w:val="9"/>
        </w:rPr>
        <w:t> </w:t>
      </w:r>
      <w:r>
        <w:rPr>
          <w:color w:val="222A70"/>
        </w:rPr>
        <w:t>거 사 </w:t>
      </w:r>
      <w:r>
        <w:rPr>
          <w:color w:val="222A70"/>
          <w:spacing w:val="10"/>
        </w:rPr>
        <w:t>먹으라는</w:t>
      </w:r>
      <w:r>
        <w:rPr>
          <w:color w:val="222A70"/>
          <w:spacing w:val="10"/>
        </w:rPr>
        <w:t> </w:t>
      </w:r>
      <w:r>
        <w:rPr>
          <w:color w:val="222A70"/>
        </w:rPr>
        <w:t>게 </w:t>
      </w:r>
      <w:r>
        <w:rPr>
          <w:color w:val="222A70"/>
          <w:spacing w:val="10"/>
        </w:rPr>
        <w:t>아닌가.</w:t>
      </w:r>
      <w:r>
        <w:rPr>
          <w:color w:val="222A70"/>
          <w:spacing w:val="10"/>
        </w:rPr>
        <w:t> </w:t>
      </w:r>
      <w:r>
        <w:rPr>
          <w:color w:val="222A70"/>
        </w:rPr>
        <w:t>생각해 주는 마음은 고마웠지만，필요하지는 않아서 ■거절했다.</w:t>
      </w:r>
    </w:p>
    <w:p>
      <w:pPr>
        <w:pStyle w:val="BodyText"/>
        <w:spacing w:line="412" w:lineRule="auto" w:before="33"/>
        <w:ind w:left="229" w:right="1264" w:firstLine="145"/>
        <w:jc w:val="both"/>
      </w:pPr>
      <w:r>
        <w:rPr>
          <w:color w:val="222A70"/>
          <w:spacing w:val="11"/>
        </w:rPr>
        <w:t>거절하는데도 </w:t>
      </w:r>
      <w:r>
        <w:rPr>
          <w:color w:val="222A70"/>
        </w:rPr>
        <w:t>계속 </w:t>
      </w:r>
      <w:r>
        <w:rPr>
          <w:color w:val="222A70"/>
          <w:spacing w:val="9"/>
        </w:rPr>
        <w:t>받으라며 </w:t>
      </w:r>
      <w:r>
        <w:rPr>
          <w:color w:val="222A70"/>
        </w:rPr>
        <w:t>주길래 결국 </w:t>
      </w:r>
      <w:r>
        <w:rPr>
          <w:color w:val="222A70"/>
          <w:spacing w:val="11"/>
        </w:rPr>
        <w:t>받았는데，받지 </w:t>
      </w:r>
      <w:r>
        <w:rPr>
          <w:color w:val="222A70"/>
        </w:rPr>
        <w:t>않</w:t>
      </w:r>
      <w:r>
        <w:rPr>
          <w:color w:val="222A70"/>
          <w:spacing w:val="40"/>
        </w:rPr>
        <w:t> </w:t>
      </w:r>
      <w:r>
        <w:rPr>
          <w:color w:val="222A70"/>
        </w:rPr>
        <w:t>는</w:t>
      </w:r>
      <w:r>
        <w:rPr>
          <w:color w:val="222A70"/>
          <w:spacing w:val="36"/>
        </w:rPr>
        <w:t> </w:t>
      </w:r>
      <w:r>
        <w:rPr>
          <w:color w:val="222A70"/>
        </w:rPr>
        <w:t>편이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좋았다.</w:t>
      </w:r>
      <w:r>
        <w:rPr>
          <w:color w:val="222A70"/>
          <w:spacing w:val="37"/>
        </w:rPr>
        <w:t> </w:t>
      </w:r>
      <w:r>
        <w:rPr>
          <w:color w:val="222A70"/>
        </w:rPr>
        <w:t>그</w:t>
      </w:r>
      <w:r>
        <w:rPr>
          <w:color w:val="222A70"/>
          <w:spacing w:val="36"/>
        </w:rPr>
        <w:t> </w:t>
      </w:r>
      <w:r>
        <w:rPr>
          <w:color w:val="222A70"/>
        </w:rPr>
        <w:t>사람은</w:t>
      </w:r>
      <w:r>
        <w:rPr>
          <w:color w:val="222A70"/>
          <w:spacing w:val="36"/>
        </w:rPr>
        <w:t> </w:t>
      </w:r>
      <w:r>
        <w:rPr>
          <w:color w:val="222A70"/>
        </w:rPr>
        <w:t>내게</w:t>
      </w:r>
      <w:r>
        <w:rPr>
          <w:color w:val="222A70"/>
          <w:spacing w:val="36"/>
        </w:rPr>
        <w:t> </w:t>
      </w:r>
      <w:r>
        <w:rPr>
          <w:color w:val="222A70"/>
        </w:rPr>
        <w:t>서운한</w:t>
      </w:r>
      <w:r>
        <w:rPr>
          <w:color w:val="222A70"/>
          <w:spacing w:val="37"/>
        </w:rPr>
        <w:t> </w:t>
      </w:r>
      <w:r>
        <w:rPr>
          <w:color w:val="222A70"/>
        </w:rPr>
        <w:t>일이</w:t>
      </w:r>
      <w:r>
        <w:rPr>
          <w:color w:val="222A70"/>
          <w:spacing w:val="36"/>
        </w:rPr>
        <w:t> </w:t>
      </w:r>
      <w:r>
        <w:rPr>
          <w:color w:val="222A70"/>
        </w:rPr>
        <w:t>생길</w:t>
      </w:r>
      <w:r>
        <w:rPr>
          <w:color w:val="222A70"/>
          <w:spacing w:val="36"/>
        </w:rPr>
        <w:t> </w:t>
      </w:r>
      <w:r>
        <w:rPr>
          <w:color w:val="222A70"/>
        </w:rPr>
        <w:t>때마다</w:t>
      </w:r>
      <w:r>
        <w:rPr>
          <w:color w:val="222A70"/>
          <w:spacing w:val="36"/>
        </w:rPr>
        <w:t> </w:t>
      </w:r>
      <w:r>
        <w:rPr>
          <w:color w:val="222A70"/>
        </w:rPr>
        <w:t>현금 을</w:t>
      </w:r>
      <w:r>
        <w:rPr>
          <w:color w:val="222A70"/>
          <w:spacing w:val="38"/>
        </w:rPr>
        <w:t> </w:t>
      </w:r>
      <w:r>
        <w:rPr>
          <w:color w:val="222A70"/>
        </w:rPr>
        <w:t>준</w:t>
      </w:r>
      <w:r>
        <w:rPr>
          <w:color w:val="222A70"/>
          <w:spacing w:val="39"/>
        </w:rPr>
        <w:t> </w:t>
      </w:r>
      <w:r>
        <w:rPr>
          <w:color w:val="222A70"/>
        </w:rPr>
        <w:t>이야기를</w:t>
      </w:r>
      <w:r>
        <w:rPr>
          <w:color w:val="222A70"/>
          <w:spacing w:val="38"/>
        </w:rPr>
        <w:t> </w:t>
      </w:r>
      <w:r>
        <w:rPr>
          <w:color w:val="222A70"/>
        </w:rPr>
        <w:t>계속</w:t>
      </w:r>
      <w:r>
        <w:rPr>
          <w:color w:val="222A70"/>
          <w:spacing w:val="38"/>
        </w:rPr>
        <w:t> </w:t>
      </w:r>
      <w:r>
        <w:rPr>
          <w:color w:val="222A70"/>
        </w:rPr>
        <w:t>꺼냈다.</w:t>
      </w:r>
      <w:r>
        <w:rPr>
          <w:color w:val="222A70"/>
          <w:spacing w:val="39"/>
        </w:rPr>
        <w:t> </w:t>
      </w:r>
      <w:r>
        <w:rPr>
          <w:color w:val="222A70"/>
        </w:rPr>
        <w:t>자기는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그렇게까지</w:t>
      </w:r>
      <w:r>
        <w:rPr>
          <w:color w:val="222A70"/>
          <w:spacing w:val="37"/>
        </w:rPr>
        <w:t> </w:t>
      </w:r>
      <w:r>
        <w:rPr>
          <w:color w:val="222A70"/>
        </w:rPr>
        <w:t>해줬는데</w:t>
      </w:r>
      <w:r>
        <w:rPr>
          <w:color w:val="222A70"/>
          <w:spacing w:val="36"/>
        </w:rPr>
        <w:t> </w:t>
      </w:r>
      <w:r>
        <w:rPr>
          <w:color w:val="222A70"/>
        </w:rPr>
        <w:t>너는 왜</w:t>
      </w:r>
      <w:r>
        <w:rPr>
          <w:color w:val="222A70"/>
          <w:spacing w:val="46"/>
        </w:rPr>
        <w:t> </w:t>
      </w:r>
      <w:r>
        <w:rPr>
          <w:color w:val="222A70"/>
          <w:spacing w:val="9"/>
        </w:rPr>
        <w:t>그러냐는</w:t>
      </w:r>
      <w:r>
        <w:rPr>
          <w:color w:val="222A70"/>
          <w:spacing w:val="45"/>
        </w:rPr>
        <w:t> </w:t>
      </w:r>
      <w:r>
        <w:rPr>
          <w:color w:val="222A70"/>
        </w:rPr>
        <w:t>식으로.</w:t>
      </w:r>
      <w:r>
        <w:rPr>
          <w:color w:val="222A70"/>
          <w:spacing w:val="44"/>
        </w:rPr>
        <w:t> </w:t>
      </w:r>
      <w:r>
        <w:rPr>
          <w:color w:val="222A70"/>
        </w:rPr>
        <w:t>1년이</w:t>
      </w:r>
      <w:r>
        <w:rPr>
          <w:color w:val="222A70"/>
          <w:spacing w:val="44"/>
        </w:rPr>
        <w:t> </w:t>
      </w:r>
      <w:r>
        <w:rPr>
          <w:color w:val="222A70"/>
        </w:rPr>
        <w:t>지나도</w:t>
      </w:r>
      <w:r>
        <w:rPr>
          <w:color w:val="222A70"/>
          <w:spacing w:val="45"/>
        </w:rPr>
        <w:t> </w:t>
      </w:r>
      <w:r>
        <w:rPr>
          <w:color w:val="222A70"/>
        </w:rPr>
        <w:t>계속.</w:t>
      </w:r>
      <w:r>
        <w:rPr>
          <w:color w:val="222A70"/>
          <w:spacing w:val="45"/>
        </w:rPr>
        <w:t> </w:t>
      </w:r>
      <w:r>
        <w:rPr>
          <w:color w:val="222A70"/>
        </w:rPr>
        <w:t>그사람은</w:t>
      </w:r>
      <w:r>
        <w:rPr>
          <w:color w:val="222A70"/>
          <w:spacing w:val="44"/>
        </w:rPr>
        <w:t> </w:t>
      </w:r>
      <w:r>
        <w:rPr>
          <w:color w:val="222A70"/>
        </w:rPr>
        <w:t>자신이</w:t>
      </w:r>
      <w:r>
        <w:rPr>
          <w:color w:val="222A70"/>
          <w:spacing w:val="44"/>
        </w:rPr>
        <w:t> </w:t>
      </w:r>
      <w:r>
        <w:rPr>
          <w:color w:val="222A70"/>
          <w:spacing w:val="-5"/>
        </w:rPr>
        <w:t>받은</w:t>
      </w:r>
    </w:p>
    <w:p>
      <w:pPr>
        <w:spacing w:after="0" w:line="412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5" w:right="1264"/>
        <w:jc w:val="both"/>
      </w:pPr>
      <w:r>
        <w:rPr>
          <w:color w:val="222A70"/>
        </w:rPr>
        <w:t>것은 잘 기억하지 못하면서 준 건 시간이 지나도 기억하는 </w:t>
      </w:r>
      <w:r>
        <w:rPr>
          <w:color w:val="222A70"/>
        </w:rPr>
        <w:t>사람 </w:t>
      </w:r>
      <w:r>
        <w:rPr>
          <w:color w:val="222A70"/>
          <w:spacing w:val="-4"/>
        </w:rPr>
        <w:t>이었다.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420" w:lineRule="auto"/>
        <w:ind w:left="229" w:right="1264" w:firstLine="140"/>
        <w:jc w:val="both"/>
      </w:pPr>
      <w:r>
        <w:rPr>
          <w:color w:val="222A70"/>
          <w:spacing w:val="11"/>
        </w:rPr>
        <w:t>예전에는</w:t>
      </w:r>
      <w:r>
        <w:rPr>
          <w:color w:val="222A70"/>
          <w:spacing w:val="11"/>
        </w:rPr>
        <w:t> </w:t>
      </w:r>
      <w:r>
        <w:rPr>
          <w:color w:val="222A70"/>
        </w:rPr>
        <w:t>이런 일을 </w:t>
      </w:r>
      <w:r>
        <w:rPr>
          <w:color w:val="222A70"/>
          <w:spacing w:val="10"/>
        </w:rPr>
        <w:t>당하는</w:t>
      </w:r>
      <w:r>
        <w:rPr>
          <w:color w:val="222A70"/>
          <w:spacing w:val="10"/>
        </w:rPr>
        <w:t> 나에게</w:t>
      </w:r>
      <w:r>
        <w:rPr>
          <w:color w:val="222A70"/>
          <w:spacing w:val="10"/>
        </w:rPr>
        <w:t> 문제가</w:t>
      </w:r>
      <w:r>
        <w:rPr>
          <w:color w:val="222A70"/>
          <w:spacing w:val="10"/>
        </w:rPr>
        <w:t> </w:t>
      </w:r>
      <w:r>
        <w:rPr>
          <w:color w:val="222A70"/>
        </w:rPr>
        <w:t>있는 </w:t>
      </w:r>
      <w:r>
        <w:rPr>
          <w:color w:val="222A70"/>
          <w:spacing w:val="9"/>
        </w:rPr>
        <w:t>거라고</w:t>
      </w:r>
      <w:r>
        <w:rPr>
          <w:color w:val="222A70"/>
          <w:spacing w:val="9"/>
        </w:rPr>
        <w:t> </w:t>
      </w:r>
      <w:r>
        <w:rPr>
          <w:color w:val="222A70"/>
        </w:rPr>
        <w:t>생막 </w:t>
      </w:r>
      <w:r>
        <w:rPr>
          <w:color w:val="222A70"/>
          <w:spacing w:val="9"/>
        </w:rPr>
        <w:t>했다.</w:t>
      </w:r>
      <w:r>
        <w:rPr>
          <w:color w:val="222A70"/>
          <w:spacing w:val="9"/>
        </w:rPr>
        <w:t> 지금은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환경만으로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선입견을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가지고</w:t>
      </w:r>
      <w:r>
        <w:rPr>
          <w:color w:val="222A70"/>
          <w:spacing w:val="9"/>
        </w:rPr>
        <w:t> 못되게</w:t>
      </w:r>
      <w:r>
        <w:rPr>
          <w:color w:val="222A70"/>
          <w:spacing w:val="9"/>
        </w:rPr>
        <w:t> 대하는</w:t>
      </w:r>
      <w:r>
        <w:rPr>
          <w:color w:val="222A70"/>
          <w:spacing w:val="9"/>
        </w:rPr>
        <w:t> </w:t>
      </w:r>
      <w:r>
        <w:rPr>
          <w:color w:val="222A70"/>
        </w:rPr>
        <w:t>사람 들이 </w:t>
      </w:r>
      <w:r>
        <w:rPr>
          <w:color w:val="222A70"/>
          <w:spacing w:val="12"/>
        </w:rPr>
        <w:t>문제라는</w:t>
      </w:r>
      <w:r>
        <w:rPr>
          <w:color w:val="222A70"/>
          <w:spacing w:val="12"/>
        </w:rPr>
        <w:t> </w:t>
      </w:r>
      <w:r>
        <w:rPr>
          <w:color w:val="222A70"/>
        </w:rPr>
        <w:t>것을 </w:t>
      </w:r>
      <w:r>
        <w:rPr>
          <w:color w:val="222A70"/>
          <w:spacing w:val="11"/>
        </w:rPr>
        <w:t>안다.</w:t>
      </w:r>
      <w:r>
        <w:rPr>
          <w:color w:val="222A70"/>
          <w:spacing w:val="11"/>
        </w:rPr>
        <w:t> 이제는</w:t>
      </w:r>
      <w:r>
        <w:rPr>
          <w:color w:val="222A70"/>
          <w:spacing w:val="11"/>
        </w:rPr>
        <w:t> </w:t>
      </w:r>
      <w:r>
        <w:rPr>
          <w:color w:val="222A70"/>
        </w:rPr>
        <w:t>나 </w:t>
      </w:r>
      <w:r>
        <w:rPr>
          <w:color w:val="222A70"/>
          <w:spacing w:val="11"/>
        </w:rPr>
        <w:t>자신을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지켜내는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방법을 </w:t>
      </w:r>
      <w:r>
        <w:rPr>
          <w:color w:val="222A70"/>
        </w:rPr>
        <w:t>배우게 되었다. 그리고 나에 대해 자세히 알게 되어도 변함없이 대해주는 사람들도 만났다.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67" w:lineRule="auto" w:before="1"/>
        <w:ind w:left="230" w:right="1264" w:firstLine="120"/>
        <w:jc w:val="both"/>
      </w:pP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들었던</w:t>
      </w:r>
      <w:r>
        <w:rPr>
          <w:color w:val="222A70"/>
          <w:spacing w:val="36"/>
        </w:rPr>
        <w:t> </w:t>
      </w:r>
      <w:r>
        <w:rPr>
          <w:color w:val="222A70"/>
        </w:rPr>
        <w:t>말</w:t>
      </w:r>
      <w:r>
        <w:rPr>
          <w:color w:val="222A70"/>
          <w:spacing w:val="35"/>
        </w:rPr>
        <w:t> </w:t>
      </w:r>
      <w:r>
        <w:rPr>
          <w:color w:val="222A70"/>
        </w:rPr>
        <w:t>중에서</w:t>
      </w:r>
      <w:r>
        <w:rPr>
          <w:color w:val="222A70"/>
          <w:spacing w:val="32"/>
        </w:rPr>
        <w:t> </w:t>
      </w:r>
      <w:r>
        <w:rPr>
          <w:color w:val="222A70"/>
        </w:rPr>
        <w:t>가장</w:t>
      </w:r>
      <w:r>
        <w:rPr>
          <w:color w:val="222A70"/>
          <w:spacing w:val="32"/>
        </w:rPr>
        <w:t> </w:t>
      </w:r>
      <w:r>
        <w:rPr>
          <w:color w:val="222A70"/>
        </w:rPr>
        <w:t>속상했던</w:t>
      </w:r>
      <w:r>
        <w:rPr>
          <w:color w:val="222A70"/>
          <w:spacing w:val="34"/>
        </w:rPr>
        <w:t> </w:t>
      </w:r>
      <w:r>
        <w:rPr>
          <w:color w:val="222A70"/>
        </w:rPr>
        <w:t>말은</w:t>
      </w:r>
      <w:r>
        <w:rPr>
          <w:color w:val="222A70"/>
          <w:spacing w:val="32"/>
        </w:rPr>
        <w:t> </w:t>
      </w:r>
      <w:r>
        <w:rPr>
          <w:color w:val="222A70"/>
        </w:rPr>
        <w:t>“그렇게</w:t>
      </w:r>
      <w:r>
        <w:rPr>
          <w:color w:val="222A70"/>
          <w:spacing w:val="32"/>
        </w:rPr>
        <w:t> </w:t>
      </w:r>
      <w:r>
        <w:rPr>
          <w:color w:val="222A70"/>
        </w:rPr>
        <w:t>애써서</w:t>
      </w:r>
      <w:r>
        <w:rPr>
          <w:color w:val="222A70"/>
          <w:spacing w:val="34"/>
        </w:rPr>
        <w:t> </w:t>
      </w:r>
      <w:r>
        <w:rPr>
          <w:color w:val="222A70"/>
        </w:rPr>
        <w:t>밝 은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척하지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않아도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돼.”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였다.</w:t>
      </w:r>
      <w:r>
        <w:rPr>
          <w:color w:val="222A70"/>
          <w:spacing w:val="37"/>
        </w:rPr>
        <w:t> </w:t>
      </w:r>
      <w:r>
        <w:rPr>
          <w:color w:val="222A70"/>
        </w:rPr>
        <w:t>나는</w:t>
      </w:r>
      <w:r>
        <w:rPr>
          <w:color w:val="222A70"/>
          <w:spacing w:val="37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처한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환경이</w:t>
      </w:r>
      <w:r>
        <w:rPr>
          <w:color w:val="222A70"/>
          <w:spacing w:val="35"/>
        </w:rPr>
        <w:t> </w:t>
      </w:r>
      <w:r>
        <w:rPr>
          <w:color w:val="222A70"/>
        </w:rPr>
        <w:t>내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전부가</w:t>
      </w:r>
    </w:p>
    <w:p>
      <w:pPr>
        <w:pStyle w:val="BodyText"/>
        <w:spacing w:line="432" w:lineRule="auto" w:before="71"/>
        <w:ind w:left="234" w:right="1269"/>
        <w:jc w:val="both"/>
      </w:pPr>
      <w:r>
        <w:rPr>
          <w:color w:val="222A70"/>
        </w:rPr>
        <w:t>되지 않게 노력하기는 했지만，단 한 번도 ‘척하며’ 내 성격을 </w:t>
      </w:r>
      <w:r>
        <w:rPr>
          <w:color w:val="222A70"/>
        </w:rPr>
        <w:t>꾸 </w:t>
      </w:r>
      <w:r>
        <w:rPr>
          <w:color w:val="222A70"/>
          <w:spacing w:val="11"/>
        </w:rPr>
        <w:t>며내려고</w:t>
      </w:r>
      <w:r>
        <w:rPr>
          <w:color w:val="222A70"/>
          <w:spacing w:val="11"/>
        </w:rPr>
        <w:t> </w:t>
      </w:r>
      <w:r>
        <w:rPr>
          <w:color w:val="222A70"/>
        </w:rPr>
        <w:t>한 적은 </w:t>
      </w:r>
      <w:r>
        <w:rPr>
          <w:color w:val="222A70"/>
          <w:spacing w:val="9"/>
        </w:rPr>
        <w:t>없다.</w:t>
      </w:r>
      <w:r>
        <w:rPr>
          <w:color w:val="222A70"/>
          <w:spacing w:val="9"/>
        </w:rPr>
        <w:t> 어쩌다</w:t>
      </w:r>
      <w:r>
        <w:rPr>
          <w:color w:val="222A70"/>
          <w:spacing w:val="9"/>
        </w:rPr>
        <w:t> </w:t>
      </w:r>
      <w:r>
        <w:rPr>
          <w:color w:val="222A70"/>
        </w:rPr>
        <w:t>가곰 </w:t>
      </w:r>
      <w:r>
        <w:rPr>
          <w:color w:val="222A70"/>
          <w:spacing w:val="9"/>
        </w:rPr>
        <w:t>우울할</w:t>
      </w:r>
      <w:r>
        <w:rPr>
          <w:color w:val="222A70"/>
          <w:spacing w:val="9"/>
        </w:rPr>
        <w:t> </w:t>
      </w:r>
      <w:r>
        <w:rPr>
          <w:color w:val="222A70"/>
        </w:rPr>
        <w:t>때가 있을 </w:t>
      </w:r>
      <w:r>
        <w:rPr>
          <w:color w:val="222A70"/>
          <w:spacing w:val="9"/>
        </w:rPr>
        <w:t>뿐이지 </w:t>
      </w:r>
      <w:r>
        <w:rPr>
          <w:color w:val="222A70"/>
        </w:rPr>
        <w:t>매일 우울해하며 사는 것도 아니다.</w:t>
      </w:r>
    </w:p>
    <w:p>
      <w:pPr>
        <w:pStyle w:val="BodyText"/>
        <w:spacing w:line="403" w:lineRule="auto"/>
        <w:ind w:left="229" w:right="1269" w:firstLine="150"/>
        <w:jc w:val="both"/>
      </w:pPr>
      <w:r>
        <w:rPr>
          <w:color w:val="222A70"/>
          <w:spacing w:val="11"/>
        </w:rPr>
        <w:t>하지만</w:t>
      </w:r>
      <w:r>
        <w:rPr>
          <w:color w:val="222A70"/>
          <w:spacing w:val="11"/>
        </w:rPr>
        <w:t> </w:t>
      </w:r>
      <w:r>
        <w:rPr>
          <w:color w:val="222A70"/>
        </w:rPr>
        <w:t>내가 </w:t>
      </w:r>
      <w:r>
        <w:rPr>
          <w:color w:val="222A70"/>
          <w:spacing w:val="11"/>
        </w:rPr>
        <w:t>어떻게</w:t>
      </w:r>
      <w:r>
        <w:rPr>
          <w:color w:val="222A70"/>
          <w:spacing w:val="11"/>
        </w:rPr>
        <w:t> 말하든</w:t>
      </w:r>
      <w:r>
        <w:rPr>
          <w:color w:val="222A70"/>
          <w:spacing w:val="11"/>
        </w:rPr>
        <w:t> 그렇게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생각하지</w:t>
      </w:r>
      <w:r>
        <w:rPr>
          <w:color w:val="222A70"/>
          <w:spacing w:val="12"/>
        </w:rPr>
        <w:t> </w:t>
      </w:r>
      <w:r>
        <w:rPr>
          <w:color w:val="222A70"/>
        </w:rPr>
        <w:t>않는 </w:t>
      </w:r>
      <w:r>
        <w:rPr>
          <w:color w:val="222A70"/>
        </w:rPr>
        <w:t>사람들도 있나</w:t>
      </w:r>
      <w:r>
        <w:rPr>
          <w:color w:val="222A70"/>
          <w:spacing w:val="38"/>
        </w:rPr>
        <w:t> </w:t>
      </w:r>
      <w:r>
        <w:rPr>
          <w:color w:val="222A70"/>
        </w:rPr>
        <w:t>보다.</w:t>
      </w:r>
      <w:r>
        <w:rPr>
          <w:color w:val="222A70"/>
          <w:spacing w:val="39"/>
        </w:rPr>
        <w:t> </w:t>
      </w:r>
      <w:r>
        <w:rPr>
          <w:color w:val="222A70"/>
        </w:rPr>
        <w:t>그런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사람들에게는</w:t>
      </w:r>
      <w:r>
        <w:rPr>
          <w:color w:val="222A70"/>
          <w:spacing w:val="36"/>
        </w:rPr>
        <w:t> </w:t>
      </w:r>
      <w:r>
        <w:rPr>
          <w:color w:val="222A70"/>
        </w:rPr>
        <w:t>내가</w:t>
      </w:r>
      <w:r>
        <w:rPr>
          <w:color w:val="222A70"/>
          <w:spacing w:val="35"/>
        </w:rPr>
        <w:t> </w:t>
      </w:r>
      <w:r>
        <w:rPr>
          <w:color w:val="222A70"/>
        </w:rPr>
        <w:t>처한</w:t>
      </w:r>
      <w:r>
        <w:rPr>
          <w:color w:val="222A70"/>
          <w:spacing w:val="36"/>
        </w:rPr>
        <w:t> </w:t>
      </w:r>
      <w:r>
        <w:rPr>
          <w:color w:val="222A70"/>
        </w:rPr>
        <w:t>환경에서</w:t>
      </w:r>
      <w:r>
        <w:rPr>
          <w:color w:val="222A70"/>
          <w:spacing w:val="37"/>
        </w:rPr>
        <w:t> </w:t>
      </w:r>
      <w:r>
        <w:rPr>
          <w:color w:val="222A70"/>
        </w:rPr>
        <w:t>밝은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성격을</w:t>
      </w:r>
    </w:p>
    <w:p>
      <w:pPr>
        <w:pStyle w:val="BodyText"/>
        <w:spacing w:line="408" w:lineRule="auto" w:before="22"/>
        <w:ind w:left="224" w:right="1289" w:firstLine="5"/>
        <w:jc w:val="both"/>
      </w:pPr>
      <w:r>
        <w:rPr>
          <w:color w:val="222A70"/>
          <w:spacing w:val="10"/>
        </w:rPr>
        <w:t>가지는</w:t>
      </w:r>
      <w:r>
        <w:rPr>
          <w:color w:val="222A70"/>
          <w:spacing w:val="10"/>
        </w:rPr>
        <w:t> </w:t>
      </w:r>
      <w:r>
        <w:rPr>
          <w:color w:val="222A70"/>
        </w:rPr>
        <w:t>건</w:t>
      </w:r>
      <w:r>
        <w:rPr>
          <w:color w:val="222A70"/>
          <w:spacing w:val="34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정답이</w:t>
      </w:r>
      <w:r>
        <w:rPr>
          <w:color w:val="222A70"/>
          <w:spacing w:val="34"/>
        </w:rPr>
        <w:t> </w:t>
      </w:r>
      <w:r>
        <w:rPr>
          <w:color w:val="222A70"/>
        </w:rPr>
        <w:t>아닌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걸까?</w:t>
      </w:r>
      <w:r>
        <w:rPr>
          <w:color w:val="222A70"/>
          <w:spacing w:val="32"/>
        </w:rPr>
        <w:t> </w:t>
      </w:r>
      <w:r>
        <w:rPr>
          <w:color w:val="222A70"/>
        </w:rPr>
        <w:t>물론</w:t>
      </w:r>
      <w:r>
        <w:rPr>
          <w:color w:val="222A70"/>
          <w:spacing w:val="32"/>
        </w:rPr>
        <w:t> </w:t>
      </w:r>
      <w:r>
        <w:rPr>
          <w:color w:val="222A70"/>
        </w:rPr>
        <w:t>안</w:t>
      </w:r>
      <w:r>
        <w:rPr>
          <w:color w:val="222A70"/>
          <w:spacing w:val="32"/>
        </w:rPr>
        <w:t> </w:t>
      </w:r>
      <w:r>
        <w:rPr>
          <w:color w:val="222A70"/>
        </w:rPr>
        <w:t>좋은</w:t>
      </w:r>
      <w:r>
        <w:rPr>
          <w:color w:val="222A70"/>
          <w:spacing w:val="33"/>
        </w:rPr>
        <w:t> </w:t>
      </w:r>
      <w:r>
        <w:rPr>
          <w:color w:val="222A70"/>
        </w:rPr>
        <w:t>환경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때문에</w:t>
      </w:r>
      <w:r>
        <w:rPr>
          <w:color w:val="222A70"/>
          <w:spacing w:val="32"/>
        </w:rPr>
        <w:t> </w:t>
      </w:r>
      <w:r>
        <w:rPr>
          <w:color w:val="222A70"/>
        </w:rPr>
        <w:t>성격 이</w:t>
      </w:r>
      <w:r>
        <w:rPr>
          <w:color w:val="222A70"/>
          <w:spacing w:val="40"/>
        </w:rPr>
        <w:t> </w:t>
      </w:r>
      <w:r>
        <w:rPr>
          <w:color w:val="222A70"/>
        </w:rPr>
        <w:t>비관적으로</w:t>
      </w:r>
      <w:r>
        <w:rPr>
          <w:color w:val="222A70"/>
          <w:spacing w:val="40"/>
        </w:rPr>
        <w:t> </w:t>
      </w:r>
      <w:r>
        <w:rPr>
          <w:color w:val="222A70"/>
        </w:rPr>
        <w:t>변하는</w:t>
      </w:r>
      <w:r>
        <w:rPr>
          <w:color w:val="222A70"/>
          <w:spacing w:val="40"/>
        </w:rPr>
        <w:t> </w:t>
      </w:r>
      <w:r>
        <w:rPr>
          <w:color w:val="222A70"/>
        </w:rPr>
        <w:t>경우도</w:t>
      </w:r>
      <w:r>
        <w:rPr>
          <w:color w:val="222A70"/>
          <w:spacing w:val="40"/>
        </w:rPr>
        <w:t> </w:t>
      </w:r>
      <w:r>
        <w:rPr>
          <w:color w:val="222A70"/>
        </w:rPr>
        <w:t>많을</w:t>
      </w:r>
      <w:r>
        <w:rPr>
          <w:color w:val="222A70"/>
          <w:spacing w:val="40"/>
        </w:rPr>
        <w:t> </w:t>
      </w:r>
      <w:r>
        <w:rPr>
          <w:color w:val="222A70"/>
        </w:rPr>
        <w:t>것이다.</w:t>
      </w:r>
      <w:r>
        <w:rPr>
          <w:color w:val="222A70"/>
          <w:spacing w:val="40"/>
        </w:rPr>
        <w:t> </w:t>
      </w:r>
      <w:r>
        <w:rPr>
          <w:color w:val="222A70"/>
        </w:rPr>
        <w:t>하지만</w:t>
      </w:r>
      <w:r>
        <w:rPr>
          <w:color w:val="222A70"/>
          <w:spacing w:val="40"/>
        </w:rPr>
        <w:t> </w:t>
      </w:r>
      <w:r>
        <w:rPr>
          <w:color w:val="222A70"/>
        </w:rPr>
        <w:t>좋은</w:t>
      </w:r>
      <w:r>
        <w:rPr>
          <w:color w:val="222A70"/>
          <w:spacing w:val="40"/>
        </w:rPr>
        <w:t> </w:t>
      </w:r>
      <w:r>
        <w:rPr>
          <w:color w:val="222A70"/>
        </w:rPr>
        <w:t>환경에 서 자랐다고 성격이 다 좋은 것도 아니지 않은가.</w:t>
      </w:r>
    </w:p>
    <w:p>
      <w:pPr>
        <w:pStyle w:val="BodyText"/>
        <w:spacing w:line="427" w:lineRule="auto" w:before="8"/>
        <w:ind w:left="234" w:right="1269" w:hanging="10"/>
        <w:jc w:val="both"/>
      </w:pPr>
      <w:r>
        <w:rPr>
          <w:color w:val="222A70"/>
          <w:spacing w:val="11"/>
        </w:rPr>
        <w:t>사람들이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그렇게</w:t>
      </w:r>
      <w:r>
        <w:rPr>
          <w:color w:val="222A70"/>
          <w:spacing w:val="10"/>
        </w:rPr>
        <w:t> 생각을</w:t>
      </w:r>
      <w:r>
        <w:rPr>
          <w:color w:val="222A70"/>
          <w:spacing w:val="10"/>
        </w:rPr>
        <w:t> </w:t>
      </w:r>
      <w:r>
        <w:rPr>
          <w:color w:val="222A70"/>
        </w:rPr>
        <w:t>하는 것도 </w:t>
      </w:r>
      <w:r>
        <w:rPr>
          <w:color w:val="222A70"/>
          <w:spacing w:val="10"/>
        </w:rPr>
        <w:t>이해가</w:t>
      </w:r>
      <w:r>
        <w:rPr>
          <w:color w:val="222A70"/>
          <w:spacing w:val="10"/>
        </w:rPr>
        <w:t> </w:t>
      </w:r>
      <w:r>
        <w:rPr>
          <w:color w:val="222A70"/>
        </w:rPr>
        <w:t>안 되는 건 </w:t>
      </w:r>
      <w:r>
        <w:rPr>
          <w:color w:val="222A70"/>
          <w:spacing w:val="10"/>
        </w:rPr>
        <w:t>아니다. </w:t>
      </w:r>
      <w:r>
        <w:rPr>
          <w:color w:val="222A70"/>
          <w:spacing w:val="9"/>
        </w:rPr>
        <w:t>아마도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뉴스에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나오는</w:t>
      </w:r>
      <w:r>
        <w:rPr>
          <w:color w:val="222A70"/>
          <w:spacing w:val="38"/>
        </w:rPr>
        <w:t> </w:t>
      </w:r>
      <w:r>
        <w:rPr>
          <w:color w:val="222A70"/>
        </w:rPr>
        <w:t>잔혹한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범죄자들의</w:t>
      </w:r>
      <w:r>
        <w:rPr>
          <w:color w:val="222A70"/>
          <w:spacing w:val="35"/>
        </w:rPr>
        <w:t> </w:t>
      </w:r>
      <w:r>
        <w:rPr>
          <w:color w:val="222A70"/>
        </w:rPr>
        <w:t>가정</w:t>
      </w:r>
      <w:r>
        <w:rPr>
          <w:color w:val="222A70"/>
          <w:spacing w:val="37"/>
        </w:rPr>
        <w:t> </w:t>
      </w:r>
      <w:r>
        <w:rPr>
          <w:color w:val="222A70"/>
        </w:rPr>
        <w:t>환경이</w:t>
      </w:r>
      <w:r>
        <w:rPr>
          <w:color w:val="222A70"/>
          <w:spacing w:val="35"/>
        </w:rPr>
        <w:t> </w:t>
      </w:r>
      <w:r>
        <w:rPr>
          <w:color w:val="222A70"/>
        </w:rPr>
        <w:t>별로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좋</w:t>
      </w:r>
    </w:p>
    <w:p>
      <w:pPr>
        <w:spacing w:after="0" w:line="427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03" w:lineRule="auto" w:before="77"/>
        <w:ind w:left="225" w:right="1269" w:firstLine="5"/>
        <w:jc w:val="both"/>
      </w:pPr>
      <w:r>
        <w:rPr>
          <w:color w:val="222A70"/>
        </w:rPr>
        <w:t>지</w:t>
      </w:r>
      <w:r>
        <w:rPr>
          <w:color w:val="222A70"/>
          <w:spacing w:val="39"/>
        </w:rPr>
        <w:t> </w:t>
      </w:r>
      <w:r>
        <w:rPr>
          <w:color w:val="222A70"/>
        </w:rPr>
        <w:t>않은</w:t>
      </w:r>
      <w:r>
        <w:rPr>
          <w:color w:val="222A70"/>
          <w:spacing w:val="40"/>
        </w:rPr>
        <w:t> </w:t>
      </w:r>
      <w:r>
        <w:rPr>
          <w:color w:val="222A70"/>
        </w:rPr>
        <w:t>경우가</w:t>
      </w:r>
      <w:r>
        <w:rPr>
          <w:color w:val="222A70"/>
          <w:spacing w:val="39"/>
        </w:rPr>
        <w:t> </w:t>
      </w:r>
      <w:r>
        <w:rPr>
          <w:color w:val="222A70"/>
        </w:rPr>
        <w:t>많았기</w:t>
      </w:r>
      <w:r>
        <w:rPr>
          <w:color w:val="222A70"/>
          <w:spacing w:val="39"/>
        </w:rPr>
        <w:t> </w:t>
      </w:r>
      <w:r>
        <w:rPr>
          <w:color w:val="222A70"/>
        </w:rPr>
        <w:t>때문인</w:t>
      </w:r>
      <w:r>
        <w:rPr>
          <w:color w:val="222A70"/>
          <w:spacing w:val="39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같다.</w:t>
      </w:r>
      <w:r>
        <w:rPr>
          <w:color w:val="222A70"/>
          <w:spacing w:val="40"/>
        </w:rPr>
        <w:t> </w:t>
      </w:r>
      <w:r>
        <w:rPr>
          <w:color w:val="222A70"/>
        </w:rPr>
        <w:t>하지만</w:t>
      </w:r>
      <w:r>
        <w:rPr>
          <w:color w:val="222A70"/>
          <w:spacing w:val="39"/>
        </w:rPr>
        <w:t> </w:t>
      </w:r>
      <w:r>
        <w:rPr>
          <w:color w:val="222A70"/>
        </w:rPr>
        <w:t>그건</w:t>
      </w:r>
      <w:r>
        <w:rPr>
          <w:color w:val="222A70"/>
          <w:spacing w:val="39"/>
        </w:rPr>
        <w:t> </w:t>
      </w:r>
      <w:r>
        <w:rPr>
          <w:color w:val="222A70"/>
        </w:rPr>
        <w:t>자기</w:t>
      </w:r>
      <w:r>
        <w:rPr>
          <w:color w:val="222A70"/>
          <w:spacing w:val="39"/>
        </w:rPr>
        <w:t> </w:t>
      </w:r>
      <w:r>
        <w:rPr>
          <w:color w:val="222A70"/>
        </w:rPr>
        <w:t>잘못 을</w:t>
      </w:r>
      <w:r>
        <w:rPr>
          <w:color w:val="222A70"/>
          <w:spacing w:val="40"/>
        </w:rPr>
        <w:t> </w:t>
      </w:r>
      <w:r>
        <w:rPr>
          <w:color w:val="222A70"/>
        </w:rPr>
        <w:t>환경</w:t>
      </w:r>
      <w:r>
        <w:rPr>
          <w:color w:val="222A70"/>
          <w:spacing w:val="40"/>
        </w:rPr>
        <w:t> </w:t>
      </w:r>
      <w:r>
        <w:rPr>
          <w:color w:val="222A70"/>
        </w:rPr>
        <w:t>탓으로</w:t>
      </w:r>
      <w:r>
        <w:rPr>
          <w:color w:val="222A70"/>
          <w:spacing w:val="40"/>
        </w:rPr>
        <w:t> </w:t>
      </w:r>
      <w:r>
        <w:rPr>
          <w:color w:val="222A70"/>
        </w:rPr>
        <w:t>돌리는</w:t>
      </w:r>
      <w:r>
        <w:rPr>
          <w:color w:val="222A70"/>
          <w:spacing w:val="40"/>
        </w:rPr>
        <w:t> </w:t>
      </w:r>
      <w:r>
        <w:rPr>
          <w:color w:val="222A70"/>
        </w:rPr>
        <w:t>것뿐이라고</w:t>
      </w:r>
      <w:r>
        <w:rPr>
          <w:color w:val="222A70"/>
          <w:spacing w:val="40"/>
        </w:rPr>
        <w:t> </w:t>
      </w:r>
      <w:r>
        <w:rPr>
          <w:color w:val="222A70"/>
        </w:rPr>
        <w:t>생막한다.</w:t>
      </w:r>
      <w:r>
        <w:rPr>
          <w:color w:val="222A70"/>
          <w:spacing w:val="40"/>
        </w:rPr>
        <w:t> </w:t>
      </w:r>
      <w:r>
        <w:rPr>
          <w:color w:val="222A70"/>
        </w:rPr>
        <w:t>나도</w:t>
      </w:r>
      <w:r>
        <w:rPr>
          <w:color w:val="222A70"/>
          <w:spacing w:val="40"/>
        </w:rPr>
        <w:t> </w:t>
      </w:r>
      <w:r>
        <w:rPr>
          <w:color w:val="222A70"/>
        </w:rPr>
        <w:t>힘든</w:t>
      </w:r>
      <w:r>
        <w:rPr>
          <w:color w:val="222A70"/>
          <w:spacing w:val="40"/>
        </w:rPr>
        <w:t> </w:t>
      </w:r>
      <w:r>
        <w:rPr>
          <w:color w:val="222A70"/>
        </w:rPr>
        <w:t>환경에 서</w:t>
      </w:r>
      <w:r>
        <w:rPr>
          <w:color w:val="222A70"/>
          <w:spacing w:val="42"/>
        </w:rPr>
        <w:t> </w:t>
      </w:r>
      <w:r>
        <w:rPr>
          <w:color w:val="222A70"/>
        </w:rPr>
        <w:t>자랐고，살아가고</w:t>
      </w:r>
      <w:r>
        <w:rPr>
          <w:color w:val="222A70"/>
          <w:spacing w:val="44"/>
        </w:rPr>
        <w:t> </w:t>
      </w:r>
      <w:r>
        <w:rPr>
          <w:color w:val="222A70"/>
        </w:rPr>
        <w:t>있지만</w:t>
      </w:r>
      <w:r>
        <w:rPr>
          <w:color w:val="222A70"/>
          <w:spacing w:val="46"/>
        </w:rPr>
        <w:t> </w:t>
      </w:r>
      <w:r>
        <w:rPr>
          <w:color w:val="222A70"/>
        </w:rPr>
        <w:t>그런</w:t>
      </w:r>
      <w:r>
        <w:rPr>
          <w:color w:val="222A70"/>
          <w:spacing w:val="44"/>
        </w:rPr>
        <w:t> </w:t>
      </w:r>
      <w:r>
        <w:rPr>
          <w:color w:val="222A70"/>
        </w:rPr>
        <w:t>곰찍한</w:t>
      </w:r>
      <w:r>
        <w:rPr>
          <w:color w:val="222A70"/>
          <w:spacing w:val="44"/>
        </w:rPr>
        <w:t> </w:t>
      </w:r>
      <w:r>
        <w:rPr>
          <w:color w:val="222A70"/>
        </w:rPr>
        <w:t>범죄들을</w:t>
      </w:r>
      <w:r>
        <w:rPr>
          <w:color w:val="222A70"/>
          <w:spacing w:val="42"/>
        </w:rPr>
        <w:t> </w:t>
      </w:r>
      <w:r>
        <w:rPr>
          <w:color w:val="222A70"/>
        </w:rPr>
        <w:t>저지르고</w:t>
      </w:r>
      <w:r>
        <w:rPr>
          <w:color w:val="222A70"/>
          <w:spacing w:val="43"/>
        </w:rPr>
        <w:t> </w:t>
      </w:r>
      <w:r>
        <w:rPr>
          <w:color w:val="222A70"/>
          <w:spacing w:val="-10"/>
        </w:rPr>
        <w:t>싶</w:t>
      </w:r>
    </w:p>
    <w:p>
      <w:pPr>
        <w:pStyle w:val="BodyText"/>
        <w:spacing w:line="427" w:lineRule="auto" w:before="35"/>
        <w:ind w:left="230" w:right="1269" w:firstLine="10"/>
        <w:jc w:val="both"/>
      </w:pPr>
      <w:r>
        <w:rPr>
          <w:color w:val="222A70"/>
        </w:rPr>
        <w:t>다는 </w:t>
      </w:r>
      <w:r>
        <w:rPr>
          <w:color w:val="222A70"/>
          <w:spacing w:val="10"/>
        </w:rPr>
        <w:t>생막은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정말이지</w:t>
      </w:r>
      <w:r>
        <w:rPr>
          <w:color w:val="222A70"/>
          <w:spacing w:val="11"/>
        </w:rPr>
        <w:t> </w:t>
      </w:r>
      <w:r>
        <w:rPr>
          <w:color w:val="222A70"/>
        </w:rPr>
        <w:t>한 번도 한 적이 </w:t>
      </w:r>
      <w:r>
        <w:rPr>
          <w:color w:val="222A70"/>
          <w:spacing w:val="9"/>
        </w:rPr>
        <w:t>없다.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나뿐만이</w:t>
      </w:r>
      <w:r>
        <w:rPr>
          <w:color w:val="222A70"/>
          <w:spacing w:val="10"/>
        </w:rPr>
        <w:t> </w:t>
      </w:r>
      <w:r>
        <w:rPr>
          <w:color w:val="222A70"/>
        </w:rPr>
        <w:t>아니라 힘든 환경에서도 열심히 살아가는 사람 대부분이 그럴 것이다.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98" w:lineRule="auto"/>
        <w:ind w:left="230" w:right="1252" w:firstLine="115"/>
      </w:pPr>
      <w:r>
        <w:rPr>
          <w:color w:val="222A70"/>
        </w:rPr>
        <w:t>나는</w:t>
      </w:r>
      <w:r>
        <w:rPr>
          <w:color w:val="222A70"/>
          <w:spacing w:val="32"/>
        </w:rPr>
        <w:t> </w:t>
      </w:r>
      <w:r>
        <w:rPr>
          <w:color w:val="222A70"/>
        </w:rPr>
        <w:t>나름</w:t>
      </w:r>
      <w:r>
        <w:rPr>
          <w:color w:val="222A70"/>
          <w:spacing w:val="33"/>
        </w:rPr>
        <w:t> </w:t>
      </w:r>
      <w:r>
        <w:rPr>
          <w:color w:val="222A70"/>
        </w:rPr>
        <w:t>인생을</w:t>
      </w:r>
      <w:r>
        <w:rPr>
          <w:color w:val="222A70"/>
          <w:spacing w:val="32"/>
        </w:rPr>
        <w:t> </w:t>
      </w:r>
      <w:r>
        <w:rPr>
          <w:color w:val="222A70"/>
        </w:rPr>
        <w:t>즐기며</w:t>
      </w:r>
      <w:r>
        <w:rPr>
          <w:color w:val="222A70"/>
          <w:spacing w:val="32"/>
        </w:rPr>
        <w:t> </w:t>
      </w:r>
      <w:r>
        <w:rPr>
          <w:color w:val="222A70"/>
        </w:rPr>
        <w:t>살아가고</w:t>
      </w:r>
      <w:r>
        <w:rPr>
          <w:color w:val="222A70"/>
          <w:spacing w:val="30"/>
        </w:rPr>
        <w:t> </w:t>
      </w:r>
      <w:r>
        <w:rPr>
          <w:color w:val="222A70"/>
        </w:rPr>
        <w:t>있다.</w:t>
      </w:r>
      <w:r>
        <w:rPr>
          <w:color w:val="222A70"/>
          <w:spacing w:val="31"/>
        </w:rPr>
        <w:t> </w:t>
      </w:r>
      <w:r>
        <w:rPr>
          <w:color w:val="222A70"/>
        </w:rPr>
        <w:t>사는</w:t>
      </w:r>
      <w:r>
        <w:rPr>
          <w:color w:val="222A70"/>
          <w:spacing w:val="31"/>
        </w:rPr>
        <w:t> </w:t>
      </w:r>
      <w:r>
        <w:rPr>
          <w:color w:val="222A70"/>
        </w:rPr>
        <w:t>게</w:t>
      </w:r>
      <w:r>
        <w:rPr>
          <w:color w:val="222A70"/>
          <w:spacing w:val="30"/>
        </w:rPr>
        <w:t> </w:t>
      </w:r>
      <w:r>
        <w:rPr>
          <w:color w:val="222A70"/>
        </w:rPr>
        <w:t>나쁘지</w:t>
      </w:r>
      <w:r>
        <w:rPr>
          <w:color w:val="222A70"/>
          <w:spacing w:val="30"/>
        </w:rPr>
        <w:t> </w:t>
      </w:r>
      <w:r>
        <w:rPr>
          <w:color w:val="222A70"/>
        </w:rPr>
        <w:t>않다. </w:t>
      </w:r>
      <w:r>
        <w:rPr>
          <w:color w:val="222A70"/>
          <w:spacing w:val="11"/>
        </w:rPr>
        <w:t>좋아하는</w:t>
      </w:r>
      <w:r>
        <w:rPr>
          <w:color w:val="222A70"/>
          <w:spacing w:val="35"/>
        </w:rPr>
        <w:t> </w:t>
      </w:r>
      <w:r>
        <w:rPr>
          <w:color w:val="222A70"/>
        </w:rPr>
        <w:t>것도</w:t>
      </w:r>
      <w:r>
        <w:rPr>
          <w:color w:val="222A70"/>
          <w:spacing w:val="39"/>
        </w:rPr>
        <w:t> </w:t>
      </w:r>
      <w:r>
        <w:rPr>
          <w:color w:val="222A70"/>
        </w:rPr>
        <w:t>엄청</w:t>
      </w:r>
      <w:r>
        <w:rPr>
          <w:color w:val="222A70"/>
          <w:spacing w:val="38"/>
        </w:rPr>
        <w:t> </w:t>
      </w:r>
      <w:r>
        <w:rPr>
          <w:color w:val="222A70"/>
        </w:rPr>
        <w:t>많은</w:t>
      </w:r>
      <w:r>
        <w:rPr>
          <w:color w:val="222A70"/>
          <w:spacing w:val="35"/>
        </w:rPr>
        <w:t> </w:t>
      </w:r>
      <w:r>
        <w:rPr>
          <w:color w:val="222A70"/>
        </w:rPr>
        <w:t>데다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연애도</w:t>
      </w:r>
      <w:r>
        <w:rPr>
          <w:color w:val="222A70"/>
          <w:spacing w:val="36"/>
        </w:rPr>
        <w:t> </w:t>
      </w:r>
      <w:r>
        <w:rPr>
          <w:color w:val="222A70"/>
        </w:rPr>
        <w:t>하고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있다.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알바도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많이</w:t>
      </w:r>
    </w:p>
    <w:p>
      <w:pPr>
        <w:pStyle w:val="BodyText"/>
        <w:spacing w:line="420" w:lineRule="auto" w:before="43"/>
        <w:ind w:left="225" w:right="1264" w:firstLine="5"/>
      </w:pPr>
      <w:r>
        <w:rPr>
          <w:color w:val="222A70"/>
        </w:rPr>
        <w:t>해봤는데</w:t>
      </w:r>
      <w:r>
        <w:rPr>
          <w:color w:val="222A70"/>
          <w:spacing w:val="40"/>
        </w:rPr>
        <w:t> </w:t>
      </w:r>
      <w:r>
        <w:rPr>
          <w:color w:val="222A70"/>
        </w:rPr>
        <w:t>그중에서도</w:t>
      </w:r>
      <w:r>
        <w:rPr>
          <w:color w:val="222A70"/>
          <w:spacing w:val="40"/>
        </w:rPr>
        <w:t> </w:t>
      </w:r>
      <w:r>
        <w:rPr>
          <w:color w:val="222A70"/>
        </w:rPr>
        <w:t>키즈월드</w:t>
      </w:r>
      <w:r>
        <w:rPr>
          <w:color w:val="222A70"/>
          <w:spacing w:val="40"/>
        </w:rPr>
        <w:t> </w:t>
      </w:r>
      <w:r>
        <w:rPr>
          <w:color w:val="222A70"/>
        </w:rPr>
        <w:t>안전</w:t>
      </w:r>
      <w:r>
        <w:rPr>
          <w:color w:val="222A70"/>
          <w:spacing w:val="40"/>
        </w:rPr>
        <w:t> </w:t>
      </w:r>
      <w:r>
        <w:rPr>
          <w:color w:val="222A70"/>
        </w:rPr>
        <w:t>요원</w:t>
      </w:r>
      <w:r>
        <w:rPr>
          <w:color w:val="222A70"/>
          <w:spacing w:val="40"/>
        </w:rPr>
        <w:t> </w:t>
      </w:r>
      <w:r>
        <w:rPr>
          <w:color w:val="222A70"/>
        </w:rPr>
        <w:t>일을</w:t>
      </w:r>
      <w:r>
        <w:rPr>
          <w:color w:val="222A70"/>
          <w:spacing w:val="40"/>
        </w:rPr>
        <w:t> </w:t>
      </w:r>
      <w:r>
        <w:rPr>
          <w:color w:val="222A70"/>
        </w:rPr>
        <w:t>무척</w:t>
      </w:r>
      <w:r>
        <w:rPr>
          <w:color w:val="222A70"/>
          <w:spacing w:val="40"/>
        </w:rPr>
        <w:t> </w:t>
      </w:r>
      <w:r>
        <w:rPr>
          <w:color w:val="222A70"/>
        </w:rPr>
        <w:t>잘한다.</w:t>
      </w:r>
      <w:r>
        <w:rPr>
          <w:color w:val="222A70"/>
          <w:spacing w:val="40"/>
        </w:rPr>
        <w:t> </w:t>
      </w:r>
      <w:r>
        <w:rPr>
          <w:color w:val="222A70"/>
        </w:rPr>
        <w:t>기 </w:t>
      </w:r>
      <w:r>
        <w:rPr>
          <w:color w:val="222A70"/>
          <w:spacing w:val="9"/>
        </w:rPr>
        <w:t>차，회전목마 </w:t>
      </w:r>
      <w:r>
        <w:rPr>
          <w:color w:val="222A70"/>
        </w:rPr>
        <w:t>등의</w:t>
      </w:r>
      <w:r>
        <w:rPr>
          <w:color w:val="222A70"/>
          <w:spacing w:val="37"/>
        </w:rPr>
        <w:t> </w:t>
      </w:r>
      <w:r>
        <w:rPr>
          <w:color w:val="222A70"/>
        </w:rPr>
        <w:t>놀이 기구를 작동시키고 아이들의 안전을 관</w:t>
      </w:r>
      <w:r>
        <w:rPr>
          <w:color w:val="222A70"/>
          <w:spacing w:val="40"/>
        </w:rPr>
        <w:t> </w:t>
      </w:r>
      <w:r>
        <w:rPr>
          <w:color w:val="222A70"/>
        </w:rPr>
        <w:t>리하는</w:t>
      </w:r>
      <w:r>
        <w:rPr>
          <w:color w:val="222A70"/>
          <w:spacing w:val="40"/>
        </w:rPr>
        <w:t> </w:t>
      </w:r>
      <w:r>
        <w:rPr>
          <w:color w:val="222A70"/>
        </w:rPr>
        <w:t>일을</w:t>
      </w:r>
      <w:r>
        <w:rPr>
          <w:color w:val="222A70"/>
          <w:spacing w:val="40"/>
        </w:rPr>
        <w:t> </w:t>
      </w:r>
      <w:r>
        <w:rPr>
          <w:color w:val="222A70"/>
        </w:rPr>
        <w:t>하고</w:t>
      </w:r>
      <w:r>
        <w:rPr>
          <w:color w:val="222A70"/>
          <w:spacing w:val="40"/>
        </w:rPr>
        <w:t> </w:t>
      </w:r>
      <w:r>
        <w:rPr>
          <w:color w:val="222A70"/>
        </w:rPr>
        <w:t>있으면，아이들이</w:t>
      </w:r>
      <w:r>
        <w:rPr>
          <w:color w:val="222A70"/>
          <w:spacing w:val="40"/>
        </w:rPr>
        <w:t> </w:t>
      </w:r>
      <w:r>
        <w:rPr>
          <w:color w:val="222A70"/>
        </w:rPr>
        <w:t>놀자며</w:t>
      </w:r>
      <w:r>
        <w:rPr>
          <w:color w:val="222A70"/>
          <w:spacing w:val="40"/>
        </w:rPr>
        <w:t> </w:t>
      </w:r>
      <w:r>
        <w:rPr>
          <w:color w:val="222A70"/>
        </w:rPr>
        <w:t>졸졸</w:t>
      </w:r>
      <w:r>
        <w:rPr>
          <w:color w:val="222A70"/>
          <w:spacing w:val="40"/>
        </w:rPr>
        <w:t> </w:t>
      </w:r>
      <w:r>
        <w:rPr>
          <w:color w:val="222A70"/>
        </w:rPr>
        <w:t>따라다니곤</w:t>
      </w:r>
      <w:r>
        <w:rPr>
          <w:color w:val="222A70"/>
          <w:spacing w:val="39"/>
        </w:rPr>
        <w:t> </w:t>
      </w:r>
      <w:r>
        <w:rPr>
          <w:color w:val="222A70"/>
        </w:rPr>
        <w:t>한 다.</w:t>
      </w:r>
      <w:r>
        <w:rPr>
          <w:color w:val="222A70"/>
          <w:spacing w:val="9"/>
        </w:rPr>
        <w:t> 부모님들도 </w:t>
      </w:r>
      <w:r>
        <w:rPr>
          <w:color w:val="222A70"/>
        </w:rPr>
        <w:t>친절하다며</w:t>
      </w:r>
      <w:r>
        <w:rPr>
          <w:color w:val="222A70"/>
          <w:spacing w:val="40"/>
        </w:rPr>
        <w:t> </w:t>
      </w:r>
      <w:r>
        <w:rPr>
          <w:color w:val="222A70"/>
        </w:rPr>
        <w:t>칭찬해</w:t>
      </w:r>
      <w:r>
        <w:rPr>
          <w:color w:val="222A70"/>
          <w:spacing w:val="40"/>
        </w:rPr>
        <w:t> </w:t>
      </w:r>
      <w:r>
        <w:rPr>
          <w:color w:val="222A70"/>
        </w:rPr>
        <w:t>주시기도</w:t>
      </w:r>
      <w:r>
        <w:rPr>
          <w:color w:val="222A70"/>
          <w:spacing w:val="40"/>
        </w:rPr>
        <w:t> </w:t>
      </w:r>
      <w:r>
        <w:rPr>
          <w:color w:val="222A70"/>
        </w:rPr>
        <w:t>했다.</w:t>
      </w:r>
      <w:r>
        <w:rPr>
          <w:color w:val="222A70"/>
          <w:spacing w:val="40"/>
        </w:rPr>
        <w:t> </w:t>
      </w:r>
      <w:r>
        <w:rPr>
          <w:color w:val="222A70"/>
        </w:rPr>
        <w:t>원래</w:t>
      </w:r>
      <w:r>
        <w:rPr>
          <w:color w:val="222A70"/>
          <w:spacing w:val="40"/>
        </w:rPr>
        <w:t> </w:t>
      </w:r>
      <w:r>
        <w:rPr>
          <w:color w:val="222A70"/>
        </w:rPr>
        <w:t>일주일 짜리</w:t>
      </w:r>
      <w:r>
        <w:rPr>
          <w:color w:val="222A70"/>
          <w:spacing w:val="35"/>
        </w:rPr>
        <w:t> </w:t>
      </w:r>
      <w:r>
        <w:rPr>
          <w:color w:val="222A70"/>
        </w:rPr>
        <w:t>단기</w:t>
      </w:r>
      <w:r>
        <w:rPr>
          <w:color w:val="222A70"/>
          <w:spacing w:val="11"/>
        </w:rPr>
        <w:t> 알바였는데</w:t>
      </w:r>
      <w:r>
        <w:rPr>
          <w:color w:val="222A70"/>
          <w:spacing w:val="11"/>
        </w:rPr>
        <w:t> </w:t>
      </w:r>
      <w:r>
        <w:rPr>
          <w:color w:val="222A70"/>
        </w:rPr>
        <w:t>나를</w:t>
      </w:r>
      <w:r>
        <w:rPr>
          <w:color w:val="222A70"/>
          <w:spacing w:val="35"/>
        </w:rPr>
        <w:t> </w:t>
      </w:r>
      <w:r>
        <w:rPr>
          <w:color w:val="222A70"/>
        </w:rPr>
        <w:t>좋게</w:t>
      </w:r>
      <w:r>
        <w:rPr>
          <w:color w:val="222A70"/>
          <w:spacing w:val="9"/>
        </w:rPr>
        <w:t> 봐주신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팀장님의 </w:t>
      </w:r>
      <w:r>
        <w:rPr>
          <w:color w:val="222A70"/>
        </w:rPr>
        <w:t>권유로</w:t>
      </w:r>
      <w:r>
        <w:rPr>
          <w:color w:val="222A70"/>
          <w:spacing w:val="33"/>
        </w:rPr>
        <w:t> </w:t>
      </w:r>
      <w:r>
        <w:rPr>
          <w:color w:val="222A70"/>
        </w:rPr>
        <w:t>시즌 종료일까지</w:t>
      </w:r>
      <w:r>
        <w:rPr>
          <w:color w:val="222A70"/>
          <w:spacing w:val="40"/>
        </w:rPr>
        <w:t> </w:t>
      </w:r>
      <w:r>
        <w:rPr>
          <w:color w:val="222A70"/>
        </w:rPr>
        <w:t>일했었다.</w:t>
      </w:r>
      <w:r>
        <w:rPr>
          <w:color w:val="222A70"/>
          <w:spacing w:val="40"/>
        </w:rPr>
        <w:t> </w:t>
      </w:r>
      <w:r>
        <w:rPr>
          <w:color w:val="222A70"/>
        </w:rPr>
        <w:t>다음</w:t>
      </w:r>
      <w:r>
        <w:rPr>
          <w:color w:val="222A70"/>
          <w:spacing w:val="39"/>
        </w:rPr>
        <w:t> </w:t>
      </w:r>
      <w:r>
        <w:rPr>
          <w:color w:val="222A70"/>
        </w:rPr>
        <w:t>시즌이 오픈하면 다시 일할</w:t>
      </w:r>
      <w:r>
        <w:rPr>
          <w:color w:val="222A70"/>
          <w:spacing w:val="39"/>
        </w:rPr>
        <w:t> </w:t>
      </w:r>
      <w:r>
        <w:rPr>
          <w:color w:val="222A70"/>
        </w:rPr>
        <w:t>것 같다. </w:t>
      </w:r>
      <w:r>
        <w:rPr>
          <w:color w:val="222A70"/>
          <w:spacing w:val="11"/>
        </w:rPr>
        <w:t>장학금을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받아본</w:t>
      </w:r>
      <w:r>
        <w:rPr>
          <w:color w:val="222A70"/>
          <w:spacing w:val="9"/>
        </w:rPr>
        <w:t> </w:t>
      </w:r>
      <w:r>
        <w:rPr>
          <w:color w:val="222A70"/>
        </w:rPr>
        <w:t>적도</w:t>
      </w:r>
      <w:r>
        <w:rPr>
          <w:color w:val="222A70"/>
          <w:spacing w:val="9"/>
        </w:rPr>
        <w:t> 있다.</w:t>
      </w:r>
      <w:r>
        <w:rPr>
          <w:color w:val="222A70"/>
          <w:spacing w:val="9"/>
        </w:rPr>
        <w:t> 대학에</w:t>
      </w:r>
      <w:r>
        <w:rPr>
          <w:color w:val="222A70"/>
          <w:spacing w:val="9"/>
        </w:rPr>
        <w:t> 다니는</w:t>
      </w:r>
      <w:r>
        <w:rPr>
          <w:color w:val="222A70"/>
          <w:spacing w:val="9"/>
        </w:rPr>
        <w:t> </w:t>
      </w:r>
      <w:r>
        <w:rPr>
          <w:color w:val="222A70"/>
        </w:rPr>
        <w:t>3년간</w:t>
      </w:r>
      <w:r>
        <w:rPr>
          <w:color w:val="222A70"/>
          <w:spacing w:val="32"/>
        </w:rPr>
        <w:t> </w:t>
      </w:r>
      <w:r>
        <w:rPr>
          <w:color w:val="222A70"/>
        </w:rPr>
        <w:t>거의</w:t>
      </w:r>
      <w:r>
        <w:rPr>
          <w:color w:val="222A70"/>
          <w:spacing w:val="10"/>
        </w:rPr>
        <w:t> 300만</w:t>
      </w:r>
      <w:r>
        <w:rPr>
          <w:color w:val="222A70"/>
          <w:spacing w:val="40"/>
        </w:rPr>
        <w:t> </w:t>
      </w:r>
      <w:r>
        <w:rPr>
          <w:color w:val="222A70"/>
        </w:rPr>
        <w:t>원</w:t>
      </w:r>
      <w:r>
        <w:rPr>
          <w:color w:val="222A70"/>
          <w:spacing w:val="33"/>
        </w:rPr>
        <w:t> </w:t>
      </w:r>
      <w:r>
        <w:rPr>
          <w:color w:val="222A70"/>
        </w:rPr>
        <w:t>정도</w:t>
      </w:r>
      <w:r>
        <w:rPr>
          <w:color w:val="222A70"/>
          <w:spacing w:val="34"/>
        </w:rPr>
        <w:t> </w:t>
      </w:r>
      <w:r>
        <w:rPr>
          <w:color w:val="222A70"/>
        </w:rPr>
        <w:t>받은</w:t>
      </w:r>
      <w:r>
        <w:rPr>
          <w:color w:val="222A70"/>
          <w:spacing w:val="33"/>
        </w:rPr>
        <w:t> </w:t>
      </w:r>
      <w:r>
        <w:rPr>
          <w:color w:val="222A70"/>
        </w:rPr>
        <w:t>것</w:t>
      </w:r>
      <w:r>
        <w:rPr>
          <w:color w:val="222A70"/>
          <w:spacing w:val="33"/>
        </w:rPr>
        <w:t> </w:t>
      </w:r>
      <w:r>
        <w:rPr>
          <w:color w:val="222A70"/>
        </w:rPr>
        <w:t>같다.</w:t>
      </w:r>
      <w:r>
        <w:rPr>
          <w:color w:val="222A70"/>
          <w:spacing w:val="34"/>
        </w:rPr>
        <w:t> </w:t>
      </w:r>
      <w:r>
        <w:rPr>
          <w:color w:val="222A70"/>
        </w:rPr>
        <w:t>봉사</w:t>
      </w:r>
      <w:r>
        <w:rPr>
          <w:color w:val="222A70"/>
          <w:spacing w:val="33"/>
        </w:rPr>
        <w:t> </w:t>
      </w:r>
      <w:r>
        <w:rPr>
          <w:color w:val="222A70"/>
        </w:rPr>
        <w:t>동아리</w:t>
      </w:r>
      <w:r>
        <w:rPr>
          <w:color w:val="222A70"/>
          <w:spacing w:val="9"/>
        </w:rPr>
        <w:t> 활동으로 </w:t>
      </w:r>
      <w:r>
        <w:rPr>
          <w:color w:val="222A70"/>
        </w:rPr>
        <w:t>알게</w:t>
      </w:r>
      <w:r>
        <w:rPr>
          <w:color w:val="222A70"/>
          <w:spacing w:val="33"/>
        </w:rPr>
        <w:t> </w:t>
      </w:r>
      <w:r>
        <w:rPr>
          <w:color w:val="222A70"/>
        </w:rPr>
        <w:t>된</w:t>
      </w:r>
      <w:r>
        <w:rPr>
          <w:color w:val="222A70"/>
          <w:spacing w:val="9"/>
        </w:rPr>
        <w:t> 사람들도 많다.</w:t>
      </w:r>
      <w:r>
        <w:rPr>
          <w:color w:val="222A70"/>
          <w:spacing w:val="38"/>
        </w:rPr>
        <w:t> </w:t>
      </w:r>
      <w:r>
        <w:rPr>
          <w:color w:val="222A70"/>
        </w:rPr>
        <w:t>2학년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여름방학에는</w:t>
      </w:r>
      <w:r>
        <w:rPr>
          <w:color w:val="222A70"/>
          <w:spacing w:val="36"/>
        </w:rPr>
        <w:t> </w:t>
      </w:r>
      <w:r>
        <w:rPr>
          <w:color w:val="222A70"/>
        </w:rPr>
        <w:t>학과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친구들과</w:t>
      </w:r>
      <w:r>
        <w:rPr>
          <w:color w:val="222A70"/>
          <w:spacing w:val="35"/>
        </w:rPr>
        <w:t> </w:t>
      </w:r>
      <w:r>
        <w:rPr>
          <w:color w:val="222A70"/>
        </w:rPr>
        <w:t>부산</w:t>
      </w:r>
      <w:r>
        <w:rPr>
          <w:color w:val="222A70"/>
          <w:spacing w:val="35"/>
        </w:rPr>
        <w:t> </w:t>
      </w:r>
      <w:r>
        <w:rPr>
          <w:color w:val="222A70"/>
        </w:rPr>
        <w:t>지역</w:t>
      </w:r>
      <w:r>
        <w:rPr>
          <w:color w:val="222A70"/>
          <w:spacing w:val="36"/>
        </w:rPr>
        <w:t> </w:t>
      </w:r>
      <w:r>
        <w:rPr>
          <w:color w:val="222A70"/>
        </w:rPr>
        <w:t>대학생</w:t>
      </w:r>
      <w:r>
        <w:rPr>
          <w:color w:val="222A70"/>
          <w:spacing w:val="35"/>
        </w:rPr>
        <w:t> </w:t>
      </w:r>
      <w:r>
        <w:rPr>
          <w:color w:val="222A70"/>
        </w:rPr>
        <w:t>논 문</w:t>
      </w:r>
      <w:r>
        <w:rPr>
          <w:color w:val="222A70"/>
          <w:spacing w:val="40"/>
        </w:rPr>
        <w:t> </w:t>
      </w:r>
      <w:r>
        <w:rPr>
          <w:color w:val="222A70"/>
        </w:rPr>
        <w:t>발표</w:t>
      </w:r>
      <w:r>
        <w:rPr>
          <w:color w:val="222A70"/>
          <w:spacing w:val="40"/>
        </w:rPr>
        <w:t> </w:t>
      </w:r>
      <w:r>
        <w:rPr>
          <w:color w:val="222A70"/>
        </w:rPr>
        <w:t>대회에도</w:t>
      </w:r>
      <w:r>
        <w:rPr>
          <w:color w:val="222A70"/>
          <w:spacing w:val="40"/>
        </w:rPr>
        <w:t> </w:t>
      </w:r>
      <w:r>
        <w:rPr>
          <w:color w:val="222A70"/>
        </w:rPr>
        <w:t>나갔다.</w:t>
      </w:r>
      <w:r>
        <w:rPr>
          <w:color w:val="222A70"/>
          <w:spacing w:val="40"/>
        </w:rPr>
        <w:t> </w:t>
      </w:r>
      <w:r>
        <w:rPr>
          <w:color w:val="222A70"/>
        </w:rPr>
        <w:t>우리가</w:t>
      </w:r>
      <w:r>
        <w:rPr>
          <w:color w:val="222A70"/>
          <w:spacing w:val="40"/>
        </w:rPr>
        <w:t> </w:t>
      </w:r>
      <w:r>
        <w:rPr>
          <w:color w:val="222A70"/>
        </w:rPr>
        <w:t>주제를</w:t>
      </w:r>
      <w:r>
        <w:rPr>
          <w:color w:val="222A70"/>
          <w:spacing w:val="40"/>
        </w:rPr>
        <w:t> </w:t>
      </w:r>
      <w:r>
        <w:rPr>
          <w:color w:val="222A70"/>
        </w:rPr>
        <w:t>선정해서</w:t>
      </w:r>
      <w:r>
        <w:rPr>
          <w:color w:val="222A70"/>
          <w:spacing w:val="40"/>
        </w:rPr>
        <w:t> </w:t>
      </w:r>
      <w:r>
        <w:rPr>
          <w:color w:val="222A70"/>
        </w:rPr>
        <w:t>논문을</w:t>
      </w:r>
      <w:r>
        <w:rPr>
          <w:color w:val="222A70"/>
          <w:spacing w:val="40"/>
        </w:rPr>
        <w:t> </w:t>
      </w:r>
      <w:r>
        <w:rPr>
          <w:color w:val="222A70"/>
        </w:rPr>
        <w:t>쓰고 발표해</w:t>
      </w:r>
      <w:r>
        <w:rPr>
          <w:color w:val="222A70"/>
          <w:spacing w:val="40"/>
        </w:rPr>
        <w:t> </w:t>
      </w:r>
      <w:r>
        <w:rPr>
          <w:color w:val="222A70"/>
        </w:rPr>
        <w:t>우수상을</w:t>
      </w:r>
      <w:r>
        <w:rPr>
          <w:color w:val="222A70"/>
          <w:spacing w:val="9"/>
        </w:rPr>
        <w:t> 수상했다.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수업을</w:t>
      </w:r>
      <w:r>
        <w:rPr>
          <w:color w:val="222A70"/>
          <w:spacing w:val="37"/>
        </w:rPr>
        <w:t> </w:t>
      </w:r>
      <w:r>
        <w:rPr>
          <w:color w:val="222A70"/>
        </w:rPr>
        <w:t>듣는</w:t>
      </w:r>
      <w:r>
        <w:rPr>
          <w:color w:val="222A70"/>
          <w:spacing w:val="37"/>
        </w:rPr>
        <w:t> </w:t>
      </w:r>
      <w:r>
        <w:rPr>
          <w:color w:val="222A70"/>
        </w:rPr>
        <w:t>인문관</w:t>
      </w:r>
      <w:r>
        <w:rPr>
          <w:color w:val="222A70"/>
          <w:spacing w:val="39"/>
        </w:rPr>
        <w:t> </w:t>
      </w:r>
      <w:r>
        <w:rPr>
          <w:color w:val="222A70"/>
        </w:rPr>
        <w:t>앞에</w:t>
      </w:r>
      <w:r>
        <w:rPr>
          <w:color w:val="222A70"/>
          <w:spacing w:val="37"/>
        </w:rPr>
        <w:t> </w:t>
      </w:r>
      <w:r>
        <w:rPr>
          <w:color w:val="222A70"/>
        </w:rPr>
        <w:t>축하 현수막도</w:t>
      </w:r>
      <w:r>
        <w:rPr>
          <w:color w:val="222A70"/>
          <w:spacing w:val="35"/>
        </w:rPr>
        <w:t> </w:t>
      </w:r>
      <w:r>
        <w:rPr>
          <w:color w:val="222A70"/>
        </w:rPr>
        <w:t>걸렸었다.</w:t>
      </w:r>
      <w:r>
        <w:rPr>
          <w:color w:val="222A70"/>
          <w:spacing w:val="34"/>
        </w:rPr>
        <w:t> </w:t>
      </w:r>
      <w:r>
        <w:rPr>
          <w:color w:val="222A70"/>
        </w:rPr>
        <w:t>이</w:t>
      </w:r>
      <w:r>
        <w:rPr>
          <w:color w:val="222A70"/>
          <w:spacing w:val="34"/>
        </w:rPr>
        <w:t> </w:t>
      </w:r>
      <w:r>
        <w:rPr>
          <w:color w:val="222A70"/>
        </w:rPr>
        <w:t>정도면</w:t>
      </w:r>
      <w:r>
        <w:rPr>
          <w:color w:val="222A70"/>
          <w:spacing w:val="33"/>
        </w:rPr>
        <w:t> </w:t>
      </w:r>
      <w:r>
        <w:rPr>
          <w:color w:val="222A70"/>
        </w:rPr>
        <w:t>요즘</w:t>
      </w:r>
      <w:r>
        <w:rPr>
          <w:color w:val="222A70"/>
          <w:spacing w:val="33"/>
        </w:rPr>
        <w:t> </w:t>
      </w:r>
      <w:r>
        <w:rPr>
          <w:color w:val="222A70"/>
        </w:rPr>
        <w:t>말로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‘갓생’이라고</w:t>
      </w:r>
      <w:r>
        <w:rPr>
          <w:color w:val="222A70"/>
          <w:spacing w:val="33"/>
        </w:rPr>
        <w:t> </w:t>
      </w:r>
      <w:r>
        <w:rPr>
          <w:color w:val="222A70"/>
        </w:rPr>
        <w:t>할</w:t>
      </w:r>
      <w:r>
        <w:rPr>
          <w:color w:val="222A70"/>
          <w:spacing w:val="34"/>
        </w:rPr>
        <w:t> </w:t>
      </w:r>
      <w:r>
        <w:rPr>
          <w:color w:val="222A70"/>
        </w:rPr>
        <w:t>수</w:t>
      </w:r>
      <w:r>
        <w:rPr>
          <w:color w:val="222A70"/>
          <w:spacing w:val="33"/>
        </w:rPr>
        <w:t> </w:t>
      </w:r>
      <w:r>
        <w:rPr>
          <w:color w:val="222A70"/>
        </w:rPr>
        <w:t>있 지 않을까?</w:t>
      </w:r>
    </w:p>
    <w:p>
      <w:pPr>
        <w:spacing w:after="0" w:line="420" w:lineRule="auto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12"/>
        <w:rPr>
          <w:sz w:val="25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36640" id="docshapegroup433" coordorigin="1195,715" coordsize="4965,9325">
            <v:shape style="position:absolute;left:1195;top:715;width:4965;height:9325" type="#_x0000_t75" id="docshape434" stroked="false">
              <v:imagedata r:id="rId413" o:title=""/>
            </v:shape>
            <v:shape style="position:absolute;left:1220;top:2335;width:490;height:1570" type="#_x0000_t75" id="docshape435" stroked="false">
              <v:imagedata r:id="rId385" o:title=""/>
            </v:shape>
            <w10:wrap type="none"/>
          </v:group>
        </w:pict>
      </w:r>
    </w:p>
    <w:p>
      <w:pPr>
        <w:pStyle w:val="Heading2"/>
        <w:spacing w:line="316" w:lineRule="auto"/>
        <w:ind w:right="3970" w:firstLine="10"/>
      </w:pPr>
      <w:r>
        <w:rPr>
          <w:color w:val="222A70"/>
        </w:rPr>
        <w:t>인생이</w:t>
      </w:r>
      <w:r>
        <w:rPr>
          <w:color w:val="222A70"/>
          <w:spacing w:val="-17"/>
        </w:rPr>
        <w:t> </w:t>
      </w:r>
      <w:r>
        <w:rPr>
          <w:color w:val="222A70"/>
        </w:rPr>
        <w:t>끔찍해도 맘찍하게 살자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439" w:lineRule="auto"/>
        <w:ind w:left="225" w:right="1274" w:firstLine="135"/>
        <w:jc w:val="both"/>
      </w:pPr>
      <w:r>
        <w:rPr>
          <w:color w:val="222A70"/>
        </w:rPr>
        <w:t>600일 넘게 사귀고 있는 나의 남자 친구는 나를 </w:t>
      </w:r>
      <w:r>
        <w:rPr>
          <w:color w:val="222A70"/>
        </w:rPr>
        <w:t>‘깜찍이’라는 애칭으로 </w:t>
      </w:r>
      <w:r>
        <w:rPr>
          <w:color w:val="222A70"/>
          <w:spacing w:val="9"/>
        </w:rPr>
        <w:t>불러준다. </w:t>
      </w:r>
      <w:r>
        <w:rPr>
          <w:color w:val="222A70"/>
        </w:rPr>
        <w:t>시간이 지나면서 </w:t>
      </w:r>
      <w:r>
        <w:rPr>
          <w:color w:val="222A70"/>
          <w:spacing w:val="9"/>
        </w:rPr>
        <w:t>‘맴찍이’라고 </w:t>
      </w:r>
      <w:r>
        <w:rPr>
          <w:color w:val="222A70"/>
        </w:rPr>
        <w:t>부르더니 이 제는‘깨무찍이’라고 부른다.</w:t>
      </w:r>
    </w:p>
    <w:p>
      <w:pPr>
        <w:pStyle w:val="BodyText"/>
        <w:spacing w:line="183" w:lineRule="exact"/>
        <w:ind w:left="385"/>
        <w:jc w:val="both"/>
      </w:pPr>
      <w:r>
        <w:rPr>
          <w:color w:val="222A70"/>
          <w:spacing w:val="10"/>
        </w:rPr>
        <w:t>언젠가</w:t>
      </w:r>
      <w:r>
        <w:rPr>
          <w:color w:val="222A70"/>
          <w:spacing w:val="36"/>
        </w:rPr>
        <w:t> </w:t>
      </w:r>
      <w:r>
        <w:rPr>
          <w:color w:val="222A70"/>
        </w:rPr>
        <w:t>혹시</w:t>
      </w:r>
      <w:r>
        <w:rPr>
          <w:color w:val="222A70"/>
          <w:spacing w:val="41"/>
        </w:rPr>
        <w:t> </w:t>
      </w:r>
      <w:r>
        <w:rPr>
          <w:color w:val="222A70"/>
        </w:rPr>
        <w:t>나를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부르는</w:t>
      </w:r>
      <w:r>
        <w:rPr>
          <w:color w:val="222A70"/>
          <w:spacing w:val="39"/>
        </w:rPr>
        <w:t> </w:t>
      </w:r>
      <w:r>
        <w:rPr>
          <w:color w:val="222A70"/>
        </w:rPr>
        <w:t>‘</w:t>
      </w:r>
      <w:r>
        <w:rPr>
          <w:color w:val="222A70"/>
          <w:spacing w:val="-35"/>
        </w:rPr>
        <w:t> </w:t>
      </w:r>
      <w:r>
        <w:rPr>
          <w:color w:val="222A70"/>
          <w:spacing w:val="12"/>
        </w:rPr>
        <w:t>깨무찍이’</w:t>
      </w:r>
      <w:r>
        <w:rPr>
          <w:color w:val="222A70"/>
          <w:spacing w:val="-37"/>
        </w:rPr>
        <w:t> </w:t>
      </w:r>
      <w:r>
        <w:rPr>
          <w:color w:val="222A70"/>
        </w:rPr>
        <w:t>에</w:t>
      </w:r>
      <w:r>
        <w:rPr>
          <w:color w:val="222A70"/>
          <w:spacing w:val="37"/>
        </w:rPr>
        <w:t> </w:t>
      </w:r>
      <w:r>
        <w:rPr>
          <w:color w:val="222A70"/>
        </w:rPr>
        <w:t>무슨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특별한</w:t>
      </w:r>
      <w:r>
        <w:rPr>
          <w:color w:val="222A70"/>
          <w:spacing w:val="37"/>
        </w:rPr>
        <w:t> </w:t>
      </w:r>
      <w:r>
        <w:rPr>
          <w:color w:val="222A70"/>
        </w:rPr>
        <w:t>뜻이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있</w:t>
      </w:r>
    </w:p>
    <w:p>
      <w:pPr>
        <w:pStyle w:val="BodyText"/>
        <w:rPr>
          <w:sz w:val="12"/>
        </w:rPr>
      </w:pPr>
    </w:p>
    <w:p>
      <w:pPr>
        <w:pStyle w:val="BodyText"/>
        <w:spacing w:line="415" w:lineRule="auto" w:before="1"/>
        <w:ind w:left="230" w:right="1289" w:firstLine="5"/>
        <w:jc w:val="both"/>
      </w:pPr>
      <w:r>
        <w:rPr>
          <w:color w:val="222A70"/>
        </w:rPr>
        <w:t>냐고 물어본 적이 있는데，볼따구를 ‘깨무’러 ‘찍이’뿌고（깨물어 </w:t>
      </w:r>
      <w:r>
        <w:rPr>
          <w:color w:val="222A70"/>
          <w:spacing w:val="10"/>
        </w:rPr>
        <w:t>죽이고）</w:t>
      </w:r>
      <w:r>
        <w:rPr>
          <w:color w:val="222A70"/>
          <w:spacing w:val="10"/>
        </w:rPr>
        <w:t> </w:t>
      </w:r>
      <w:r>
        <w:rPr>
          <w:color w:val="222A70"/>
        </w:rPr>
        <w:t>싶을 정도로 내가 </w:t>
      </w:r>
      <w:r>
        <w:rPr>
          <w:color w:val="222A70"/>
          <w:spacing w:val="10"/>
        </w:rPr>
        <w:t>사랑스럽기 때문이라고</w:t>
      </w:r>
      <w:r>
        <w:rPr>
          <w:color w:val="222A70"/>
          <w:spacing w:val="10"/>
        </w:rPr>
        <w:t> </w:t>
      </w:r>
      <w:r>
        <w:rPr>
          <w:color w:val="222A70"/>
        </w:rPr>
        <w:t>했다. </w:t>
      </w:r>
      <w:r>
        <w:rPr>
          <w:color w:val="222A70"/>
        </w:rPr>
        <w:t>그길 듣고 사랑스럽다면서 왜 그러는 거냐고 당황했었다.</w:t>
      </w:r>
    </w:p>
    <w:p>
      <w:pPr>
        <w:pStyle w:val="BodyText"/>
        <w:spacing w:line="200" w:lineRule="exact"/>
        <w:ind w:left="225" w:firstLine="170"/>
        <w:jc w:val="both"/>
      </w:pPr>
      <w:r>
        <w:rPr>
          <w:color w:val="222A70"/>
        </w:rPr>
        <w:t>알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</w:rPr>
        <w:t>보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  <w:r>
        <w:rPr>
          <w:color w:val="222A70"/>
          <w:spacing w:val="41"/>
        </w:rPr>
        <w:t> </w:t>
      </w:r>
      <w:r>
        <w:rPr>
          <w:color w:val="222A70"/>
        </w:rPr>
        <w:t>남</w:t>
      </w:r>
      <w:r>
        <w:rPr>
          <w:color w:val="222A70"/>
          <w:spacing w:val="-34"/>
        </w:rPr>
        <w:t> </w:t>
      </w:r>
      <w:r>
        <w:rPr>
          <w:color w:val="222A70"/>
        </w:rPr>
        <w:t>자</w:t>
      </w:r>
      <w:r>
        <w:rPr>
          <w:color w:val="222A70"/>
          <w:spacing w:val="40"/>
        </w:rPr>
        <w:t> </w:t>
      </w:r>
      <w:r>
        <w:rPr>
          <w:color w:val="222A70"/>
        </w:rPr>
        <w:t>친</w:t>
      </w:r>
      <w:r>
        <w:rPr>
          <w:color w:val="222A70"/>
          <w:spacing w:val="-34"/>
        </w:rPr>
        <w:t> </w:t>
      </w:r>
      <w:r>
        <w:rPr>
          <w:color w:val="222A70"/>
        </w:rPr>
        <w:t>구</w:t>
      </w:r>
      <w:r>
        <w:rPr>
          <w:color w:val="222A70"/>
          <w:spacing w:val="-34"/>
        </w:rPr>
        <w:t> </w:t>
      </w:r>
      <w:r>
        <w:rPr>
          <w:color w:val="222A70"/>
        </w:rPr>
        <w:t>가</w:t>
      </w:r>
      <w:r>
        <w:rPr>
          <w:color w:val="222A70"/>
          <w:spacing w:val="40"/>
        </w:rPr>
        <w:t> </w:t>
      </w:r>
      <w:r>
        <w:rPr>
          <w:color w:val="222A70"/>
        </w:rPr>
        <w:t>나</w:t>
      </w:r>
      <w:r>
        <w:rPr>
          <w:color w:val="222A70"/>
          <w:spacing w:val="-34"/>
        </w:rPr>
        <w:t> </w:t>
      </w:r>
      <w:r>
        <w:rPr>
          <w:color w:val="222A70"/>
          <w:spacing w:val="9"/>
        </w:rPr>
        <w:t>에게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느끼는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그런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감정을</w:t>
      </w:r>
      <w:r>
        <w:rPr>
          <w:color w:val="222A70"/>
          <w:spacing w:val="38"/>
        </w:rPr>
        <w:t> </w:t>
      </w:r>
      <w:r>
        <w:rPr>
          <w:color w:val="222A70"/>
          <w:spacing w:val="7"/>
        </w:rPr>
        <w:t>느끼는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405" w:lineRule="auto"/>
        <w:ind w:left="230" w:right="1274" w:hanging="5"/>
        <w:jc w:val="both"/>
      </w:pPr>
      <w:r>
        <w:rPr>
          <w:color w:val="222A70"/>
        </w:rPr>
        <w:t>사람이 많은지 그런 심리를 뜻하는 ‘귀여운 </w:t>
      </w:r>
      <w:r>
        <w:rPr>
          <w:color w:val="222A70"/>
          <w:spacing w:val="10"/>
        </w:rPr>
        <w:t>공격성’이라는 </w:t>
      </w:r>
      <w:r>
        <w:rPr>
          <w:color w:val="222A70"/>
        </w:rPr>
        <w:t>전문 </w:t>
      </w:r>
      <w:r>
        <w:rPr>
          <w:color w:val="222A70"/>
          <w:spacing w:val="12"/>
        </w:rPr>
        <w:t>용어도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있었다.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귀여운</w:t>
      </w:r>
      <w:r>
        <w:rPr>
          <w:color w:val="222A70"/>
          <w:spacing w:val="12"/>
        </w:rPr>
        <w:t> 것이나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사랑스러운</w:t>
      </w:r>
      <w:r>
        <w:rPr>
          <w:color w:val="222A70"/>
          <w:spacing w:val="14"/>
        </w:rPr>
        <w:t> </w:t>
      </w:r>
      <w:r>
        <w:rPr>
          <w:color w:val="222A70"/>
        </w:rPr>
        <w:t>것을 보고 </w:t>
      </w:r>
      <w:r>
        <w:rPr>
          <w:color w:val="222A70"/>
          <w:spacing w:val="12"/>
        </w:rPr>
        <w:t>감정이 </w:t>
      </w:r>
      <w:r>
        <w:rPr>
          <w:color w:val="222A70"/>
          <w:spacing w:val="13"/>
        </w:rPr>
        <w:t>과도하게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긍정적인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상태가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되었을</w:t>
      </w:r>
      <w:r>
        <w:rPr>
          <w:color w:val="222A70"/>
          <w:spacing w:val="39"/>
        </w:rPr>
        <w:t> </w:t>
      </w:r>
      <w:r>
        <w:rPr>
          <w:color w:val="222A70"/>
        </w:rPr>
        <w:t>때，</w:t>
      </w:r>
      <w:r>
        <w:rPr>
          <w:color w:val="222A70"/>
          <w:spacing w:val="-35"/>
        </w:rPr>
        <w:t> </w:t>
      </w:r>
      <w:r>
        <w:rPr>
          <w:color w:val="222A70"/>
          <w:spacing w:val="12"/>
        </w:rPr>
        <w:t>뇌에서</w:t>
      </w:r>
      <w:r>
        <w:rPr>
          <w:color w:val="222A70"/>
          <w:spacing w:val="39"/>
        </w:rPr>
        <w:t> </w:t>
      </w:r>
      <w:r>
        <w:rPr>
          <w:color w:val="222A70"/>
          <w:spacing w:val="11"/>
        </w:rPr>
        <w:t>감정의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평형을</w:t>
      </w:r>
    </w:p>
    <w:p>
      <w:pPr>
        <w:pStyle w:val="BodyText"/>
        <w:spacing w:line="408" w:lineRule="auto" w:before="40"/>
        <w:ind w:left="224" w:right="1269" w:firstLine="15"/>
        <w:jc w:val="both"/>
      </w:pPr>
      <w:r>
        <w:rPr>
          <w:color w:val="222A70"/>
        </w:rPr>
        <w:t>맞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추기</w:t>
      </w:r>
      <w:r>
        <w:rPr>
          <w:color w:val="222A70"/>
          <w:spacing w:val="9"/>
        </w:rPr>
        <w:t> 위해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정반대의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감정을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유도하는</w:t>
      </w:r>
      <w:r>
        <w:rPr>
          <w:color w:val="222A70"/>
          <w:spacing w:val="14"/>
        </w:rPr>
        <w:t> 것이라고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한다.</w:t>
      </w:r>
      <w:r>
        <w:rPr>
          <w:color w:val="222A70"/>
          <w:spacing w:val="12"/>
        </w:rPr>
        <w:t> </w:t>
      </w:r>
      <w:r>
        <w:rPr>
          <w:color w:val="222A70"/>
        </w:rPr>
        <w:t>보통 작은 </w:t>
      </w:r>
      <w:r>
        <w:rPr>
          <w:color w:val="222A70"/>
          <w:spacing w:val="12"/>
        </w:rPr>
        <w:t>동물들을</w:t>
      </w:r>
      <w:r>
        <w:rPr>
          <w:color w:val="222A70"/>
          <w:spacing w:val="12"/>
        </w:rPr>
        <w:t> </w:t>
      </w:r>
      <w:r>
        <w:rPr>
          <w:color w:val="222A70"/>
        </w:rPr>
        <w:t>보고 </w:t>
      </w:r>
      <w:r>
        <w:rPr>
          <w:color w:val="222A70"/>
          <w:spacing w:val="14"/>
        </w:rPr>
        <w:t>느민다던데.</w:t>
      </w:r>
      <w:r>
        <w:rPr>
          <w:color w:val="222A70"/>
          <w:spacing w:val="14"/>
        </w:rPr>
        <w:t> </w:t>
      </w:r>
      <w:r>
        <w:rPr>
          <w:color w:val="222A70"/>
        </w:rPr>
        <w:t>남자 </w:t>
      </w:r>
      <w:r>
        <w:rPr>
          <w:color w:val="222A70"/>
          <w:spacing w:val="11"/>
        </w:rPr>
        <w:t>친구는</w:t>
      </w:r>
      <w:r>
        <w:rPr>
          <w:color w:val="222A70"/>
          <w:spacing w:val="11"/>
        </w:rPr>
        <w:t> </w:t>
      </w:r>
      <w:r>
        <w:rPr>
          <w:color w:val="222A70"/>
        </w:rPr>
        <w:t>그 </w:t>
      </w:r>
      <w:r>
        <w:rPr>
          <w:color w:val="222A70"/>
          <w:spacing w:val="10"/>
        </w:rPr>
        <w:t>정도로</w:t>
      </w:r>
      <w:r>
        <w:rPr>
          <w:color w:val="222A70"/>
          <w:spacing w:val="10"/>
        </w:rPr>
        <w:t> </w:t>
      </w:r>
      <w:r>
        <w:rPr>
          <w:color w:val="222A70"/>
        </w:rPr>
        <w:t>나를 사랑스럽고 귀엽게 봐주는구나 싶어서 기분이 좋았다.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color w:val="535A93"/>
          <w:spacing w:val="-2"/>
          <w:sz w:val="10"/>
        </w:rPr>
        <w:t>285/286</w:t>
      </w:r>
    </w:p>
    <w:p>
      <w:pPr>
        <w:spacing w:after="0"/>
        <w:jc w:val="right"/>
        <w:rPr>
          <w:rFonts w:ascii="Arial"/>
          <w:sz w:val="10"/>
        </w:rPr>
        <w:sectPr>
          <w:footerReference w:type="even" r:id="rId41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pStyle w:val="BodyText"/>
        <w:spacing w:line="420" w:lineRule="auto" w:before="78"/>
        <w:ind w:left="229" w:right="1264" w:firstLine="130"/>
        <w:jc w:val="both"/>
      </w:pPr>
      <w:r>
        <w:rPr>
          <w:color w:val="222A70"/>
        </w:rPr>
        <w:t>자존감이 심하게 떨어졌던 어느 날，남자 친구에게 이렇게 </w:t>
      </w:r>
      <w:r>
        <w:rPr>
          <w:color w:val="222A70"/>
        </w:rPr>
        <w:t>물 어본적이 있다.</w:t>
      </w:r>
    </w:p>
    <w:p>
      <w:pPr>
        <w:pStyle w:val="BodyText"/>
        <w:spacing w:line="391" w:lineRule="auto" w:before="1"/>
        <w:ind w:left="234" w:right="1269" w:firstLine="150"/>
        <w:jc w:val="both"/>
      </w:pPr>
      <w:r>
        <w:rPr>
          <w:color w:val="222A70"/>
        </w:rPr>
        <w:t>“오빵이（내가 부르는 남자친구 애칭）…，내가 나이 들면 </w:t>
      </w:r>
      <w:r>
        <w:rPr>
          <w:color w:val="222A70"/>
        </w:rPr>
        <w:t>더는 안 함찍해 보일 건데 그럼 그때는 나 안 좋아해 주나?”</w:t>
      </w:r>
    </w:p>
    <w:p>
      <w:pPr>
        <w:pStyle w:val="BodyText"/>
        <w:spacing w:line="391" w:lineRule="auto" w:before="51"/>
        <w:ind w:left="229" w:right="1264" w:firstLine="160"/>
        <w:jc w:val="both"/>
      </w:pPr>
      <w:r>
        <w:rPr>
          <w:color w:val="222A70"/>
        </w:rPr>
        <w:t>남자 </w:t>
      </w:r>
      <w:r>
        <w:rPr>
          <w:color w:val="222A70"/>
          <w:spacing w:val="11"/>
        </w:rPr>
        <w:t>친구는</w:t>
      </w:r>
      <w:r>
        <w:rPr>
          <w:color w:val="222A70"/>
          <w:spacing w:val="11"/>
        </w:rPr>
        <w:t> 나이가</w:t>
      </w:r>
      <w:r>
        <w:rPr>
          <w:color w:val="222A70"/>
          <w:spacing w:val="11"/>
        </w:rPr>
        <w:t> 들어도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변함없이</w:t>
      </w:r>
      <w:r>
        <w:rPr>
          <w:color w:val="222A70"/>
          <w:spacing w:val="12"/>
        </w:rPr>
        <w:t> </w:t>
      </w:r>
      <w:r>
        <w:rPr>
          <w:color w:val="222A70"/>
        </w:rPr>
        <w:t>나는 </w:t>
      </w:r>
      <w:r>
        <w:rPr>
          <w:color w:val="222A70"/>
          <w:spacing w:val="12"/>
        </w:rPr>
        <w:t>땀찍하게</w:t>
      </w:r>
      <w:r>
        <w:rPr>
          <w:color w:val="222A70"/>
          <w:spacing w:val="12"/>
        </w:rPr>
        <w:t> </w:t>
      </w:r>
      <w:r>
        <w:rPr>
          <w:color w:val="222A70"/>
        </w:rPr>
        <w:t>귀여울 </w:t>
      </w:r>
      <w:r>
        <w:rPr>
          <w:color w:val="222A70"/>
          <w:spacing w:val="10"/>
        </w:rPr>
        <w:t>거라고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했다.</w:t>
      </w:r>
      <w:r>
        <w:rPr>
          <w:color w:val="222A70"/>
          <w:spacing w:val="32"/>
        </w:rPr>
        <w:t> </w:t>
      </w:r>
      <w:r>
        <w:rPr>
          <w:color w:val="222A70"/>
        </w:rPr>
        <w:t>말도</w:t>
      </w:r>
      <w:r>
        <w:rPr>
          <w:color w:val="222A70"/>
          <w:spacing w:val="34"/>
        </w:rPr>
        <w:t> </w:t>
      </w:r>
      <w:r>
        <w:rPr>
          <w:color w:val="222A70"/>
        </w:rPr>
        <w:t>안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된다고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했는데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뒤이어</w:t>
      </w:r>
      <w:r>
        <w:rPr>
          <w:color w:val="222A70"/>
          <w:spacing w:val="34"/>
        </w:rPr>
        <w:t> </w:t>
      </w:r>
      <w:r>
        <w:rPr>
          <w:color w:val="222A70"/>
        </w:rPr>
        <w:t>남자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친구는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나는</w:t>
      </w:r>
    </w:p>
    <w:p>
      <w:pPr>
        <w:pStyle w:val="BodyText"/>
        <w:spacing w:line="391" w:lineRule="auto" w:before="50"/>
        <w:ind w:left="239" w:right="1269" w:hanging="10"/>
        <w:jc w:val="both"/>
      </w:pPr>
      <w:r>
        <w:rPr>
          <w:color w:val="222A70"/>
          <w:spacing w:val="12"/>
        </w:rPr>
        <w:t>행동이</w:t>
      </w:r>
      <w:r>
        <w:rPr>
          <w:color w:val="222A70"/>
          <w:spacing w:val="12"/>
        </w:rPr>
        <w:t> 함찍한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사람이라고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했다.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버스</w:t>
      </w:r>
      <w:r>
        <w:rPr>
          <w:color w:val="222A70"/>
          <w:spacing w:val="9"/>
        </w:rPr>
        <w:t> </w:t>
      </w:r>
      <w:r>
        <w:rPr>
          <w:color w:val="222A70"/>
        </w:rPr>
        <w:t>탈 </w:t>
      </w:r>
      <w:r>
        <w:rPr>
          <w:color w:val="222A70"/>
          <w:spacing w:val="12"/>
        </w:rPr>
        <w:t>때마다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기사님한테 </w:t>
      </w:r>
      <w:r>
        <w:rPr>
          <w:color w:val="222A70"/>
        </w:rPr>
        <w:t>밝게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인사도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잘하고，</w:t>
      </w:r>
      <w:r>
        <w:rPr>
          <w:color w:val="222A70"/>
          <w:spacing w:val="-37"/>
        </w:rPr>
        <w:t> </w:t>
      </w:r>
      <w:r>
        <w:rPr>
          <w:color w:val="222A70"/>
        </w:rPr>
        <w:t>배달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음식을</w:t>
      </w:r>
      <w:r>
        <w:rPr>
          <w:color w:val="222A70"/>
          <w:spacing w:val="39"/>
        </w:rPr>
        <w:t> </w:t>
      </w:r>
      <w:r>
        <w:rPr>
          <w:color w:val="222A70"/>
        </w:rPr>
        <w:t>잘못</w:t>
      </w:r>
      <w:r>
        <w:rPr>
          <w:color w:val="222A70"/>
          <w:spacing w:val="38"/>
        </w:rPr>
        <w:t> </w:t>
      </w:r>
      <w:r>
        <w:rPr>
          <w:color w:val="222A70"/>
        </w:rPr>
        <w:t>보내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죄송하다며</w:t>
      </w:r>
      <w:r>
        <w:rPr>
          <w:color w:val="222A70"/>
          <w:spacing w:val="38"/>
        </w:rPr>
        <w:t> </w:t>
      </w:r>
      <w:r>
        <w:rPr>
          <w:color w:val="222A70"/>
          <w:spacing w:val="-7"/>
        </w:rPr>
        <w:t>전화</w:t>
      </w:r>
    </w:p>
    <w:p>
      <w:pPr>
        <w:pStyle w:val="BodyText"/>
        <w:spacing w:line="427" w:lineRule="auto" w:before="46"/>
        <w:ind w:left="234" w:right="1264" w:hanging="5"/>
        <w:jc w:val="both"/>
      </w:pPr>
      <w:r>
        <w:rPr>
          <w:i/>
          <w:color w:val="222A70"/>
        </w:rPr>
        <w:t>온 </w:t>
      </w:r>
      <w:r>
        <w:rPr>
          <w:color w:val="222A70"/>
        </w:rPr>
        <w:t>가게 </w:t>
      </w:r>
      <w:r>
        <w:rPr>
          <w:color w:val="222A70"/>
          <w:spacing w:val="11"/>
        </w:rPr>
        <w:t>사장님한테도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화내지</w:t>
      </w:r>
      <w:r>
        <w:rPr>
          <w:color w:val="222A70"/>
          <w:spacing w:val="9"/>
        </w:rPr>
        <w:t> </w:t>
      </w:r>
      <w:r>
        <w:rPr>
          <w:color w:val="222A70"/>
        </w:rPr>
        <w:t>않고 </w:t>
      </w:r>
      <w:r>
        <w:rPr>
          <w:color w:val="222A70"/>
          <w:spacing w:val="10"/>
        </w:rPr>
        <w:t>괜창다고</w:t>
      </w:r>
      <w:r>
        <w:rPr>
          <w:color w:val="222A70"/>
          <w:spacing w:val="10"/>
        </w:rPr>
        <w:t> </w:t>
      </w:r>
      <w:r>
        <w:rPr>
          <w:color w:val="222A70"/>
        </w:rPr>
        <w:t>얘기해 주는 </w:t>
      </w:r>
      <w:r>
        <w:rPr>
          <w:color w:val="222A70"/>
        </w:rPr>
        <w:t>사람 </w:t>
      </w:r>
      <w:r>
        <w:rPr>
          <w:color w:val="222A70"/>
          <w:spacing w:val="-4"/>
        </w:rPr>
        <w:t>이라고.</w:t>
      </w:r>
    </w:p>
    <w:p>
      <w:pPr>
        <w:pStyle w:val="BodyText"/>
        <w:spacing w:line="417" w:lineRule="auto"/>
        <w:ind w:left="229" w:right="1269" w:firstLine="115"/>
        <w:jc w:val="both"/>
      </w:pPr>
      <w:r>
        <w:rPr>
          <w:color w:val="222A70"/>
        </w:rPr>
        <w:t>나는 그런 행동을 당연하게 생막했는데，남자 친구는 </w:t>
      </w:r>
      <w:r>
        <w:rPr>
          <w:color w:val="222A70"/>
        </w:rPr>
        <w:t>아니었나 보다.</w:t>
      </w:r>
      <w:r>
        <w:rPr>
          <w:color w:val="222A70"/>
          <w:spacing w:val="40"/>
        </w:rPr>
        <w:t> </w:t>
      </w:r>
      <w:r>
        <w:rPr>
          <w:color w:val="222A70"/>
        </w:rPr>
        <w:t>요즘은</w:t>
      </w:r>
      <w:r>
        <w:rPr>
          <w:color w:val="222A70"/>
          <w:spacing w:val="40"/>
        </w:rPr>
        <w:t> </w:t>
      </w:r>
      <w:r>
        <w:rPr>
          <w:color w:val="222A70"/>
        </w:rPr>
        <w:t>사는</w:t>
      </w:r>
      <w:r>
        <w:rPr>
          <w:color w:val="222A70"/>
          <w:spacing w:val="40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락락하다</w:t>
      </w:r>
      <w:r>
        <w:rPr>
          <w:color w:val="222A70"/>
          <w:spacing w:val="40"/>
        </w:rPr>
        <w:t> </w:t>
      </w:r>
      <w:r>
        <w:rPr>
          <w:color w:val="222A70"/>
        </w:rPr>
        <w:t>보니</w:t>
      </w:r>
      <w:r>
        <w:rPr>
          <w:color w:val="222A70"/>
          <w:spacing w:val="40"/>
        </w:rPr>
        <w:t> </w:t>
      </w:r>
      <w:r>
        <w:rPr>
          <w:color w:val="222A70"/>
        </w:rPr>
        <w:t>사람들이</w:t>
      </w:r>
      <w:r>
        <w:rPr>
          <w:color w:val="222A70"/>
          <w:spacing w:val="40"/>
        </w:rPr>
        <w:t> </w:t>
      </w:r>
      <w:r>
        <w:rPr>
          <w:color w:val="222A70"/>
        </w:rPr>
        <w:t>서로에게</w:t>
      </w:r>
      <w:r>
        <w:rPr>
          <w:color w:val="222A70"/>
          <w:spacing w:val="40"/>
        </w:rPr>
        <w:t> </w:t>
      </w:r>
      <w:r>
        <w:rPr>
          <w:color w:val="222A70"/>
        </w:rPr>
        <w:t>삭막하 게 대하는데 나는 친절하고 밝게 행동해서 너무 좋다고 했다.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420" w:lineRule="auto"/>
        <w:ind w:left="234" w:right="1269" w:firstLine="140"/>
        <w:jc w:val="both"/>
      </w:pPr>
      <w:r>
        <w:rPr>
          <w:color w:val="222A70"/>
        </w:rPr>
        <w:t>남자 친구 </w:t>
      </w:r>
      <w:r>
        <w:rPr>
          <w:color w:val="222A70"/>
          <w:spacing w:val="10"/>
        </w:rPr>
        <w:t>말대로</w:t>
      </w:r>
      <w:r>
        <w:rPr>
          <w:color w:val="222A70"/>
          <w:spacing w:val="10"/>
        </w:rPr>
        <w:t> 요즘은</w:t>
      </w:r>
      <w:r>
        <w:rPr>
          <w:color w:val="222A70"/>
          <w:spacing w:val="10"/>
        </w:rPr>
        <w:t> 사람들이</w:t>
      </w:r>
      <w:r>
        <w:rPr>
          <w:color w:val="222A70"/>
          <w:spacing w:val="10"/>
        </w:rPr>
        <w:t> 서로에게</w:t>
      </w:r>
      <w:r>
        <w:rPr>
          <w:color w:val="222A70"/>
          <w:spacing w:val="10"/>
        </w:rPr>
        <w:t> 공격적인</w:t>
      </w:r>
      <w:r>
        <w:rPr>
          <w:color w:val="222A70"/>
          <w:spacing w:val="10"/>
        </w:rPr>
        <w:t> </w:t>
      </w:r>
      <w:r>
        <w:rPr>
          <w:color w:val="222A70"/>
        </w:rPr>
        <w:t>것 </w:t>
      </w:r>
      <w:r>
        <w:rPr>
          <w:color w:val="222A70"/>
        </w:rPr>
        <w:t>같 다고 느낀 적이 있긴 </w:t>
      </w:r>
      <w:r>
        <w:rPr>
          <w:color w:val="222A70"/>
          <w:spacing w:val="10"/>
        </w:rPr>
        <w:t>하다.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인스타나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유튜브</w:t>
      </w:r>
      <w:r>
        <w:rPr>
          <w:color w:val="222A70"/>
          <w:spacing w:val="9"/>
        </w:rPr>
        <w:t> 댓글만</w:t>
      </w:r>
      <w:r>
        <w:rPr>
          <w:color w:val="222A70"/>
          <w:spacing w:val="9"/>
        </w:rPr>
        <w:t> 보아도</w:t>
      </w:r>
      <w:r>
        <w:rPr>
          <w:color w:val="222A70"/>
          <w:spacing w:val="9"/>
        </w:rPr>
        <w:t> </w:t>
      </w:r>
      <w:r>
        <w:rPr>
          <w:color w:val="222A70"/>
        </w:rPr>
        <w:t>자 기와</w:t>
      </w:r>
      <w:r>
        <w:rPr>
          <w:color w:val="222A70"/>
          <w:spacing w:val="40"/>
        </w:rPr>
        <w:t> </w:t>
      </w:r>
      <w:r>
        <w:rPr>
          <w:color w:val="222A70"/>
        </w:rPr>
        <w:t>의견이</w:t>
      </w:r>
      <w:r>
        <w:rPr>
          <w:color w:val="222A70"/>
          <w:spacing w:val="40"/>
        </w:rPr>
        <w:t> </w:t>
      </w:r>
      <w:r>
        <w:rPr>
          <w:color w:val="222A70"/>
        </w:rPr>
        <w:t>다른</w:t>
      </w:r>
      <w:r>
        <w:rPr>
          <w:color w:val="222A70"/>
          <w:spacing w:val="40"/>
        </w:rPr>
        <w:t> </w:t>
      </w:r>
      <w:r>
        <w:rPr>
          <w:color w:val="222A70"/>
        </w:rPr>
        <w:t>사람을</w:t>
      </w:r>
      <w:r>
        <w:rPr>
          <w:color w:val="222A70"/>
          <w:spacing w:val="40"/>
        </w:rPr>
        <w:t> </w:t>
      </w:r>
      <w:r>
        <w:rPr>
          <w:color w:val="222A70"/>
        </w:rPr>
        <w:t>잡아먹지</w:t>
      </w:r>
      <w:r>
        <w:rPr>
          <w:color w:val="222A70"/>
          <w:spacing w:val="40"/>
        </w:rPr>
        <w:t> </w:t>
      </w:r>
      <w:r>
        <w:rPr>
          <w:color w:val="222A70"/>
        </w:rPr>
        <w:t>못해서</w:t>
      </w:r>
      <w:r>
        <w:rPr>
          <w:color w:val="222A70"/>
          <w:spacing w:val="40"/>
        </w:rPr>
        <w:t> </w:t>
      </w:r>
      <w:r>
        <w:rPr>
          <w:color w:val="222A70"/>
        </w:rPr>
        <w:t>안달이다.</w:t>
      </w:r>
      <w:r>
        <w:rPr>
          <w:color w:val="222A70"/>
          <w:spacing w:val="40"/>
        </w:rPr>
        <w:t> </w:t>
      </w:r>
      <w:r>
        <w:rPr>
          <w:color w:val="222A70"/>
        </w:rPr>
        <w:t>오로지</w:t>
      </w:r>
      <w:r>
        <w:rPr>
          <w:color w:val="222A70"/>
          <w:spacing w:val="40"/>
        </w:rPr>
        <w:t> </w:t>
      </w:r>
      <w:r>
        <w:rPr>
          <w:color w:val="222A70"/>
        </w:rPr>
        <w:t>자 기 생각만이 절대적인 정답이라고 여긴다.</w:t>
      </w:r>
    </w:p>
    <w:p>
      <w:pPr>
        <w:pStyle w:val="BodyText"/>
        <w:spacing w:line="408" w:lineRule="auto" w:before="3"/>
        <w:ind w:left="229" w:right="1269" w:firstLine="150"/>
        <w:jc w:val="both"/>
      </w:pPr>
      <w:r>
        <w:rPr>
          <w:color w:val="222A70"/>
        </w:rPr>
        <w:t>영상을 올린 사람의 외모가 부족하면 </w:t>
      </w:r>
      <w:r>
        <w:rPr>
          <w:color w:val="222A70"/>
          <w:spacing w:val="10"/>
        </w:rPr>
        <w:t>못생겼다고，외모가 </w:t>
      </w:r>
      <w:r>
        <w:rPr>
          <w:color w:val="222A70"/>
        </w:rPr>
        <w:t>예 </w:t>
      </w:r>
      <w:r>
        <w:rPr>
          <w:color w:val="222A70"/>
          <w:spacing w:val="9"/>
        </w:rPr>
        <w:t>쁘거나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잘생기면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고쳤을</w:t>
      </w:r>
      <w:r>
        <w:rPr>
          <w:color w:val="222A70"/>
          <w:spacing w:val="9"/>
        </w:rPr>
        <w:t> 거라고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욕한다.</w:t>
      </w:r>
      <w:r>
        <w:rPr>
          <w:color w:val="222A70"/>
          <w:spacing w:val="10"/>
        </w:rPr>
        <w:t> 경쟁률이 </w:t>
      </w:r>
      <w:r>
        <w:rPr>
          <w:color w:val="222A70"/>
        </w:rPr>
        <w:t>낮은 </w:t>
      </w:r>
      <w:r>
        <w:rPr>
          <w:color w:val="222A70"/>
        </w:rPr>
        <w:t>대학교 에서</w:t>
      </w:r>
      <w:r>
        <w:rPr>
          <w:color w:val="222A70"/>
          <w:spacing w:val="41"/>
        </w:rPr>
        <w:t> </w:t>
      </w:r>
      <w:r>
        <w:rPr>
          <w:color w:val="222A70"/>
        </w:rPr>
        <w:t>홍보</w:t>
      </w:r>
      <w:r>
        <w:rPr>
          <w:color w:val="222A70"/>
          <w:spacing w:val="40"/>
        </w:rPr>
        <w:t> </w:t>
      </w:r>
      <w:r>
        <w:rPr>
          <w:color w:val="222A70"/>
        </w:rPr>
        <w:t>영상을</w:t>
      </w:r>
      <w:r>
        <w:rPr>
          <w:color w:val="222A70"/>
          <w:spacing w:val="38"/>
        </w:rPr>
        <w:t> </w:t>
      </w:r>
      <w:r>
        <w:rPr>
          <w:color w:val="222A70"/>
        </w:rPr>
        <w:t>올리면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비하하고，인플루언서가</w:t>
      </w:r>
      <w:r>
        <w:rPr>
          <w:color w:val="222A70"/>
          <w:spacing w:val="39"/>
        </w:rPr>
        <w:t> </w:t>
      </w:r>
      <w:r>
        <w:rPr>
          <w:color w:val="222A70"/>
        </w:rPr>
        <w:t>좋은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대학교</w:t>
      </w:r>
    </w:p>
    <w:p>
      <w:pPr>
        <w:spacing w:after="0" w:line="408" w:lineRule="auto"/>
        <w:jc w:val="both"/>
        <w:sectPr>
          <w:footerReference w:type="default" r:id="rId414"/>
          <w:footerReference w:type="even" r:id="rId415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7" w:lineRule="auto"/>
        <w:ind w:left="229" w:right="1269" w:firstLine="5"/>
        <w:jc w:val="both"/>
      </w:pPr>
      <w:r>
        <w:rPr>
          <w:color w:val="222A70"/>
        </w:rPr>
        <w:t>에서</w:t>
      </w:r>
      <w:r>
        <w:rPr>
          <w:color w:val="222A70"/>
          <w:spacing w:val="39"/>
        </w:rPr>
        <w:t> </w:t>
      </w:r>
      <w:r>
        <w:rPr>
          <w:color w:val="222A70"/>
        </w:rPr>
        <w:t>홍보</w:t>
      </w:r>
      <w:r>
        <w:rPr>
          <w:color w:val="222A70"/>
          <w:spacing w:val="38"/>
        </w:rPr>
        <w:t> </w:t>
      </w:r>
      <w:r>
        <w:rPr>
          <w:color w:val="222A70"/>
        </w:rPr>
        <w:t>영상을</w:t>
      </w:r>
      <w:r>
        <w:rPr>
          <w:color w:val="222A70"/>
          <w:spacing w:val="37"/>
        </w:rPr>
        <w:t> </w:t>
      </w:r>
      <w:r>
        <w:rPr>
          <w:color w:val="222A70"/>
        </w:rPr>
        <w:t>올리면</w:t>
      </w:r>
      <w:r>
        <w:rPr>
          <w:color w:val="222A70"/>
          <w:spacing w:val="10"/>
        </w:rPr>
        <w:t> 비하하고，인플루언서가 </w:t>
      </w:r>
      <w:r>
        <w:rPr>
          <w:color w:val="222A70"/>
        </w:rPr>
        <w:t>좋은</w:t>
      </w:r>
      <w:r>
        <w:rPr>
          <w:color w:val="222A70"/>
          <w:spacing w:val="38"/>
        </w:rPr>
        <w:t> </w:t>
      </w:r>
      <w:r>
        <w:rPr>
          <w:color w:val="222A70"/>
        </w:rPr>
        <w:t>대학교 에 </w:t>
      </w:r>
      <w:r>
        <w:rPr>
          <w:color w:val="222A70"/>
          <w:spacing w:val="10"/>
        </w:rPr>
        <w:t>다닌다고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밝히면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거짓말일</w:t>
      </w:r>
      <w:r>
        <w:rPr>
          <w:color w:val="222A70"/>
          <w:spacing w:val="10"/>
        </w:rPr>
        <w:t> 것이라고 </w:t>
      </w:r>
      <w:r>
        <w:rPr>
          <w:color w:val="222A70"/>
          <w:spacing w:val="9"/>
        </w:rPr>
        <w:t>욕한다. </w:t>
      </w:r>
      <w:r>
        <w:rPr>
          <w:color w:val="222A70"/>
        </w:rPr>
        <w:t>이런 댓글들을 읽으면 보는 나까지 기분이 안 좋아질 정도다. 인스타와 유튜브</w:t>
      </w:r>
      <w:r>
        <w:rPr>
          <w:color w:val="222A70"/>
          <w:spacing w:val="80"/>
        </w:rPr>
        <w:t> </w:t>
      </w:r>
      <w:r>
        <w:rPr>
          <w:color w:val="222A70"/>
        </w:rPr>
        <w:t>뿐만 </w:t>
      </w:r>
      <w:r>
        <w:rPr>
          <w:color w:val="222A70"/>
          <w:spacing w:val="10"/>
        </w:rPr>
        <w:t>아니라</w:t>
      </w:r>
      <w:r>
        <w:rPr>
          <w:color w:val="222A70"/>
          <w:spacing w:val="10"/>
        </w:rPr>
        <w:t> </w:t>
      </w:r>
      <w:r>
        <w:rPr>
          <w:color w:val="222A70"/>
        </w:rPr>
        <w:t>실제 </w:t>
      </w:r>
      <w:r>
        <w:rPr>
          <w:color w:val="222A70"/>
          <w:spacing w:val="12"/>
        </w:rPr>
        <w:t>사회에서도</w:t>
      </w:r>
      <w:r>
        <w:rPr>
          <w:color w:val="222A70"/>
          <w:spacing w:val="12"/>
        </w:rPr>
        <w:t> </w:t>
      </w:r>
      <w:r>
        <w:rPr>
          <w:color w:val="222A70"/>
        </w:rPr>
        <w:t>점점 남을 </w:t>
      </w:r>
      <w:r>
        <w:rPr>
          <w:color w:val="222A70"/>
          <w:spacing w:val="11"/>
        </w:rPr>
        <w:t>공격하고</w:t>
      </w:r>
      <w:r>
        <w:rPr>
          <w:color w:val="222A70"/>
          <w:spacing w:val="11"/>
        </w:rPr>
        <w:t> </w:t>
      </w:r>
      <w:r>
        <w:rPr>
          <w:color w:val="222A70"/>
        </w:rPr>
        <w:t>폭력적으로 대하는사람들이 많이 보이는것 갈•다.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391" w:lineRule="auto"/>
        <w:ind w:left="230" w:right="1269" w:firstLine="130"/>
        <w:jc w:val="both"/>
      </w:pPr>
      <w:r>
        <w:rPr>
          <w:color w:val="222A70"/>
        </w:rPr>
        <w:t>내 행동이 땀찍하■게 보인다는 말을 듣고 보니，다른 사람들에 게도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41"/>
        </w:rPr>
        <w:t> </w:t>
      </w:r>
      <w:r>
        <w:rPr>
          <w:color w:val="222A70"/>
        </w:rPr>
        <w:t>함찍하■게</w:t>
      </w:r>
      <w:r>
        <w:rPr>
          <w:color w:val="222A70"/>
          <w:spacing w:val="38"/>
        </w:rPr>
        <w:t> </w:t>
      </w:r>
      <w:r>
        <w:rPr>
          <w:color w:val="222A70"/>
        </w:rPr>
        <w:t>보이는</w:t>
      </w:r>
      <w:r>
        <w:rPr>
          <w:color w:val="222A70"/>
          <w:spacing w:val="37"/>
        </w:rPr>
        <w:t> </w:t>
      </w:r>
      <w:r>
        <w:rPr>
          <w:color w:val="222A70"/>
        </w:rPr>
        <w:t>것</w:t>
      </w:r>
      <w:r>
        <w:rPr>
          <w:color w:val="222A70"/>
          <w:spacing w:val="39"/>
        </w:rPr>
        <w:t> </w:t>
      </w:r>
      <w:r>
        <w:rPr>
          <w:color w:val="222A70"/>
        </w:rPr>
        <w:t>같다는</w:t>
      </w:r>
      <w:r>
        <w:rPr>
          <w:color w:val="222A70"/>
          <w:spacing w:val="37"/>
        </w:rPr>
        <w:t> </w:t>
      </w:r>
      <w:r>
        <w:rPr>
          <w:color w:val="222A70"/>
        </w:rPr>
        <w:t>생각을</w:t>
      </w:r>
      <w:r>
        <w:rPr>
          <w:color w:val="222A70"/>
          <w:spacing w:val="37"/>
        </w:rPr>
        <w:t> </w:t>
      </w:r>
      <w:r>
        <w:rPr>
          <w:color w:val="222A70"/>
        </w:rPr>
        <w:t>하게</w:t>
      </w:r>
      <w:r>
        <w:rPr>
          <w:color w:val="222A70"/>
          <w:spacing w:val="38"/>
        </w:rPr>
        <w:t> </w:t>
      </w:r>
      <w:r>
        <w:rPr>
          <w:color w:val="222A70"/>
        </w:rPr>
        <w:t>되었다.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남</w:t>
      </w:r>
    </w:p>
    <w:p>
      <w:pPr>
        <w:pStyle w:val="BodyText"/>
        <w:spacing w:before="51"/>
        <w:ind w:left="225"/>
        <w:jc w:val="both"/>
      </w:pPr>
      <w:r>
        <w:rPr>
          <w:color w:val="222A70"/>
        </w:rPr>
        <w:t>자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친구와</w:t>
      </w:r>
      <w:r>
        <w:rPr>
          <w:color w:val="222A70"/>
          <w:spacing w:val="36"/>
        </w:rPr>
        <w:t> </w:t>
      </w:r>
      <w:r>
        <w:rPr>
          <w:color w:val="222A70"/>
        </w:rPr>
        <w:t>같이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고깃집에</w:t>
      </w:r>
      <w:r>
        <w:rPr>
          <w:color w:val="222A70"/>
          <w:spacing w:val="34"/>
        </w:rPr>
        <w:t> </w:t>
      </w:r>
      <w:r>
        <w:rPr>
          <w:color w:val="222A70"/>
        </w:rPr>
        <w:t>가서</w:t>
      </w:r>
      <w:r>
        <w:rPr>
          <w:color w:val="222A70"/>
          <w:spacing w:val="35"/>
        </w:rPr>
        <w:t> </w:t>
      </w:r>
      <w:r>
        <w:rPr>
          <w:color w:val="222A70"/>
        </w:rPr>
        <w:t>밥을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먹었을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때다.</w:t>
      </w:r>
      <w:r>
        <w:rPr>
          <w:color w:val="222A70"/>
          <w:spacing w:val="34"/>
        </w:rPr>
        <w:t> </w:t>
      </w:r>
      <w:r>
        <w:rPr>
          <w:color w:val="222A70"/>
          <w:spacing w:val="11"/>
        </w:rPr>
        <w:t>계산하고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나</w:t>
      </w: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40" w:lineRule="auto" w:before="130" w:after="0"/>
        <w:ind w:left="373" w:right="0" w:hanging="144"/>
        <w:jc w:val="left"/>
        <w:rPr>
          <w:sz w:val="16"/>
        </w:rPr>
      </w:pPr>
      <w:r>
        <w:rPr>
          <w:color w:val="222A70"/>
          <w:sz w:val="16"/>
        </w:rPr>
        <w:t>가는데，이모님께서</w:t>
      </w:r>
      <w:r>
        <w:rPr>
          <w:color w:val="222A70"/>
          <w:spacing w:val="-4"/>
          <w:sz w:val="16"/>
        </w:rPr>
        <w:t> </w:t>
      </w:r>
      <w:r>
        <w:rPr>
          <w:color w:val="222A70"/>
          <w:sz w:val="16"/>
        </w:rPr>
        <w:t>나에게 쌀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과자</w:t>
      </w:r>
      <w:r>
        <w:rPr>
          <w:color w:val="222A70"/>
          <w:spacing w:val="-2"/>
          <w:sz w:val="16"/>
        </w:rPr>
        <w:t> </w:t>
      </w:r>
      <w:r>
        <w:rPr>
          <w:color w:val="222A70"/>
          <w:sz w:val="16"/>
        </w:rPr>
        <w:t>2■개를 주시며，반찬을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5"/>
          <w:sz w:val="16"/>
        </w:rPr>
        <w:t>레이</w:t>
      </w:r>
    </w:p>
    <w:p>
      <w:pPr>
        <w:pStyle w:val="BodyText"/>
        <w:spacing w:before="12"/>
        <w:rPr>
          <w:sz w:val="13"/>
        </w:rPr>
      </w:pPr>
    </w:p>
    <w:p>
      <w:pPr>
        <w:pStyle w:val="BodyText"/>
        <w:spacing w:line="391" w:lineRule="auto"/>
        <w:ind w:left="235" w:right="1289" w:hanging="5"/>
        <w:jc w:val="both"/>
      </w:pPr>
      <w:r>
        <w:rPr>
          <w:color w:val="222A70"/>
        </w:rPr>
        <w:t>블에 놓을 때마다 </w:t>
      </w:r>
      <w:r>
        <w:rPr>
          <w:color w:val="222A70"/>
          <w:spacing w:val="10"/>
        </w:rPr>
        <w:t>감사하다고 </w:t>
      </w:r>
      <w:r>
        <w:rPr>
          <w:color w:val="222A70"/>
        </w:rPr>
        <w:t>인사도 </w:t>
      </w:r>
      <w:r>
        <w:rPr>
          <w:color w:val="222A70"/>
          <w:spacing w:val="10"/>
        </w:rPr>
        <w:t>잘하고，먹는 </w:t>
      </w:r>
      <w:r>
        <w:rPr>
          <w:color w:val="222A70"/>
        </w:rPr>
        <w:t>것도 잘 </w:t>
      </w:r>
      <w:r>
        <w:rPr>
          <w:color w:val="222A70"/>
        </w:rPr>
        <w:t>먹 어서 예쁘다고 해주셨다.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408" w:lineRule="auto"/>
        <w:ind w:left="230" w:right="1269" w:firstLine="115"/>
        <w:jc w:val="both"/>
      </w:pPr>
      <w:r>
        <w:rPr>
          <w:color w:val="222A70"/>
        </w:rPr>
        <w:t>혼자 동네 치킨집에 포장하러 갔을 때는 </w:t>
      </w:r>
      <w:r>
        <w:rPr>
          <w:color w:val="222A70"/>
          <w:spacing w:val="9"/>
        </w:rPr>
        <w:t>사장님께서 </w:t>
      </w:r>
      <w:r>
        <w:rPr>
          <w:color w:val="222A70"/>
        </w:rPr>
        <w:t>뻥튀기를 먹으면서 기다리라고 접시에 담아주시기도 했다. 보석처럼 반짝 </w:t>
      </w:r>
      <w:r>
        <w:rPr>
          <w:color w:val="222A70"/>
          <w:spacing w:val="10"/>
        </w:rPr>
        <w:t>거리는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스카치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캔디를</w:t>
      </w:r>
      <w:r>
        <w:rPr>
          <w:color w:val="222A70"/>
          <w:spacing w:val="30"/>
        </w:rPr>
        <w:t> </w:t>
      </w:r>
      <w:r>
        <w:rPr>
          <w:color w:val="222A70"/>
        </w:rPr>
        <w:t>몇</w:t>
      </w:r>
      <w:r>
        <w:rPr>
          <w:color w:val="222A70"/>
          <w:spacing w:val="31"/>
        </w:rPr>
        <w:t> </w:t>
      </w:r>
      <w:r>
        <w:rPr>
          <w:color w:val="222A70"/>
        </w:rPr>
        <w:t>개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챙겨주신</w:t>
      </w:r>
      <w:r>
        <w:rPr>
          <w:color w:val="222A70"/>
          <w:spacing w:val="32"/>
        </w:rPr>
        <w:t> </w:t>
      </w:r>
      <w:r>
        <w:rPr>
          <w:color w:val="222A70"/>
        </w:rPr>
        <w:t>적도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있다.</w:t>
      </w:r>
      <w:r>
        <w:rPr>
          <w:color w:val="222A70"/>
          <w:spacing w:val="31"/>
        </w:rPr>
        <w:t> </w:t>
      </w:r>
      <w:r>
        <w:rPr>
          <w:color w:val="222A70"/>
        </w:rPr>
        <w:t>밤에</w:t>
      </w:r>
      <w:r>
        <w:rPr>
          <w:color w:val="222A70"/>
          <w:spacing w:val="31"/>
        </w:rPr>
        <w:t> </w:t>
      </w:r>
      <w:r>
        <w:rPr>
          <w:color w:val="222A70"/>
          <w:spacing w:val="4"/>
        </w:rPr>
        <w:t>손님이</w:t>
      </w:r>
    </w:p>
    <w:p>
      <w:pPr>
        <w:pStyle w:val="BodyText"/>
        <w:spacing w:line="420" w:lineRule="auto" w:before="38"/>
        <w:ind w:left="230" w:right="1264" w:firstLine="5"/>
        <w:jc w:val="both"/>
      </w:pPr>
      <w:r>
        <w:rPr>
          <w:color w:val="222A70"/>
          <w:spacing w:val="11"/>
        </w:rPr>
        <w:t>나밖에</w:t>
      </w:r>
      <w:r>
        <w:rPr>
          <w:color w:val="222A70"/>
          <w:spacing w:val="11"/>
        </w:rPr>
        <w:t> </w:t>
      </w:r>
      <w:r>
        <w:rPr>
          <w:color w:val="222A70"/>
        </w:rPr>
        <w:t>없던 </w:t>
      </w:r>
      <w:r>
        <w:rPr>
          <w:color w:val="222A70"/>
          <w:spacing w:val="13"/>
        </w:rPr>
        <w:t>마을버스를</w:t>
      </w:r>
      <w:r>
        <w:rPr>
          <w:color w:val="222A70"/>
          <w:spacing w:val="13"/>
        </w:rPr>
        <w:t> </w:t>
      </w:r>
      <w:r>
        <w:rPr>
          <w:color w:val="222A70"/>
        </w:rPr>
        <w:t>랐을 때도 </w:t>
      </w:r>
      <w:r>
        <w:rPr>
          <w:color w:val="222A70"/>
          <w:spacing w:val="11"/>
        </w:rPr>
        <w:t>비슷한</w:t>
      </w:r>
      <w:r>
        <w:rPr>
          <w:color w:val="222A70"/>
          <w:spacing w:val="11"/>
        </w:rPr>
        <w:t> </w:t>
      </w:r>
      <w:r>
        <w:rPr>
          <w:color w:val="222A70"/>
        </w:rPr>
        <w:t>일이 </w:t>
      </w:r>
      <w:r>
        <w:rPr>
          <w:color w:val="222A70"/>
          <w:spacing w:val="12"/>
        </w:rPr>
        <w:t>있었다.</w:t>
      </w:r>
      <w:r>
        <w:rPr>
          <w:color w:val="222A70"/>
          <w:spacing w:val="12"/>
        </w:rPr>
        <w:t> </w:t>
      </w:r>
      <w:r>
        <w:rPr>
          <w:color w:val="222A70"/>
        </w:rPr>
        <w:t>기사 </w:t>
      </w:r>
      <w:r>
        <w:rPr>
          <w:color w:val="222A70"/>
          <w:spacing w:val="9"/>
        </w:rPr>
        <w:t>아저씨께서 학생이냐며 </w:t>
      </w:r>
      <w:r>
        <w:rPr>
          <w:color w:val="222A70"/>
        </w:rPr>
        <w:t>이것저것 </w:t>
      </w:r>
      <w:r>
        <w:rPr>
          <w:color w:val="222A70"/>
          <w:spacing w:val="9"/>
        </w:rPr>
        <w:t>물어보시더니 </w:t>
      </w:r>
      <w:r>
        <w:rPr>
          <w:color w:val="222A70"/>
        </w:rPr>
        <w:t>차가 신호에 멈 </w:t>
      </w:r>
      <w:r>
        <w:rPr>
          <w:color w:val="222A70"/>
          <w:spacing w:val="10"/>
        </w:rPr>
        <w:t>추었을</w:t>
      </w:r>
      <w:r>
        <w:rPr>
          <w:color w:val="222A70"/>
          <w:spacing w:val="10"/>
        </w:rPr>
        <w:t> </w:t>
      </w:r>
      <w:r>
        <w:rPr>
          <w:color w:val="222A70"/>
        </w:rPr>
        <w:t>때 </w:t>
      </w:r>
      <w:r>
        <w:rPr>
          <w:color w:val="222A70"/>
          <w:spacing w:val="10"/>
        </w:rPr>
        <w:t>통에서</w:t>
      </w:r>
      <w:r>
        <w:rPr>
          <w:color w:val="222A70"/>
          <w:spacing w:val="10"/>
        </w:rPr>
        <w:t> 사탕을</w:t>
      </w:r>
      <w:r>
        <w:rPr>
          <w:color w:val="222A70"/>
          <w:spacing w:val="10"/>
        </w:rPr>
        <w:t> </w:t>
      </w:r>
      <w:r>
        <w:rPr>
          <w:color w:val="222A70"/>
        </w:rPr>
        <w:t>꺼내 </w:t>
      </w:r>
      <w:r>
        <w:rPr>
          <w:color w:val="222A70"/>
          <w:spacing w:val="10"/>
        </w:rPr>
        <w:t>나에게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주셨다.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생각해</w:t>
      </w:r>
      <w:r>
        <w:rPr>
          <w:color w:val="222A70"/>
          <w:spacing w:val="10"/>
        </w:rPr>
        <w:t> </w:t>
      </w:r>
      <w:r>
        <w:rPr>
          <w:color w:val="222A70"/>
        </w:rPr>
        <w:t>보면 그 분들 역시 내가 </w:t>
      </w:r>
      <w:r>
        <w:rPr>
          <w:color w:val="222A70"/>
          <w:spacing w:val="14"/>
        </w:rPr>
        <w:t>깜찍하다고</w:t>
      </w:r>
      <w:r>
        <w:rPr>
          <w:color w:val="222A70"/>
          <w:spacing w:val="14"/>
        </w:rPr>
        <w:t> 생각하셨기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때문에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군것질거리를 </w:t>
      </w:r>
      <w:r>
        <w:rPr>
          <w:color w:val="222A70"/>
        </w:rPr>
        <w:t>쥐여주신 게 아닐까?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39" w:firstLine="155"/>
        <w:jc w:val="both"/>
      </w:pPr>
      <w:r>
        <w:rPr>
          <w:color w:val="222A70"/>
          <w:spacing w:val="14"/>
        </w:rPr>
        <w:t>그렇다고</w:t>
      </w:r>
      <w:r>
        <w:rPr>
          <w:color w:val="222A70"/>
          <w:spacing w:val="37"/>
        </w:rPr>
        <w:t> </w:t>
      </w:r>
      <w:r>
        <w:rPr>
          <w:color w:val="222A70"/>
        </w:rPr>
        <w:t>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혼자만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특별하게</w:t>
      </w:r>
      <w:r>
        <w:rPr>
          <w:color w:val="222A70"/>
          <w:spacing w:val="36"/>
        </w:rPr>
        <w:t> </w:t>
      </w:r>
      <w:r>
        <w:rPr>
          <w:color w:val="222A70"/>
          <w:spacing w:val="15"/>
        </w:rPr>
        <w:t>함찍하다고는</w:t>
      </w:r>
      <w:r>
        <w:rPr>
          <w:color w:val="222A70"/>
          <w:spacing w:val="36"/>
        </w:rPr>
        <w:t> </w:t>
      </w:r>
      <w:r>
        <w:rPr>
          <w:color w:val="222A70"/>
          <w:spacing w:val="13"/>
        </w:rPr>
        <w:t>생각하지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않는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91" w:lineRule="auto"/>
        <w:ind w:left="230" w:right="1264" w:firstLine="10"/>
        <w:jc w:val="both"/>
      </w:pPr>
      <w:r>
        <w:rPr>
          <w:color w:val="222A70"/>
        </w:rPr>
        <w:t>다. 나는 다른 </w:t>
      </w:r>
      <w:r>
        <w:rPr>
          <w:color w:val="222A70"/>
          <w:spacing w:val="11"/>
        </w:rPr>
        <w:t>사람들의</w:t>
      </w:r>
      <w:r>
        <w:rPr>
          <w:color w:val="222A70"/>
          <w:spacing w:val="11"/>
        </w:rPr>
        <w:t> </w:t>
      </w:r>
      <w:r>
        <w:rPr>
          <w:color w:val="222A70"/>
        </w:rPr>
        <w:t>좋은 점을 잘 찾을 줄 </w:t>
      </w:r>
      <w:r>
        <w:rPr>
          <w:color w:val="222A70"/>
          <w:spacing w:val="10"/>
        </w:rPr>
        <w:t>안다.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외면에서 </w:t>
      </w:r>
      <w:r>
        <w:rPr>
          <w:color w:val="222A70"/>
        </w:rPr>
        <w:t>찾기도</w:t>
      </w:r>
      <w:r>
        <w:rPr>
          <w:color w:val="222A70"/>
          <w:spacing w:val="40"/>
        </w:rPr>
        <w:t> </w:t>
      </w:r>
      <w:r>
        <w:rPr>
          <w:color w:val="222A70"/>
        </w:rPr>
        <w:t>하고</w:t>
      </w:r>
      <w:r>
        <w:rPr>
          <w:color w:val="222A70"/>
          <w:spacing w:val="42"/>
        </w:rPr>
        <w:t> </w:t>
      </w:r>
      <w:r>
        <w:rPr>
          <w:color w:val="222A70"/>
        </w:rPr>
        <w:t>내면에서</w:t>
      </w:r>
      <w:r>
        <w:rPr>
          <w:color w:val="222A70"/>
          <w:spacing w:val="41"/>
        </w:rPr>
        <w:t> </w:t>
      </w:r>
      <w:r>
        <w:rPr>
          <w:color w:val="222A70"/>
        </w:rPr>
        <w:t>찾기도</w:t>
      </w:r>
      <w:r>
        <w:rPr>
          <w:color w:val="222A70"/>
          <w:spacing w:val="41"/>
        </w:rPr>
        <w:t> </w:t>
      </w:r>
      <w:r>
        <w:rPr>
          <w:color w:val="222A70"/>
        </w:rPr>
        <w:t>한다.</w:t>
      </w:r>
      <w:r>
        <w:rPr>
          <w:color w:val="222A70"/>
          <w:spacing w:val="42"/>
        </w:rPr>
        <w:t> </w:t>
      </w:r>
      <w:r>
        <w:rPr>
          <w:color w:val="222A70"/>
          <w:spacing w:val="10"/>
        </w:rPr>
        <w:t>사람들에게서</w:t>
      </w:r>
      <w:r>
        <w:rPr>
          <w:color w:val="222A70"/>
          <w:spacing w:val="41"/>
        </w:rPr>
        <w:t> </w:t>
      </w:r>
      <w:r>
        <w:rPr>
          <w:color w:val="222A70"/>
        </w:rPr>
        <w:t>좋은</w:t>
      </w:r>
      <w:r>
        <w:rPr>
          <w:color w:val="222A70"/>
          <w:spacing w:val="41"/>
        </w:rPr>
        <w:t> </w:t>
      </w:r>
      <w:r>
        <w:rPr>
          <w:color w:val="222A70"/>
        </w:rPr>
        <w:t>점을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찾</w:t>
      </w:r>
    </w:p>
    <w:p>
      <w:pPr>
        <w:pStyle w:val="BodyText"/>
        <w:spacing w:before="46"/>
        <w:ind w:left="229"/>
        <w:jc w:val="both"/>
      </w:pPr>
      <w:r>
        <w:rPr>
          <w:color w:val="222A70"/>
        </w:rPr>
        <w:t>으면서</w:t>
      </w:r>
      <w:r>
        <w:rPr>
          <w:color w:val="222A70"/>
          <w:spacing w:val="-1"/>
        </w:rPr>
        <w:t> </w:t>
      </w:r>
      <w:r>
        <w:rPr>
          <w:color w:val="222A70"/>
        </w:rPr>
        <w:t>느낀 건</w:t>
      </w:r>
      <w:r>
        <w:rPr>
          <w:color w:val="222A70"/>
          <w:spacing w:val="-1"/>
        </w:rPr>
        <w:t> </w:t>
      </w:r>
      <w:r>
        <w:rPr>
          <w:color w:val="222A70"/>
        </w:rPr>
        <w:t>내면이</w:t>
      </w:r>
      <w:r>
        <w:rPr>
          <w:color w:val="222A70"/>
          <w:spacing w:val="-1"/>
        </w:rPr>
        <w:t> </w:t>
      </w:r>
      <w:r>
        <w:rPr>
          <w:color w:val="222A70"/>
        </w:rPr>
        <w:t>귀여운</w:t>
      </w:r>
      <w:r>
        <w:rPr>
          <w:color w:val="222A70"/>
          <w:spacing w:val="-1"/>
        </w:rPr>
        <w:t> </w:t>
      </w:r>
      <w:r>
        <w:rPr>
          <w:color w:val="222A70"/>
        </w:rPr>
        <w:t>사람들이 패</w:t>
      </w:r>
      <w:r>
        <w:rPr>
          <w:color w:val="222A70"/>
          <w:spacing w:val="-1"/>
        </w:rPr>
        <w:t> </w:t>
      </w:r>
      <w:r>
        <w:rPr>
          <w:color w:val="222A70"/>
        </w:rPr>
        <w:t>많다는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것이었다.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05" w:lineRule="auto" w:before="104"/>
        <w:ind w:left="234" w:right="1269" w:firstLine="125"/>
        <w:jc w:val="both"/>
      </w:pPr>
      <w:r>
        <w:rPr>
          <w:color w:val="222A70"/>
        </w:rPr>
        <w:t>배달</w:t>
      </w:r>
      <w:r>
        <w:rPr>
          <w:color w:val="222A70"/>
          <w:spacing w:val="40"/>
        </w:rPr>
        <w:t> </w:t>
      </w:r>
      <w:r>
        <w:rPr>
          <w:color w:val="222A70"/>
        </w:rPr>
        <w:t>음식을</w:t>
      </w:r>
      <w:r>
        <w:rPr>
          <w:color w:val="222A70"/>
          <w:spacing w:val="40"/>
        </w:rPr>
        <w:t> </w:t>
      </w:r>
      <w:r>
        <w:rPr>
          <w:color w:val="222A70"/>
        </w:rPr>
        <w:t>시키다</w:t>
      </w:r>
      <w:r>
        <w:rPr>
          <w:color w:val="222A70"/>
          <w:spacing w:val="40"/>
        </w:rPr>
        <w:t> </w:t>
      </w:r>
      <w:r>
        <w:rPr>
          <w:color w:val="222A70"/>
        </w:rPr>
        <w:t>보면</w:t>
      </w:r>
      <w:r>
        <w:rPr>
          <w:color w:val="222A70"/>
          <w:spacing w:val="40"/>
        </w:rPr>
        <w:t> </w:t>
      </w:r>
      <w:r>
        <w:rPr>
          <w:color w:val="222A70"/>
        </w:rPr>
        <w:t>가끔</w:t>
      </w:r>
      <w:r>
        <w:rPr>
          <w:color w:val="222A70"/>
          <w:spacing w:val="40"/>
        </w:rPr>
        <w:t> </w:t>
      </w:r>
      <w:r>
        <w:rPr>
          <w:color w:val="222A70"/>
        </w:rPr>
        <w:t>메모지에</w:t>
      </w:r>
      <w:r>
        <w:rPr>
          <w:color w:val="222A70"/>
          <w:spacing w:val="40"/>
        </w:rPr>
        <w:t> </w:t>
      </w:r>
      <w:r>
        <w:rPr>
          <w:color w:val="222A70"/>
        </w:rPr>
        <w:t>짧은</w:t>
      </w:r>
      <w:r>
        <w:rPr>
          <w:color w:val="222A70"/>
          <w:spacing w:val="40"/>
        </w:rPr>
        <w:t> </w:t>
      </w:r>
      <w:r>
        <w:rPr>
          <w:color w:val="222A70"/>
        </w:rPr>
        <w:t>손</w:t>
      </w:r>
      <w:r>
        <w:rPr>
          <w:color w:val="222A70"/>
          <w:spacing w:val="40"/>
        </w:rPr>
        <w:t> </w:t>
      </w:r>
      <w:r>
        <w:rPr>
          <w:color w:val="222A70"/>
        </w:rPr>
        <w:t>편지가</w:t>
      </w:r>
      <w:r>
        <w:rPr>
          <w:color w:val="222A70"/>
          <w:spacing w:val="40"/>
        </w:rPr>
        <w:t> </w:t>
      </w:r>
      <w:r>
        <w:rPr>
          <w:color w:val="222A70"/>
        </w:rPr>
        <w:t>붙어 있곤 </w:t>
      </w:r>
      <w:r>
        <w:rPr>
          <w:color w:val="222A70"/>
          <w:spacing w:val="10"/>
        </w:rPr>
        <w:t>한다.</w:t>
      </w:r>
      <w:r>
        <w:rPr>
          <w:color w:val="222A70"/>
          <w:spacing w:val="10"/>
        </w:rPr>
        <w:t> </w:t>
      </w:r>
      <w:r>
        <w:rPr>
          <w:color w:val="222A70"/>
        </w:rPr>
        <w:t>바쁜 </w:t>
      </w:r>
      <w:r>
        <w:rPr>
          <w:color w:val="222A70"/>
          <w:spacing w:val="11"/>
        </w:rPr>
        <w:t>와중에도</w:t>
      </w:r>
      <w:r>
        <w:rPr>
          <w:color w:val="222A70"/>
          <w:spacing w:val="11"/>
        </w:rPr>
        <w:t> </w:t>
      </w:r>
      <w:r>
        <w:rPr>
          <w:color w:val="222A70"/>
        </w:rPr>
        <w:t>직접 손 </w:t>
      </w:r>
      <w:r>
        <w:rPr>
          <w:color w:val="222A70"/>
          <w:spacing w:val="10"/>
        </w:rPr>
        <w:t>글씨를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쓰셨을</w:t>
      </w:r>
      <w:r>
        <w:rPr>
          <w:color w:val="222A70"/>
          <w:spacing w:val="9"/>
        </w:rPr>
        <w:t> 사장님</w:t>
      </w:r>
      <w:r>
        <w:rPr>
          <w:color w:val="222A70"/>
          <w:spacing w:val="9"/>
        </w:rPr>
        <w:t> </w:t>
      </w:r>
      <w:r>
        <w:rPr>
          <w:color w:val="222A70"/>
        </w:rPr>
        <w:t>혹은 </w:t>
      </w:r>
      <w:r>
        <w:rPr>
          <w:color w:val="222A70"/>
          <w:spacing w:val="9"/>
        </w:rPr>
        <w:t>알바생의</w:t>
      </w:r>
      <w:r>
        <w:rPr>
          <w:color w:val="222A70"/>
          <w:spacing w:val="39"/>
        </w:rPr>
        <w:t> </w:t>
      </w:r>
      <w:r>
        <w:rPr>
          <w:color w:val="222A70"/>
        </w:rPr>
        <w:t>모습이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떠올라서</w:t>
      </w:r>
      <w:r>
        <w:rPr>
          <w:color w:val="222A70"/>
          <w:spacing w:val="39"/>
        </w:rPr>
        <w:t> </w:t>
      </w:r>
      <w:r>
        <w:rPr>
          <w:color w:val="222A70"/>
        </w:rPr>
        <w:t>귀엽게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보였다.</w:t>
      </w:r>
      <w:r>
        <w:rPr>
          <w:color w:val="222A70"/>
          <w:spacing w:val="40"/>
        </w:rPr>
        <w:t> </w:t>
      </w:r>
      <w:r>
        <w:rPr>
          <w:color w:val="222A70"/>
        </w:rPr>
        <w:t>사람이</w:t>
      </w:r>
      <w:r>
        <w:rPr>
          <w:color w:val="222A70"/>
          <w:spacing w:val="39"/>
        </w:rPr>
        <w:t> </w:t>
      </w:r>
      <w:r>
        <w:rPr>
          <w:color w:val="222A70"/>
        </w:rPr>
        <w:t>많은</w:t>
      </w:r>
      <w:r>
        <w:rPr>
          <w:color w:val="222A70"/>
          <w:spacing w:val="41"/>
        </w:rPr>
        <w:t> </w:t>
      </w:r>
      <w:r>
        <w:rPr>
          <w:color w:val="222A70"/>
          <w:spacing w:val="-5"/>
        </w:rPr>
        <w:t>지하철</w:t>
      </w:r>
    </w:p>
    <w:p>
      <w:pPr>
        <w:pStyle w:val="BodyText"/>
        <w:spacing w:line="417" w:lineRule="auto" w:before="44"/>
        <w:ind w:left="229" w:right="1269" w:firstLine="5"/>
        <w:jc w:val="both"/>
      </w:pPr>
      <w:r>
        <w:rPr>
          <w:color w:val="222A70"/>
        </w:rPr>
        <w:t>에</w:t>
      </w:r>
      <w:r>
        <w:rPr>
          <w:color w:val="222A70"/>
          <w:spacing w:val="37"/>
        </w:rPr>
        <w:t> </w:t>
      </w:r>
      <w:r>
        <w:rPr>
          <w:color w:val="222A70"/>
        </w:rPr>
        <w:t>랐을</w:t>
      </w:r>
      <w:r>
        <w:rPr>
          <w:color w:val="222A70"/>
          <w:spacing w:val="38"/>
        </w:rPr>
        <w:t> </w:t>
      </w:r>
      <w:r>
        <w:rPr>
          <w:color w:val="222A70"/>
        </w:rPr>
        <w:t>때는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자리에</w:t>
      </w:r>
      <w:r>
        <w:rPr>
          <w:color w:val="222A70"/>
          <w:spacing w:val="37"/>
        </w:rPr>
        <w:t> </w:t>
      </w:r>
      <w:r>
        <w:rPr>
          <w:color w:val="222A70"/>
        </w:rPr>
        <w:t>앉아</w:t>
      </w:r>
      <w:r>
        <w:rPr>
          <w:color w:val="222A70"/>
          <w:spacing w:val="37"/>
        </w:rPr>
        <w:t> </w:t>
      </w:r>
      <w:r>
        <w:rPr>
          <w:color w:val="222A70"/>
        </w:rPr>
        <w:t>있던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여학생이</w:t>
      </w:r>
      <w:r>
        <w:rPr>
          <w:color w:val="222A70"/>
          <w:spacing w:val="35"/>
        </w:rPr>
        <w:t> </w:t>
      </w:r>
      <w:r>
        <w:rPr>
          <w:color w:val="222A70"/>
        </w:rPr>
        <w:t>멀리</w:t>
      </w:r>
      <w:r>
        <w:rPr>
          <w:color w:val="222A70"/>
          <w:spacing w:val="35"/>
        </w:rPr>
        <w:t> </w:t>
      </w:r>
      <w:r>
        <w:rPr>
          <w:color w:val="222A70"/>
        </w:rPr>
        <w:t>서</w:t>
      </w:r>
      <w:r>
        <w:rPr>
          <w:color w:val="222A70"/>
          <w:spacing w:val="36"/>
        </w:rPr>
        <w:t> </w:t>
      </w:r>
      <w:r>
        <w:rPr>
          <w:color w:val="222A70"/>
        </w:rPr>
        <w:t>있던</w:t>
      </w:r>
      <w:r>
        <w:rPr>
          <w:color w:val="222A70"/>
          <w:spacing w:val="35"/>
        </w:rPr>
        <w:t> </w:t>
      </w:r>
      <w:r>
        <w:rPr>
          <w:color w:val="222A70"/>
        </w:rPr>
        <w:t>임산부 를 보고 </w:t>
      </w:r>
      <w:r>
        <w:rPr>
          <w:color w:val="222A70"/>
          <w:spacing w:val="15"/>
        </w:rPr>
        <w:t>안절부절못하다가</w:t>
      </w:r>
      <w:r>
        <w:rPr>
          <w:color w:val="222A70"/>
          <w:spacing w:val="15"/>
        </w:rPr>
        <w:t> </w:t>
      </w:r>
      <w:r>
        <w:rPr>
          <w:color w:val="222A70"/>
          <w:spacing w:val="13"/>
        </w:rPr>
        <w:t>일어서서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자리를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양보하던</w:t>
      </w:r>
      <w:r>
        <w:rPr>
          <w:color w:val="222A70"/>
          <w:spacing w:val="13"/>
        </w:rPr>
        <w:t> </w:t>
      </w:r>
      <w:r>
        <w:rPr>
          <w:color w:val="222A70"/>
        </w:rPr>
        <w:t>모습도 </w:t>
      </w:r>
      <w:r>
        <w:rPr>
          <w:color w:val="222A70"/>
          <w:spacing w:val="10"/>
        </w:rPr>
        <w:t>귀엽다고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생각했다.</w:t>
      </w:r>
      <w:r>
        <w:rPr>
          <w:color w:val="222A70"/>
          <w:spacing w:val="32"/>
        </w:rPr>
        <w:t> </w:t>
      </w:r>
      <w:r>
        <w:rPr>
          <w:color w:val="222A70"/>
        </w:rPr>
        <w:t>꽃은</w:t>
      </w:r>
      <w:r>
        <w:rPr>
          <w:color w:val="222A70"/>
          <w:spacing w:val="33"/>
        </w:rPr>
        <w:t> </w:t>
      </w:r>
      <w:r>
        <w:rPr>
          <w:color w:val="222A70"/>
        </w:rPr>
        <w:t>돈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낭비라고</w:t>
      </w:r>
      <w:r>
        <w:rPr>
          <w:color w:val="222A70"/>
          <w:spacing w:val="32"/>
        </w:rPr>
        <w:t> </w:t>
      </w:r>
      <w:r>
        <w:rPr>
          <w:color w:val="222A70"/>
          <w:spacing w:val="11"/>
        </w:rPr>
        <w:t>생각하면서도</w:t>
      </w:r>
      <w:r>
        <w:rPr>
          <w:color w:val="222A70"/>
          <w:spacing w:val="30"/>
        </w:rPr>
        <w:t> </w:t>
      </w:r>
      <w:r>
        <w:rPr>
          <w:color w:val="222A70"/>
        </w:rPr>
        <w:t>꽃을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좋아</w:t>
      </w:r>
    </w:p>
    <w:p>
      <w:pPr>
        <w:pStyle w:val="BodyText"/>
        <w:spacing w:line="391" w:lineRule="auto" w:before="3"/>
        <w:ind w:left="229" w:right="1264"/>
        <w:jc w:val="both"/>
      </w:pPr>
      <w:r>
        <w:rPr>
          <w:color w:val="222A70"/>
        </w:rPr>
        <w:t>하는 여자 </w:t>
      </w:r>
      <w:r>
        <w:rPr>
          <w:color w:val="222A70"/>
          <w:spacing w:val="9"/>
        </w:rPr>
        <w:t>친구를</w:t>
      </w:r>
      <w:r>
        <w:rPr>
          <w:color w:val="222A70"/>
          <w:spacing w:val="9"/>
        </w:rPr>
        <w:t> </w:t>
      </w:r>
      <w:r>
        <w:rPr>
          <w:color w:val="222A70"/>
        </w:rPr>
        <w:t>위해 </w:t>
      </w:r>
      <w:r>
        <w:rPr>
          <w:color w:val="222A70"/>
          <w:spacing w:val="10"/>
        </w:rPr>
        <w:t>쭈뻣쭈뻣</w:t>
      </w:r>
      <w:r>
        <w:rPr>
          <w:color w:val="222A70"/>
          <w:spacing w:val="10"/>
        </w:rPr>
        <w:t> </w:t>
      </w:r>
      <w:r>
        <w:rPr>
          <w:color w:val="222A70"/>
        </w:rPr>
        <w:t>꽃집에 </w:t>
      </w:r>
      <w:r>
        <w:rPr>
          <w:color w:val="222A70"/>
          <w:spacing w:val="9"/>
        </w:rPr>
        <w:t>들어가서 꽃다발을 </w:t>
      </w:r>
      <w:r>
        <w:rPr>
          <w:color w:val="222A70"/>
        </w:rPr>
        <w:t>사 오는</w:t>
      </w:r>
      <w:r>
        <w:rPr>
          <w:color w:val="222A70"/>
          <w:spacing w:val="45"/>
        </w:rPr>
        <w:t> </w:t>
      </w:r>
      <w:r>
        <w:rPr>
          <w:color w:val="222A70"/>
        </w:rPr>
        <w:t>남자도</w:t>
      </w:r>
      <w:r>
        <w:rPr>
          <w:color w:val="222A70"/>
          <w:spacing w:val="47"/>
        </w:rPr>
        <w:t> </w:t>
      </w:r>
      <w:r>
        <w:rPr>
          <w:color w:val="222A70"/>
        </w:rPr>
        <w:t>귀엽다.</w:t>
      </w:r>
      <w:r>
        <w:rPr>
          <w:color w:val="222A70"/>
          <w:spacing w:val="46"/>
        </w:rPr>
        <w:t> </w:t>
      </w:r>
      <w:r>
        <w:rPr>
          <w:color w:val="222A70"/>
        </w:rPr>
        <w:t>이런</w:t>
      </w:r>
      <w:r>
        <w:rPr>
          <w:color w:val="222A70"/>
          <w:spacing w:val="46"/>
        </w:rPr>
        <w:t> </w:t>
      </w:r>
      <w:r>
        <w:rPr>
          <w:color w:val="222A70"/>
        </w:rPr>
        <w:t>따뜻한</w:t>
      </w:r>
      <w:r>
        <w:rPr>
          <w:color w:val="222A70"/>
          <w:spacing w:val="45"/>
        </w:rPr>
        <w:t> </w:t>
      </w:r>
      <w:r>
        <w:rPr>
          <w:color w:val="222A70"/>
        </w:rPr>
        <w:t>마음씨가</w:t>
      </w:r>
      <w:r>
        <w:rPr>
          <w:color w:val="222A70"/>
          <w:spacing w:val="46"/>
        </w:rPr>
        <w:t> </w:t>
      </w:r>
      <w:r>
        <w:rPr>
          <w:color w:val="222A70"/>
        </w:rPr>
        <w:t>눈에</w:t>
      </w:r>
      <w:r>
        <w:rPr>
          <w:color w:val="222A70"/>
          <w:spacing w:val="47"/>
        </w:rPr>
        <w:t> </w:t>
      </w:r>
      <w:r>
        <w:rPr>
          <w:color w:val="222A70"/>
        </w:rPr>
        <w:t>보이는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행동들</w:t>
      </w:r>
    </w:p>
    <w:p>
      <w:pPr>
        <w:pStyle w:val="BodyText"/>
        <w:spacing w:line="391" w:lineRule="auto" w:before="51"/>
        <w:ind w:left="234" w:right="1278" w:hanging="5"/>
        <w:jc w:val="both"/>
      </w:pPr>
      <w:r>
        <w:rPr>
          <w:color w:val="222A70"/>
        </w:rPr>
        <w:t>로 </w:t>
      </w:r>
      <w:r>
        <w:rPr>
          <w:color w:val="222A70"/>
          <w:spacing w:val="9"/>
        </w:rPr>
        <w:t>나타날</w:t>
      </w:r>
      <w:r>
        <w:rPr>
          <w:color w:val="222A70"/>
          <w:spacing w:val="9"/>
        </w:rPr>
        <w:t> </w:t>
      </w:r>
      <w:r>
        <w:rPr>
          <w:color w:val="222A70"/>
        </w:rPr>
        <w:t>때，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부끄러웠을</w:t>
      </w:r>
      <w:r>
        <w:rPr>
          <w:color w:val="222A70"/>
          <w:spacing w:val="11"/>
        </w:rPr>
        <w:t> </w:t>
      </w:r>
      <w:r>
        <w:rPr>
          <w:color w:val="222A70"/>
        </w:rPr>
        <w:t>텐데도 결국 </w:t>
      </w:r>
      <w:r>
        <w:rPr>
          <w:color w:val="222A70"/>
          <w:spacing w:val="9"/>
        </w:rPr>
        <w:t>행동으로 보여줬을 </w:t>
      </w:r>
      <w:r>
        <w:rPr>
          <w:color w:val="222A70"/>
        </w:rPr>
        <w:t>때. 나는 그게 참 귀엽게 느껴진다.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349"/>
      </w:pPr>
      <w:r>
        <w:rPr>
          <w:color w:val="222A70"/>
        </w:rPr>
        <w:t>‘귀엽다’의</w:t>
      </w:r>
      <w:r>
        <w:rPr>
          <w:color w:val="222A70"/>
          <w:spacing w:val="-1"/>
        </w:rPr>
        <w:t> </w:t>
      </w:r>
      <w:r>
        <w:rPr>
          <w:color w:val="222A70"/>
        </w:rPr>
        <w:t>사전적 의미를찾아보면</w:t>
      </w:r>
      <w:r>
        <w:rPr>
          <w:color w:val="222A70"/>
          <w:spacing w:val="-1"/>
        </w:rPr>
        <w:t> </w:t>
      </w:r>
      <w:r>
        <w:rPr>
          <w:color w:val="222A70"/>
        </w:rPr>
        <w:t>이런</w:t>
      </w:r>
      <w:r>
        <w:rPr>
          <w:color w:val="222A70"/>
          <w:spacing w:val="-1"/>
        </w:rPr>
        <w:t> </w:t>
      </w:r>
      <w:r>
        <w:rPr>
          <w:color w:val="222A70"/>
        </w:rPr>
        <w:t>뜻이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있다고한다.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535" w:val="left" w:leader="none"/>
        </w:tabs>
        <w:spacing w:line="240" w:lineRule="auto" w:before="0" w:after="0"/>
        <w:ind w:left="535" w:right="0" w:hanging="181"/>
        <w:jc w:val="left"/>
        <w:rPr>
          <w:sz w:val="16"/>
        </w:rPr>
      </w:pPr>
      <w:r>
        <w:rPr>
          <w:color w:val="222A70"/>
          <w:sz w:val="16"/>
        </w:rPr>
        <w:t>예쁘고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곱거나 또는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애교가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있어서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2"/>
          <w:sz w:val="16"/>
        </w:rPr>
        <w:t>사랑스럽다.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535" w:val="left" w:leader="none"/>
        </w:tabs>
        <w:spacing w:line="240" w:lineRule="auto" w:before="0" w:after="0"/>
        <w:ind w:left="535" w:right="0" w:hanging="181"/>
        <w:jc w:val="left"/>
        <w:rPr>
          <w:sz w:val="16"/>
        </w:rPr>
      </w:pPr>
      <w:r>
        <w:rPr>
          <w:color w:val="222A70"/>
          <w:sz w:val="16"/>
        </w:rPr>
        <w:t>모양이나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행동이 앙증맞고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곱살스러워</w:t>
      </w:r>
      <w:r>
        <w:rPr>
          <w:color w:val="222A70"/>
          <w:spacing w:val="-1"/>
          <w:sz w:val="16"/>
        </w:rPr>
        <w:t> </w:t>
      </w:r>
      <w:r>
        <w:rPr>
          <w:color w:val="222A70"/>
          <w:sz w:val="16"/>
        </w:rPr>
        <w:t>예쁘고</w:t>
      </w:r>
      <w:r>
        <w:rPr>
          <w:color w:val="222A70"/>
          <w:spacing w:val="-1"/>
          <w:sz w:val="16"/>
        </w:rPr>
        <w:t> </w:t>
      </w:r>
      <w:r>
        <w:rPr>
          <w:color w:val="222A70"/>
          <w:spacing w:val="-4"/>
          <w:sz w:val="16"/>
        </w:rPr>
        <w:t>정겁다.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9"/>
        <w:ind w:left="369"/>
      </w:pPr>
      <w:r>
        <w:rPr>
          <w:color w:val="222A70"/>
        </w:rPr>
        <w:t>앞에</w:t>
      </w:r>
      <w:r>
        <w:rPr>
          <w:color w:val="222A70"/>
          <w:spacing w:val="-1"/>
        </w:rPr>
        <w:t> </w:t>
      </w:r>
      <w:r>
        <w:rPr>
          <w:color w:val="222A70"/>
        </w:rPr>
        <w:t>내가 말한</w:t>
      </w:r>
      <w:r>
        <w:rPr>
          <w:color w:val="222A70"/>
          <w:spacing w:val="-1"/>
        </w:rPr>
        <w:t> </w:t>
      </w:r>
      <w:r>
        <w:rPr>
          <w:color w:val="222A70"/>
        </w:rPr>
        <w:t>사람들의</w:t>
      </w:r>
      <w:r>
        <w:rPr>
          <w:color w:val="222A70"/>
          <w:spacing w:val="-1"/>
        </w:rPr>
        <w:t> </w:t>
      </w:r>
      <w:r>
        <w:rPr>
          <w:color w:val="222A70"/>
        </w:rPr>
        <w:t>모습은</w:t>
      </w:r>
      <w:r>
        <w:rPr>
          <w:color w:val="222A70"/>
          <w:spacing w:val="-1"/>
        </w:rPr>
        <w:t> </w:t>
      </w:r>
      <w:r>
        <w:rPr>
          <w:color w:val="222A70"/>
        </w:rPr>
        <w:t>따뜻함이 있어서</w:t>
      </w:r>
      <w:r>
        <w:rPr>
          <w:color w:val="222A70"/>
          <w:spacing w:val="-1"/>
        </w:rPr>
        <w:t> </w:t>
      </w:r>
      <w:r>
        <w:rPr>
          <w:color w:val="222A70"/>
        </w:rPr>
        <w:t>정겹게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보</w:t>
      </w:r>
    </w:p>
    <w:p>
      <w:pPr>
        <w:spacing w:after="0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22" w:lineRule="auto"/>
        <w:ind w:left="230" w:right="1269" w:firstLine="5"/>
        <w:jc w:val="both"/>
      </w:pPr>
      <w:r>
        <w:rPr>
          <w:color w:val="222A70"/>
        </w:rPr>
        <w:t>이기도</w:t>
      </w:r>
      <w:r>
        <w:rPr>
          <w:color w:val="222A70"/>
          <w:spacing w:val="40"/>
        </w:rPr>
        <w:t> </w:t>
      </w:r>
      <w:r>
        <w:rPr>
          <w:color w:val="222A70"/>
        </w:rPr>
        <w:t>하니까，귀엽다고</w:t>
      </w:r>
      <w:r>
        <w:rPr>
          <w:color w:val="222A70"/>
          <w:spacing w:val="40"/>
        </w:rPr>
        <w:t> </w:t>
      </w:r>
      <w:r>
        <w:rPr>
          <w:color w:val="222A70"/>
        </w:rPr>
        <w:t>해도</w:t>
      </w:r>
      <w:r>
        <w:rPr>
          <w:color w:val="222A70"/>
          <w:spacing w:val="40"/>
        </w:rPr>
        <w:t> </w:t>
      </w:r>
      <w:r>
        <w:rPr>
          <w:color w:val="222A70"/>
        </w:rPr>
        <w:t>괜창을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같다.</w:t>
      </w:r>
      <w:r>
        <w:rPr>
          <w:color w:val="222A70"/>
          <w:spacing w:val="40"/>
        </w:rPr>
        <w:t> </w:t>
      </w:r>
      <w:r>
        <w:rPr>
          <w:color w:val="222A70"/>
        </w:rPr>
        <w:t>또</w:t>
      </w:r>
      <w:r>
        <w:rPr>
          <w:color w:val="222A70"/>
          <w:spacing w:val="40"/>
        </w:rPr>
        <w:t> </w:t>
      </w:r>
      <w:r>
        <w:rPr>
          <w:color w:val="222A70"/>
        </w:rPr>
        <w:t>‘함찍하다’라 는</w:t>
      </w:r>
      <w:r>
        <w:rPr>
          <w:color w:val="222A70"/>
          <w:spacing w:val="40"/>
        </w:rPr>
        <w:t> </w:t>
      </w:r>
      <w:r>
        <w:rPr>
          <w:color w:val="222A70"/>
        </w:rPr>
        <w:t>단어에도</w:t>
      </w:r>
      <w:r>
        <w:rPr>
          <w:color w:val="222A70"/>
          <w:spacing w:val="40"/>
        </w:rPr>
        <w:t> </w:t>
      </w:r>
      <w:r>
        <w:rPr>
          <w:color w:val="222A70"/>
        </w:rPr>
        <w:t>귀엽다는</w:t>
      </w:r>
      <w:r>
        <w:rPr>
          <w:color w:val="222A70"/>
          <w:spacing w:val="40"/>
        </w:rPr>
        <w:t> </w:t>
      </w:r>
      <w:r>
        <w:rPr>
          <w:color w:val="222A70"/>
        </w:rPr>
        <w:t>뜻이</w:t>
      </w:r>
      <w:r>
        <w:rPr>
          <w:color w:val="222A70"/>
          <w:spacing w:val="40"/>
        </w:rPr>
        <w:t> </w:t>
      </w:r>
      <w:r>
        <w:rPr>
          <w:color w:val="222A70"/>
        </w:rPr>
        <w:t>포함되어</w:t>
      </w:r>
      <w:r>
        <w:rPr>
          <w:color w:val="222A70"/>
          <w:spacing w:val="40"/>
        </w:rPr>
        <w:t> </w:t>
      </w:r>
      <w:r>
        <w:rPr>
          <w:color w:val="222A70"/>
        </w:rPr>
        <w:t>있다.</w:t>
      </w:r>
      <w:r>
        <w:rPr>
          <w:color w:val="222A70"/>
          <w:spacing w:val="40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누구나</w:t>
      </w:r>
      <w:r>
        <w:rPr>
          <w:color w:val="222A70"/>
          <w:spacing w:val="40"/>
        </w:rPr>
        <w:t> </w:t>
      </w:r>
      <w:r>
        <w:rPr>
          <w:color w:val="222A70"/>
        </w:rPr>
        <w:t>저마다 의 </w:t>
      </w:r>
      <w:r>
        <w:rPr>
          <w:color w:val="222A70"/>
          <w:spacing w:val="10"/>
        </w:rPr>
        <w:t>함찍함이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있고，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어렵지</w:t>
      </w:r>
      <w:r>
        <w:rPr>
          <w:color w:val="222A70"/>
          <w:spacing w:val="9"/>
        </w:rPr>
        <w:t> </w:t>
      </w:r>
      <w:r>
        <w:rPr>
          <w:color w:val="222A70"/>
        </w:rPr>
        <w:t>않게 </w:t>
      </w:r>
      <w:r>
        <w:rPr>
          <w:color w:val="222A70"/>
          <w:spacing w:val="9"/>
        </w:rPr>
        <w:t>함찍해질 </w:t>
      </w:r>
      <w:r>
        <w:rPr>
          <w:color w:val="222A70"/>
        </w:rPr>
        <w:t>수 있다고 </w:t>
      </w:r>
      <w:r>
        <w:rPr>
          <w:color w:val="222A70"/>
          <w:spacing w:val="10"/>
        </w:rPr>
        <w:t>생막한다. </w:t>
      </w:r>
      <w:r>
        <w:rPr>
          <w:color w:val="222A70"/>
        </w:rPr>
        <w:t>아직도</w:t>
      </w:r>
      <w:r>
        <w:rPr>
          <w:color w:val="222A70"/>
          <w:spacing w:val="40"/>
        </w:rPr>
        <w:t> </w:t>
      </w:r>
      <w:r>
        <w:rPr>
          <w:color w:val="222A70"/>
        </w:rPr>
        <w:t>인생이</w:t>
      </w:r>
      <w:r>
        <w:rPr>
          <w:color w:val="222A70"/>
          <w:spacing w:val="40"/>
        </w:rPr>
        <w:t> </w:t>
      </w:r>
      <w:r>
        <w:rPr>
          <w:color w:val="222A70"/>
        </w:rPr>
        <w:t>끔찍하게</w:t>
      </w:r>
      <w:r>
        <w:rPr>
          <w:color w:val="222A70"/>
          <w:spacing w:val="40"/>
        </w:rPr>
        <w:t> </w:t>
      </w:r>
      <w:r>
        <w:rPr>
          <w:color w:val="222A70"/>
        </w:rPr>
        <w:t>느껴지기도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하지만，나는</w:t>
      </w:r>
      <w:r>
        <w:rPr>
          <w:color w:val="222A70"/>
          <w:spacing w:val="40"/>
        </w:rPr>
        <w:t> </w:t>
      </w:r>
      <w:r>
        <w:rPr>
          <w:color w:val="222A70"/>
        </w:rPr>
        <w:t>언제나</w:t>
      </w:r>
      <w:r>
        <w:rPr>
          <w:color w:val="222A70"/>
          <w:spacing w:val="40"/>
        </w:rPr>
        <w:t> </w:t>
      </w:r>
      <w:r>
        <w:rPr>
          <w:color w:val="222A70"/>
        </w:rPr>
        <w:t>깜찍</w:t>
      </w:r>
    </w:p>
    <w:p>
      <w:pPr>
        <w:pStyle w:val="BodyText"/>
        <w:spacing w:line="400" w:lineRule="auto" w:before="19"/>
        <w:ind w:left="230" w:right="1264"/>
        <w:jc w:val="both"/>
      </w:pPr>
      <w:r>
        <w:rPr>
          <w:color w:val="222A70"/>
        </w:rPr>
        <w:t>하게 </w:t>
      </w:r>
      <w:r>
        <w:rPr>
          <w:color w:val="222A70"/>
          <w:spacing w:val="11"/>
        </w:rPr>
        <w:t>살아간다.</w:t>
      </w:r>
      <w:r>
        <w:rPr>
          <w:color w:val="222A70"/>
          <w:spacing w:val="11"/>
        </w:rPr>
        <w:t> </w:t>
      </w:r>
      <w:r>
        <w:rPr>
          <w:color w:val="222A70"/>
        </w:rPr>
        <w:t>다른 </w:t>
      </w:r>
      <w:r>
        <w:rPr>
          <w:color w:val="222A70"/>
          <w:spacing w:val="10"/>
        </w:rPr>
        <w:t>사람들도 </w:t>
      </w:r>
      <w:r>
        <w:rPr>
          <w:color w:val="222A70"/>
        </w:rPr>
        <w:t>저마다 힘든 사정이 </w:t>
      </w:r>
      <w:r>
        <w:rPr>
          <w:color w:val="222A70"/>
          <w:spacing w:val="10"/>
        </w:rPr>
        <w:t>있겠지만， </w:t>
      </w:r>
      <w:r>
        <w:rPr>
          <w:color w:val="222A70"/>
          <w:spacing w:val="12"/>
        </w:rPr>
        <w:t>조금이나마</w:t>
      </w:r>
      <w:r>
        <w:rPr>
          <w:color w:val="222A70"/>
          <w:spacing w:val="12"/>
        </w:rPr>
        <w:t> 함찍하■게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살아가면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좋겠다.</w:t>
      </w:r>
      <w:r>
        <w:rPr>
          <w:color w:val="222A70"/>
          <w:spacing w:val="10"/>
        </w:rPr>
        <w:t> </w:t>
      </w:r>
      <w:r>
        <w:rPr>
          <w:color w:val="222A70"/>
        </w:rPr>
        <w:t>이 세상 사람 </w:t>
      </w:r>
      <w:r>
        <w:rPr>
          <w:color w:val="222A70"/>
        </w:rPr>
        <w:t>모두가 </w:t>
      </w:r>
      <w:r>
        <w:rPr>
          <w:color w:val="222A70"/>
          <w:spacing w:val="11"/>
        </w:rPr>
        <w:t>함찍이가</w:t>
      </w:r>
      <w:r>
        <w:rPr>
          <w:color w:val="222A70"/>
          <w:spacing w:val="34"/>
        </w:rPr>
        <w:t> </w:t>
      </w:r>
      <w:r>
        <w:rPr>
          <w:color w:val="222A70"/>
        </w:rPr>
        <w:t>되면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좋겠다.</w:t>
      </w:r>
      <w:r>
        <w:rPr>
          <w:color w:val="222A70"/>
          <w:spacing w:val="35"/>
        </w:rPr>
        <w:t> </w:t>
      </w:r>
      <w:r>
        <w:rPr>
          <w:color w:val="222A70"/>
        </w:rPr>
        <w:t>좋은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일이든</w:t>
      </w:r>
      <w:r>
        <w:rPr>
          <w:color w:val="222A70"/>
          <w:spacing w:val="34"/>
        </w:rPr>
        <w:t> </w:t>
      </w:r>
      <w:r>
        <w:rPr>
          <w:color w:val="222A70"/>
        </w:rPr>
        <w:t>나쁜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일이든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언젠가</w:t>
      </w:r>
      <w:r>
        <w:rPr>
          <w:color w:val="222A70"/>
          <w:spacing w:val="32"/>
        </w:rPr>
        <w:t> </w:t>
      </w:r>
      <w:r>
        <w:rPr>
          <w:color w:val="222A70"/>
        </w:rPr>
        <w:t>다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돌</w:t>
      </w:r>
    </w:p>
    <w:p>
      <w:pPr>
        <w:pStyle w:val="BodyText"/>
        <w:spacing w:line="427" w:lineRule="auto" w:before="52"/>
        <w:ind w:left="230" w:right="1269" w:firstLine="10"/>
        <w:jc w:val="both"/>
      </w:pPr>
      <w:r>
        <w:rPr>
          <w:color w:val="222A70"/>
        </w:rPr>
        <w:t>려받는다던더L</w:t>
      </w:r>
      <w:r>
        <w:rPr>
          <w:color w:val="222A70"/>
          <w:spacing w:val="35"/>
        </w:rPr>
        <w:t> </w:t>
      </w:r>
      <w:r>
        <w:rPr>
          <w:color w:val="222A70"/>
        </w:rPr>
        <w:t>이왕이면</w:t>
      </w:r>
      <w:r>
        <w:rPr>
          <w:color w:val="222A70"/>
          <w:spacing w:val="35"/>
        </w:rPr>
        <w:t> </w:t>
      </w:r>
      <w:r>
        <w:rPr>
          <w:color w:val="222A70"/>
        </w:rPr>
        <w:t>좋은</w:t>
      </w:r>
      <w:r>
        <w:rPr>
          <w:color w:val="222A70"/>
          <w:spacing w:val="36"/>
        </w:rPr>
        <w:t> </w:t>
      </w:r>
      <w:r>
        <w:rPr>
          <w:color w:val="222A70"/>
        </w:rPr>
        <w:t>일을</w:t>
      </w:r>
      <w:r>
        <w:rPr>
          <w:color w:val="222A70"/>
          <w:spacing w:val="35"/>
        </w:rPr>
        <w:t> </w:t>
      </w:r>
      <w:r>
        <w:rPr>
          <w:color w:val="222A70"/>
        </w:rPr>
        <w:t>많이</w:t>
      </w:r>
      <w:r>
        <w:rPr>
          <w:color w:val="222A70"/>
          <w:spacing w:val="35"/>
        </w:rPr>
        <w:t> </w:t>
      </w:r>
      <w:r>
        <w:rPr>
          <w:color w:val="222A70"/>
        </w:rPr>
        <w:t>해서</w:t>
      </w:r>
      <w:r>
        <w:rPr>
          <w:color w:val="222A70"/>
          <w:spacing w:val="35"/>
        </w:rPr>
        <w:t> </w:t>
      </w:r>
      <w:r>
        <w:rPr>
          <w:color w:val="222A70"/>
        </w:rPr>
        <w:t>좋은</w:t>
      </w:r>
      <w:r>
        <w:rPr>
          <w:color w:val="222A70"/>
          <w:spacing w:val="34"/>
        </w:rPr>
        <w:t> </w:t>
      </w:r>
      <w:r>
        <w:rPr>
          <w:color w:val="222A70"/>
        </w:rPr>
        <w:t>걸</w:t>
      </w:r>
      <w:r>
        <w:rPr>
          <w:color w:val="222A70"/>
          <w:spacing w:val="33"/>
        </w:rPr>
        <w:t> </w:t>
      </w:r>
      <w:r>
        <w:rPr>
          <w:color w:val="222A70"/>
        </w:rPr>
        <w:t>돌려받는 게 좋지 않은가.</w:t>
      </w:r>
    </w:p>
    <w:p>
      <w:pPr>
        <w:spacing w:after="0" w:line="427" w:lineRule="auto"/>
        <w:jc w:val="both"/>
        <w:sectPr>
          <w:footerReference w:type="default" r:id="rId416"/>
          <w:pgSz w:w="7360" w:h="10770"/>
          <w:pgMar w:footer="735" w:header="0" w:top="1200" w:bottom="920" w:left="1000" w:right="0"/>
          <w:pgNumType w:start="289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36128" id="docshapegroup439" coordorigin="1195,715" coordsize="1605,9325">
            <v:shape style="position:absolute;left:1195;top:715;width:1605;height:9325" type="#_x0000_t75" id="docshape440" stroked="false">
              <v:imagedata r:id="rId418" o:title=""/>
            </v:shape>
            <v:shape style="position:absolute;left:1220;top:2335;width:490;height:1570" type="#_x0000_t75" id="docshape441" stroked="false">
              <v:imagedata r:id="rId385" o:title=""/>
            </v:shape>
            <w10:wrap type="none"/>
          </v:group>
        </w:pict>
      </w:r>
    </w:p>
    <w:p>
      <w:pPr>
        <w:pStyle w:val="Heading2"/>
        <w:spacing w:line="321" w:lineRule="auto"/>
        <w:ind w:right="3249" w:firstLine="5"/>
      </w:pPr>
      <w:r>
        <w:rPr>
          <w:color w:val="222A70"/>
        </w:rPr>
        <w:t>이해해</w:t>
      </w:r>
      <w:r>
        <w:rPr>
          <w:color w:val="222A70"/>
          <w:spacing w:val="-17"/>
        </w:rPr>
        <w:t> </w:t>
      </w:r>
      <w:r>
        <w:rPr>
          <w:color w:val="222A70"/>
        </w:rPr>
        <w:t>주지</w:t>
      </w:r>
      <w:r>
        <w:rPr>
          <w:color w:val="222A70"/>
          <w:spacing w:val="-17"/>
        </w:rPr>
        <w:t> </w:t>
      </w:r>
      <w:r>
        <w:rPr>
          <w:color w:val="222A70"/>
        </w:rPr>
        <w:t>않아도 </w:t>
      </w:r>
      <w:r>
        <w:rPr>
          <w:color w:val="222A70"/>
          <w:spacing w:val="-4"/>
        </w:rPr>
        <w:t>괜찮아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235" w:firstLine="125"/>
        <w:jc w:val="both"/>
      </w:pPr>
      <w:r>
        <w:rPr>
          <w:color w:val="222A70"/>
        </w:rPr>
        <w:t>대학교에</w:t>
      </w:r>
      <w:r>
        <w:rPr>
          <w:color w:val="222A70"/>
          <w:spacing w:val="31"/>
        </w:rPr>
        <w:t> </w:t>
      </w:r>
      <w:r>
        <w:rPr>
          <w:color w:val="222A70"/>
        </w:rPr>
        <w:t>들어오卜서</w:t>
      </w:r>
      <w:r>
        <w:rPr>
          <w:color w:val="222A70"/>
          <w:spacing w:val="33"/>
        </w:rPr>
        <w:t> </w:t>
      </w:r>
      <w:r>
        <w:rPr>
          <w:color w:val="222A70"/>
        </w:rPr>
        <w:t>친해진</w:t>
      </w:r>
      <w:r>
        <w:rPr>
          <w:color w:val="222A70"/>
          <w:spacing w:val="32"/>
        </w:rPr>
        <w:t> </w:t>
      </w:r>
      <w:r>
        <w:rPr>
          <w:color w:val="222A70"/>
        </w:rPr>
        <w:t>사람들한테</w:t>
      </w:r>
      <w:r>
        <w:rPr>
          <w:color w:val="222A70"/>
          <w:spacing w:val="32"/>
        </w:rPr>
        <w:t> </w:t>
      </w:r>
      <w:r>
        <w:rPr>
          <w:color w:val="222A70"/>
        </w:rPr>
        <w:t>많이</w:t>
      </w:r>
      <w:r>
        <w:rPr>
          <w:color w:val="222A70"/>
          <w:spacing w:val="32"/>
        </w:rPr>
        <w:t> </w:t>
      </w:r>
      <w:r>
        <w:rPr>
          <w:color w:val="222A70"/>
        </w:rPr>
        <w:t>들은</w:t>
      </w:r>
      <w:r>
        <w:rPr>
          <w:color w:val="222A70"/>
          <w:spacing w:val="32"/>
        </w:rPr>
        <w:t> </w:t>
      </w:r>
      <w:r>
        <w:rPr>
          <w:color w:val="222A70"/>
        </w:rPr>
        <w:t>말은</w:t>
      </w:r>
      <w:r>
        <w:rPr>
          <w:color w:val="222A70"/>
          <w:spacing w:val="14"/>
        </w:rPr>
        <w:t> ‘</w:t>
      </w:r>
      <w:r>
        <w:rPr>
          <w:color w:val="222A70"/>
        </w:rPr>
        <w:t>좀</w:t>
      </w:r>
      <w:r>
        <w:rPr>
          <w:color w:val="222A70"/>
          <w:spacing w:val="30"/>
        </w:rPr>
        <w:t> </w:t>
      </w:r>
      <w:r>
        <w:rPr>
          <w:color w:val="222A70"/>
          <w:spacing w:val="-10"/>
        </w:rPr>
        <w:t>특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91" w:lineRule="auto" w:before="1"/>
        <w:ind w:left="230" w:right="1252" w:firstLine="5"/>
      </w:pPr>
      <w:r>
        <w:rPr>
          <w:color w:val="222A70"/>
        </w:rPr>
        <w:t>이한</w:t>
      </w:r>
      <w:r>
        <w:rPr>
          <w:color w:val="222A70"/>
          <w:spacing w:val="35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같다’</w:t>
      </w:r>
      <w:r>
        <w:rPr>
          <w:color w:val="222A70"/>
          <w:spacing w:val="-37"/>
        </w:rPr>
        <w:t> </w:t>
      </w:r>
      <w:r>
        <w:rPr>
          <w:color w:val="222A70"/>
          <w:spacing w:val="10"/>
        </w:rPr>
        <w:t>였다.</w:t>
      </w:r>
      <w:r>
        <w:rPr>
          <w:color w:val="222A70"/>
          <w:spacing w:val="35"/>
        </w:rPr>
        <w:t> </w:t>
      </w:r>
      <w:r>
        <w:rPr>
          <w:color w:val="222A70"/>
        </w:rPr>
        <w:t>나는</w:t>
      </w:r>
      <w:r>
        <w:rPr>
          <w:color w:val="222A70"/>
          <w:spacing w:val="12"/>
        </w:rPr>
        <w:t> 특이하다는</w:t>
      </w:r>
      <w:r>
        <w:rPr>
          <w:color w:val="222A70"/>
          <w:spacing w:val="37"/>
        </w:rPr>
        <w:t> </w:t>
      </w:r>
      <w:r>
        <w:rPr>
          <w:color w:val="222A70"/>
        </w:rPr>
        <w:t>말을</w:t>
      </w:r>
      <w:r>
        <w:rPr>
          <w:color w:val="222A70"/>
          <w:spacing w:val="35"/>
        </w:rPr>
        <w:t> </w:t>
      </w:r>
      <w:r>
        <w:rPr>
          <w:color w:val="222A70"/>
        </w:rPr>
        <w:t>별로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나쁘게</w:t>
      </w:r>
      <w:r>
        <w:rPr>
          <w:color w:val="222A70"/>
          <w:spacing w:val="33"/>
        </w:rPr>
        <w:t> </w:t>
      </w:r>
      <w:r>
        <w:rPr>
          <w:color w:val="222A70"/>
        </w:rPr>
        <w:t>생각하 지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않는다.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스스로가</w:t>
      </w:r>
      <w:r>
        <w:rPr>
          <w:color w:val="222A70"/>
          <w:spacing w:val="32"/>
        </w:rPr>
        <w:t> </w:t>
      </w:r>
      <w:r>
        <w:rPr>
          <w:color w:val="222A70"/>
        </w:rPr>
        <w:t>봐도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나라는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사람은</w:t>
      </w:r>
      <w:r>
        <w:rPr>
          <w:color w:val="222A70"/>
          <w:spacing w:val="31"/>
        </w:rPr>
        <w:t> </w:t>
      </w:r>
      <w:r>
        <w:rPr>
          <w:color w:val="222A70"/>
        </w:rPr>
        <w:t>조금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특이한</w:t>
      </w:r>
      <w:r>
        <w:rPr>
          <w:color w:val="222A70"/>
          <w:spacing w:val="31"/>
        </w:rPr>
        <w:t> </w:t>
      </w:r>
      <w:r>
        <w:rPr>
          <w:color w:val="222A70"/>
        </w:rPr>
        <w:t>것</w:t>
      </w:r>
      <w:r>
        <w:rPr>
          <w:color w:val="222A70"/>
          <w:spacing w:val="31"/>
        </w:rPr>
        <w:t> </w:t>
      </w:r>
      <w:r>
        <w:rPr>
          <w:color w:val="222A70"/>
          <w:spacing w:val="-5"/>
        </w:rPr>
        <w:t>같기</w:t>
      </w:r>
    </w:p>
    <w:p>
      <w:pPr>
        <w:pStyle w:val="BodyText"/>
        <w:spacing w:before="50"/>
        <w:ind w:left="230"/>
      </w:pPr>
      <w:r>
        <w:rPr>
          <w:color w:val="222A70"/>
          <w:spacing w:val="-4"/>
        </w:rPr>
        <w:t>도하다.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04"/>
        <w:ind w:left="230" w:right="1269" w:firstLine="115"/>
        <w:jc w:val="both"/>
      </w:pPr>
      <w:r>
        <w:rPr>
          <w:color w:val="222A70"/>
        </w:rPr>
        <w:t>특히</w:t>
      </w:r>
      <w:r>
        <w:rPr>
          <w:color w:val="222A70"/>
          <w:spacing w:val="39"/>
        </w:rPr>
        <w:t> </w:t>
      </w:r>
      <w:r>
        <w:rPr>
          <w:color w:val="222A70"/>
        </w:rPr>
        <w:t>내가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좋아하는</w:t>
      </w:r>
      <w:r>
        <w:rPr>
          <w:color w:val="222A70"/>
          <w:spacing w:val="39"/>
        </w:rPr>
        <w:t> </w:t>
      </w:r>
      <w:r>
        <w:rPr>
          <w:color w:val="222A70"/>
        </w:rPr>
        <w:t>것</w:t>
      </w:r>
      <w:r>
        <w:rPr>
          <w:color w:val="222A70"/>
          <w:spacing w:val="39"/>
        </w:rPr>
        <w:t> </w:t>
      </w:r>
      <w:r>
        <w:rPr>
          <w:color w:val="222A70"/>
        </w:rPr>
        <w:t>중에는</w:t>
      </w:r>
      <w:r>
        <w:rPr>
          <w:color w:val="222A70"/>
          <w:spacing w:val="39"/>
        </w:rPr>
        <w:t> </w:t>
      </w:r>
      <w:r>
        <w:rPr>
          <w:color w:val="222A70"/>
        </w:rPr>
        <w:t>남들</w:t>
      </w:r>
      <w:r>
        <w:rPr>
          <w:color w:val="222A70"/>
          <w:spacing w:val="40"/>
        </w:rPr>
        <w:t> </w:t>
      </w:r>
      <w:r>
        <w:rPr>
          <w:color w:val="222A70"/>
        </w:rPr>
        <w:t>눈에</w:t>
      </w:r>
      <w:r>
        <w:rPr>
          <w:color w:val="222A70"/>
          <w:spacing w:val="36"/>
        </w:rPr>
        <w:t> </w:t>
      </w:r>
      <w:r>
        <w:rPr>
          <w:color w:val="222A70"/>
        </w:rPr>
        <w:t>특이하게</w:t>
      </w:r>
      <w:r>
        <w:rPr>
          <w:color w:val="222A70"/>
          <w:spacing w:val="36"/>
        </w:rPr>
        <w:t> </w:t>
      </w:r>
      <w:r>
        <w:rPr>
          <w:color w:val="222A70"/>
        </w:rPr>
        <w:t>보이는</w:t>
      </w:r>
      <w:r>
        <w:rPr>
          <w:color w:val="222A70"/>
          <w:spacing w:val="38"/>
        </w:rPr>
        <w:t> </w:t>
      </w:r>
      <w:r>
        <w:rPr>
          <w:color w:val="222A70"/>
        </w:rPr>
        <w:t>것 이 많은 </w:t>
      </w:r>
      <w:r>
        <w:rPr>
          <w:color w:val="222A70"/>
          <w:spacing w:val="9"/>
        </w:rPr>
        <w:t>듯하다. </w:t>
      </w:r>
      <w:r>
        <w:rPr>
          <w:color w:val="222A70"/>
        </w:rPr>
        <w:t>보통 내 나이 또래 </w:t>
      </w:r>
      <w:r>
        <w:rPr>
          <w:color w:val="222A70"/>
          <w:spacing w:val="10"/>
        </w:rPr>
        <w:t>여자애들은 </w:t>
      </w:r>
      <w:r>
        <w:rPr>
          <w:color w:val="222A70"/>
        </w:rPr>
        <w:t>남자 아이들 그 </w:t>
      </w:r>
      <w:r>
        <w:rPr>
          <w:color w:val="222A70"/>
          <w:spacing w:val="11"/>
        </w:rPr>
        <w:t>룹이나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배우를</w:t>
      </w:r>
      <w:r>
        <w:rPr>
          <w:color w:val="222A70"/>
          <w:spacing w:val="13"/>
        </w:rPr>
        <w:t> 좋아하던데</w:t>
      </w:r>
      <w:r>
        <w:rPr>
          <w:color w:val="222A70"/>
          <w:spacing w:val="13"/>
        </w:rPr>
        <w:t> </w:t>
      </w:r>
      <w:r>
        <w:rPr>
          <w:color w:val="222A70"/>
        </w:rPr>
        <w:t>나는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관심이</w:t>
      </w:r>
      <w:r>
        <w:rPr>
          <w:color w:val="222A70"/>
          <w:spacing w:val="37"/>
        </w:rPr>
        <w:t> </w:t>
      </w:r>
      <w:r>
        <w:rPr>
          <w:color w:val="222A70"/>
        </w:rPr>
        <w:t>잘</w:t>
      </w:r>
      <w:r>
        <w:rPr>
          <w:color w:val="222A70"/>
          <w:spacing w:val="38"/>
        </w:rPr>
        <w:t> </w:t>
      </w:r>
      <w:r>
        <w:rPr>
          <w:color w:val="222A70"/>
        </w:rPr>
        <w:t>가지</w:t>
      </w:r>
      <w:r>
        <w:rPr>
          <w:color w:val="222A70"/>
          <w:spacing w:val="12"/>
        </w:rPr>
        <w:t> 않는다.</w:t>
      </w:r>
      <w:r>
        <w:rPr>
          <w:color w:val="222A70"/>
          <w:spacing w:val="12"/>
        </w:rPr>
        <w:t> </w:t>
      </w:r>
      <w:r>
        <w:rPr>
          <w:color w:val="222A70"/>
        </w:rPr>
        <w:t>엑소 나</w:t>
      </w:r>
      <w:r>
        <w:rPr>
          <w:color w:val="222A70"/>
          <w:spacing w:val="12"/>
        </w:rPr>
        <w:t> 방탄소년단，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워너원</w:t>
      </w:r>
      <w:r>
        <w:rPr>
          <w:color w:val="222A70"/>
          <w:spacing w:val="10"/>
        </w:rPr>
        <w:t> </w:t>
      </w:r>
      <w:r>
        <w:rPr>
          <w:color w:val="222A70"/>
        </w:rPr>
        <w:t>같은</w:t>
      </w:r>
      <w:r>
        <w:rPr>
          <w:color w:val="222A70"/>
          <w:spacing w:val="37"/>
        </w:rPr>
        <w:t> </w:t>
      </w:r>
      <w:r>
        <w:rPr>
          <w:color w:val="222A70"/>
        </w:rPr>
        <w:t>유명</w:t>
      </w:r>
      <w:r>
        <w:rPr>
          <w:color w:val="222A70"/>
          <w:spacing w:val="11"/>
        </w:rPr>
        <w:t> 그룹들이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유행할</w:t>
      </w:r>
      <w:r>
        <w:rPr>
          <w:color w:val="222A70"/>
          <w:spacing w:val="10"/>
        </w:rPr>
        <w:t> </w:t>
      </w:r>
      <w:r>
        <w:rPr>
          <w:color w:val="222A70"/>
        </w:rPr>
        <w:t>때도</w:t>
      </w:r>
      <w:r>
        <w:rPr>
          <w:color w:val="222A70"/>
          <w:spacing w:val="37"/>
        </w:rPr>
        <w:t> </w:t>
      </w:r>
      <w:r>
        <w:rPr>
          <w:color w:val="222A70"/>
        </w:rPr>
        <w:t>덕질 할</w:t>
      </w:r>
      <w:r>
        <w:rPr>
          <w:color w:val="222A70"/>
          <w:spacing w:val="9"/>
        </w:rPr>
        <w:t> 정도로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좋아하지는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않았다.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솔직히</w:t>
      </w:r>
      <w:r>
        <w:rPr>
          <w:color w:val="222A70"/>
          <w:spacing w:val="9"/>
        </w:rPr>
        <w:t> </w:t>
      </w:r>
      <w:r>
        <w:rPr>
          <w:color w:val="222A70"/>
        </w:rPr>
        <w:t>남자</w:t>
      </w:r>
      <w:r>
        <w:rPr>
          <w:color w:val="222A70"/>
          <w:spacing w:val="10"/>
        </w:rPr>
        <w:t> 아이들이나</w:t>
      </w:r>
      <w:r>
        <w:rPr>
          <w:color w:val="222A70"/>
          <w:spacing w:val="10"/>
        </w:rPr>
        <w:t> </w:t>
      </w:r>
      <w:r>
        <w:rPr>
          <w:color w:val="222A70"/>
        </w:rPr>
        <w:t>배우들</w:t>
      </w:r>
      <w:r>
        <w:rPr>
          <w:color w:val="222A70"/>
          <w:spacing w:val="40"/>
        </w:rPr>
        <w:t> </w:t>
      </w:r>
      <w:r>
        <w:rPr>
          <w:i/>
          <w:color w:val="222A70"/>
        </w:rPr>
        <w:t>은 </w:t>
      </w:r>
      <w:r>
        <w:rPr>
          <w:color w:val="222A70"/>
        </w:rPr>
        <w:t>다들 비슷비슷하게 생긴 것 같아서 구별도 못한다.</w:t>
      </w:r>
    </w:p>
    <w:p>
      <w:pPr>
        <w:pStyle w:val="BodyText"/>
        <w:spacing w:line="190" w:lineRule="exact"/>
        <w:ind w:left="385"/>
        <w:jc w:val="both"/>
      </w:pPr>
      <w:r>
        <w:rPr>
          <w:color w:val="222A70"/>
        </w:rPr>
        <w:t>나는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OTT로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드라마나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영화를</w:t>
      </w:r>
      <w:r>
        <w:rPr>
          <w:color w:val="222A70"/>
          <w:spacing w:val="40"/>
        </w:rPr>
        <w:t> </w:t>
      </w:r>
      <w:r>
        <w:rPr>
          <w:color w:val="222A70"/>
        </w:rPr>
        <w:t>보는</w:t>
      </w:r>
      <w:r>
        <w:rPr>
          <w:color w:val="222A70"/>
          <w:spacing w:val="39"/>
        </w:rPr>
        <w:t> </w:t>
      </w:r>
      <w:r>
        <w:rPr>
          <w:color w:val="222A70"/>
        </w:rPr>
        <w:t>것도</w:t>
      </w:r>
      <w:r>
        <w:rPr>
          <w:color w:val="222A70"/>
          <w:spacing w:val="39"/>
        </w:rPr>
        <w:t> </w:t>
      </w:r>
      <w:r>
        <w:rPr>
          <w:color w:val="222A70"/>
        </w:rPr>
        <w:t>별로</w:t>
      </w:r>
      <w:r>
        <w:rPr>
          <w:color w:val="222A70"/>
          <w:spacing w:val="38"/>
        </w:rPr>
        <w:t> </w:t>
      </w:r>
      <w:r>
        <w:rPr>
          <w:color w:val="222A70"/>
        </w:rPr>
        <w:t>안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좋아한다.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44" w:lineRule="auto"/>
        <w:ind w:left="240" w:right="1252" w:hanging="10"/>
      </w:pPr>
      <w:r>
        <w:rPr>
          <w:color w:val="222A70"/>
        </w:rPr>
        <w:t>그럼</w:t>
      </w:r>
      <w:r>
        <w:rPr>
          <w:color w:val="222A70"/>
          <w:spacing w:val="32"/>
        </w:rPr>
        <w:t> </w:t>
      </w:r>
      <w:r>
        <w:rPr>
          <w:color w:val="222A70"/>
        </w:rPr>
        <w:t>밥</w:t>
      </w:r>
      <w:r>
        <w:rPr>
          <w:color w:val="222A70"/>
          <w:spacing w:val="33"/>
        </w:rPr>
        <w:t> </w:t>
      </w:r>
      <w:r>
        <w:rPr>
          <w:color w:val="222A70"/>
        </w:rPr>
        <w:t>먹을</w:t>
      </w:r>
      <w:r>
        <w:rPr>
          <w:color w:val="222A70"/>
          <w:spacing w:val="32"/>
        </w:rPr>
        <w:t> </w:t>
      </w:r>
      <w:r>
        <w:rPr>
          <w:color w:val="222A70"/>
        </w:rPr>
        <w:t>때</w:t>
      </w:r>
      <w:r>
        <w:rPr>
          <w:color w:val="222A70"/>
          <w:spacing w:val="10"/>
        </w:rPr>
        <w:t> TV도</w:t>
      </w:r>
      <w:r>
        <w:rPr>
          <w:color w:val="222A70"/>
          <w:spacing w:val="10"/>
        </w:rPr>
        <w:t> </w:t>
      </w:r>
      <w:r>
        <w:rPr>
          <w:color w:val="222A70"/>
        </w:rPr>
        <w:t>안</w:t>
      </w:r>
      <w:r>
        <w:rPr>
          <w:color w:val="222A70"/>
          <w:spacing w:val="12"/>
        </w:rPr>
        <w:t> 트냐고?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그런데</w:t>
      </w:r>
      <w:r>
        <w:rPr>
          <w:color w:val="222A70"/>
          <w:spacing w:val="10"/>
        </w:rPr>
        <w:t> </w:t>
      </w:r>
      <w:r>
        <w:rPr>
          <w:color w:val="222A70"/>
        </w:rPr>
        <w:t>그건</w:t>
      </w:r>
      <w:r>
        <w:rPr>
          <w:color w:val="222A70"/>
          <w:spacing w:val="30"/>
        </w:rPr>
        <w:t> </w:t>
      </w:r>
      <w:r>
        <w:rPr>
          <w:color w:val="222A70"/>
        </w:rPr>
        <w:t>또</w:t>
      </w:r>
      <w:r>
        <w:rPr>
          <w:color w:val="222A70"/>
          <w:spacing w:val="11"/>
        </w:rPr>
        <w:t> 아니다.</w:t>
      </w:r>
      <w:r>
        <w:rPr>
          <w:color w:val="222A70"/>
          <w:spacing w:val="11"/>
        </w:rPr>
        <w:t> </w:t>
      </w:r>
      <w:r>
        <w:rPr>
          <w:color w:val="222A70"/>
        </w:rPr>
        <w:t>밥 먹을 때나 설거지할 때는 어릴 때 보던 ＜또봇＞을 틀어놓는다.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09"/>
        <w:ind w:left="265" w:right="0" w:firstLine="0"/>
        <w:jc w:val="left"/>
        <w:rPr>
          <w:sz w:val="9"/>
        </w:rPr>
      </w:pPr>
      <w:r>
        <w:rPr>
          <w:color w:val="535A93"/>
          <w:sz w:val="9"/>
        </w:rPr>
        <w:t>요즘젊은것들 </w:t>
      </w:r>
      <w:r>
        <w:rPr>
          <w:color w:val="535A93"/>
          <w:spacing w:val="-4"/>
          <w:sz w:val="9"/>
        </w:rPr>
        <w:t>깨무찍이</w:t>
      </w:r>
    </w:p>
    <w:p>
      <w:pPr>
        <w:spacing w:after="0"/>
        <w:jc w:val="left"/>
        <w:rPr>
          <w:sz w:val="9"/>
        </w:rPr>
        <w:sectPr>
          <w:footerReference w:type="even" r:id="rId41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91" w:lineRule="auto" w:before="77"/>
        <w:ind w:left="234" w:right="1278" w:hanging="5"/>
        <w:jc w:val="both"/>
      </w:pPr>
      <w:r>
        <w:rPr>
          <w:color w:val="222A70"/>
          <w:spacing w:val="11"/>
        </w:rPr>
        <w:t>무언가를</w:t>
      </w:r>
      <w:r>
        <w:rPr>
          <w:color w:val="222A70"/>
          <w:spacing w:val="11"/>
        </w:rPr>
        <w:t> </w:t>
      </w:r>
      <w:r>
        <w:rPr>
          <w:color w:val="222A70"/>
        </w:rPr>
        <w:t>할 때 </w:t>
      </w:r>
      <w:r>
        <w:rPr>
          <w:color w:val="222A70"/>
          <w:spacing w:val="11"/>
        </w:rPr>
        <w:t>드라마나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영화를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틀어놓으면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내용에</w:t>
      </w:r>
      <w:r>
        <w:rPr>
          <w:color w:val="222A70"/>
          <w:spacing w:val="10"/>
        </w:rPr>
        <w:t> 집중하기 </w:t>
      </w:r>
      <w:r>
        <w:rPr>
          <w:color w:val="222A70"/>
          <w:spacing w:val="12"/>
        </w:rPr>
        <w:t>어려워서</w:t>
      </w:r>
      <w:r>
        <w:rPr>
          <w:color w:val="222A70"/>
          <w:spacing w:val="42"/>
        </w:rPr>
        <w:t> </w:t>
      </w:r>
      <w:r>
        <w:rPr>
          <w:color w:val="222A70"/>
        </w:rPr>
        <w:t>뒤로</w:t>
      </w:r>
      <w:r>
        <w:rPr>
          <w:color w:val="222A70"/>
          <w:spacing w:val="43"/>
        </w:rPr>
        <w:t> </w:t>
      </w:r>
      <w:r>
        <w:rPr>
          <w:color w:val="222A70"/>
        </w:rPr>
        <w:t>가기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버튼을</w:t>
      </w:r>
      <w:r>
        <w:rPr>
          <w:color w:val="222A70"/>
          <w:spacing w:val="42"/>
        </w:rPr>
        <w:t> </w:t>
      </w:r>
      <w:r>
        <w:rPr>
          <w:color w:val="222A70"/>
        </w:rPr>
        <w:t>계속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누르는</w:t>
      </w:r>
      <w:r>
        <w:rPr>
          <w:color w:val="222A70"/>
          <w:spacing w:val="41"/>
        </w:rPr>
        <w:t> </w:t>
      </w:r>
      <w:r>
        <w:rPr>
          <w:color w:val="222A70"/>
        </w:rPr>
        <w:t>게</w:t>
      </w:r>
      <w:r>
        <w:rPr>
          <w:color w:val="222A70"/>
          <w:spacing w:val="40"/>
        </w:rPr>
        <w:t> </w:t>
      </w:r>
      <w:r>
        <w:rPr>
          <w:color w:val="222A70"/>
        </w:rPr>
        <w:t>은근</w:t>
      </w:r>
      <w:r>
        <w:rPr>
          <w:color w:val="222A70"/>
          <w:spacing w:val="40"/>
        </w:rPr>
        <w:t> </w:t>
      </w:r>
      <w:r>
        <w:rPr>
          <w:color w:val="222A70"/>
          <w:spacing w:val="8"/>
        </w:rPr>
        <w:t>스트레스다.</w:t>
      </w:r>
    </w:p>
    <w:p>
      <w:pPr>
        <w:pStyle w:val="BodyText"/>
        <w:spacing w:line="420" w:lineRule="auto" w:before="51"/>
        <w:ind w:left="235" w:right="1294" w:hanging="5"/>
        <w:jc w:val="both"/>
      </w:pPr>
      <w:r>
        <w:rPr>
          <w:color w:val="222A70"/>
        </w:rPr>
        <w:t>하지만</w:t>
      </w:r>
      <w:r>
        <w:rPr>
          <w:color w:val="222A70"/>
          <w:spacing w:val="27"/>
        </w:rPr>
        <w:t> </w:t>
      </w:r>
      <w:r>
        <w:rPr>
          <w:color w:val="222A70"/>
        </w:rPr>
        <w:t>＜또봇＞은</w:t>
      </w:r>
      <w:r>
        <w:rPr>
          <w:color w:val="222A70"/>
          <w:spacing w:val="27"/>
        </w:rPr>
        <w:t> </w:t>
      </w:r>
      <w:r>
        <w:rPr>
          <w:color w:val="222A70"/>
        </w:rPr>
        <w:t>이미</w:t>
      </w:r>
      <w:r>
        <w:rPr>
          <w:color w:val="222A70"/>
          <w:spacing w:val="28"/>
        </w:rPr>
        <w:t> </w:t>
      </w:r>
      <w:r>
        <w:rPr>
          <w:color w:val="222A70"/>
        </w:rPr>
        <w:t>아는</w:t>
      </w:r>
      <w:r>
        <w:rPr>
          <w:color w:val="222A70"/>
          <w:spacing w:val="27"/>
        </w:rPr>
        <w:t> </w:t>
      </w:r>
      <w:r>
        <w:rPr>
          <w:color w:val="222A70"/>
        </w:rPr>
        <w:t>내용이라</w:t>
      </w:r>
      <w:r>
        <w:rPr>
          <w:color w:val="222A70"/>
          <w:spacing w:val="24"/>
        </w:rPr>
        <w:t> </w:t>
      </w:r>
      <w:r>
        <w:rPr>
          <w:color w:val="222A70"/>
        </w:rPr>
        <w:t>집중해서</w:t>
      </w:r>
      <w:r>
        <w:rPr>
          <w:color w:val="222A70"/>
          <w:spacing w:val="24"/>
        </w:rPr>
        <w:t> </w:t>
      </w:r>
      <w:r>
        <w:rPr>
          <w:color w:val="222A70"/>
        </w:rPr>
        <w:t>보지</w:t>
      </w:r>
      <w:r>
        <w:rPr>
          <w:color w:val="222A70"/>
          <w:spacing w:val="25"/>
        </w:rPr>
        <w:t> </w:t>
      </w:r>
      <w:r>
        <w:rPr>
          <w:color w:val="222A70"/>
        </w:rPr>
        <w:t>않아도</w:t>
      </w:r>
      <w:r>
        <w:rPr>
          <w:color w:val="222A70"/>
          <w:spacing w:val="24"/>
        </w:rPr>
        <w:t> </w:t>
      </w:r>
      <w:r>
        <w:rPr>
          <w:color w:val="222A70"/>
        </w:rPr>
        <w:t>되 니 좋다.</w:t>
      </w:r>
    </w:p>
    <w:p>
      <w:pPr>
        <w:pStyle w:val="BodyText"/>
        <w:spacing w:line="192" w:lineRule="exact"/>
        <w:ind w:left="380"/>
        <w:jc w:val="both"/>
      </w:pPr>
      <w:r>
        <w:rPr>
          <w:color w:val="222A70"/>
        </w:rPr>
        <w:t>어릴</w:t>
      </w:r>
      <w:r>
        <w:rPr>
          <w:color w:val="222A70"/>
          <w:spacing w:val="33"/>
        </w:rPr>
        <w:t> </w:t>
      </w:r>
      <w:r>
        <w:rPr>
          <w:color w:val="222A70"/>
        </w:rPr>
        <w:t>때도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재있었는데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성인이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되어서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보니까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내용이</w:t>
      </w:r>
      <w:r>
        <w:rPr>
          <w:color w:val="222A70"/>
          <w:spacing w:val="33"/>
        </w:rPr>
        <w:t> </w:t>
      </w:r>
      <w:r>
        <w:rPr>
          <w:color w:val="222A70"/>
        </w:rPr>
        <w:t>뭔가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다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424" w:lineRule="auto"/>
        <w:ind w:left="229" w:right="1264"/>
        <w:jc w:val="both"/>
      </w:pPr>
      <w:r>
        <w:rPr>
          <w:color w:val="222A70"/>
        </w:rPr>
        <w:t>르게</w:t>
      </w:r>
      <w:r>
        <w:rPr>
          <w:color w:val="222A70"/>
          <w:spacing w:val="38"/>
        </w:rPr>
        <w:t> </w:t>
      </w:r>
      <w:r>
        <w:rPr>
          <w:color w:val="222A70"/>
        </w:rPr>
        <w:t>다가와서</w:t>
      </w:r>
      <w:r>
        <w:rPr>
          <w:color w:val="222A70"/>
          <w:spacing w:val="39"/>
        </w:rPr>
        <w:t> </w:t>
      </w:r>
      <w:r>
        <w:rPr>
          <w:color w:val="222A70"/>
        </w:rPr>
        <w:t>더</w:t>
      </w:r>
      <w:r>
        <w:rPr>
          <w:color w:val="222A70"/>
          <w:spacing w:val="38"/>
        </w:rPr>
        <w:t> </w:t>
      </w:r>
      <w:r>
        <w:rPr>
          <w:color w:val="222A70"/>
        </w:rPr>
        <w:t>재있다.</w:t>
      </w:r>
      <w:r>
        <w:rPr>
          <w:color w:val="222A70"/>
          <w:spacing w:val="39"/>
        </w:rPr>
        <w:t> </w:t>
      </w:r>
      <w:r>
        <w:rPr>
          <w:color w:val="222A70"/>
        </w:rPr>
        <w:t>알고</w:t>
      </w:r>
      <w:r>
        <w:rPr>
          <w:color w:val="222A70"/>
          <w:spacing w:val="38"/>
        </w:rPr>
        <w:t> </w:t>
      </w:r>
      <w:r>
        <w:rPr>
          <w:color w:val="222A70"/>
        </w:rPr>
        <w:t>보니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주인공이나</w:t>
      </w:r>
      <w:r>
        <w:rPr>
          <w:color w:val="222A70"/>
          <w:spacing w:val="39"/>
        </w:rPr>
        <w:t> </w:t>
      </w:r>
      <w:r>
        <w:rPr>
          <w:color w:val="222A70"/>
        </w:rPr>
        <w:t>다른</w:t>
      </w:r>
      <w:r>
        <w:rPr>
          <w:color w:val="222A70"/>
          <w:spacing w:val="37"/>
        </w:rPr>
        <w:t> </w:t>
      </w:r>
      <w:r>
        <w:rPr>
          <w:color w:val="222A70"/>
        </w:rPr>
        <w:t>등장인물 들</w:t>
      </w:r>
      <w:r>
        <w:rPr>
          <w:color w:val="222A70"/>
          <w:spacing w:val="37"/>
        </w:rPr>
        <w:t> </w:t>
      </w:r>
      <w:r>
        <w:rPr>
          <w:color w:val="222A70"/>
        </w:rPr>
        <w:t>모두</w:t>
      </w:r>
      <w:r>
        <w:rPr>
          <w:color w:val="222A70"/>
          <w:spacing w:val="38"/>
        </w:rPr>
        <w:t> </w:t>
      </w:r>
      <w:r>
        <w:rPr>
          <w:color w:val="222A70"/>
        </w:rPr>
        <w:t>다양한</w:t>
      </w:r>
      <w:r>
        <w:rPr>
          <w:color w:val="222A70"/>
          <w:spacing w:val="37"/>
        </w:rPr>
        <w:t> </w:t>
      </w:r>
      <w:r>
        <w:rPr>
          <w:color w:val="222A70"/>
        </w:rPr>
        <w:t>배경을</w:t>
      </w:r>
      <w:r>
        <w:rPr>
          <w:color w:val="222A70"/>
          <w:spacing w:val="35"/>
        </w:rPr>
        <w:t> </w:t>
      </w:r>
      <w:r>
        <w:rPr>
          <w:color w:val="222A70"/>
        </w:rPr>
        <w:t>가진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아이들이었다.</w:t>
      </w:r>
      <w:r>
        <w:rPr>
          <w:color w:val="222A70"/>
          <w:spacing w:val="36"/>
        </w:rPr>
        <w:t> </w:t>
      </w:r>
      <w:r>
        <w:rPr>
          <w:color w:val="222A70"/>
        </w:rPr>
        <w:t>사고로</w:t>
      </w:r>
      <w:r>
        <w:rPr>
          <w:color w:val="222A70"/>
          <w:spacing w:val="36"/>
        </w:rPr>
        <w:t> </w:t>
      </w:r>
      <w:r>
        <w:rPr>
          <w:color w:val="222A70"/>
        </w:rPr>
        <w:t>어머니를</w:t>
      </w:r>
      <w:r>
        <w:rPr>
          <w:color w:val="222A70"/>
          <w:spacing w:val="35"/>
        </w:rPr>
        <w:t> </w:t>
      </w:r>
      <w:r>
        <w:rPr>
          <w:color w:val="222A70"/>
        </w:rPr>
        <w:t>잃 고 </w:t>
      </w:r>
      <w:r>
        <w:rPr>
          <w:color w:val="222A70"/>
          <w:spacing w:val="12"/>
        </w:rPr>
        <w:t>휠체어를</w:t>
      </w:r>
      <w:r>
        <w:rPr>
          <w:color w:val="222A70"/>
          <w:spacing w:val="12"/>
        </w:rPr>
        <w:t> </w:t>
      </w:r>
      <w:r>
        <w:rPr>
          <w:color w:val="222A70"/>
        </w:rPr>
        <w:t>타는 </w:t>
      </w:r>
      <w:r>
        <w:rPr>
          <w:color w:val="222A70"/>
          <w:spacing w:val="12"/>
        </w:rPr>
        <w:t>아버지와</w:t>
      </w:r>
      <w:r>
        <w:rPr>
          <w:color w:val="222A70"/>
          <w:spacing w:val="12"/>
        </w:rPr>
        <w:t> </w:t>
      </w:r>
      <w:r>
        <w:rPr>
          <w:color w:val="222A70"/>
        </w:rPr>
        <w:t>같이 사는 </w:t>
      </w:r>
      <w:r>
        <w:rPr>
          <w:color w:val="222A70"/>
          <w:spacing w:val="10"/>
        </w:rPr>
        <w:t>하나와</w:t>
      </w:r>
      <w:r>
        <w:rPr>
          <w:color w:val="222A70"/>
          <w:spacing w:val="10"/>
        </w:rPr>
        <w:t> 두리，</w:t>
      </w:r>
      <w:r>
        <w:rPr>
          <w:color w:val="222A70"/>
          <w:spacing w:val="-14"/>
        </w:rPr>
        <w:t> </w:t>
      </w:r>
      <w:r>
        <w:rPr>
          <w:color w:val="222A70"/>
        </w:rPr>
        <w:t>교통사고 이후 양아버지에게 입양된 세모，가출 청소년 네복이（네응），소 년</w:t>
      </w:r>
      <w:r>
        <w:rPr>
          <w:color w:val="222A70"/>
          <w:spacing w:val="38"/>
        </w:rPr>
        <w:t> </w:t>
      </w:r>
      <w:r>
        <w:rPr>
          <w:color w:val="222A70"/>
        </w:rPr>
        <w:t>가장으로</w:t>
      </w:r>
      <w:r>
        <w:rPr>
          <w:color w:val="222A70"/>
          <w:spacing w:val="42"/>
        </w:rPr>
        <w:t> </w:t>
      </w:r>
      <w:r>
        <w:rPr>
          <w:color w:val="222A70"/>
        </w:rPr>
        <w:t>동생을</w:t>
      </w:r>
      <w:r>
        <w:rPr>
          <w:color w:val="222A70"/>
          <w:spacing w:val="38"/>
        </w:rPr>
        <w:t> </w:t>
      </w:r>
      <w:r>
        <w:rPr>
          <w:color w:val="222A70"/>
        </w:rPr>
        <w:t>보살피는</w:t>
      </w:r>
      <w:r>
        <w:rPr>
          <w:color w:val="222A70"/>
          <w:spacing w:val="38"/>
        </w:rPr>
        <w:t> </w:t>
      </w:r>
      <w:r>
        <w:rPr>
          <w:color w:val="222A70"/>
        </w:rPr>
        <w:t>오공이</w:t>
      </w:r>
      <w:r>
        <w:rPr>
          <w:color w:val="222A70"/>
          <w:spacing w:val="38"/>
        </w:rPr>
        <w:t> </w:t>
      </w:r>
      <w:r>
        <w:rPr>
          <w:color w:val="222A70"/>
        </w:rPr>
        <w:t>등，모두들</w:t>
      </w:r>
      <w:r>
        <w:rPr>
          <w:color w:val="222A70"/>
          <w:spacing w:val="38"/>
        </w:rPr>
        <w:t> </w:t>
      </w:r>
      <w:r>
        <w:rPr>
          <w:color w:val="222A70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환경에</w:t>
      </w:r>
    </w:p>
    <w:p>
      <w:pPr>
        <w:pStyle w:val="BodyText"/>
        <w:spacing w:line="405" w:lineRule="auto" w:before="8"/>
        <w:ind w:left="229" w:right="1269" w:firstLine="5"/>
        <w:jc w:val="both"/>
      </w:pPr>
      <w:r>
        <w:rPr>
          <w:color w:val="222A70"/>
          <w:spacing w:val="10"/>
        </w:rPr>
        <w:t>절망하지 </w:t>
      </w:r>
      <w:r>
        <w:rPr>
          <w:color w:val="222A70"/>
        </w:rPr>
        <w:t>않고 </w:t>
      </w:r>
      <w:r>
        <w:rPr>
          <w:color w:val="222A70"/>
          <w:spacing w:val="10"/>
        </w:rPr>
        <w:t>행복하게 </w:t>
      </w:r>
      <w:r>
        <w:rPr>
          <w:color w:val="222A70"/>
          <w:spacing w:val="9"/>
        </w:rPr>
        <w:t>지내는 </w:t>
      </w:r>
      <w:r>
        <w:rPr>
          <w:color w:val="222A70"/>
          <w:spacing w:val="11"/>
        </w:rPr>
        <w:t>인물들이다. </w:t>
      </w:r>
      <w:r>
        <w:rPr>
          <w:color w:val="222A70"/>
        </w:rPr>
        <w:t>그런 모습을 </w:t>
      </w:r>
      <w:r>
        <w:rPr>
          <w:color w:val="222A70"/>
        </w:rPr>
        <w:t>보고 </w:t>
      </w:r>
      <w:r>
        <w:rPr>
          <w:color w:val="222A70"/>
          <w:spacing w:val="11"/>
        </w:rPr>
        <w:t>위로받기도 </w:t>
      </w:r>
      <w:r>
        <w:rPr>
          <w:color w:val="222A70"/>
          <w:spacing w:val="9"/>
        </w:rPr>
        <w:t>했다. 요즘은 </w:t>
      </w:r>
      <w:r>
        <w:rPr>
          <w:color w:val="222A70"/>
          <w:spacing w:val="14"/>
        </w:rPr>
        <w:t>＜또봇〉</w:t>
      </w:r>
      <w:r>
        <w:rPr>
          <w:color w:val="222A70"/>
        </w:rPr>
        <w:t>의 새 </w:t>
      </w:r>
      <w:r>
        <w:rPr>
          <w:color w:val="222A70"/>
          <w:spacing w:val="9"/>
        </w:rPr>
        <w:t>시즌을 시작해서 </w:t>
      </w:r>
      <w:r>
        <w:rPr>
          <w:color w:val="222A70"/>
        </w:rPr>
        <w:t>매주 </w:t>
      </w:r>
      <w:r>
        <w:rPr>
          <w:color w:val="222A70"/>
          <w:spacing w:val="14"/>
        </w:rPr>
        <w:t>금요일마다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꼬박꼬박</w:t>
      </w:r>
      <w:r>
        <w:rPr>
          <w:color w:val="222A70"/>
          <w:spacing w:val="43"/>
        </w:rPr>
        <w:t> </w:t>
      </w:r>
      <w:r>
        <w:rPr>
          <w:color w:val="222A70"/>
        </w:rPr>
        <w:t>챙겨</w:t>
      </w:r>
      <w:r>
        <w:rPr>
          <w:color w:val="222A70"/>
          <w:spacing w:val="42"/>
        </w:rPr>
        <w:t> </w:t>
      </w:r>
      <w:r>
        <w:rPr>
          <w:color w:val="222A70"/>
        </w:rPr>
        <w:t>보고</w:t>
      </w:r>
      <w:r>
        <w:rPr>
          <w:color w:val="222A70"/>
          <w:spacing w:val="43"/>
        </w:rPr>
        <w:t> </w:t>
      </w:r>
      <w:r>
        <w:rPr>
          <w:color w:val="222A70"/>
          <w:spacing w:val="11"/>
        </w:rPr>
        <w:t>있다</w:t>
      </w:r>
      <w:r>
        <w:rPr>
          <w:color w:val="222A70"/>
          <w:spacing w:val="26"/>
        </w:rPr>
        <w:t>. </w:t>
      </w:r>
      <w:r>
        <w:rPr>
          <w:color w:val="222A70"/>
        </w:rPr>
        <w:t>남자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친구는</w:t>
      </w:r>
      <w:r>
        <w:rPr>
          <w:color w:val="222A70"/>
          <w:spacing w:val="43"/>
        </w:rPr>
        <w:t> </w:t>
      </w:r>
      <w:r>
        <w:rPr>
          <w:color w:val="222A70"/>
        </w:rPr>
        <w:t>그런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나를</w:t>
      </w:r>
    </w:p>
    <w:p>
      <w:pPr>
        <w:pStyle w:val="BodyText"/>
        <w:spacing w:before="34"/>
        <w:ind w:left="229"/>
        <w:jc w:val="both"/>
      </w:pPr>
      <w:r>
        <w:rPr>
          <w:color w:val="222A70"/>
        </w:rPr>
        <w:t>보고</w:t>
      </w:r>
      <w:r>
        <w:rPr>
          <w:color w:val="222A70"/>
          <w:spacing w:val="-1"/>
        </w:rPr>
        <w:t> </w:t>
      </w:r>
      <w:r>
        <w:rPr>
          <w:color w:val="222A70"/>
        </w:rPr>
        <w:t>완전</w:t>
      </w:r>
      <w:r>
        <w:rPr>
          <w:color w:val="222A70"/>
          <w:spacing w:val="-1"/>
        </w:rPr>
        <w:t> </w:t>
      </w:r>
      <w:r>
        <w:rPr>
          <w:color w:val="222A70"/>
        </w:rPr>
        <w:t>‘잼</w:t>
      </w:r>
      <w:r>
        <w:rPr>
          <w:color w:val="222A70"/>
          <w:spacing w:val="-1"/>
        </w:rPr>
        <w:t> </w:t>
      </w:r>
      <w:r>
        <w:rPr>
          <w:color w:val="222A70"/>
        </w:rPr>
        <w:t>민이’ 갈•다고 </w:t>
      </w:r>
      <w:r>
        <w:rPr>
          <w:color w:val="222A70"/>
          <w:spacing w:val="-5"/>
        </w:rPr>
        <w:t>한다.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10"/>
        <w:ind w:left="229" w:right="1264" w:firstLine="140"/>
        <w:jc w:val="both"/>
      </w:pPr>
      <w:r>
        <w:rPr>
          <w:color w:val="222A70"/>
        </w:rPr>
        <w:t>최근 </w:t>
      </w:r>
      <w:r>
        <w:rPr>
          <w:color w:val="222A70"/>
          <w:spacing w:val="11"/>
        </w:rPr>
        <w:t>들어서는</w:t>
      </w:r>
      <w:r>
        <w:rPr>
          <w:color w:val="222A70"/>
          <w:spacing w:val="11"/>
        </w:rPr>
        <w:t> 고릴라를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좋아하게</w:t>
      </w:r>
      <w:r>
        <w:rPr>
          <w:color w:val="222A70"/>
          <w:spacing w:val="10"/>
        </w:rPr>
        <w:t> 되었다.</w:t>
      </w:r>
      <w:r>
        <w:rPr>
          <w:color w:val="222A70"/>
          <w:spacing w:val="10"/>
        </w:rPr>
        <w:t> </w:t>
      </w:r>
      <w:r>
        <w:rPr>
          <w:color w:val="222A70"/>
        </w:rPr>
        <w:t>남자 </w:t>
      </w:r>
      <w:r>
        <w:rPr>
          <w:color w:val="222A70"/>
          <w:spacing w:val="9"/>
        </w:rPr>
        <w:t>친구가</w:t>
      </w:r>
      <w:r>
        <w:rPr>
          <w:color w:val="222A70"/>
          <w:spacing w:val="9"/>
        </w:rPr>
        <w:t> </w:t>
      </w:r>
      <w:r>
        <w:rPr>
          <w:color w:val="222A70"/>
        </w:rPr>
        <w:t>고릴 라를</w:t>
      </w:r>
      <w:r>
        <w:rPr>
          <w:color w:val="222A70"/>
          <w:spacing w:val="40"/>
        </w:rPr>
        <w:t> </w:t>
      </w:r>
      <w:r>
        <w:rPr>
          <w:color w:val="222A70"/>
        </w:rPr>
        <w:t>닮아서</w:t>
      </w:r>
      <w:r>
        <w:rPr>
          <w:color w:val="222A70"/>
          <w:spacing w:val="40"/>
        </w:rPr>
        <w:t> </w:t>
      </w:r>
      <w:r>
        <w:rPr>
          <w:color w:val="222A70"/>
        </w:rPr>
        <w:t>좋아하게</w:t>
      </w:r>
      <w:r>
        <w:rPr>
          <w:color w:val="222A70"/>
          <w:spacing w:val="40"/>
        </w:rPr>
        <w:t> </w:t>
      </w:r>
      <w:r>
        <w:rPr>
          <w:color w:val="222A70"/>
        </w:rPr>
        <w:t>된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40"/>
        </w:rPr>
        <w:t> </w:t>
      </w:r>
      <w:r>
        <w:rPr>
          <w:color w:val="222A70"/>
        </w:rPr>
        <w:t>같다.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남자</w:t>
      </w:r>
      <w:r>
        <w:rPr>
          <w:color w:val="222A70"/>
          <w:spacing w:val="40"/>
        </w:rPr>
        <w:t> </w:t>
      </w:r>
      <w:r>
        <w:rPr>
          <w:color w:val="222A70"/>
        </w:rPr>
        <w:t>친구는</w:t>
      </w:r>
      <w:r>
        <w:rPr>
          <w:color w:val="222A70"/>
          <w:spacing w:val="40"/>
        </w:rPr>
        <w:t> </w:t>
      </w:r>
      <w:r>
        <w:rPr>
          <w:color w:val="222A70"/>
        </w:rPr>
        <w:t>머리가</w:t>
      </w:r>
      <w:r>
        <w:rPr>
          <w:color w:val="222A70"/>
          <w:spacing w:val="39"/>
        </w:rPr>
        <w:t> </w:t>
      </w:r>
      <w:r>
        <w:rPr>
          <w:color w:val="222A70"/>
        </w:rPr>
        <w:t>오이 처럼 기다란데 뒤통수가 아주 살짝 튀어나와 있고，덩치는 </w:t>
      </w:r>
      <w:r>
        <w:rPr>
          <w:color w:val="222A70"/>
        </w:rPr>
        <w:t>우람 </w:t>
      </w:r>
      <w:r>
        <w:rPr>
          <w:color w:val="222A70"/>
          <w:spacing w:val="-4"/>
        </w:rPr>
        <w:t>하다.</w:t>
      </w:r>
    </w:p>
    <w:p>
      <w:pPr>
        <w:pStyle w:val="BodyText"/>
        <w:spacing w:line="420" w:lineRule="auto" w:before="2"/>
        <w:ind w:left="234" w:right="1264" w:firstLine="115"/>
        <w:jc w:val="both"/>
      </w:pPr>
      <w:r>
        <w:rPr>
          <w:color w:val="222A70"/>
        </w:rPr>
        <w:t>처음 </w:t>
      </w:r>
      <w:r>
        <w:rPr>
          <w:color w:val="222A70"/>
          <w:spacing w:val="9"/>
        </w:rPr>
        <w:t>고릴라</w:t>
      </w:r>
      <w:r>
        <w:rPr>
          <w:color w:val="222A70"/>
          <w:spacing w:val="9"/>
        </w:rPr>
        <w:t> 같다고 </w:t>
      </w:r>
      <w:r>
        <w:rPr>
          <w:color w:val="222A70"/>
        </w:rPr>
        <w:t>느꼈을 때는 남자 친구가 검은 옷을 </w:t>
      </w:r>
      <w:r>
        <w:rPr>
          <w:color w:val="222A70"/>
        </w:rPr>
        <w:t>입고</w:t>
      </w:r>
      <w:r>
        <w:rPr>
          <w:color w:val="222A70"/>
          <w:spacing w:val="40"/>
        </w:rPr>
        <w:t> </w:t>
      </w:r>
      <w:r>
        <w:rPr>
          <w:color w:val="222A70"/>
        </w:rPr>
        <w:t>앉아</w:t>
      </w:r>
      <w:r>
        <w:rPr>
          <w:color w:val="222A70"/>
          <w:spacing w:val="32"/>
        </w:rPr>
        <w:t> </w:t>
      </w:r>
      <w:r>
        <w:rPr>
          <w:color w:val="222A70"/>
        </w:rPr>
        <w:t>있는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뒷모습을</w:t>
      </w:r>
      <w:r>
        <w:rPr>
          <w:color w:val="222A70"/>
          <w:spacing w:val="32"/>
        </w:rPr>
        <w:t> </w:t>
      </w:r>
      <w:r>
        <w:rPr>
          <w:color w:val="222A70"/>
        </w:rPr>
        <w:t>봤을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때였다.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보자마자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고릴라가</w:t>
      </w:r>
      <w:r>
        <w:rPr>
          <w:color w:val="222A70"/>
          <w:spacing w:val="32"/>
        </w:rPr>
        <w:t> </w:t>
      </w:r>
      <w:r>
        <w:rPr>
          <w:color w:val="222A70"/>
          <w:spacing w:val="-4"/>
        </w:rPr>
        <w:t>생각나서</w:t>
      </w:r>
    </w:p>
    <w:p>
      <w:pPr>
        <w:spacing w:after="0" w:line="420" w:lineRule="auto"/>
        <w:jc w:val="both"/>
        <w:sectPr>
          <w:footerReference w:type="default" r:id="rId419"/>
          <w:footerReference w:type="even" r:id="rId420"/>
          <w:pgSz w:w="7360" w:h="10770"/>
          <w:pgMar w:footer="735" w:header="0" w:top="1200" w:bottom="920" w:left="1000" w:right="0"/>
          <w:pgNumType w:start="291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415" w:lineRule="auto" w:before="77"/>
        <w:ind w:left="229" w:right="1264" w:firstLine="5"/>
        <w:jc w:val="both"/>
      </w:pPr>
      <w:r>
        <w:rPr>
          <w:color w:val="222A70"/>
          <w:spacing w:val="-108"/>
        </w:rPr>
        <w:t>남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자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친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구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한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테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톡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으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로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이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야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기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했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더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니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，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남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자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친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구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는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답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장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으</w:t>
      </w:r>
      <w:r>
        <w:rPr>
          <w:color w:val="222A70"/>
          <w:spacing w:val="68"/>
          <w:w w:val="150"/>
        </w:rPr>
        <w:t> </w:t>
      </w:r>
      <w:r>
        <w:rPr>
          <w:color w:val="222A70"/>
          <w:spacing w:val="-108"/>
        </w:rPr>
        <w:t>로</w:t>
      </w:r>
      <w:r>
        <w:rPr>
          <w:color w:val="222A70"/>
          <w:spacing w:val="9"/>
        </w:rPr>
        <w:t> ‘?’만 </w:t>
      </w:r>
      <w:r>
        <w:rPr>
          <w:color w:val="222A70"/>
          <w:spacing w:val="10"/>
        </w:rPr>
        <w:t>보냈었다. </w:t>
      </w:r>
      <w:r>
        <w:rPr>
          <w:color w:val="222A70"/>
        </w:rPr>
        <w:t>그 </w:t>
      </w:r>
      <w:r>
        <w:rPr>
          <w:color w:val="222A70"/>
          <w:spacing w:val="9"/>
        </w:rPr>
        <w:t>이후부터는 </w:t>
      </w:r>
      <w:r>
        <w:rPr>
          <w:color w:val="222A70"/>
        </w:rPr>
        <w:t>남자 친구도 자기를 </w:t>
      </w:r>
      <w:r>
        <w:rPr>
          <w:color w:val="222A70"/>
          <w:spacing w:val="9"/>
        </w:rPr>
        <w:t>고릴라라고 </w:t>
      </w:r>
      <w:r>
        <w:rPr>
          <w:color w:val="222A70"/>
          <w:spacing w:val="10"/>
        </w:rPr>
        <w:t>칭하고</w:t>
      </w:r>
      <w:r>
        <w:rPr>
          <w:color w:val="222A70"/>
          <w:spacing w:val="4"/>
        </w:rPr>
        <w:t> </w:t>
      </w:r>
      <w:r>
        <w:rPr>
          <w:color w:val="222A70"/>
          <w:spacing w:val="10"/>
        </w:rPr>
        <w:t>있다.</w:t>
      </w:r>
      <w:r>
        <w:rPr>
          <w:color w:val="222A70"/>
          <w:spacing w:val="10"/>
        </w:rPr>
        <w:t> </w:t>
      </w:r>
      <w:r>
        <w:rPr>
          <w:color w:val="222A70"/>
        </w:rPr>
        <w:t>둘만 있을 때 </w:t>
      </w:r>
      <w:r>
        <w:rPr>
          <w:color w:val="222A70"/>
          <w:spacing w:val="10"/>
        </w:rPr>
        <w:t>조르면</w:t>
      </w:r>
      <w:r>
        <w:rPr>
          <w:color w:val="222A70"/>
          <w:spacing w:val="10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우가우가”</w:t>
      </w:r>
      <w:r>
        <w:rPr>
          <w:color w:val="222A70"/>
          <w:spacing w:val="11"/>
        </w:rPr>
        <w:t> </w:t>
      </w:r>
      <w:r>
        <w:rPr>
          <w:color w:val="222A70"/>
        </w:rPr>
        <w:t>하고 </w:t>
      </w:r>
      <w:r>
        <w:rPr>
          <w:color w:val="222A70"/>
          <w:spacing w:val="9"/>
        </w:rPr>
        <w:t>고릴라</w:t>
      </w:r>
      <w:r>
        <w:rPr>
          <w:color w:val="222A70"/>
          <w:spacing w:val="9"/>
        </w:rPr>
        <w:t> </w:t>
      </w:r>
      <w:r>
        <w:rPr>
          <w:color w:val="222A70"/>
        </w:rPr>
        <w:t>울 음소리를</w:t>
      </w:r>
      <w:r>
        <w:rPr>
          <w:color w:val="222A70"/>
          <w:spacing w:val="45"/>
        </w:rPr>
        <w:t> </w:t>
      </w:r>
      <w:r>
        <w:rPr>
          <w:color w:val="222A70"/>
        </w:rPr>
        <w:t>내주기도</w:t>
      </w:r>
      <w:r>
        <w:rPr>
          <w:color w:val="222A70"/>
          <w:spacing w:val="47"/>
        </w:rPr>
        <w:t> </w:t>
      </w:r>
      <w:r>
        <w:rPr>
          <w:color w:val="222A70"/>
        </w:rPr>
        <w:t>한다.</w:t>
      </w:r>
      <w:r>
        <w:rPr>
          <w:color w:val="222A70"/>
          <w:spacing w:val="46"/>
        </w:rPr>
        <w:t> </w:t>
      </w:r>
      <w:r>
        <w:rPr>
          <w:color w:val="222A70"/>
        </w:rPr>
        <w:t>그럼</w:t>
      </w:r>
      <w:r>
        <w:rPr>
          <w:color w:val="222A70"/>
          <w:spacing w:val="46"/>
        </w:rPr>
        <w:t> </w:t>
      </w:r>
      <w:r>
        <w:rPr>
          <w:color w:val="222A70"/>
        </w:rPr>
        <w:t>나는</w:t>
      </w:r>
      <w:r>
        <w:rPr>
          <w:color w:val="222A70"/>
          <w:spacing w:val="45"/>
        </w:rPr>
        <w:t> </w:t>
      </w:r>
      <w:r>
        <w:rPr>
          <w:color w:val="222A70"/>
        </w:rPr>
        <w:t>좋아서</w:t>
      </w:r>
      <w:r>
        <w:rPr>
          <w:color w:val="222A70"/>
          <w:spacing w:val="46"/>
        </w:rPr>
        <w:t> </w:t>
      </w:r>
      <w:r>
        <w:rPr>
          <w:color w:val="222A70"/>
        </w:rPr>
        <w:t>“까르르”</w:t>
      </w:r>
      <w:r>
        <w:rPr>
          <w:color w:val="222A70"/>
          <w:spacing w:val="42"/>
        </w:rPr>
        <w:t> </w:t>
      </w:r>
      <w:r>
        <w:rPr>
          <w:color w:val="222A70"/>
        </w:rPr>
        <w:t>웃음을</w:t>
      </w:r>
      <w:r>
        <w:rPr>
          <w:color w:val="222A70"/>
          <w:spacing w:val="45"/>
        </w:rPr>
        <w:t> </w:t>
      </w:r>
      <w:r>
        <w:rPr>
          <w:color w:val="222A70"/>
          <w:spacing w:val="-10"/>
        </w:rPr>
        <w:t>터</w:t>
      </w:r>
    </w:p>
    <w:p>
      <w:pPr>
        <w:pStyle w:val="BodyText"/>
        <w:spacing w:before="29"/>
        <w:ind w:left="230"/>
      </w:pPr>
      <w:r>
        <w:rPr>
          <w:color w:val="222A70"/>
          <w:spacing w:val="-4"/>
        </w:rPr>
        <w:t>뜨린다.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93" w:lineRule="auto"/>
        <w:ind w:left="229" w:right="1269" w:firstLine="140"/>
        <w:jc w:val="both"/>
      </w:pPr>
      <w:r>
        <w:rPr>
          <w:color w:val="222A70"/>
        </w:rPr>
        <w:t>남자 </w:t>
      </w:r>
      <w:r>
        <w:rPr>
          <w:color w:val="222A70"/>
          <w:spacing w:val="10"/>
        </w:rPr>
        <w:t>친구를</w:t>
      </w:r>
      <w:r>
        <w:rPr>
          <w:color w:val="222A70"/>
          <w:spacing w:val="10"/>
        </w:rPr>
        <w:t> </w:t>
      </w:r>
      <w:r>
        <w:rPr>
          <w:color w:val="222A70"/>
        </w:rPr>
        <w:t>못 보는 </w:t>
      </w:r>
      <w:r>
        <w:rPr>
          <w:color w:val="222A70"/>
          <w:spacing w:val="10"/>
        </w:rPr>
        <w:t>날에는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유튜브에서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고릴라</w:t>
      </w:r>
      <w:r>
        <w:rPr>
          <w:color w:val="222A70"/>
          <w:spacing w:val="9"/>
        </w:rPr>
        <w:t> 영상을</w:t>
      </w:r>
      <w:r>
        <w:rPr>
          <w:color w:val="222A70"/>
          <w:spacing w:val="9"/>
        </w:rPr>
        <w:t> </w:t>
      </w:r>
      <w:r>
        <w:rPr>
          <w:color w:val="222A70"/>
        </w:rPr>
        <w:t>찾아 보기도 한다. 얼마 전에 안 </w:t>
      </w:r>
      <w:r>
        <w:rPr>
          <w:color w:val="222A70"/>
          <w:spacing w:val="9"/>
        </w:rPr>
        <w:t>사실인데 고릴라는</w:t>
      </w:r>
      <w:r>
        <w:rPr>
          <w:color w:val="222A70"/>
          <w:spacing w:val="9"/>
        </w:rPr>
        <w:t> </w:t>
      </w:r>
      <w:r>
        <w:rPr>
          <w:color w:val="222A70"/>
        </w:rPr>
        <w:t>가슴을 칠 때 주</w:t>
      </w:r>
      <w:r>
        <w:rPr>
          <w:color w:val="222A70"/>
          <w:spacing w:val="40"/>
        </w:rPr>
        <w:t> </w:t>
      </w:r>
      <w:r>
        <w:rPr>
          <w:color w:val="222A70"/>
        </w:rPr>
        <w:t>먹이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아니라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손바닥으로</w:t>
      </w:r>
      <w:r>
        <w:rPr>
          <w:color w:val="222A70"/>
          <w:spacing w:val="41"/>
        </w:rPr>
        <w:t> </w:t>
      </w:r>
      <w:r>
        <w:rPr>
          <w:color w:val="222A70"/>
        </w:rPr>
        <w:t>친다고</w:t>
      </w:r>
      <w:r>
        <w:rPr>
          <w:color w:val="222A70"/>
          <w:spacing w:val="39"/>
        </w:rPr>
        <w:t> </w:t>
      </w:r>
      <w:r>
        <w:rPr>
          <w:color w:val="222A70"/>
        </w:rPr>
        <w:t>한다.</w:t>
      </w:r>
      <w:r>
        <w:rPr>
          <w:color w:val="222A70"/>
          <w:spacing w:val="40"/>
        </w:rPr>
        <w:t> </w:t>
      </w:r>
      <w:r>
        <w:rPr>
          <w:color w:val="222A70"/>
        </w:rPr>
        <w:t>그리고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보기보다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온순하</w:t>
      </w:r>
    </w:p>
    <w:p>
      <w:pPr>
        <w:pStyle w:val="BodyText"/>
        <w:spacing w:line="424" w:lineRule="auto" w:before="50"/>
        <w:ind w:left="224" w:right="1264" w:firstLine="5"/>
        <w:jc w:val="both"/>
      </w:pPr>
      <w:r>
        <w:rPr>
          <w:color w:val="222A70"/>
        </w:rPr>
        <w:t>고，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행동하고</w:t>
      </w:r>
      <w:r>
        <w:rPr>
          <w:color w:val="222A70"/>
          <w:spacing w:val="3"/>
        </w:rPr>
        <w:t> </w:t>
      </w:r>
      <w:r>
        <w:rPr>
          <w:color w:val="222A70"/>
          <w:spacing w:val="9"/>
        </w:rPr>
        <w:t>느끼는</w:t>
      </w:r>
      <w:r>
        <w:rPr>
          <w:color w:val="222A70"/>
          <w:spacing w:val="9"/>
        </w:rPr>
        <w:t> </w:t>
      </w:r>
      <w:r>
        <w:rPr>
          <w:color w:val="222A70"/>
        </w:rPr>
        <w:t>게 </w:t>
      </w:r>
      <w:r>
        <w:rPr>
          <w:color w:val="222A70"/>
          <w:spacing w:val="10"/>
        </w:rPr>
        <w:t>사람이랑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비슷한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동물이라고</w:t>
      </w:r>
      <w:r>
        <w:rPr>
          <w:color w:val="222A70"/>
          <w:spacing w:val="11"/>
        </w:rPr>
        <w:t> </w:t>
      </w:r>
      <w:r>
        <w:rPr>
          <w:color w:val="222A70"/>
        </w:rPr>
        <w:t>한다. </w:t>
      </w:r>
      <w:r>
        <w:rPr>
          <w:color w:val="222A70"/>
        </w:rPr>
        <w:t>고 릴라가</w:t>
      </w:r>
      <w:r>
        <w:rPr>
          <w:color w:val="222A70"/>
          <w:spacing w:val="40"/>
        </w:rPr>
        <w:t> </w:t>
      </w:r>
      <w:r>
        <w:rPr>
          <w:color w:val="222A70"/>
        </w:rPr>
        <w:t>나오는</w:t>
      </w:r>
      <w:r>
        <w:rPr>
          <w:color w:val="222A70"/>
          <w:spacing w:val="40"/>
        </w:rPr>
        <w:t> </w:t>
      </w:r>
      <w:r>
        <w:rPr>
          <w:color w:val="222A70"/>
        </w:rPr>
        <w:t>영화만</w:t>
      </w:r>
      <w:r>
        <w:rPr>
          <w:color w:val="222A70"/>
          <w:spacing w:val="40"/>
        </w:rPr>
        <w:t> </w:t>
      </w:r>
      <w:r>
        <w:rPr>
          <w:color w:val="222A70"/>
        </w:rPr>
        <w:t>봤을</w:t>
      </w:r>
      <w:r>
        <w:rPr>
          <w:color w:val="222A70"/>
          <w:spacing w:val="40"/>
        </w:rPr>
        <w:t> </w:t>
      </w:r>
      <w:r>
        <w:rPr>
          <w:color w:val="222A70"/>
        </w:rPr>
        <w:t>때는</w:t>
      </w:r>
      <w:r>
        <w:rPr>
          <w:color w:val="222A70"/>
          <w:spacing w:val="40"/>
        </w:rPr>
        <w:t> </w:t>
      </w:r>
      <w:r>
        <w:rPr>
          <w:color w:val="222A70"/>
        </w:rPr>
        <w:t>무섭게만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느껴졌었는데，지금 </w:t>
      </w:r>
      <w:r>
        <w:rPr>
          <w:color w:val="222A70"/>
        </w:rPr>
        <w:t>은</w:t>
      </w:r>
      <w:r>
        <w:rPr>
          <w:color w:val="222A70"/>
          <w:spacing w:val="37"/>
        </w:rPr>
        <w:t> </w:t>
      </w:r>
      <w:r>
        <w:rPr>
          <w:color w:val="222A70"/>
        </w:rPr>
        <w:t>너무</w:t>
      </w:r>
      <w:r>
        <w:rPr>
          <w:color w:val="222A70"/>
          <w:spacing w:val="38"/>
        </w:rPr>
        <w:t> </w:t>
      </w:r>
      <w:r>
        <w:rPr>
          <w:color w:val="222A70"/>
        </w:rPr>
        <w:t>귀엽다.</w:t>
      </w:r>
      <w:r>
        <w:rPr>
          <w:color w:val="222A70"/>
          <w:spacing w:val="38"/>
        </w:rPr>
        <w:t> </w:t>
      </w:r>
      <w:r>
        <w:rPr>
          <w:color w:val="222A70"/>
        </w:rPr>
        <w:t>이해하게</w:t>
      </w:r>
      <w:r>
        <w:rPr>
          <w:color w:val="222A70"/>
          <w:spacing w:val="37"/>
        </w:rPr>
        <w:t> </w:t>
      </w:r>
      <w:r>
        <w:rPr>
          <w:color w:val="222A70"/>
        </w:rPr>
        <w:t>되니까</w:t>
      </w:r>
      <w:r>
        <w:rPr>
          <w:color w:val="222A70"/>
          <w:spacing w:val="37"/>
        </w:rPr>
        <w:t> </w:t>
      </w:r>
      <w:r>
        <w:rPr>
          <w:color w:val="222A70"/>
        </w:rPr>
        <w:t>다르게</w:t>
      </w:r>
      <w:r>
        <w:rPr>
          <w:color w:val="222A70"/>
          <w:spacing w:val="37"/>
        </w:rPr>
        <w:t> </w:t>
      </w:r>
      <w:r>
        <w:rPr>
          <w:color w:val="222A70"/>
        </w:rPr>
        <w:t>보게</w:t>
      </w:r>
      <w:r>
        <w:rPr>
          <w:color w:val="222A70"/>
          <w:spacing w:val="35"/>
        </w:rPr>
        <w:t> </w:t>
      </w:r>
      <w:r>
        <w:rPr>
          <w:color w:val="222A70"/>
        </w:rPr>
        <w:t>되는</w:t>
      </w:r>
      <w:r>
        <w:rPr>
          <w:color w:val="222A70"/>
          <w:spacing w:val="34"/>
        </w:rPr>
        <w:t> </w:t>
      </w:r>
      <w:r>
        <w:rPr>
          <w:color w:val="222A70"/>
        </w:rPr>
        <w:t>것</w:t>
      </w:r>
      <w:r>
        <w:rPr>
          <w:color w:val="222A70"/>
          <w:spacing w:val="34"/>
        </w:rPr>
        <w:t> </w:t>
      </w:r>
      <w:r>
        <w:rPr>
          <w:color w:val="222A70"/>
        </w:rPr>
        <w:t>같다.</w:t>
      </w:r>
      <w:r>
        <w:rPr>
          <w:color w:val="222A70"/>
          <w:spacing w:val="35"/>
        </w:rPr>
        <w:t> </w:t>
      </w:r>
      <w:r>
        <w:rPr>
          <w:color w:val="222A70"/>
        </w:rPr>
        <w:t>현 재 멸종 위기 </w:t>
      </w:r>
      <w:r>
        <w:rPr>
          <w:color w:val="222A70"/>
          <w:spacing w:val="10"/>
        </w:rPr>
        <w:t>동물이라고 </w:t>
      </w:r>
      <w:r>
        <w:rPr>
          <w:color w:val="222A70"/>
        </w:rPr>
        <w:t>하는데 부디 </w:t>
      </w:r>
      <w:r>
        <w:rPr>
          <w:color w:val="222A70"/>
          <w:spacing w:val="9"/>
        </w:rPr>
        <w:t>멸종되지 </w:t>
      </w:r>
      <w:r>
        <w:rPr>
          <w:color w:val="222A70"/>
        </w:rPr>
        <w:t>말고 </w:t>
      </w:r>
      <w:r>
        <w:rPr>
          <w:color w:val="222A70"/>
          <w:spacing w:val="9"/>
        </w:rPr>
        <w:t>오래오래 </w:t>
      </w:r>
      <w:r>
        <w:rPr>
          <w:color w:val="222A70"/>
        </w:rPr>
        <w:t>살아줬으면 좋겠다.</w:t>
      </w:r>
    </w:p>
    <w:p>
      <w:pPr>
        <w:pStyle w:val="BodyText"/>
      </w:pPr>
    </w:p>
    <w:p>
      <w:pPr>
        <w:pStyle w:val="BodyText"/>
        <w:spacing w:before="108"/>
        <w:ind w:left="235" w:firstLine="130"/>
        <w:jc w:val="both"/>
      </w:pPr>
      <w:r>
        <w:rPr>
          <w:color w:val="222A70"/>
        </w:rPr>
        <w:t>나의</w:t>
      </w:r>
      <w:r>
        <w:rPr>
          <w:color w:val="222A70"/>
          <w:spacing w:val="36"/>
        </w:rPr>
        <w:t> </w:t>
      </w:r>
      <w:r>
        <w:rPr>
          <w:color w:val="222A70"/>
        </w:rPr>
        <w:t>이런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특이함을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이해하지</w:t>
      </w:r>
      <w:r>
        <w:rPr>
          <w:color w:val="222A70"/>
          <w:spacing w:val="38"/>
        </w:rPr>
        <w:t> </w:t>
      </w:r>
      <w:r>
        <w:rPr>
          <w:color w:val="222A70"/>
        </w:rPr>
        <w:t>못하는</w:t>
      </w:r>
      <w:r>
        <w:rPr>
          <w:color w:val="222A70"/>
          <w:spacing w:val="36"/>
        </w:rPr>
        <w:t> </w:t>
      </w:r>
      <w:r>
        <w:rPr>
          <w:color w:val="222A70"/>
        </w:rPr>
        <w:t>사람들도</w:t>
      </w:r>
      <w:r>
        <w:rPr>
          <w:color w:val="222A70"/>
          <w:spacing w:val="37"/>
        </w:rPr>
        <w:t> </w:t>
      </w:r>
      <w:r>
        <w:rPr>
          <w:color w:val="222A70"/>
        </w:rPr>
        <w:t>있을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있다.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20" w:lineRule="auto"/>
        <w:ind w:left="235" w:right="1264"/>
        <w:jc w:val="both"/>
      </w:pPr>
      <w:r>
        <w:rPr>
          <w:color w:val="222A70"/>
          <w:spacing w:val="10"/>
        </w:rPr>
        <w:t>이해해</w:t>
      </w:r>
      <w:r>
        <w:rPr>
          <w:color w:val="222A70"/>
          <w:spacing w:val="10"/>
        </w:rPr>
        <w:t> </w:t>
      </w:r>
      <w:r>
        <w:rPr>
          <w:color w:val="222A70"/>
        </w:rPr>
        <w:t>주지 </w:t>
      </w:r>
      <w:r>
        <w:rPr>
          <w:color w:val="222A70"/>
          <w:spacing w:val="10"/>
        </w:rPr>
        <w:t>않아도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괜찮다.</w:t>
      </w:r>
      <w:r>
        <w:rPr>
          <w:color w:val="222A70"/>
          <w:spacing w:val="11"/>
        </w:rPr>
        <w:t> </w:t>
      </w:r>
      <w:r>
        <w:rPr>
          <w:color w:val="222A70"/>
        </w:rPr>
        <w:t>그건 </w:t>
      </w:r>
      <w:r>
        <w:rPr>
          <w:color w:val="222A70"/>
          <w:spacing w:val="11"/>
        </w:rPr>
        <w:t>별문제가</w:t>
      </w:r>
      <w:r>
        <w:rPr>
          <w:color w:val="222A70"/>
          <w:spacing w:val="11"/>
        </w:rPr>
        <w:t> </w:t>
      </w:r>
      <w:r>
        <w:rPr>
          <w:color w:val="222A70"/>
        </w:rPr>
        <w:t>되지 </w:t>
      </w:r>
      <w:r>
        <w:rPr>
          <w:color w:val="222A70"/>
          <w:spacing w:val="11"/>
        </w:rPr>
        <w:t>않는다.</w:t>
      </w:r>
      <w:r>
        <w:rPr>
          <w:color w:val="222A70"/>
          <w:spacing w:val="11"/>
        </w:rPr>
        <w:t> </w:t>
      </w:r>
      <w:r>
        <w:rPr>
          <w:color w:val="222A70"/>
        </w:rPr>
        <w:t>내가 나의 특이함을 이해하니까.</w:t>
      </w:r>
    </w:p>
    <w:p>
      <w:pPr>
        <w:pStyle w:val="BodyText"/>
        <w:spacing w:line="420" w:lineRule="auto" w:before="1"/>
        <w:ind w:left="239" w:right="1269" w:firstLine="120"/>
        <w:jc w:val="both"/>
      </w:pPr>
      <w:r>
        <w:rPr>
          <w:color w:val="222A70"/>
        </w:rPr>
        <w:t>나는 특이함을 가］성이자 특별한 매력이라고 여기면서 살고 있 다.</w:t>
      </w:r>
      <w:r>
        <w:rPr>
          <w:color w:val="222A70"/>
          <w:spacing w:val="37"/>
        </w:rPr>
        <w:t> </w:t>
      </w:r>
      <w:r>
        <w:rPr>
          <w:color w:val="222A70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</w:rPr>
        <w:t>가진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특이함이</w:t>
      </w:r>
      <w:r>
        <w:rPr>
          <w:color w:val="222A70"/>
          <w:spacing w:val="37"/>
        </w:rPr>
        <w:t> </w:t>
      </w:r>
      <w:r>
        <w:rPr>
          <w:color w:val="222A70"/>
        </w:rPr>
        <w:t>딱히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남들에게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피해를</w:t>
      </w:r>
      <w:r>
        <w:rPr>
          <w:color w:val="222A70"/>
          <w:spacing w:val="38"/>
        </w:rPr>
        <w:t> </w:t>
      </w:r>
      <w:r>
        <w:rPr>
          <w:color w:val="222A70"/>
        </w:rPr>
        <w:t>주는</w:t>
      </w:r>
      <w:r>
        <w:rPr>
          <w:color w:val="222A70"/>
          <w:spacing w:val="37"/>
        </w:rPr>
        <w:t> </w:t>
      </w:r>
      <w:r>
        <w:rPr>
          <w:color w:val="222A70"/>
        </w:rPr>
        <w:t>것도</w:t>
      </w:r>
      <w:r>
        <w:rPr>
          <w:color w:val="222A70"/>
          <w:spacing w:val="35"/>
        </w:rPr>
        <w:t> </w:t>
      </w:r>
      <w:r>
        <w:rPr>
          <w:color w:val="222A70"/>
        </w:rPr>
        <w:t>아니 다.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사람들에게</w:t>
      </w:r>
      <w:r>
        <w:rPr>
          <w:color w:val="222A70"/>
          <w:spacing w:val="37"/>
        </w:rPr>
        <w:t> </w:t>
      </w:r>
      <w:r>
        <w:rPr>
          <w:color w:val="222A70"/>
        </w:rPr>
        <w:t>이해받지</w:t>
      </w:r>
      <w:r>
        <w:rPr>
          <w:color w:val="222A70"/>
          <w:spacing w:val="38"/>
        </w:rPr>
        <w:t> </w:t>
      </w:r>
      <w:r>
        <w:rPr>
          <w:color w:val="222A70"/>
        </w:rPr>
        <w:t>못한다고</w:t>
      </w:r>
      <w:r>
        <w:rPr>
          <w:color w:val="222A70"/>
          <w:spacing w:val="35"/>
        </w:rPr>
        <w:t> </w:t>
      </w:r>
      <w:r>
        <w:rPr>
          <w:color w:val="222A70"/>
        </w:rPr>
        <w:t>해서</w:t>
      </w:r>
      <w:r>
        <w:rPr>
          <w:color w:val="222A70"/>
          <w:spacing w:val="35"/>
        </w:rPr>
        <w:t> </w:t>
      </w:r>
      <w:r>
        <w:rPr>
          <w:color w:val="535A93"/>
        </w:rPr>
        <w:t>나</w:t>
      </w:r>
      <w:r>
        <w:rPr>
          <w:color w:val="535A93"/>
          <w:spacing w:val="35"/>
        </w:rPr>
        <w:t> </w:t>
      </w:r>
      <w:r>
        <w:rPr>
          <w:color w:val="222A70"/>
        </w:rPr>
        <w:t>자신을</w:t>
      </w:r>
      <w:r>
        <w:rPr>
          <w:color w:val="222A70"/>
          <w:spacing w:val="35"/>
        </w:rPr>
        <w:t> </w:t>
      </w:r>
      <w:r>
        <w:rPr>
          <w:color w:val="222A70"/>
        </w:rPr>
        <w:t>바꾸거나</w:t>
      </w:r>
      <w:r>
        <w:rPr>
          <w:color w:val="222A70"/>
          <w:spacing w:val="36"/>
        </w:rPr>
        <w:t> </w:t>
      </w:r>
      <w:r>
        <w:rPr>
          <w:color w:val="222A70"/>
        </w:rPr>
        <w:t>숨 길 필요는 없다. 나는 있는 그대로의 내가 좋고, 나를 사랑한다.</w:t>
      </w:r>
    </w:p>
    <w:p>
      <w:pPr>
        <w:spacing w:after="0" w:line="420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35616" id="docshapegroup444" coordorigin="1195,715" coordsize="4965,9325">
            <v:shape style="position:absolute;left:1195;top:715;width:4965;height:9325" type="#_x0000_t75" id="docshape445" stroked="false">
              <v:imagedata r:id="rId422" o:title=""/>
            </v:shape>
            <v:shape style="position:absolute;left:1220;top:2335;width:490;height:1570" type="#_x0000_t75" id="docshape446" stroked="false">
              <v:imagedata r:id="rId402" o:title=""/>
            </v:shape>
            <w10:wrap type="none"/>
          </v:group>
        </w:pict>
      </w:r>
    </w:p>
    <w:p>
      <w:pPr>
        <w:pStyle w:val="Heading2"/>
        <w:spacing w:line="321" w:lineRule="auto"/>
        <w:ind w:left="915" w:right="3975" w:hanging="10"/>
      </w:pPr>
      <w:r>
        <w:rPr>
          <w:color w:val="222A70"/>
        </w:rPr>
        <w:t>사실은 모두가 이해받고</w:t>
      </w:r>
      <w:r>
        <w:rPr>
          <w:color w:val="222A70"/>
          <w:spacing w:val="-17"/>
        </w:rPr>
        <w:t> </w:t>
      </w:r>
      <w:r>
        <w:rPr>
          <w:color w:val="222A70"/>
        </w:rPr>
        <w:t>싶잖아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420" w:lineRule="auto"/>
        <w:ind w:left="229" w:right="1269" w:firstLine="155"/>
        <w:jc w:val="both"/>
      </w:pPr>
      <w:r>
        <w:rPr>
          <w:color w:val="222A70"/>
          <w:spacing w:val="14"/>
        </w:rPr>
        <w:t>그렇지만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가곰은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다른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사람들에게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나라는</w:t>
      </w:r>
      <w:r>
        <w:rPr>
          <w:color w:val="222A70"/>
          <w:spacing w:val="12"/>
        </w:rPr>
        <w:t> 사람을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이해받고 </w:t>
      </w:r>
      <w:r>
        <w:rPr>
          <w:color w:val="222A70"/>
          <w:spacing w:val="11"/>
        </w:rPr>
        <w:t>싶기도</w:t>
      </w:r>
      <w:r>
        <w:rPr>
          <w:color w:val="222A70"/>
          <w:spacing w:val="11"/>
        </w:rPr>
        <w:t> 하다.</w:t>
      </w:r>
      <w:r>
        <w:rPr>
          <w:color w:val="222A70"/>
          <w:spacing w:val="11"/>
        </w:rPr>
        <w:t> </w:t>
      </w:r>
      <w:r>
        <w:rPr>
          <w:color w:val="222A70"/>
        </w:rPr>
        <w:t>아니</w:t>
      </w:r>
      <w:r>
        <w:rPr>
          <w:color w:val="222A70"/>
          <w:spacing w:val="11"/>
        </w:rPr>
        <w:t> 어쩌면</w:t>
      </w:r>
      <w:r>
        <w:rPr>
          <w:color w:val="222A70"/>
          <w:spacing w:val="11"/>
        </w:rPr>
        <w:t> </w:t>
      </w:r>
      <w:r>
        <w:rPr>
          <w:color w:val="222A70"/>
        </w:rPr>
        <w:t>항상</w:t>
      </w:r>
      <w:r>
        <w:rPr>
          <w:color w:val="222A70"/>
          <w:spacing w:val="12"/>
        </w:rPr>
        <w:t> 이해받고</w:t>
      </w:r>
      <w:r>
        <w:rPr>
          <w:color w:val="222A70"/>
          <w:spacing w:val="12"/>
        </w:rPr>
        <w:t> </w:t>
      </w:r>
      <w:r>
        <w:rPr>
          <w:color w:val="222A70"/>
        </w:rPr>
        <w:t>싶어</w:t>
      </w:r>
      <w:r>
        <w:rPr>
          <w:color w:val="222A70"/>
          <w:spacing w:val="12"/>
        </w:rPr>
        <w:t> 하는지도</w:t>
      </w:r>
      <w:r>
        <w:rPr>
          <w:color w:val="222A70"/>
          <w:spacing w:val="12"/>
        </w:rPr>
        <w:t> </w:t>
      </w:r>
      <w:r>
        <w:rPr>
          <w:color w:val="222A70"/>
        </w:rPr>
        <w:t>모른</w:t>
      </w:r>
      <w:r>
        <w:rPr>
          <w:color w:val="222A70"/>
          <w:spacing w:val="80"/>
        </w:rPr>
        <w:t> </w:t>
      </w:r>
      <w:r>
        <w:rPr>
          <w:color w:val="222A70"/>
        </w:rPr>
        <w:t>다.</w:t>
      </w:r>
      <w:r>
        <w:rPr>
          <w:color w:val="222A70"/>
          <w:spacing w:val="-13"/>
        </w:rPr>
        <w:t> </w:t>
      </w:r>
      <w:r>
        <w:rPr>
          <w:color w:val="222A70"/>
        </w:rPr>
        <w:t>‘</w:t>
      </w:r>
      <w:r>
        <w:rPr>
          <w:color w:val="222A70"/>
          <w:spacing w:val="-13"/>
        </w:rPr>
        <w:t> </w:t>
      </w:r>
      <w:r>
        <w:rPr>
          <w:color w:val="222A70"/>
          <w:spacing w:val="10"/>
        </w:rPr>
        <w:t>정답이</w:t>
      </w:r>
      <w:r>
        <w:rPr>
          <w:color w:val="222A70"/>
          <w:spacing w:val="10"/>
        </w:rPr>
        <w:t> </w:t>
      </w:r>
      <w:r>
        <w:rPr>
          <w:color w:val="222A70"/>
        </w:rPr>
        <w:t>아닌 </w:t>
      </w:r>
      <w:r>
        <w:rPr>
          <w:color w:val="222A70"/>
          <w:spacing w:val="10"/>
        </w:rPr>
        <w:t>사람’</w:t>
      </w:r>
      <w:r>
        <w:rPr>
          <w:color w:val="222A70"/>
          <w:spacing w:val="-14"/>
        </w:rPr>
        <w:t> </w:t>
      </w:r>
      <w:r>
        <w:rPr>
          <w:color w:val="222A70"/>
        </w:rPr>
        <w:t>으로 </w:t>
      </w:r>
      <w:r>
        <w:rPr>
          <w:color w:val="222A70"/>
          <w:spacing w:val="11"/>
        </w:rPr>
        <w:t>살아가는</w:t>
      </w:r>
      <w:r>
        <w:rPr>
          <w:color w:val="222A70"/>
          <w:spacing w:val="11"/>
        </w:rPr>
        <w:t> </w:t>
      </w:r>
      <w:r>
        <w:rPr>
          <w:color w:val="222A70"/>
        </w:rPr>
        <w:t>내가 </w:t>
      </w:r>
      <w:r>
        <w:rPr>
          <w:color w:val="222A70"/>
          <w:spacing w:val="12"/>
        </w:rPr>
        <w:t>사람들에게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이해받 </w:t>
      </w:r>
      <w:r>
        <w:rPr>
          <w:color w:val="222A70"/>
          <w:spacing w:val="10"/>
        </w:rPr>
        <w:t>는다는</w:t>
      </w:r>
      <w:r>
        <w:rPr>
          <w:color w:val="222A70"/>
          <w:spacing w:val="10"/>
        </w:rPr>
        <w:t> </w:t>
      </w:r>
      <w:r>
        <w:rPr>
          <w:color w:val="222A70"/>
        </w:rPr>
        <w:t>건</w:t>
      </w:r>
      <w:r>
        <w:rPr>
          <w:color w:val="222A70"/>
          <w:spacing w:val="31"/>
        </w:rPr>
        <w:t> </w:t>
      </w:r>
      <w:r>
        <w:rPr>
          <w:color w:val="222A70"/>
        </w:rPr>
        <w:t>내가</w:t>
      </w:r>
      <w:r>
        <w:rPr>
          <w:color w:val="222A70"/>
          <w:spacing w:val="10"/>
        </w:rPr>
        <w:t> 남들과</w:t>
      </w:r>
      <w:r>
        <w:rPr>
          <w:color w:val="222A70"/>
          <w:spacing w:val="10"/>
        </w:rPr>
        <w:t> 다르지</w:t>
      </w:r>
      <w:r>
        <w:rPr>
          <w:color w:val="222A70"/>
          <w:spacing w:val="10"/>
        </w:rPr>
        <w:t> 않다는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뜻이니까.</w:t>
      </w:r>
      <w:r>
        <w:rPr>
          <w:color w:val="222A70"/>
          <w:spacing w:val="12"/>
        </w:rPr>
        <w:t> </w:t>
      </w:r>
      <w:r>
        <w:rPr>
          <w:color w:val="222A70"/>
        </w:rPr>
        <w:t>더</w:t>
      </w:r>
      <w:r>
        <w:rPr>
          <w:color w:val="222A70"/>
          <w:spacing w:val="30"/>
        </w:rPr>
        <w:t> </w:t>
      </w:r>
      <w:r>
        <w:rPr>
          <w:color w:val="222A70"/>
        </w:rPr>
        <w:t>이상</w:t>
      </w:r>
      <w:r>
        <w:rPr>
          <w:color w:val="222A70"/>
          <w:spacing w:val="30"/>
        </w:rPr>
        <w:t> </w:t>
      </w:r>
      <w:r>
        <w:rPr>
          <w:color w:val="222A70"/>
        </w:rPr>
        <w:t>정답 이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아니라는</w:t>
      </w:r>
      <w:r>
        <w:rPr>
          <w:color w:val="222A70"/>
          <w:spacing w:val="43"/>
        </w:rPr>
        <w:t> </w:t>
      </w:r>
      <w:r>
        <w:rPr>
          <w:color w:val="222A70"/>
        </w:rPr>
        <w:t>이유로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선입견이</w:t>
      </w:r>
      <w:r>
        <w:rPr>
          <w:color w:val="222A70"/>
          <w:spacing w:val="41"/>
        </w:rPr>
        <w:t> </w:t>
      </w:r>
      <w:r>
        <w:rPr>
          <w:color w:val="222A70"/>
        </w:rPr>
        <w:t>담긴</w:t>
      </w:r>
      <w:r>
        <w:rPr>
          <w:color w:val="222A70"/>
          <w:spacing w:val="42"/>
        </w:rPr>
        <w:t> </w:t>
      </w:r>
      <w:r>
        <w:rPr>
          <w:color w:val="222A70"/>
        </w:rPr>
        <w:t>시선과</w:t>
      </w:r>
      <w:r>
        <w:rPr>
          <w:color w:val="222A70"/>
          <w:spacing w:val="43"/>
        </w:rPr>
        <w:t> </w:t>
      </w:r>
      <w:r>
        <w:rPr>
          <w:color w:val="222A70"/>
        </w:rPr>
        <w:t>태도로</w:t>
      </w:r>
      <w:r>
        <w:rPr>
          <w:color w:val="222A70"/>
          <w:spacing w:val="39"/>
        </w:rPr>
        <w:t> </w:t>
      </w:r>
      <w:r>
        <w:rPr>
          <w:color w:val="222A70"/>
        </w:rPr>
        <w:t>대해지고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싶</w:t>
      </w:r>
    </w:p>
    <w:p>
      <w:pPr>
        <w:pStyle w:val="BodyText"/>
        <w:spacing w:before="9"/>
        <w:ind w:left="229"/>
        <w:jc w:val="both"/>
      </w:pPr>
      <w:r>
        <w:rPr>
          <w:color w:val="222A70"/>
        </w:rPr>
        <w:t>지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않다.</w:t>
      </w:r>
    </w:p>
    <w:p>
      <w:pPr>
        <w:pStyle w:val="BodyText"/>
        <w:spacing w:line="432" w:lineRule="auto" w:before="119"/>
        <w:ind w:left="229" w:right="1269" w:firstLine="125"/>
        <w:jc w:val="both"/>
      </w:pPr>
      <w:r>
        <w:rPr>
          <w:color w:val="222A70"/>
          <w:spacing w:val="9"/>
        </w:rPr>
        <w:t>나뿐만이 </w:t>
      </w:r>
      <w:r>
        <w:rPr>
          <w:color w:val="222A70"/>
        </w:rPr>
        <w:t>아니라</w:t>
      </w:r>
      <w:r>
        <w:rPr>
          <w:color w:val="222A70"/>
          <w:spacing w:val="39"/>
        </w:rPr>
        <w:t> </w:t>
      </w:r>
      <w:r>
        <w:rPr>
          <w:color w:val="222A70"/>
        </w:rPr>
        <w:t>사람들</w:t>
      </w:r>
      <w:r>
        <w:rPr>
          <w:color w:val="222A70"/>
          <w:spacing w:val="9"/>
        </w:rPr>
        <w:t> 대부분이 </w:t>
      </w:r>
      <w:r>
        <w:rPr>
          <w:color w:val="222A70"/>
        </w:rPr>
        <w:t>자신이</w:t>
      </w:r>
      <w:r>
        <w:rPr>
          <w:color w:val="222A70"/>
          <w:spacing w:val="9"/>
        </w:rPr>
        <w:t> 타인에게</w:t>
      </w:r>
      <w:r>
        <w:rPr>
          <w:color w:val="222A70"/>
          <w:spacing w:val="9"/>
        </w:rPr>
        <w:t> 이해받기</w:t>
      </w:r>
      <w:r>
        <w:rPr>
          <w:color w:val="222A70"/>
          <w:spacing w:val="40"/>
        </w:rPr>
        <w:t> </w:t>
      </w:r>
      <w:r>
        <w:rPr>
          <w:color w:val="222A70"/>
        </w:rPr>
        <w:t>를 원할 </w:t>
      </w:r>
      <w:r>
        <w:rPr>
          <w:color w:val="222A70"/>
          <w:spacing w:val="10"/>
        </w:rPr>
        <w:t>거라고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생각한다.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친구나</w:t>
      </w:r>
      <w:r>
        <w:rPr>
          <w:color w:val="222A70"/>
          <w:spacing w:val="9"/>
        </w:rPr>
        <w:t> </w:t>
      </w:r>
      <w:r>
        <w:rPr>
          <w:color w:val="222A70"/>
        </w:rPr>
        <w:t>지인 등 </w:t>
      </w:r>
      <w:r>
        <w:rPr>
          <w:color w:val="222A70"/>
          <w:spacing w:val="10"/>
        </w:rPr>
        <w:t>누군가와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싸우고</w:t>
      </w:r>
      <w:r>
        <w:rPr>
          <w:color w:val="222A70"/>
          <w:spacing w:val="9"/>
        </w:rPr>
        <w:t> </w:t>
      </w:r>
      <w:r>
        <w:rPr>
          <w:color w:val="222A70"/>
        </w:rPr>
        <w:t>제 </w:t>
      </w:r>
      <w:r>
        <w:rPr>
          <w:color w:val="222A70"/>
          <w:spacing w:val="12"/>
        </w:rPr>
        <w:t>삼자에게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이야기할</w:t>
      </w:r>
      <w:r>
        <w:rPr>
          <w:color w:val="222A70"/>
          <w:spacing w:val="39"/>
        </w:rPr>
        <w:t> </w:t>
      </w:r>
      <w:r>
        <w:rPr>
          <w:color w:val="222A70"/>
        </w:rPr>
        <w:t>때，</w:t>
      </w:r>
      <w:r>
        <w:rPr>
          <w:color w:val="222A70"/>
          <w:spacing w:val="-36"/>
        </w:rPr>
        <w:t> </w:t>
      </w:r>
      <w:r>
        <w:rPr>
          <w:color w:val="222A70"/>
          <w:spacing w:val="10"/>
        </w:rPr>
        <w:t>자신이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이해받지</w:t>
      </w:r>
      <w:r>
        <w:rPr>
          <w:color w:val="222A70"/>
          <w:spacing w:val="39"/>
        </w:rPr>
        <w:t> </w:t>
      </w:r>
      <w:r>
        <w:rPr>
          <w:color w:val="222A70"/>
        </w:rPr>
        <w:t>못할</w:t>
      </w:r>
      <w:r>
        <w:rPr>
          <w:color w:val="222A70"/>
          <w:spacing w:val="36"/>
        </w:rPr>
        <w:t> </w:t>
      </w:r>
      <w:r>
        <w:rPr>
          <w:color w:val="222A70"/>
        </w:rPr>
        <w:t>것</w:t>
      </w:r>
      <w:r>
        <w:rPr>
          <w:color w:val="222A70"/>
          <w:spacing w:val="36"/>
        </w:rPr>
        <w:t> </w:t>
      </w:r>
      <w:r>
        <w:rPr>
          <w:color w:val="222A70"/>
        </w:rPr>
        <w:t>같은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부분은</w:t>
      </w:r>
    </w:p>
    <w:p>
      <w:pPr>
        <w:pStyle w:val="BodyText"/>
        <w:spacing w:line="420" w:lineRule="auto" w:before="2"/>
        <w:ind w:left="229" w:right="1269"/>
        <w:jc w:val="both"/>
      </w:pPr>
      <w:r>
        <w:rPr>
          <w:color w:val="222A70"/>
          <w:spacing w:val="10"/>
        </w:rPr>
        <w:t>숨기거나</w:t>
      </w:r>
      <w:r>
        <w:rPr>
          <w:color w:val="222A70"/>
          <w:spacing w:val="10"/>
        </w:rPr>
        <w:t> 거짓말을</w:t>
      </w:r>
      <w:r>
        <w:rPr>
          <w:color w:val="222A70"/>
          <w:spacing w:val="10"/>
        </w:rPr>
        <w:t> </w:t>
      </w:r>
      <w:r>
        <w:rPr>
          <w:color w:val="222A70"/>
        </w:rPr>
        <w:t>하는 </w:t>
      </w:r>
      <w:r>
        <w:rPr>
          <w:color w:val="222A70"/>
          <w:spacing w:val="9"/>
        </w:rPr>
        <w:t>경우도</w:t>
      </w:r>
      <w:r>
        <w:rPr>
          <w:color w:val="222A70"/>
          <w:spacing w:val="9"/>
        </w:rPr>
        <w:t> </w:t>
      </w:r>
      <w:r>
        <w:rPr>
          <w:color w:val="222A70"/>
        </w:rPr>
        <w:t>있지 </w:t>
      </w:r>
      <w:r>
        <w:rPr>
          <w:color w:val="222A70"/>
          <w:spacing w:val="10"/>
        </w:rPr>
        <w:t>않은가.</w:t>
      </w:r>
      <w:r>
        <w:rPr>
          <w:color w:val="222A70"/>
          <w:spacing w:val="10"/>
        </w:rPr>
        <w:t> </w:t>
      </w:r>
      <w:r>
        <w:rPr>
          <w:color w:val="222A70"/>
        </w:rPr>
        <w:t>어쩌면 </w:t>
      </w:r>
      <w:r>
        <w:rPr>
          <w:color w:val="222A70"/>
        </w:rPr>
        <w:t>이해받고 싶어 하는 건 인간의 본능인지도 모른다.</w: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432" w:lineRule="auto"/>
        <w:ind w:left="229" w:right="1274" w:firstLine="165"/>
        <w:jc w:val="both"/>
      </w:pPr>
      <w:r>
        <w:rPr>
          <w:color w:val="222A70"/>
          <w:spacing w:val="14"/>
        </w:rPr>
        <w:t>누군가에게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이해받게</w:t>
      </w:r>
      <w:r>
        <w:rPr>
          <w:color w:val="222A70"/>
          <w:spacing w:val="13"/>
        </w:rPr>
        <w:t> </w:t>
      </w:r>
      <w:r>
        <w:rPr>
          <w:color w:val="222A70"/>
        </w:rPr>
        <w:t>되면</w:t>
      </w:r>
      <w:r>
        <w:rPr>
          <w:color w:val="222A70"/>
          <w:spacing w:val="14"/>
        </w:rPr>
        <w:t> 조금이라도</w:t>
      </w:r>
      <w:r>
        <w:rPr>
          <w:color w:val="222A70"/>
          <w:spacing w:val="14"/>
        </w:rPr>
        <w:t> </w:t>
      </w:r>
      <w:r>
        <w:rPr>
          <w:color w:val="222A70"/>
        </w:rPr>
        <w:t>더</w:t>
      </w:r>
      <w:r>
        <w:rPr>
          <w:color w:val="222A70"/>
          <w:spacing w:val="12"/>
        </w:rPr>
        <w:t> 긍정적인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사람이 </w:t>
      </w:r>
      <w:r>
        <w:rPr>
          <w:color w:val="222A70"/>
        </w:rPr>
        <w:t>될</w:t>
      </w:r>
      <w:r>
        <w:rPr>
          <w:color w:val="222A70"/>
          <w:spacing w:val="35"/>
        </w:rPr>
        <w:t> </w:t>
      </w:r>
      <w:r>
        <w:rPr>
          <w:color w:val="222A70"/>
        </w:rPr>
        <w:t>수</w:t>
      </w:r>
      <w:r>
        <w:rPr>
          <w:color w:val="222A70"/>
          <w:spacing w:val="37"/>
        </w:rPr>
        <w:t> </w:t>
      </w:r>
      <w:r>
        <w:rPr>
          <w:color w:val="222A70"/>
        </w:rPr>
        <w:t>있는</w:t>
      </w:r>
      <w:r>
        <w:rPr>
          <w:color w:val="222A70"/>
          <w:spacing w:val="36"/>
        </w:rPr>
        <w:t> </w:t>
      </w:r>
      <w:r>
        <w:rPr>
          <w:color w:val="222A70"/>
        </w:rPr>
        <w:t>것</w:t>
      </w:r>
      <w:r>
        <w:rPr>
          <w:color w:val="222A70"/>
          <w:spacing w:val="36"/>
        </w:rPr>
        <w:t> </w:t>
      </w:r>
      <w:r>
        <w:rPr>
          <w:color w:val="222A70"/>
        </w:rPr>
        <w:t>갈•</w:t>
      </w:r>
      <w:r>
        <w:rPr>
          <w:color w:val="222A70"/>
          <w:spacing w:val="-38"/>
        </w:rPr>
        <w:t> </w:t>
      </w:r>
      <w:r>
        <w:rPr>
          <w:color w:val="222A70"/>
        </w:rPr>
        <w:t>다.</w:t>
      </w:r>
      <w:r>
        <w:rPr>
          <w:color w:val="222A70"/>
          <w:spacing w:val="36"/>
        </w:rPr>
        <w:t> </w:t>
      </w:r>
      <w:r>
        <w:rPr>
          <w:color w:val="535A93"/>
        </w:rPr>
        <w:t>나</w:t>
      </w:r>
      <w:r>
        <w:rPr>
          <w:color w:val="535A93"/>
          <w:spacing w:val="35"/>
        </w:rPr>
        <w:t> </w:t>
      </w:r>
      <w:r>
        <w:rPr>
          <w:color w:val="222A70"/>
        </w:rPr>
        <w:t>같은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경우에도</w:t>
      </w:r>
      <w:r>
        <w:rPr>
          <w:color w:val="222A70"/>
          <w:spacing w:val="37"/>
        </w:rPr>
        <w:t> </w:t>
      </w:r>
      <w:r>
        <w:rPr>
          <w:color w:val="222A70"/>
        </w:rPr>
        <w:t>나를</w:t>
      </w:r>
      <w:r>
        <w:rPr>
          <w:color w:val="222A70"/>
          <w:spacing w:val="36"/>
        </w:rPr>
        <w:t> </w:t>
      </w:r>
      <w:r>
        <w:rPr>
          <w:color w:val="222A70"/>
        </w:rPr>
        <w:t>이해해</w:t>
      </w:r>
      <w:r>
        <w:rPr>
          <w:color w:val="222A70"/>
          <w:spacing w:val="34"/>
        </w:rPr>
        <w:t> </w:t>
      </w:r>
      <w:r>
        <w:rPr>
          <w:color w:val="222A70"/>
        </w:rPr>
        <w:t>준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사람들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1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spacing w:val="-2"/>
          <w:sz w:val="10"/>
        </w:rPr>
        <w:t>293/294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421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9"/>
        <w:rPr>
          <w:rFonts w:ascii="Arial"/>
          <w:sz w:val="9"/>
        </w:rPr>
      </w:pPr>
    </w:p>
    <w:p>
      <w:pPr>
        <w:pStyle w:val="BodyText"/>
        <w:spacing w:line="424" w:lineRule="auto" w:before="77"/>
        <w:ind w:left="230" w:right="1269" w:firstLine="10"/>
        <w:jc w:val="both"/>
      </w:pPr>
      <w:r>
        <w:rPr>
          <w:color w:val="222A70"/>
          <w:spacing w:val="9"/>
        </w:rPr>
        <w:t>덕분에</w:t>
      </w:r>
      <w:r>
        <w:rPr>
          <w:color w:val="222A70"/>
          <w:spacing w:val="9"/>
        </w:rPr>
        <w:t> </w:t>
      </w:r>
      <w:r>
        <w:rPr>
          <w:color w:val="222A70"/>
        </w:rPr>
        <w:t>나와 내 </w:t>
      </w:r>
      <w:r>
        <w:rPr>
          <w:color w:val="222A70"/>
          <w:spacing w:val="9"/>
        </w:rPr>
        <w:t>인생을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긍정적으로 받아들이게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되었다. </w:t>
      </w:r>
      <w:r>
        <w:rPr>
          <w:color w:val="222A70"/>
        </w:rPr>
        <w:t>그리고 </w:t>
      </w:r>
      <w:r>
        <w:rPr>
          <w:color w:val="222A70"/>
          <w:spacing w:val="9"/>
        </w:rPr>
        <w:t>이해받은 </w:t>
      </w:r>
      <w:r>
        <w:rPr>
          <w:color w:val="222A70"/>
        </w:rPr>
        <w:t>적이 있는 사람은 비슷한 </w:t>
      </w:r>
      <w:r>
        <w:rPr>
          <w:color w:val="222A70"/>
          <w:spacing w:val="9"/>
        </w:rPr>
        <w:t>상황에서</w:t>
      </w:r>
      <w:r>
        <w:rPr>
          <w:color w:val="222A70"/>
          <w:spacing w:val="9"/>
        </w:rPr>
        <w:t> </w:t>
      </w:r>
      <w:r>
        <w:rPr>
          <w:color w:val="222A70"/>
        </w:rPr>
        <w:t>다른 사람을 이해 할수있게 된다.</w:t>
      </w:r>
    </w:p>
    <w:p>
      <w:pPr>
        <w:pStyle w:val="BodyText"/>
        <w:spacing w:line="180" w:lineRule="exact"/>
        <w:ind w:left="360"/>
        <w:jc w:val="both"/>
      </w:pPr>
      <w:r>
        <w:rPr>
          <w:color w:val="222A70"/>
        </w:rPr>
        <w:t>물론</w:t>
      </w:r>
      <w:r>
        <w:rPr>
          <w:color w:val="222A70"/>
          <w:spacing w:val="35"/>
        </w:rPr>
        <w:t> </w:t>
      </w:r>
      <w:r>
        <w:rPr>
          <w:color w:val="222A70"/>
        </w:rPr>
        <w:t>나도</w:t>
      </w:r>
      <w:r>
        <w:rPr>
          <w:color w:val="222A70"/>
          <w:spacing w:val="37"/>
        </w:rPr>
        <w:t> </w:t>
      </w:r>
      <w:r>
        <w:rPr>
          <w:color w:val="222A70"/>
          <w:spacing w:val="10"/>
        </w:rPr>
        <w:t>이기적으로</w:t>
      </w:r>
      <w:r>
        <w:rPr>
          <w:color w:val="222A70"/>
          <w:spacing w:val="36"/>
        </w:rPr>
        <w:t> </w:t>
      </w:r>
      <w:r>
        <w:rPr>
          <w:color w:val="222A70"/>
        </w:rPr>
        <w:t>나만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이해받길</w:t>
      </w:r>
      <w:r>
        <w:rPr>
          <w:color w:val="222A70"/>
          <w:spacing w:val="36"/>
        </w:rPr>
        <w:t> </w:t>
      </w:r>
      <w:r>
        <w:rPr>
          <w:color w:val="222A70"/>
        </w:rPr>
        <w:t>바라는</w:t>
      </w:r>
      <w:r>
        <w:rPr>
          <w:color w:val="222A70"/>
          <w:spacing w:val="37"/>
        </w:rPr>
        <w:t> </w:t>
      </w:r>
      <w:r>
        <w:rPr>
          <w:color w:val="222A70"/>
        </w:rPr>
        <w:t>것은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아니다.</w:t>
      </w:r>
      <w:r>
        <w:rPr>
          <w:color w:val="222A70"/>
          <w:spacing w:val="37"/>
        </w:rPr>
        <w:t> </w:t>
      </w:r>
      <w:r>
        <w:rPr>
          <w:color w:val="222A70"/>
          <w:spacing w:val="-10"/>
        </w:rPr>
        <w:t>부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12" w:lineRule="auto"/>
        <w:ind w:left="229" w:right="1269"/>
        <w:jc w:val="both"/>
      </w:pPr>
      <w:r>
        <w:rPr>
          <w:color w:val="222A70"/>
          <w:spacing w:val="11"/>
        </w:rPr>
        <w:t>족하겠지만</w:t>
      </w:r>
      <w:r>
        <w:rPr>
          <w:color w:val="222A70"/>
          <w:spacing w:val="11"/>
        </w:rPr>
        <w:t> </w:t>
      </w:r>
      <w:r>
        <w:rPr>
          <w:color w:val="222A70"/>
        </w:rPr>
        <w:t>나와 다른 </w:t>
      </w:r>
      <w:r>
        <w:rPr>
          <w:color w:val="222A70"/>
          <w:spacing w:val="10"/>
        </w:rPr>
        <w:t>사람들을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이해하려고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노력하고</w:t>
      </w:r>
      <w:r>
        <w:rPr>
          <w:color w:val="222A70"/>
          <w:spacing w:val="10"/>
        </w:rPr>
        <w:t> </w:t>
      </w:r>
      <w:r>
        <w:rPr>
          <w:color w:val="222A70"/>
        </w:rPr>
        <w:t>있다. </w:t>
      </w:r>
      <w:r>
        <w:rPr>
          <w:color w:val="222A70"/>
        </w:rPr>
        <w:t>나 보다</w:t>
      </w:r>
      <w:r>
        <w:rPr>
          <w:color w:val="222A70"/>
          <w:spacing w:val="9"/>
        </w:rPr>
        <w:t> 환경이</w:t>
      </w:r>
      <w:r>
        <w:rPr>
          <w:color w:val="222A70"/>
          <w:spacing w:val="9"/>
        </w:rPr>
        <w:t> </w:t>
      </w:r>
      <w:r>
        <w:rPr>
          <w:color w:val="222A70"/>
        </w:rPr>
        <w:t>나아</w:t>
      </w:r>
      <w:r>
        <w:rPr>
          <w:color w:val="222A70"/>
          <w:spacing w:val="9"/>
        </w:rPr>
        <w:t> 보이는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사람들이</w:t>
      </w:r>
      <w:r>
        <w:rPr>
          <w:color w:val="222A70"/>
          <w:spacing w:val="10"/>
        </w:rPr>
        <w:t> 힘들어하는</w:t>
      </w:r>
      <w:r>
        <w:rPr>
          <w:color w:val="222A70"/>
          <w:spacing w:val="10"/>
        </w:rPr>
        <w:t> </w:t>
      </w:r>
      <w:r>
        <w:rPr>
          <w:color w:val="222A70"/>
        </w:rPr>
        <w:t>모습을</w:t>
      </w:r>
      <w:r>
        <w:rPr>
          <w:color w:val="222A70"/>
          <w:spacing w:val="29"/>
        </w:rPr>
        <w:t> </w:t>
      </w:r>
      <w:r>
        <w:rPr>
          <w:color w:val="222A70"/>
        </w:rPr>
        <w:t>볼</w:t>
      </w:r>
      <w:r>
        <w:rPr>
          <w:color w:val="222A70"/>
          <w:spacing w:val="29"/>
        </w:rPr>
        <w:t> </w:t>
      </w:r>
      <w:r>
        <w:rPr>
          <w:color w:val="222A70"/>
        </w:rPr>
        <w:t>때마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32"/>
        </w:rPr>
        <w:t> </w:t>
      </w:r>
      <w:r>
        <w:rPr>
          <w:color w:val="222A70"/>
        </w:rPr>
        <w:t>내가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겪었던</w:t>
      </w:r>
      <w:r>
        <w:rPr>
          <w:color w:val="222A70"/>
          <w:spacing w:val="9"/>
        </w:rPr>
        <w:t> 비슷한</w:t>
      </w:r>
      <w:r>
        <w:rPr>
          <w:color w:val="222A70"/>
          <w:spacing w:val="9"/>
        </w:rPr>
        <w:t> </w:t>
      </w:r>
      <w:r>
        <w:rPr>
          <w:color w:val="222A70"/>
        </w:rPr>
        <w:t>일을</w:t>
      </w:r>
      <w:r>
        <w:rPr>
          <w:color w:val="222A70"/>
          <w:spacing w:val="10"/>
        </w:rPr>
        <w:t> 떠올려서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공감해</w:t>
      </w:r>
      <w:r>
        <w:rPr>
          <w:color w:val="222A70"/>
          <w:spacing w:val="9"/>
        </w:rPr>
        <w:t> 주기도</w:t>
      </w:r>
      <w:r>
        <w:rPr>
          <w:color w:val="222A70"/>
          <w:spacing w:val="9"/>
        </w:rPr>
        <w:t> 한다.</w:t>
      </w:r>
      <w:r>
        <w:rPr>
          <w:color w:val="222A70"/>
          <w:spacing w:val="9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가</w:t>
      </w:r>
      <w:r>
        <w:rPr>
          <w:color w:val="222A70"/>
          <w:spacing w:val="37"/>
        </w:rPr>
        <w:t> </w:t>
      </w:r>
      <w:r>
        <w:rPr>
          <w:color w:val="222A70"/>
        </w:rPr>
        <w:t>겪어보지</w:t>
      </w:r>
      <w:r>
        <w:rPr>
          <w:color w:val="222A70"/>
          <w:spacing w:val="39"/>
        </w:rPr>
        <w:t> </w:t>
      </w:r>
      <w:r>
        <w:rPr>
          <w:color w:val="222A70"/>
        </w:rPr>
        <w:t>않은</w:t>
      </w:r>
      <w:r>
        <w:rPr>
          <w:color w:val="222A70"/>
          <w:spacing w:val="38"/>
        </w:rPr>
        <w:t> </w:t>
      </w:r>
      <w:r>
        <w:rPr>
          <w:color w:val="222A70"/>
        </w:rPr>
        <w:t>일이면</w:t>
      </w:r>
      <w:r>
        <w:rPr>
          <w:color w:val="222A70"/>
          <w:spacing w:val="38"/>
        </w:rPr>
        <w:t> </w:t>
      </w:r>
      <w:r>
        <w:rPr>
          <w:color w:val="222A70"/>
        </w:rPr>
        <w:t>힘들다고</w:t>
      </w:r>
      <w:r>
        <w:rPr>
          <w:color w:val="222A70"/>
          <w:spacing w:val="38"/>
        </w:rPr>
        <w:t> </w:t>
      </w:r>
      <w:r>
        <w:rPr>
          <w:color w:val="222A70"/>
        </w:rPr>
        <w:t>하는</w:t>
      </w:r>
      <w:r>
        <w:rPr>
          <w:color w:val="222A70"/>
          <w:spacing w:val="39"/>
        </w:rPr>
        <w:t> </w:t>
      </w:r>
      <w:r>
        <w:rPr>
          <w:color w:val="222A70"/>
        </w:rPr>
        <w:t>말을</w:t>
      </w:r>
      <w:r>
        <w:rPr>
          <w:color w:val="222A70"/>
          <w:spacing w:val="38"/>
        </w:rPr>
        <w:t> </w:t>
      </w:r>
      <w:r>
        <w:rPr>
          <w:color w:val="222A70"/>
        </w:rPr>
        <w:t>그저</w:t>
      </w:r>
      <w:r>
        <w:rPr>
          <w:color w:val="222A70"/>
          <w:spacing w:val="35"/>
        </w:rPr>
        <w:t> </w:t>
      </w:r>
      <w:r>
        <w:rPr>
          <w:color w:val="222A70"/>
        </w:rPr>
        <w:t>묵묵히</w:t>
      </w:r>
      <w:r>
        <w:rPr>
          <w:color w:val="222A70"/>
          <w:spacing w:val="37"/>
        </w:rPr>
        <w:t> </w:t>
      </w:r>
      <w:r>
        <w:rPr>
          <w:color w:val="222A70"/>
          <w:spacing w:val="-7"/>
        </w:rPr>
        <w:t>들어</w:t>
      </w:r>
    </w:p>
    <w:p>
      <w:pPr>
        <w:pStyle w:val="BodyText"/>
        <w:spacing w:before="13"/>
        <w:ind w:left="229"/>
        <w:jc w:val="both"/>
      </w:pPr>
      <w:r>
        <w:rPr>
          <w:color w:val="222A70"/>
        </w:rPr>
        <w:t>주며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위로한다.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5" w:lineRule="auto" w:before="124"/>
        <w:ind w:left="230" w:right="1269" w:firstLine="135"/>
        <w:jc w:val="both"/>
      </w:pPr>
      <w:r>
        <w:rPr>
          <w:color w:val="222A70"/>
        </w:rPr>
        <w:t>내</w:t>
      </w:r>
      <w:r>
        <w:rPr>
          <w:color w:val="222A70"/>
          <w:spacing w:val="37"/>
        </w:rPr>
        <w:t> </w:t>
      </w:r>
      <w:r>
        <w:rPr>
          <w:color w:val="222A70"/>
        </w:rPr>
        <w:t>사정을</w:t>
      </w:r>
      <w:r>
        <w:rPr>
          <w:color w:val="222A70"/>
          <w:spacing w:val="38"/>
        </w:rPr>
        <w:t> </w:t>
      </w:r>
      <w:r>
        <w:rPr>
          <w:color w:val="222A70"/>
        </w:rPr>
        <w:t>전부</w:t>
      </w:r>
      <w:r>
        <w:rPr>
          <w:color w:val="222A70"/>
          <w:spacing w:val="37"/>
        </w:rPr>
        <w:t> </w:t>
      </w:r>
      <w:r>
        <w:rPr>
          <w:color w:val="222A70"/>
        </w:rPr>
        <w:t>아는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사람들은</w:t>
      </w:r>
      <w:r>
        <w:rPr>
          <w:color w:val="222A70"/>
          <w:spacing w:val="37"/>
        </w:rPr>
        <w:t> </w:t>
      </w:r>
      <w:r>
        <w:rPr>
          <w:color w:val="222A70"/>
        </w:rPr>
        <w:t>혹여나</w:t>
      </w:r>
      <w:r>
        <w:rPr>
          <w:color w:val="222A70"/>
          <w:spacing w:val="38"/>
        </w:rPr>
        <w:t> </w:t>
      </w:r>
      <w:r>
        <w:rPr>
          <w:color w:val="222A70"/>
        </w:rPr>
        <w:t>내가</w:t>
      </w:r>
      <w:r>
        <w:rPr>
          <w:color w:val="222A70"/>
          <w:spacing w:val="34"/>
        </w:rPr>
        <w:t> </w:t>
      </w:r>
      <w:r>
        <w:rPr>
          <w:color w:val="222A70"/>
        </w:rPr>
        <w:t>나보다</w:t>
      </w:r>
      <w:r>
        <w:rPr>
          <w:color w:val="222A70"/>
          <w:spacing w:val="34"/>
        </w:rPr>
        <w:t> </w:t>
      </w:r>
      <w:r>
        <w:rPr>
          <w:color w:val="222A70"/>
        </w:rPr>
        <w:t>환경이</w:t>
      </w:r>
      <w:r>
        <w:rPr>
          <w:color w:val="222A70"/>
          <w:spacing w:val="35"/>
        </w:rPr>
        <w:t> </w:t>
      </w:r>
      <w:r>
        <w:rPr>
          <w:color w:val="222A70"/>
        </w:rPr>
        <w:t>나 아</w:t>
      </w:r>
      <w:r>
        <w:rPr>
          <w:color w:val="222A70"/>
          <w:spacing w:val="40"/>
        </w:rPr>
        <w:t> </w:t>
      </w:r>
      <w:r>
        <w:rPr>
          <w:color w:val="222A70"/>
        </w:rPr>
        <w:t>보이는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사람들을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이해하지</w:t>
      </w:r>
      <w:r>
        <w:rPr>
          <w:color w:val="222A70"/>
          <w:spacing w:val="40"/>
        </w:rPr>
        <w:t> </w:t>
      </w:r>
      <w:r>
        <w:rPr>
          <w:color w:val="222A70"/>
        </w:rPr>
        <w:t>못할</w:t>
      </w:r>
      <w:r>
        <w:rPr>
          <w:color w:val="222A70"/>
          <w:spacing w:val="40"/>
        </w:rPr>
        <w:t> </w:t>
      </w:r>
      <w:r>
        <w:rPr>
          <w:color w:val="222A70"/>
        </w:rPr>
        <w:t>거라고</w:t>
      </w:r>
      <w:r>
        <w:rPr>
          <w:color w:val="222A70"/>
          <w:spacing w:val="40"/>
        </w:rPr>
        <w:t> </w:t>
      </w:r>
      <w:r>
        <w:rPr>
          <w:color w:val="222A70"/>
        </w:rPr>
        <w:t>생각할</w:t>
      </w:r>
      <w:r>
        <w:rPr>
          <w:color w:val="222A70"/>
          <w:spacing w:val="40"/>
        </w:rPr>
        <w:t> </w:t>
      </w:r>
      <w:r>
        <w:rPr>
          <w:color w:val="222A70"/>
        </w:rPr>
        <w:t>지도</w:t>
      </w:r>
      <w:r>
        <w:rPr>
          <w:color w:val="222A70"/>
          <w:spacing w:val="40"/>
        </w:rPr>
        <w:t> </w:t>
      </w:r>
      <w:r>
        <w:rPr>
          <w:color w:val="222A70"/>
        </w:rPr>
        <w:t>모르겠 다.</w:t>
      </w:r>
      <w:r>
        <w:rPr>
          <w:color w:val="222A70"/>
          <w:spacing w:val="8"/>
        </w:rPr>
        <w:t> </w:t>
      </w:r>
      <w:r>
        <w:rPr>
          <w:color w:val="222A70"/>
          <w:spacing w:val="11"/>
        </w:rPr>
        <w:t>앞에서는</w:t>
      </w:r>
      <w:r>
        <w:rPr>
          <w:color w:val="222A70"/>
          <w:spacing w:val="11"/>
        </w:rPr>
        <w:t> 공감하고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위로해</w:t>
      </w:r>
      <w:r>
        <w:rPr>
          <w:color w:val="222A70"/>
          <w:spacing w:val="10"/>
        </w:rPr>
        <w:t> </w:t>
      </w:r>
      <w:r>
        <w:rPr>
          <w:color w:val="222A70"/>
        </w:rPr>
        <w:t>줘도</w:t>
      </w:r>
      <w:r>
        <w:rPr>
          <w:color w:val="222A70"/>
          <w:spacing w:val="11"/>
        </w:rPr>
        <w:t> 속으로는</w:t>
      </w:r>
      <w:r>
        <w:rPr>
          <w:color w:val="222A70"/>
          <w:spacing w:val="11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너는</w:t>
      </w:r>
      <w:r>
        <w:rPr>
          <w:color w:val="222A70"/>
          <w:spacing w:val="9"/>
        </w:rPr>
        <w:t> 나보다</w:t>
      </w:r>
      <w:r>
        <w:rPr>
          <w:color w:val="222A70"/>
          <w:spacing w:val="9"/>
        </w:rPr>
        <w:t> </w:t>
      </w:r>
      <w:r>
        <w:rPr>
          <w:color w:val="222A70"/>
        </w:rPr>
        <w:t>나</w:t>
      </w:r>
      <w:r>
        <w:rPr>
          <w:color w:val="222A70"/>
          <w:spacing w:val="40"/>
        </w:rPr>
        <w:t> </w:t>
      </w:r>
      <w:r>
        <w:rPr>
          <w:color w:val="222A70"/>
        </w:rPr>
        <w:t>은 </w:t>
      </w:r>
      <w:r>
        <w:rPr>
          <w:color w:val="222A70"/>
          <w:spacing w:val="9"/>
        </w:rPr>
        <w:t>환경을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가졌으면서 </w:t>
      </w:r>
      <w:r>
        <w:rPr>
          <w:color w:val="222A70"/>
        </w:rPr>
        <w:t>겨우 그런 거 가지고 </w:t>
      </w:r>
      <w:r>
        <w:rPr>
          <w:color w:val="222A70"/>
          <w:spacing w:val="11"/>
        </w:rPr>
        <w:t>힘들어해?’라고 </w:t>
      </w:r>
      <w:r>
        <w:rPr>
          <w:color w:val="222A70"/>
        </w:rPr>
        <w:t>생 각하는 거 아니냐고.</w:t>
      </w:r>
    </w:p>
    <w:p>
      <w:pPr>
        <w:pStyle w:val="BodyText"/>
        <w:spacing w:line="427" w:lineRule="auto" w:before="9"/>
        <w:ind w:left="230" w:right="1269" w:firstLine="145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그렇게까지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생각한</w:t>
      </w:r>
      <w:r>
        <w:rPr>
          <w:color w:val="222A70"/>
          <w:spacing w:val="10"/>
        </w:rPr>
        <w:t> </w:t>
      </w:r>
      <w:r>
        <w:rPr>
          <w:color w:val="222A70"/>
        </w:rPr>
        <w:t>적은 </w:t>
      </w:r>
      <w:r>
        <w:rPr>
          <w:color w:val="222A70"/>
          <w:spacing w:val="10"/>
        </w:rPr>
        <w:t>없다.</w:t>
      </w:r>
      <w:r>
        <w:rPr>
          <w:color w:val="222A70"/>
          <w:spacing w:val="10"/>
        </w:rPr>
        <w:t> </w:t>
      </w:r>
      <w:r>
        <w:rPr>
          <w:color w:val="222A70"/>
        </w:rPr>
        <w:t>나은 </w:t>
      </w:r>
      <w:r>
        <w:rPr>
          <w:color w:val="222A70"/>
          <w:spacing w:val="11"/>
        </w:rPr>
        <w:t>환경이라는</w:t>
      </w:r>
      <w:r>
        <w:rPr>
          <w:color w:val="222A70"/>
          <w:spacing w:val="11"/>
        </w:rPr>
        <w:t> </w:t>
      </w:r>
      <w:r>
        <w:rPr>
          <w:color w:val="222A70"/>
        </w:rPr>
        <w:t>것도 결국은 상대적인 것이다. 나보다 더 불행한 환경에 있는 사람도 얼마든지</w:t>
      </w:r>
      <w:r>
        <w:rPr>
          <w:color w:val="222A70"/>
          <w:spacing w:val="35"/>
        </w:rPr>
        <w:t> </w:t>
      </w:r>
      <w:r>
        <w:rPr>
          <w:color w:val="222A70"/>
        </w:rPr>
        <w:t>있을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</w:rPr>
        <w:t>있다.</w:t>
      </w:r>
      <w:r>
        <w:rPr>
          <w:color w:val="222A70"/>
          <w:spacing w:val="36"/>
        </w:rPr>
        <w:t> </w:t>
      </w:r>
      <w:r>
        <w:rPr>
          <w:color w:val="222A70"/>
        </w:rPr>
        <w:t>굳이</w:t>
      </w:r>
      <w:r>
        <w:rPr>
          <w:color w:val="222A70"/>
          <w:spacing w:val="35"/>
        </w:rPr>
        <w:t> </w:t>
      </w:r>
      <w:r>
        <w:rPr>
          <w:color w:val="222A70"/>
        </w:rPr>
        <w:t>말을</w:t>
      </w:r>
      <w:r>
        <w:rPr>
          <w:color w:val="222A70"/>
          <w:spacing w:val="35"/>
        </w:rPr>
        <w:t> </w:t>
      </w:r>
      <w:r>
        <w:rPr>
          <w:color w:val="222A70"/>
        </w:rPr>
        <w:t>안</w:t>
      </w:r>
      <w:r>
        <w:rPr>
          <w:color w:val="222A70"/>
          <w:spacing w:val="36"/>
        </w:rPr>
        <w:t> </w:t>
      </w:r>
      <w:r>
        <w:rPr>
          <w:color w:val="222A70"/>
        </w:rPr>
        <w:t>하니</w:t>
      </w:r>
      <w:r>
        <w:rPr>
          <w:color w:val="222A70"/>
          <w:spacing w:val="35"/>
        </w:rPr>
        <w:t> </w:t>
      </w:r>
      <w:r>
        <w:rPr>
          <w:color w:val="222A70"/>
        </w:rPr>
        <w:t>모르는</w:t>
      </w:r>
      <w:r>
        <w:rPr>
          <w:color w:val="222A70"/>
          <w:spacing w:val="35"/>
        </w:rPr>
        <w:t> </w:t>
      </w:r>
      <w:r>
        <w:rPr>
          <w:color w:val="222A70"/>
        </w:rPr>
        <w:t>것뿐이다.</w:t>
      </w:r>
      <w:r>
        <w:rPr>
          <w:color w:val="222A70"/>
          <w:spacing w:val="35"/>
        </w:rPr>
        <w:t> </w:t>
      </w:r>
      <w:r>
        <w:rPr>
          <w:color w:val="222A70"/>
        </w:rPr>
        <w:t>나 도 내 사정을 이야기하기 전에는 그렇게 안 보인다는 말을 많이 </w:t>
      </w:r>
      <w:r>
        <w:rPr>
          <w:color w:val="222A70"/>
          <w:spacing w:val="-4"/>
        </w:rPr>
        <w:t>듣는다.</w:t>
      </w:r>
    </w:p>
    <w:p>
      <w:pPr>
        <w:pStyle w:val="BodyText"/>
        <w:spacing w:line="183" w:lineRule="exact"/>
        <w:ind w:left="350"/>
        <w:jc w:val="both"/>
      </w:pPr>
      <w:r>
        <w:rPr>
          <w:color w:val="222A70"/>
        </w:rPr>
        <w:t>다른</w:t>
      </w:r>
      <w:r>
        <w:rPr>
          <w:color w:val="222A70"/>
          <w:spacing w:val="31"/>
        </w:rPr>
        <w:t> </w:t>
      </w:r>
      <w:r>
        <w:rPr>
          <w:color w:val="222A70"/>
        </w:rPr>
        <w:t>사람의</w:t>
      </w:r>
      <w:r>
        <w:rPr>
          <w:color w:val="222A70"/>
          <w:spacing w:val="33"/>
        </w:rPr>
        <w:t> </w:t>
      </w:r>
      <w:r>
        <w:rPr>
          <w:color w:val="222A70"/>
        </w:rPr>
        <w:t>환경이</w:t>
      </w:r>
      <w:r>
        <w:rPr>
          <w:color w:val="222A70"/>
          <w:spacing w:val="32"/>
        </w:rPr>
        <w:t> </w:t>
      </w:r>
      <w:r>
        <w:rPr>
          <w:color w:val="222A70"/>
        </w:rPr>
        <w:t>나아</w:t>
      </w:r>
      <w:r>
        <w:rPr>
          <w:color w:val="222A70"/>
          <w:spacing w:val="32"/>
        </w:rPr>
        <w:t> </w:t>
      </w:r>
      <w:r>
        <w:rPr>
          <w:color w:val="222A70"/>
        </w:rPr>
        <w:t>보이는</w:t>
      </w:r>
      <w:r>
        <w:rPr>
          <w:color w:val="222A70"/>
          <w:spacing w:val="31"/>
        </w:rPr>
        <w:t> </w:t>
      </w:r>
      <w:r>
        <w:rPr>
          <w:color w:val="222A70"/>
        </w:rPr>
        <w:t>것도</w:t>
      </w:r>
      <w:r>
        <w:rPr>
          <w:color w:val="222A70"/>
          <w:spacing w:val="33"/>
        </w:rPr>
        <w:t> </w:t>
      </w:r>
      <w:r>
        <w:rPr>
          <w:color w:val="222A70"/>
        </w:rPr>
        <w:t>철저히</w:t>
      </w:r>
      <w:r>
        <w:rPr>
          <w:color w:val="222A70"/>
          <w:spacing w:val="32"/>
        </w:rPr>
        <w:t> </w:t>
      </w:r>
      <w:r>
        <w:rPr>
          <w:color w:val="222A70"/>
        </w:rPr>
        <w:t>타인의</w:t>
      </w:r>
      <w:r>
        <w:rPr>
          <w:color w:val="222A70"/>
          <w:spacing w:val="32"/>
        </w:rPr>
        <w:t> </w:t>
      </w:r>
      <w:r>
        <w:rPr>
          <w:color w:val="222A70"/>
          <w:spacing w:val="-4"/>
        </w:rPr>
        <w:t>입장에서</w:t>
      </w:r>
    </w:p>
    <w:p>
      <w:pPr>
        <w:spacing w:after="0" w:line="183" w:lineRule="exact"/>
        <w:jc w:val="both"/>
        <w:sectPr>
          <w:footerReference w:type="even" r:id="rId423"/>
          <w:footerReference w:type="default" r:id="rId424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05" w:lineRule="auto" w:before="77"/>
        <w:ind w:left="229" w:right="1269" w:firstLine="10"/>
        <w:jc w:val="both"/>
      </w:pPr>
      <w:r>
        <w:rPr>
          <w:color w:val="222A70"/>
          <w:spacing w:val="10"/>
        </w:rPr>
        <w:t>일부분만</w:t>
      </w:r>
      <w:r>
        <w:rPr>
          <w:color w:val="222A70"/>
          <w:spacing w:val="10"/>
        </w:rPr>
        <w:t> </w:t>
      </w:r>
      <w:r>
        <w:rPr>
          <w:color w:val="222A70"/>
        </w:rPr>
        <w:t>본 </w:t>
      </w:r>
      <w:r>
        <w:rPr>
          <w:color w:val="222A70"/>
          <w:spacing w:val="11"/>
        </w:rPr>
        <w:t>것뿐이다.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사람들은 </w:t>
      </w:r>
      <w:r>
        <w:rPr>
          <w:color w:val="222A70"/>
        </w:rPr>
        <w:t>자신의 모든 것을 </w:t>
      </w:r>
      <w:r>
        <w:rPr>
          <w:color w:val="222A70"/>
        </w:rPr>
        <w:t>아무한테나 </w:t>
      </w:r>
      <w:r>
        <w:rPr>
          <w:color w:val="222A70"/>
          <w:spacing w:val="11"/>
        </w:rPr>
        <w:t>이야기하지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않는다.</w:t>
      </w:r>
      <w:r>
        <w:rPr>
          <w:color w:val="222A70"/>
          <w:spacing w:val="10"/>
        </w:rPr>
        <w:t> </w:t>
      </w:r>
      <w:r>
        <w:rPr>
          <w:color w:val="222A70"/>
        </w:rPr>
        <w:t>미처</w:t>
      </w:r>
      <w:r>
        <w:rPr>
          <w:color w:val="222A70"/>
          <w:spacing w:val="9"/>
        </w:rPr>
        <w:t> 말하지</w:t>
      </w:r>
      <w:r>
        <w:rPr>
          <w:color w:val="222A70"/>
          <w:spacing w:val="9"/>
        </w:rPr>
        <w:t> </w:t>
      </w:r>
      <w:r>
        <w:rPr>
          <w:color w:val="222A70"/>
        </w:rPr>
        <w:t>못한 </w:t>
      </w:r>
      <w:r>
        <w:rPr>
          <w:color w:val="222A70"/>
          <w:spacing w:val="9"/>
        </w:rPr>
        <w:t>사정들이 </w:t>
      </w:r>
      <w:r>
        <w:rPr>
          <w:color w:val="222A70"/>
        </w:rPr>
        <w:t>얼마나 많겠는</w:t>
      </w:r>
      <w:r>
        <w:rPr>
          <w:color w:val="222A70"/>
          <w:spacing w:val="40"/>
        </w:rPr>
        <w:t> </w:t>
      </w:r>
      <w:r>
        <w:rPr>
          <w:color w:val="222A70"/>
        </w:rPr>
        <w:t>가.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그리고</w:t>
      </w:r>
      <w:r>
        <w:rPr>
          <w:color w:val="222A70"/>
          <w:spacing w:val="34"/>
        </w:rPr>
        <w:t> </w:t>
      </w:r>
      <w:r>
        <w:rPr>
          <w:color w:val="222A70"/>
        </w:rPr>
        <w:t>내가</w:t>
      </w:r>
      <w:r>
        <w:rPr>
          <w:color w:val="222A70"/>
          <w:spacing w:val="33"/>
        </w:rPr>
        <w:t> </w:t>
      </w:r>
      <w:r>
        <w:rPr>
          <w:color w:val="222A70"/>
        </w:rPr>
        <w:t>이런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환경에서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태어난</w:t>
      </w:r>
      <w:r>
        <w:rPr>
          <w:color w:val="222A70"/>
          <w:spacing w:val="32"/>
        </w:rPr>
        <w:t> </w:t>
      </w:r>
      <w:r>
        <w:rPr>
          <w:color w:val="222A70"/>
        </w:rPr>
        <w:t>게</w:t>
      </w:r>
      <w:r>
        <w:rPr>
          <w:color w:val="222A70"/>
          <w:spacing w:val="33"/>
        </w:rPr>
        <w:t> </w:t>
      </w:r>
      <w:r>
        <w:rPr>
          <w:color w:val="222A70"/>
        </w:rPr>
        <w:t>내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잘못이</w:t>
      </w:r>
      <w:r>
        <w:rPr>
          <w:color w:val="222A70"/>
          <w:spacing w:val="33"/>
        </w:rPr>
        <w:t> </w:t>
      </w:r>
      <w:r>
        <w:rPr>
          <w:color w:val="222A70"/>
          <w:spacing w:val="6"/>
        </w:rPr>
        <w:t>아니듯이</w:t>
      </w:r>
    </w:p>
    <w:p>
      <w:pPr>
        <w:pStyle w:val="BodyText"/>
        <w:spacing w:line="398" w:lineRule="auto" w:before="34"/>
        <w:ind w:left="229" w:right="1264"/>
        <w:jc w:val="both"/>
      </w:pPr>
      <w:r>
        <w:rPr>
          <w:color w:val="222A70"/>
        </w:rPr>
        <w:t>그 </w:t>
      </w:r>
      <w:r>
        <w:rPr>
          <w:color w:val="222A70"/>
          <w:spacing w:val="11"/>
        </w:rPr>
        <w:t>사람들에게도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잘못은</w:t>
      </w:r>
      <w:r>
        <w:rPr>
          <w:color w:val="222A70"/>
          <w:spacing w:val="9"/>
        </w:rPr>
        <w:t> 없다.</w:t>
      </w:r>
      <w:r>
        <w:rPr>
          <w:color w:val="222A70"/>
          <w:spacing w:val="9"/>
        </w:rPr>
        <w:t> 우리가</w:t>
      </w:r>
      <w:r>
        <w:rPr>
          <w:color w:val="222A70"/>
          <w:spacing w:val="9"/>
        </w:rPr>
        <w:t> 환경을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선택해서</w:t>
      </w:r>
      <w:r>
        <w:rPr>
          <w:color w:val="222A70"/>
          <w:spacing w:val="10"/>
        </w:rPr>
        <w:t> </w:t>
      </w:r>
      <w:r>
        <w:rPr>
          <w:color w:val="222A70"/>
        </w:rPr>
        <w:t>태어날 수는 없으니까.</w:t>
      </w:r>
    </w:p>
    <w:p>
      <w:pPr>
        <w:pStyle w:val="BodyText"/>
        <w:spacing w:line="415" w:lineRule="auto" w:before="39"/>
        <w:ind w:left="229" w:right="1264" w:firstLine="125"/>
        <w:jc w:val="both"/>
      </w:pPr>
      <w:r>
        <w:rPr>
          <w:color w:val="222A70"/>
        </w:rPr>
        <w:t>그러니 ‘내가 너 같은 환경에서 태어났다면 겨우 그런 일로 힘 </w:t>
      </w:r>
      <w:r>
        <w:rPr>
          <w:color w:val="222A70"/>
          <w:spacing w:val="10"/>
        </w:rPr>
        <w:t>들어하지는 </w:t>
      </w:r>
      <w:r>
        <w:rPr>
          <w:color w:val="222A70"/>
        </w:rPr>
        <w:t>않았을 </w:t>
      </w:r>
      <w:r>
        <w:rPr>
          <w:color w:val="222A70"/>
          <w:spacing w:val="10"/>
        </w:rPr>
        <w:t>거야.’라는 </w:t>
      </w:r>
      <w:r>
        <w:rPr>
          <w:color w:val="222A70"/>
        </w:rPr>
        <w:t>생막은 하면 안 되는 생각 같다. 그런 생각은 자기가 제일 불행하다고 여기게 만들어，결국 </w:t>
      </w:r>
      <w:r>
        <w:rPr>
          <w:color w:val="222A70"/>
        </w:rPr>
        <w:t>스스</w:t>
      </w:r>
      <w:r>
        <w:rPr>
          <w:color w:val="222A70"/>
          <w:spacing w:val="40"/>
        </w:rPr>
        <w:t> </w:t>
      </w:r>
      <w:r>
        <w:rPr>
          <w:color w:val="222A70"/>
        </w:rPr>
        <w:t>로를 좀막게 한다.</w:t>
      </w:r>
    </w:p>
    <w:p>
      <w:pPr>
        <w:pStyle w:val="BodyText"/>
      </w:pP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line="429" w:lineRule="auto"/>
        <w:ind w:left="234" w:right="1264" w:firstLine="140"/>
        <w:jc w:val="both"/>
      </w:pPr>
      <w:r>
        <w:rPr>
          <w:color w:val="222A70"/>
        </w:rPr>
        <w:t>이런 </w:t>
      </w:r>
      <w:r>
        <w:rPr>
          <w:color w:val="222A70"/>
          <w:spacing w:val="10"/>
        </w:rPr>
        <w:t>식으로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이해받고</w:t>
      </w:r>
      <w:r>
        <w:rPr>
          <w:color w:val="222A70"/>
          <w:spacing w:val="11"/>
        </w:rPr>
        <w:t> </w:t>
      </w:r>
      <w:r>
        <w:rPr>
          <w:color w:val="222A70"/>
        </w:rPr>
        <w:t>또 </w:t>
      </w:r>
      <w:r>
        <w:rPr>
          <w:color w:val="222A70"/>
          <w:spacing w:val="12"/>
        </w:rPr>
        <w:t>이해하려고</w:t>
      </w:r>
      <w:r>
        <w:rPr>
          <w:color w:val="222A70"/>
          <w:spacing w:val="12"/>
        </w:rPr>
        <w:t> </w:t>
      </w:r>
      <w:r>
        <w:rPr>
          <w:color w:val="222A70"/>
        </w:rPr>
        <w:t>함께 </w:t>
      </w:r>
      <w:r>
        <w:rPr>
          <w:color w:val="222A70"/>
          <w:spacing w:val="9"/>
        </w:rPr>
        <w:t>노력해</w:t>
      </w:r>
      <w:r>
        <w:rPr>
          <w:color w:val="222A70"/>
          <w:spacing w:val="9"/>
        </w:rPr>
        <w:t> 나가다</w:t>
      </w:r>
      <w:r>
        <w:rPr>
          <w:color w:val="222A70"/>
          <w:spacing w:val="9"/>
        </w:rPr>
        <w:t> </w:t>
      </w:r>
      <w:r>
        <w:rPr>
          <w:color w:val="222A70"/>
        </w:rPr>
        <w:t>보 면. </w:t>
      </w:r>
      <w:r>
        <w:rPr>
          <w:color w:val="222A70"/>
          <w:spacing w:val="12"/>
        </w:rPr>
        <w:t>언젠가는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모두가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진심으로</w:t>
      </w:r>
      <w:r>
        <w:rPr>
          <w:color w:val="222A70"/>
          <w:spacing w:val="12"/>
        </w:rPr>
        <w:t> 이해받고</w:t>
      </w:r>
      <w:r>
        <w:rPr>
          <w:color w:val="222A70"/>
          <w:spacing w:val="12"/>
        </w:rPr>
        <w:t> 이해하게</w:t>
      </w:r>
      <w:r>
        <w:rPr>
          <w:color w:val="222A70"/>
          <w:spacing w:val="12"/>
        </w:rPr>
        <w:t> </w:t>
      </w:r>
      <w:r>
        <w:rPr>
          <w:color w:val="222A70"/>
        </w:rPr>
        <w:t>될 수 있지 않을까. 헛된 이상일지라도 그렇게 되었으면 좋겠다.</w:t>
      </w:r>
    </w:p>
    <w:p>
      <w:pPr>
        <w:spacing w:after="0" w:line="429" w:lineRule="auto"/>
        <w:jc w:val="both"/>
        <w:sectPr>
          <w:pgSz w:w="7360" w:h="10770"/>
          <w:pgMar w:header="0" w:footer="735" w:top="1200" w:bottom="920" w:left="1000" w:right="0"/>
        </w:sect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35104" id="docshapegroup449" coordorigin="1195,715" coordsize="1525,9325">
            <v:shape style="position:absolute;left:1195;top:715;width:1525;height:9325" type="#_x0000_t75" id="docshape450" stroked="false">
              <v:imagedata r:id="rId426" o:title=""/>
            </v:shape>
            <v:shape style="position:absolute;left:1225;top:2345;width:470;height:1545" type="#_x0000_t75" id="docshape451" stroked="false">
              <v:imagedata r:id="rId392" o:title=""/>
            </v:shape>
            <w10:wrap type="none"/>
          </v:group>
        </w:pict>
      </w:r>
    </w:p>
    <w:p>
      <w:pPr>
        <w:pStyle w:val="Heading2"/>
        <w:spacing w:line="321" w:lineRule="auto"/>
        <w:ind w:right="3862"/>
      </w:pPr>
      <w:r>
        <w:rPr>
          <w:color w:val="222A70"/>
        </w:rPr>
        <w:t>막자에게 맞는 정답이</w:t>
      </w:r>
      <w:r>
        <w:rPr>
          <w:color w:val="222A70"/>
          <w:spacing w:val="-17"/>
        </w:rPr>
        <w:t> </w:t>
      </w:r>
      <w:r>
        <w:rPr>
          <w:color w:val="222A70"/>
        </w:rPr>
        <w:t>진짜</w:t>
      </w:r>
      <w:r>
        <w:rPr>
          <w:color w:val="222A70"/>
          <w:spacing w:val="-17"/>
        </w:rPr>
        <w:t> </w:t>
      </w:r>
      <w:r>
        <w:rPr>
          <w:color w:val="222A70"/>
        </w:rPr>
        <w:t>정답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417" w:lineRule="auto"/>
        <w:ind w:left="225" w:right="1269" w:firstLine="140"/>
        <w:jc w:val="right"/>
      </w:pPr>
      <w:r>
        <w:rPr>
          <w:color w:val="222A70"/>
        </w:rPr>
        <w:t>앞서 말했듯 내가 </w:t>
      </w:r>
      <w:r>
        <w:rPr>
          <w:color w:val="222A70"/>
          <w:spacing w:val="9"/>
        </w:rPr>
        <w:t>‘정답이 </w:t>
      </w:r>
      <w:r>
        <w:rPr>
          <w:color w:val="222A70"/>
        </w:rPr>
        <w:t>아닌 </w:t>
      </w:r>
      <w:r>
        <w:rPr>
          <w:color w:val="222A70"/>
          <w:spacing w:val="9"/>
        </w:rPr>
        <w:t>사람’임을 받아들이지 </w:t>
      </w:r>
      <w:r>
        <w:rPr>
          <w:color w:val="222A70"/>
        </w:rPr>
        <w:t>못하던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시기가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있었다.</w:t>
      </w:r>
      <w:r>
        <w:rPr>
          <w:color w:val="222A70"/>
          <w:spacing w:val="11"/>
        </w:rPr>
        <w:t> </w:t>
      </w:r>
      <w:r>
        <w:rPr>
          <w:color w:val="222A70"/>
        </w:rPr>
        <w:t>그때</w:t>
      </w:r>
      <w:r>
        <w:rPr>
          <w:color w:val="222A70"/>
          <w:spacing w:val="33"/>
        </w:rPr>
        <w:t> </w:t>
      </w:r>
      <w:r>
        <w:rPr>
          <w:color w:val="222A70"/>
        </w:rPr>
        <w:t>내</w:t>
      </w:r>
      <w:r>
        <w:rPr>
          <w:color w:val="222A70"/>
          <w:spacing w:val="10"/>
        </w:rPr>
        <w:t> 곁에는</w:t>
      </w:r>
      <w:r>
        <w:rPr>
          <w:color w:val="222A70"/>
          <w:spacing w:val="10"/>
        </w:rPr>
        <w:t> </w:t>
      </w:r>
      <w:r>
        <w:rPr>
          <w:color w:val="222A70"/>
        </w:rPr>
        <w:t>나랑</w:t>
      </w:r>
      <w:r>
        <w:rPr>
          <w:color w:val="222A70"/>
          <w:spacing w:val="10"/>
        </w:rPr>
        <w:t> 똑같이</w:t>
      </w:r>
      <w:r>
        <w:rPr>
          <w:color w:val="222A70"/>
          <w:spacing w:val="10"/>
        </w:rPr>
        <w:t> 정답이</w:t>
      </w:r>
      <w:r>
        <w:rPr>
          <w:color w:val="222A70"/>
          <w:spacing w:val="10"/>
        </w:rPr>
        <w:t> </w:t>
      </w:r>
      <w:r>
        <w:rPr>
          <w:color w:val="222A70"/>
        </w:rPr>
        <w:t>아닌</w:t>
      </w:r>
      <w:r>
        <w:rPr>
          <w:color w:val="222A70"/>
          <w:spacing w:val="32"/>
        </w:rPr>
        <w:t> </w:t>
      </w:r>
      <w:r>
        <w:rPr>
          <w:color w:val="222A70"/>
        </w:rPr>
        <w:t>삶을 </w:t>
      </w:r>
      <w:r>
        <w:rPr>
          <w:color w:val="222A70"/>
          <w:spacing w:val="11"/>
        </w:rPr>
        <w:t>부정적으로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생각하는</w:t>
      </w:r>
      <w:r>
        <w:rPr>
          <w:color w:val="222A70"/>
          <w:spacing w:val="10"/>
        </w:rPr>
        <w:t> 사람들이</w:t>
      </w:r>
      <w:r>
        <w:rPr>
          <w:color w:val="222A70"/>
          <w:spacing w:val="10"/>
        </w:rPr>
        <w:t> 있었다.</w:t>
      </w:r>
      <w:r>
        <w:rPr>
          <w:color w:val="222A70"/>
          <w:spacing w:val="10"/>
        </w:rPr>
        <w:t> </w:t>
      </w:r>
      <w:r>
        <w:rPr>
          <w:color w:val="222A70"/>
        </w:rPr>
        <w:t>남의</w:t>
      </w:r>
      <w:r>
        <w:rPr>
          <w:color w:val="222A70"/>
          <w:spacing w:val="33"/>
        </w:rPr>
        <w:t> </w:t>
      </w:r>
      <w:r>
        <w:rPr>
          <w:color w:val="222A70"/>
        </w:rPr>
        <w:t>삶을</w:t>
      </w:r>
      <w:r>
        <w:rPr>
          <w:color w:val="222A70"/>
          <w:spacing w:val="31"/>
        </w:rPr>
        <w:t> </w:t>
      </w:r>
      <w:r>
        <w:rPr>
          <w:color w:val="222A70"/>
        </w:rPr>
        <w:t>함부로</w:t>
      </w:r>
      <w:r>
        <w:rPr>
          <w:color w:val="222A70"/>
          <w:spacing w:val="32"/>
        </w:rPr>
        <w:t> </w:t>
      </w:r>
      <w:r>
        <w:rPr>
          <w:color w:val="222A70"/>
        </w:rPr>
        <w:t>판단 해</w:t>
      </w:r>
      <w:r>
        <w:rPr>
          <w:color w:val="222A70"/>
          <w:spacing w:val="12"/>
        </w:rPr>
        <w:t> 버리고는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욕하는</w:t>
      </w:r>
      <w:r>
        <w:rPr>
          <w:color w:val="222A70"/>
          <w:spacing w:val="10"/>
        </w:rPr>
        <w:t> </w:t>
      </w:r>
      <w:r>
        <w:rPr>
          <w:color w:val="222A70"/>
        </w:rPr>
        <w:t>게</w:t>
      </w:r>
      <w:r>
        <w:rPr>
          <w:color w:val="222A70"/>
          <w:spacing w:val="10"/>
        </w:rPr>
        <w:t> 일상인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사람들이었다.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얼굴을</w:t>
      </w:r>
      <w:r>
        <w:rPr>
          <w:color w:val="222A70"/>
          <w:spacing w:val="10"/>
        </w:rPr>
        <w:t> </w:t>
      </w:r>
      <w:r>
        <w:rPr>
          <w:color w:val="222A70"/>
        </w:rPr>
        <w:t>봐도</w:t>
      </w:r>
      <w:r>
        <w:rPr>
          <w:color w:val="222A70"/>
          <w:spacing w:val="34"/>
        </w:rPr>
        <w:t> </w:t>
      </w:r>
      <w:r>
        <w:rPr>
          <w:color w:val="222A70"/>
        </w:rPr>
        <w:t>죄 책감이</w:t>
      </w:r>
      <w:r>
        <w:rPr>
          <w:color w:val="222A70"/>
          <w:spacing w:val="4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</w:rPr>
        <w:t>드는</w:t>
      </w:r>
      <w:r>
        <w:rPr>
          <w:color w:val="222A70"/>
          <w:spacing w:val="40"/>
        </w:rPr>
        <w:t> </w:t>
      </w:r>
      <w:r>
        <w:rPr>
          <w:color w:val="222A70"/>
        </w:rPr>
        <w:t>길까?</w:t>
      </w:r>
      <w:r>
        <w:rPr>
          <w:color w:val="222A70"/>
          <w:spacing w:val="40"/>
        </w:rPr>
        <w:t> </w:t>
      </w:r>
      <w:r>
        <w:rPr>
          <w:color w:val="222A70"/>
        </w:rPr>
        <w:t>차라리</w:t>
      </w:r>
      <w:r>
        <w:rPr>
          <w:color w:val="222A70"/>
          <w:spacing w:val="40"/>
        </w:rPr>
        <w:t> </w:t>
      </w:r>
      <w:r>
        <w:rPr>
          <w:color w:val="222A70"/>
        </w:rPr>
        <w:t>친하게</w:t>
      </w:r>
      <w:r>
        <w:rPr>
          <w:color w:val="222A70"/>
          <w:spacing w:val="40"/>
        </w:rPr>
        <w:t> </w:t>
      </w:r>
      <w:r>
        <w:rPr>
          <w:color w:val="222A70"/>
        </w:rPr>
        <w:t>지내지를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말던가，뒤에서 </w:t>
      </w:r>
      <w:r>
        <w:rPr>
          <w:color w:val="222A70"/>
        </w:rPr>
        <w:t>는</w:t>
      </w:r>
      <w:r>
        <w:rPr>
          <w:color w:val="222A70"/>
          <w:spacing w:val="9"/>
        </w:rPr>
        <w:t> 욕하면서 </w:t>
      </w:r>
      <w:r>
        <w:rPr>
          <w:color w:val="222A70"/>
        </w:rPr>
        <w:t>앞에서는</w:t>
      </w:r>
      <w:r>
        <w:rPr>
          <w:color w:val="222A70"/>
          <w:spacing w:val="40"/>
        </w:rPr>
        <w:t> </w:t>
      </w:r>
      <w:r>
        <w:rPr>
          <w:color w:val="222A70"/>
        </w:rPr>
        <w:t>웃으며</w:t>
      </w:r>
      <w:r>
        <w:rPr>
          <w:color w:val="222A70"/>
          <w:spacing w:val="40"/>
        </w:rPr>
        <w:t> </w:t>
      </w:r>
      <w:r>
        <w:rPr>
          <w:color w:val="222A70"/>
        </w:rPr>
        <w:t>친하게</w:t>
      </w:r>
      <w:r>
        <w:rPr>
          <w:color w:val="222A70"/>
          <w:spacing w:val="40"/>
        </w:rPr>
        <w:t> </w:t>
      </w:r>
      <w:r>
        <w:rPr>
          <w:color w:val="222A70"/>
        </w:rPr>
        <w:t>지내는</w:t>
      </w:r>
      <w:r>
        <w:rPr>
          <w:color w:val="222A70"/>
          <w:spacing w:val="40"/>
        </w:rPr>
        <w:t> </w:t>
      </w:r>
      <w:r>
        <w:rPr>
          <w:color w:val="222A70"/>
        </w:rPr>
        <w:t>그들이</w:t>
      </w:r>
      <w:r>
        <w:rPr>
          <w:color w:val="222A70"/>
          <w:spacing w:val="9"/>
        </w:rPr>
        <w:t> 무서웠다. </w:t>
      </w:r>
      <w:r>
        <w:rPr>
          <w:color w:val="222A70"/>
        </w:rPr>
        <w:t>그런</w:t>
      </w:r>
      <w:r>
        <w:rPr>
          <w:color w:val="222A70"/>
          <w:spacing w:val="40"/>
        </w:rPr>
        <w:t> </w:t>
      </w:r>
      <w:r>
        <w:rPr>
          <w:color w:val="222A70"/>
        </w:rPr>
        <w:t>사람들이랑</w:t>
      </w:r>
      <w:r>
        <w:rPr>
          <w:color w:val="222A70"/>
          <w:spacing w:val="40"/>
        </w:rPr>
        <w:t> </w:t>
      </w:r>
      <w:r>
        <w:rPr>
          <w:color w:val="222A70"/>
        </w:rPr>
        <w:t>가</w:t>
      </w:r>
      <w:r>
        <w:rPr>
          <w:color w:val="222A70"/>
          <w:position w:val="5"/>
          <w:sz w:val="10"/>
        </w:rPr>
        <w:t>7</w:t>
      </w:r>
      <w:r>
        <w:rPr>
          <w:color w:val="222A70"/>
          <w:spacing w:val="-20"/>
          <w:position w:val="5"/>
          <w:sz w:val="10"/>
        </w:rPr>
        <w:t> </w:t>
      </w:r>
      <w:r>
        <w:rPr>
          <w:color w:val="222A70"/>
        </w:rPr>
        <w:t>합게</w:t>
      </w:r>
      <w:r>
        <w:rPr>
          <w:color w:val="222A70"/>
          <w:spacing w:val="40"/>
        </w:rPr>
        <w:t> </w:t>
      </w:r>
      <w:r>
        <w:rPr>
          <w:color w:val="222A70"/>
        </w:rPr>
        <w:t>지낼</w:t>
      </w:r>
      <w:r>
        <w:rPr>
          <w:color w:val="222A70"/>
          <w:spacing w:val="40"/>
        </w:rPr>
        <w:t> </w:t>
      </w:r>
      <w:r>
        <w:rPr>
          <w:color w:val="222A70"/>
        </w:rPr>
        <w:t>때는</w:t>
      </w:r>
      <w:r>
        <w:rPr>
          <w:color w:val="222A70"/>
          <w:spacing w:val="40"/>
        </w:rPr>
        <w:t> </w:t>
      </w:r>
      <w:r>
        <w:rPr>
          <w:color w:val="222A70"/>
        </w:rPr>
        <w:t>내</w:t>
      </w:r>
      <w:r>
        <w:rPr>
          <w:color w:val="222A70"/>
          <w:spacing w:val="40"/>
        </w:rPr>
        <w:t> </w:t>
      </w:r>
      <w:r>
        <w:rPr>
          <w:color w:val="222A70"/>
        </w:rPr>
        <w:t>인생이</w:t>
      </w:r>
      <w:r>
        <w:rPr>
          <w:color w:val="222A70"/>
          <w:spacing w:val="40"/>
        </w:rPr>
        <w:t> </w:t>
      </w:r>
      <w:r>
        <w:rPr>
          <w:color w:val="222A70"/>
        </w:rPr>
        <w:t>너무</w:t>
      </w:r>
      <w:r>
        <w:rPr>
          <w:color w:val="222A70"/>
          <w:spacing w:val="40"/>
        </w:rPr>
        <w:t> </w:t>
      </w:r>
      <w:r>
        <w:rPr>
          <w:color w:val="222A70"/>
        </w:rPr>
        <w:t>괴롭고</w:t>
      </w:r>
      <w:r>
        <w:rPr>
          <w:color w:val="222A70"/>
          <w:spacing w:val="40"/>
        </w:rPr>
        <w:t> </w:t>
      </w:r>
      <w:r>
        <w:rPr>
          <w:color w:val="222A70"/>
        </w:rPr>
        <w:t>우 </w:t>
      </w:r>
      <w:r>
        <w:rPr>
          <w:color w:val="222A70"/>
          <w:spacing w:val="11"/>
        </w:rPr>
        <w:t>울하게만</w:t>
      </w:r>
      <w:r>
        <w:rPr>
          <w:color w:val="222A70"/>
          <w:spacing w:val="32"/>
        </w:rPr>
        <w:t> </w:t>
      </w:r>
      <w:r>
        <w:rPr>
          <w:color w:val="222A70"/>
          <w:spacing w:val="12"/>
        </w:rPr>
        <w:t>느껴졌었다.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그러다</w:t>
      </w:r>
      <w:r>
        <w:rPr>
          <w:color w:val="222A70"/>
          <w:spacing w:val="36"/>
        </w:rPr>
        <w:t> </w:t>
      </w:r>
      <w:r>
        <w:rPr>
          <w:color w:val="222A70"/>
        </w:rPr>
        <w:t>문득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이렇게</w:t>
      </w:r>
      <w:r>
        <w:rPr>
          <w:color w:val="222A70"/>
          <w:spacing w:val="34"/>
        </w:rPr>
        <w:t> </w:t>
      </w:r>
      <w:r>
        <w:rPr>
          <w:color w:val="222A70"/>
        </w:rPr>
        <w:t>사는</w:t>
      </w:r>
      <w:r>
        <w:rPr>
          <w:color w:val="222A70"/>
          <w:spacing w:val="35"/>
        </w:rPr>
        <w:t> </w:t>
      </w:r>
      <w:r>
        <w:rPr>
          <w:color w:val="222A70"/>
        </w:rPr>
        <w:t>건</w:t>
      </w:r>
      <w:r>
        <w:rPr>
          <w:color w:val="222A70"/>
          <w:spacing w:val="34"/>
        </w:rPr>
        <w:t> </w:t>
      </w:r>
      <w:r>
        <w:rPr>
          <w:color w:val="222A70"/>
        </w:rPr>
        <w:t>아닌</w:t>
      </w:r>
      <w:r>
        <w:rPr>
          <w:color w:val="222A70"/>
          <w:spacing w:val="32"/>
        </w:rPr>
        <w:t> </w:t>
      </w:r>
      <w:r>
        <w:rPr>
          <w:color w:val="222A70"/>
        </w:rPr>
        <w:t>것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같</w:t>
      </w:r>
    </w:p>
    <w:p>
      <w:pPr>
        <w:pStyle w:val="BodyText"/>
        <w:spacing w:line="420" w:lineRule="auto" w:before="17"/>
        <w:ind w:left="230" w:right="1274" w:firstLine="10"/>
        <w:jc w:val="both"/>
      </w:pPr>
      <w:r>
        <w:rPr>
          <w:color w:val="222A70"/>
        </w:rPr>
        <w:t>다는 생각이 </w:t>
      </w:r>
      <w:r>
        <w:rPr>
          <w:color w:val="222A70"/>
          <w:spacing w:val="9"/>
        </w:rPr>
        <w:t>들었다. </w:t>
      </w:r>
      <w:r>
        <w:rPr>
          <w:color w:val="222A70"/>
        </w:rPr>
        <w:t>그런 </w:t>
      </w:r>
      <w:r>
        <w:rPr>
          <w:color w:val="222A70"/>
          <w:spacing w:val="9"/>
        </w:rPr>
        <w:t>사람들과 </w:t>
      </w:r>
      <w:r>
        <w:rPr>
          <w:color w:val="222A70"/>
        </w:rPr>
        <w:t>거리를 두기 </w:t>
      </w:r>
      <w:r>
        <w:rPr>
          <w:color w:val="222A70"/>
          <w:spacing w:val="10"/>
        </w:rPr>
        <w:t>시작했고，지 </w:t>
      </w:r>
      <w:r>
        <w:rPr>
          <w:color w:val="222A70"/>
        </w:rPr>
        <w:t>금은 곁에 있는 </w:t>
      </w:r>
      <w:r>
        <w:rPr>
          <w:color w:val="222A70"/>
          <w:spacing w:val="12"/>
        </w:rPr>
        <w:t>사람들만</w:t>
      </w:r>
      <w:r>
        <w:rPr>
          <w:color w:val="222A70"/>
          <w:spacing w:val="12"/>
        </w:rPr>
        <w:t> 바뀌었을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뿐인데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예전만큼</w:t>
      </w:r>
      <w:r>
        <w:rPr>
          <w:color w:val="222A70"/>
          <w:spacing w:val="11"/>
        </w:rPr>
        <w:t> </w:t>
      </w:r>
      <w:r>
        <w:rPr>
          <w:color w:val="222A70"/>
        </w:rPr>
        <w:t>괴롭거나 우울하지 않다.</w:t>
      </w:r>
    </w:p>
    <w:p>
      <w:pPr>
        <w:pStyle w:val="BodyText"/>
        <w:spacing w:line="391" w:lineRule="auto" w:before="2"/>
        <w:ind w:left="240" w:right="1289" w:firstLine="110"/>
        <w:jc w:val="both"/>
      </w:pPr>
      <w:r>
        <w:rPr>
          <w:color w:val="222A70"/>
          <w:spacing w:val="11"/>
        </w:rPr>
        <w:t>생각보다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인간은</w:t>
      </w:r>
      <w:r>
        <w:rPr>
          <w:color w:val="222A70"/>
          <w:spacing w:val="10"/>
        </w:rPr>
        <w:t> </w:t>
      </w:r>
      <w:r>
        <w:rPr>
          <w:color w:val="222A70"/>
        </w:rPr>
        <w:t>곁에 있는 </w:t>
      </w:r>
      <w:r>
        <w:rPr>
          <w:color w:val="222A70"/>
          <w:spacing w:val="10"/>
        </w:rPr>
        <w:t>사람에게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영향을</w:t>
      </w:r>
      <w:r>
        <w:rPr>
          <w:color w:val="222A70"/>
          <w:spacing w:val="9"/>
        </w:rPr>
        <w:t> </w:t>
      </w:r>
      <w:r>
        <w:rPr>
          <w:color w:val="222A70"/>
        </w:rPr>
        <w:t>많이 받는 </w:t>
      </w:r>
      <w:r>
        <w:rPr>
          <w:color w:val="222A70"/>
        </w:rPr>
        <w:t>존재 인가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보다.</w:t>
      </w:r>
      <w:r>
        <w:rPr>
          <w:color w:val="222A70"/>
          <w:spacing w:val="37"/>
        </w:rPr>
        <w:t> </w:t>
      </w:r>
      <w:r>
        <w:rPr>
          <w:color w:val="222A70"/>
        </w:rPr>
        <w:t>내가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주관이</w:t>
      </w:r>
      <w:r>
        <w:rPr>
          <w:color w:val="222A70"/>
          <w:spacing w:val="37"/>
        </w:rPr>
        <w:t> </w:t>
      </w:r>
      <w:r>
        <w:rPr>
          <w:color w:val="222A70"/>
        </w:rPr>
        <w:t>조금</w:t>
      </w:r>
      <w:r>
        <w:rPr>
          <w:color w:val="222A70"/>
          <w:spacing w:val="36"/>
        </w:rPr>
        <w:t> </w:t>
      </w:r>
      <w:r>
        <w:rPr>
          <w:color w:val="222A70"/>
        </w:rPr>
        <w:t>약한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사람이라서</w:t>
      </w:r>
      <w:r>
        <w:rPr>
          <w:color w:val="222A70"/>
          <w:spacing w:val="38"/>
        </w:rPr>
        <w:t> </w:t>
      </w:r>
      <w:r>
        <w:rPr>
          <w:color w:val="222A70"/>
        </w:rPr>
        <w:t>그런</w:t>
      </w:r>
      <w:r>
        <w:rPr>
          <w:color w:val="222A70"/>
          <w:spacing w:val="37"/>
        </w:rPr>
        <w:t> </w:t>
      </w:r>
      <w:r>
        <w:rPr>
          <w:color w:val="222A70"/>
        </w:rPr>
        <w:t>것도</w:t>
      </w:r>
      <w:r>
        <w:rPr>
          <w:color w:val="222A70"/>
          <w:spacing w:val="37"/>
        </w:rPr>
        <w:t> </w:t>
      </w:r>
      <w:r>
        <w:rPr>
          <w:color w:val="222A70"/>
          <w:spacing w:val="-5"/>
        </w:rPr>
        <w:t>있겠</w:t>
      </w:r>
    </w:p>
    <w:p>
      <w:pPr>
        <w:pStyle w:val="BodyText"/>
        <w:spacing w:before="51"/>
        <w:ind w:left="230"/>
        <w:jc w:val="both"/>
      </w:pPr>
      <w:r>
        <w:rPr>
          <w:color w:val="222A70"/>
          <w:spacing w:val="10"/>
        </w:rPr>
        <w:t>지만，어떤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사람이든</w:t>
      </w:r>
      <w:r>
        <w:rPr>
          <w:color w:val="222A70"/>
          <w:spacing w:val="35"/>
        </w:rPr>
        <w:t> </w:t>
      </w:r>
      <w:r>
        <w:rPr>
          <w:color w:val="222A70"/>
        </w:rPr>
        <w:t>오래</w:t>
      </w:r>
      <w:r>
        <w:rPr>
          <w:color w:val="222A70"/>
          <w:spacing w:val="34"/>
        </w:rPr>
        <w:t> </w:t>
      </w:r>
      <w:r>
        <w:rPr>
          <w:color w:val="222A70"/>
        </w:rPr>
        <w:t>지내다</w:t>
      </w:r>
      <w:r>
        <w:rPr>
          <w:color w:val="222A70"/>
          <w:spacing w:val="34"/>
        </w:rPr>
        <w:t> </w:t>
      </w:r>
      <w:r>
        <w:rPr>
          <w:color w:val="222A70"/>
        </w:rPr>
        <w:t>보면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가랑비에</w:t>
      </w:r>
      <w:r>
        <w:rPr>
          <w:color w:val="222A70"/>
          <w:spacing w:val="34"/>
        </w:rPr>
        <w:t> </w:t>
      </w:r>
      <w:r>
        <w:rPr>
          <w:color w:val="222A70"/>
        </w:rPr>
        <w:t>옷</w:t>
      </w:r>
      <w:r>
        <w:rPr>
          <w:color w:val="222A70"/>
          <w:spacing w:val="32"/>
        </w:rPr>
        <w:t> </w:t>
      </w:r>
      <w:r>
        <w:rPr>
          <w:color w:val="222A70"/>
        </w:rPr>
        <w:t>젖듯</w:t>
      </w:r>
      <w:r>
        <w:rPr>
          <w:color w:val="222A70"/>
          <w:spacing w:val="32"/>
        </w:rPr>
        <w:t> </w:t>
      </w:r>
      <w:r>
        <w:rPr>
          <w:color w:val="222A70"/>
          <w:spacing w:val="-7"/>
        </w:rPr>
        <w:t>서서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35A93"/>
          <w:sz w:val="9"/>
        </w:rPr>
        <w:t>요즘젊은것들 </w:t>
      </w:r>
      <w:r>
        <w:rPr>
          <w:color w:val="535A93"/>
          <w:spacing w:val="-4"/>
          <w:sz w:val="9"/>
        </w:rPr>
        <w:t>깨무찍이</w:t>
      </w:r>
    </w:p>
    <w:p>
      <w:pPr>
        <w:spacing w:after="0"/>
        <w:jc w:val="both"/>
        <w:rPr>
          <w:sz w:val="9"/>
        </w:rPr>
        <w:sectPr>
          <w:footerReference w:type="even" r:id="rId42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5" w:lineRule="auto" w:before="77"/>
        <w:ind w:left="230" w:right="1269"/>
        <w:jc w:val="both"/>
      </w:pPr>
      <w:r>
        <w:rPr>
          <w:color w:val="222A70"/>
        </w:rPr>
        <w:t>히</w:t>
      </w:r>
      <w:r>
        <w:rPr>
          <w:color w:val="222A70"/>
          <w:spacing w:val="39"/>
        </w:rPr>
        <w:t> </w:t>
      </w:r>
      <w:r>
        <w:rPr>
          <w:color w:val="222A70"/>
        </w:rPr>
        <w:t>주변</w:t>
      </w:r>
      <w:r>
        <w:rPr>
          <w:color w:val="222A70"/>
          <w:spacing w:val="40"/>
        </w:rPr>
        <w:t> </w:t>
      </w:r>
      <w:r>
        <w:rPr>
          <w:color w:val="222A70"/>
        </w:rPr>
        <w:t>사람의</w:t>
      </w:r>
      <w:r>
        <w:rPr>
          <w:color w:val="222A70"/>
          <w:spacing w:val="39"/>
        </w:rPr>
        <w:t> </w:t>
      </w:r>
      <w:r>
        <w:rPr>
          <w:color w:val="222A70"/>
        </w:rPr>
        <w:t>영힘올</w:t>
      </w:r>
      <w:r>
        <w:rPr>
          <w:color w:val="222A70"/>
          <w:spacing w:val="39"/>
        </w:rPr>
        <w:t> </w:t>
      </w:r>
      <w:r>
        <w:rPr>
          <w:color w:val="222A70"/>
        </w:rPr>
        <w:t>받게</w:t>
      </w:r>
      <w:r>
        <w:rPr>
          <w:color w:val="222A70"/>
          <w:spacing w:val="39"/>
        </w:rPr>
        <w:t> </w:t>
      </w:r>
      <w:r>
        <w:rPr>
          <w:color w:val="222A70"/>
        </w:rPr>
        <w:t>되는</w:t>
      </w:r>
      <w:r>
        <w:rPr>
          <w:color w:val="222A70"/>
          <w:spacing w:val="40"/>
        </w:rPr>
        <w:t> </w:t>
      </w:r>
      <w:r>
        <w:rPr>
          <w:color w:val="222A70"/>
        </w:rPr>
        <w:t>것</w:t>
      </w:r>
      <w:r>
        <w:rPr>
          <w:color w:val="222A70"/>
          <w:spacing w:val="39"/>
        </w:rPr>
        <w:t> </w:t>
      </w:r>
      <w:r>
        <w:rPr>
          <w:color w:val="222A70"/>
        </w:rPr>
        <w:t>같다.</w:t>
      </w:r>
      <w:r>
        <w:rPr>
          <w:color w:val="222A70"/>
          <w:spacing w:val="40"/>
        </w:rPr>
        <w:t> </w:t>
      </w:r>
      <w:r>
        <w:rPr>
          <w:color w:val="222A70"/>
        </w:rPr>
        <w:t>그러니</w:t>
      </w:r>
      <w:r>
        <w:rPr>
          <w:color w:val="222A70"/>
          <w:spacing w:val="39"/>
        </w:rPr>
        <w:t> </w:t>
      </w:r>
      <w:r>
        <w:rPr>
          <w:color w:val="222A70"/>
        </w:rPr>
        <w:t>나에게</w:t>
      </w:r>
      <w:r>
        <w:rPr>
          <w:color w:val="222A70"/>
          <w:spacing w:val="39"/>
        </w:rPr>
        <w:t> </w:t>
      </w:r>
      <w:r>
        <w:rPr>
          <w:color w:val="222A70"/>
        </w:rPr>
        <w:t>해로 운 영힘올 주는 관■계라는 생각이 들면 과감하■게 끊어내는 것도 좋다고 생막한다.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27" w:lineRule="auto"/>
        <w:ind w:left="230" w:right="1264" w:firstLine="125"/>
        <w:jc w:val="both"/>
      </w:pPr>
      <w:r>
        <w:rPr>
          <w:color w:val="222A70"/>
        </w:rPr>
        <w:t>사실 지금도</w:t>
      </w:r>
      <w:r>
        <w:rPr>
          <w:color w:val="222A70"/>
          <w:spacing w:val="40"/>
        </w:rPr>
        <w:t> </w:t>
      </w:r>
      <w:r>
        <w:rPr>
          <w:color w:val="222A70"/>
        </w:rPr>
        <w:t>내가 </w:t>
      </w:r>
      <w:r>
        <w:rPr>
          <w:color w:val="222A70"/>
          <w:spacing w:val="9"/>
        </w:rPr>
        <w:t>‘정답이 </w:t>
      </w:r>
      <w:r>
        <w:rPr>
          <w:color w:val="222A70"/>
        </w:rPr>
        <w:t>아닌</w:t>
      </w:r>
      <w:r>
        <w:rPr>
          <w:color w:val="222A70"/>
          <w:spacing w:val="40"/>
        </w:rPr>
        <w:t> </w:t>
      </w:r>
      <w:r>
        <w:rPr>
          <w:color w:val="222A70"/>
        </w:rPr>
        <w:t>사람씸을 완전히 받아들인 건 지는</w:t>
      </w:r>
      <w:r>
        <w:rPr>
          <w:color w:val="222A70"/>
          <w:spacing w:val="38"/>
        </w:rPr>
        <w:t> </w:t>
      </w:r>
      <w:r>
        <w:rPr>
          <w:color w:val="222A70"/>
        </w:rPr>
        <w:t>잘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모르겠다.</w:t>
      </w:r>
      <w:r>
        <w:rPr>
          <w:color w:val="222A70"/>
          <w:spacing w:val="39"/>
        </w:rPr>
        <w:t> </w:t>
      </w:r>
      <w:r>
        <w:rPr>
          <w:color w:val="222A70"/>
        </w:rPr>
        <w:t>아직도</w:t>
      </w:r>
      <w:r>
        <w:rPr>
          <w:color w:val="222A70"/>
          <w:spacing w:val="38"/>
        </w:rPr>
        <w:t> </w:t>
      </w:r>
      <w:r>
        <w:rPr>
          <w:color w:val="222A70"/>
        </w:rPr>
        <w:t>농담으로</w:t>
      </w:r>
      <w:r>
        <w:rPr>
          <w:color w:val="222A70"/>
          <w:spacing w:val="38"/>
        </w:rPr>
        <w:t> </w:t>
      </w:r>
      <w:r>
        <w:rPr>
          <w:color w:val="222A70"/>
        </w:rPr>
        <w:t>다시</w:t>
      </w:r>
      <w:r>
        <w:rPr>
          <w:color w:val="222A70"/>
          <w:spacing w:val="38"/>
        </w:rPr>
        <w:t> </w:t>
      </w:r>
      <w:r>
        <w:rPr>
          <w:color w:val="222A70"/>
        </w:rPr>
        <w:t>태어나고</w:t>
      </w:r>
      <w:r>
        <w:rPr>
          <w:color w:val="222A70"/>
          <w:spacing w:val="39"/>
        </w:rPr>
        <w:t> </w:t>
      </w:r>
      <w:r>
        <w:rPr>
          <w:color w:val="222A70"/>
        </w:rPr>
        <w:t>싶다는</w:t>
      </w:r>
      <w:r>
        <w:rPr>
          <w:color w:val="222A70"/>
          <w:spacing w:val="35"/>
        </w:rPr>
        <w:t> </w:t>
      </w:r>
      <w:r>
        <w:rPr>
          <w:color w:val="222A70"/>
        </w:rPr>
        <w:t>시답 지</w:t>
      </w:r>
      <w:r>
        <w:rPr>
          <w:color w:val="222A70"/>
          <w:spacing w:val="10"/>
        </w:rPr>
        <w:t> </w:t>
      </w:r>
      <w:r>
        <w:rPr>
          <w:color w:val="222A70"/>
        </w:rPr>
        <w:t>않은</w:t>
      </w:r>
      <w:r>
        <w:rPr>
          <w:color w:val="222A70"/>
          <w:spacing w:val="14"/>
        </w:rPr>
        <w:t> </w:t>
      </w:r>
      <w:r>
        <w:rPr>
          <w:color w:val="222A70"/>
        </w:rPr>
        <w:t>말을</w:t>
      </w:r>
      <w:r>
        <w:rPr>
          <w:color w:val="222A70"/>
          <w:spacing w:val="12"/>
        </w:rPr>
        <w:t> </w:t>
      </w:r>
      <w:r>
        <w:rPr>
          <w:color w:val="222A70"/>
        </w:rPr>
        <w:t>하기도</w:t>
      </w:r>
      <w:r>
        <w:rPr>
          <w:color w:val="222A70"/>
          <w:spacing w:val="11"/>
        </w:rPr>
        <w:t> </w:t>
      </w:r>
      <w:r>
        <w:rPr>
          <w:color w:val="222A70"/>
        </w:rPr>
        <w:t>한다.</w:t>
      </w:r>
      <w:r>
        <w:rPr>
          <w:color w:val="222A70"/>
          <w:spacing w:val="12"/>
        </w:rPr>
        <w:t> </w:t>
      </w:r>
      <w:r>
        <w:rPr>
          <w:color w:val="222A70"/>
        </w:rPr>
        <w:t>MBTI가</w:t>
      </w:r>
      <w:r>
        <w:rPr>
          <w:color w:val="222A70"/>
          <w:spacing w:val="10"/>
        </w:rPr>
        <w:t> </w:t>
      </w:r>
      <w:r>
        <w:rPr>
          <w:color w:val="222A70"/>
        </w:rPr>
        <w:t>N（직관형）인</w:t>
      </w:r>
      <w:r>
        <w:rPr>
          <w:color w:val="222A70"/>
          <w:spacing w:val="11"/>
        </w:rPr>
        <w:t> </w:t>
      </w:r>
      <w:r>
        <w:rPr>
          <w:color w:val="222A70"/>
        </w:rPr>
        <w:t>나는</w:t>
      </w:r>
      <w:r>
        <w:rPr>
          <w:color w:val="222A70"/>
          <w:spacing w:val="12"/>
        </w:rPr>
        <w:t> </w:t>
      </w:r>
      <w:r>
        <w:rPr>
          <w:color w:val="222A70"/>
        </w:rPr>
        <w:t>같은</w:t>
      </w:r>
      <w:r>
        <w:rPr>
          <w:color w:val="222A70"/>
          <w:spacing w:val="11"/>
        </w:rPr>
        <w:t> </w:t>
      </w:r>
      <w:r>
        <w:rPr>
          <w:color w:val="222A70"/>
          <w:spacing w:val="-7"/>
        </w:rPr>
        <w:t>N인</w:t>
      </w:r>
    </w:p>
    <w:p>
      <w:pPr>
        <w:pStyle w:val="BodyText"/>
        <w:spacing w:line="386" w:lineRule="auto" w:before="14"/>
        <w:ind w:left="235" w:right="1294"/>
        <w:jc w:val="both"/>
      </w:pPr>
      <w:r>
        <w:rPr>
          <w:color w:val="222A70"/>
          <w:spacing w:val="9"/>
        </w:rPr>
        <w:t>친구들을 </w:t>
      </w:r>
      <w:r>
        <w:rPr>
          <w:color w:val="222A70"/>
        </w:rPr>
        <w:t>만나면 가곰 이런 주제로 상상의 나래를 펼치면서 </w:t>
      </w:r>
      <w:r>
        <w:rPr>
          <w:color w:val="222A70"/>
        </w:rPr>
        <w:t>시</w:t>
      </w:r>
      <w:r>
        <w:rPr>
          <w:color w:val="222A70"/>
          <w:spacing w:val="40"/>
        </w:rPr>
        <w:t> </w:t>
      </w:r>
      <w:r>
        <w:rPr>
          <w:color w:val="222A70"/>
        </w:rPr>
        <w:t>간을 보낸다.</w:t>
      </w:r>
    </w:p>
    <w:p>
      <w:pPr>
        <w:pStyle w:val="BodyText"/>
        <w:spacing w:line="420" w:lineRule="auto" w:before="54"/>
        <w:ind w:left="225" w:right="1264" w:firstLine="145"/>
        <w:jc w:val="both"/>
      </w:pPr>
      <w:r>
        <w:rPr>
          <w:color w:val="222A70"/>
        </w:rPr>
        <w:t>이런</w:t>
      </w:r>
      <w:r>
        <w:rPr>
          <w:color w:val="222A70"/>
          <w:spacing w:val="29"/>
        </w:rPr>
        <w:t> </w:t>
      </w:r>
      <w:r>
        <w:rPr>
          <w:color w:val="222A70"/>
        </w:rPr>
        <w:t>생각을</w:t>
      </w:r>
      <w:r>
        <w:rPr>
          <w:color w:val="222A70"/>
          <w:spacing w:val="30"/>
        </w:rPr>
        <w:t> </w:t>
      </w:r>
      <w:r>
        <w:rPr>
          <w:color w:val="222A70"/>
        </w:rPr>
        <w:t>나</w:t>
      </w:r>
      <w:r>
        <w:rPr>
          <w:color w:val="222A70"/>
          <w:spacing w:val="29"/>
        </w:rPr>
        <w:t> </w:t>
      </w:r>
      <w:r>
        <w:rPr>
          <w:color w:val="222A70"/>
        </w:rPr>
        <w:t>혼자만</w:t>
      </w:r>
      <w:r>
        <w:rPr>
          <w:color w:val="222A70"/>
          <w:spacing w:val="28"/>
        </w:rPr>
        <w:t> </w:t>
      </w:r>
      <w:r>
        <w:rPr>
          <w:color w:val="222A70"/>
        </w:rPr>
        <w:t>하는</w:t>
      </w:r>
      <w:r>
        <w:rPr>
          <w:color w:val="222A70"/>
          <w:spacing w:val="27"/>
        </w:rPr>
        <w:t> </w:t>
      </w:r>
      <w:r>
        <w:rPr>
          <w:color w:val="222A70"/>
        </w:rPr>
        <w:t>■게</w:t>
      </w:r>
      <w:r>
        <w:rPr>
          <w:color w:val="222A70"/>
          <w:spacing w:val="27"/>
        </w:rPr>
        <w:t> </w:t>
      </w:r>
      <w:r>
        <w:rPr>
          <w:color w:val="222A70"/>
        </w:rPr>
        <w:t>아닌</w:t>
      </w:r>
      <w:r>
        <w:rPr>
          <w:color w:val="222A70"/>
          <w:spacing w:val="27"/>
        </w:rPr>
        <w:t> </w:t>
      </w:r>
      <w:r>
        <w:rPr>
          <w:color w:val="222A70"/>
        </w:rPr>
        <w:t>걸까.</w:t>
      </w:r>
      <w:r>
        <w:rPr>
          <w:color w:val="222A70"/>
          <w:spacing w:val="28"/>
        </w:rPr>
        <w:t> </w:t>
      </w:r>
      <w:r>
        <w:rPr>
          <w:color w:val="222A70"/>
        </w:rPr>
        <w:t>요즘</w:t>
      </w:r>
      <w:r>
        <w:rPr>
          <w:color w:val="222A70"/>
          <w:spacing w:val="28"/>
        </w:rPr>
        <w:t> </w:t>
      </w:r>
      <w:r>
        <w:rPr>
          <w:color w:val="222A70"/>
        </w:rPr>
        <w:t>다시</w:t>
      </w:r>
      <w:r>
        <w:rPr>
          <w:color w:val="222A70"/>
          <w:spacing w:val="27"/>
        </w:rPr>
        <w:t> </w:t>
      </w:r>
      <w:r>
        <w:rPr>
          <w:color w:val="222A70"/>
        </w:rPr>
        <w:t>유행하 고 있는 웹툰이나 애니메이션의 주제가 ‘환생’인 것을 보면 그런 생각이</w:t>
      </w:r>
      <w:r>
        <w:rPr>
          <w:color w:val="222A70"/>
          <w:spacing w:val="38"/>
        </w:rPr>
        <w:t> </w:t>
      </w:r>
      <w:r>
        <w:rPr>
          <w:color w:val="222A70"/>
        </w:rPr>
        <w:t>든다.</w:t>
      </w:r>
      <w:r>
        <w:rPr>
          <w:color w:val="222A70"/>
          <w:spacing w:val="40"/>
        </w:rPr>
        <w:t> </w:t>
      </w:r>
      <w:r>
        <w:rPr>
          <w:color w:val="222A70"/>
        </w:rPr>
        <w:t>대부분</w:t>
      </w:r>
      <w:r>
        <w:rPr>
          <w:color w:val="222A70"/>
          <w:spacing w:val="40"/>
        </w:rPr>
        <w:t> </w:t>
      </w:r>
      <w:r>
        <w:rPr>
          <w:color w:val="222A70"/>
        </w:rPr>
        <w:t>힘들고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만족스럽지</w:t>
      </w:r>
      <w:r>
        <w:rPr>
          <w:color w:val="222A70"/>
          <w:spacing w:val="38"/>
        </w:rPr>
        <w:t> </w:t>
      </w:r>
      <w:r>
        <w:rPr>
          <w:color w:val="222A70"/>
        </w:rPr>
        <w:t>않은</w:t>
      </w:r>
      <w:r>
        <w:rPr>
          <w:color w:val="222A70"/>
          <w:spacing w:val="38"/>
        </w:rPr>
        <w:t> </w:t>
      </w:r>
      <w:r>
        <w:rPr>
          <w:color w:val="222A70"/>
        </w:rPr>
        <w:t>삶을</w:t>
      </w:r>
      <w:r>
        <w:rPr>
          <w:color w:val="222A70"/>
          <w:spacing w:val="40"/>
        </w:rPr>
        <w:t> </w:t>
      </w:r>
      <w:r>
        <w:rPr>
          <w:color w:val="222A70"/>
        </w:rPr>
        <w:t>살던</w:t>
      </w:r>
      <w:r>
        <w:rPr>
          <w:color w:val="222A70"/>
          <w:spacing w:val="36"/>
        </w:rPr>
        <w:t> </w:t>
      </w:r>
      <w:r>
        <w:rPr>
          <w:color w:val="222A70"/>
        </w:rPr>
        <w:t>주인공 이 </w:t>
      </w:r>
      <w:r>
        <w:rPr>
          <w:color w:val="222A70"/>
          <w:spacing w:val="9"/>
        </w:rPr>
        <w:t>죽었다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환생하여</w:t>
      </w:r>
      <w:r>
        <w:rPr>
          <w:color w:val="222A70"/>
          <w:spacing w:val="10"/>
        </w:rPr>
        <w:t> </w:t>
      </w:r>
      <w:r>
        <w:rPr>
          <w:color w:val="222A70"/>
        </w:rPr>
        <w:t>다른 </w:t>
      </w:r>
      <w:r>
        <w:rPr>
          <w:color w:val="222A70"/>
          <w:spacing w:val="9"/>
        </w:rPr>
        <w:t>세상에서 </w:t>
      </w:r>
      <w:r>
        <w:rPr>
          <w:color w:val="222A70"/>
        </w:rPr>
        <w:t>행복한 삶을 </w:t>
      </w:r>
      <w:r>
        <w:rPr>
          <w:color w:val="222A70"/>
          <w:spacing w:val="9"/>
        </w:rPr>
        <w:t>살아가는 </w:t>
      </w:r>
      <w:r>
        <w:rPr>
          <w:color w:val="222A70"/>
        </w:rPr>
        <w:t>내용 </w:t>
      </w:r>
      <w:r>
        <w:rPr>
          <w:color w:val="222A70"/>
          <w:spacing w:val="12"/>
        </w:rPr>
        <w:t>이다.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환생’</w:t>
      </w:r>
      <w:r>
        <w:rPr>
          <w:color w:val="222A70"/>
          <w:spacing w:val="-14"/>
        </w:rPr>
        <w:t> </w:t>
      </w:r>
      <w:r>
        <w:rPr>
          <w:color w:val="222A70"/>
        </w:rPr>
        <w:t>을 </w:t>
      </w:r>
      <w:r>
        <w:rPr>
          <w:color w:val="222A70"/>
          <w:spacing w:val="12"/>
        </w:rPr>
        <w:t>선호하는</w:t>
      </w:r>
      <w:r>
        <w:rPr>
          <w:color w:val="222A70"/>
          <w:spacing w:val="12"/>
        </w:rPr>
        <w:t> </w:t>
      </w:r>
      <w:r>
        <w:rPr>
          <w:color w:val="222A70"/>
        </w:rPr>
        <w:t>이런 </w:t>
      </w:r>
      <w:r>
        <w:rPr>
          <w:color w:val="222A70"/>
          <w:spacing w:val="12"/>
        </w:rPr>
        <w:t>트렌드를</w:t>
      </w:r>
      <w:r>
        <w:rPr>
          <w:color w:val="222A70"/>
          <w:spacing w:val="12"/>
        </w:rPr>
        <w:t> </w:t>
      </w:r>
      <w:r>
        <w:rPr>
          <w:color w:val="222A70"/>
        </w:rPr>
        <w:t>보면 </w:t>
      </w:r>
      <w:r>
        <w:rPr>
          <w:color w:val="222A70"/>
          <w:spacing w:val="11"/>
        </w:rPr>
        <w:t>사회가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요구하는 </w:t>
      </w:r>
      <w:r>
        <w:rPr>
          <w:color w:val="222A70"/>
        </w:rPr>
        <w:t>‘정답이 아닌 사람’들이 은근 많은 것 같기도 하다. 삶을 살아가 는것이 버■거운사람이 많다는 의미이기도할것이다.</w:t>
      </w:r>
    </w:p>
    <w:p>
      <w:pPr>
        <w:pStyle w:val="BodyText"/>
      </w:pPr>
    </w:p>
    <w:p>
      <w:pPr>
        <w:pStyle w:val="BodyText"/>
        <w:spacing w:before="119"/>
        <w:ind w:left="230" w:firstLine="145"/>
        <w:jc w:val="both"/>
      </w:pPr>
      <w:r>
        <w:rPr>
          <w:color w:val="222A70"/>
        </w:rPr>
        <w:t>내가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대학에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다니고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알바를</w:t>
      </w:r>
      <w:r>
        <w:rPr>
          <w:color w:val="222A70"/>
          <w:spacing w:val="34"/>
        </w:rPr>
        <w:t> </w:t>
      </w:r>
      <w:r>
        <w:rPr>
          <w:color w:val="222A70"/>
        </w:rPr>
        <w:t>하며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경험한</w:t>
      </w:r>
      <w:r>
        <w:rPr>
          <w:color w:val="222A70"/>
          <w:spacing w:val="33"/>
        </w:rPr>
        <w:t> </w:t>
      </w:r>
      <w:r>
        <w:rPr>
          <w:color w:val="222A70"/>
        </w:rPr>
        <w:t>작은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사회생활을</w:t>
      </w:r>
      <w:r>
        <w:rPr>
          <w:color w:val="222A70"/>
          <w:spacing w:val="33"/>
        </w:rPr>
        <w:t> </w:t>
      </w:r>
      <w:r>
        <w:rPr>
          <w:color w:val="222A70"/>
          <w:spacing w:val="-10"/>
        </w:rPr>
        <w:t>통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05" w:lineRule="auto"/>
        <w:ind w:left="230" w:right="1269"/>
        <w:jc w:val="both"/>
      </w:pPr>
      <w:r>
        <w:rPr>
          <w:color w:val="222A70"/>
        </w:rPr>
        <w:t>해，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정답은</w:t>
      </w:r>
      <w:r>
        <w:rPr>
          <w:color w:val="222A70"/>
          <w:spacing w:val="6"/>
        </w:rPr>
        <w:t> </w:t>
      </w:r>
      <w:r>
        <w:rPr>
          <w:color w:val="222A70"/>
          <w:spacing w:val="10"/>
        </w:rPr>
        <w:t>아니지만</w:t>
      </w:r>
      <w:r>
        <w:rPr>
          <w:color w:val="222A70"/>
          <w:spacing w:val="10"/>
        </w:rPr>
        <w:t> </w:t>
      </w:r>
      <w:r>
        <w:rPr>
          <w:color w:val="222A70"/>
        </w:rPr>
        <w:t>그것 </w:t>
      </w:r>
      <w:r>
        <w:rPr>
          <w:color w:val="222A70"/>
          <w:spacing w:val="9"/>
        </w:rPr>
        <w:t>때문에</w:t>
      </w:r>
      <w:r>
        <w:rPr>
          <w:color w:val="222A70"/>
          <w:spacing w:val="9"/>
        </w:rPr>
        <w:t> 절망하지 </w:t>
      </w:r>
      <w:r>
        <w:rPr>
          <w:color w:val="222A70"/>
        </w:rPr>
        <w:t>않고 나름 잘 </w:t>
      </w:r>
      <w:r>
        <w:rPr>
          <w:color w:val="222A70"/>
        </w:rPr>
        <w:t>살아 가고 있는 </w:t>
      </w:r>
      <w:r>
        <w:rPr>
          <w:color w:val="222A70"/>
          <w:spacing w:val="12"/>
        </w:rPr>
        <w:t>사람들이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많다는</w:t>
      </w:r>
      <w:r>
        <w:rPr>
          <w:color w:val="222A70"/>
          <w:spacing w:val="10"/>
        </w:rPr>
        <w:t> </w:t>
      </w:r>
      <w:r>
        <w:rPr>
          <w:color w:val="222A70"/>
        </w:rPr>
        <w:t>걸 </w:t>
      </w:r>
      <w:r>
        <w:rPr>
          <w:color w:val="222A70"/>
          <w:spacing w:val="12"/>
        </w:rPr>
        <w:t>느꼈다.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사회가</w:t>
      </w:r>
      <w:r>
        <w:rPr>
          <w:color w:val="222A70"/>
          <w:spacing w:val="10"/>
        </w:rPr>
        <w:t> 말하는</w:t>
      </w:r>
      <w:r>
        <w:rPr>
          <w:color w:val="222A70"/>
          <w:spacing w:val="10"/>
        </w:rPr>
        <w:t> 정답이 </w:t>
      </w:r>
      <w:r>
        <w:rPr>
          <w:color w:val="222A70"/>
        </w:rPr>
        <w:t>아니더라도</w:t>
      </w:r>
      <w:r>
        <w:rPr>
          <w:color w:val="222A70"/>
          <w:spacing w:val="35"/>
        </w:rPr>
        <w:t> </w:t>
      </w:r>
      <w:r>
        <w:rPr>
          <w:color w:val="222A70"/>
        </w:rPr>
        <w:t>좋아하는</w:t>
      </w:r>
      <w:r>
        <w:rPr>
          <w:color w:val="222A70"/>
          <w:spacing w:val="37"/>
        </w:rPr>
        <w:t> </w:t>
      </w:r>
      <w:r>
        <w:rPr>
          <w:color w:val="222A70"/>
        </w:rPr>
        <w:t>일을</w:t>
      </w:r>
      <w:r>
        <w:rPr>
          <w:color w:val="222A70"/>
          <w:spacing w:val="36"/>
        </w:rPr>
        <w:t> </w:t>
      </w:r>
      <w:r>
        <w:rPr>
          <w:color w:val="222A70"/>
        </w:rPr>
        <w:t>하며</w:t>
      </w:r>
      <w:r>
        <w:rPr>
          <w:color w:val="222A70"/>
          <w:spacing w:val="35"/>
        </w:rPr>
        <w:t> </w:t>
      </w:r>
      <w:r>
        <w:rPr>
          <w:color w:val="222A70"/>
        </w:rPr>
        <w:t>행복하■게</w:t>
      </w:r>
      <w:r>
        <w:rPr>
          <w:color w:val="222A70"/>
          <w:spacing w:val="36"/>
        </w:rPr>
        <w:t> </w:t>
      </w:r>
      <w:r>
        <w:rPr>
          <w:color w:val="222A70"/>
        </w:rPr>
        <w:t>지내는</w:t>
      </w:r>
      <w:r>
        <w:rPr>
          <w:color w:val="222A70"/>
          <w:spacing w:val="33"/>
        </w:rPr>
        <w:t> </w:t>
      </w:r>
      <w:r>
        <w:rPr>
          <w:color w:val="222A70"/>
        </w:rPr>
        <w:t>게</w:t>
      </w:r>
      <w:r>
        <w:rPr>
          <w:color w:val="222A70"/>
          <w:spacing w:val="33"/>
        </w:rPr>
        <w:t> </w:t>
      </w:r>
      <w:r>
        <w:rPr>
          <w:color w:val="222A70"/>
        </w:rPr>
        <w:t>멋있고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부</w:t>
      </w:r>
    </w:p>
    <w:p>
      <w:pPr>
        <w:spacing w:after="0" w:line="405" w:lineRule="auto"/>
        <w:jc w:val="both"/>
        <w:sectPr>
          <w:footerReference w:type="default" r:id="rId427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79" w:lineRule="auto" w:before="77"/>
        <w:ind w:left="240" w:right="1289"/>
        <w:jc w:val="both"/>
      </w:pPr>
      <w:r>
        <w:rPr>
          <w:color w:val="222A70"/>
          <w:spacing w:val="9"/>
        </w:rPr>
        <w:t>러웠다. </w:t>
      </w:r>
      <w:r>
        <w:rPr>
          <w:color w:val="222A70"/>
        </w:rPr>
        <w:t>정답이 </w:t>
      </w:r>
      <w:r>
        <w:rPr>
          <w:color w:val="222A70"/>
          <w:spacing w:val="9"/>
        </w:rPr>
        <w:t>아니라는</w:t>
      </w:r>
      <w:r>
        <w:rPr>
          <w:color w:val="222A70"/>
          <w:spacing w:val="9"/>
        </w:rPr>
        <w:t> </w:t>
      </w:r>
      <w:r>
        <w:rPr>
          <w:color w:val="222A70"/>
        </w:rPr>
        <w:t>것을 어느 </w:t>
      </w:r>
      <w:r>
        <w:rPr>
          <w:color w:val="222A70"/>
          <w:spacing w:val="9"/>
        </w:rPr>
        <w:t>정도라도 받아들이게 </w:t>
      </w:r>
      <w:r>
        <w:rPr>
          <w:color w:val="222A70"/>
        </w:rPr>
        <w:t>되면 인생을 유연하게 살아갈 수 있■게 되는 것 같다.</w:t>
      </w:r>
    </w:p>
    <w:p>
      <w:pPr>
        <w:pStyle w:val="BodyText"/>
        <w:spacing w:line="432" w:lineRule="auto" w:before="46"/>
        <w:ind w:left="230" w:right="1264" w:firstLine="120"/>
        <w:jc w:val="both"/>
      </w:pPr>
      <w:r>
        <w:rPr>
          <w:color w:val="222A70"/>
        </w:rPr>
        <w:t>나이도 어린 내가 인생에 대해서 말하는 게 좀 웃기게 들릴 수 </w:t>
      </w:r>
      <w:r>
        <w:rPr>
          <w:color w:val="222A70"/>
          <w:spacing w:val="11"/>
        </w:rPr>
        <w:t>있겠지만，</w:t>
      </w:r>
      <w:r>
        <w:rPr>
          <w:color w:val="222A70"/>
          <w:spacing w:val="-14"/>
        </w:rPr>
        <w:t> </w:t>
      </w:r>
      <w:r>
        <w:rPr>
          <w:color w:val="222A70"/>
        </w:rPr>
        <w:t>살다 보니 인생은 한 번 단추를 잘못 끼우면 그길로 </w:t>
      </w:r>
      <w:r>
        <w:rPr>
          <w:color w:val="222A70"/>
          <w:spacing w:val="9"/>
        </w:rPr>
        <w:t>끝나는</w:t>
      </w:r>
      <w:r>
        <w:rPr>
          <w:color w:val="222A70"/>
          <w:spacing w:val="38"/>
        </w:rPr>
        <w:t> </w:t>
      </w:r>
      <w:r>
        <w:rPr>
          <w:color w:val="222A70"/>
        </w:rPr>
        <w:t>것은</w:t>
      </w:r>
      <w:r>
        <w:rPr>
          <w:color w:val="222A70"/>
          <w:spacing w:val="38"/>
        </w:rPr>
        <w:t> </w:t>
      </w:r>
      <w:r>
        <w:rPr>
          <w:color w:val="222A70"/>
        </w:rPr>
        <w:t>아닌</w:t>
      </w:r>
      <w:r>
        <w:rPr>
          <w:color w:val="222A70"/>
          <w:spacing w:val="37"/>
        </w:rPr>
        <w:t> </w:t>
      </w:r>
      <w:r>
        <w:rPr>
          <w:color w:val="222A70"/>
        </w:rPr>
        <w:t>것</w:t>
      </w:r>
      <w:r>
        <w:rPr>
          <w:color w:val="222A70"/>
          <w:spacing w:val="37"/>
        </w:rPr>
        <w:t> </w:t>
      </w:r>
      <w:r>
        <w:rPr>
          <w:color w:val="222A70"/>
        </w:rPr>
        <w:t>같다.</w:t>
      </w:r>
      <w:r>
        <w:rPr>
          <w:color w:val="222A70"/>
          <w:spacing w:val="38"/>
        </w:rPr>
        <w:t> </w:t>
      </w:r>
      <w:r>
        <w:rPr>
          <w:color w:val="222A70"/>
        </w:rPr>
        <w:t>인생은</w:t>
      </w:r>
      <w:r>
        <w:rPr>
          <w:color w:val="222A70"/>
          <w:spacing w:val="37"/>
        </w:rPr>
        <w:t> </w:t>
      </w:r>
      <w:r>
        <w:rPr>
          <w:color w:val="222A70"/>
        </w:rPr>
        <w:t>잘못</w:t>
      </w:r>
      <w:r>
        <w:rPr>
          <w:color w:val="222A70"/>
          <w:spacing w:val="38"/>
        </w:rPr>
        <w:t> </w:t>
      </w:r>
      <w:r>
        <w:rPr>
          <w:color w:val="222A70"/>
        </w:rPr>
        <w:t>끼운</w:t>
      </w:r>
      <w:r>
        <w:rPr>
          <w:color w:val="222A70"/>
          <w:spacing w:val="37"/>
        </w:rPr>
        <w:t> </w:t>
      </w:r>
      <w:r>
        <w:rPr>
          <w:color w:val="222A70"/>
        </w:rPr>
        <w:t>단추를</w:t>
      </w:r>
      <w:r>
        <w:rPr>
          <w:color w:val="222A70"/>
          <w:spacing w:val="37"/>
        </w:rPr>
        <w:t> </w:t>
      </w:r>
      <w:r>
        <w:rPr>
          <w:color w:val="222A70"/>
        </w:rPr>
        <w:t>다시</w:t>
      </w:r>
      <w:r>
        <w:rPr>
          <w:color w:val="222A70"/>
          <w:spacing w:val="38"/>
        </w:rPr>
        <w:t> </w:t>
      </w:r>
      <w:r>
        <w:rPr>
          <w:color w:val="222A70"/>
        </w:rPr>
        <w:t>끼울 수 있는 기회를 주는 것 같기도 하다.</w:t>
      </w:r>
    </w:p>
    <w:p>
      <w:pPr>
        <w:pStyle w:val="BodyText"/>
        <w:spacing w:line="405" w:lineRule="auto"/>
        <w:ind w:left="230" w:right="1269" w:firstLine="130"/>
        <w:jc w:val="both"/>
      </w:pPr>
      <w:r>
        <w:rPr>
          <w:color w:val="222A70"/>
        </w:rPr>
        <w:t>나는</w:t>
      </w:r>
      <w:r>
        <w:rPr>
          <w:color w:val="222A70"/>
          <w:spacing w:val="35"/>
        </w:rPr>
        <w:t> </w:t>
      </w:r>
      <w:r>
        <w:rPr>
          <w:color w:val="222A70"/>
        </w:rPr>
        <w:t>실수를</w:t>
      </w:r>
      <w:r>
        <w:rPr>
          <w:color w:val="222A70"/>
          <w:spacing w:val="36"/>
        </w:rPr>
        <w:t> </w:t>
      </w:r>
      <w:r>
        <w:rPr>
          <w:color w:val="222A70"/>
        </w:rPr>
        <w:t>하면</w:t>
      </w:r>
      <w:r>
        <w:rPr>
          <w:color w:val="222A70"/>
          <w:spacing w:val="35"/>
        </w:rPr>
        <w:t> </w:t>
      </w:r>
      <w:r>
        <w:rPr>
          <w:color w:val="222A70"/>
        </w:rPr>
        <w:t>그거I</w:t>
      </w:r>
      <w:r>
        <w:rPr>
          <w:color w:val="222A70"/>
          <w:spacing w:val="35"/>
        </w:rPr>
        <w:t> </w:t>
      </w:r>
      <w:r>
        <w:rPr>
          <w:color w:val="222A70"/>
        </w:rPr>
        <w:t>아무리</w:t>
      </w:r>
      <w:r>
        <w:rPr>
          <w:color w:val="222A70"/>
          <w:spacing w:val="36"/>
        </w:rPr>
        <w:t> </w:t>
      </w:r>
      <w:r>
        <w:rPr>
          <w:color w:val="222A70"/>
        </w:rPr>
        <w:t>작은</w:t>
      </w:r>
      <w:r>
        <w:rPr>
          <w:color w:val="222A70"/>
          <w:spacing w:val="35"/>
        </w:rPr>
        <w:t> </w:t>
      </w:r>
      <w:r>
        <w:rPr>
          <w:color w:val="222A70"/>
        </w:rPr>
        <w:t>실수라</w:t>
      </w:r>
      <w:r>
        <w:rPr>
          <w:color w:val="222A70"/>
          <w:spacing w:val="35"/>
        </w:rPr>
        <w:t> </w:t>
      </w:r>
      <w:r>
        <w:rPr>
          <w:color w:val="222A70"/>
        </w:rPr>
        <w:t>해도</w:t>
      </w:r>
      <w:r>
        <w:rPr>
          <w:color w:val="222A70"/>
          <w:spacing w:val="35"/>
        </w:rPr>
        <w:t> </w:t>
      </w:r>
      <w:r>
        <w:rPr>
          <w:color w:val="222A70"/>
        </w:rPr>
        <w:t>계속</w:t>
      </w:r>
      <w:r>
        <w:rPr>
          <w:color w:val="222A70"/>
          <w:spacing w:val="34"/>
        </w:rPr>
        <w:t> </w:t>
      </w:r>
      <w:r>
        <w:rPr>
          <w:color w:val="222A70"/>
        </w:rPr>
        <w:t>생각하 며 자책하는 안 좋은 습관이 있다. 실패는 되도록 하지 않는 •게</w:t>
      </w:r>
      <w:r>
        <w:rPr>
          <w:color w:val="222A70"/>
          <w:spacing w:val="80"/>
        </w:rPr>
        <w:t> </w:t>
      </w:r>
      <w:r>
        <w:rPr>
          <w:color w:val="222A70"/>
        </w:rPr>
        <w:t>좋은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거라고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생각했다.</w:t>
      </w:r>
      <w:r>
        <w:rPr>
          <w:color w:val="222A70"/>
          <w:spacing w:val="36"/>
        </w:rPr>
        <w:t> </w:t>
      </w:r>
      <w:r>
        <w:rPr>
          <w:color w:val="222A70"/>
        </w:rPr>
        <w:t>진짜</w:t>
      </w:r>
      <w:r>
        <w:rPr>
          <w:color w:val="222A70"/>
          <w:spacing w:val="35"/>
        </w:rPr>
        <w:t> </w:t>
      </w:r>
      <w:r>
        <w:rPr>
          <w:color w:val="222A70"/>
        </w:rPr>
        <w:t>심할</w:t>
      </w:r>
      <w:r>
        <w:rPr>
          <w:color w:val="222A70"/>
          <w:spacing w:val="35"/>
        </w:rPr>
        <w:t> </w:t>
      </w:r>
      <w:r>
        <w:rPr>
          <w:color w:val="222A70"/>
        </w:rPr>
        <w:t>때는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게임을</w:t>
      </w:r>
      <w:r>
        <w:rPr>
          <w:color w:val="222A70"/>
          <w:spacing w:val="36"/>
        </w:rPr>
        <w:t> </w:t>
      </w:r>
      <w:r>
        <w:rPr>
          <w:color w:val="222A70"/>
        </w:rPr>
        <w:t>하다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중간에</w:t>
      </w:r>
      <w:r>
        <w:rPr>
          <w:color w:val="222A70"/>
          <w:spacing w:val="36"/>
        </w:rPr>
        <w:t> </w:t>
      </w:r>
      <w:r>
        <w:rPr>
          <w:color w:val="222A70"/>
          <w:spacing w:val="-10"/>
        </w:rPr>
        <w:t>실</w:t>
      </w:r>
    </w:p>
    <w:p>
      <w:pPr>
        <w:pStyle w:val="BodyText"/>
        <w:spacing w:line="420" w:lineRule="auto" w:before="26"/>
        <w:ind w:left="230" w:right="1269"/>
        <w:jc w:val="both"/>
      </w:pPr>
      <w:r>
        <w:rPr>
          <w:color w:val="222A70"/>
        </w:rPr>
        <w:t>수를</w:t>
      </w:r>
      <w:r>
        <w:rPr>
          <w:color w:val="222A70"/>
          <w:spacing w:val="23"/>
        </w:rPr>
        <w:t> </w:t>
      </w:r>
      <w:r>
        <w:rPr>
          <w:color w:val="222A70"/>
        </w:rPr>
        <w:t>하면</w:t>
      </w:r>
      <w:r>
        <w:rPr>
          <w:color w:val="222A70"/>
          <w:spacing w:val="23"/>
        </w:rPr>
        <w:t> </w:t>
      </w:r>
      <w:r>
        <w:rPr>
          <w:color w:val="222A70"/>
        </w:rPr>
        <w:t>‘아</w:t>
      </w:r>
      <w:r>
        <w:rPr>
          <w:color w:val="222A70"/>
          <w:spacing w:val="23"/>
        </w:rPr>
        <w:t> </w:t>
      </w:r>
      <w:r>
        <w:rPr>
          <w:color w:val="222A70"/>
        </w:rPr>
        <w:t>이번</w:t>
      </w:r>
      <w:r>
        <w:rPr>
          <w:color w:val="222A70"/>
          <w:spacing w:val="25"/>
        </w:rPr>
        <w:t> </w:t>
      </w:r>
      <w:r>
        <w:rPr>
          <w:color w:val="222A70"/>
        </w:rPr>
        <w:t>판</w:t>
      </w:r>
      <w:r>
        <w:rPr>
          <w:color w:val="222A70"/>
          <w:spacing w:val="23"/>
        </w:rPr>
        <w:t> </w:t>
      </w:r>
      <w:r>
        <w:rPr>
          <w:color w:val="222A70"/>
        </w:rPr>
        <w:t>망했네’</w:t>
      </w:r>
      <w:r>
        <w:rPr>
          <w:color w:val="222A70"/>
          <w:spacing w:val="22"/>
        </w:rPr>
        <w:t> </w:t>
      </w:r>
      <w:r>
        <w:rPr>
          <w:color w:val="222A70"/>
        </w:rPr>
        <w:t>하며</w:t>
      </w:r>
      <w:r>
        <w:rPr>
          <w:color w:val="222A70"/>
          <w:spacing w:val="22"/>
        </w:rPr>
        <w:t> </w:t>
      </w:r>
      <w:r>
        <w:rPr>
          <w:color w:val="222A70"/>
        </w:rPr>
        <w:t>포기해</w:t>
      </w:r>
      <w:r>
        <w:rPr>
          <w:color w:val="222A70"/>
          <w:spacing w:val="21"/>
        </w:rPr>
        <w:t> </w:t>
      </w:r>
      <w:r>
        <w:rPr>
          <w:color w:val="222A70"/>
        </w:rPr>
        <w:t>버린</w:t>
      </w:r>
      <w:r>
        <w:rPr>
          <w:color w:val="222A70"/>
          <w:spacing w:val="21"/>
        </w:rPr>
        <w:t> </w:t>
      </w:r>
      <w:r>
        <w:rPr>
          <w:color w:val="222A70"/>
        </w:rPr>
        <w:t>적도</w:t>
      </w:r>
      <w:r>
        <w:rPr>
          <w:color w:val="222A70"/>
          <w:spacing w:val="21"/>
        </w:rPr>
        <w:t> </w:t>
      </w:r>
      <w:r>
        <w:rPr>
          <w:color w:val="222A70"/>
        </w:rPr>
        <w:t>있다.</w:t>
      </w:r>
      <w:r>
        <w:rPr>
          <w:color w:val="222A70"/>
          <w:spacing w:val="22"/>
        </w:rPr>
        <w:t> </w:t>
      </w:r>
      <w:r>
        <w:rPr>
          <w:color w:val="222A70"/>
        </w:rPr>
        <w:t>하지 만 인생을</w:t>
      </w:r>
      <w:r>
        <w:rPr>
          <w:color w:val="222A70"/>
          <w:spacing w:val="37"/>
        </w:rPr>
        <w:t> </w:t>
      </w:r>
      <w:r>
        <w:rPr>
          <w:color w:val="222A70"/>
        </w:rPr>
        <w:t>살다 보면 실수할 수도 있는 거고 실패도 할 수 있는</w:t>
      </w:r>
      <w:r>
        <w:rPr>
          <w:color w:val="222A70"/>
          <w:spacing w:val="40"/>
        </w:rPr>
        <w:t> </w:t>
      </w:r>
      <w:r>
        <w:rPr>
          <w:color w:val="222A70"/>
        </w:rPr>
        <w:t>거다. 살아가는 민 시간 동안 실수나 실패를 아예 안 하는 건 </w:t>
      </w:r>
      <w:r>
        <w:rPr>
          <w:color w:val="222A70"/>
        </w:rPr>
        <w:t>불 가능에 가깝다.</w:t>
      </w:r>
    </w:p>
    <w:p>
      <w:pPr>
        <w:pStyle w:val="BodyText"/>
        <w:spacing w:line="193" w:lineRule="exact"/>
        <w:ind w:left="350"/>
        <w:jc w:val="both"/>
      </w:pPr>
      <w:r>
        <w:rPr>
          <w:color w:val="222A70"/>
        </w:rPr>
        <w:t>실수하고</w:t>
      </w:r>
      <w:r>
        <w:rPr>
          <w:color w:val="222A70"/>
          <w:spacing w:val="48"/>
        </w:rPr>
        <w:t> </w:t>
      </w:r>
      <w:r>
        <w:rPr>
          <w:color w:val="222A70"/>
        </w:rPr>
        <w:t>실패해도</w:t>
      </w:r>
      <w:r>
        <w:rPr>
          <w:color w:val="222A70"/>
          <w:spacing w:val="51"/>
        </w:rPr>
        <w:t> </w:t>
      </w:r>
      <w:r>
        <w:rPr>
          <w:color w:val="222A70"/>
        </w:rPr>
        <w:t>그</w:t>
      </w:r>
      <w:r>
        <w:rPr>
          <w:color w:val="222A70"/>
          <w:spacing w:val="50"/>
        </w:rPr>
        <w:t> </w:t>
      </w:r>
      <w:r>
        <w:rPr>
          <w:color w:val="222A70"/>
        </w:rPr>
        <w:t>경험에서</w:t>
      </w:r>
      <w:r>
        <w:rPr>
          <w:color w:val="222A70"/>
          <w:spacing w:val="50"/>
        </w:rPr>
        <w:t> </w:t>
      </w:r>
      <w:r>
        <w:rPr>
          <w:color w:val="222A70"/>
        </w:rPr>
        <w:t>배워가는</w:t>
      </w:r>
      <w:r>
        <w:rPr>
          <w:color w:val="222A70"/>
          <w:spacing w:val="51"/>
        </w:rPr>
        <w:t> </w:t>
      </w:r>
      <w:r>
        <w:rPr>
          <w:color w:val="222A70"/>
        </w:rPr>
        <w:t>것이</w:t>
      </w:r>
      <w:r>
        <w:rPr>
          <w:color w:val="222A70"/>
          <w:spacing w:val="51"/>
        </w:rPr>
        <w:t> </w:t>
      </w:r>
      <w:r>
        <w:rPr>
          <w:color w:val="222A70"/>
        </w:rPr>
        <w:t>하나라도</w:t>
      </w:r>
      <w:r>
        <w:rPr>
          <w:color w:val="222A70"/>
          <w:spacing w:val="48"/>
        </w:rPr>
        <w:t> </w:t>
      </w:r>
      <w:r>
        <w:rPr>
          <w:color w:val="222A70"/>
          <w:spacing w:val="-5"/>
        </w:rPr>
        <w:t>있다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427" w:lineRule="auto"/>
        <w:ind w:left="230" w:right="1269" w:firstLine="10"/>
        <w:jc w:val="both"/>
      </w:pPr>
      <w:r>
        <w:rPr>
          <w:color w:val="222A70"/>
        </w:rPr>
        <w:t>면</w:t>
      </w:r>
      <w:r>
        <w:rPr>
          <w:color w:val="222A70"/>
          <w:spacing w:val="33"/>
        </w:rPr>
        <w:t> </w:t>
      </w:r>
      <w:r>
        <w:rPr>
          <w:color w:val="222A70"/>
        </w:rPr>
        <w:t>의미</w:t>
      </w:r>
      <w:r>
        <w:rPr>
          <w:color w:val="222A70"/>
          <w:spacing w:val="34"/>
        </w:rPr>
        <w:t> </w:t>
      </w:r>
      <w:r>
        <w:rPr>
          <w:color w:val="222A70"/>
        </w:rPr>
        <w:t>없는</w:t>
      </w:r>
      <w:r>
        <w:rPr>
          <w:color w:val="222A70"/>
          <w:spacing w:val="33"/>
        </w:rPr>
        <w:t> </w:t>
      </w:r>
      <w:r>
        <w:rPr>
          <w:color w:val="222A70"/>
        </w:rPr>
        <w:t>건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아니라고</w:t>
      </w:r>
      <w:r>
        <w:rPr>
          <w:color w:val="222A70"/>
          <w:spacing w:val="12"/>
        </w:rPr>
        <w:t> 생각한다.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남들보다</w:t>
      </w:r>
      <w:r>
        <w:rPr>
          <w:color w:val="222A70"/>
          <w:spacing w:val="32"/>
        </w:rPr>
        <w:t> </w:t>
      </w:r>
      <w:r>
        <w:rPr>
          <w:color w:val="222A70"/>
        </w:rPr>
        <w:t>조금</w:t>
      </w:r>
      <w:r>
        <w:rPr>
          <w:color w:val="222A70"/>
          <w:spacing w:val="31"/>
        </w:rPr>
        <w:t> </w:t>
      </w:r>
      <w:r>
        <w:rPr>
          <w:color w:val="222A70"/>
        </w:rPr>
        <w:t>늦게</w:t>
      </w:r>
      <w:r>
        <w:rPr>
          <w:color w:val="222A70"/>
          <w:spacing w:val="31"/>
        </w:rPr>
        <w:t> </w:t>
      </w:r>
      <w:r>
        <w:rPr>
          <w:color w:val="222A70"/>
        </w:rPr>
        <w:t>한다 고</w:t>
      </w:r>
      <w:r>
        <w:rPr>
          <w:color w:val="222A70"/>
          <w:spacing w:val="9"/>
        </w:rPr>
        <w:t> 인생이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망해버리는</w:t>
      </w:r>
      <w:r>
        <w:rPr>
          <w:color w:val="222A70"/>
          <w:spacing w:val="11"/>
        </w:rPr>
        <w:t> </w:t>
      </w:r>
      <w:r>
        <w:rPr>
          <w:color w:val="222A70"/>
        </w:rPr>
        <w:t>것도</w:t>
      </w:r>
      <w:r>
        <w:rPr>
          <w:color w:val="222A70"/>
          <w:spacing w:val="10"/>
        </w:rPr>
        <w:t> 아니다.</w:t>
      </w:r>
      <w:r>
        <w:rPr>
          <w:color w:val="222A70"/>
          <w:spacing w:val="10"/>
        </w:rPr>
        <w:t> 사람마다</w:t>
      </w:r>
      <w:r>
        <w:rPr>
          <w:color w:val="222A70"/>
          <w:spacing w:val="10"/>
        </w:rPr>
        <w:t> </w:t>
      </w:r>
      <w:r>
        <w:rPr>
          <w:color w:val="222A70"/>
        </w:rPr>
        <w:t>인생의</w:t>
      </w:r>
      <w:r>
        <w:rPr>
          <w:color w:val="222A70"/>
          <w:spacing w:val="33"/>
        </w:rPr>
        <w:t> </w:t>
      </w:r>
      <w:r>
        <w:rPr>
          <w:color w:val="222A70"/>
        </w:rPr>
        <w:t>속도라는</w:t>
      </w:r>
      <w:r>
        <w:rPr>
          <w:color w:val="222A70"/>
          <w:spacing w:val="40"/>
        </w:rPr>
        <w:t> </w:t>
      </w:r>
      <w:r>
        <w:rPr>
          <w:color w:val="222A70"/>
        </w:rPr>
        <w:t>게 있는것 갈다.</w:t>
      </w:r>
    </w:p>
    <w:p>
      <w:pPr>
        <w:pStyle w:val="BodyText"/>
        <w:spacing w:line="194" w:lineRule="exact"/>
        <w:ind w:left="355"/>
        <w:jc w:val="both"/>
      </w:pPr>
      <w:r>
        <w:rPr>
          <w:color w:val="222A70"/>
        </w:rPr>
        <w:t>사회가</w:t>
      </w:r>
      <w:r>
        <w:rPr>
          <w:color w:val="222A70"/>
          <w:spacing w:val="31"/>
        </w:rPr>
        <w:t> </w:t>
      </w:r>
      <w:r>
        <w:rPr>
          <w:color w:val="222A70"/>
        </w:rPr>
        <w:t>말하는</w:t>
      </w:r>
      <w:r>
        <w:rPr>
          <w:color w:val="222A70"/>
          <w:spacing w:val="32"/>
        </w:rPr>
        <w:t> </w:t>
      </w:r>
      <w:r>
        <w:rPr>
          <w:color w:val="222A70"/>
        </w:rPr>
        <w:t>정답이</w:t>
      </w:r>
      <w:r>
        <w:rPr>
          <w:color w:val="222A70"/>
          <w:spacing w:val="31"/>
        </w:rPr>
        <w:t> </w:t>
      </w:r>
      <w:r>
        <w:rPr>
          <w:color w:val="222A70"/>
        </w:rPr>
        <w:t>아닌</w:t>
      </w:r>
      <w:r>
        <w:rPr>
          <w:color w:val="222A70"/>
          <w:spacing w:val="31"/>
        </w:rPr>
        <w:t> </w:t>
      </w:r>
      <w:r>
        <w:rPr>
          <w:color w:val="222A70"/>
        </w:rPr>
        <w:t>길을</w:t>
      </w:r>
      <w:r>
        <w:rPr>
          <w:color w:val="222A70"/>
          <w:spacing w:val="31"/>
        </w:rPr>
        <w:t> </w:t>
      </w:r>
      <w:r>
        <w:rPr>
          <w:color w:val="222A70"/>
        </w:rPr>
        <w:t>가게</w:t>
      </w:r>
      <w:r>
        <w:rPr>
          <w:color w:val="222A70"/>
          <w:spacing w:val="32"/>
        </w:rPr>
        <w:t> </w:t>
      </w:r>
      <w:r>
        <w:rPr>
          <w:color w:val="222A70"/>
        </w:rPr>
        <w:t>되었다</w:t>
      </w:r>
      <w:r>
        <w:rPr>
          <w:color w:val="222A70"/>
          <w:spacing w:val="32"/>
        </w:rPr>
        <w:t> </w:t>
      </w:r>
      <w:r>
        <w:rPr>
          <w:color w:val="222A70"/>
          <w:spacing w:val="-2"/>
        </w:rPr>
        <w:t>하더라도，그•게</w:t>
      </w:r>
    </w:p>
    <w:p>
      <w:pPr>
        <w:pStyle w:val="BodyText"/>
        <w:rPr>
          <w:sz w:val="12"/>
        </w:rPr>
      </w:pPr>
    </w:p>
    <w:p>
      <w:pPr>
        <w:pStyle w:val="BodyText"/>
        <w:spacing w:line="405" w:lineRule="auto" w:before="1"/>
        <w:ind w:left="235" w:right="1264" w:hanging="10"/>
        <w:jc w:val="both"/>
      </w:pPr>
      <w:r>
        <w:rPr>
          <w:color w:val="222A70"/>
          <w:spacing w:val="9"/>
        </w:rPr>
        <w:t>자신에게 </w:t>
      </w:r>
      <w:r>
        <w:rPr>
          <w:color w:val="222A70"/>
          <w:spacing w:val="10"/>
        </w:rPr>
        <w:t>정답이기만 </w:t>
      </w:r>
      <w:r>
        <w:rPr>
          <w:color w:val="222A70"/>
        </w:rPr>
        <w:t>하면 상관없지 않을까? 각자에게 맞는 </w:t>
      </w:r>
      <w:r>
        <w:rPr>
          <w:i/>
          <w:color w:val="222A70"/>
        </w:rPr>
        <w:t>정 </w:t>
      </w:r>
      <w:r>
        <w:rPr>
          <w:color w:val="222A70"/>
        </w:rPr>
        <w:t>답이 있을 것이다. 정답이 뭔지 모르겠으면 이것저것 해보며 찾 아보는 것도 좋다고 생각한다.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  <w:r>
        <w:rPr/>
        <w:pict>
          <v:group style="position:absolute;margin-left:60pt;margin-top:19.764843pt;width:60.25pt;height:10.25pt;mso-position-horizontal-relative:page;mso-position-vertical-relative:paragraph;z-index:-15665152;mso-wrap-distance-left:0;mso-wrap-distance-right:0" id="docshapegroup453" coordorigin="1200,395" coordsize="1205,205">
            <v:shape style="position:absolute;left:1200;top:395;width:1205;height:205" type="#_x0000_t75" id="docshape454" stroked="false">
              <v:imagedata r:id="rId429" o:title=""/>
            </v:shape>
            <v:shape style="position:absolute;left:1200;top:395;width:1205;height:205" type="#_x0000_t202" id="docshape45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"/>
                      </w:rPr>
                    </w:pPr>
                  </w:p>
                  <w:p>
                    <w:pPr>
                      <w:spacing w:line="115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35A93"/>
                        <w:sz w:val="9"/>
                      </w:rPr>
                      <w:t>요즘젊은것들 </w:t>
                    </w:r>
                    <w:r>
                      <w:rPr>
                        <w:color w:val="535A93"/>
                        <w:spacing w:val="-4"/>
                        <w:sz w:val="9"/>
                      </w:rPr>
                      <w:t>깨무찍이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footerReference w:type="even" r:id="rId428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7" w:lineRule="auto"/>
        <w:ind w:left="229" w:right="1269"/>
        <w:jc w:val="both"/>
      </w:pPr>
      <w:r>
        <w:rPr/>
        <w:drawing>
          <wp:anchor distT="0" distB="0" distL="0" distR="0" allowOverlap="1" layoutInCell="1" locked="0" behindDoc="1" simplePos="0" relativeHeight="482982400">
            <wp:simplePos x="0" y="0"/>
            <wp:positionH relativeFrom="page">
              <wp:posOffset>3168650</wp:posOffset>
            </wp:positionH>
            <wp:positionV relativeFrom="paragraph">
              <wp:posOffset>1127125</wp:posOffset>
            </wp:positionV>
            <wp:extent cx="742950" cy="4368800"/>
            <wp:effectExtent l="0" t="0" r="0" b="0"/>
            <wp:wrapNone/>
            <wp:docPr id="333" name="image2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29.jpe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pacing w:val="9"/>
        </w:rPr>
        <w:t>원고를</w:t>
      </w:r>
      <w:r>
        <w:rPr>
          <w:color w:val="222A70"/>
          <w:spacing w:val="9"/>
        </w:rPr>
        <w:t> 쓰면서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어른들한테</w:t>
      </w:r>
      <w:r>
        <w:rPr>
          <w:color w:val="222A70"/>
          <w:spacing w:val="11"/>
        </w:rPr>
        <w:t> </w:t>
      </w:r>
      <w:r>
        <w:rPr>
          <w:color w:val="222A70"/>
        </w:rPr>
        <w:t>참 </w:t>
      </w:r>
      <w:r>
        <w:rPr>
          <w:color w:val="222A70"/>
          <w:spacing w:val="10"/>
        </w:rPr>
        <w:t>살아가기 </w:t>
      </w:r>
      <w:r>
        <w:rPr>
          <w:color w:val="222A70"/>
        </w:rPr>
        <w:t>힘든 시대인 것 </w:t>
      </w:r>
      <w:r>
        <w:rPr>
          <w:color w:val="222A70"/>
        </w:rPr>
        <w:t>같다는 말을 한 적이 </w:t>
      </w:r>
      <w:r>
        <w:rPr>
          <w:color w:val="222A70"/>
          <w:spacing w:val="10"/>
        </w:rPr>
        <w:t>있다.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어른들은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예전보다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나아진</w:t>
      </w:r>
      <w:r>
        <w:rPr>
          <w:color w:val="222A70"/>
          <w:spacing w:val="9"/>
        </w:rPr>
        <w:t> 거라고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하셨다. 예전에는</w:t>
      </w:r>
      <w:r>
        <w:rPr>
          <w:color w:val="222A70"/>
          <w:spacing w:val="10"/>
        </w:rPr>
        <w:t> 지금보다</w:t>
      </w:r>
      <w:r>
        <w:rPr>
          <w:color w:val="222A70"/>
          <w:spacing w:val="10"/>
        </w:rPr>
        <w:t> </w:t>
      </w:r>
      <w:r>
        <w:rPr>
          <w:color w:val="222A70"/>
        </w:rPr>
        <w:t>더</w:t>
      </w:r>
      <w:r>
        <w:rPr>
          <w:color w:val="222A70"/>
          <w:spacing w:val="9"/>
        </w:rPr>
        <w:t> 정답이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빡빡했다고 </w:t>
      </w:r>
      <w:r>
        <w:rPr>
          <w:color w:val="222A70"/>
        </w:rPr>
        <w:t>한다.</w:t>
      </w:r>
      <w:r>
        <w:rPr>
          <w:color w:val="222A70"/>
          <w:spacing w:val="33"/>
        </w:rPr>
        <w:t> </w:t>
      </w:r>
      <w:r>
        <w:rPr>
          <w:color w:val="222A70"/>
        </w:rPr>
        <w:t>결혼</w:t>
      </w:r>
      <w:r>
        <w:rPr>
          <w:color w:val="222A70"/>
          <w:spacing w:val="33"/>
        </w:rPr>
        <w:t> </w:t>
      </w:r>
      <w:r>
        <w:rPr>
          <w:color w:val="222A70"/>
        </w:rPr>
        <w:t>적령기까 지 ■결혼을 안 하면 어던가 하자가 있을 ■거라고 수군거리기도 하 고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재수，휴학，자퇴를</w:t>
      </w:r>
      <w:r>
        <w:rPr>
          <w:color w:val="222A70"/>
          <w:spacing w:val="31"/>
        </w:rPr>
        <w:t> </w:t>
      </w:r>
      <w:r>
        <w:rPr>
          <w:color w:val="222A70"/>
        </w:rPr>
        <w:t>하는</w:t>
      </w:r>
      <w:r>
        <w:rPr>
          <w:color w:val="222A70"/>
          <w:spacing w:val="32"/>
        </w:rPr>
        <w:t> </w:t>
      </w:r>
      <w:r>
        <w:rPr>
          <w:color w:val="222A70"/>
        </w:rPr>
        <w:t>것에도</w:t>
      </w:r>
      <w:r>
        <w:rPr>
          <w:color w:val="222A70"/>
          <w:spacing w:val="31"/>
        </w:rPr>
        <w:t> </w:t>
      </w:r>
      <w:r>
        <w:rPr>
          <w:color w:val="222A70"/>
        </w:rPr>
        <w:t>심하게</w:t>
      </w:r>
      <w:r>
        <w:rPr>
          <w:color w:val="222A70"/>
          <w:spacing w:val="31"/>
        </w:rPr>
        <w:t> </w:t>
      </w:r>
      <w:r>
        <w:rPr>
          <w:color w:val="222A70"/>
        </w:rPr>
        <w:t>반대를</w:t>
      </w:r>
      <w:r>
        <w:rPr>
          <w:color w:val="222A70"/>
          <w:spacing w:val="30"/>
        </w:rPr>
        <w:t> </w:t>
      </w:r>
      <w:r>
        <w:rPr>
          <w:color w:val="222A70"/>
        </w:rPr>
        <w:t>하며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절대로</w:t>
      </w:r>
    </w:p>
    <w:p>
      <w:pPr>
        <w:pStyle w:val="BodyText"/>
        <w:spacing w:line="173" w:lineRule="exact"/>
        <w:ind w:left="229"/>
        <w:jc w:val="both"/>
      </w:pPr>
      <w:r>
        <w:rPr>
          <w:color w:val="222A70"/>
        </w:rPr>
        <w:t>하</w:t>
      </w:r>
      <w:r>
        <w:rPr>
          <w:color w:val="222A70"/>
          <w:spacing w:val="-36"/>
        </w:rPr>
        <w:t> </w:t>
      </w:r>
      <w:r>
        <w:rPr>
          <w:color w:val="222A70"/>
        </w:rPr>
        <w:t>지</w:t>
      </w:r>
      <w:r>
        <w:rPr>
          <w:color w:val="222A70"/>
          <w:spacing w:val="-34"/>
        </w:rPr>
        <w:t> </w:t>
      </w:r>
      <w:r>
        <w:rPr>
          <w:color w:val="222A70"/>
        </w:rPr>
        <w:t>도</w:t>
      </w:r>
      <w:r>
        <w:rPr>
          <w:color w:val="222A70"/>
          <w:spacing w:val="40"/>
        </w:rPr>
        <w:t> </w:t>
      </w:r>
      <w:r>
        <w:rPr>
          <w:color w:val="222A70"/>
        </w:rPr>
        <w:t>못</w:t>
      </w:r>
      <w:r>
        <w:rPr>
          <w:color w:val="222A70"/>
          <w:spacing w:val="-34"/>
        </w:rPr>
        <w:t> </w:t>
      </w:r>
      <w:r>
        <w:rPr>
          <w:color w:val="222A70"/>
        </w:rPr>
        <w:t>하</w:t>
      </w:r>
      <w:r>
        <w:rPr>
          <w:color w:val="222A70"/>
          <w:spacing w:val="-34"/>
        </w:rPr>
        <w:t> </w:t>
      </w:r>
      <w:r>
        <w:rPr>
          <w:color w:val="222A70"/>
        </w:rPr>
        <w:t>게</w:t>
      </w:r>
      <w:r>
        <w:rPr>
          <w:color w:val="222A70"/>
          <w:spacing w:val="41"/>
        </w:rPr>
        <w:t> </w:t>
      </w:r>
      <w:r>
        <w:rPr>
          <w:color w:val="222A70"/>
        </w:rPr>
        <w:t>했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한다.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요즘이야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결혼은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선택로</w:t>
      </w:r>
      <w:r>
        <w:rPr>
          <w:color w:val="222A70"/>
          <w:spacing w:val="39"/>
        </w:rPr>
        <w:t> </w:t>
      </w:r>
      <w:r>
        <w:rPr>
          <w:color w:val="222A70"/>
          <w:spacing w:val="7"/>
        </w:rPr>
        <w:t>여기는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439" w:lineRule="auto" w:before="1"/>
        <w:ind w:left="229" w:right="1274"/>
      </w:pPr>
      <w:r>
        <w:rPr>
          <w:color w:val="222A70"/>
          <w:spacing w:val="10"/>
        </w:rPr>
        <w:t>분위기이고, 주변에서도 재수，휴학，자퇴를 </w:t>
      </w:r>
      <w:r>
        <w:rPr>
          <w:color w:val="222A70"/>
        </w:rPr>
        <w:t>한 사람들을 </w:t>
      </w:r>
      <w:r>
        <w:rPr>
          <w:color w:val="222A70"/>
        </w:rPr>
        <w:t>그다 지 어렵지 않게 볼 수 있다.</w:t>
      </w:r>
    </w:p>
    <w:p>
      <w:pPr>
        <w:pStyle w:val="BodyText"/>
        <w:spacing w:line="189" w:lineRule="exact"/>
        <w:ind w:left="359"/>
      </w:pPr>
      <w:r>
        <w:rPr>
          <w:color w:val="222A70"/>
        </w:rPr>
        <w:t>그나마</w:t>
      </w:r>
      <w:r>
        <w:rPr>
          <w:color w:val="222A70"/>
          <w:spacing w:val="27"/>
        </w:rPr>
        <w:t> </w:t>
      </w:r>
      <w:r>
        <w:rPr>
          <w:color w:val="222A70"/>
        </w:rPr>
        <w:t>이게</w:t>
      </w:r>
      <w:r>
        <w:rPr>
          <w:color w:val="222A70"/>
          <w:spacing w:val="29"/>
        </w:rPr>
        <w:t> </w:t>
      </w:r>
      <w:r>
        <w:rPr>
          <w:color w:val="222A70"/>
        </w:rPr>
        <w:t>나아진</w:t>
      </w:r>
      <w:r>
        <w:rPr>
          <w:color w:val="222A70"/>
          <w:spacing w:val="28"/>
        </w:rPr>
        <w:t> </w:t>
      </w:r>
      <w:r>
        <w:rPr>
          <w:color w:val="222A70"/>
        </w:rPr>
        <w:t>■거라는</w:t>
      </w:r>
      <w:r>
        <w:rPr>
          <w:color w:val="222A70"/>
          <w:spacing w:val="28"/>
        </w:rPr>
        <w:t> </w:t>
      </w:r>
      <w:r>
        <w:rPr>
          <w:color w:val="222A70"/>
        </w:rPr>
        <w:t>말을</w:t>
      </w:r>
      <w:r>
        <w:rPr>
          <w:color w:val="222A70"/>
          <w:spacing w:val="29"/>
        </w:rPr>
        <w:t> </w:t>
      </w:r>
      <w:r>
        <w:rPr>
          <w:color w:val="222A70"/>
        </w:rPr>
        <w:t>들으니，</w:t>
      </w:r>
      <w:r>
        <w:rPr>
          <w:i/>
          <w:color w:val="222A70"/>
        </w:rPr>
        <w:t>앞으로</w:t>
      </w:r>
      <w:r>
        <w:rPr>
          <w:i/>
          <w:color w:val="222A70"/>
          <w:spacing w:val="28"/>
        </w:rPr>
        <w:t> </w:t>
      </w:r>
      <w:r>
        <w:rPr>
          <w:color w:val="222A70"/>
        </w:rPr>
        <w:t>더</w:t>
      </w:r>
      <w:r>
        <w:rPr>
          <w:color w:val="222A70"/>
          <w:spacing w:val="27"/>
        </w:rPr>
        <w:t> </w:t>
      </w:r>
      <w:r>
        <w:rPr>
          <w:color w:val="222A70"/>
          <w:spacing w:val="-4"/>
        </w:rPr>
        <w:t>나아졌으</w:t>
      </w:r>
    </w:p>
    <w:p>
      <w:pPr>
        <w:pStyle w:val="BodyText"/>
        <w:rPr>
          <w:sz w:val="12"/>
        </w:rPr>
      </w:pPr>
    </w:p>
    <w:p>
      <w:pPr>
        <w:pStyle w:val="BodyText"/>
        <w:spacing w:line="427" w:lineRule="auto"/>
        <w:ind w:left="239" w:right="1252"/>
      </w:pPr>
      <w:r>
        <w:rPr>
          <w:color w:val="222A70"/>
        </w:rPr>
        <w:t>면</w:t>
      </w:r>
      <w:r>
        <w:rPr>
          <w:color w:val="222A70"/>
          <w:spacing w:val="39"/>
        </w:rPr>
        <w:t> </w:t>
      </w:r>
      <w:r>
        <w:rPr>
          <w:color w:val="222A70"/>
        </w:rPr>
        <w:t>하는</w:t>
      </w:r>
      <w:r>
        <w:rPr>
          <w:color w:val="222A70"/>
          <w:spacing w:val="40"/>
        </w:rPr>
        <w:t> </w:t>
      </w:r>
      <w:r>
        <w:rPr>
          <w:color w:val="222A70"/>
        </w:rPr>
        <w:t>생막이</w:t>
      </w:r>
      <w:r>
        <w:rPr>
          <w:color w:val="222A70"/>
          <w:spacing w:val="39"/>
        </w:rPr>
        <w:t> </w:t>
      </w:r>
      <w:r>
        <w:rPr>
          <w:color w:val="222A70"/>
        </w:rPr>
        <w:t>든다.</w:t>
      </w:r>
      <w:r>
        <w:rPr>
          <w:color w:val="222A70"/>
          <w:spacing w:val="39"/>
        </w:rPr>
        <w:t> </w:t>
      </w:r>
      <w:r>
        <w:rPr>
          <w:color w:val="222A70"/>
        </w:rPr>
        <w:t>모든</w:t>
      </w:r>
      <w:r>
        <w:rPr>
          <w:color w:val="222A70"/>
          <w:spacing w:val="36"/>
        </w:rPr>
        <w:t> </w:t>
      </w:r>
      <w:r>
        <w:rPr>
          <w:color w:val="222A70"/>
        </w:rPr>
        <w:t>사람에게</w:t>
      </w:r>
      <w:r>
        <w:rPr>
          <w:color w:val="222A70"/>
          <w:spacing w:val="36"/>
        </w:rPr>
        <w:t> </w:t>
      </w:r>
      <w:r>
        <w:rPr>
          <w:color w:val="222A70"/>
        </w:rPr>
        <w:t>인생의</w:t>
      </w:r>
      <w:r>
        <w:rPr>
          <w:color w:val="222A70"/>
          <w:spacing w:val="38"/>
        </w:rPr>
        <w:t> </w:t>
      </w:r>
      <w:r>
        <w:rPr>
          <w:color w:val="222A70"/>
        </w:rPr>
        <w:t>정답이</w:t>
      </w:r>
      <w:r>
        <w:rPr>
          <w:color w:val="222A70"/>
          <w:spacing w:val="36"/>
        </w:rPr>
        <w:t> </w:t>
      </w:r>
      <w:r>
        <w:rPr>
          <w:color w:val="222A70"/>
        </w:rPr>
        <w:t>같을</w:t>
      </w:r>
      <w:r>
        <w:rPr>
          <w:color w:val="222A70"/>
          <w:spacing w:val="36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</w:rPr>
        <w:t>없 다는 사실을 인정해 주고 이해해 주는 사회가 되었으면 좋겠다.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spacing w:val="-2"/>
          <w:sz w:val="10"/>
        </w:rPr>
        <w:t>299/300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430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33568" id="docshapegroup456" coordorigin="1195,715" coordsize="1525,9325">
            <v:shape style="position:absolute;left:1195;top:715;width:1525;height:9325" type="#_x0000_t75" id="docshape457" stroked="false">
              <v:imagedata r:id="rId433" o:title=""/>
            </v:shape>
            <v:shape style="position:absolute;left:1220;top:2335;width:490;height:1570" type="#_x0000_t75" id="docshape458" stroked="false">
              <v:imagedata r:id="rId385" o:title=""/>
            </v:shape>
            <w10:wrap type="none"/>
          </v:group>
        </w:pict>
      </w:r>
    </w:p>
    <w:p>
      <w:pPr>
        <w:pStyle w:val="BodyText"/>
        <w:spacing w:before="1"/>
        <w:rPr>
          <w:rFonts w:ascii="Arial"/>
          <w:sz w:val="21"/>
        </w:rPr>
      </w:pPr>
    </w:p>
    <w:p>
      <w:pPr>
        <w:pStyle w:val="Heading2"/>
      </w:pPr>
      <w:r>
        <w:rPr>
          <w:color w:val="222A70"/>
          <w:spacing w:val="-4"/>
        </w:rPr>
        <w:t>에필로그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391" w:lineRule="auto"/>
        <w:ind w:left="230" w:right="1274" w:firstLine="155"/>
        <w:jc w:val="both"/>
      </w:pPr>
      <w:r>
        <w:rPr>
          <w:color w:val="222A70"/>
          <w:spacing w:val="12"/>
        </w:rPr>
        <w:t>여러분이</w:t>
      </w:r>
      <w:r>
        <w:rPr>
          <w:color w:val="222A70"/>
          <w:spacing w:val="12"/>
        </w:rPr>
        <w:t> </w:t>
      </w:r>
      <w:r>
        <w:rPr>
          <w:color w:val="222A70"/>
        </w:rPr>
        <w:t>제 글을 </w:t>
      </w:r>
      <w:r>
        <w:rPr>
          <w:color w:val="222A70"/>
          <w:spacing w:val="13"/>
        </w:rPr>
        <w:t>읽어주셨다는</w:t>
      </w:r>
      <w:r>
        <w:rPr>
          <w:color w:val="222A70"/>
          <w:spacing w:val="13"/>
        </w:rPr>
        <w:t> </w:t>
      </w:r>
      <w:r>
        <w:rPr>
          <w:color w:val="222A70"/>
        </w:rPr>
        <w:t>건 </w:t>
      </w:r>
      <w:r>
        <w:rPr>
          <w:color w:val="222A70"/>
          <w:spacing w:val="10"/>
        </w:rPr>
        <w:t>원고를</w:t>
      </w:r>
      <w:r>
        <w:rPr>
          <w:color w:val="222A70"/>
          <w:spacing w:val="10"/>
        </w:rPr>
        <w:t> 무사히</w:t>
      </w:r>
      <w:r>
        <w:rPr>
          <w:color w:val="222A70"/>
          <w:spacing w:val="10"/>
        </w:rPr>
        <w:t> </w:t>
      </w:r>
      <w:r>
        <w:rPr>
          <w:color w:val="222A70"/>
        </w:rPr>
        <w:t>마무리하 고，</w:t>
      </w:r>
      <w:r>
        <w:rPr>
          <w:color w:val="222A70"/>
          <w:spacing w:val="-35"/>
        </w:rPr>
        <w:t> </w:t>
      </w:r>
      <w:r>
        <w:rPr>
          <w:color w:val="222A70"/>
        </w:rPr>
        <w:t>책이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나왔다는</w:t>
      </w:r>
      <w:r>
        <w:rPr>
          <w:color w:val="222A70"/>
          <w:spacing w:val="44"/>
        </w:rPr>
        <w:t> </w:t>
      </w:r>
      <w:r>
        <w:rPr>
          <w:color w:val="222A70"/>
          <w:spacing w:val="12"/>
        </w:rPr>
        <w:t>거겠죠?</w:t>
      </w:r>
      <w:r>
        <w:rPr>
          <w:color w:val="222A70"/>
          <w:spacing w:val="42"/>
        </w:rPr>
        <w:t> </w:t>
      </w:r>
      <w:r>
        <w:rPr>
          <w:color w:val="222A70"/>
        </w:rPr>
        <w:t>뭔가</w:t>
      </w:r>
      <w:r>
        <w:rPr>
          <w:color w:val="222A70"/>
          <w:spacing w:val="41"/>
        </w:rPr>
        <w:t> </w:t>
      </w:r>
      <w:r>
        <w:rPr>
          <w:color w:val="222A70"/>
          <w:spacing w:val="13"/>
        </w:rPr>
        <w:t>후련하면서도</w:t>
      </w:r>
      <w:r>
        <w:rPr>
          <w:color w:val="222A70"/>
          <w:spacing w:val="42"/>
        </w:rPr>
        <w:t> </w:t>
      </w:r>
      <w:r>
        <w:rPr>
          <w:color w:val="222A70"/>
          <w:spacing w:val="11"/>
        </w:rPr>
        <w:t>시원섭섭하네</w:t>
      </w:r>
    </w:p>
    <w:p>
      <w:pPr>
        <w:pStyle w:val="BodyText"/>
        <w:spacing w:line="405" w:lineRule="auto" w:before="51"/>
        <w:ind w:left="230" w:right="1269"/>
        <w:jc w:val="both"/>
      </w:pPr>
      <w:r>
        <w:rPr>
          <w:color w:val="222A70"/>
        </w:rPr>
        <w:t>요.</w:t>
      </w:r>
      <w:r>
        <w:rPr>
          <w:color w:val="222A70"/>
          <w:spacing w:val="31"/>
        </w:rPr>
        <w:t> </w:t>
      </w:r>
      <w:r>
        <w:rPr>
          <w:color w:val="222A70"/>
        </w:rPr>
        <w:t>글을</w:t>
      </w:r>
      <w:r>
        <w:rPr>
          <w:color w:val="222A70"/>
          <w:spacing w:val="10"/>
        </w:rPr>
        <w:t> 쓰면서</w:t>
      </w:r>
      <w:r>
        <w:rPr>
          <w:color w:val="222A70"/>
          <w:spacing w:val="10"/>
        </w:rPr>
        <w:t> 아무도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궁금하지</w:t>
      </w:r>
      <w:r>
        <w:rPr>
          <w:color w:val="222A70"/>
          <w:spacing w:val="11"/>
        </w:rPr>
        <w:t> </w:t>
      </w:r>
      <w:r>
        <w:rPr>
          <w:color w:val="222A70"/>
        </w:rPr>
        <w:t>않을</w:t>
      </w:r>
      <w:r>
        <w:rPr>
          <w:color w:val="222A70"/>
          <w:spacing w:val="31"/>
        </w:rPr>
        <w:t> </w:t>
      </w:r>
      <w:r>
        <w:rPr>
          <w:color w:val="222A70"/>
        </w:rPr>
        <w:t>속</w:t>
      </w:r>
      <w:r>
        <w:rPr>
          <w:color w:val="222A70"/>
          <w:spacing w:val="10"/>
        </w:rPr>
        <w:t> 얘기를</w:t>
      </w:r>
      <w:r>
        <w:rPr>
          <w:color w:val="222A70"/>
          <w:spacing w:val="10"/>
        </w:rPr>
        <w:t> 털어놓을</w:t>
      </w:r>
      <w:r>
        <w:rPr>
          <w:color w:val="222A70"/>
          <w:spacing w:val="10"/>
        </w:rPr>
        <w:t> </w:t>
      </w:r>
      <w:r>
        <w:rPr>
          <w:color w:val="222A70"/>
        </w:rPr>
        <w:t>곳</w:t>
      </w:r>
      <w:r>
        <w:rPr>
          <w:color w:val="222A70"/>
          <w:spacing w:val="40"/>
        </w:rPr>
        <w:t> </w:t>
      </w:r>
      <w:r>
        <w:rPr>
          <w:color w:val="222A70"/>
        </w:rPr>
        <w:t>이</w:t>
      </w:r>
      <w:r>
        <w:rPr>
          <w:color w:val="222A70"/>
          <w:spacing w:val="37"/>
        </w:rPr>
        <w:t> </w:t>
      </w:r>
      <w:r>
        <w:rPr>
          <w:color w:val="222A70"/>
        </w:rPr>
        <w:t>있어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좋았는데.</w:t>
      </w:r>
      <w:r>
        <w:rPr>
          <w:color w:val="222A70"/>
          <w:spacing w:val="37"/>
        </w:rPr>
        <w:t> </w:t>
      </w:r>
      <w:r>
        <w:rPr>
          <w:color w:val="222A70"/>
        </w:rPr>
        <w:t>이제</w:t>
      </w:r>
      <w:r>
        <w:rPr>
          <w:color w:val="222A70"/>
          <w:spacing w:val="36"/>
        </w:rPr>
        <w:t> </w:t>
      </w:r>
      <w:r>
        <w:rPr>
          <w:color w:val="222A70"/>
        </w:rPr>
        <w:t>어디에</w:t>
      </w:r>
      <w:r>
        <w:rPr>
          <w:color w:val="222A70"/>
          <w:spacing w:val="36"/>
        </w:rPr>
        <w:t> </w:t>
      </w:r>
      <w:r>
        <w:rPr>
          <w:color w:val="222A70"/>
        </w:rPr>
        <w:t>얘기를</w:t>
      </w:r>
      <w:r>
        <w:rPr>
          <w:color w:val="222A70"/>
          <w:spacing w:val="36"/>
        </w:rPr>
        <w:t> </w:t>
      </w:r>
      <w:r>
        <w:rPr>
          <w:color w:val="222A70"/>
        </w:rPr>
        <w:t>해야</w:t>
      </w:r>
      <w:r>
        <w:rPr>
          <w:color w:val="222A70"/>
          <w:spacing w:val="37"/>
        </w:rPr>
        <w:t> </w:t>
      </w:r>
      <w:r>
        <w:rPr>
          <w:color w:val="222A70"/>
        </w:rPr>
        <w:t>하지?</w:t>
      </w:r>
      <w:r>
        <w:rPr>
          <w:color w:val="222A70"/>
          <w:spacing w:val="36"/>
        </w:rPr>
        <w:t> </w:t>
      </w:r>
      <w:r>
        <w:rPr>
          <w:color w:val="222A70"/>
        </w:rPr>
        <w:t>나도</w:t>
      </w:r>
      <w:r>
        <w:rPr>
          <w:color w:val="222A70"/>
          <w:spacing w:val="36"/>
        </w:rPr>
        <w:t> </w:t>
      </w:r>
      <w:r>
        <w:rPr>
          <w:color w:val="222A70"/>
        </w:rPr>
        <w:t>블로그 를 시작해야 하나?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417" w:lineRule="auto"/>
        <w:ind w:left="235" w:right="1289" w:firstLine="120"/>
        <w:jc w:val="both"/>
      </w:pPr>
      <w:r>
        <w:rPr>
          <w:color w:val="222A70"/>
        </w:rPr>
        <w:t>사실 </w:t>
      </w:r>
      <w:r>
        <w:rPr>
          <w:color w:val="222A70"/>
          <w:spacing w:val="11"/>
        </w:rPr>
        <w:t>처음에는</w:t>
      </w:r>
      <w:r>
        <w:rPr>
          <w:color w:val="222A70"/>
          <w:spacing w:val="11"/>
        </w:rPr>
        <w:t> </w:t>
      </w:r>
      <w:r>
        <w:rPr>
          <w:color w:val="222A70"/>
        </w:rPr>
        <w:t>제 </w:t>
      </w:r>
      <w:r>
        <w:rPr>
          <w:color w:val="222A70"/>
          <w:spacing w:val="11"/>
        </w:rPr>
        <w:t>이야기를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세상에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내보인다는</w:t>
      </w:r>
      <w:r>
        <w:rPr>
          <w:color w:val="222A70"/>
          <w:spacing w:val="11"/>
        </w:rPr>
        <w:t> </w:t>
      </w:r>
      <w:r>
        <w:rPr>
          <w:color w:val="222A70"/>
        </w:rPr>
        <w:t>게 많이 </w:t>
      </w:r>
      <w:r>
        <w:rPr>
          <w:color w:val="222A70"/>
        </w:rPr>
        <w:t>고민 되고</w:t>
      </w:r>
      <w:r>
        <w:rPr>
          <w:color w:val="222A70"/>
          <w:spacing w:val="12"/>
        </w:rPr>
        <w:t> 두려웠어요.</w:t>
      </w:r>
      <w:r>
        <w:rPr>
          <w:color w:val="222A70"/>
          <w:spacing w:val="12"/>
        </w:rPr>
        <w:t> </w:t>
      </w:r>
      <w:r>
        <w:rPr>
          <w:color w:val="222A70"/>
        </w:rPr>
        <w:t>좋은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이야기도</w:t>
      </w:r>
      <w:r>
        <w:rPr>
          <w:color w:val="222A70"/>
          <w:spacing w:val="10"/>
        </w:rPr>
        <w:t> </w:t>
      </w:r>
      <w:r>
        <w:rPr>
          <w:color w:val="222A70"/>
        </w:rPr>
        <w:t>아닌</w:t>
      </w:r>
      <w:r>
        <w:rPr>
          <w:color w:val="222A70"/>
          <w:spacing w:val="31"/>
        </w:rPr>
        <w:t> </w:t>
      </w:r>
      <w:r>
        <w:rPr>
          <w:color w:val="222A70"/>
        </w:rPr>
        <w:t>제</w:t>
      </w:r>
      <w:r>
        <w:rPr>
          <w:color w:val="222A70"/>
          <w:spacing w:val="31"/>
        </w:rPr>
        <w:t> </w:t>
      </w:r>
      <w:r>
        <w:rPr>
          <w:color w:val="222A70"/>
        </w:rPr>
        <w:t>글을</w:t>
      </w:r>
      <w:r>
        <w:rPr>
          <w:color w:val="222A70"/>
          <w:spacing w:val="32"/>
        </w:rPr>
        <w:t> </w:t>
      </w:r>
      <w:r>
        <w:rPr>
          <w:color w:val="222A70"/>
        </w:rPr>
        <w:t>읽은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사람이</w:t>
      </w:r>
      <w:r>
        <w:rPr>
          <w:color w:val="222A70"/>
          <w:spacing w:val="31"/>
        </w:rPr>
        <w:t> </w:t>
      </w:r>
      <w:r>
        <w:rPr>
          <w:color w:val="222A70"/>
        </w:rPr>
        <w:t>저 에 대해 어떤 생각을 하게 될지 모르니까요.</w:t>
      </w:r>
    </w:p>
    <w:p>
      <w:pPr>
        <w:pStyle w:val="BodyText"/>
        <w:spacing w:line="420" w:lineRule="auto" w:before="8"/>
        <w:ind w:left="224" w:right="1274" w:firstLine="130"/>
        <w:jc w:val="both"/>
      </w:pPr>
      <w:r>
        <w:rPr>
          <w:color w:val="222A70"/>
          <w:spacing w:val="11"/>
        </w:rPr>
        <w:t>그렇지만</w:t>
      </w:r>
      <w:r>
        <w:rPr>
          <w:color w:val="222A70"/>
          <w:spacing w:val="29"/>
        </w:rPr>
        <w:t> </w:t>
      </w:r>
      <w:r>
        <w:rPr>
          <w:color w:val="222A70"/>
        </w:rPr>
        <w:t>막상</w:t>
      </w:r>
      <w:r>
        <w:rPr>
          <w:color w:val="222A70"/>
          <w:spacing w:val="30"/>
        </w:rPr>
        <w:t> </w:t>
      </w:r>
      <w:r>
        <w:rPr>
          <w:color w:val="222A70"/>
        </w:rPr>
        <w:t>글을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써보니</w:t>
      </w:r>
      <w:r>
        <w:rPr>
          <w:color w:val="222A70"/>
          <w:spacing w:val="29"/>
        </w:rPr>
        <w:t> </w:t>
      </w:r>
      <w:r>
        <w:rPr>
          <w:color w:val="222A70"/>
        </w:rPr>
        <w:t>제</w:t>
      </w:r>
      <w:r>
        <w:rPr>
          <w:color w:val="222A70"/>
          <w:spacing w:val="29"/>
        </w:rPr>
        <w:t> </w:t>
      </w:r>
      <w:r>
        <w:rPr>
          <w:color w:val="222A70"/>
          <w:spacing w:val="9"/>
        </w:rPr>
        <w:t>자신에</w:t>
      </w:r>
      <w:r>
        <w:rPr>
          <w:color w:val="222A70"/>
          <w:spacing w:val="30"/>
        </w:rPr>
        <w:t> </w:t>
      </w:r>
      <w:r>
        <w:rPr>
          <w:color w:val="222A70"/>
        </w:rPr>
        <w:t>대해</w:t>
      </w:r>
      <w:r>
        <w:rPr>
          <w:color w:val="222A70"/>
          <w:spacing w:val="29"/>
        </w:rPr>
        <w:t> </w:t>
      </w:r>
      <w:r>
        <w:rPr>
          <w:color w:val="222A70"/>
        </w:rPr>
        <w:t>더</w:t>
      </w:r>
      <w:r>
        <w:rPr>
          <w:color w:val="222A70"/>
          <w:spacing w:val="29"/>
        </w:rPr>
        <w:t> </w:t>
      </w:r>
      <w:r>
        <w:rPr>
          <w:color w:val="222A70"/>
        </w:rPr>
        <w:t>잘</w:t>
      </w:r>
      <w:r>
        <w:rPr>
          <w:color w:val="222A70"/>
          <w:spacing w:val="30"/>
        </w:rPr>
        <w:t> </w:t>
      </w:r>
      <w:r>
        <w:rPr>
          <w:color w:val="222A70"/>
        </w:rPr>
        <w:t>알</w:t>
      </w:r>
      <w:r>
        <w:rPr>
          <w:color w:val="222A70"/>
          <w:spacing w:val="29"/>
        </w:rPr>
        <w:t> </w:t>
      </w:r>
      <w:r>
        <w:rPr>
          <w:color w:val="222A70"/>
        </w:rPr>
        <w:t>수</w:t>
      </w:r>
      <w:r>
        <w:rPr>
          <w:color w:val="222A70"/>
          <w:spacing w:val="29"/>
        </w:rPr>
        <w:t> </w:t>
      </w:r>
      <w:r>
        <w:rPr>
          <w:color w:val="222A70"/>
        </w:rPr>
        <w:t>있었 던 것 같아 </w:t>
      </w:r>
      <w:r>
        <w:rPr>
          <w:color w:val="222A70"/>
          <w:spacing w:val="13"/>
        </w:rPr>
        <w:t>좋았어요.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이러니저러니</w:t>
      </w:r>
      <w:r>
        <w:rPr>
          <w:color w:val="222A70"/>
          <w:spacing w:val="14"/>
        </w:rPr>
        <w:t> </w:t>
      </w:r>
      <w:r>
        <w:rPr>
          <w:color w:val="222A70"/>
        </w:rPr>
        <w:t>해도 글을 쓰길 </w:t>
      </w:r>
      <w:r>
        <w:rPr>
          <w:color w:val="222A70"/>
          <w:spacing w:val="12"/>
        </w:rPr>
        <w:t>잘했다는 </w:t>
      </w:r>
      <w:r>
        <w:rPr>
          <w:color w:val="222A70"/>
        </w:rPr>
        <w:t>생각이 들어요.</w:t>
      </w:r>
    </w:p>
    <w:p>
      <w:pPr>
        <w:pStyle w:val="BodyText"/>
      </w:pPr>
    </w:p>
    <w:p>
      <w:pPr>
        <w:pStyle w:val="BodyText"/>
        <w:spacing w:before="132"/>
        <w:ind w:left="344"/>
      </w:pPr>
      <w:r>
        <w:rPr>
          <w:color w:val="222A70"/>
        </w:rPr>
        <w:t>글을</w:t>
      </w:r>
      <w:r>
        <w:rPr>
          <w:color w:val="222A70"/>
          <w:spacing w:val="-1"/>
        </w:rPr>
        <w:t> </w:t>
      </w:r>
      <w:r>
        <w:rPr>
          <w:color w:val="222A70"/>
        </w:rPr>
        <w:t>쓰기 전의</w:t>
      </w:r>
      <w:r>
        <w:rPr>
          <w:color w:val="222A70"/>
          <w:spacing w:val="-1"/>
        </w:rPr>
        <w:t> </w:t>
      </w:r>
      <w:r>
        <w:rPr>
          <w:color w:val="222A70"/>
        </w:rPr>
        <w:t>목표는</w:t>
      </w:r>
      <w:r>
        <w:rPr>
          <w:color w:val="222A70"/>
          <w:spacing w:val="-1"/>
        </w:rPr>
        <w:t> </w:t>
      </w:r>
      <w:r>
        <w:rPr>
          <w:color w:val="222A70"/>
        </w:rPr>
        <w:t>특히</w:t>
      </w:r>
      <w:r>
        <w:rPr>
          <w:color w:val="222A70"/>
          <w:spacing w:val="-1"/>
        </w:rPr>
        <w:t> </w:t>
      </w:r>
      <w:r>
        <w:rPr>
          <w:color w:val="222A70"/>
        </w:rPr>
        <w:t>나랑 비슷한</w:t>
      </w:r>
      <w:r>
        <w:rPr>
          <w:color w:val="222A70"/>
          <w:spacing w:val="-1"/>
        </w:rPr>
        <w:t> </w:t>
      </w:r>
      <w:r>
        <w:rPr>
          <w:color w:val="222A70"/>
        </w:rPr>
        <w:t>환경을</w:t>
      </w:r>
      <w:r>
        <w:rPr>
          <w:color w:val="222A70"/>
          <w:spacing w:val="-1"/>
        </w:rPr>
        <w:t> </w:t>
      </w:r>
      <w:r>
        <w:rPr>
          <w:color w:val="222A70"/>
        </w:rPr>
        <w:t>살아가고 </w:t>
      </w:r>
      <w:r>
        <w:rPr>
          <w:color w:val="222A70"/>
          <w:spacing w:val="-10"/>
        </w:rPr>
        <w:t>있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03"/>
        <w:ind w:left="264" w:right="0" w:firstLine="0"/>
        <w:jc w:val="left"/>
        <w:rPr>
          <w:sz w:val="9"/>
        </w:rPr>
      </w:pPr>
      <w:r>
        <w:rPr>
          <w:color w:val="535A93"/>
          <w:sz w:val="9"/>
        </w:rPr>
        <w:t>요즘젊은것들 </w:t>
      </w:r>
      <w:r>
        <w:rPr>
          <w:color w:val="535A93"/>
          <w:spacing w:val="-4"/>
          <w:sz w:val="9"/>
        </w:rPr>
        <w:t>깨무찍이</w:t>
      </w:r>
    </w:p>
    <w:p>
      <w:pPr>
        <w:spacing w:after="0"/>
        <w:jc w:val="left"/>
        <w:rPr>
          <w:sz w:val="9"/>
        </w:rPr>
        <w:sectPr>
          <w:footerReference w:type="even" r:id="rId43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64"/>
        <w:jc w:val="both"/>
      </w:pPr>
      <w:r>
        <w:rPr>
          <w:color w:val="222A70"/>
        </w:rPr>
        <w:t>는 </w:t>
      </w:r>
      <w:r>
        <w:rPr>
          <w:color w:val="222A70"/>
          <w:spacing w:val="13"/>
        </w:rPr>
        <w:t>사람들에게</w:t>
      </w:r>
      <w:r>
        <w:rPr>
          <w:color w:val="222A70"/>
          <w:spacing w:val="13"/>
        </w:rPr>
        <w:t> </w:t>
      </w:r>
      <w:r>
        <w:rPr>
          <w:color w:val="222A70"/>
          <w:spacing w:val="11"/>
        </w:rPr>
        <w:t>용기와</w:t>
      </w:r>
      <w:r>
        <w:rPr>
          <w:color w:val="222A70"/>
          <w:spacing w:val="11"/>
        </w:rPr>
        <w:t> 희망을</w:t>
      </w:r>
      <w:r>
        <w:rPr>
          <w:color w:val="222A70"/>
          <w:spacing w:val="11"/>
        </w:rPr>
        <w:t> </w:t>
      </w:r>
      <w:r>
        <w:rPr>
          <w:color w:val="222A70"/>
        </w:rPr>
        <w:t>주고 </w:t>
      </w:r>
      <w:r>
        <w:rPr>
          <w:color w:val="222A70"/>
          <w:spacing w:val="10"/>
        </w:rPr>
        <w:t>싶다는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거였어요.</w:t>
      </w:r>
      <w:r>
        <w:rPr>
          <w:color w:val="222A70"/>
          <w:spacing w:val="12"/>
        </w:rPr>
        <w:t> </w:t>
      </w:r>
      <w:r>
        <w:rPr>
          <w:color w:val="222A70"/>
        </w:rPr>
        <w:t>조금 더 </w:t>
      </w:r>
      <w:r>
        <w:rPr>
          <w:color w:val="222A70"/>
          <w:spacing w:val="11"/>
        </w:rPr>
        <w:t>욕심을</w:t>
      </w:r>
      <w:r>
        <w:rPr>
          <w:color w:val="222A70"/>
          <w:spacing w:val="11"/>
        </w:rPr>
        <w:t> </w:t>
      </w:r>
      <w:r>
        <w:rPr>
          <w:color w:val="222A70"/>
        </w:rPr>
        <w:t>내면 이런 </w:t>
      </w:r>
      <w:r>
        <w:rPr>
          <w:color w:val="222A70"/>
          <w:spacing w:val="11"/>
        </w:rPr>
        <w:t>환경을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경어보지</w:t>
      </w:r>
      <w:r>
        <w:rPr>
          <w:color w:val="222A70"/>
          <w:spacing w:val="12"/>
        </w:rPr>
        <w:t> </w:t>
      </w:r>
      <w:r>
        <w:rPr>
          <w:color w:val="222A70"/>
        </w:rPr>
        <w:t>않은 </w:t>
      </w:r>
      <w:r>
        <w:rPr>
          <w:color w:val="222A70"/>
          <w:spacing w:val="11"/>
        </w:rPr>
        <w:t>분들도</w:t>
      </w:r>
      <w:r>
        <w:rPr>
          <w:color w:val="222A70"/>
          <w:spacing w:val="11"/>
        </w:rPr>
        <w:t> </w:t>
      </w:r>
      <w:r>
        <w:rPr>
          <w:color w:val="222A70"/>
        </w:rPr>
        <w:t>제 글을 </w:t>
      </w:r>
      <w:r>
        <w:rPr>
          <w:color w:val="222A70"/>
        </w:rPr>
        <w:t>읽고 무언가</w:t>
      </w:r>
      <w:r>
        <w:rPr>
          <w:color w:val="222A70"/>
          <w:spacing w:val="37"/>
        </w:rPr>
        <w:t> </w:t>
      </w:r>
      <w:r>
        <w:rPr>
          <w:color w:val="222A70"/>
        </w:rPr>
        <w:t>얻어</w:t>
      </w:r>
      <w:r>
        <w:rPr>
          <w:color w:val="222A70"/>
          <w:spacing w:val="38"/>
        </w:rPr>
        <w:t> </w:t>
      </w:r>
      <w:r>
        <w:rPr>
          <w:color w:val="222A70"/>
        </w:rPr>
        <w:t>가는</w:t>
      </w:r>
      <w:r>
        <w:rPr>
          <w:color w:val="222A70"/>
          <w:spacing w:val="35"/>
        </w:rPr>
        <w:t> </w:t>
      </w:r>
      <w:r>
        <w:rPr>
          <w:color w:val="222A70"/>
        </w:rPr>
        <w:t>게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있으셨으면</w:t>
      </w:r>
      <w:r>
        <w:rPr>
          <w:color w:val="222A70"/>
          <w:spacing w:val="35"/>
        </w:rPr>
        <w:t> </w:t>
      </w:r>
      <w:r>
        <w:rPr>
          <w:color w:val="222A70"/>
        </w:rPr>
        <w:t>해요.</w:t>
      </w:r>
      <w:r>
        <w:rPr>
          <w:color w:val="222A70"/>
          <w:spacing w:val="36"/>
        </w:rPr>
        <w:t> </w:t>
      </w:r>
      <w:r>
        <w:rPr>
          <w:color w:val="222A70"/>
        </w:rPr>
        <w:t>막상</w:t>
      </w:r>
      <w:r>
        <w:rPr>
          <w:color w:val="222A70"/>
          <w:spacing w:val="36"/>
        </w:rPr>
        <w:t> </w:t>
      </w:r>
      <w:r>
        <w:rPr>
          <w:color w:val="222A70"/>
        </w:rPr>
        <w:t>글을</w:t>
      </w:r>
      <w:r>
        <w:rPr>
          <w:color w:val="222A70"/>
          <w:spacing w:val="35"/>
        </w:rPr>
        <w:t> </w:t>
      </w:r>
      <w:r>
        <w:rPr>
          <w:color w:val="222A70"/>
        </w:rPr>
        <w:t>다</w:t>
      </w:r>
      <w:r>
        <w:rPr>
          <w:color w:val="222A70"/>
          <w:spacing w:val="35"/>
        </w:rPr>
        <w:t> </w:t>
      </w:r>
      <w:r>
        <w:rPr>
          <w:color w:val="222A70"/>
        </w:rPr>
        <w:t>쓰고</w:t>
      </w:r>
      <w:r>
        <w:rPr>
          <w:color w:val="222A70"/>
          <w:spacing w:val="36"/>
        </w:rPr>
        <w:t> </w:t>
      </w:r>
      <w:r>
        <w:rPr>
          <w:color w:val="222A70"/>
        </w:rPr>
        <w:t>나니 그 목표가 이루어진 걸까，하고 살짝 걱정이 되네요. 용기와 희 </w:t>
      </w:r>
      <w:r>
        <w:rPr>
          <w:color w:val="222A70"/>
          <w:spacing w:val="12"/>
        </w:rPr>
        <w:t>망까지는</w:t>
      </w:r>
      <w:r>
        <w:rPr>
          <w:color w:val="222A70"/>
          <w:spacing w:val="12"/>
        </w:rPr>
        <w:t> 아니더라도</w:t>
      </w:r>
      <w:r>
        <w:rPr>
          <w:color w:val="222A70"/>
          <w:spacing w:val="12"/>
        </w:rPr>
        <w:t> </w:t>
      </w:r>
      <w:r>
        <w:rPr>
          <w:color w:val="222A70"/>
        </w:rPr>
        <w:t>글을</w:t>
      </w:r>
      <w:r>
        <w:rPr>
          <w:color w:val="222A70"/>
          <w:spacing w:val="10"/>
        </w:rPr>
        <w:t> 읽으며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조금이라도</w:t>
      </w:r>
      <w:r>
        <w:rPr>
          <w:color w:val="222A70"/>
          <w:spacing w:val="12"/>
        </w:rPr>
        <w:t> </w:t>
      </w:r>
      <w:r>
        <w:rPr>
          <w:color w:val="222A70"/>
        </w:rPr>
        <w:t>힘을</w:t>
      </w:r>
      <w:r>
        <w:rPr>
          <w:color w:val="222A70"/>
          <w:spacing w:val="36"/>
        </w:rPr>
        <w:t> </w:t>
      </w:r>
      <w:r>
        <w:rPr>
          <w:color w:val="222A70"/>
        </w:rPr>
        <w:t>얻고</w:t>
      </w:r>
      <w:r>
        <w:rPr>
          <w:color w:val="222A70"/>
          <w:spacing w:val="35"/>
        </w:rPr>
        <w:t> </w:t>
      </w:r>
      <w:r>
        <w:rPr>
          <w:color w:val="222A70"/>
        </w:rPr>
        <w:t>위로 를 받으셨기를 바라요.</w:t>
      </w:r>
    </w:p>
    <w:p>
      <w:pPr>
        <w:pStyle w:val="BodyText"/>
      </w:pPr>
    </w:p>
    <w:p>
      <w:pPr>
        <w:pStyle w:val="BodyText"/>
        <w:spacing w:line="424" w:lineRule="auto" w:before="139"/>
        <w:ind w:left="229" w:right="1264" w:firstLine="125"/>
        <w:jc w:val="both"/>
      </w:pPr>
      <w:r>
        <w:rPr>
          <w:color w:val="222A70"/>
        </w:rPr>
        <w:t>저희 학교 ＜카르페디엠＞ 동아리원들과 책을 낼 수 있게 </w:t>
      </w:r>
      <w:r>
        <w:rPr>
          <w:color w:val="222A70"/>
        </w:rPr>
        <w:t>좋은 기회 만들어주신 ＜하마터면 출판사＞의 김수연 선생님，그리고 윤지영</w:t>
      </w:r>
      <w:r>
        <w:rPr>
          <w:color w:val="222A70"/>
          <w:spacing w:val="52"/>
        </w:rPr>
        <w:t> </w:t>
      </w:r>
      <w:r>
        <w:rPr>
          <w:color w:val="222A70"/>
        </w:rPr>
        <w:t>교수님께</w:t>
      </w:r>
      <w:r>
        <w:rPr>
          <w:color w:val="222A70"/>
          <w:spacing w:val="54"/>
        </w:rPr>
        <w:t> </w:t>
      </w:r>
      <w:r>
        <w:rPr>
          <w:color w:val="222A70"/>
        </w:rPr>
        <w:t>진심으로</w:t>
      </w:r>
      <w:r>
        <w:rPr>
          <w:color w:val="222A70"/>
          <w:spacing w:val="53"/>
        </w:rPr>
        <w:t> </w:t>
      </w:r>
      <w:r>
        <w:rPr>
          <w:color w:val="222A70"/>
        </w:rPr>
        <w:t>감사드립니다.</w:t>
      </w:r>
      <w:r>
        <w:rPr>
          <w:color w:val="222A70"/>
          <w:spacing w:val="51"/>
        </w:rPr>
        <w:t> </w:t>
      </w:r>
      <w:r>
        <w:rPr>
          <w:color w:val="222A70"/>
        </w:rPr>
        <w:t>그리고</w:t>
      </w:r>
      <w:r>
        <w:rPr>
          <w:color w:val="222A70"/>
          <w:spacing w:val="50"/>
        </w:rPr>
        <w:t> </w:t>
      </w:r>
      <w:r>
        <w:rPr>
          <w:color w:val="222A70"/>
        </w:rPr>
        <w:t>일일이</w:t>
      </w:r>
      <w:r>
        <w:rPr>
          <w:color w:val="222A70"/>
          <w:spacing w:val="50"/>
        </w:rPr>
        <w:t> </w:t>
      </w:r>
      <w:r>
        <w:rPr>
          <w:color w:val="222A70"/>
          <w:spacing w:val="-5"/>
        </w:rPr>
        <w:t>적지는</w:t>
      </w:r>
    </w:p>
    <w:p>
      <w:pPr>
        <w:pStyle w:val="BodyText"/>
        <w:spacing w:line="391" w:lineRule="auto" w:before="10"/>
        <w:ind w:left="224" w:right="1264" w:firstLine="5"/>
        <w:jc w:val="both"/>
      </w:pPr>
      <w:r>
        <w:rPr>
          <w:color w:val="222A70"/>
        </w:rPr>
        <w:t>못 </w:t>
      </w:r>
      <w:r>
        <w:rPr>
          <w:color w:val="222A70"/>
          <w:spacing w:val="10"/>
        </w:rPr>
        <w:t>했지만，</w:t>
      </w:r>
      <w:r>
        <w:rPr>
          <w:color w:val="222A70"/>
          <w:spacing w:val="-14"/>
        </w:rPr>
        <w:t> </w:t>
      </w:r>
      <w:r>
        <w:rPr>
          <w:color w:val="222A70"/>
        </w:rPr>
        <w:t>저를 </w:t>
      </w:r>
      <w:r>
        <w:rPr>
          <w:color w:val="222A70"/>
          <w:spacing w:val="9"/>
        </w:rPr>
        <w:t>이해해</w:t>
      </w:r>
      <w:r>
        <w:rPr>
          <w:color w:val="222A70"/>
          <w:spacing w:val="9"/>
        </w:rPr>
        <w:t> </w:t>
      </w:r>
      <w:r>
        <w:rPr>
          <w:color w:val="222A70"/>
        </w:rPr>
        <w:t>주는 </w:t>
      </w:r>
      <w:r>
        <w:rPr>
          <w:color w:val="222A70"/>
          <w:spacing w:val="9"/>
        </w:rPr>
        <w:t>주변의</w:t>
      </w:r>
      <w:r>
        <w:rPr>
          <w:color w:val="222A70"/>
          <w:spacing w:val="9"/>
        </w:rPr>
        <w:t> </w:t>
      </w:r>
      <w:r>
        <w:rPr>
          <w:color w:val="222A70"/>
        </w:rPr>
        <w:t>모든 </w:t>
      </w:r>
      <w:r>
        <w:rPr>
          <w:color w:val="222A70"/>
          <w:spacing w:val="9"/>
        </w:rPr>
        <w:t>분들께도</w:t>
      </w:r>
      <w:r>
        <w:rPr>
          <w:color w:val="222A70"/>
          <w:spacing w:val="9"/>
        </w:rPr>
        <w:t> </w:t>
      </w:r>
      <w:r>
        <w:rPr>
          <w:color w:val="222A70"/>
        </w:rPr>
        <w:t>정말로 </w:t>
      </w:r>
      <w:r>
        <w:rPr>
          <w:color w:val="222A70"/>
        </w:rPr>
        <w:t>감 </w:t>
      </w:r>
      <w:r>
        <w:rPr>
          <w:color w:val="222A70"/>
          <w:spacing w:val="-2"/>
        </w:rPr>
        <w:t>사드려요.</w:t>
      </w:r>
    </w:p>
    <w:p>
      <w:pPr>
        <w:pStyle w:val="BodyText"/>
        <w:spacing w:before="16"/>
        <w:ind w:left="339"/>
        <w:jc w:val="both"/>
      </w:pPr>
      <w:r>
        <w:rPr>
          <w:color w:val="222A70"/>
        </w:rPr>
        <w:t>항상</w:t>
      </w:r>
      <w:r>
        <w:rPr>
          <w:color w:val="222A70"/>
          <w:spacing w:val="-1"/>
        </w:rPr>
        <w:t> </w:t>
      </w:r>
      <w:r>
        <w:rPr>
          <w:color w:val="222A70"/>
        </w:rPr>
        <w:t>행복하시고 건강하시기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바랍니다.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280pt;margin-top:17.290039pt;width:28pt;height:10.25pt;mso-position-horizontal-relative:page;mso-position-vertical-relative:paragraph;z-index:-15663616;mso-wrap-distance-left:0;mso-wrap-distance-right:0" id="docshapegroup459" coordorigin="5600,346" coordsize="560,205">
            <v:shape style="position:absolute;left:5600;top:345;width:560;height:205" type="#_x0000_t75" id="docshape460" stroked="false">
              <v:imagedata r:id="rId435" o:title=""/>
            </v:shape>
            <v:shape style="position:absolute;left:5600;top:345;width:560;height:205" type="#_x0000_t202" id="docshape461" filled="false" stroked="false">
              <v:textbox inset="0,0,0,0">
                <w:txbxContent>
                  <w:p>
                    <w:pPr>
                      <w:spacing w:before="72"/>
                      <w:ind w:left="89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301/302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footerReference w:type="default" r:id="rId43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83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335" name="image2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32.jpe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4"/>
        <w:ind w:left="225" w:right="0" w:firstLine="0"/>
        <w:jc w:val="both"/>
        <w:rPr>
          <w:rFonts w:ascii="Times New Roman" w:eastAsia="Times New Roman"/>
          <w:sz w:val="14"/>
        </w:rPr>
      </w:pPr>
      <w:r>
        <w:rPr>
          <w:color w:val="D5D7E9"/>
          <w:sz w:val="12"/>
        </w:rPr>
        <w:t>서야</w:t>
      </w:r>
      <w:r>
        <w:rPr>
          <w:color w:val="D5D7E9"/>
          <w:spacing w:val="-1"/>
          <w:sz w:val="12"/>
        </w:rPr>
        <w:t> </w:t>
      </w:r>
      <w:r>
        <w:rPr>
          <w:rFonts w:ascii="Times New Roman" w:eastAsia="Times New Roman"/>
          <w:color w:val="FFFFFF"/>
          <w:sz w:val="14"/>
        </w:rPr>
        <w:t>since</w:t>
      </w:r>
      <w:r>
        <w:rPr>
          <w:rFonts w:ascii="Times New Roman" w:eastAsia="Times New Roman"/>
          <w:color w:val="FFFFFF"/>
          <w:spacing w:val="-1"/>
          <w:sz w:val="14"/>
        </w:rPr>
        <w:t> </w:t>
      </w:r>
      <w:r>
        <w:rPr>
          <w:rFonts w:ascii="Times New Roman" w:eastAsia="Times New Roman"/>
          <w:color w:val="FFFFFF"/>
          <w:spacing w:val="-4"/>
          <w:sz w:val="14"/>
        </w:rPr>
        <w:t>2002</w:t>
      </w:r>
    </w:p>
    <w:p>
      <w:pPr>
        <w:pStyle w:val="BodyText"/>
        <w:spacing w:before="6"/>
        <w:rPr>
          <w:rFonts w:ascii="Times New Roman"/>
          <w:sz w:val="13"/>
        </w:rPr>
      </w:pPr>
    </w:p>
    <w:p>
      <w:pPr>
        <w:spacing w:line="345" w:lineRule="auto" w:before="1"/>
        <w:ind w:left="225" w:right="2579" w:firstLine="5"/>
        <w:jc w:val="both"/>
        <w:rPr>
          <w:sz w:val="12"/>
        </w:rPr>
      </w:pPr>
      <w:r>
        <w:rPr>
          <w:color w:val="D5D7E9"/>
          <w:sz w:val="12"/>
        </w:rPr>
        <w:t>과거에는 힘들고 지쳤지만，이제는 내면의 힘을 믿고 </w:t>
      </w:r>
      <w:r>
        <w:rPr>
          <w:color w:val="D5D7E9"/>
          <w:sz w:val="12"/>
        </w:rPr>
        <w:t>새로운</w:t>
      </w:r>
      <w:r>
        <w:rPr>
          <w:color w:val="D5D7E9"/>
          <w:spacing w:val="40"/>
          <w:sz w:val="12"/>
        </w:rPr>
        <w:t> </w:t>
      </w:r>
      <w:r>
        <w:rPr>
          <w:color w:val="D5D7E9"/>
          <w:sz w:val="12"/>
        </w:rPr>
        <w:t>시작을 준비하는 나. 지금은 별빛처럼 빛나는 꿈을 품고 있으며，</w:t>
      </w:r>
      <w:r>
        <w:rPr>
          <w:color w:val="D5D7E9"/>
          <w:spacing w:val="40"/>
          <w:sz w:val="12"/>
        </w:rPr>
        <w:t> </w:t>
      </w:r>
      <w:r>
        <w:rPr>
          <w:color w:val="D5D7E9"/>
          <w:sz w:val="12"/>
        </w:rPr>
        <w:t>둘 도 없는 동반자들과 함께 어떤 어려움이 있더라도 다시 일어</w:t>
      </w:r>
      <w:r>
        <w:rPr>
          <w:color w:val="D5D7E9"/>
          <w:spacing w:val="40"/>
          <w:sz w:val="12"/>
        </w:rPr>
        <w:t> </w:t>
      </w:r>
      <w:r>
        <w:rPr>
          <w:color w:val="D5D7E9"/>
          <w:sz w:val="12"/>
        </w:rPr>
        <w:t>나서 난관을 극복하고 성공하기를 바라는 새싹.</w:t>
      </w:r>
    </w:p>
    <w:p>
      <w:pPr>
        <w:spacing w:after="0" w:line="345" w:lineRule="auto"/>
        <w:jc w:val="both"/>
        <w:rPr>
          <w:sz w:val="12"/>
        </w:rPr>
        <w:sectPr>
          <w:footerReference w:type="even" r:id="rId436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2984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337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33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2100" w:right="0" w:firstLine="0"/>
        <w:jc w:val="left"/>
        <w:rPr>
          <w:sz w:val="20"/>
        </w:rPr>
      </w:pPr>
      <w:r>
        <w:rPr>
          <w:color w:val="FFFFFF"/>
          <w:sz w:val="20"/>
          <w:u w:val="single" w:color="FFFFFF"/>
        </w:rPr>
        <w:t>냥갱 이와</w:t>
      </w:r>
      <w:r>
        <w:rPr>
          <w:color w:val="FFFFFF"/>
          <w:spacing w:val="-1"/>
          <w:sz w:val="20"/>
          <w:u w:val="single" w:color="FFFFFF"/>
        </w:rPr>
        <w:t> </w:t>
      </w:r>
      <w:r>
        <w:rPr>
          <w:color w:val="FFFFFF"/>
          <w:spacing w:val="-4"/>
          <w:sz w:val="20"/>
          <w:u w:val="single" w:color="FFFFFF"/>
        </w:rPr>
        <w:t>애교쟁이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535" w:lineRule="auto" w:before="153"/>
        <w:ind w:left="2090" w:right="2445" w:firstLine="0"/>
        <w:jc w:val="left"/>
        <w:rPr>
          <w:sz w:val="13"/>
        </w:rPr>
      </w:pPr>
      <w:r>
        <w:rPr>
          <w:color w:val="D5D7E9"/>
          <w:sz w:val="15"/>
        </w:rPr>
        <w:t>사랑스러운활력소들 </w:t>
      </w:r>
      <w:r>
        <w:rPr>
          <w:color w:val="D5D7E9"/>
          <w:sz w:val="13"/>
        </w:rPr>
        <w:t>305 </w:t>
      </w:r>
      <w:r>
        <w:rPr>
          <w:color w:val="D5D7E9"/>
          <w:sz w:val="15"/>
        </w:rPr>
        <w:t>사고뭉치</w:t>
      </w:r>
      <w:r>
        <w:rPr>
          <w:color w:val="D5D7E9"/>
          <w:spacing w:val="-13"/>
          <w:sz w:val="15"/>
        </w:rPr>
        <w:t> </w:t>
      </w:r>
      <w:r>
        <w:rPr>
          <w:color w:val="D5D7E9"/>
          <w:sz w:val="15"/>
        </w:rPr>
        <w:t>애교쟁이</w:t>
      </w:r>
      <w:r>
        <w:rPr>
          <w:color w:val="D5D7E9"/>
          <w:spacing w:val="-12"/>
          <w:sz w:val="15"/>
        </w:rPr>
        <w:t> </w:t>
      </w:r>
      <w:r>
        <w:rPr>
          <w:color w:val="D5D7E9"/>
          <w:sz w:val="15"/>
        </w:rPr>
        <w:t>뭉</w:t>
      </w:r>
      <w:r>
        <w:rPr>
          <w:color w:val="D5D7E9"/>
          <w:spacing w:val="-13"/>
          <w:sz w:val="15"/>
        </w:rPr>
        <w:t> </w:t>
      </w:r>
      <w:r>
        <w:rPr>
          <w:color w:val="D5D7E9"/>
          <w:sz w:val="13"/>
        </w:rPr>
        <w:t>307 </w:t>
      </w:r>
      <w:r>
        <w:rPr>
          <w:color w:val="D5D7E9"/>
          <w:sz w:val="15"/>
        </w:rPr>
        <w:t>고집쟁이</w:t>
      </w:r>
      <w:r>
        <w:rPr>
          <w:color w:val="D5D7E9"/>
          <w:spacing w:val="-13"/>
          <w:sz w:val="15"/>
        </w:rPr>
        <w:t> </w:t>
      </w:r>
      <w:r>
        <w:rPr>
          <w:color w:val="D5D7E9"/>
          <w:sz w:val="15"/>
        </w:rPr>
        <w:t>냥갱이</w:t>
      </w:r>
      <w:r>
        <w:rPr>
          <w:color w:val="D5D7E9"/>
          <w:spacing w:val="-12"/>
          <w:sz w:val="15"/>
        </w:rPr>
        <w:t> </w:t>
      </w:r>
      <w:r>
        <w:rPr>
          <w:color w:val="D5D7E9"/>
          <w:sz w:val="15"/>
        </w:rPr>
        <w:t>엘리</w:t>
      </w:r>
      <w:r>
        <w:rPr>
          <w:color w:val="D5D7E9"/>
          <w:spacing w:val="-13"/>
          <w:sz w:val="15"/>
        </w:rPr>
        <w:t> </w:t>
      </w:r>
      <w:r>
        <w:rPr>
          <w:color w:val="D5D7E9"/>
          <w:sz w:val="13"/>
        </w:rPr>
        <w:t>311 </w:t>
      </w:r>
      <w:r>
        <w:rPr>
          <w:color w:val="D5D7E9"/>
          <w:sz w:val="15"/>
        </w:rPr>
        <w:t>내 몸에종양이? </w:t>
      </w:r>
      <w:r>
        <w:rPr>
          <w:color w:val="D5D7E9"/>
          <w:sz w:val="13"/>
        </w:rPr>
        <w:t>315</w:t>
      </w:r>
    </w:p>
    <w:p>
      <w:pPr>
        <w:spacing w:line="161" w:lineRule="exact" w:before="0"/>
        <w:ind w:left="2090" w:right="0" w:firstLine="0"/>
        <w:jc w:val="left"/>
        <w:rPr>
          <w:sz w:val="13"/>
        </w:rPr>
      </w:pPr>
      <w:r>
        <w:rPr>
          <w:color w:val="D5D7E9"/>
          <w:sz w:val="15"/>
        </w:rPr>
        <w:t>불안하고 위태로운 나의 스무 살 </w:t>
      </w:r>
      <w:r>
        <w:rPr>
          <w:color w:val="D5D7E9"/>
          <w:spacing w:val="-5"/>
          <w:sz w:val="13"/>
        </w:rPr>
        <w:t>319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2105" w:right="0" w:firstLine="0"/>
        <w:jc w:val="left"/>
        <w:rPr>
          <w:sz w:val="13"/>
        </w:rPr>
      </w:pPr>
      <w:r>
        <w:rPr>
          <w:color w:val="D5D7E9"/>
          <w:sz w:val="15"/>
        </w:rPr>
        <w:t>내게온두 천사 </w:t>
      </w:r>
      <w:r>
        <w:rPr>
          <w:color w:val="D5D7E9"/>
          <w:spacing w:val="-5"/>
          <w:sz w:val="13"/>
        </w:rPr>
        <w:t>321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2090" w:right="0" w:firstLine="0"/>
        <w:jc w:val="left"/>
        <w:rPr>
          <w:sz w:val="13"/>
        </w:rPr>
      </w:pPr>
      <w:r>
        <w:rPr>
          <w:color w:val="D5D7E9"/>
          <w:sz w:val="15"/>
        </w:rPr>
        <w:t>무책임한 나，안일했던나 </w:t>
      </w:r>
      <w:r>
        <w:rPr>
          <w:color w:val="D5D7E9"/>
          <w:spacing w:val="-5"/>
          <w:sz w:val="13"/>
        </w:rPr>
        <w:t>325</w:t>
      </w:r>
    </w:p>
    <w:p>
      <w:pPr>
        <w:pStyle w:val="BodyText"/>
        <w:spacing w:before="1"/>
        <w:rPr>
          <w:sz w:val="18"/>
        </w:rPr>
      </w:pPr>
    </w:p>
    <w:p>
      <w:pPr>
        <w:spacing w:line="523" w:lineRule="auto" w:before="1"/>
        <w:ind w:left="2090" w:right="1252" w:firstLine="10"/>
        <w:jc w:val="left"/>
        <w:rPr>
          <w:sz w:val="13"/>
        </w:rPr>
      </w:pPr>
      <w:r>
        <w:rPr>
          <w:color w:val="D5D7E9"/>
          <w:sz w:val="15"/>
        </w:rPr>
        <w:t>반려견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5"/>
        </w:rPr>
        <w:t>키우는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5"/>
        </w:rPr>
        <w:t>건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5"/>
        </w:rPr>
        <w:t>쉬운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5"/>
        </w:rPr>
        <w:t>일이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5"/>
        </w:rPr>
        <w:t>아니야</w:t>
      </w:r>
      <w:r>
        <w:rPr>
          <w:color w:val="D5D7E9"/>
          <w:spacing w:val="-7"/>
          <w:sz w:val="15"/>
        </w:rPr>
        <w:t> </w:t>
      </w:r>
      <w:r>
        <w:rPr>
          <w:color w:val="D5D7E9"/>
          <w:sz w:val="13"/>
        </w:rPr>
        <w:t>327 </w:t>
      </w:r>
      <w:r>
        <w:rPr>
          <w:color w:val="D5D7E9"/>
          <w:sz w:val="15"/>
        </w:rPr>
        <w:t>애완동물? </w:t>
      </w:r>
      <w:r>
        <w:rPr>
          <w:color w:val="D5D7E9"/>
          <w:sz w:val="13"/>
        </w:rPr>
        <w:t>No, No! </w:t>
      </w:r>
      <w:r>
        <w:rPr>
          <w:color w:val="D5D7E9"/>
          <w:sz w:val="15"/>
        </w:rPr>
        <w:t>우린 가족이야 </w:t>
      </w:r>
      <w:r>
        <w:rPr>
          <w:color w:val="D5D7E9"/>
          <w:sz w:val="13"/>
        </w:rPr>
        <w:t>329 </w:t>
      </w:r>
      <w:r>
        <w:rPr>
          <w:color w:val="D5D7E9"/>
          <w:sz w:val="15"/>
        </w:rPr>
        <w:t>너희는우리의 미니버전 </w:t>
      </w:r>
      <w:r>
        <w:rPr>
          <w:color w:val="D5D7E9"/>
          <w:sz w:val="13"/>
        </w:rPr>
        <w:t>333</w:t>
      </w:r>
    </w:p>
    <w:p>
      <w:pPr>
        <w:spacing w:before="1"/>
        <w:ind w:left="2100" w:right="0" w:firstLine="0"/>
        <w:jc w:val="left"/>
        <w:rPr>
          <w:sz w:val="13"/>
        </w:rPr>
      </w:pPr>
      <w:r>
        <w:rPr>
          <w:color w:val="D5D7E9"/>
          <w:sz w:val="15"/>
        </w:rPr>
        <w:t>대문자</w:t>
      </w:r>
      <w:r>
        <w:rPr>
          <w:color w:val="D5D7E9"/>
          <w:sz w:val="13"/>
        </w:rPr>
        <w:t>I，</w:t>
      </w:r>
      <w:r>
        <w:rPr>
          <w:color w:val="D5D7E9"/>
          <w:sz w:val="15"/>
        </w:rPr>
        <w:t>나와엘</w:t>
      </w:r>
      <w:r>
        <w:rPr>
          <w:color w:val="D5D7E9"/>
          <w:spacing w:val="-1"/>
          <w:sz w:val="15"/>
        </w:rPr>
        <w:t> </w:t>
      </w:r>
      <w:r>
        <w:rPr>
          <w:color w:val="D5D7E9"/>
          <w:sz w:val="15"/>
        </w:rPr>
        <w:t>리 </w:t>
      </w:r>
      <w:r>
        <w:rPr>
          <w:color w:val="D5D7E9"/>
          <w:spacing w:val="-5"/>
          <w:sz w:val="13"/>
        </w:rPr>
        <w:t>335</w:t>
      </w:r>
    </w:p>
    <w:p>
      <w:pPr>
        <w:pStyle w:val="BodyText"/>
        <w:spacing w:before="12"/>
      </w:pPr>
    </w:p>
    <w:p>
      <w:pPr>
        <w:spacing w:before="0"/>
        <w:ind w:left="2100" w:right="0" w:firstLine="0"/>
        <w:jc w:val="left"/>
        <w:rPr>
          <w:sz w:val="13"/>
        </w:rPr>
      </w:pPr>
      <w:r>
        <w:rPr>
          <w:color w:val="D5D7E9"/>
          <w:sz w:val="15"/>
        </w:rPr>
        <w:t>대문자</w:t>
      </w:r>
      <w:r>
        <w:rPr>
          <w:color w:val="D5D7E9"/>
          <w:spacing w:val="-1"/>
          <w:sz w:val="15"/>
        </w:rPr>
        <w:t> </w:t>
      </w:r>
      <w:r>
        <w:rPr>
          <w:color w:val="FFFFFF"/>
          <w:sz w:val="13"/>
        </w:rPr>
        <w:t>E，</w:t>
      </w:r>
      <w:r>
        <w:rPr>
          <w:color w:val="D5D7E9"/>
          <w:sz w:val="15"/>
        </w:rPr>
        <w:t>동생과몽 </w:t>
      </w:r>
      <w:r>
        <w:rPr>
          <w:color w:val="D5D7E9"/>
          <w:spacing w:val="-5"/>
          <w:sz w:val="13"/>
        </w:rPr>
        <w:t>338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2100" w:right="0" w:firstLine="0"/>
        <w:jc w:val="left"/>
        <w:rPr>
          <w:sz w:val="13"/>
        </w:rPr>
      </w:pPr>
      <w:r>
        <w:rPr>
          <w:color w:val="D5D7E9"/>
          <w:sz w:val="15"/>
        </w:rPr>
        <w:t>너희에게전하는작은진심 </w:t>
      </w:r>
      <w:r>
        <w:rPr>
          <w:color w:val="D5D7E9"/>
          <w:spacing w:val="-5"/>
          <w:sz w:val="13"/>
        </w:rPr>
        <w:t>340</w:t>
      </w:r>
    </w:p>
    <w:p>
      <w:pPr>
        <w:spacing w:after="0"/>
        <w:jc w:val="left"/>
        <w:rPr>
          <w:sz w:val="13"/>
        </w:rPr>
        <w:sectPr>
          <w:footerReference w:type="default" r:id="rId438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31520" id="docshapegroup462" coordorigin="1195,715" coordsize="1525,9325">
            <v:shape style="position:absolute;left:1195;top:715;width:1525;height:9325" type="#_x0000_t75" id="docshape463" stroked="false">
              <v:imagedata r:id="rId441" o:title=""/>
            </v:shape>
            <v:shape style="position:absolute;left:1290;top:1600;width:1230;height:455" type="#_x0000_t75" id="docshape464" stroked="false">
              <v:imagedata r:id="rId442" o:title=""/>
            </v:shape>
            <v:shape style="position:absolute;left:1220;top:2300;width:520;height:1605" type="#_x0000_t75" id="docshape465" stroked="false">
              <v:imagedata r:id="rId443" o:title=""/>
            </v:shape>
            <w10:wrap type="none"/>
          </v:group>
        </w:pict>
      </w:r>
    </w:p>
    <w:p>
      <w:pPr>
        <w:pStyle w:val="BodyText"/>
        <w:spacing w:before="12"/>
        <w:rPr>
          <w:sz w:val="14"/>
        </w:rPr>
      </w:pPr>
    </w:p>
    <w:p>
      <w:pPr>
        <w:pStyle w:val="Heading2"/>
        <w:spacing w:before="71"/>
        <w:ind w:left="905"/>
      </w:pPr>
      <w:r>
        <w:rPr>
          <w:color w:val="222A70"/>
        </w:rPr>
        <w:t>사랑스러운 </w:t>
      </w:r>
      <w:r>
        <w:rPr>
          <w:color w:val="222A70"/>
          <w:spacing w:val="-4"/>
        </w:rPr>
        <w:t>활력소들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0" w:lineRule="auto" w:before="139"/>
        <w:ind w:left="225" w:right="1269" w:firstLine="135"/>
        <w:jc w:val="both"/>
      </w:pPr>
      <w:r>
        <w:rPr>
          <w:color w:val="222A70"/>
        </w:rPr>
        <w:t>엘리와 뭉은 우리 </w:t>
      </w:r>
      <w:r>
        <w:rPr>
          <w:color w:val="222A70"/>
          <w:spacing w:val="10"/>
        </w:rPr>
        <w:t>집，사랑스러운 아가들입니다. </w:t>
      </w:r>
      <w:r>
        <w:rPr>
          <w:color w:val="222A70"/>
        </w:rPr>
        <w:t>애교 </w:t>
      </w:r>
      <w:r>
        <w:rPr>
          <w:color w:val="222A70"/>
        </w:rPr>
        <w:t>넘치고 </w:t>
      </w:r>
      <w:r>
        <w:rPr>
          <w:color w:val="222A70"/>
          <w:spacing w:val="14"/>
        </w:rPr>
        <w:t>활발하여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보고만</w:t>
      </w:r>
      <w:r>
        <w:rPr>
          <w:color w:val="222A70"/>
          <w:spacing w:val="12"/>
        </w:rPr>
        <w:t> 있어도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사랑스러운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아들이자</w:t>
      </w:r>
      <w:r>
        <w:rPr>
          <w:color w:val="222A70"/>
          <w:spacing w:val="13"/>
        </w:rPr>
        <w:t> 누나들의</w:t>
      </w:r>
      <w:r>
        <w:rPr>
          <w:color w:val="222A70"/>
          <w:spacing w:val="13"/>
        </w:rPr>
        <w:t> </w:t>
      </w:r>
      <w:r>
        <w:rPr>
          <w:color w:val="222A70"/>
        </w:rPr>
        <w:t>남동 </w:t>
      </w:r>
      <w:r>
        <w:rPr>
          <w:color w:val="222A70"/>
          <w:spacing w:val="-2"/>
        </w:rPr>
        <w:t>생입니다.</w:t>
      </w:r>
    </w:p>
    <w:p>
      <w:pPr>
        <w:spacing w:line="180" w:lineRule="exact" w:before="0"/>
        <w:ind w:left="360" w:right="0" w:firstLine="0"/>
        <w:jc w:val="both"/>
        <w:rPr>
          <w:sz w:val="16"/>
        </w:rPr>
      </w:pPr>
      <w:r>
        <w:rPr>
          <w:color w:val="222A70"/>
          <w:sz w:val="16"/>
        </w:rPr>
        <w:t>엘리는</w:t>
      </w:r>
      <w:r>
        <w:rPr>
          <w:color w:val="222A70"/>
          <w:spacing w:val="28"/>
          <w:sz w:val="16"/>
        </w:rPr>
        <w:t> </w:t>
      </w:r>
      <w:r>
        <w:rPr>
          <w:color w:val="222A70"/>
          <w:sz w:val="17"/>
        </w:rPr>
        <w:t>21</w:t>
      </w:r>
      <w:r>
        <w:rPr>
          <w:color w:val="222A70"/>
          <w:sz w:val="16"/>
        </w:rPr>
        <w:t>년</w:t>
      </w:r>
      <w:r>
        <w:rPr>
          <w:color w:val="222A70"/>
          <w:spacing w:val="28"/>
          <w:sz w:val="16"/>
        </w:rPr>
        <w:t> </w:t>
      </w:r>
      <w:r>
        <w:rPr>
          <w:color w:val="222A70"/>
          <w:sz w:val="17"/>
        </w:rPr>
        <w:t>12</w:t>
      </w:r>
      <w:r>
        <w:rPr>
          <w:color w:val="222A70"/>
          <w:sz w:val="16"/>
        </w:rPr>
        <w:t>월</w:t>
      </w:r>
      <w:r>
        <w:rPr>
          <w:color w:val="222A70"/>
          <w:spacing w:val="28"/>
          <w:sz w:val="16"/>
        </w:rPr>
        <w:t> </w:t>
      </w:r>
      <w:r>
        <w:rPr>
          <w:color w:val="222A70"/>
          <w:sz w:val="17"/>
        </w:rPr>
        <w:t>27</w:t>
      </w:r>
      <w:r>
        <w:rPr>
          <w:color w:val="222A70"/>
          <w:sz w:val="16"/>
        </w:rPr>
        <w:t>일에</w:t>
      </w:r>
      <w:r>
        <w:rPr>
          <w:color w:val="222A70"/>
          <w:spacing w:val="26"/>
          <w:sz w:val="16"/>
        </w:rPr>
        <w:t> </w:t>
      </w:r>
      <w:r>
        <w:rPr>
          <w:color w:val="222A70"/>
          <w:sz w:val="16"/>
        </w:rPr>
        <w:t>태어났고，뭉은</w:t>
      </w:r>
      <w:r>
        <w:rPr>
          <w:color w:val="222A70"/>
          <w:spacing w:val="25"/>
          <w:sz w:val="16"/>
        </w:rPr>
        <w:t> </w:t>
      </w:r>
      <w:r>
        <w:rPr>
          <w:color w:val="222A70"/>
          <w:sz w:val="17"/>
        </w:rPr>
        <w:t>22</w:t>
      </w:r>
      <w:r>
        <w:rPr>
          <w:color w:val="222A70"/>
          <w:sz w:val="16"/>
        </w:rPr>
        <w:t>년</w:t>
      </w:r>
      <w:r>
        <w:rPr>
          <w:color w:val="222A70"/>
          <w:spacing w:val="26"/>
          <w:sz w:val="16"/>
        </w:rPr>
        <w:t> </w:t>
      </w:r>
      <w:r>
        <w:rPr>
          <w:color w:val="222A70"/>
          <w:sz w:val="17"/>
        </w:rPr>
        <w:t>1</w:t>
      </w:r>
      <w:r>
        <w:rPr>
          <w:color w:val="222A70"/>
          <w:sz w:val="16"/>
        </w:rPr>
        <w:t>월</w:t>
      </w:r>
      <w:r>
        <w:rPr>
          <w:color w:val="222A70"/>
          <w:spacing w:val="26"/>
          <w:sz w:val="16"/>
        </w:rPr>
        <w:t> </w:t>
      </w:r>
      <w:r>
        <w:rPr>
          <w:color w:val="222A70"/>
          <w:sz w:val="17"/>
        </w:rPr>
        <w:t>2</w:t>
      </w:r>
      <w:r>
        <w:rPr>
          <w:color w:val="222A70"/>
          <w:sz w:val="16"/>
        </w:rPr>
        <w:t>일에</w:t>
      </w:r>
      <w:r>
        <w:rPr>
          <w:color w:val="222A70"/>
          <w:spacing w:val="26"/>
          <w:sz w:val="16"/>
        </w:rPr>
        <w:t> </w:t>
      </w:r>
      <w:r>
        <w:rPr>
          <w:color w:val="222A70"/>
          <w:spacing w:val="-10"/>
          <w:sz w:val="16"/>
        </w:rPr>
        <w:t>태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417" w:lineRule="auto"/>
        <w:ind w:left="230" w:right="1274" w:firstLine="5"/>
        <w:jc w:val="both"/>
      </w:pP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났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  <w:spacing w:val="12"/>
        </w:rPr>
        <w:t>니다.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비슷한</w:t>
      </w:r>
      <w:r>
        <w:rPr>
          <w:color w:val="222A70"/>
          <w:spacing w:val="12"/>
        </w:rPr>
        <w:t> 시기에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태어나서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사이가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아주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좋습니다. </w:t>
      </w:r>
      <w:r>
        <w:rPr>
          <w:color w:val="222A70"/>
        </w:rPr>
        <w:t>혹시</w:t>
      </w:r>
      <w:r>
        <w:rPr>
          <w:color w:val="222A70"/>
          <w:spacing w:val="31"/>
        </w:rPr>
        <w:t> </w:t>
      </w:r>
      <w:r>
        <w:rPr>
          <w:color w:val="222A70"/>
        </w:rPr>
        <w:t>둘</w:t>
      </w:r>
      <w:r>
        <w:rPr>
          <w:color w:val="222A70"/>
          <w:spacing w:val="32"/>
        </w:rPr>
        <w:t> </w:t>
      </w:r>
      <w:r>
        <w:rPr>
          <w:color w:val="222A70"/>
        </w:rPr>
        <w:t>중</w:t>
      </w:r>
      <w:r>
        <w:rPr>
          <w:color w:val="222A70"/>
          <w:spacing w:val="11"/>
        </w:rPr>
        <w:t> 하나가</w:t>
      </w:r>
      <w:r>
        <w:rPr>
          <w:color w:val="222A70"/>
          <w:spacing w:val="11"/>
        </w:rPr>
        <w:t> 혼나고</w:t>
      </w:r>
      <w:r>
        <w:rPr>
          <w:color w:val="222A70"/>
          <w:spacing w:val="11"/>
        </w:rPr>
        <w:t> 있으면</w:t>
      </w:r>
      <w:r>
        <w:rPr>
          <w:color w:val="222A70"/>
          <w:spacing w:val="11"/>
        </w:rPr>
        <w:t> 혼내지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말라고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저희에게</w:t>
      </w:r>
      <w:r>
        <w:rPr>
          <w:color w:val="222A70"/>
          <w:spacing w:val="12"/>
        </w:rPr>
        <w:t> </w:t>
      </w:r>
      <w:r>
        <w:rPr>
          <w:color w:val="222A70"/>
        </w:rPr>
        <w:t>화</w:t>
      </w:r>
      <w:r>
        <w:rPr>
          <w:color w:val="222A70"/>
          <w:spacing w:val="40"/>
        </w:rPr>
        <w:t> </w:t>
      </w:r>
      <w:r>
        <w:rPr>
          <w:color w:val="222A70"/>
        </w:rPr>
        <w:t>를 내며 서로를 지려줍니다.</w:t>
      </w:r>
    </w:p>
    <w:p>
      <w:pPr>
        <w:pStyle w:val="BodyText"/>
        <w:spacing w:line="420" w:lineRule="auto" w:before="8"/>
        <w:ind w:left="230" w:right="1274" w:firstLine="155"/>
        <w:jc w:val="both"/>
      </w:pPr>
      <w:r>
        <w:rPr>
          <w:color w:val="222A70"/>
        </w:rPr>
        <w:t>뭉과</w:t>
      </w:r>
      <w:r>
        <w:rPr>
          <w:color w:val="222A70"/>
          <w:spacing w:val="11"/>
        </w:rPr>
        <w:t> 엘리는</w:t>
      </w:r>
      <w:r>
        <w:rPr>
          <w:color w:val="222A70"/>
          <w:spacing w:val="11"/>
        </w:rPr>
        <w:t> </w:t>
      </w:r>
      <w:r>
        <w:rPr>
          <w:color w:val="222A70"/>
        </w:rPr>
        <w:t>우리</w:t>
      </w:r>
      <w:r>
        <w:rPr>
          <w:color w:val="222A70"/>
          <w:spacing w:val="36"/>
        </w:rPr>
        <w:t> </w:t>
      </w:r>
      <w:r>
        <w:rPr>
          <w:color w:val="222A70"/>
        </w:rPr>
        <w:t>집의</w:t>
      </w:r>
      <w:r>
        <w:rPr>
          <w:color w:val="222A70"/>
          <w:spacing w:val="13"/>
        </w:rPr>
        <w:t> 말씽꾸러기이자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사랑둥이입니다.</w:t>
      </w:r>
      <w:r>
        <w:rPr>
          <w:color w:val="222A70"/>
          <w:spacing w:val="14"/>
        </w:rPr>
        <w:t> </w:t>
      </w:r>
      <w:r>
        <w:rPr>
          <w:color w:val="222A70"/>
        </w:rPr>
        <w:t>꼬 물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꼬물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움직이며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자는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모습을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보면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천사가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절로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떠오릅니다. </w:t>
      </w:r>
      <w:r>
        <w:rPr>
          <w:color w:val="222A70"/>
          <w:spacing w:val="12"/>
        </w:rPr>
        <w:t>엘리와</w:t>
      </w:r>
      <w:r>
        <w:rPr>
          <w:color w:val="222A70"/>
          <w:spacing w:val="12"/>
        </w:rPr>
        <w:t> </w:t>
      </w:r>
      <w:r>
        <w:rPr>
          <w:color w:val="222A70"/>
        </w:rPr>
        <w:t>뭉 둘 다 작고 </w:t>
      </w:r>
      <w:r>
        <w:rPr>
          <w:color w:val="222A70"/>
          <w:spacing w:val="13"/>
        </w:rPr>
        <w:t>새하얘서</w:t>
      </w:r>
      <w:r>
        <w:rPr>
          <w:color w:val="222A70"/>
          <w:spacing w:val="13"/>
        </w:rPr>
        <w:t> </w:t>
      </w:r>
      <w:r>
        <w:rPr>
          <w:color w:val="222A70"/>
          <w:spacing w:val="15"/>
        </w:rPr>
        <w:t>보슬보슬하고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포근한</w:t>
      </w:r>
      <w:r>
        <w:rPr>
          <w:color w:val="222A70"/>
          <w:spacing w:val="12"/>
        </w:rPr>
        <w:t> 솜뭉치 </w:t>
      </w:r>
      <w:r>
        <w:rPr>
          <w:color w:val="222A70"/>
        </w:rPr>
        <w:t>라고 </w:t>
      </w:r>
      <w:r>
        <w:rPr>
          <w:color w:val="222A70"/>
          <w:spacing w:val="11"/>
        </w:rPr>
        <w:t>부릅니다.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뛰어다니는</w:t>
      </w:r>
      <w:r>
        <w:rPr>
          <w:color w:val="222A70"/>
          <w:spacing w:val="10"/>
        </w:rPr>
        <w:t> </w:t>
      </w:r>
      <w:r>
        <w:rPr>
          <w:color w:val="222A70"/>
        </w:rPr>
        <w:t>모습이 마치 </w:t>
      </w:r>
      <w:r>
        <w:rPr>
          <w:color w:val="222A70"/>
          <w:spacing w:val="9"/>
        </w:rPr>
        <w:t>솜사탕이 </w:t>
      </w:r>
      <w:r>
        <w:rPr>
          <w:color w:val="222A70"/>
        </w:rPr>
        <w:t>바람에 날아 다니는 것 같습니다.</w:t>
      </w:r>
    </w:p>
    <w:p>
      <w:pPr>
        <w:pStyle w:val="BodyText"/>
        <w:spacing w:line="189" w:lineRule="exact"/>
        <w:ind w:left="354"/>
        <w:jc w:val="both"/>
      </w:pPr>
      <w:r>
        <w:rPr>
          <w:color w:val="222A70"/>
        </w:rPr>
        <w:t>눈을</w:t>
      </w:r>
      <w:r>
        <w:rPr>
          <w:color w:val="222A70"/>
          <w:spacing w:val="45"/>
        </w:rPr>
        <w:t> </w:t>
      </w:r>
      <w:r>
        <w:rPr>
          <w:color w:val="222A70"/>
          <w:spacing w:val="12"/>
        </w:rPr>
        <w:t>땡그렇게</w:t>
      </w:r>
      <w:r>
        <w:rPr>
          <w:color w:val="222A70"/>
          <w:spacing w:val="46"/>
        </w:rPr>
        <w:t> </w:t>
      </w:r>
      <w:r>
        <w:rPr>
          <w:color w:val="222A70"/>
        </w:rPr>
        <w:t>뜨고</w:t>
      </w:r>
      <w:r>
        <w:rPr>
          <w:color w:val="222A70"/>
          <w:spacing w:val="44"/>
        </w:rPr>
        <w:t> </w:t>
      </w:r>
      <w:r>
        <w:rPr>
          <w:color w:val="222A70"/>
        </w:rPr>
        <w:t>앉아</w:t>
      </w:r>
      <w:r>
        <w:rPr>
          <w:color w:val="222A70"/>
          <w:spacing w:val="43"/>
        </w:rPr>
        <w:t> </w:t>
      </w:r>
      <w:r>
        <w:rPr>
          <w:color w:val="222A70"/>
          <w:spacing w:val="10"/>
        </w:rPr>
        <w:t>고개를</w:t>
      </w:r>
      <w:r>
        <w:rPr>
          <w:color w:val="222A70"/>
          <w:spacing w:val="42"/>
        </w:rPr>
        <w:t> </w:t>
      </w:r>
      <w:r>
        <w:rPr>
          <w:color w:val="222A70"/>
        </w:rPr>
        <w:t>살짝</w:t>
      </w:r>
      <w:r>
        <w:rPr>
          <w:color w:val="222A70"/>
          <w:spacing w:val="44"/>
        </w:rPr>
        <w:t> </w:t>
      </w:r>
      <w:r>
        <w:rPr>
          <w:color w:val="222A70"/>
        </w:rPr>
        <w:t>들어</w:t>
      </w:r>
      <w:r>
        <w:rPr>
          <w:color w:val="222A70"/>
          <w:spacing w:val="43"/>
        </w:rPr>
        <w:t> </w:t>
      </w:r>
      <w:r>
        <w:rPr>
          <w:color w:val="222A70"/>
        </w:rPr>
        <w:t>나를</w:t>
      </w:r>
      <w:r>
        <w:rPr>
          <w:color w:val="222A70"/>
          <w:spacing w:val="43"/>
        </w:rPr>
        <w:t> </w:t>
      </w:r>
      <w:r>
        <w:rPr>
          <w:color w:val="222A70"/>
        </w:rPr>
        <w:t>볼</w:t>
      </w:r>
      <w:r>
        <w:rPr>
          <w:color w:val="222A70"/>
          <w:spacing w:val="44"/>
        </w:rPr>
        <w:t> </w:t>
      </w:r>
      <w:r>
        <w:rPr>
          <w:color w:val="222A70"/>
        </w:rPr>
        <w:t>때의</w:t>
      </w:r>
      <w:r>
        <w:rPr>
          <w:color w:val="222A70"/>
          <w:spacing w:val="43"/>
        </w:rPr>
        <w:t> </w:t>
      </w:r>
      <w:r>
        <w:rPr>
          <w:color w:val="222A70"/>
          <w:spacing w:val="-10"/>
        </w:rPr>
        <w:t>그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229"/>
        <w:jc w:val="both"/>
      </w:pPr>
      <w:r>
        <w:rPr>
          <w:color w:val="222A70"/>
        </w:rPr>
        <w:t>표정을</w:t>
      </w:r>
      <w:r>
        <w:rPr>
          <w:color w:val="222A70"/>
          <w:spacing w:val="-1"/>
        </w:rPr>
        <w:t> </w:t>
      </w:r>
      <w:r>
        <w:rPr>
          <w:color w:val="222A70"/>
        </w:rPr>
        <w:t>보면 간식을</w:t>
      </w:r>
      <w:r>
        <w:rPr>
          <w:color w:val="222A70"/>
          <w:spacing w:val="-1"/>
        </w:rPr>
        <w:t> </w:t>
      </w:r>
      <w:r>
        <w:rPr>
          <w:color w:val="222A70"/>
        </w:rPr>
        <w:t>주지</w:t>
      </w:r>
      <w:r>
        <w:rPr>
          <w:color w:val="222A70"/>
          <w:spacing w:val="-1"/>
        </w:rPr>
        <w:t> </w:t>
      </w:r>
      <w:r>
        <w:rPr>
          <w:color w:val="222A70"/>
        </w:rPr>
        <w:t>않을</w:t>
      </w:r>
      <w:r>
        <w:rPr>
          <w:color w:val="222A70"/>
          <w:spacing w:val="-1"/>
        </w:rPr>
        <w:t> </w:t>
      </w:r>
      <w:r>
        <w:rPr>
          <w:color w:val="222A70"/>
        </w:rPr>
        <w:t>수 </w:t>
      </w:r>
      <w:r>
        <w:rPr>
          <w:color w:val="222A70"/>
          <w:spacing w:val="-2"/>
        </w:rPr>
        <w:t>없습니다.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40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9" w:right="1289" w:firstLine="145"/>
        <w:jc w:val="both"/>
      </w:pPr>
      <w:r>
        <w:rPr>
          <w:color w:val="222A70"/>
        </w:rPr>
        <w:t>대부분의 강아지가 그렇듯 옷 입는 것을 </w:t>
      </w:r>
      <w:r>
        <w:rPr>
          <w:color w:val="222A70"/>
          <w:spacing w:val="9"/>
        </w:rPr>
        <w:t>싫어합니다. </w:t>
      </w:r>
      <w:r>
        <w:rPr>
          <w:color w:val="222A70"/>
        </w:rPr>
        <w:t>옷을 입 </w:t>
      </w:r>
      <w:r>
        <w:rPr>
          <w:color w:val="222A70"/>
          <w:spacing w:val="10"/>
        </w:rPr>
        <w:t>히려고만</w:t>
      </w:r>
      <w:r>
        <w:rPr>
          <w:color w:val="222A70"/>
          <w:spacing w:val="10"/>
        </w:rPr>
        <w:t> 하면，얼음땡 </w:t>
      </w:r>
      <w:r>
        <w:rPr>
          <w:color w:val="222A70"/>
        </w:rPr>
        <w:t>놀이가 </w:t>
      </w:r>
      <w:r>
        <w:rPr>
          <w:color w:val="222A70"/>
          <w:spacing w:val="10"/>
        </w:rPr>
        <w:t>시작됩니다. </w:t>
      </w:r>
      <w:r>
        <w:rPr>
          <w:color w:val="222A70"/>
        </w:rPr>
        <w:t>한 번 얼음이 </w:t>
      </w:r>
      <w:r>
        <w:rPr>
          <w:color w:val="222A70"/>
        </w:rPr>
        <w:t>되면 땡이</w:t>
      </w:r>
      <w:r>
        <w:rPr>
          <w:color w:val="222A70"/>
          <w:spacing w:val="34"/>
        </w:rPr>
        <w:t> </w:t>
      </w:r>
      <w:r>
        <w:rPr>
          <w:color w:val="222A70"/>
        </w:rPr>
        <w:t>되기</w:t>
      </w:r>
      <w:r>
        <w:rPr>
          <w:color w:val="222A70"/>
          <w:spacing w:val="34"/>
        </w:rPr>
        <w:t> </w:t>
      </w:r>
      <w:r>
        <w:rPr>
          <w:color w:val="222A70"/>
          <w:spacing w:val="9"/>
        </w:rPr>
        <w:t>힘듭니다.</w:t>
      </w:r>
      <w:r>
        <w:rPr>
          <w:color w:val="222A70"/>
          <w:spacing w:val="34"/>
        </w:rPr>
        <w:t> </w:t>
      </w:r>
      <w:r>
        <w:rPr>
          <w:color w:val="222A70"/>
        </w:rPr>
        <w:t>그런</w:t>
      </w:r>
      <w:r>
        <w:rPr>
          <w:color w:val="222A70"/>
          <w:spacing w:val="33"/>
        </w:rPr>
        <w:t> </w:t>
      </w:r>
      <w:r>
        <w:rPr>
          <w:color w:val="222A70"/>
        </w:rPr>
        <w:t>날은</w:t>
      </w:r>
      <w:r>
        <w:rPr>
          <w:color w:val="222A70"/>
          <w:spacing w:val="33"/>
        </w:rPr>
        <w:t> </w:t>
      </w:r>
      <w:r>
        <w:rPr>
          <w:color w:val="222A70"/>
        </w:rPr>
        <w:t>혹시라도</w:t>
      </w:r>
      <w:r>
        <w:rPr>
          <w:color w:val="222A70"/>
          <w:spacing w:val="33"/>
        </w:rPr>
        <w:t> </w:t>
      </w:r>
      <w:r>
        <w:rPr>
          <w:color w:val="222A70"/>
        </w:rPr>
        <w:t>옷을</w:t>
      </w:r>
      <w:r>
        <w:rPr>
          <w:color w:val="222A70"/>
          <w:spacing w:val="34"/>
        </w:rPr>
        <w:t> </w:t>
      </w:r>
      <w:r>
        <w:rPr>
          <w:color w:val="222A70"/>
        </w:rPr>
        <w:t>입게</w:t>
      </w:r>
      <w:r>
        <w:rPr>
          <w:color w:val="222A70"/>
          <w:spacing w:val="33"/>
        </w:rPr>
        <w:t> </w:t>
      </w:r>
      <w:r>
        <w:rPr>
          <w:color w:val="222A70"/>
        </w:rPr>
        <w:t>될까</w:t>
      </w:r>
      <w:r>
        <w:rPr>
          <w:color w:val="222A70"/>
          <w:spacing w:val="33"/>
        </w:rPr>
        <w:t> </w:t>
      </w:r>
      <w:r>
        <w:rPr>
          <w:color w:val="222A70"/>
        </w:rPr>
        <w:t>봐</w:t>
      </w:r>
      <w:r>
        <w:rPr>
          <w:color w:val="222A70"/>
          <w:spacing w:val="34"/>
        </w:rPr>
        <w:t> </w:t>
      </w:r>
      <w:r>
        <w:rPr>
          <w:color w:val="222A70"/>
        </w:rPr>
        <w:t>침 대 밑에 숨거나 하루 종일 경■계 태세를 풀지 않습니다.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08" w:lineRule="auto"/>
        <w:ind w:left="229" w:right="1269" w:firstLine="140"/>
        <w:jc w:val="both"/>
      </w:pPr>
      <w:r>
        <w:rPr>
          <w:color w:val="222A70"/>
        </w:rPr>
        <w:t>뭉과 </w:t>
      </w:r>
      <w:r>
        <w:rPr>
          <w:color w:val="222A70"/>
          <w:spacing w:val="10"/>
        </w:rPr>
        <w:t>엘리는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가족의</w:t>
      </w:r>
      <w:r>
        <w:rPr>
          <w:color w:val="222A70"/>
          <w:spacing w:val="9"/>
        </w:rPr>
        <w:t> 소중한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일원입니다.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하루가</w:t>
      </w:r>
      <w:r>
        <w:rPr>
          <w:color w:val="222A70"/>
          <w:spacing w:val="9"/>
        </w:rPr>
        <w:t> 다르게</w:t>
      </w:r>
      <w:r>
        <w:rPr>
          <w:color w:val="222A70"/>
          <w:spacing w:val="9"/>
        </w:rPr>
        <w:t> </w:t>
      </w:r>
      <w:r>
        <w:rPr>
          <w:color w:val="222A70"/>
        </w:rPr>
        <w:t>무럭 무럭 </w:t>
      </w:r>
      <w:r>
        <w:rPr>
          <w:color w:val="222A70"/>
          <w:spacing w:val="10"/>
        </w:rPr>
        <w:t>자라며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매일매일을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새로운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웃음으로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물들여</w:t>
      </w:r>
      <w:r>
        <w:rPr>
          <w:color w:val="222A70"/>
          <w:spacing w:val="10"/>
        </w:rPr>
        <w:t> </w:t>
      </w:r>
      <w:r>
        <w:rPr>
          <w:color w:val="222A70"/>
        </w:rPr>
        <w:t>주고 </w:t>
      </w:r>
      <w:r>
        <w:rPr>
          <w:color w:val="222A70"/>
          <w:spacing w:val="9"/>
        </w:rPr>
        <w:t>있습니 </w:t>
      </w:r>
      <w:r>
        <w:rPr>
          <w:color w:val="222A70"/>
        </w:rPr>
        <w:t>다.</w:t>
      </w:r>
      <w:r>
        <w:rPr>
          <w:color w:val="222A70"/>
          <w:spacing w:val="33"/>
        </w:rPr>
        <w:t> </w:t>
      </w:r>
      <w:r>
        <w:rPr>
          <w:color w:val="222A70"/>
        </w:rPr>
        <w:t>그</w:t>
      </w:r>
      <w:r>
        <w:rPr>
          <w:color w:val="222A70"/>
          <w:spacing w:val="32"/>
        </w:rPr>
        <w:t> </w:t>
      </w:r>
      <w:r>
        <w:rPr>
          <w:color w:val="222A70"/>
        </w:rPr>
        <w:t>덕에</w:t>
      </w:r>
      <w:r>
        <w:rPr>
          <w:color w:val="222A70"/>
          <w:spacing w:val="33"/>
        </w:rPr>
        <w:t> </w:t>
      </w:r>
      <w:r>
        <w:rPr>
          <w:color w:val="222A70"/>
        </w:rPr>
        <w:t>허전함을</w:t>
      </w:r>
      <w:r>
        <w:rPr>
          <w:color w:val="222A70"/>
          <w:spacing w:val="31"/>
        </w:rPr>
        <w:t> </w:t>
      </w:r>
      <w:r>
        <w:rPr>
          <w:color w:val="222A70"/>
        </w:rPr>
        <w:t>느낄</w:t>
      </w:r>
      <w:r>
        <w:rPr>
          <w:color w:val="222A70"/>
          <w:spacing w:val="32"/>
        </w:rPr>
        <w:t> </w:t>
      </w:r>
      <w:r>
        <w:rPr>
          <w:color w:val="222A70"/>
        </w:rPr>
        <w:t>새</w:t>
      </w:r>
      <w:r>
        <w:rPr>
          <w:color w:val="222A70"/>
          <w:spacing w:val="32"/>
        </w:rPr>
        <w:t> </w:t>
      </w:r>
      <w:r>
        <w:rPr>
          <w:color w:val="222A70"/>
        </w:rPr>
        <w:t>없이</w:t>
      </w:r>
      <w:r>
        <w:rPr>
          <w:color w:val="222A70"/>
          <w:spacing w:val="33"/>
        </w:rPr>
        <w:t> </w:t>
      </w:r>
      <w:r>
        <w:rPr>
          <w:color w:val="222A70"/>
        </w:rPr>
        <w:t>삶의</w:t>
      </w:r>
      <w:r>
        <w:rPr>
          <w:color w:val="222A70"/>
          <w:spacing w:val="32"/>
        </w:rPr>
        <w:t> </w:t>
      </w:r>
      <w:r>
        <w:rPr>
          <w:color w:val="222A70"/>
        </w:rPr>
        <w:t>냄새로</w:t>
      </w:r>
      <w:r>
        <w:rPr>
          <w:color w:val="222A70"/>
          <w:spacing w:val="31"/>
        </w:rPr>
        <w:t> </w:t>
      </w:r>
      <w:r>
        <w:rPr>
          <w:color w:val="222A70"/>
        </w:rPr>
        <w:t>가득</w:t>
      </w:r>
      <w:r>
        <w:rPr>
          <w:color w:val="222A70"/>
          <w:spacing w:val="31"/>
        </w:rPr>
        <w:t> </w:t>
      </w:r>
      <w:r>
        <w:rPr>
          <w:color w:val="222A70"/>
        </w:rPr>
        <w:t>찬</w:t>
      </w:r>
      <w:r>
        <w:rPr>
          <w:color w:val="222A70"/>
          <w:spacing w:val="30"/>
        </w:rPr>
        <w:t> </w:t>
      </w:r>
      <w:r>
        <w:rPr>
          <w:color w:val="222A70"/>
          <w:spacing w:val="-5"/>
        </w:rPr>
        <w:t>하루하</w:t>
      </w:r>
    </w:p>
    <w:p>
      <w:pPr>
        <w:pStyle w:val="BodyText"/>
        <w:spacing w:before="33"/>
        <w:ind w:left="229"/>
        <w:jc w:val="both"/>
      </w:pPr>
      <w:r>
        <w:rPr>
          <w:color w:val="222A70"/>
        </w:rPr>
        <w:t>루를</w:t>
      </w:r>
      <w:r>
        <w:rPr>
          <w:color w:val="222A70"/>
          <w:spacing w:val="-1"/>
        </w:rPr>
        <w:t> </w:t>
      </w:r>
      <w:r>
        <w:rPr>
          <w:color w:val="222A70"/>
        </w:rPr>
        <w:t>보내고 </w:t>
      </w:r>
      <w:r>
        <w:rPr>
          <w:color w:val="222A70"/>
          <w:spacing w:val="-2"/>
        </w:rPr>
        <w:t>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118pt;margin-top:15.615234pt;width:236pt;height:172pt;mso-position-horizontal-relative:page;mso-position-vertical-relative:paragraph;z-index:-15661568;mso-wrap-distance-left:0;mso-wrap-distance-right:0" id="docshapegroup466" coordorigin="2360,312" coordsize="4720,3440">
            <v:shape style="position:absolute;left:2360;top:312;width:4720;height:3440" type="#_x0000_t75" id="docshape467" stroked="false">
              <v:imagedata r:id="rId445" o:title=""/>
            </v:shape>
            <v:shape style="position:absolute;left:3435;top:337;width:2510;height:2130" type="#_x0000_t75" id="docshape468" stroked="false">
              <v:imagedata r:id="rId446" o:title=""/>
            </v:shape>
            <v:shape style="position:absolute;left:5690;top:3624;width:381;height:122" type="#_x0000_t202" id="docshape469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305/306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footerReference w:type="default" r:id="rId44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4.25pt;height:466.25pt;mso-position-horizontal-relative:page;mso-position-vertical-relative:page;z-index:-20330496" id="docshapegroup470" coordorigin="1195,715" coordsize="1485,9325">
            <v:shape style="position:absolute;left:1195;top:715;width:1485;height:9325" type="#_x0000_t75" id="docshape471" stroked="false">
              <v:imagedata r:id="rId448" o:title=""/>
            </v:shape>
            <v:shape style="position:absolute;left:1290;top:1600;width:470;height:320" type="#_x0000_t75" id="docshape472" stroked="false">
              <v:imagedata r:id="rId449" o:title=""/>
            </v:shape>
            <v:shape style="position:absolute;left:1235;top:2310;width:505;height:1580" type="#_x0000_t75" id="docshape473" stroked="false">
              <v:imagedata r:id="rId450" o:title=""/>
            </v:shape>
            <w10:wrap type="none"/>
          </v:group>
        </w:pict>
      </w:r>
    </w:p>
    <w:p>
      <w:pPr>
        <w:pStyle w:val="BodyText"/>
        <w:spacing w:before="1"/>
      </w:pPr>
    </w:p>
    <w:p>
      <w:pPr>
        <w:pStyle w:val="Heading2"/>
        <w:ind w:left="905"/>
      </w:pPr>
      <w:r>
        <w:rPr>
          <w:color w:val="222A70"/>
        </w:rPr>
        <w:t>사고뭉치 애교쟁이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34" w:lineRule="auto" w:before="1"/>
        <w:ind w:left="235" w:right="1274" w:firstLine="115"/>
        <w:jc w:val="both"/>
      </w:pPr>
      <w:r>
        <w:rPr>
          <w:color w:val="222A70"/>
        </w:rPr>
        <w:t>뭉은 비숑 </w:t>
      </w:r>
      <w:r>
        <w:rPr>
          <w:color w:val="222A70"/>
          <w:spacing w:val="11"/>
        </w:rPr>
        <w:t>프리제입니다. </w:t>
      </w:r>
      <w:r>
        <w:rPr>
          <w:color w:val="222A70"/>
        </w:rPr>
        <w:t>비송 </w:t>
      </w:r>
      <w:r>
        <w:rPr>
          <w:color w:val="222A70"/>
          <w:spacing w:val="9"/>
        </w:rPr>
        <w:t>프리제는 </w:t>
      </w:r>
      <w:r>
        <w:rPr>
          <w:color w:val="222A70"/>
        </w:rPr>
        <w:t>털 색말은 대부분 </w:t>
      </w:r>
      <w:r>
        <w:rPr>
          <w:color w:val="222A70"/>
        </w:rPr>
        <w:t>하 </w:t>
      </w:r>
      <w:r>
        <w:rPr>
          <w:color w:val="222A70"/>
          <w:spacing w:val="10"/>
        </w:rPr>
        <w:t>얀색이지만，간혹 살구색，미색 </w:t>
      </w:r>
      <w:r>
        <w:rPr>
          <w:color w:val="222A70"/>
        </w:rPr>
        <w:t>등도 </w:t>
      </w:r>
      <w:r>
        <w:rPr>
          <w:color w:val="222A70"/>
          <w:spacing w:val="9"/>
        </w:rPr>
        <w:t>있습니다. </w:t>
      </w:r>
      <w:r>
        <w:rPr>
          <w:color w:val="222A70"/>
        </w:rPr>
        <w:t>곱슬곱슬한 털 탓에</w:t>
      </w:r>
      <w:r>
        <w:rPr>
          <w:color w:val="222A70"/>
          <w:spacing w:val="36"/>
        </w:rPr>
        <w:t> </w:t>
      </w:r>
      <w:r>
        <w:rPr>
          <w:color w:val="222A70"/>
        </w:rPr>
        <w:t>푸들과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닮았고，어릴</w:t>
      </w:r>
      <w:r>
        <w:rPr>
          <w:color w:val="222A70"/>
          <w:spacing w:val="37"/>
        </w:rPr>
        <w:t> </w:t>
      </w:r>
      <w:r>
        <w:rPr>
          <w:color w:val="222A70"/>
        </w:rPr>
        <w:t>땐</w:t>
      </w:r>
      <w:r>
        <w:rPr>
          <w:color w:val="222A70"/>
          <w:spacing w:val="38"/>
        </w:rPr>
        <w:t> </w:t>
      </w:r>
      <w:r>
        <w:rPr>
          <w:color w:val="222A70"/>
        </w:rPr>
        <w:t>몰티즈와</w:t>
      </w:r>
      <w:r>
        <w:rPr>
          <w:color w:val="222A70"/>
          <w:spacing w:val="37"/>
        </w:rPr>
        <w:t> </w:t>
      </w:r>
      <w:r>
        <w:rPr>
          <w:color w:val="222A70"/>
        </w:rPr>
        <w:t>패</w:t>
      </w:r>
      <w:r>
        <w:rPr>
          <w:color w:val="222A70"/>
          <w:spacing w:val="35"/>
        </w:rPr>
        <w:t> </w:t>
      </w:r>
      <w:r>
        <w:rPr>
          <w:color w:val="222A70"/>
        </w:rPr>
        <w:t>흡사합니다.</w:t>
      </w:r>
      <w:r>
        <w:rPr>
          <w:color w:val="222A70"/>
          <w:spacing w:val="36"/>
        </w:rPr>
        <w:t> </w:t>
      </w:r>
      <w:r>
        <w:rPr>
          <w:color w:val="222A70"/>
        </w:rPr>
        <w:t>키는</w:t>
      </w:r>
      <w:r>
        <w:rPr>
          <w:color w:val="222A70"/>
          <w:spacing w:val="35"/>
        </w:rPr>
        <w:t> </w:t>
      </w:r>
      <w:r>
        <w:rPr>
          <w:color w:val="222A70"/>
          <w:spacing w:val="-10"/>
        </w:rPr>
        <w:t>대</w:t>
      </w:r>
    </w:p>
    <w:p>
      <w:pPr>
        <w:spacing w:line="173" w:lineRule="exact" w:before="0"/>
        <w:ind w:left="240" w:right="0" w:firstLine="0"/>
        <w:jc w:val="both"/>
        <w:rPr>
          <w:sz w:val="16"/>
        </w:rPr>
      </w:pPr>
      <w:r>
        <w:rPr>
          <w:color w:val="222A70"/>
          <w:spacing w:val="-2"/>
          <w:sz w:val="16"/>
        </w:rPr>
        <w:t>략</w:t>
      </w:r>
      <w:r>
        <w:rPr>
          <w:color w:val="222A70"/>
          <w:spacing w:val="-11"/>
          <w:sz w:val="16"/>
        </w:rPr>
        <w:t> </w:t>
      </w:r>
      <w:r>
        <w:rPr>
          <w:color w:val="222A70"/>
          <w:spacing w:val="-2"/>
          <w:sz w:val="17"/>
        </w:rPr>
        <w:t>23~31cm，</w:t>
      </w:r>
      <w:r>
        <w:rPr>
          <w:color w:val="222A70"/>
          <w:spacing w:val="-2"/>
          <w:sz w:val="16"/>
        </w:rPr>
        <w:t>몸무게는</w:t>
      </w:r>
      <w:r>
        <w:rPr>
          <w:color w:val="222A70"/>
          <w:spacing w:val="-11"/>
          <w:sz w:val="16"/>
        </w:rPr>
        <w:t> </w:t>
      </w:r>
      <w:r>
        <w:rPr>
          <w:color w:val="222A70"/>
          <w:spacing w:val="-2"/>
          <w:sz w:val="17"/>
        </w:rPr>
        <w:t>5</w:t>
      </w:r>
      <w:r>
        <w:rPr>
          <w:color w:val="222A70"/>
          <w:spacing w:val="-2"/>
          <w:sz w:val="16"/>
        </w:rPr>
        <w:t>〜</w:t>
      </w:r>
      <w:r>
        <w:rPr>
          <w:color w:val="222A70"/>
          <w:spacing w:val="-2"/>
          <w:sz w:val="17"/>
        </w:rPr>
        <w:t>8kg</w:t>
      </w:r>
      <w:r>
        <w:rPr>
          <w:color w:val="222A70"/>
          <w:spacing w:val="-11"/>
          <w:sz w:val="17"/>
        </w:rPr>
        <w:t> </w:t>
      </w:r>
      <w:r>
        <w:rPr>
          <w:color w:val="222A70"/>
          <w:spacing w:val="-2"/>
          <w:sz w:val="16"/>
        </w:rPr>
        <w:t>정도입니다.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391" w:lineRule="auto"/>
        <w:ind w:left="230" w:right="1274" w:firstLine="125"/>
        <w:jc w:val="both"/>
      </w:pPr>
      <w:r>
        <w:rPr>
          <w:color w:val="222A70"/>
        </w:rPr>
        <w:t>비송 프리제는 대부분 활력이 넘치고 외향적인 성격이며 </w:t>
      </w:r>
      <w:r>
        <w:rPr>
          <w:color w:val="222A70"/>
        </w:rPr>
        <w:t>애교 </w:t>
      </w:r>
      <w:r>
        <w:rPr>
          <w:color w:val="222A70"/>
          <w:spacing w:val="9"/>
        </w:rPr>
        <w:t>쟁이입니다.</w:t>
      </w:r>
      <w:r>
        <w:rPr>
          <w:color w:val="222A70"/>
          <w:spacing w:val="42"/>
        </w:rPr>
        <w:t> </w:t>
      </w:r>
      <w:r>
        <w:rPr>
          <w:color w:val="222A70"/>
          <w:sz w:val="17"/>
        </w:rPr>
        <w:t>2000</w:t>
      </w:r>
      <w:r>
        <w:rPr>
          <w:color w:val="222A70"/>
        </w:rPr>
        <w:t>년대</w:t>
      </w:r>
      <w:r>
        <w:rPr>
          <w:color w:val="222A70"/>
          <w:spacing w:val="40"/>
        </w:rPr>
        <w:t> </w:t>
      </w:r>
      <w:r>
        <w:rPr>
          <w:color w:val="222A70"/>
        </w:rPr>
        <w:t>초반</w:t>
      </w:r>
      <w:r>
        <w:rPr>
          <w:color w:val="222A70"/>
          <w:spacing w:val="42"/>
        </w:rPr>
        <w:t> </w:t>
      </w:r>
      <w:r>
        <w:rPr>
          <w:color w:val="222A70"/>
        </w:rPr>
        <w:t>정도에는</w:t>
      </w:r>
      <w:r>
        <w:rPr>
          <w:color w:val="222A70"/>
          <w:spacing w:val="40"/>
        </w:rPr>
        <w:t> </w:t>
      </w:r>
      <w:r>
        <w:rPr>
          <w:color w:val="222A70"/>
        </w:rPr>
        <w:t>우리나라에서</w:t>
      </w:r>
      <w:r>
        <w:rPr>
          <w:color w:val="222A70"/>
          <w:spacing w:val="40"/>
        </w:rPr>
        <w:t> </w:t>
      </w:r>
      <w:r>
        <w:rPr>
          <w:color w:val="222A70"/>
        </w:rPr>
        <w:t>흔히</w:t>
      </w:r>
      <w:r>
        <w:rPr>
          <w:color w:val="222A70"/>
          <w:spacing w:val="41"/>
        </w:rPr>
        <w:t> </w:t>
      </w:r>
      <w:r>
        <w:rPr>
          <w:color w:val="222A70"/>
        </w:rPr>
        <w:t>볼</w:t>
      </w:r>
      <w:r>
        <w:rPr>
          <w:color w:val="222A70"/>
          <w:spacing w:val="42"/>
        </w:rPr>
        <w:t> </w:t>
      </w:r>
      <w:r>
        <w:rPr>
          <w:color w:val="222A70"/>
          <w:spacing w:val="-12"/>
        </w:rPr>
        <w:t>수</w:t>
      </w:r>
    </w:p>
    <w:p>
      <w:pPr>
        <w:pStyle w:val="BodyText"/>
        <w:spacing w:line="420" w:lineRule="auto" w:before="45"/>
        <w:ind w:left="230" w:right="1274" w:firstLine="10"/>
        <w:jc w:val="both"/>
      </w:pPr>
      <w:r>
        <w:rPr>
          <w:color w:val="222A70"/>
        </w:rPr>
        <w:t>있는</w:t>
      </w:r>
      <w:r>
        <w:rPr>
          <w:color w:val="222A70"/>
          <w:spacing w:val="38"/>
        </w:rPr>
        <w:t> </w:t>
      </w:r>
      <w:r>
        <w:rPr>
          <w:color w:val="222A70"/>
        </w:rPr>
        <w:t>종은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아니었습니다.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현재는</w:t>
      </w:r>
      <w:r>
        <w:rPr>
          <w:color w:val="222A70"/>
          <w:spacing w:val="38"/>
        </w:rPr>
        <w:t> </w:t>
      </w:r>
      <w:r>
        <w:rPr>
          <w:color w:val="222A70"/>
        </w:rPr>
        <w:t>산책</w:t>
      </w:r>
      <w:r>
        <w:rPr>
          <w:color w:val="222A70"/>
          <w:spacing w:val="38"/>
        </w:rPr>
        <w:t> </w:t>
      </w:r>
      <w:r>
        <w:rPr>
          <w:color w:val="222A70"/>
        </w:rPr>
        <w:t>중</w:t>
      </w:r>
      <w:r>
        <w:rPr>
          <w:color w:val="222A70"/>
          <w:spacing w:val="39"/>
        </w:rPr>
        <w:t> </w:t>
      </w:r>
      <w:r>
        <w:rPr>
          <w:color w:val="222A70"/>
        </w:rPr>
        <w:t>비송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프리제 </w:t>
      </w:r>
      <w:r>
        <w:rPr>
          <w:color w:val="222A70"/>
        </w:rPr>
        <w:t>를</w:t>
      </w:r>
      <w:r>
        <w:rPr>
          <w:color w:val="222A70"/>
          <w:spacing w:val="36"/>
        </w:rPr>
        <w:t> </w:t>
      </w:r>
      <w:r>
        <w:rPr>
          <w:color w:val="222A70"/>
        </w:rPr>
        <w:t>자주</w:t>
      </w:r>
      <w:r>
        <w:rPr>
          <w:color w:val="222A70"/>
          <w:spacing w:val="38"/>
        </w:rPr>
        <w:t> </w:t>
      </w:r>
      <w:r>
        <w:rPr>
          <w:color w:val="222A70"/>
        </w:rPr>
        <w:t>볼</w:t>
      </w:r>
      <w:r>
        <w:rPr>
          <w:color w:val="222A70"/>
          <w:spacing w:val="35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</w:rPr>
        <w:t>있을</w:t>
      </w:r>
      <w:r>
        <w:rPr>
          <w:color w:val="222A70"/>
          <w:spacing w:val="34"/>
        </w:rPr>
        <w:t> </w:t>
      </w:r>
      <w:r>
        <w:rPr>
          <w:color w:val="222A70"/>
        </w:rPr>
        <w:t>정도로</w:t>
      </w:r>
      <w:r>
        <w:rPr>
          <w:color w:val="222A70"/>
          <w:spacing w:val="35"/>
        </w:rPr>
        <w:t> </w:t>
      </w:r>
      <w:r>
        <w:rPr>
          <w:color w:val="222A70"/>
        </w:rPr>
        <w:t>많은</w:t>
      </w:r>
      <w:r>
        <w:rPr>
          <w:color w:val="222A70"/>
          <w:spacing w:val="34"/>
        </w:rPr>
        <w:t> </w:t>
      </w:r>
      <w:r>
        <w:rPr>
          <w:color w:val="222A70"/>
        </w:rPr>
        <w:t>사람들이</w:t>
      </w:r>
      <w:r>
        <w:rPr>
          <w:color w:val="222A70"/>
          <w:spacing w:val="34"/>
        </w:rPr>
        <w:t> </w:t>
      </w:r>
      <w:r>
        <w:rPr>
          <w:color w:val="222A70"/>
        </w:rPr>
        <w:t>키우는</w:t>
      </w:r>
      <w:r>
        <w:rPr>
          <w:color w:val="222A70"/>
          <w:spacing w:val="35"/>
        </w:rPr>
        <w:t> </w:t>
      </w:r>
      <w:r>
        <w:rPr>
          <w:color w:val="222A70"/>
        </w:rPr>
        <w:t>인기</w:t>
      </w:r>
      <w:r>
        <w:rPr>
          <w:color w:val="222A70"/>
          <w:spacing w:val="34"/>
        </w:rPr>
        <w:t> </w:t>
      </w:r>
      <w:r>
        <w:rPr>
          <w:color w:val="222A70"/>
        </w:rPr>
        <w:t>있는</w:t>
      </w:r>
      <w:r>
        <w:rPr>
          <w:color w:val="222A70"/>
          <w:spacing w:val="34"/>
        </w:rPr>
        <w:t> </w:t>
      </w:r>
      <w:r>
        <w:rPr>
          <w:color w:val="222A70"/>
        </w:rPr>
        <w:t>견 종</w:t>
      </w:r>
      <w:r>
        <w:rPr>
          <w:color w:val="222A70"/>
          <w:spacing w:val="34"/>
        </w:rPr>
        <w:t> </w:t>
      </w:r>
      <w:r>
        <w:rPr>
          <w:color w:val="222A70"/>
        </w:rPr>
        <w:t>중</w:t>
      </w:r>
      <w:r>
        <w:rPr>
          <w:color w:val="222A70"/>
          <w:spacing w:val="14"/>
        </w:rPr>
        <w:t> 하나입니다.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외형적이고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애교가</w:t>
      </w:r>
      <w:r>
        <w:rPr>
          <w:color w:val="222A70"/>
          <w:spacing w:val="10"/>
        </w:rPr>
        <w:t> </w:t>
      </w:r>
      <w:r>
        <w:rPr>
          <w:color w:val="222A70"/>
        </w:rPr>
        <w:t>많은</w:t>
      </w:r>
      <w:r>
        <w:rPr>
          <w:color w:val="222A70"/>
          <w:spacing w:val="10"/>
        </w:rPr>
        <w:t> 성격과</w:t>
      </w:r>
      <w:r>
        <w:rPr>
          <w:color w:val="222A70"/>
          <w:spacing w:val="10"/>
        </w:rPr>
        <w:t> </w:t>
      </w:r>
      <w:r>
        <w:rPr>
          <w:color w:val="222A70"/>
        </w:rPr>
        <w:t>털</w:t>
      </w:r>
      <w:r>
        <w:rPr>
          <w:color w:val="222A70"/>
          <w:spacing w:val="10"/>
        </w:rPr>
        <w:t> 빠짐이</w:t>
      </w:r>
      <w:r>
        <w:rPr>
          <w:color w:val="222A70"/>
          <w:spacing w:val="40"/>
        </w:rPr>
        <w:t> </w:t>
      </w:r>
      <w:r>
        <w:rPr>
          <w:color w:val="222A70"/>
        </w:rPr>
        <w:t>적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특</w:t>
      </w:r>
      <w:r>
        <w:rPr>
          <w:color w:val="222A70"/>
          <w:spacing w:val="-14"/>
        </w:rPr>
        <w:t> </w:t>
      </w:r>
      <w:r>
        <w:rPr>
          <w:color w:val="222A70"/>
        </w:rPr>
        <w:t>징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5"/>
        </w:rPr>
        <w:t> </w:t>
      </w:r>
      <w:r>
        <w:rPr>
          <w:color w:val="222A70"/>
          <w:spacing w:val="9"/>
        </w:rPr>
        <w:t>많은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사람에게</w:t>
      </w:r>
      <w:r>
        <w:rPr>
          <w:color w:val="222A70"/>
          <w:spacing w:val="14"/>
        </w:rPr>
        <w:t> 사랑받게</w:t>
      </w:r>
      <w:r>
        <w:rPr>
          <w:color w:val="222A70"/>
          <w:spacing w:val="14"/>
        </w:rPr>
        <w:t> </w:t>
      </w:r>
      <w:r>
        <w:rPr>
          <w:color w:val="222A70"/>
          <w:spacing w:val="9"/>
        </w:rPr>
        <w:t>하고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있습니다.</w:t>
      </w:r>
      <w:r>
        <w:rPr>
          <w:color w:val="222A70"/>
          <w:spacing w:val="15"/>
        </w:rPr>
        <w:t> </w:t>
      </w:r>
      <w:r>
        <w:rPr>
          <w:color w:val="222A70"/>
        </w:rPr>
        <w:t>또한 </w:t>
      </w:r>
      <w:r>
        <w:rPr>
          <w:color w:val="222A70"/>
          <w:spacing w:val="10"/>
        </w:rPr>
        <w:t>비송은</w:t>
      </w:r>
      <w:r>
        <w:rPr>
          <w:color w:val="222A70"/>
          <w:spacing w:val="10"/>
        </w:rPr>
        <w:t> </w:t>
      </w:r>
      <w:r>
        <w:rPr>
          <w:color w:val="222A70"/>
        </w:rPr>
        <w:t>의사</w:t>
      </w:r>
      <w:r>
        <w:rPr>
          <w:color w:val="222A70"/>
          <w:spacing w:val="10"/>
        </w:rPr>
        <w:t> 표현이</w:t>
      </w:r>
      <w:r>
        <w:rPr>
          <w:color w:val="222A70"/>
          <w:spacing w:val="10"/>
        </w:rPr>
        <w:t> </w:t>
      </w:r>
      <w:r>
        <w:rPr>
          <w:color w:val="222A70"/>
        </w:rPr>
        <w:t>많고</w:t>
      </w:r>
      <w:r>
        <w:rPr>
          <w:color w:val="222A70"/>
          <w:spacing w:val="10"/>
        </w:rPr>
        <w:t> 머리도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똑똑하여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주도적으로</w:t>
      </w:r>
      <w:r>
        <w:rPr>
          <w:color w:val="222A70"/>
          <w:spacing w:val="12"/>
        </w:rPr>
        <w:t> </w:t>
      </w:r>
      <w:r>
        <w:rPr>
          <w:color w:val="222A70"/>
        </w:rPr>
        <w:t>생가하</w:t>
      </w:r>
      <w:r>
        <w:rPr>
          <w:color w:val="222A70"/>
          <w:spacing w:val="80"/>
        </w:rPr>
        <w:t> </w:t>
      </w:r>
      <w:r>
        <w:rPr>
          <w:color w:val="222A70"/>
        </w:rPr>
        <w:t>고 판단하는 경우가 많습니다.</w:t>
      </w:r>
    </w:p>
    <w:p>
      <w:pPr>
        <w:pStyle w:val="BodyText"/>
      </w:pPr>
    </w:p>
    <w:p>
      <w:pPr>
        <w:pStyle w:val="BodyText"/>
        <w:spacing w:before="139"/>
        <w:ind w:left="375"/>
      </w:pPr>
      <w:r>
        <w:rPr>
          <w:color w:val="222A70"/>
        </w:rPr>
        <w:t>뭉은</w:t>
      </w:r>
      <w:r>
        <w:rPr>
          <w:color w:val="222A70"/>
          <w:spacing w:val="39"/>
        </w:rPr>
        <w:t> </w:t>
      </w:r>
      <w:r>
        <w:rPr>
          <w:color w:val="222A70"/>
        </w:rPr>
        <w:t>비숑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프리제가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일반적으로</w:t>
      </w:r>
      <w:r>
        <w:rPr>
          <w:color w:val="222A70"/>
          <w:spacing w:val="39"/>
        </w:rPr>
        <w:t> </w:t>
      </w:r>
      <w:r>
        <w:rPr>
          <w:color w:val="222A70"/>
        </w:rPr>
        <w:t>지닌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특성들을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그대로</w:t>
      </w:r>
      <w:r>
        <w:rPr>
          <w:color w:val="222A70"/>
          <w:spacing w:val="39"/>
        </w:rPr>
        <w:t> </w:t>
      </w:r>
      <w:r>
        <w:rPr>
          <w:color w:val="222A70"/>
          <w:spacing w:val="-5"/>
        </w:rPr>
        <w:t>가지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4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2" w:lineRule="auto" w:before="77"/>
        <w:ind w:left="230" w:right="1279"/>
        <w:jc w:val="both"/>
      </w:pPr>
      <w:r>
        <w:rPr>
          <w:color w:val="222A70"/>
        </w:rPr>
        <w:t>고 </w:t>
      </w:r>
      <w:r>
        <w:rPr>
          <w:color w:val="222A70"/>
          <w:spacing w:val="9"/>
        </w:rPr>
        <w:t>있습니다. </w:t>
      </w:r>
      <w:r>
        <w:rPr>
          <w:color w:val="222A70"/>
        </w:rPr>
        <w:t>힘이 넘치고 움직이는 것을 좋아하는 성격을 </w:t>
      </w:r>
      <w:r>
        <w:rPr>
          <w:color w:val="222A70"/>
        </w:rPr>
        <w:t>가졌 습니다. 그래서 달리기도 무척 좋아하고，달릴 때면 불도저처럼 앞만</w:t>
      </w:r>
      <w:r>
        <w:rPr>
          <w:color w:val="222A70"/>
          <w:spacing w:val="32"/>
        </w:rPr>
        <w:t> </w:t>
      </w:r>
      <w:r>
        <w:rPr>
          <w:color w:val="222A70"/>
        </w:rPr>
        <w:t>보며</w:t>
      </w:r>
      <w:r>
        <w:rPr>
          <w:color w:val="222A70"/>
          <w:spacing w:val="33"/>
        </w:rPr>
        <w:t> </w:t>
      </w:r>
      <w:r>
        <w:rPr>
          <w:color w:val="222A70"/>
        </w:rPr>
        <w:t>질주합니다.</w:t>
      </w:r>
      <w:r>
        <w:rPr>
          <w:color w:val="222A70"/>
          <w:spacing w:val="33"/>
        </w:rPr>
        <w:t> </w:t>
      </w:r>
      <w:r>
        <w:rPr>
          <w:color w:val="222A70"/>
        </w:rPr>
        <w:t>그</w:t>
      </w:r>
      <w:r>
        <w:rPr>
          <w:color w:val="222A70"/>
          <w:spacing w:val="32"/>
        </w:rPr>
        <w:t> </w:t>
      </w:r>
      <w:r>
        <w:rPr>
          <w:color w:val="222A70"/>
        </w:rPr>
        <w:t>바람에</w:t>
      </w:r>
      <w:r>
        <w:rPr>
          <w:color w:val="222A70"/>
          <w:spacing w:val="32"/>
        </w:rPr>
        <w:t> </w:t>
      </w:r>
      <w:r>
        <w:rPr>
          <w:color w:val="222A70"/>
        </w:rPr>
        <w:t>내가</w:t>
      </w:r>
      <w:r>
        <w:rPr>
          <w:color w:val="222A70"/>
          <w:spacing w:val="32"/>
        </w:rPr>
        <w:t> </w:t>
      </w:r>
      <w:r>
        <w:rPr>
          <w:color w:val="222A70"/>
        </w:rPr>
        <w:t>뭉을</w:t>
      </w:r>
      <w:r>
        <w:rPr>
          <w:color w:val="222A70"/>
          <w:spacing w:val="34"/>
        </w:rPr>
        <w:t> </w:t>
      </w:r>
      <w:r>
        <w:rPr>
          <w:color w:val="222A70"/>
        </w:rPr>
        <w:t>산책시키는</w:t>
      </w:r>
      <w:r>
        <w:rPr>
          <w:color w:val="222A70"/>
          <w:spacing w:val="32"/>
        </w:rPr>
        <w:t> </w:t>
      </w:r>
      <w:r>
        <w:rPr>
          <w:color w:val="222A70"/>
        </w:rPr>
        <w:t>게</w:t>
      </w:r>
      <w:r>
        <w:rPr>
          <w:color w:val="222A70"/>
          <w:spacing w:val="32"/>
        </w:rPr>
        <w:t> </w:t>
      </w:r>
      <w:r>
        <w:rPr>
          <w:color w:val="222A70"/>
          <w:spacing w:val="-5"/>
        </w:rPr>
        <w:t>아니</w:t>
      </w:r>
    </w:p>
    <w:p>
      <w:pPr>
        <w:pStyle w:val="BodyText"/>
        <w:spacing w:line="405" w:lineRule="auto" w:before="21"/>
        <w:ind w:left="229" w:right="1264" w:firstLine="10"/>
        <w:jc w:val="both"/>
      </w:pPr>
      <w:r>
        <w:rPr>
          <w:color w:val="222A70"/>
        </w:rPr>
        <w:t>라</w:t>
      </w:r>
      <w:r>
        <w:rPr>
          <w:color w:val="222A70"/>
          <w:spacing w:val="30"/>
        </w:rPr>
        <w:t> </w:t>
      </w:r>
      <w:r>
        <w:rPr>
          <w:color w:val="222A70"/>
        </w:rPr>
        <w:t>내가</w:t>
      </w:r>
      <w:r>
        <w:rPr>
          <w:color w:val="222A70"/>
          <w:spacing w:val="10"/>
        </w:rPr>
        <w:t> 뭉에게</w:t>
      </w:r>
      <w:r>
        <w:rPr>
          <w:color w:val="222A70"/>
          <w:spacing w:val="10"/>
        </w:rPr>
        <w:t> </w:t>
      </w:r>
      <w:r>
        <w:rPr>
          <w:color w:val="222A70"/>
        </w:rPr>
        <w:t>산책</w:t>
      </w:r>
      <w:r>
        <w:rPr>
          <w:color w:val="222A70"/>
          <w:spacing w:val="10"/>
        </w:rPr>
        <w:t> 당하는</w:t>
      </w:r>
      <w:r>
        <w:rPr>
          <w:color w:val="222A70"/>
          <w:spacing w:val="10"/>
        </w:rPr>
        <w:t> 느낌을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받습니다.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저를</w:t>
      </w:r>
      <w:r>
        <w:rPr>
          <w:color w:val="222A70"/>
          <w:spacing w:val="28"/>
        </w:rPr>
        <w:t> </w:t>
      </w:r>
      <w:r>
        <w:rPr>
          <w:i/>
          <w:color w:val="222A70"/>
        </w:rPr>
        <w:t>끌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고 </w:t>
      </w:r>
      <w:r>
        <w:rPr>
          <w:i/>
          <w:color w:val="222A70"/>
          <w:spacing w:val="10"/>
        </w:rPr>
        <w:t>앞으로</w:t>
      </w:r>
      <w:r>
        <w:rPr>
          <w:i/>
          <w:color w:val="222A70"/>
          <w:spacing w:val="10"/>
        </w:rPr>
        <w:t> </w:t>
      </w:r>
      <w:r>
        <w:rPr>
          <w:color w:val="222A70"/>
          <w:spacing w:val="13"/>
        </w:rPr>
        <w:t>달려가다가도</w:t>
      </w:r>
      <w:r>
        <w:rPr>
          <w:color w:val="222A70"/>
          <w:spacing w:val="13"/>
        </w:rPr>
        <w:t> </w:t>
      </w:r>
      <w:r>
        <w:rPr>
          <w:color w:val="222A70"/>
        </w:rPr>
        <w:t>산책 줄을 </w:t>
      </w:r>
      <w:r>
        <w:rPr>
          <w:color w:val="222A70"/>
          <w:spacing w:val="10"/>
        </w:rPr>
        <w:t>놓으면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귀신같이</w:t>
      </w:r>
      <w:r>
        <w:rPr>
          <w:color w:val="222A70"/>
          <w:spacing w:val="11"/>
        </w:rPr>
        <w:t> 알아채고 </w:t>
      </w:r>
      <w:r>
        <w:rPr>
          <w:color w:val="222A70"/>
        </w:rPr>
        <w:t>우리의 곁으로 들아몸니다.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412" w:lineRule="auto"/>
        <w:ind w:left="229" w:right="1269" w:firstLine="140"/>
        <w:jc w:val="both"/>
      </w:pPr>
      <w:r>
        <w:rPr>
          <w:color w:val="222A70"/>
          <w:spacing w:val="9"/>
        </w:rPr>
        <w:t>집안을</w:t>
      </w:r>
      <w:r>
        <w:rPr>
          <w:color w:val="222A70"/>
          <w:spacing w:val="9"/>
        </w:rPr>
        <w:t> </w:t>
      </w:r>
      <w:r>
        <w:rPr>
          <w:i/>
          <w:color w:val="222A70"/>
        </w:rPr>
        <w:t>항상 </w:t>
      </w:r>
      <w:r>
        <w:rPr>
          <w:color w:val="222A70"/>
        </w:rPr>
        <w:t>촉 촉 촉 촉 빠르게 사방을 휘젓고 </w:t>
      </w:r>
      <w:r>
        <w:rPr>
          <w:color w:val="222A70"/>
          <w:spacing w:val="10"/>
        </w:rPr>
        <w:t>다닙니다. </w:t>
      </w:r>
      <w:r>
        <w:rPr>
          <w:color w:val="222A70"/>
        </w:rPr>
        <w:t>지</w:t>
      </w:r>
      <w:r>
        <w:rPr>
          <w:color w:val="222A70"/>
          <w:spacing w:val="40"/>
        </w:rPr>
        <w:t> </w:t>
      </w:r>
      <w:r>
        <w:rPr>
          <w:color w:val="222A70"/>
        </w:rPr>
        <w:t>치지</w:t>
      </w:r>
      <w:r>
        <w:rPr>
          <w:color w:val="222A70"/>
          <w:spacing w:val="40"/>
        </w:rPr>
        <w:t> </w:t>
      </w:r>
      <w:r>
        <w:rPr>
          <w:color w:val="222A70"/>
        </w:rPr>
        <w:t>않는</w:t>
      </w:r>
      <w:r>
        <w:rPr>
          <w:color w:val="222A70"/>
          <w:spacing w:val="40"/>
        </w:rPr>
        <w:t> </w:t>
      </w:r>
      <w:r>
        <w:rPr>
          <w:color w:val="222A70"/>
        </w:rPr>
        <w:t>모습은</w:t>
      </w:r>
      <w:r>
        <w:rPr>
          <w:color w:val="222A70"/>
          <w:spacing w:val="40"/>
        </w:rPr>
        <w:t> </w:t>
      </w:r>
      <w:r>
        <w:rPr>
          <w:color w:val="222A70"/>
        </w:rPr>
        <w:t>너른</w:t>
      </w:r>
      <w:r>
        <w:rPr>
          <w:color w:val="222A70"/>
          <w:spacing w:val="40"/>
        </w:rPr>
        <w:t> </w:t>
      </w:r>
      <w:r>
        <w:rPr>
          <w:color w:val="222A70"/>
        </w:rPr>
        <w:t>들판을</w:t>
      </w:r>
      <w:r>
        <w:rPr>
          <w:color w:val="222A70"/>
          <w:spacing w:val="40"/>
        </w:rPr>
        <w:t> </w:t>
      </w:r>
      <w:r>
        <w:rPr>
          <w:color w:val="222A70"/>
        </w:rPr>
        <w:t>달리는</w:t>
      </w:r>
      <w:r>
        <w:rPr>
          <w:color w:val="222A70"/>
          <w:spacing w:val="40"/>
        </w:rPr>
        <w:t> </w:t>
      </w:r>
      <w:r>
        <w:rPr>
          <w:color w:val="222A70"/>
        </w:rPr>
        <w:t>무법자</w:t>
      </w:r>
      <w:r>
        <w:rPr>
          <w:color w:val="222A70"/>
          <w:spacing w:val="40"/>
        </w:rPr>
        <w:t> </w:t>
      </w:r>
      <w:r>
        <w:rPr>
          <w:color w:val="222A70"/>
        </w:rPr>
        <w:t>같습니다.</w:t>
      </w:r>
      <w:r>
        <w:rPr>
          <w:color w:val="222A70"/>
          <w:spacing w:val="40"/>
        </w:rPr>
        <w:t> </w:t>
      </w:r>
      <w:r>
        <w:rPr>
          <w:color w:val="222A70"/>
        </w:rPr>
        <w:t>아침에 는 </w:t>
      </w:r>
      <w:r>
        <w:rPr>
          <w:color w:val="222A70"/>
          <w:spacing w:val="13"/>
        </w:rPr>
        <w:t>일어나자마자</w:t>
      </w:r>
      <w:r>
        <w:rPr>
          <w:color w:val="222A70"/>
          <w:spacing w:val="13"/>
        </w:rPr>
        <w:t> </w:t>
      </w:r>
      <w:r>
        <w:rPr>
          <w:color w:val="222A70"/>
        </w:rPr>
        <w:t>귀를 </w:t>
      </w:r>
      <w:r>
        <w:rPr>
          <w:color w:val="222A70"/>
          <w:spacing w:val="12"/>
        </w:rPr>
        <w:t>팔랑거리며</w:t>
      </w:r>
      <w:r>
        <w:rPr>
          <w:color w:val="222A70"/>
          <w:spacing w:val="12"/>
        </w:rPr>
        <w:t> </w:t>
      </w:r>
      <w:r>
        <w:rPr>
          <w:color w:val="222A70"/>
        </w:rPr>
        <w:t>호잇 호잇 </w:t>
      </w:r>
      <w:r>
        <w:rPr>
          <w:color w:val="222A70"/>
          <w:spacing w:val="11"/>
        </w:rPr>
        <w:t>뛰어올라</w:t>
      </w:r>
      <w:r>
        <w:rPr>
          <w:color w:val="222A70"/>
          <w:spacing w:val="11"/>
        </w:rPr>
        <w:t> </w:t>
      </w:r>
      <w:r>
        <w:rPr>
          <w:color w:val="222A70"/>
        </w:rPr>
        <w:t>산책을 가자고 조릅니다. 달리기 직전의 경주마 같습니다.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398" w:lineRule="auto"/>
        <w:ind w:left="234" w:right="1252" w:firstLine="120"/>
      </w:pPr>
      <w:r>
        <w:rPr>
          <w:color w:val="222A70"/>
          <w:spacing w:val="9"/>
        </w:rPr>
        <w:t>사람들，친구들과 </w:t>
      </w:r>
      <w:r>
        <w:rPr>
          <w:color w:val="222A70"/>
        </w:rPr>
        <w:t>어울리는 것을 좋아하고 사교성과 </w:t>
      </w:r>
      <w:r>
        <w:rPr>
          <w:color w:val="222A70"/>
        </w:rPr>
        <w:t>호기심도 강합니다.</w:t>
      </w:r>
      <w:r>
        <w:rPr>
          <w:color w:val="222A70"/>
          <w:spacing w:val="53"/>
        </w:rPr>
        <w:t> </w:t>
      </w:r>
      <w:r>
        <w:rPr>
          <w:color w:val="222A70"/>
        </w:rPr>
        <w:t>그래서</w:t>
      </w:r>
      <w:r>
        <w:rPr>
          <w:color w:val="222A70"/>
          <w:spacing w:val="53"/>
        </w:rPr>
        <w:t> </w:t>
      </w:r>
      <w:r>
        <w:rPr>
          <w:color w:val="222A70"/>
        </w:rPr>
        <w:t>다른</w:t>
      </w:r>
      <w:r>
        <w:rPr>
          <w:color w:val="222A70"/>
          <w:spacing w:val="53"/>
        </w:rPr>
        <w:t> </w:t>
      </w:r>
      <w:r>
        <w:rPr>
          <w:color w:val="222A70"/>
        </w:rPr>
        <w:t>강아지들과도</w:t>
      </w:r>
      <w:r>
        <w:rPr>
          <w:color w:val="222A70"/>
          <w:spacing w:val="51"/>
        </w:rPr>
        <w:t> </w:t>
      </w:r>
      <w:r>
        <w:rPr>
          <w:color w:val="222A70"/>
        </w:rPr>
        <w:t>빨리</w:t>
      </w:r>
      <w:r>
        <w:rPr>
          <w:color w:val="222A70"/>
          <w:spacing w:val="51"/>
        </w:rPr>
        <w:t> </w:t>
      </w:r>
      <w:r>
        <w:rPr>
          <w:color w:val="222A70"/>
        </w:rPr>
        <w:t>친해지고，처음</w:t>
      </w:r>
      <w:r>
        <w:rPr>
          <w:color w:val="222A70"/>
          <w:spacing w:val="52"/>
        </w:rPr>
        <w:t> </w:t>
      </w:r>
      <w:r>
        <w:rPr>
          <w:color w:val="222A70"/>
          <w:spacing w:val="-5"/>
        </w:rPr>
        <w:t>보는</w:t>
      </w:r>
    </w:p>
    <w:p>
      <w:pPr>
        <w:pStyle w:val="BodyText"/>
        <w:spacing w:line="362" w:lineRule="auto" w:before="44"/>
        <w:ind w:left="254" w:right="1612" w:hanging="30"/>
      </w:pPr>
      <w:r>
        <w:rPr/>
        <w:pict>
          <v:group style="position:absolute;margin-left:196pt;margin-top:19.950001pt;width:112pt;height:162pt;mso-position-horizontal-relative:page;mso-position-vertical-relative:paragraph;z-index:15796736" id="docshapegroup474" coordorigin="3920,399" coordsize="2240,3240">
            <v:shape style="position:absolute;left:3920;top:399;width:2240;height:3240" type="#_x0000_t75" id="docshape475" stroked="false">
              <v:imagedata r:id="rId452" o:title=""/>
            </v:shape>
            <v:shape style="position:absolute;left:3960;top:449;width:2110;height:1945" type="#_x0000_t75" id="docshape476" stroked="false">
              <v:imagedata r:id="rId453" o:title=""/>
            </v:shape>
            <v:shape style="position:absolute;left:5690;top:3510;width:381;height:122" type="#_x0000_t202" id="docshape477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307/308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2A70"/>
        </w:rPr>
        <w:t>사람과</w:t>
      </w:r>
      <w:r>
        <w:rPr>
          <w:color w:val="222A70"/>
          <w:spacing w:val="-6"/>
        </w:rPr>
        <w:t> </w:t>
      </w:r>
      <w:r>
        <w:rPr>
          <w:color w:val="222A70"/>
        </w:rPr>
        <w:t>인사를</w:t>
      </w:r>
      <w:r>
        <w:rPr>
          <w:color w:val="222A70"/>
          <w:spacing w:val="-5"/>
        </w:rPr>
        <w:t> </w:t>
      </w:r>
      <w:r>
        <w:rPr>
          <w:color w:val="222A70"/>
        </w:rPr>
        <w:t>잘</w:t>
      </w:r>
      <w:r>
        <w:rPr>
          <w:color w:val="222A70"/>
          <w:spacing w:val="-6"/>
        </w:rPr>
        <w:t> </w:t>
      </w:r>
      <w:r>
        <w:rPr>
          <w:color w:val="222A70"/>
        </w:rPr>
        <w:t>나누며</w:t>
      </w:r>
      <w:r>
        <w:rPr>
          <w:color w:val="222A70"/>
          <w:spacing w:val="-6"/>
        </w:rPr>
        <w:t> </w:t>
      </w:r>
      <w:r>
        <w:rPr>
          <w:color w:val="222A70"/>
        </w:rPr>
        <w:t>자기를</w:t>
      </w:r>
      <w:r>
        <w:rPr>
          <w:color w:val="222A70"/>
          <w:spacing w:val="-6"/>
        </w:rPr>
        <w:t> </w:t>
      </w:r>
      <w:r>
        <w:rPr>
          <w:color w:val="222A70"/>
        </w:rPr>
        <w:t>만져달라고</w:t>
      </w:r>
      <w:r>
        <w:rPr>
          <w:color w:val="222A70"/>
          <w:spacing w:val="-5"/>
        </w:rPr>
        <w:t> </w:t>
      </w:r>
      <w:r>
        <w:rPr>
          <w:color w:val="222A70"/>
        </w:rPr>
        <w:t>애교도</w:t>
      </w:r>
      <w:r>
        <w:rPr>
          <w:color w:val="222A70"/>
          <w:spacing w:val="-6"/>
        </w:rPr>
        <w:t> </w:t>
      </w:r>
      <w:r>
        <w:rPr>
          <w:color w:val="222A70"/>
        </w:rPr>
        <w:t>부립니다. 뭉을 본 사람들은 밝고 활발한 뭉</w:t>
      </w:r>
    </w:p>
    <w:p>
      <w:pPr>
        <w:pStyle w:val="BodyText"/>
        <w:spacing w:line="391" w:lineRule="auto" w:before="50"/>
        <w:ind w:left="254" w:right="3563"/>
      </w:pPr>
      <w:r>
        <w:rPr>
          <w:color w:val="222A70"/>
        </w:rPr>
        <w:t>을 보며 웃음을 </w:t>
      </w:r>
      <w:r>
        <w:rPr>
          <w:color w:val="222A70"/>
          <w:spacing w:val="9"/>
        </w:rPr>
        <w:t>터트립니다. </w:t>
      </w:r>
      <w:r>
        <w:rPr>
          <w:color w:val="222A70"/>
        </w:rPr>
        <w:t>둥은 주</w:t>
      </w:r>
      <w:r>
        <w:rPr>
          <w:color w:val="222A70"/>
          <w:spacing w:val="-34"/>
        </w:rPr>
        <w:t> </w:t>
      </w:r>
      <w:r>
        <w:rPr>
          <w:color w:val="222A70"/>
        </w:rPr>
        <w:t>변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웃</w:t>
      </w:r>
      <w:r>
        <w:rPr>
          <w:color w:val="222A70"/>
          <w:spacing w:val="-34"/>
        </w:rPr>
        <w:t> </w:t>
      </w:r>
      <w:r>
        <w:rPr>
          <w:color w:val="222A70"/>
          <w:spacing w:val="12"/>
        </w:rPr>
        <w:t>음으로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물들이는</w:t>
      </w:r>
      <w:r>
        <w:rPr>
          <w:color w:val="222A70"/>
          <w:spacing w:val="38"/>
        </w:rPr>
        <w:t> </w:t>
      </w:r>
      <w:r>
        <w:rPr>
          <w:color w:val="222A70"/>
          <w:spacing w:val="-5"/>
        </w:rPr>
        <w:t>사랑</w:t>
      </w:r>
    </w:p>
    <w:p>
      <w:pPr>
        <w:pStyle w:val="BodyText"/>
        <w:spacing w:before="50"/>
        <w:ind w:left="254"/>
      </w:pPr>
      <w:r>
        <w:rPr>
          <w:color w:val="222A70"/>
        </w:rPr>
        <w:t>스러운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강아지입니다.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/>
        <w:ind w:left="254" w:right="3249" w:firstLine="175"/>
      </w:pPr>
      <w:r>
        <w:rPr>
          <w:color w:val="222A70"/>
          <w:spacing w:val="12"/>
        </w:rPr>
        <w:t>하얗고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곱슬곱슬한</w:t>
      </w:r>
      <w:r>
        <w:rPr>
          <w:color w:val="222A70"/>
          <w:spacing w:val="14"/>
        </w:rPr>
        <w:t> </w:t>
      </w:r>
      <w:r>
        <w:rPr>
          <w:color w:val="222A70"/>
        </w:rPr>
        <w:t>털은</w:t>
      </w:r>
      <w:r>
        <w:rPr>
          <w:color w:val="222A70"/>
          <w:spacing w:val="32"/>
        </w:rPr>
        <w:t> </w:t>
      </w:r>
      <w:r>
        <w:rPr>
          <w:color w:val="222A70"/>
        </w:rPr>
        <w:t>뭉의 </w:t>
      </w:r>
      <w:r>
        <w:rPr>
          <w:color w:val="222A70"/>
          <w:spacing w:val="13"/>
        </w:rPr>
        <w:t>귀여묻을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극대화</w:t>
      </w:r>
      <w:r>
        <w:rPr>
          <w:color w:val="222A70"/>
          <w:spacing w:val="35"/>
        </w:rPr>
        <w:t> </w:t>
      </w:r>
      <w:r>
        <w:rPr>
          <w:color w:val="222A70"/>
          <w:spacing w:val="11"/>
        </w:rPr>
        <w:t>해주는</w:t>
      </w:r>
      <w:r>
        <w:rPr>
          <w:color w:val="222A70"/>
          <w:spacing w:val="35"/>
        </w:rPr>
        <w:t> </w:t>
      </w:r>
      <w:r>
        <w:rPr>
          <w:color w:val="222A70"/>
          <w:spacing w:val="-5"/>
        </w:rPr>
        <w:t>무기입</w:t>
      </w:r>
    </w:p>
    <w:p>
      <w:pPr>
        <w:spacing w:after="0" w:line="420" w:lineRule="auto"/>
        <w:sectPr>
          <w:footerReference w:type="default" r:id="rId451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408" w:lineRule="auto" w:before="77"/>
        <w:ind w:left="230" w:right="1269" w:firstLine="10"/>
        <w:jc w:val="both"/>
      </w:pPr>
      <w:r>
        <w:rPr>
          <w:color w:val="222A70"/>
        </w:rPr>
        <w:t>니다. 털을 </w:t>
      </w:r>
      <w:r>
        <w:rPr>
          <w:color w:val="222A70"/>
          <w:spacing w:val="9"/>
        </w:rPr>
        <w:t>쓰다듬으면 </w:t>
      </w:r>
      <w:r>
        <w:rPr>
          <w:color w:val="222A70"/>
        </w:rPr>
        <w:t>양털을 만지고 있다고 착막이 들 </w:t>
      </w:r>
      <w:r>
        <w:rPr>
          <w:color w:val="222A70"/>
        </w:rPr>
        <w:t>정도로 </w:t>
      </w:r>
      <w:r>
        <w:rPr>
          <w:color w:val="222A70"/>
          <w:spacing w:val="13"/>
        </w:rPr>
        <w:t>보들보들하여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계속해서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손으로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쓰다듬게</w:t>
      </w:r>
      <w:r>
        <w:rPr>
          <w:color w:val="222A70"/>
          <w:spacing w:val="12"/>
        </w:rPr>
        <w:t> 됩니다.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곱슬한</w:t>
      </w:r>
      <w:r>
        <w:rPr>
          <w:color w:val="222A70"/>
          <w:spacing w:val="10"/>
        </w:rPr>
        <w:t> </w:t>
      </w:r>
      <w:r>
        <w:rPr>
          <w:color w:val="222A70"/>
        </w:rPr>
        <w:t>털을 가지고</w:t>
      </w:r>
      <w:r>
        <w:rPr>
          <w:color w:val="222A70"/>
          <w:spacing w:val="44"/>
        </w:rPr>
        <w:t> </w:t>
      </w:r>
      <w:r>
        <w:rPr>
          <w:color w:val="222A70"/>
        </w:rPr>
        <w:t>있어</w:t>
      </w:r>
      <w:r>
        <w:rPr>
          <w:color w:val="222A70"/>
          <w:spacing w:val="43"/>
        </w:rPr>
        <w:t> </w:t>
      </w:r>
      <w:r>
        <w:rPr>
          <w:color w:val="222A70"/>
        </w:rPr>
        <w:t>수시로</w:t>
      </w:r>
      <w:r>
        <w:rPr>
          <w:color w:val="222A70"/>
          <w:spacing w:val="41"/>
        </w:rPr>
        <w:t> </w:t>
      </w:r>
      <w:r>
        <w:rPr>
          <w:color w:val="222A70"/>
        </w:rPr>
        <w:t>빗질을</w:t>
      </w:r>
      <w:r>
        <w:rPr>
          <w:color w:val="222A70"/>
          <w:spacing w:val="42"/>
        </w:rPr>
        <w:t> </w:t>
      </w:r>
      <w:r>
        <w:rPr>
          <w:color w:val="222A70"/>
        </w:rPr>
        <w:t>해주며</w:t>
      </w:r>
      <w:r>
        <w:rPr>
          <w:color w:val="222A70"/>
          <w:spacing w:val="42"/>
        </w:rPr>
        <w:t> </w:t>
      </w:r>
      <w:r>
        <w:rPr>
          <w:color w:val="222A70"/>
        </w:rPr>
        <w:t>관리를</w:t>
      </w:r>
      <w:r>
        <w:rPr>
          <w:color w:val="222A70"/>
          <w:spacing w:val="43"/>
        </w:rPr>
        <w:t> </w:t>
      </w:r>
      <w:r>
        <w:rPr>
          <w:color w:val="222A70"/>
        </w:rPr>
        <w:t>해야</w:t>
      </w:r>
      <w:r>
        <w:rPr>
          <w:color w:val="222A70"/>
          <w:spacing w:val="42"/>
        </w:rPr>
        <w:t> </w:t>
      </w:r>
      <w:r>
        <w:rPr>
          <w:color w:val="222A70"/>
        </w:rPr>
        <w:t>합니다.</w:t>
      </w:r>
      <w:r>
        <w:rPr>
          <w:color w:val="222A70"/>
          <w:spacing w:val="43"/>
        </w:rPr>
        <w:t> </w:t>
      </w:r>
      <w:r>
        <w:rPr>
          <w:color w:val="222A70"/>
          <w:spacing w:val="-5"/>
        </w:rPr>
        <w:t>그런데</w:t>
      </w:r>
    </w:p>
    <w:p>
      <w:pPr>
        <w:pStyle w:val="BodyText"/>
        <w:spacing w:line="415" w:lineRule="auto" w:before="43"/>
        <w:ind w:left="230" w:right="1269" w:firstLine="15"/>
        <w:jc w:val="both"/>
      </w:pPr>
      <w:r>
        <w:rPr>
          <w:color w:val="222A70"/>
        </w:rPr>
        <w:t>빗질을 싫어해 빗만 들면 항상 쏜살같이 </w:t>
      </w:r>
      <w:r>
        <w:rPr>
          <w:color w:val="222A70"/>
          <w:spacing w:val="9"/>
        </w:rPr>
        <w:t>도망집니다. </w:t>
      </w:r>
      <w:r>
        <w:rPr>
          <w:color w:val="222A70"/>
        </w:rPr>
        <w:t>뒤도 </w:t>
      </w:r>
      <w:r>
        <w:rPr>
          <w:color w:val="222A70"/>
        </w:rPr>
        <w:t>돌아 보지 않고 공지 </w:t>
      </w:r>
      <w:r>
        <w:rPr>
          <w:color w:val="222A70"/>
          <w:spacing w:val="11"/>
        </w:rPr>
        <w:t>빠지게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도망치는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모습에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웃음이</w:t>
      </w:r>
      <w:r>
        <w:rPr>
          <w:color w:val="222A70"/>
          <w:spacing w:val="10"/>
        </w:rPr>
        <w:t> </w:t>
      </w:r>
      <w:r>
        <w:rPr>
          <w:color w:val="222A70"/>
        </w:rPr>
        <w:t>절로 </w:t>
      </w:r>
      <w:r>
        <w:rPr>
          <w:color w:val="222A70"/>
          <w:spacing w:val="12"/>
        </w:rPr>
        <w:t>납니다. </w:t>
      </w:r>
      <w:r>
        <w:rPr>
          <w:color w:val="222A70"/>
        </w:rPr>
        <w:t>그런데도 간식을 포기할 수 없어 결국 곁으로 들아옵니다.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91" w:lineRule="auto"/>
        <w:ind w:left="240" w:right="1269" w:firstLine="125"/>
        <w:jc w:val="both"/>
      </w:pPr>
      <w:r>
        <w:rPr>
          <w:color w:val="222A70"/>
          <w:spacing w:val="9"/>
        </w:rPr>
        <w:t>냉장고</w:t>
      </w:r>
      <w:r>
        <w:rPr>
          <w:color w:val="222A70"/>
          <w:spacing w:val="9"/>
        </w:rPr>
        <w:t> </w:t>
      </w:r>
      <w:r>
        <w:rPr>
          <w:color w:val="222A70"/>
        </w:rPr>
        <w:t>문을 열 때면 </w:t>
      </w:r>
      <w:r>
        <w:rPr>
          <w:color w:val="222A70"/>
          <w:spacing w:val="9"/>
        </w:rPr>
        <w:t>어디에</w:t>
      </w:r>
      <w:r>
        <w:rPr>
          <w:color w:val="222A70"/>
          <w:spacing w:val="9"/>
        </w:rPr>
        <w:t> </w:t>
      </w:r>
      <w:r>
        <w:rPr>
          <w:color w:val="222A70"/>
        </w:rPr>
        <w:t>있든 다 다 다 다 </w:t>
      </w:r>
      <w:r>
        <w:rPr>
          <w:color w:val="222A70"/>
          <w:spacing w:val="9"/>
        </w:rPr>
        <w:t>뛰어와</w:t>
      </w:r>
      <w:r>
        <w:rPr>
          <w:color w:val="222A70"/>
          <w:spacing w:val="9"/>
        </w:rPr>
        <w:t> </w:t>
      </w:r>
      <w:r>
        <w:rPr>
          <w:color w:val="222A70"/>
        </w:rPr>
        <w:t>간식을 </w:t>
      </w:r>
      <w:r>
        <w:rPr>
          <w:color w:val="222A70"/>
          <w:spacing w:val="10"/>
        </w:rPr>
        <w:t>달라고</w:t>
      </w:r>
      <w:r>
        <w:rPr>
          <w:color w:val="222A70"/>
          <w:spacing w:val="32"/>
        </w:rPr>
        <w:t> </w:t>
      </w:r>
      <w:r>
        <w:rPr>
          <w:color w:val="222A70"/>
          <w:spacing w:val="9"/>
        </w:rPr>
        <w:t>애교를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부립니다.</w:t>
      </w:r>
      <w:r>
        <w:rPr>
          <w:color w:val="222A70"/>
          <w:spacing w:val="35"/>
        </w:rPr>
        <w:t> </w:t>
      </w:r>
      <w:r>
        <w:rPr>
          <w:color w:val="222A70"/>
        </w:rPr>
        <w:t>밥을</w:t>
      </w:r>
      <w:r>
        <w:rPr>
          <w:color w:val="222A70"/>
          <w:spacing w:val="35"/>
        </w:rPr>
        <w:t> </w:t>
      </w:r>
      <w:r>
        <w:rPr>
          <w:color w:val="222A70"/>
        </w:rPr>
        <w:t>먹을</w:t>
      </w:r>
      <w:r>
        <w:rPr>
          <w:color w:val="222A70"/>
          <w:spacing w:val="34"/>
        </w:rPr>
        <w:t> </w:t>
      </w:r>
      <w:r>
        <w:rPr>
          <w:color w:val="222A70"/>
        </w:rPr>
        <w:t>때는</w:t>
      </w:r>
      <w:r>
        <w:rPr>
          <w:color w:val="222A70"/>
          <w:spacing w:val="35"/>
        </w:rPr>
        <w:t> </w:t>
      </w:r>
      <w:r>
        <w:rPr>
          <w:color w:val="222A70"/>
        </w:rPr>
        <w:t>식탁</w:t>
      </w:r>
      <w:r>
        <w:rPr>
          <w:color w:val="222A70"/>
          <w:spacing w:val="37"/>
        </w:rPr>
        <w:t> </w:t>
      </w:r>
      <w:r>
        <w:rPr>
          <w:color w:val="222A70"/>
        </w:rPr>
        <w:t>밑에</w:t>
      </w:r>
      <w:r>
        <w:rPr>
          <w:color w:val="222A70"/>
          <w:spacing w:val="35"/>
        </w:rPr>
        <w:t> </w:t>
      </w:r>
      <w:r>
        <w:rPr>
          <w:color w:val="222A70"/>
        </w:rPr>
        <w:t>와</w:t>
      </w:r>
      <w:r>
        <w:rPr>
          <w:color w:val="222A70"/>
          <w:spacing w:val="35"/>
        </w:rPr>
        <w:t> </w:t>
      </w:r>
      <w:r>
        <w:rPr>
          <w:color w:val="222A70"/>
          <w:spacing w:val="4"/>
        </w:rPr>
        <w:t>떨어지</w:t>
      </w:r>
    </w:p>
    <w:p>
      <w:pPr>
        <w:pStyle w:val="BodyText"/>
        <w:spacing w:line="412" w:lineRule="auto" w:before="46"/>
        <w:ind w:left="230" w:right="1269"/>
        <w:jc w:val="both"/>
      </w:pPr>
      <w:r>
        <w:rPr>
          <w:color w:val="222A70"/>
        </w:rPr>
        <w:t>는 음식이 없나 살피며 </w:t>
      </w:r>
      <w:r>
        <w:rPr>
          <w:color w:val="222A70"/>
          <w:spacing w:val="9"/>
        </w:rPr>
        <w:t>돌아다닙니다. </w:t>
      </w:r>
      <w:r>
        <w:rPr>
          <w:color w:val="222A70"/>
        </w:rPr>
        <w:t>식사를 마칠 때까지 옆에 앉아서</w:t>
      </w:r>
      <w:r>
        <w:rPr>
          <w:color w:val="222A70"/>
          <w:spacing w:val="40"/>
        </w:rPr>
        <w:t> </w:t>
      </w:r>
      <w:r>
        <w:rPr>
          <w:color w:val="222A70"/>
        </w:rPr>
        <w:t>음식을</w:t>
      </w:r>
      <w:r>
        <w:rPr>
          <w:color w:val="222A70"/>
          <w:spacing w:val="40"/>
        </w:rPr>
        <w:t> </w:t>
      </w:r>
      <w:r>
        <w:rPr>
          <w:color w:val="222A70"/>
        </w:rPr>
        <w:t>조금만</w:t>
      </w:r>
      <w:r>
        <w:rPr>
          <w:color w:val="222A70"/>
          <w:spacing w:val="40"/>
        </w:rPr>
        <w:t> </w:t>
      </w:r>
      <w:r>
        <w:rPr>
          <w:color w:val="222A70"/>
        </w:rPr>
        <w:t>달라고</w:t>
      </w:r>
      <w:r>
        <w:rPr>
          <w:color w:val="222A70"/>
          <w:spacing w:val="40"/>
        </w:rPr>
        <w:t> </w:t>
      </w:r>
      <w:r>
        <w:rPr>
          <w:color w:val="222A70"/>
        </w:rPr>
        <w:t>불쌍한</w:t>
      </w:r>
      <w:r>
        <w:rPr>
          <w:color w:val="222A70"/>
          <w:spacing w:val="40"/>
        </w:rPr>
        <w:t> </w:t>
      </w:r>
      <w:r>
        <w:rPr>
          <w:color w:val="222A70"/>
        </w:rPr>
        <w:t>눈빛을</w:t>
      </w:r>
      <w:r>
        <w:rPr>
          <w:color w:val="222A70"/>
          <w:spacing w:val="40"/>
        </w:rPr>
        <w:t> </w:t>
      </w:r>
      <w:r>
        <w:rPr>
          <w:color w:val="222A70"/>
        </w:rPr>
        <w:t>계속</w:t>
      </w:r>
      <w:r>
        <w:rPr>
          <w:color w:val="222A70"/>
          <w:spacing w:val="40"/>
        </w:rPr>
        <w:t> </w:t>
      </w:r>
      <w:r>
        <w:rPr>
          <w:color w:val="222A70"/>
        </w:rPr>
        <w:t>보내며</w:t>
      </w:r>
      <w:r>
        <w:rPr>
          <w:color w:val="222A70"/>
          <w:spacing w:val="40"/>
        </w:rPr>
        <w:t> </w:t>
      </w:r>
      <w:r>
        <w:rPr>
          <w:color w:val="222A70"/>
        </w:rPr>
        <w:t>포기 하지 </w:t>
      </w:r>
      <w:r>
        <w:rPr>
          <w:color w:val="222A70"/>
          <w:spacing w:val="9"/>
        </w:rPr>
        <w:t>않습니다. </w:t>
      </w:r>
      <w:r>
        <w:rPr>
          <w:color w:val="222A70"/>
        </w:rPr>
        <w:t>자기 밥을 먹은 지 </w:t>
      </w:r>
      <w:r>
        <w:rPr>
          <w:color w:val="222A70"/>
          <w:sz w:val="17"/>
        </w:rPr>
        <w:t>10</w:t>
      </w:r>
      <w:r>
        <w:rPr>
          <w:color w:val="222A70"/>
        </w:rPr>
        <w:t>분도 안 지났을 때도 </w:t>
      </w:r>
      <w:r>
        <w:rPr>
          <w:color w:val="222A70"/>
        </w:rPr>
        <w:t>마찬 </w:t>
      </w:r>
      <w:r>
        <w:rPr>
          <w:color w:val="222A70"/>
          <w:spacing w:val="-2"/>
        </w:rPr>
        <w:t>가지입니다.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12" w:lineRule="auto"/>
        <w:ind w:left="230" w:right="1269" w:firstLine="125"/>
        <w:jc w:val="both"/>
      </w:pPr>
      <w:r>
        <w:rPr>
          <w:color w:val="222A70"/>
        </w:rPr>
        <w:t>뭉은</w:t>
      </w:r>
      <w:r>
        <w:rPr>
          <w:color w:val="222A70"/>
          <w:spacing w:val="37"/>
        </w:rPr>
        <w:t> </w:t>
      </w:r>
      <w:r>
        <w:rPr>
          <w:color w:val="222A70"/>
        </w:rPr>
        <w:t>또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신발장에</w:t>
      </w:r>
      <w:r>
        <w:rPr>
          <w:color w:val="222A70"/>
          <w:spacing w:val="37"/>
        </w:rPr>
        <w:t> </w:t>
      </w:r>
      <w:r>
        <w:rPr>
          <w:color w:val="222A70"/>
        </w:rPr>
        <w:t>있는</w:t>
      </w:r>
      <w:r>
        <w:rPr>
          <w:color w:val="222A70"/>
          <w:spacing w:val="37"/>
        </w:rPr>
        <w:t> </w:t>
      </w:r>
      <w:r>
        <w:rPr>
          <w:color w:val="222A70"/>
        </w:rPr>
        <w:t>신발을</w:t>
      </w:r>
      <w:r>
        <w:rPr>
          <w:color w:val="222A70"/>
          <w:spacing w:val="37"/>
        </w:rPr>
        <w:t> </w:t>
      </w:r>
      <w:r>
        <w:rPr>
          <w:color w:val="222A70"/>
        </w:rPr>
        <w:t>물고</w:t>
      </w:r>
      <w:r>
        <w:rPr>
          <w:color w:val="222A70"/>
          <w:spacing w:val="38"/>
        </w:rPr>
        <w:t> </w:t>
      </w:r>
      <w:r>
        <w:rPr>
          <w:color w:val="222A70"/>
        </w:rPr>
        <w:t>오거나</w:t>
      </w:r>
      <w:r>
        <w:rPr>
          <w:color w:val="222A70"/>
          <w:spacing w:val="37"/>
        </w:rPr>
        <w:t> </w:t>
      </w:r>
      <w:r>
        <w:rPr>
          <w:color w:val="222A70"/>
        </w:rPr>
        <w:t>양말과</w:t>
      </w:r>
      <w:r>
        <w:rPr>
          <w:color w:val="222A70"/>
          <w:spacing w:val="37"/>
        </w:rPr>
        <w:t> </w:t>
      </w:r>
      <w:r>
        <w:rPr>
          <w:color w:val="222A70"/>
        </w:rPr>
        <w:t>슬리퍼</w:t>
      </w:r>
      <w:r>
        <w:rPr>
          <w:color w:val="222A70"/>
          <w:spacing w:val="37"/>
        </w:rPr>
        <w:t> </w:t>
      </w:r>
      <w:r>
        <w:rPr>
          <w:color w:val="222A70"/>
        </w:rPr>
        <w:t>등 을 궤이지나 침대 아래에 숨기는 것을 </w:t>
      </w:r>
      <w:r>
        <w:rPr>
          <w:color w:val="222A70"/>
          <w:spacing w:val="9"/>
        </w:rPr>
        <w:t>좋아합니다. </w:t>
      </w:r>
      <w:r>
        <w:rPr>
          <w:color w:val="222A70"/>
        </w:rPr>
        <w:t>사고뭉치 뭉 </w:t>
      </w:r>
      <w:r>
        <w:rPr>
          <w:color w:val="222A70"/>
          <w:spacing w:val="9"/>
        </w:rPr>
        <w:t>에게서</w:t>
      </w:r>
      <w:r>
        <w:rPr>
          <w:color w:val="222A70"/>
          <w:spacing w:val="9"/>
        </w:rPr>
        <w:t> 신발과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양말을</w:t>
      </w:r>
      <w:r>
        <w:rPr>
          <w:color w:val="222A70"/>
          <w:spacing w:val="9"/>
        </w:rPr>
        <w:t> </w:t>
      </w:r>
      <w:r>
        <w:rPr>
          <w:color w:val="222A70"/>
        </w:rPr>
        <w:t>뺏기</w:t>
      </w:r>
      <w:r>
        <w:rPr>
          <w:color w:val="222A70"/>
          <w:spacing w:val="31"/>
        </w:rPr>
        <w:t> </w:t>
      </w:r>
      <w:r>
        <w:rPr>
          <w:color w:val="222A70"/>
        </w:rPr>
        <w:t>위해</w:t>
      </w:r>
      <w:r>
        <w:rPr>
          <w:color w:val="222A70"/>
          <w:spacing w:val="31"/>
        </w:rPr>
        <w:t> </w:t>
      </w:r>
      <w:r>
        <w:rPr>
          <w:color w:val="222A70"/>
        </w:rPr>
        <w:t>매일</w:t>
      </w:r>
      <w:r>
        <w:rPr>
          <w:color w:val="222A70"/>
          <w:spacing w:val="10"/>
        </w:rPr>
        <w:t> 술래잡기를 </w:t>
      </w:r>
      <w:r>
        <w:rPr>
          <w:color w:val="222A70"/>
        </w:rPr>
        <w:t>하느라</w:t>
      </w:r>
      <w:r>
        <w:rPr>
          <w:color w:val="222A70"/>
          <w:spacing w:val="31"/>
        </w:rPr>
        <w:t> </w:t>
      </w:r>
      <w:r>
        <w:rPr>
          <w:color w:val="222A70"/>
        </w:rPr>
        <w:t>하루 도 조용히 지나가는 날 없습니다.</w:t>
      </w: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"/>
        <w:ind w:left="80" w:right="1269"/>
        <w:jc w:val="right"/>
      </w:pPr>
      <w:r>
        <w:rPr>
          <w:color w:val="222A70"/>
        </w:rPr>
        <w:t>하루</w:t>
      </w:r>
      <w:r>
        <w:rPr>
          <w:color w:val="222A70"/>
          <w:spacing w:val="41"/>
        </w:rPr>
        <w:t> </w:t>
      </w:r>
      <w:r>
        <w:rPr>
          <w:color w:val="222A70"/>
        </w:rPr>
        <w:t>종일</w:t>
      </w:r>
      <w:r>
        <w:rPr>
          <w:color w:val="222A70"/>
          <w:spacing w:val="42"/>
        </w:rPr>
        <w:t> </w:t>
      </w:r>
      <w:r>
        <w:rPr>
          <w:color w:val="222A70"/>
        </w:rPr>
        <w:t>애교를</w:t>
      </w:r>
      <w:r>
        <w:rPr>
          <w:color w:val="222A70"/>
          <w:spacing w:val="41"/>
        </w:rPr>
        <w:t> </w:t>
      </w:r>
      <w:r>
        <w:rPr>
          <w:color w:val="222A70"/>
        </w:rPr>
        <w:t>부리고</w:t>
      </w:r>
      <w:r>
        <w:rPr>
          <w:color w:val="222A70"/>
          <w:spacing w:val="41"/>
        </w:rPr>
        <w:t> </w:t>
      </w:r>
      <w:r>
        <w:rPr>
          <w:color w:val="222A70"/>
        </w:rPr>
        <w:t>있다고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이야기할</w:t>
      </w:r>
      <w:r>
        <w:rPr>
          <w:color w:val="222A70"/>
          <w:spacing w:val="42"/>
        </w:rPr>
        <w:t> </w:t>
      </w:r>
      <w:r>
        <w:rPr>
          <w:color w:val="222A70"/>
        </w:rPr>
        <w:t>수</w:t>
      </w:r>
      <w:r>
        <w:rPr>
          <w:color w:val="222A70"/>
          <w:spacing w:val="41"/>
        </w:rPr>
        <w:t> </w:t>
      </w:r>
      <w:r>
        <w:rPr>
          <w:color w:val="222A70"/>
        </w:rPr>
        <w:t>있을</w:t>
      </w:r>
      <w:r>
        <w:rPr>
          <w:color w:val="222A70"/>
          <w:spacing w:val="41"/>
        </w:rPr>
        <w:t> </w:t>
      </w:r>
      <w:r>
        <w:rPr>
          <w:color w:val="222A70"/>
        </w:rPr>
        <w:t>정도로</w:t>
      </w:r>
      <w:r>
        <w:rPr>
          <w:color w:val="222A70"/>
          <w:spacing w:val="42"/>
        </w:rPr>
        <w:t> </w:t>
      </w:r>
      <w:r>
        <w:rPr>
          <w:color w:val="222A70"/>
          <w:spacing w:val="-10"/>
        </w:rPr>
        <w:t>뭉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80" w:right="1289"/>
        <w:jc w:val="right"/>
      </w:pPr>
      <w:r>
        <w:rPr>
          <w:i/>
          <w:color w:val="222A70"/>
        </w:rPr>
        <w:t>은</w:t>
      </w:r>
      <w:r>
        <w:rPr>
          <w:i/>
          <w:color w:val="222A70"/>
          <w:spacing w:val="37"/>
        </w:rPr>
        <w:t> </w:t>
      </w:r>
      <w:r>
        <w:rPr>
          <w:color w:val="222A70"/>
        </w:rPr>
        <w:t>매</w:t>
      </w:r>
      <w:r>
        <w:rPr>
          <w:color w:val="222A70"/>
          <w:spacing w:val="-34"/>
        </w:rPr>
        <w:t> </w:t>
      </w:r>
      <w:r>
        <w:rPr>
          <w:color w:val="222A70"/>
        </w:rPr>
        <w:t>우</w:t>
      </w:r>
      <w:r>
        <w:rPr>
          <w:color w:val="222A70"/>
          <w:spacing w:val="40"/>
        </w:rPr>
        <w:t> </w:t>
      </w:r>
      <w:r>
        <w:rPr>
          <w:color w:val="222A70"/>
        </w:rPr>
        <w:t>힘</w:t>
      </w:r>
      <w:r>
        <w:rPr>
          <w:color w:val="222A70"/>
          <w:spacing w:val="-34"/>
        </w:rPr>
        <w:t> </w:t>
      </w:r>
      <w:r>
        <w:rPr>
          <w:color w:val="222A70"/>
        </w:rPr>
        <w:t>차</w:t>
      </w:r>
      <w:r>
        <w:rPr>
          <w:color w:val="222A70"/>
          <w:spacing w:val="-34"/>
        </w:rPr>
        <w:t> </w:t>
      </w:r>
      <w:r>
        <w:rPr>
          <w:color w:val="222A70"/>
        </w:rPr>
        <w:t>게</w:t>
      </w:r>
      <w:r>
        <w:rPr>
          <w:color w:val="222A70"/>
          <w:spacing w:val="39"/>
        </w:rPr>
        <w:t> </w:t>
      </w:r>
      <w:r>
        <w:rPr>
          <w:color w:val="222A70"/>
        </w:rPr>
        <w:t>꼬</w:t>
      </w:r>
      <w:r>
        <w:rPr>
          <w:color w:val="222A70"/>
          <w:spacing w:val="-34"/>
        </w:rPr>
        <w:t> </w:t>
      </w:r>
      <w:r>
        <w:rPr>
          <w:color w:val="222A70"/>
        </w:rPr>
        <w:t>리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39"/>
        </w:rPr>
        <w:t> </w:t>
      </w:r>
      <w:r>
        <w:rPr>
          <w:color w:val="222A70"/>
        </w:rPr>
        <w:t>흔</w:t>
      </w:r>
      <w:r>
        <w:rPr>
          <w:color w:val="222A70"/>
          <w:spacing w:val="-34"/>
        </w:rPr>
        <w:t> </w:t>
      </w:r>
      <w:r>
        <w:rPr>
          <w:color w:val="222A70"/>
        </w:rPr>
        <w:t>듭</w:t>
      </w:r>
      <w:r>
        <w:rPr>
          <w:color w:val="222A70"/>
          <w:spacing w:val="-34"/>
        </w:rPr>
        <w:t> </w:t>
      </w:r>
      <w:r>
        <w:rPr>
          <w:color w:val="222A70"/>
        </w:rPr>
        <w:t>니</w:t>
      </w:r>
      <w:r>
        <w:rPr>
          <w:color w:val="222A70"/>
          <w:spacing w:val="-34"/>
        </w:rPr>
        <w:t> </w:t>
      </w:r>
      <w:r>
        <w:rPr>
          <w:color w:val="222A70"/>
        </w:rPr>
        <w:t>다</w:t>
      </w:r>
      <w:r>
        <w:rPr>
          <w:color w:val="222A70"/>
          <w:spacing w:val="-34"/>
        </w:rPr>
        <w:t> </w:t>
      </w:r>
      <w:r>
        <w:rPr>
          <w:color w:val="222A70"/>
        </w:rPr>
        <w:t>.</w:t>
      </w:r>
      <w:r>
        <w:rPr>
          <w:color w:val="222A70"/>
          <w:spacing w:val="39"/>
        </w:rPr>
        <w:t> </w:t>
      </w:r>
      <w:r>
        <w:rPr>
          <w:color w:val="222A70"/>
        </w:rPr>
        <w:t>기</w:t>
      </w:r>
      <w:r>
        <w:rPr>
          <w:color w:val="222A70"/>
          <w:spacing w:val="-34"/>
        </w:rPr>
        <w:t> </w:t>
      </w:r>
      <w:r>
        <w:rPr>
          <w:color w:val="222A70"/>
        </w:rPr>
        <w:t>분</w:t>
      </w:r>
      <w:r>
        <w:rPr>
          <w:color w:val="222A70"/>
          <w:spacing w:val="-34"/>
        </w:rPr>
        <w:t> </w:t>
      </w:r>
      <w:r>
        <w:rPr>
          <w:color w:val="222A70"/>
        </w:rPr>
        <w:t>이</w:t>
      </w:r>
      <w:r>
        <w:rPr>
          <w:color w:val="222A70"/>
          <w:spacing w:val="39"/>
        </w:rPr>
        <w:t> </w:t>
      </w:r>
      <w:r>
        <w:rPr>
          <w:color w:val="222A70"/>
        </w:rPr>
        <w:t>좋</w:t>
      </w:r>
      <w:r>
        <w:rPr>
          <w:color w:val="222A70"/>
          <w:spacing w:val="-34"/>
        </w:rPr>
        <w:t> </w:t>
      </w:r>
      <w:r>
        <w:rPr>
          <w:color w:val="222A70"/>
        </w:rPr>
        <w:t>을</w:t>
      </w:r>
      <w:r>
        <w:rPr>
          <w:color w:val="222A70"/>
          <w:spacing w:val="40"/>
        </w:rPr>
        <w:t> </w:t>
      </w:r>
      <w:r>
        <w:rPr>
          <w:color w:val="222A70"/>
        </w:rPr>
        <w:t>때</w:t>
      </w:r>
      <w:r>
        <w:rPr>
          <w:color w:val="222A70"/>
          <w:spacing w:val="37"/>
        </w:rPr>
        <w:t> </w:t>
      </w:r>
      <w:r>
        <w:rPr>
          <w:color w:val="222A70"/>
        </w:rPr>
        <w:t>더</w:t>
      </w:r>
      <w:r>
        <w:rPr>
          <w:color w:val="222A70"/>
          <w:spacing w:val="37"/>
        </w:rPr>
        <w:t> </w:t>
      </w:r>
      <w:r>
        <w:rPr>
          <w:color w:val="222A70"/>
          <w:spacing w:val="7"/>
        </w:rPr>
        <w:t>힘차게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60pt;margin-top:12.513515pt;width:56.25pt;height:10.25pt;mso-position-horizontal-relative:page;mso-position-vertical-relative:paragraph;z-index:-15660032;mso-wrap-distance-left:0;mso-wrap-distance-right:0" id="docshapegroup478" coordorigin="1200,250" coordsize="1125,205">
            <v:shape style="position:absolute;left:1200;top:250;width:1125;height:205" type="#_x0000_t75" id="docshape479" stroked="false">
              <v:imagedata r:id="rId455" o:title=""/>
            </v:shape>
            <v:shape style="position:absolute;left:1200;top:250;width:1125;height:205" type="#_x0000_t202" id="docshape480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A5F96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A5F96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even" r:id="rId454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52"/>
      </w:pPr>
      <w:r>
        <w:rPr>
          <w:color w:val="222A70"/>
        </w:rPr>
        <w:t>꼬리를</w:t>
      </w:r>
      <w:r>
        <w:rPr>
          <w:color w:val="222A70"/>
          <w:spacing w:val="40"/>
        </w:rPr>
        <w:t> </w:t>
      </w:r>
      <w:r>
        <w:rPr>
          <w:color w:val="222A70"/>
        </w:rPr>
        <w:t>흔드는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모습에서</w:t>
      </w:r>
      <w:r>
        <w:rPr>
          <w:color w:val="222A70"/>
          <w:spacing w:val="40"/>
        </w:rPr>
        <w:t> </w:t>
      </w:r>
      <w:r>
        <w:rPr>
          <w:color w:val="222A70"/>
        </w:rPr>
        <w:t>뭉의</w:t>
      </w:r>
      <w:r>
        <w:rPr>
          <w:color w:val="222A70"/>
          <w:spacing w:val="40"/>
        </w:rPr>
        <w:t> </w:t>
      </w:r>
      <w:r>
        <w:rPr>
          <w:color w:val="222A70"/>
        </w:rPr>
        <w:t>밝고</w:t>
      </w:r>
      <w:r>
        <w:rPr>
          <w:color w:val="222A70"/>
          <w:spacing w:val="40"/>
        </w:rPr>
        <w:t> </w:t>
      </w:r>
      <w:r>
        <w:rPr>
          <w:color w:val="222A70"/>
        </w:rPr>
        <w:t>활발한</w:t>
      </w:r>
      <w:r>
        <w:rPr>
          <w:color w:val="222A70"/>
          <w:spacing w:val="40"/>
        </w:rPr>
        <w:t> </w:t>
      </w:r>
      <w:r>
        <w:rPr>
          <w:color w:val="222A70"/>
        </w:rPr>
        <w:t>성격을</w:t>
      </w:r>
      <w:r>
        <w:rPr>
          <w:color w:val="222A70"/>
          <w:spacing w:val="39"/>
        </w:rPr>
        <w:t> </w:t>
      </w:r>
      <w:r>
        <w:rPr>
          <w:color w:val="222A70"/>
        </w:rPr>
        <w:t>그대로</w:t>
      </w:r>
      <w:r>
        <w:rPr>
          <w:color w:val="222A70"/>
          <w:spacing w:val="39"/>
        </w:rPr>
        <w:t> </w:t>
      </w:r>
      <w:r>
        <w:rPr>
          <w:color w:val="222A70"/>
        </w:rPr>
        <w:t>느낄 수 있습니다.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417" w:lineRule="auto"/>
        <w:ind w:left="230" w:right="1269" w:firstLine="135"/>
        <w:jc w:val="both"/>
      </w:pPr>
      <w:r>
        <w:rPr>
          <w:color w:val="222A70"/>
        </w:rPr>
        <w:t>뭉은 터그 놀이를 </w:t>
      </w:r>
      <w:r>
        <w:rPr>
          <w:color w:val="222A70"/>
          <w:spacing w:val="9"/>
        </w:rPr>
        <w:t>좋아하며，한번 </w:t>
      </w:r>
      <w:r>
        <w:rPr>
          <w:color w:val="222A70"/>
        </w:rPr>
        <w:t>시작하면 어느 한쪽이 지쳐 쓰러질 때까지 계속됩 니다. 그의 열정고!• 에너지로 인해 터그 </w:t>
      </w:r>
      <w:r>
        <w:rPr>
          <w:color w:val="222A70"/>
        </w:rPr>
        <w:t>놀 이는 항상 흥미진진하고 즐거운 시간입니다.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20" w:lineRule="auto"/>
        <w:ind w:left="230" w:right="1269" w:firstLine="115"/>
        <w:jc w:val="both"/>
      </w:pPr>
      <w:r>
        <w:rPr>
          <w:color w:val="222A70"/>
        </w:rPr>
        <w:t>장난감，공，인형을 구분할 줄 알아서 가져오라는 것을 우리 </w:t>
      </w:r>
      <w:r>
        <w:rPr>
          <w:i/>
          <w:color w:val="222A70"/>
        </w:rPr>
        <w:t>앞</w:t>
      </w:r>
      <w:r>
        <w:rPr>
          <w:i/>
          <w:color w:val="222A70"/>
          <w:spacing w:val="40"/>
        </w:rPr>
        <w:t> </w:t>
      </w:r>
      <w:r>
        <w:rPr>
          <w:color w:val="222A70"/>
        </w:rPr>
        <w:t>에 </w:t>
      </w:r>
      <w:r>
        <w:rPr>
          <w:color w:val="222A70"/>
          <w:spacing w:val="11"/>
        </w:rPr>
        <w:t>놓아둡니다.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그러고는</w:t>
      </w:r>
      <w:r>
        <w:rPr>
          <w:color w:val="222A70"/>
          <w:spacing w:val="10"/>
        </w:rPr>
        <w:t> </w:t>
      </w:r>
      <w:r>
        <w:rPr>
          <w:color w:val="222A70"/>
        </w:rPr>
        <w:t>눈을 </w:t>
      </w:r>
      <w:r>
        <w:rPr>
          <w:color w:val="222A70"/>
          <w:spacing w:val="10"/>
        </w:rPr>
        <w:t>동그렇게 </w:t>
      </w:r>
      <w:r>
        <w:rPr>
          <w:color w:val="222A70"/>
        </w:rPr>
        <w:t>뜨고 </w:t>
      </w:r>
      <w:r>
        <w:rPr>
          <w:color w:val="222A70"/>
          <w:spacing w:val="10"/>
        </w:rPr>
        <w:t>던져달라고</w:t>
      </w:r>
      <w:r>
        <w:rPr>
          <w:color w:val="222A70"/>
          <w:spacing w:val="10"/>
        </w:rPr>
        <w:t> </w:t>
      </w:r>
      <w:r>
        <w:rPr>
          <w:color w:val="222A70"/>
        </w:rPr>
        <w:t>쳐다 </w:t>
      </w:r>
      <w:r>
        <w:rPr>
          <w:color w:val="222A70"/>
          <w:spacing w:val="12"/>
        </w:rPr>
        <w:t>봅니다.</w:t>
      </w:r>
      <w:r>
        <w:rPr>
          <w:color w:val="222A70"/>
          <w:spacing w:val="12"/>
        </w:rPr>
        <w:t> 가족들을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멈추게</w:t>
      </w:r>
      <w:r>
        <w:rPr>
          <w:color w:val="222A70"/>
          <w:spacing w:val="11"/>
        </w:rPr>
        <w:t> </w:t>
      </w:r>
      <w:r>
        <w:rPr>
          <w:color w:val="222A70"/>
        </w:rPr>
        <w:t>하고 </w:t>
      </w:r>
      <w:r>
        <w:rPr>
          <w:color w:val="222A70"/>
          <w:spacing w:val="11"/>
        </w:rPr>
        <w:t>놀아줄</w:t>
      </w:r>
      <w:r>
        <w:rPr>
          <w:color w:val="222A70"/>
          <w:spacing w:val="11"/>
        </w:rPr>
        <w:t> 수밖에</w:t>
      </w:r>
      <w:r>
        <w:rPr>
          <w:color w:val="222A70"/>
          <w:spacing w:val="11"/>
        </w:rPr>
        <w:t> </w:t>
      </w:r>
      <w:r>
        <w:rPr>
          <w:color w:val="222A70"/>
        </w:rPr>
        <w:t>없게 </w:t>
      </w:r>
      <w:r>
        <w:rPr>
          <w:color w:val="222A70"/>
          <w:spacing w:val="12"/>
        </w:rPr>
        <w:t>만듭니다. </w:t>
      </w:r>
      <w:r>
        <w:rPr>
          <w:color w:val="222A70"/>
        </w:rPr>
        <w:t>뭉의 넘치는 활력으로 인해 함께 있으면 지루할 틈이 없습니다.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3556000</wp:posOffset>
            </wp:positionH>
            <wp:positionV relativeFrom="paragraph">
              <wp:posOffset>232811</wp:posOffset>
            </wp:positionV>
            <wp:extent cx="352044" cy="128873"/>
            <wp:effectExtent l="0" t="0" r="0" b="0"/>
            <wp:wrapTopAndBottom/>
            <wp:docPr id="339" name="image2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45.jpe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footerReference w:type="default" r:id="rId456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28448" id="docshapegroup481" coordorigin="1195,715" coordsize="1530,9325">
            <v:shape style="position:absolute;left:1195;top:715;width:1530;height:9325" type="#_x0000_t75" id="docshape482" stroked="false">
              <v:imagedata r:id="rId459" o:title=""/>
            </v:shape>
            <v:shape style="position:absolute;left:1215;top:1485;width:1455;height:600" type="#_x0000_t75" id="docshape483" stroked="false">
              <v:imagedata r:id="rId460" o:title=""/>
            </v:shape>
            <v:shape style="position:absolute;left:1220;top:2300;width:520;height:1605" type="#_x0000_t75" id="docshape484" stroked="false">
              <v:imagedata r:id="rId461" o:title=""/>
            </v:shape>
            <w10:wrap type="none"/>
          </v:group>
        </w:pict>
      </w:r>
    </w:p>
    <w:p>
      <w:pPr>
        <w:pStyle w:val="BodyText"/>
        <w:spacing w:before="6"/>
      </w:pPr>
    </w:p>
    <w:p>
      <w:pPr>
        <w:pStyle w:val="Heading2"/>
      </w:pPr>
      <w:r>
        <w:rPr>
          <w:color w:val="222A70"/>
        </w:rPr>
        <w:t>고집쟁이 냥갱이</w:t>
      </w:r>
      <w:r>
        <w:rPr>
          <w:color w:val="222A70"/>
          <w:spacing w:val="-1"/>
        </w:rPr>
        <w:t> </w:t>
      </w:r>
      <w:r>
        <w:rPr>
          <w:color w:val="222A70"/>
          <w:spacing w:val="-5"/>
        </w:rPr>
        <w:t>엘리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24" w:lineRule="auto" w:before="1"/>
        <w:ind w:left="230" w:right="1269" w:firstLine="145"/>
        <w:jc w:val="both"/>
      </w:pPr>
      <w:r>
        <w:rPr>
          <w:color w:val="222A70"/>
          <w:spacing w:val="10"/>
        </w:rPr>
        <w:t>엘리는</w:t>
      </w:r>
      <w:r>
        <w:rPr>
          <w:color w:val="222A70"/>
          <w:spacing w:val="10"/>
        </w:rPr>
        <w:t> </w:t>
      </w:r>
      <w:r>
        <w:rPr>
          <w:color w:val="222A70"/>
          <w:spacing w:val="14"/>
        </w:rPr>
        <w:t>포메라니안입니다.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포메라니안은</w:t>
      </w:r>
      <w:r>
        <w:rPr>
          <w:color w:val="222A70"/>
          <w:spacing w:val="13"/>
        </w:rPr>
        <w:t> </w:t>
      </w:r>
      <w:r>
        <w:rPr>
          <w:color w:val="222A70"/>
          <w:spacing w:val="12"/>
        </w:rPr>
        <w:t>사모예드와</w:t>
      </w:r>
      <w:r>
        <w:rPr>
          <w:color w:val="222A70"/>
          <w:spacing w:val="12"/>
        </w:rPr>
        <w:t> </w:t>
      </w:r>
      <w:r>
        <w:rPr>
          <w:color w:val="222A70"/>
        </w:rPr>
        <w:t>스피츠 의</w:t>
      </w:r>
      <w:r>
        <w:rPr>
          <w:color w:val="222A70"/>
          <w:spacing w:val="12"/>
        </w:rPr>
        <w:t> 개량종으로，유아기에는 </w:t>
      </w:r>
      <w:r>
        <w:rPr>
          <w:color w:val="222A70"/>
        </w:rPr>
        <w:t>두</w:t>
      </w:r>
      <w:r>
        <w:rPr>
          <w:color w:val="222A70"/>
          <w:spacing w:val="31"/>
        </w:rPr>
        <w:t> </w:t>
      </w:r>
      <w:r>
        <w:rPr>
          <w:color w:val="222A70"/>
        </w:rPr>
        <w:t>종과</w:t>
      </w:r>
      <w:r>
        <w:rPr>
          <w:color w:val="222A70"/>
          <w:spacing w:val="30"/>
        </w:rPr>
        <w:t> </w:t>
      </w:r>
      <w:r>
        <w:rPr>
          <w:color w:val="222A70"/>
        </w:rPr>
        <w:t>혼동될</w:t>
      </w:r>
      <w:r>
        <w:rPr>
          <w:color w:val="222A70"/>
          <w:spacing w:val="30"/>
        </w:rPr>
        <w:t> </w:t>
      </w:r>
      <w:r>
        <w:rPr>
          <w:color w:val="222A70"/>
        </w:rPr>
        <w:t>수</w:t>
      </w:r>
      <w:r>
        <w:rPr>
          <w:color w:val="222A70"/>
          <w:spacing w:val="10"/>
        </w:rPr>
        <w:t> 있습니다. </w:t>
      </w:r>
      <w:r>
        <w:rPr>
          <w:color w:val="222A70"/>
        </w:rPr>
        <w:t>그러 나</w:t>
      </w:r>
      <w:r>
        <w:rPr>
          <w:color w:val="222A70"/>
          <w:spacing w:val="11"/>
        </w:rPr>
        <w:t> 포메라니안은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초소형</w:t>
      </w:r>
      <w:r>
        <w:rPr>
          <w:color w:val="222A70"/>
          <w:spacing w:val="9"/>
        </w:rPr>
        <w:t> </w:t>
      </w:r>
      <w:r>
        <w:rPr>
          <w:color w:val="222A70"/>
        </w:rPr>
        <w:t>견으로</w:t>
      </w:r>
      <w:r>
        <w:rPr>
          <w:color w:val="222A70"/>
          <w:spacing w:val="35"/>
        </w:rPr>
        <w:t> </w:t>
      </w:r>
      <w:r>
        <w:rPr>
          <w:color w:val="222A70"/>
        </w:rPr>
        <w:t>몸집이</w:t>
      </w:r>
      <w:r>
        <w:rPr>
          <w:color w:val="222A70"/>
          <w:spacing w:val="10"/>
        </w:rPr>
        <w:t> 작습니다. </w:t>
      </w:r>
      <w:r>
        <w:rPr>
          <w:color w:val="222A70"/>
        </w:rPr>
        <w:t>풍성한</w:t>
      </w:r>
      <w:r>
        <w:rPr>
          <w:color w:val="222A70"/>
          <w:spacing w:val="36"/>
        </w:rPr>
        <w:t> </w:t>
      </w:r>
      <w:r>
        <w:rPr>
          <w:color w:val="222A70"/>
        </w:rPr>
        <w:t>직모</w:t>
      </w:r>
      <w:r>
        <w:rPr>
          <w:color w:val="222A70"/>
          <w:spacing w:val="40"/>
        </w:rPr>
        <w:t> </w:t>
      </w:r>
      <w:r>
        <w:rPr>
          <w:color w:val="222A70"/>
        </w:rPr>
        <w:t>인 </w:t>
      </w:r>
      <w:r>
        <w:rPr>
          <w:color w:val="222A70"/>
          <w:spacing w:val="9"/>
        </w:rPr>
        <w:t>이중모를 </w:t>
      </w:r>
      <w:r>
        <w:rPr>
          <w:color w:val="222A70"/>
        </w:rPr>
        <w:t>갖고 있어 털이 많이 날리는 </w:t>
      </w:r>
      <w:r>
        <w:rPr>
          <w:color w:val="222A70"/>
          <w:spacing w:val="10"/>
        </w:rPr>
        <w:t>편이며，미용에 </w:t>
      </w:r>
      <w:r>
        <w:rPr>
          <w:color w:val="222A70"/>
        </w:rPr>
        <w:t>주의 해야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합니다.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털색은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검은색，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크림색，</w:t>
      </w:r>
      <w:r>
        <w:rPr>
          <w:color w:val="222A70"/>
          <w:spacing w:val="-13"/>
        </w:rPr>
        <w:t> </w:t>
      </w:r>
      <w:r>
        <w:rPr>
          <w:color w:val="222A70"/>
        </w:rPr>
        <w:t>흰색 등 </w:t>
      </w:r>
      <w:r>
        <w:rPr>
          <w:color w:val="222A70"/>
          <w:spacing w:val="10"/>
        </w:rPr>
        <w:t>다양한</w:t>
      </w:r>
      <w:r>
        <w:rPr>
          <w:color w:val="222A70"/>
          <w:spacing w:val="10"/>
        </w:rPr>
        <w:t> 색상을 </w:t>
      </w:r>
      <w:r>
        <w:rPr>
          <w:color w:val="222A70"/>
        </w:rPr>
        <w:t>가질 수 있습니다.</w:t>
      </w:r>
    </w:p>
    <w:p>
      <w:pPr>
        <w:pStyle w:val="BodyText"/>
        <w:spacing w:line="180" w:lineRule="exact"/>
        <w:ind w:left="375"/>
        <w:jc w:val="both"/>
      </w:pPr>
      <w:r>
        <w:rPr>
          <w:color w:val="222A70"/>
          <w:spacing w:val="11"/>
        </w:rPr>
        <w:t>귀여운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외모와</w:t>
      </w:r>
      <w:r>
        <w:rPr>
          <w:color w:val="222A70"/>
          <w:spacing w:val="38"/>
        </w:rPr>
        <w:t> </w:t>
      </w:r>
      <w:r>
        <w:rPr>
          <w:color w:val="222A70"/>
        </w:rPr>
        <w:t>달리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성격은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대부분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사납고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다혈질이며</w:t>
      </w:r>
      <w:r>
        <w:rPr>
          <w:color w:val="222A70"/>
          <w:spacing w:val="35"/>
        </w:rPr>
        <w:t> </w:t>
      </w:r>
      <w:r>
        <w:rPr>
          <w:color w:val="222A70"/>
          <w:spacing w:val="-7"/>
        </w:rPr>
        <w:t>참을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415" w:lineRule="auto"/>
        <w:ind w:left="230" w:right="1289"/>
        <w:jc w:val="both"/>
      </w:pPr>
      <w:r>
        <w:rPr>
          <w:color w:val="222A70"/>
        </w:rPr>
        <w:t>성이</w:t>
      </w:r>
      <w:r>
        <w:rPr>
          <w:color w:val="222A70"/>
          <w:spacing w:val="37"/>
        </w:rPr>
        <w:t> </w:t>
      </w:r>
      <w:r>
        <w:rPr>
          <w:color w:val="222A70"/>
        </w:rPr>
        <w:t>없고</w:t>
      </w:r>
      <w:r>
        <w:rPr>
          <w:color w:val="222A70"/>
          <w:spacing w:val="10"/>
        </w:rPr>
        <w:t> 예민합니다. </w:t>
      </w:r>
      <w:r>
        <w:rPr>
          <w:color w:val="222A70"/>
          <w:spacing w:val="9"/>
        </w:rPr>
        <w:t>경계성이 </w:t>
      </w:r>
      <w:r>
        <w:rPr>
          <w:color w:val="222A70"/>
        </w:rPr>
        <w:t>상당히</w:t>
      </w:r>
      <w:r>
        <w:rPr>
          <w:color w:val="222A70"/>
          <w:spacing w:val="34"/>
        </w:rPr>
        <w:t> </w:t>
      </w:r>
      <w:r>
        <w:rPr>
          <w:color w:val="222A70"/>
        </w:rPr>
        <w:t>높아</w:t>
      </w:r>
      <w:r>
        <w:rPr>
          <w:color w:val="222A70"/>
          <w:spacing w:val="9"/>
        </w:rPr>
        <w:t> 사람이나</w:t>
      </w:r>
      <w:r>
        <w:rPr>
          <w:color w:val="222A70"/>
          <w:spacing w:val="9"/>
        </w:rPr>
        <w:t> </w:t>
      </w:r>
      <w:r>
        <w:rPr>
          <w:color w:val="222A70"/>
        </w:rPr>
        <w:t>자전거 등 주위의 </w:t>
      </w:r>
      <w:r>
        <w:rPr>
          <w:color w:val="222A70"/>
          <w:spacing w:val="9"/>
        </w:rPr>
        <w:t>움직임에 민감하게 </w:t>
      </w:r>
      <w:r>
        <w:rPr>
          <w:color w:val="222A70"/>
          <w:spacing w:val="10"/>
        </w:rPr>
        <w:t>반응합니다. </w:t>
      </w:r>
      <w:r>
        <w:rPr>
          <w:color w:val="222A70"/>
        </w:rPr>
        <w:t>덩치가 작다고 공격 성이 적다고생각하면 오산입니다.</w:t>
      </w: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spacing w:line="420" w:lineRule="auto"/>
        <w:ind w:left="230" w:right="1269" w:firstLine="130"/>
        <w:jc w:val="both"/>
      </w:pPr>
      <w:r>
        <w:rPr>
          <w:color w:val="222A70"/>
        </w:rPr>
        <w:t>엘리는</w:t>
      </w:r>
      <w:r>
        <w:rPr>
          <w:color w:val="222A70"/>
          <w:spacing w:val="40"/>
        </w:rPr>
        <w:t> </w:t>
      </w:r>
      <w:r>
        <w:rPr>
          <w:color w:val="222A70"/>
        </w:rPr>
        <w:t>자기</w:t>
      </w:r>
      <w:r>
        <w:rPr>
          <w:color w:val="222A70"/>
          <w:spacing w:val="40"/>
        </w:rPr>
        <w:t> </w:t>
      </w:r>
      <w:r>
        <w:rPr>
          <w:color w:val="222A70"/>
        </w:rPr>
        <w:t>털이나</w:t>
      </w:r>
      <w:r>
        <w:rPr>
          <w:color w:val="222A70"/>
          <w:spacing w:val="38"/>
        </w:rPr>
        <w:t> </w:t>
      </w:r>
      <w:r>
        <w:rPr>
          <w:color w:val="222A70"/>
        </w:rPr>
        <w:t>몸에</w:t>
      </w:r>
      <w:r>
        <w:rPr>
          <w:color w:val="222A70"/>
          <w:spacing w:val="38"/>
        </w:rPr>
        <w:t> </w:t>
      </w:r>
      <w:r>
        <w:rPr>
          <w:color w:val="222A70"/>
        </w:rPr>
        <w:t>원가</w:t>
      </w:r>
      <w:r>
        <w:rPr>
          <w:color w:val="222A70"/>
          <w:spacing w:val="38"/>
        </w:rPr>
        <w:t> </w:t>
      </w:r>
      <w:r>
        <w:rPr>
          <w:color w:val="222A70"/>
        </w:rPr>
        <w:t>묻는</w:t>
      </w:r>
      <w:r>
        <w:rPr>
          <w:color w:val="222A70"/>
          <w:spacing w:val="39"/>
        </w:rPr>
        <w:t> </w:t>
      </w:r>
      <w:r>
        <w:rPr>
          <w:color w:val="222A70"/>
        </w:rPr>
        <w:t>것을</w:t>
      </w:r>
      <w:r>
        <w:rPr>
          <w:color w:val="222A70"/>
          <w:spacing w:val="38"/>
        </w:rPr>
        <w:t> </w:t>
      </w:r>
      <w:r>
        <w:rPr>
          <w:color w:val="222A70"/>
          <w:spacing w:val="10"/>
        </w:rPr>
        <w:t>싫어합니다.</w:t>
      </w:r>
      <w:r>
        <w:rPr>
          <w:color w:val="222A70"/>
          <w:spacing w:val="39"/>
        </w:rPr>
        <w:t> </w:t>
      </w:r>
      <w:r>
        <w:rPr>
          <w:color w:val="222A70"/>
        </w:rPr>
        <w:t>그래서 비 오는 날 </w:t>
      </w:r>
      <w:r>
        <w:rPr>
          <w:color w:val="222A70"/>
          <w:spacing w:val="10"/>
        </w:rPr>
        <w:t>산책을</w:t>
      </w:r>
      <w:r>
        <w:rPr>
          <w:color w:val="222A70"/>
          <w:spacing w:val="10"/>
        </w:rPr>
        <w:t> </w:t>
      </w:r>
      <w:r>
        <w:rPr>
          <w:color w:val="222A70"/>
        </w:rPr>
        <w:t>가는 것을 </w:t>
      </w:r>
      <w:r>
        <w:rPr>
          <w:color w:val="222A70"/>
          <w:spacing w:val="11"/>
        </w:rPr>
        <w:t>좋아하지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않고，</w:t>
      </w:r>
      <w:r>
        <w:rPr>
          <w:color w:val="222A70"/>
          <w:spacing w:val="-14"/>
        </w:rPr>
        <w:t> </w:t>
      </w:r>
      <w:r>
        <w:rPr>
          <w:color w:val="222A70"/>
        </w:rPr>
        <w:t>만약 비 오는 날 산책을 하게 되면 물웅덩이를 피해서 촉촉촉 걷습니다.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1"/>
        <w:ind w:left="265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58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7" w:lineRule="auto"/>
        <w:ind w:left="230" w:right="1274" w:firstLine="140"/>
        <w:jc w:val="both"/>
      </w:pPr>
      <w:r>
        <w:rPr>
          <w:color w:val="222A70"/>
          <w:spacing w:val="13"/>
        </w:rPr>
        <w:t>우리집에</w:t>
      </w:r>
      <w:r>
        <w:rPr>
          <w:color w:val="222A70"/>
          <w:spacing w:val="13"/>
        </w:rPr>
        <w:t> </w:t>
      </w:r>
      <w:r>
        <w:rPr>
          <w:color w:val="222A70"/>
        </w:rPr>
        <w:t>온 </w:t>
      </w:r>
      <w:r>
        <w:rPr>
          <w:color w:val="222A70"/>
          <w:spacing w:val="13"/>
        </w:rPr>
        <w:t>초반에는</w:t>
      </w:r>
      <w:r>
        <w:rPr>
          <w:color w:val="222A70"/>
          <w:spacing w:val="13"/>
        </w:rPr>
        <w:t> </w:t>
      </w:r>
      <w:r>
        <w:rPr>
          <w:color w:val="222A70"/>
        </w:rPr>
        <w:t>비 오는 날 </w:t>
      </w:r>
      <w:r>
        <w:rPr>
          <w:color w:val="222A70"/>
          <w:spacing w:val="12"/>
        </w:rPr>
        <w:t>산책을</w:t>
      </w:r>
      <w:r>
        <w:rPr>
          <w:color w:val="222A70"/>
          <w:spacing w:val="12"/>
        </w:rPr>
        <w:t> </w:t>
      </w:r>
      <w:r>
        <w:rPr>
          <w:color w:val="222A70"/>
        </w:rPr>
        <w:t>가지 </w:t>
      </w:r>
      <w:r>
        <w:rPr>
          <w:color w:val="222A70"/>
          <w:spacing w:val="13"/>
        </w:rPr>
        <w:t>않겠다고</w:t>
      </w:r>
      <w:r>
        <w:rPr>
          <w:color w:val="222A70"/>
          <w:spacing w:val="13"/>
        </w:rPr>
        <w:t> </w:t>
      </w:r>
      <w:r>
        <w:rPr>
          <w:color w:val="222A70"/>
        </w:rPr>
        <w:t>아 </w:t>
      </w:r>
      <w:r>
        <w:rPr>
          <w:color w:val="222A70"/>
          <w:spacing w:val="9"/>
        </w:rPr>
        <w:t>파트</w:t>
      </w:r>
      <w:r>
        <w:rPr>
          <w:color w:val="222A70"/>
          <w:spacing w:val="9"/>
        </w:rPr>
        <w:t> 현관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구석에서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버티기를</w:t>
      </w:r>
      <w:r>
        <w:rPr>
          <w:color w:val="222A70"/>
          <w:spacing w:val="13"/>
        </w:rPr>
        <w:t> 실행하곤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했습니다.</w:t>
      </w:r>
      <w:r>
        <w:rPr>
          <w:color w:val="222A70"/>
          <w:spacing w:val="14"/>
        </w:rPr>
        <w:t> </w:t>
      </w:r>
      <w:r>
        <w:rPr>
          <w:color w:val="222A70"/>
        </w:rPr>
        <w:t>아주 오랫 동안 </w:t>
      </w:r>
      <w:r>
        <w:rPr>
          <w:color w:val="222A70"/>
          <w:spacing w:val="9"/>
        </w:rPr>
        <w:t>실랑이를</w:t>
      </w:r>
      <w:r>
        <w:rPr>
          <w:color w:val="222A70"/>
          <w:spacing w:val="9"/>
        </w:rPr>
        <w:t> </w:t>
      </w:r>
      <w:r>
        <w:rPr>
          <w:color w:val="222A70"/>
        </w:rPr>
        <w:t>하다가 </w:t>
      </w:r>
      <w:r>
        <w:rPr>
          <w:color w:val="222A70"/>
          <w:spacing w:val="10"/>
        </w:rPr>
        <w:t>결국，“집에 가자!”라는 </w:t>
      </w:r>
      <w:r>
        <w:rPr>
          <w:color w:val="222A70"/>
        </w:rPr>
        <w:t>말이 나와야 자 리에서 일어나 걷기 </w:t>
      </w:r>
      <w:r>
        <w:rPr>
          <w:color w:val="222A70"/>
          <w:spacing w:val="10"/>
        </w:rPr>
        <w:t>시작합니다. </w:t>
      </w:r>
      <w:r>
        <w:rPr>
          <w:color w:val="222A70"/>
        </w:rPr>
        <w:t>그전까지 엘리는 망부석이 됩 </w:t>
      </w:r>
      <w:r>
        <w:rPr>
          <w:color w:val="222A70"/>
          <w:spacing w:val="-4"/>
        </w:rPr>
        <w:t>니다.</w:t>
      </w:r>
    </w:p>
    <w:p>
      <w:pPr>
        <w:pStyle w:val="BodyText"/>
        <w:spacing w:line="420" w:lineRule="auto"/>
        <w:ind w:left="230" w:right="1269" w:firstLine="125"/>
        <w:jc w:val="both"/>
      </w:pPr>
      <w:r>
        <w:rPr>
          <w:color w:val="222A70"/>
          <w:spacing w:val="9"/>
        </w:rPr>
        <w:t>한번은</w:t>
      </w:r>
      <w:r>
        <w:rPr>
          <w:color w:val="222A70"/>
          <w:spacing w:val="5"/>
        </w:rPr>
        <w:t> </w:t>
      </w:r>
      <w:r>
        <w:rPr>
          <w:color w:val="222A70"/>
          <w:spacing w:val="10"/>
        </w:rPr>
        <w:t>실랑이에</w:t>
      </w:r>
      <w:r>
        <w:rPr>
          <w:color w:val="222A70"/>
          <w:spacing w:val="10"/>
        </w:rPr>
        <w:t> </w:t>
      </w:r>
      <w:r>
        <w:rPr>
          <w:color w:val="222A70"/>
        </w:rPr>
        <w:t>지쳐</w:t>
      </w:r>
      <w:r>
        <w:rPr>
          <w:color w:val="222A70"/>
          <w:spacing w:val="31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</w:rPr>
        <w:t>더</w:t>
      </w:r>
      <w:r>
        <w:rPr>
          <w:color w:val="222A70"/>
          <w:spacing w:val="32"/>
        </w:rPr>
        <w:t> </w:t>
      </w:r>
      <w:r>
        <w:rPr>
          <w:color w:val="222A70"/>
        </w:rPr>
        <w:t>이상</w:t>
      </w:r>
      <w:r>
        <w:rPr>
          <w:color w:val="222A70"/>
          <w:spacing w:val="10"/>
        </w:rPr>
        <w:t> 모르겠다. </w:t>
      </w:r>
      <w:r>
        <w:rPr>
          <w:color w:val="222A70"/>
        </w:rPr>
        <w:t>나</w:t>
      </w:r>
      <w:r>
        <w:rPr>
          <w:color w:val="222A70"/>
          <w:spacing w:val="29"/>
        </w:rPr>
        <w:t> </w:t>
      </w:r>
      <w:r>
        <w:rPr>
          <w:color w:val="222A70"/>
        </w:rPr>
        <w:t>몰라</w:t>
      </w:r>
      <w:r>
        <w:rPr>
          <w:color w:val="222A70"/>
          <w:spacing w:val="29"/>
        </w:rPr>
        <w:t> </w:t>
      </w:r>
      <w:r>
        <w:rPr>
          <w:color w:val="222A70"/>
        </w:rPr>
        <w:t>여기서</w:t>
      </w:r>
      <w:r>
        <w:rPr>
          <w:color w:val="222A70"/>
          <w:spacing w:val="29"/>
        </w:rPr>
        <w:t> </w:t>
      </w:r>
      <w:r>
        <w:rPr>
          <w:color w:val="222A70"/>
        </w:rPr>
        <w:t>살 아.</w:t>
      </w:r>
      <w:r>
        <w:rPr>
          <w:color w:val="222A70"/>
          <w:spacing w:val="32"/>
        </w:rPr>
        <w:t> </w:t>
      </w:r>
      <w:r>
        <w:rPr>
          <w:color w:val="222A70"/>
        </w:rPr>
        <w:t>그냥</w:t>
      </w:r>
      <w:r>
        <w:rPr>
          <w:color w:val="222A70"/>
          <w:spacing w:val="31"/>
        </w:rPr>
        <w:t> </w:t>
      </w:r>
      <w:r>
        <w:rPr>
          <w:color w:val="222A70"/>
        </w:rPr>
        <w:t>누나</w:t>
      </w:r>
      <w:r>
        <w:rPr>
          <w:color w:val="222A70"/>
          <w:spacing w:val="32"/>
        </w:rPr>
        <w:t> </w:t>
      </w:r>
      <w:r>
        <w:rPr>
          <w:color w:val="222A70"/>
        </w:rPr>
        <w:t>먼저</w:t>
      </w:r>
      <w:r>
        <w:rPr>
          <w:color w:val="222A70"/>
          <w:spacing w:val="31"/>
        </w:rPr>
        <w:t> </w:t>
      </w:r>
      <w:r>
        <w:rPr>
          <w:color w:val="222A70"/>
        </w:rPr>
        <w:t>산책하러</w:t>
      </w:r>
      <w:r>
        <w:rPr>
          <w:color w:val="222A70"/>
          <w:spacing w:val="31"/>
        </w:rPr>
        <w:t> </w:t>
      </w:r>
      <w:r>
        <w:rPr>
          <w:color w:val="222A70"/>
        </w:rPr>
        <w:t>갈</w:t>
      </w:r>
      <w:r>
        <w:rPr>
          <w:color w:val="222A70"/>
          <w:spacing w:val="31"/>
        </w:rPr>
        <w:t> </w:t>
      </w:r>
      <w:r>
        <w:rPr>
          <w:color w:val="222A70"/>
          <w:spacing w:val="9"/>
        </w:rPr>
        <w:t>■거야.”라고</w:t>
      </w:r>
      <w:r>
        <w:rPr>
          <w:color w:val="222A70"/>
          <w:spacing w:val="31"/>
        </w:rPr>
        <w:t> </w:t>
      </w:r>
      <w:r>
        <w:rPr>
          <w:color w:val="222A70"/>
        </w:rPr>
        <w:t>말하며</w:t>
      </w:r>
      <w:r>
        <w:rPr>
          <w:color w:val="222A70"/>
          <w:spacing w:val="30"/>
        </w:rPr>
        <w:t> </w:t>
      </w:r>
      <w:r>
        <w:rPr>
          <w:color w:val="222A70"/>
        </w:rPr>
        <w:t>목줄을</w:t>
      </w:r>
      <w:r>
        <w:rPr>
          <w:color w:val="222A70"/>
          <w:spacing w:val="29"/>
        </w:rPr>
        <w:t> </w:t>
      </w:r>
      <w:r>
        <w:rPr>
          <w:color w:val="222A70"/>
        </w:rPr>
        <w:t>놓 고 </w:t>
      </w:r>
      <w:r>
        <w:rPr>
          <w:color w:val="222A70"/>
          <w:spacing w:val="11"/>
        </w:rPr>
        <w:t>발걸음을</w:t>
      </w:r>
      <w:r>
        <w:rPr>
          <w:color w:val="222A70"/>
          <w:spacing w:val="11"/>
        </w:rPr>
        <w:t> </w:t>
      </w:r>
      <w:r>
        <w:rPr>
          <w:color w:val="222A70"/>
        </w:rPr>
        <w:t>땐 적이 </w:t>
      </w:r>
      <w:r>
        <w:rPr>
          <w:color w:val="222A70"/>
          <w:spacing w:val="12"/>
        </w:rPr>
        <w:t>있습니다.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그런데도</w:t>
      </w:r>
      <w:r>
        <w:rPr>
          <w:color w:val="222A70"/>
          <w:spacing w:val="11"/>
        </w:rPr>
        <w:t> </w:t>
      </w:r>
      <w:r>
        <w:rPr>
          <w:color w:val="222A70"/>
        </w:rPr>
        <w:t>미동 하나 없이 내가 </w:t>
      </w:r>
      <w:r>
        <w:rPr>
          <w:color w:val="222A70"/>
          <w:spacing w:val="12"/>
        </w:rPr>
        <w:t>떠나가는</w:t>
      </w:r>
      <w:r>
        <w:rPr>
          <w:color w:val="222A70"/>
          <w:spacing w:val="35"/>
        </w:rPr>
        <w:t> </w:t>
      </w:r>
      <w:r>
        <w:rPr>
          <w:color w:val="222A70"/>
        </w:rPr>
        <w:t>것을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망부석처럼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바라보기만</w:t>
      </w:r>
      <w:r>
        <w:rPr>
          <w:color w:val="222A70"/>
          <w:spacing w:val="35"/>
        </w:rPr>
        <w:t> </w:t>
      </w:r>
      <w:r>
        <w:rPr>
          <w:color w:val="222A70"/>
          <w:spacing w:val="12"/>
        </w:rPr>
        <w:t>하더군요.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주인이</w:t>
      </w:r>
      <w:r>
        <w:rPr>
          <w:color w:val="222A70"/>
          <w:spacing w:val="34"/>
        </w:rPr>
        <w:t> </w:t>
      </w:r>
      <w:r>
        <w:rPr>
          <w:color w:val="222A70"/>
          <w:spacing w:val="-5"/>
        </w:rPr>
        <w:t>목줄</w:t>
      </w:r>
    </w:p>
    <w:p>
      <w:pPr>
        <w:pStyle w:val="BodyText"/>
        <w:spacing w:line="188" w:lineRule="exact"/>
        <w:ind w:left="230"/>
        <w:jc w:val="both"/>
      </w:pPr>
      <w:r>
        <w:rPr>
          <w:color w:val="222A70"/>
        </w:rPr>
        <w:t>을</w:t>
      </w:r>
      <w:r>
        <w:rPr>
          <w:color w:val="222A70"/>
          <w:spacing w:val="38"/>
        </w:rPr>
        <w:t> </w:t>
      </w:r>
      <w:r>
        <w:rPr>
          <w:color w:val="222A70"/>
        </w:rPr>
        <w:t>놓</w:t>
      </w:r>
      <w:r>
        <w:rPr>
          <w:color w:val="222A70"/>
          <w:spacing w:val="-34"/>
        </w:rPr>
        <w:t> </w:t>
      </w:r>
      <w:r>
        <w:rPr>
          <w:color w:val="222A70"/>
        </w:rPr>
        <w:t>고</w:t>
      </w:r>
      <w:r>
        <w:rPr>
          <w:color w:val="222A70"/>
          <w:spacing w:val="41"/>
        </w:rPr>
        <w:t> </w:t>
      </w:r>
      <w:r>
        <w:rPr>
          <w:color w:val="222A70"/>
          <w:spacing w:val="9"/>
        </w:rPr>
        <w:t>먼저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간다고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이야기하면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보통은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주인을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따라</w:t>
      </w:r>
      <w:r>
        <w:rPr>
          <w:color w:val="222A70"/>
          <w:spacing w:val="39"/>
        </w:rPr>
        <w:t> </w:t>
      </w:r>
      <w:r>
        <w:rPr>
          <w:color w:val="222A70"/>
          <w:spacing w:val="7"/>
        </w:rPr>
        <w:t>달려오</w:t>
      </w:r>
    </w:p>
    <w:p>
      <w:pPr>
        <w:pStyle w:val="BodyText"/>
        <w:rPr>
          <w:sz w:val="13"/>
        </w:rPr>
      </w:pPr>
    </w:p>
    <w:p>
      <w:pPr>
        <w:pStyle w:val="BodyText"/>
        <w:spacing w:line="420" w:lineRule="auto"/>
        <w:ind w:left="224" w:right="1283" w:firstLine="5"/>
        <w:jc w:val="both"/>
      </w:pPr>
      <w:r>
        <w:rPr>
          <w:color w:val="222A70"/>
        </w:rPr>
        <w:t>는</w:t>
      </w:r>
      <w:r>
        <w:rPr>
          <w:color w:val="222A70"/>
          <w:spacing w:val="14"/>
        </w:rPr>
        <w:t> 법인데，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엘리는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내가</w:t>
      </w:r>
      <w:r>
        <w:rPr>
          <w:color w:val="222A70"/>
          <w:spacing w:val="37"/>
        </w:rPr>
        <w:t> </w:t>
      </w:r>
      <w:r>
        <w:rPr>
          <w:color w:val="222A70"/>
          <w:spacing w:val="9"/>
        </w:rPr>
        <w:t>가든</w:t>
      </w:r>
      <w:r>
        <w:rPr>
          <w:color w:val="222A70"/>
          <w:spacing w:val="36"/>
        </w:rPr>
        <w:t> </w:t>
      </w:r>
      <w:r>
        <w:rPr>
          <w:color w:val="222A70"/>
          <w:spacing w:val="9"/>
        </w:rPr>
        <w:t>말든</w:t>
      </w:r>
      <w:r>
        <w:rPr>
          <w:color w:val="222A70"/>
          <w:spacing w:val="12"/>
        </w:rPr>
        <w:t> 그곳의</w:t>
      </w:r>
      <w:r>
        <w:rPr>
          <w:color w:val="222A70"/>
          <w:spacing w:val="12"/>
        </w:rPr>
        <w:t> 자리를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지립니다. </w:t>
      </w:r>
      <w:r>
        <w:rPr>
          <w:color w:val="222A70"/>
          <w:spacing w:val="-4"/>
        </w:rPr>
        <w:t>자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신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의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시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야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에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제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보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이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않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아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도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마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찬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지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입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니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다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.</w:t>
      </w:r>
      <w:r>
        <w:rPr>
          <w:color w:val="222A70"/>
          <w:spacing w:val="-10"/>
        </w:rPr>
        <w:t> </w:t>
      </w:r>
      <w:r>
        <w:rPr>
          <w:color w:val="222A70"/>
          <w:spacing w:val="-4"/>
        </w:rPr>
        <w:t>고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집</w:t>
      </w:r>
      <w:r>
        <w:rPr>
          <w:color w:val="222A70"/>
          <w:spacing w:val="-9"/>
        </w:rPr>
        <w:t> </w:t>
      </w:r>
      <w:r>
        <w:rPr>
          <w:color w:val="222A70"/>
          <w:spacing w:val="-4"/>
        </w:rPr>
        <w:t>이 </w:t>
      </w:r>
      <w:r>
        <w:rPr>
          <w:color w:val="222A70"/>
        </w:rPr>
        <w:t>아주 강합니다.</w:t>
      </w:r>
    </w:p>
    <w:p>
      <w:pPr>
        <w:pStyle w:val="BodyText"/>
        <w:spacing w:line="410" w:lineRule="auto" w:before="3"/>
        <w:ind w:left="230" w:right="1269" w:firstLine="155"/>
        <w:jc w:val="both"/>
      </w:pPr>
      <w:r>
        <w:rPr>
          <w:color w:val="222A70"/>
          <w:spacing w:val="11"/>
        </w:rPr>
        <w:t>자신이</w:t>
      </w:r>
      <w:r>
        <w:rPr>
          <w:color w:val="222A70"/>
          <w:spacing w:val="11"/>
        </w:rPr>
        <w:t> 원하는</w:t>
      </w:r>
      <w:r>
        <w:rPr>
          <w:color w:val="222A70"/>
          <w:spacing w:val="11"/>
        </w:rPr>
        <w:t> </w:t>
      </w:r>
      <w:r>
        <w:rPr>
          <w:color w:val="222A70"/>
        </w:rPr>
        <w:t>것을 얻기 </w:t>
      </w:r>
      <w:r>
        <w:rPr>
          <w:color w:val="222A70"/>
          <w:spacing w:val="12"/>
        </w:rPr>
        <w:t>위해서는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애교도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부리지만</w:t>
      </w:r>
      <w:r>
        <w:rPr>
          <w:color w:val="222A70"/>
          <w:spacing w:val="12"/>
        </w:rPr>
        <w:t> </w:t>
      </w:r>
      <w:r>
        <w:rPr>
          <w:color w:val="222A70"/>
        </w:rPr>
        <w:t>대부분 버티■거나，망망 짖으며 성질을 부립니다. 자신의 요구를 들어줄 때까지</w:t>
      </w:r>
      <w:r>
        <w:rPr>
          <w:color w:val="222A70"/>
          <w:spacing w:val="40"/>
        </w:rPr>
        <w:t> </w:t>
      </w:r>
      <w:r>
        <w:rPr>
          <w:color w:val="222A70"/>
        </w:rPr>
        <w:t>양보란</w:t>
      </w:r>
      <w:r>
        <w:rPr>
          <w:color w:val="222A70"/>
          <w:spacing w:val="40"/>
        </w:rPr>
        <w:t> </w:t>
      </w:r>
      <w:r>
        <w:rPr>
          <w:color w:val="222A70"/>
          <w:spacing w:val="10"/>
        </w:rPr>
        <w:t>없습니다.</w:t>
      </w:r>
      <w:r>
        <w:rPr>
          <w:color w:val="222A70"/>
          <w:spacing w:val="40"/>
        </w:rPr>
        <w:t> </w:t>
      </w:r>
      <w:r>
        <w:rPr>
          <w:color w:val="222A70"/>
        </w:rPr>
        <w:t>자신의</w:t>
      </w:r>
      <w:r>
        <w:rPr>
          <w:color w:val="222A70"/>
          <w:spacing w:val="40"/>
        </w:rPr>
        <w:t> </w:t>
      </w:r>
      <w:r>
        <w:rPr>
          <w:color w:val="222A70"/>
        </w:rPr>
        <w:t>요구를</w:t>
      </w:r>
      <w:r>
        <w:rPr>
          <w:color w:val="222A70"/>
          <w:spacing w:val="40"/>
        </w:rPr>
        <w:t> </w:t>
      </w:r>
      <w:r>
        <w:rPr>
          <w:color w:val="222A70"/>
          <w:spacing w:val="9"/>
        </w:rPr>
        <w:t>들어주지</w:t>
      </w:r>
      <w:r>
        <w:rPr>
          <w:color w:val="222A70"/>
          <w:spacing w:val="40"/>
        </w:rPr>
        <w:t> </w:t>
      </w:r>
      <w:r>
        <w:rPr>
          <w:color w:val="222A70"/>
        </w:rPr>
        <w:t>않으면</w:t>
      </w:r>
      <w:r>
        <w:rPr>
          <w:color w:val="222A70"/>
          <w:spacing w:val="40"/>
        </w:rPr>
        <w:t> </w:t>
      </w:r>
      <w:r>
        <w:rPr>
          <w:color w:val="222A70"/>
        </w:rPr>
        <w:t>뭉에 게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화풀이를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하기도</w:t>
      </w:r>
      <w:r>
        <w:rPr>
          <w:color w:val="222A70"/>
          <w:spacing w:val="31"/>
        </w:rPr>
        <w:t> </w:t>
      </w:r>
      <w:r>
        <w:rPr>
          <w:color w:val="222A70"/>
          <w:spacing w:val="11"/>
        </w:rPr>
        <w:t>합니다.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엘리의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요구를</w:t>
      </w:r>
      <w:r>
        <w:rPr>
          <w:color w:val="222A70"/>
          <w:spacing w:val="29"/>
        </w:rPr>
        <w:t> </w:t>
      </w:r>
      <w:r>
        <w:rPr>
          <w:color w:val="222A70"/>
        </w:rPr>
        <w:t>안</w:t>
      </w:r>
      <w:r>
        <w:rPr>
          <w:color w:val="222A70"/>
          <w:spacing w:val="30"/>
        </w:rPr>
        <w:t> </w:t>
      </w:r>
      <w:r>
        <w:rPr>
          <w:color w:val="222A70"/>
          <w:spacing w:val="9"/>
        </w:rPr>
        <w:t>들어줄</w:t>
      </w:r>
      <w:r>
        <w:rPr>
          <w:color w:val="222A70"/>
          <w:spacing w:val="29"/>
        </w:rPr>
        <w:t> </w:t>
      </w:r>
      <w:r>
        <w:rPr>
          <w:color w:val="222A70"/>
        </w:rPr>
        <w:t>수가</w:t>
      </w:r>
      <w:r>
        <w:rPr>
          <w:color w:val="222A70"/>
          <w:spacing w:val="29"/>
        </w:rPr>
        <w:t> </w:t>
      </w:r>
      <w:r>
        <w:rPr>
          <w:color w:val="222A70"/>
          <w:spacing w:val="-10"/>
        </w:rPr>
        <w:t>없</w:t>
      </w:r>
    </w:p>
    <w:p>
      <w:pPr>
        <w:pStyle w:val="BodyText"/>
        <w:spacing w:before="35"/>
        <w:ind w:left="230"/>
      </w:pPr>
      <w:r>
        <w:rPr>
          <w:color w:val="222A70"/>
          <w:spacing w:val="-4"/>
        </w:rPr>
        <w:t>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04"/>
        <w:ind w:left="230" w:right="1269" w:firstLine="150"/>
        <w:jc w:val="both"/>
      </w:pPr>
      <w:r>
        <w:rPr>
          <w:color w:val="222A70"/>
        </w:rPr>
        <w:t>엘리는 산책을 </w:t>
      </w:r>
      <w:r>
        <w:rPr>
          <w:color w:val="222A70"/>
          <w:spacing w:val="11"/>
        </w:rPr>
        <w:t>좋아하지만，걷는 </w:t>
      </w:r>
      <w:r>
        <w:rPr>
          <w:i/>
          <w:color w:val="222A70"/>
        </w:rPr>
        <w:t>것을 </w:t>
      </w:r>
      <w:r>
        <w:rPr>
          <w:color w:val="222A70"/>
          <w:spacing w:val="9"/>
        </w:rPr>
        <w:t>좋아하는</w:t>
      </w:r>
      <w:r>
        <w:rPr>
          <w:color w:val="222A70"/>
          <w:spacing w:val="9"/>
        </w:rPr>
        <w:t> </w:t>
      </w:r>
      <w:r>
        <w:rPr>
          <w:color w:val="222A70"/>
        </w:rPr>
        <w:t>것이 </w:t>
      </w:r>
      <w:r>
        <w:rPr>
          <w:color w:val="222A70"/>
        </w:rPr>
        <w:t>아니라 가만히</w:t>
      </w:r>
      <w:r>
        <w:rPr>
          <w:color w:val="222A70"/>
          <w:spacing w:val="37"/>
        </w:rPr>
        <w:t> </w:t>
      </w:r>
      <w:r>
        <w:rPr>
          <w:color w:val="222A70"/>
        </w:rPr>
        <w:t>서서</w:t>
      </w:r>
      <w:r>
        <w:rPr>
          <w:color w:val="222A70"/>
          <w:spacing w:val="39"/>
        </w:rPr>
        <w:t> </w:t>
      </w:r>
      <w:r>
        <w:rPr>
          <w:color w:val="222A70"/>
        </w:rPr>
        <w:t>바람</w:t>
      </w:r>
      <w:r>
        <w:rPr>
          <w:color w:val="222A70"/>
          <w:spacing w:val="38"/>
        </w:rPr>
        <w:t> </w:t>
      </w:r>
      <w:r>
        <w:rPr>
          <w:color w:val="222A70"/>
        </w:rPr>
        <w:t>느끼는</w:t>
      </w:r>
      <w:r>
        <w:rPr>
          <w:color w:val="222A70"/>
          <w:spacing w:val="37"/>
        </w:rPr>
        <w:t> </w:t>
      </w:r>
      <w:r>
        <w:rPr>
          <w:color w:val="222A70"/>
        </w:rPr>
        <w:t>것을</w:t>
      </w:r>
      <w:r>
        <w:rPr>
          <w:color w:val="222A70"/>
          <w:spacing w:val="38"/>
        </w:rPr>
        <w:t> </w:t>
      </w:r>
      <w:r>
        <w:rPr>
          <w:color w:val="222A70"/>
        </w:rPr>
        <w:t>더</w:t>
      </w:r>
      <w:r>
        <w:rPr>
          <w:color w:val="222A70"/>
          <w:spacing w:val="39"/>
        </w:rPr>
        <w:t> </w:t>
      </w:r>
      <w:r>
        <w:rPr>
          <w:color w:val="222A70"/>
          <w:spacing w:val="10"/>
        </w:rPr>
        <w:t>좋아합니다.</w:t>
      </w:r>
      <w:r>
        <w:rPr>
          <w:color w:val="222A70"/>
          <w:spacing w:val="36"/>
        </w:rPr>
        <w:t> </w:t>
      </w:r>
      <w:r>
        <w:rPr>
          <w:color w:val="222A70"/>
        </w:rPr>
        <w:t>산책로를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거닐다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group style="position:absolute;margin-left:280pt;margin-top:17.93664pt;width:28pt;height:10.25pt;mso-position-horizontal-relative:page;mso-position-vertical-relative:paragraph;z-index:-15658496;mso-wrap-distance-left:0;mso-wrap-distance-right:0" id="docshapegroup485" coordorigin="5600,359" coordsize="560,205">
            <v:shape style="position:absolute;left:5600;top:358;width:560;height:205" type="#_x0000_t75" id="docshape486" stroked="false">
              <v:imagedata r:id="rId435" o:title=""/>
            </v:shape>
            <v:shape style="position:absolute;left:5600;top:358;width:560;height:205" type="#_x0000_t202" id="docshape487" filled="false" stroked="false">
              <v:textbox inset="0,0,0,0">
                <w:txbxContent>
                  <w:p>
                    <w:pPr>
                      <w:spacing w:before="72"/>
                      <w:ind w:left="9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311/312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default" r:id="rId462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34" w:lineRule="auto"/>
        <w:ind w:left="230" w:right="1274"/>
        <w:jc w:val="both"/>
      </w:pPr>
      <w:r>
        <w:rPr>
          <w:color w:val="222A70"/>
          <w:spacing w:val="9"/>
        </w:rPr>
        <w:t>가도</w:t>
      </w:r>
      <w:r>
        <w:rPr>
          <w:color w:val="222A70"/>
          <w:spacing w:val="14"/>
        </w:rPr>
        <w:t> 멈추어서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가만히</w:t>
      </w:r>
      <w:r>
        <w:rPr>
          <w:color w:val="222A70"/>
          <w:spacing w:val="12"/>
        </w:rPr>
        <w:t> 바람을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느낍니다.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엘리의</w:t>
      </w:r>
      <w:r>
        <w:rPr>
          <w:color w:val="222A70"/>
          <w:spacing w:val="12"/>
        </w:rPr>
        <w:t> 바람을</w:t>
      </w:r>
      <w:r>
        <w:rPr>
          <w:color w:val="222A70"/>
          <w:spacing w:val="12"/>
        </w:rPr>
        <w:t> </w:t>
      </w:r>
      <w:r>
        <w:rPr>
          <w:color w:val="222A70"/>
        </w:rPr>
        <w:t>느끼</w:t>
      </w:r>
      <w:r>
        <w:rPr>
          <w:color w:val="222A70"/>
          <w:spacing w:val="80"/>
        </w:rPr>
        <w:t> </w:t>
      </w:r>
      <w:r>
        <w:rPr>
          <w:color w:val="222A70"/>
        </w:rPr>
        <w:t>는 시간은 산책의 특별한 순간 중 하나이며，엘리오ᅡ </w:t>
      </w:r>
      <w:r>
        <w:rPr>
          <w:color w:val="222A70"/>
        </w:rPr>
        <w:t>함께하는 산책은 항상 즐겁고 특별한 경험입니다.</w:t>
      </w:r>
    </w:p>
    <w:p>
      <w:pPr>
        <w:pStyle w:val="BodyText"/>
      </w:pPr>
    </w:p>
    <w:p>
      <w:pPr>
        <w:pStyle w:val="BodyText"/>
        <w:spacing w:line="420" w:lineRule="auto" w:before="120"/>
        <w:ind w:left="230" w:right="1612" w:firstLine="155"/>
      </w:pPr>
      <w:r>
        <w:rPr>
          <w:color w:val="222A70"/>
        </w:rPr>
        <w:t>뒷모습을</w:t>
      </w:r>
      <w:r>
        <w:rPr>
          <w:color w:val="222A70"/>
          <w:spacing w:val="-6"/>
        </w:rPr>
        <w:t> </w:t>
      </w:r>
      <w:r>
        <w:rPr>
          <w:color w:val="222A70"/>
        </w:rPr>
        <w:t>보면</w:t>
      </w:r>
      <w:r>
        <w:rPr>
          <w:color w:val="222A70"/>
          <w:spacing w:val="-5"/>
        </w:rPr>
        <w:t> </w:t>
      </w:r>
      <w:r>
        <w:rPr>
          <w:color w:val="222A70"/>
        </w:rPr>
        <w:t>여우나</w:t>
      </w:r>
      <w:r>
        <w:rPr>
          <w:color w:val="222A70"/>
          <w:spacing w:val="-6"/>
        </w:rPr>
        <w:t> </w:t>
      </w:r>
      <w:r>
        <w:rPr>
          <w:color w:val="222A70"/>
        </w:rPr>
        <w:t>고양이를</w:t>
      </w:r>
      <w:r>
        <w:rPr>
          <w:color w:val="222A70"/>
          <w:spacing w:val="-6"/>
        </w:rPr>
        <w:t> </w:t>
      </w:r>
      <w:r>
        <w:rPr>
          <w:color w:val="222A70"/>
        </w:rPr>
        <w:t>닮아</w:t>
      </w:r>
      <w:r>
        <w:rPr>
          <w:color w:val="222A70"/>
          <w:spacing w:val="-6"/>
        </w:rPr>
        <w:t> </w:t>
      </w:r>
      <w:r>
        <w:rPr>
          <w:color w:val="222A70"/>
        </w:rPr>
        <w:t>처음</w:t>
      </w:r>
      <w:r>
        <w:rPr>
          <w:color w:val="222A70"/>
          <w:spacing w:val="-5"/>
        </w:rPr>
        <w:t> </w:t>
      </w:r>
      <w:r>
        <w:rPr>
          <w:color w:val="222A70"/>
        </w:rPr>
        <w:t>보는</w:t>
      </w:r>
      <w:r>
        <w:rPr>
          <w:color w:val="222A70"/>
          <w:spacing w:val="-6"/>
        </w:rPr>
        <w:t> </w:t>
      </w:r>
      <w:r>
        <w:rPr>
          <w:color w:val="222A70"/>
        </w:rPr>
        <w:t>사람은</w:t>
      </w:r>
      <w:r>
        <w:rPr>
          <w:color w:val="222A70"/>
          <w:spacing w:val="-6"/>
        </w:rPr>
        <w:t> </w:t>
      </w:r>
      <w:r>
        <w:rPr>
          <w:color w:val="222A70"/>
        </w:rPr>
        <w:t>뒷 모습만 보고 고양이라고 착막하는 일이 많았습니다.</w:t>
      </w:r>
    </w:p>
    <w:p>
      <w:pPr>
        <w:pStyle w:val="BodyText"/>
        <w:spacing w:line="420" w:lineRule="auto" w:before="21"/>
        <w:ind w:left="230" w:right="1429" w:firstLine="5"/>
      </w:pPr>
      <w:r>
        <w:rPr>
          <w:color w:val="222A70"/>
        </w:rPr>
        <w:t>엘리는</w:t>
      </w:r>
      <w:r>
        <w:rPr>
          <w:color w:val="222A70"/>
          <w:spacing w:val="-7"/>
        </w:rPr>
        <w:t> </w:t>
      </w:r>
      <w:r>
        <w:rPr>
          <w:color w:val="222A70"/>
        </w:rPr>
        <w:t>매일</w:t>
      </w:r>
      <w:r>
        <w:rPr>
          <w:color w:val="222A70"/>
          <w:spacing w:val="-6"/>
        </w:rPr>
        <w:t> </w:t>
      </w:r>
      <w:r>
        <w:rPr>
          <w:color w:val="222A70"/>
        </w:rPr>
        <w:t>아침</w:t>
      </w:r>
      <w:r>
        <w:rPr>
          <w:color w:val="222A70"/>
          <w:spacing w:val="-7"/>
        </w:rPr>
        <w:t> </w:t>
      </w:r>
      <w:r>
        <w:rPr>
          <w:color w:val="222A70"/>
        </w:rPr>
        <w:t>고양이처럼</w:t>
      </w:r>
      <w:r>
        <w:rPr>
          <w:color w:val="222A70"/>
          <w:spacing w:val="-7"/>
        </w:rPr>
        <w:t> </w:t>
      </w:r>
      <w:r>
        <w:rPr>
          <w:color w:val="222A70"/>
        </w:rPr>
        <w:t>세수하고</w:t>
      </w:r>
      <w:r>
        <w:rPr>
          <w:color w:val="222A70"/>
          <w:spacing w:val="-7"/>
        </w:rPr>
        <w:t> </w:t>
      </w:r>
      <w:r>
        <w:rPr>
          <w:color w:val="222A70"/>
        </w:rPr>
        <w:t>고양이처럼</w:t>
      </w:r>
      <w:r>
        <w:rPr>
          <w:color w:val="222A70"/>
          <w:spacing w:val="-6"/>
        </w:rPr>
        <w:t> </w:t>
      </w:r>
      <w:r>
        <w:rPr>
          <w:color w:val="222A70"/>
        </w:rPr>
        <w:t>독립적인 성격이 강합니다. 스스로가 고양이라고 생각하는 것이 분명 </w:t>
      </w:r>
      <w:r>
        <w:rPr>
          <w:color w:val="222A70"/>
          <w:spacing w:val="-4"/>
        </w:rPr>
        <w:t>합니다!</w:t>
      </w:r>
    </w:p>
    <w:p>
      <w:pPr>
        <w:pStyle w:val="BodyText"/>
        <w:spacing w:line="412" w:lineRule="auto" w:before="2"/>
        <w:ind w:left="235" w:right="1274" w:firstLine="130"/>
        <w:jc w:val="both"/>
      </w:pPr>
      <w:r>
        <w:rPr>
          <w:color w:val="222A70"/>
          <w:spacing w:val="12"/>
        </w:rPr>
        <w:t>집에서는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엘리가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고양이처럼</w:t>
      </w:r>
      <w:r>
        <w:rPr>
          <w:color w:val="222A70"/>
          <w:spacing w:val="12"/>
        </w:rPr>
        <w:t> 행동한다고</w:t>
      </w:r>
      <w:r>
        <w:rPr>
          <w:color w:val="222A70"/>
          <w:spacing w:val="12"/>
        </w:rPr>
        <w:t> </w:t>
      </w:r>
      <w:r>
        <w:rPr>
          <w:color w:val="222A70"/>
        </w:rPr>
        <w:t>“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냥갱이”</w:t>
      </w:r>
      <w:r>
        <w:rPr>
          <w:color w:val="222A70"/>
          <w:spacing w:val="-13"/>
        </w:rPr>
        <w:t> </w:t>
      </w:r>
      <w:r>
        <w:rPr>
          <w:color w:val="222A70"/>
        </w:rPr>
        <w:t>라고 </w:t>
      </w:r>
      <w:r>
        <w:rPr>
          <w:color w:val="222A70"/>
        </w:rPr>
        <w:t>부릅 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강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같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양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라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뜻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개</w:t>
      </w:r>
      <w:r>
        <w:rPr>
          <w:color w:val="222A70"/>
          <w:spacing w:val="-14"/>
        </w:rPr>
        <w:t> </w:t>
      </w:r>
      <w:r>
        <w:rPr>
          <w:color w:val="222A70"/>
        </w:rPr>
        <w:t>냥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’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반</w:t>
      </w:r>
      <w:r>
        <w:rPr>
          <w:color w:val="222A70"/>
          <w:spacing w:val="-13"/>
        </w:rPr>
        <w:t> </w:t>
      </w:r>
      <w:r>
        <w:rPr>
          <w:color w:val="222A70"/>
        </w:rPr>
        <w:t>대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15"/>
        </w:rPr>
        <w:t> </w:t>
      </w:r>
      <w:r>
        <w:rPr>
          <w:color w:val="222A70"/>
        </w:rPr>
        <w:t>한</w:t>
      </w:r>
      <w:r>
        <w:rPr>
          <w:color w:val="222A70"/>
          <w:spacing w:val="37"/>
        </w:rPr>
        <w:t> </w:t>
      </w:r>
      <w:r>
        <w:rPr>
          <w:color w:val="222A70"/>
        </w:rPr>
        <w:t>말 입</w:t>
      </w:r>
      <w:r>
        <w:rPr>
          <w:color w:val="222A70"/>
          <w:spacing w:val="-14"/>
        </w:rPr>
        <w:t> </w:t>
      </w:r>
      <w:r>
        <w:rPr>
          <w:color w:val="222A70"/>
        </w:rPr>
        <w:t>니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4"/>
        </w:rPr>
        <w:t> </w:t>
      </w:r>
      <w:r>
        <w:rPr>
          <w:color w:val="222A70"/>
        </w:rPr>
        <w:t>엘</w:t>
      </w:r>
      <w:r>
        <w:rPr>
          <w:color w:val="222A70"/>
          <w:spacing w:val="-13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3"/>
        </w:rPr>
        <w:t> </w:t>
      </w:r>
      <w:r>
        <w:rPr>
          <w:color w:val="222A70"/>
        </w:rPr>
        <w:t>자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4"/>
        </w:rPr>
        <w:t> </w:t>
      </w:r>
      <w:r>
        <w:rPr>
          <w:color w:val="222A70"/>
        </w:rPr>
        <w:t>르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말</w:t>
      </w:r>
      <w:r>
        <w:rPr>
          <w:color w:val="222A70"/>
          <w:spacing w:val="-14"/>
        </w:rPr>
        <w:t> </w:t>
      </w:r>
      <w:r>
        <w:rPr>
          <w:color w:val="222A70"/>
        </w:rPr>
        <w:t>인</w:t>
      </w:r>
      <w:r>
        <w:rPr>
          <w:color w:val="222A70"/>
          <w:spacing w:val="-13"/>
        </w:rPr>
        <w:t> </w:t>
      </w:r>
      <w:r>
        <w:rPr>
          <w:color w:val="222A70"/>
        </w:rPr>
        <w:t>줄</w:t>
      </w:r>
      <w:r>
        <w:rPr>
          <w:color w:val="222A70"/>
          <w:spacing w:val="32"/>
        </w:rPr>
        <w:t> </w:t>
      </w:r>
      <w:r>
        <w:rPr>
          <w:color w:val="222A70"/>
        </w:rPr>
        <w:t>아</w:t>
      </w:r>
      <w:r>
        <w:rPr>
          <w:color w:val="222A70"/>
          <w:spacing w:val="-14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지</w:t>
      </w:r>
      <w:r>
        <w:rPr>
          <w:color w:val="222A70"/>
          <w:spacing w:val="-13"/>
        </w:rPr>
        <w:t> </w:t>
      </w:r>
      <w:r>
        <w:rPr>
          <w:color w:val="222A70"/>
        </w:rPr>
        <w:t>，</w:t>
      </w:r>
      <w:r>
        <w:rPr>
          <w:color w:val="222A70"/>
          <w:spacing w:val="-14"/>
        </w:rPr>
        <w:t> </w:t>
      </w:r>
      <w:r>
        <w:rPr>
          <w:color w:val="222A70"/>
        </w:rPr>
        <w:t>“</w:t>
      </w:r>
      <w:r>
        <w:rPr>
          <w:color w:val="222A70"/>
          <w:spacing w:val="-13"/>
        </w:rPr>
        <w:t> </w:t>
      </w:r>
      <w:r>
        <w:rPr>
          <w:color w:val="222A70"/>
        </w:rPr>
        <w:t>냥</w:t>
      </w:r>
      <w:r>
        <w:rPr>
          <w:color w:val="222A70"/>
          <w:spacing w:val="-13"/>
        </w:rPr>
        <w:t> </w:t>
      </w:r>
      <w:r>
        <w:rPr>
          <w:color w:val="222A70"/>
        </w:rPr>
        <w:t>갱 아!”라고 부르면 쪼르르 달려옵니다.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420" w:lineRule="auto"/>
        <w:ind w:left="229" w:right="1269" w:firstLine="165"/>
        <w:jc w:val="both"/>
      </w:pPr>
      <w:r>
        <w:rPr>
          <w:color w:val="222A70"/>
          <w:spacing w:val="16"/>
        </w:rPr>
        <w:t>포메라니안답게</w:t>
      </w:r>
      <w:r>
        <w:rPr>
          <w:color w:val="222A70"/>
          <w:spacing w:val="16"/>
        </w:rPr>
        <w:t> </w:t>
      </w:r>
      <w:r>
        <w:rPr>
          <w:color w:val="222A70"/>
          <w:spacing w:val="12"/>
        </w:rPr>
        <w:t>성격이</w:t>
      </w:r>
      <w:r>
        <w:rPr>
          <w:color w:val="222A70"/>
          <w:spacing w:val="12"/>
        </w:rPr>
        <w:t> </w:t>
      </w:r>
      <w:r>
        <w:rPr>
          <w:color w:val="222A70"/>
        </w:rPr>
        <w:t>조금 </w:t>
      </w:r>
      <w:r>
        <w:rPr>
          <w:color w:val="222A70"/>
          <w:spacing w:val="13"/>
        </w:rPr>
        <w:t>예민하고</w:t>
      </w:r>
      <w:r>
        <w:rPr>
          <w:color w:val="222A70"/>
          <w:spacing w:val="13"/>
        </w:rPr>
        <w:t> 경계심이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강합니다. </w:t>
      </w:r>
      <w:r>
        <w:rPr>
          <w:color w:val="222A70"/>
        </w:rPr>
        <w:t>작은</w:t>
      </w:r>
      <w:r>
        <w:rPr>
          <w:color w:val="222A70"/>
          <w:spacing w:val="12"/>
        </w:rPr>
        <w:t> 소리에도</w:t>
      </w:r>
      <w:r>
        <w:rPr>
          <w:color w:val="222A70"/>
          <w:spacing w:val="12"/>
        </w:rPr>
        <w:t> </w:t>
      </w:r>
      <w:r>
        <w:rPr>
          <w:color w:val="222A70"/>
        </w:rPr>
        <w:t>크게</w:t>
      </w:r>
      <w:r>
        <w:rPr>
          <w:color w:val="222A70"/>
          <w:spacing w:val="12"/>
        </w:rPr>
        <w:t> 반응하며，</w:t>
      </w:r>
      <w:r>
        <w:rPr>
          <w:color w:val="222A70"/>
          <w:spacing w:val="-14"/>
        </w:rPr>
        <w:t> </w:t>
      </w:r>
      <w:r>
        <w:rPr>
          <w:color w:val="222A70"/>
        </w:rPr>
        <w:t>낯선</w:t>
      </w:r>
      <w:r>
        <w:rPr>
          <w:color w:val="222A70"/>
          <w:spacing w:val="37"/>
        </w:rPr>
        <w:t> </w:t>
      </w:r>
      <w:r>
        <w:rPr>
          <w:color w:val="222A70"/>
        </w:rPr>
        <w:t>것에</w:t>
      </w:r>
      <w:r>
        <w:rPr>
          <w:color w:val="222A70"/>
          <w:spacing w:val="12"/>
        </w:rPr>
        <w:t> 익숙해지는</w:t>
      </w:r>
      <w:r>
        <w:rPr>
          <w:color w:val="222A70"/>
          <w:spacing w:val="12"/>
        </w:rPr>
        <w:t> </w:t>
      </w:r>
      <w:r>
        <w:rPr>
          <w:color w:val="222A70"/>
        </w:rPr>
        <w:t>데</w:t>
      </w:r>
      <w:r>
        <w:rPr>
          <w:color w:val="222A70"/>
          <w:spacing w:val="36"/>
        </w:rPr>
        <w:t> </w:t>
      </w:r>
      <w:r>
        <w:rPr>
          <w:color w:val="222A70"/>
        </w:rPr>
        <w:t>시간 이 오래 </w:t>
      </w:r>
      <w:r>
        <w:rPr>
          <w:color w:val="222A70"/>
          <w:spacing w:val="11"/>
        </w:rPr>
        <w:t>걸립니다.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사람과의</w:t>
      </w:r>
      <w:r>
        <w:rPr>
          <w:color w:val="222A70"/>
          <w:spacing w:val="10"/>
        </w:rPr>
        <w:t> 친밀도도</w:t>
      </w:r>
      <w:r>
        <w:rPr>
          <w:color w:val="222A70"/>
          <w:spacing w:val="10"/>
        </w:rPr>
        <w:t> </w:t>
      </w:r>
      <w:r>
        <w:rPr>
          <w:color w:val="222A70"/>
        </w:rPr>
        <w:t>시간이 </w:t>
      </w:r>
      <w:r>
        <w:rPr>
          <w:color w:val="222A70"/>
          <w:spacing w:val="10"/>
        </w:rPr>
        <w:t>걸리며，자주 </w:t>
      </w:r>
      <w:r>
        <w:rPr>
          <w:color w:val="222A70"/>
        </w:rPr>
        <w:t>방 문하는 할머니를 한 달 이상 경계하기도 했습니다.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349"/>
      </w:pPr>
      <w:r>
        <w:rPr>
          <w:color w:val="222A70"/>
        </w:rPr>
        <w:t>엘리는</w:t>
      </w:r>
      <w:r>
        <w:rPr>
          <w:color w:val="222A70"/>
          <w:spacing w:val="-1"/>
        </w:rPr>
        <w:t> </w:t>
      </w:r>
      <w:r>
        <w:rPr>
          <w:color w:val="222A70"/>
        </w:rPr>
        <w:t>짖을 때</w:t>
      </w:r>
      <w:r>
        <w:rPr>
          <w:color w:val="222A70"/>
          <w:spacing w:val="-1"/>
        </w:rPr>
        <w:t> </w:t>
      </w:r>
      <w:r>
        <w:rPr>
          <w:color w:val="222A70"/>
        </w:rPr>
        <w:t>‘멍명’이</w:t>
      </w:r>
      <w:r>
        <w:rPr>
          <w:color w:val="222A70"/>
          <w:spacing w:val="-1"/>
        </w:rPr>
        <w:t> </w:t>
      </w:r>
      <w:r>
        <w:rPr>
          <w:color w:val="222A70"/>
        </w:rPr>
        <w:t>아니라</w:t>
      </w:r>
      <w:r>
        <w:rPr>
          <w:color w:val="222A70"/>
          <w:spacing w:val="-1"/>
        </w:rPr>
        <w:t> </w:t>
      </w:r>
      <w:r>
        <w:rPr>
          <w:color w:val="222A70"/>
        </w:rPr>
        <w:t>‘망망’ </w:t>
      </w:r>
      <w:r>
        <w:rPr>
          <w:color w:val="222A70"/>
          <w:spacing w:val="-2"/>
        </w:rPr>
        <w:t>짖는데요.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354"/>
      </w:pPr>
      <w:r>
        <w:rPr>
          <w:color w:val="222A70"/>
        </w:rPr>
        <w:t>자기</w:t>
      </w:r>
      <w:r>
        <w:rPr>
          <w:color w:val="222A70"/>
          <w:spacing w:val="-1"/>
        </w:rPr>
        <w:t> </w:t>
      </w:r>
      <w:r>
        <w:rPr>
          <w:color w:val="222A70"/>
        </w:rPr>
        <w:t>나름에 사납게</w:t>
      </w:r>
      <w:r>
        <w:rPr>
          <w:color w:val="222A70"/>
          <w:spacing w:val="-1"/>
        </w:rPr>
        <w:t> </w:t>
      </w:r>
      <w:r>
        <w:rPr>
          <w:color w:val="222A70"/>
        </w:rPr>
        <w:t>짖는</w:t>
      </w:r>
      <w:r>
        <w:rPr>
          <w:color w:val="222A70"/>
          <w:spacing w:val="-1"/>
        </w:rPr>
        <w:t> </w:t>
      </w:r>
      <w:r>
        <w:rPr>
          <w:color w:val="222A70"/>
        </w:rPr>
        <w:t>건지는</w:t>
      </w:r>
      <w:r>
        <w:rPr>
          <w:color w:val="222A70"/>
          <w:spacing w:val="-1"/>
        </w:rPr>
        <w:t> </w:t>
      </w:r>
      <w:r>
        <w:rPr>
          <w:color w:val="222A70"/>
        </w:rPr>
        <w:t>몰라도，우리에겐</w:t>
      </w:r>
      <w:r>
        <w:rPr>
          <w:color w:val="222A70"/>
          <w:spacing w:val="-1"/>
        </w:rPr>
        <w:t> </w:t>
      </w:r>
      <w:r>
        <w:rPr>
          <w:color w:val="222A70"/>
        </w:rPr>
        <w:t>그저 </w:t>
      </w:r>
      <w:r>
        <w:rPr>
          <w:color w:val="222A70"/>
          <w:spacing w:val="-5"/>
        </w:rPr>
        <w:t>귀여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  <w:r>
        <w:rPr/>
        <w:pict>
          <v:group style="position:absolute;margin-left:60pt;margin-top:12.707227pt;width:56.25pt;height:10.25pt;mso-position-horizontal-relative:page;mso-position-vertical-relative:paragraph;z-index:-15657984;mso-wrap-distance-left:0;mso-wrap-distance-right:0" id="docshapegroup488" coordorigin="1200,254" coordsize="1125,205">
            <v:shape style="position:absolute;left:1200;top:254;width:1125;height:205" type="#_x0000_t75" id="docshape489" stroked="false">
              <v:imagedata r:id="rId455" o:title=""/>
            </v:shape>
            <v:shape style="position:absolute;left:1200;top:254;width:1125;height:205" type="#_x0000_t202" id="docshape490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A5F96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A5F96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even" r:id="rId46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398" w:lineRule="auto" w:before="77"/>
        <w:ind w:left="225" w:right="1252" w:firstLine="5"/>
      </w:pPr>
      <w:r>
        <w:rPr>
          <w:color w:val="222A70"/>
        </w:rPr>
        <w:t>울</w:t>
      </w:r>
      <w:r>
        <w:rPr>
          <w:color w:val="222A70"/>
          <w:spacing w:val="14"/>
        </w:rPr>
        <w:t> 뿐입니다.</w:t>
      </w:r>
      <w:r>
        <w:rPr>
          <w:color w:val="222A70"/>
          <w:spacing w:val="14"/>
        </w:rPr>
        <w:t> </w:t>
      </w:r>
      <w:r>
        <w:rPr>
          <w:color w:val="222A70"/>
        </w:rPr>
        <w:t>‘</w:t>
      </w:r>
      <w:r>
        <w:rPr>
          <w:color w:val="222A70"/>
          <w:spacing w:val="-35"/>
        </w:rPr>
        <w:t> </w:t>
      </w:r>
      <w:r>
        <w:rPr>
          <w:color w:val="222A70"/>
        </w:rPr>
        <w:t>아주</w:t>
      </w:r>
      <w:r>
        <w:rPr>
          <w:color w:val="222A70"/>
          <w:spacing w:val="39"/>
        </w:rPr>
        <w:t> </w:t>
      </w:r>
      <w:r>
        <w:rPr>
          <w:color w:val="222A70"/>
        </w:rPr>
        <w:t>작고</w:t>
      </w:r>
      <w:r>
        <w:rPr>
          <w:color w:val="222A70"/>
          <w:spacing w:val="11"/>
        </w:rPr>
        <w:t> 귀여운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솜뭉치가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소리치는구나’</w:t>
      </w:r>
      <w:r>
        <w:rPr>
          <w:color w:val="222A70"/>
          <w:spacing w:val="-36"/>
        </w:rPr>
        <w:t> </w:t>
      </w:r>
      <w:r>
        <w:rPr>
          <w:color w:val="222A70"/>
        </w:rPr>
        <w:t>라고 </w:t>
      </w:r>
      <w:r>
        <w:rPr>
          <w:color w:val="222A70"/>
          <w:spacing w:val="12"/>
        </w:rPr>
        <w:t>생각하며</w:t>
      </w:r>
      <w:r>
        <w:rPr>
          <w:color w:val="222A70"/>
          <w:spacing w:val="31"/>
        </w:rPr>
        <w:t> </w:t>
      </w:r>
      <w:r>
        <w:rPr>
          <w:color w:val="222A70"/>
          <w:spacing w:val="12"/>
        </w:rPr>
        <w:t>가소롭다는</w:t>
      </w:r>
      <w:r>
        <w:rPr>
          <w:color w:val="222A70"/>
          <w:spacing w:val="31"/>
        </w:rPr>
        <w:t> </w:t>
      </w:r>
      <w:r>
        <w:rPr>
          <w:color w:val="222A70"/>
          <w:spacing w:val="10"/>
        </w:rPr>
        <w:t>생막도</w:t>
      </w:r>
      <w:r>
        <w:rPr>
          <w:color w:val="222A70"/>
          <w:spacing w:val="30"/>
        </w:rPr>
        <w:t> </w:t>
      </w:r>
      <w:r>
        <w:rPr>
          <w:color w:val="222A70"/>
          <w:spacing w:val="11"/>
        </w:rPr>
        <w:t>듭니다.</w:t>
      </w:r>
      <w:r>
        <w:rPr>
          <w:color w:val="222A70"/>
          <w:spacing w:val="30"/>
        </w:rPr>
        <w:t> </w:t>
      </w:r>
      <w:r>
        <w:rPr>
          <w:color w:val="222A70"/>
          <w:spacing w:val="12"/>
        </w:rPr>
        <w:t>기본적으로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성격이</w:t>
      </w:r>
      <w:r>
        <w:rPr>
          <w:color w:val="222A70"/>
          <w:spacing w:val="30"/>
        </w:rPr>
        <w:t> </w:t>
      </w:r>
      <w:r>
        <w:rPr>
          <w:color w:val="222A70"/>
          <w:spacing w:val="-5"/>
        </w:rPr>
        <w:t>까칠</w:t>
      </w:r>
    </w:p>
    <w:p>
      <w:pPr>
        <w:pStyle w:val="BodyText"/>
        <w:spacing w:before="53"/>
        <w:ind w:left="230"/>
      </w:pPr>
      <w:r>
        <w:rPr>
          <w:color w:val="222A70"/>
          <w:spacing w:val="-4"/>
        </w:rPr>
        <w:t>합니다.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08" w:lineRule="auto" w:before="1"/>
        <w:ind w:left="229" w:right="1269" w:firstLine="125"/>
        <w:jc w:val="both"/>
      </w:pPr>
      <w:r>
        <w:rPr>
          <w:color w:val="222A70"/>
        </w:rPr>
        <w:t>혼자</w:t>
      </w:r>
      <w:r>
        <w:rPr>
          <w:color w:val="222A70"/>
          <w:spacing w:val="33"/>
        </w:rPr>
        <w:t> </w:t>
      </w:r>
      <w:r>
        <w:rPr>
          <w:color w:val="222A70"/>
        </w:rPr>
        <w:t>있는</w:t>
      </w:r>
      <w:r>
        <w:rPr>
          <w:color w:val="222A70"/>
          <w:spacing w:val="32"/>
        </w:rPr>
        <w:t> </w:t>
      </w:r>
      <w:r>
        <w:rPr>
          <w:color w:val="222A70"/>
        </w:rPr>
        <w:t>것을</w:t>
      </w:r>
      <w:r>
        <w:rPr>
          <w:color w:val="222A70"/>
          <w:spacing w:val="11"/>
        </w:rPr>
        <w:t> 좋아하여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자신의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궤이지에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들어가</w:t>
      </w:r>
      <w:r>
        <w:rPr>
          <w:color w:val="222A70"/>
          <w:spacing w:val="10"/>
        </w:rPr>
        <w:t> 있거나</w:t>
      </w:r>
      <w:r>
        <w:rPr>
          <w:color w:val="222A70"/>
          <w:spacing w:val="10"/>
        </w:rPr>
        <w:t> </w:t>
      </w:r>
      <w:r>
        <w:rPr>
          <w:color w:val="222A70"/>
        </w:rPr>
        <w:t>방 석</w:t>
      </w:r>
      <w:r>
        <w:rPr>
          <w:color w:val="222A70"/>
          <w:spacing w:val="33"/>
        </w:rPr>
        <w:t> </w:t>
      </w:r>
      <w:r>
        <w:rPr>
          <w:color w:val="222A70"/>
        </w:rPr>
        <w:t>위에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누워서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시간을</w:t>
      </w:r>
      <w:r>
        <w:rPr>
          <w:color w:val="222A70"/>
          <w:spacing w:val="33"/>
        </w:rPr>
        <w:t> </w:t>
      </w:r>
      <w:r>
        <w:rPr>
          <w:color w:val="222A70"/>
        </w:rPr>
        <w:t>많이</w:t>
      </w:r>
      <w:r>
        <w:rPr>
          <w:color w:val="222A70"/>
          <w:spacing w:val="12"/>
        </w:rPr>
        <w:t> 보냅니다.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34"/>
        </w:rPr>
        <w:t> </w:t>
      </w:r>
      <w:r>
        <w:rPr>
          <w:color w:val="222A70"/>
        </w:rPr>
        <w:t>어느</w:t>
      </w:r>
      <w:r>
        <w:rPr>
          <w:color w:val="222A70"/>
          <w:spacing w:val="33"/>
        </w:rPr>
        <w:t> </w:t>
      </w:r>
      <w:r>
        <w:rPr>
          <w:color w:val="222A70"/>
        </w:rPr>
        <w:t>순간</w:t>
      </w:r>
      <w:r>
        <w:rPr>
          <w:color w:val="222A70"/>
          <w:spacing w:val="33"/>
        </w:rPr>
        <w:t> </w:t>
      </w:r>
      <w:r>
        <w:rPr>
          <w:color w:val="222A70"/>
        </w:rPr>
        <w:t>촉촉 촉 걸어 옆으로 와 온기를 나눠줍니다.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420" w:lineRule="auto" w:before="1"/>
        <w:ind w:left="230" w:right="1269" w:firstLine="140"/>
        <w:jc w:val="both"/>
      </w:pPr>
      <w:r>
        <w:rPr/>
        <w:pict>
          <v:group style="position:absolute;margin-left:134pt;margin-top:73.800003pt;width:234pt;height:214pt;mso-position-horizontal-relative:page;mso-position-vertical-relative:paragraph;z-index:15799808" id="docshapegroup491" coordorigin="2680,1476" coordsize="4680,4280">
            <v:shape style="position:absolute;left:2680;top:1476;width:4680;height:4280" type="#_x0000_t75" id="docshape492" stroked="false">
              <v:imagedata r:id="rId465" o:title=""/>
            </v:shape>
            <v:shape style="position:absolute;left:3525;top:3271;width:1955;height:1130" type="#_x0000_t75" id="docshape493" stroked="false">
              <v:imagedata r:id="rId466" o:title=""/>
            </v:shape>
            <v:shape style="position:absolute;left:5690;top:5627;width:381;height:122" type="#_x0000_t202" id="docshape494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313/314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2A70"/>
          <w:spacing w:val="10"/>
        </w:rPr>
        <w:t>자신의</w:t>
      </w:r>
      <w:r>
        <w:rPr>
          <w:color w:val="222A70"/>
          <w:spacing w:val="10"/>
        </w:rPr>
        <w:t> </w:t>
      </w:r>
      <w:r>
        <w:rPr>
          <w:color w:val="222A70"/>
        </w:rPr>
        <w:t>털을 </w:t>
      </w:r>
      <w:r>
        <w:rPr>
          <w:color w:val="222A70"/>
          <w:spacing w:val="10"/>
        </w:rPr>
        <w:t>만지는</w:t>
      </w:r>
      <w:r>
        <w:rPr>
          <w:color w:val="222A70"/>
          <w:spacing w:val="10"/>
        </w:rPr>
        <w:t> </w:t>
      </w:r>
      <w:r>
        <w:rPr>
          <w:color w:val="222A70"/>
        </w:rPr>
        <w:t>것을 </w:t>
      </w:r>
      <w:r>
        <w:rPr>
          <w:color w:val="222A70"/>
          <w:spacing w:val="12"/>
        </w:rPr>
        <w:t>싫어하여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만지면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앙칼지게</w:t>
      </w:r>
      <w:r>
        <w:rPr>
          <w:color w:val="222A70"/>
          <w:spacing w:val="11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앙’ 짖 </w:t>
      </w:r>
      <w:r>
        <w:rPr>
          <w:color w:val="222A70"/>
          <w:spacing w:val="10"/>
        </w:rPr>
        <w:t>지만，</w:t>
      </w:r>
      <w:r>
        <w:rPr>
          <w:color w:val="222A70"/>
          <w:spacing w:val="-14"/>
        </w:rPr>
        <w:t> </w:t>
      </w:r>
      <w:r>
        <w:rPr>
          <w:color w:val="222A70"/>
          <w:spacing w:val="10"/>
        </w:rPr>
        <w:t>사람의</w:t>
      </w:r>
      <w:r>
        <w:rPr>
          <w:color w:val="222A70"/>
          <w:spacing w:val="10"/>
        </w:rPr>
        <w:t> 손길이</w:t>
      </w:r>
      <w:r>
        <w:rPr>
          <w:color w:val="222A70"/>
          <w:spacing w:val="10"/>
        </w:rPr>
        <w:t> 필요할</w:t>
      </w:r>
      <w:r>
        <w:rPr>
          <w:color w:val="222A70"/>
          <w:spacing w:val="10"/>
        </w:rPr>
        <w:t> </w:t>
      </w:r>
      <w:r>
        <w:rPr>
          <w:color w:val="222A70"/>
        </w:rPr>
        <w:t>때면</w:t>
      </w:r>
      <w:r>
        <w:rPr>
          <w:color w:val="222A70"/>
          <w:spacing w:val="11"/>
        </w:rPr>
        <w:t> 뒹구구르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굴러와</w:t>
      </w:r>
      <w:r>
        <w:rPr>
          <w:color w:val="222A70"/>
          <w:spacing w:val="9"/>
        </w:rPr>
        <w:t> </w:t>
      </w:r>
      <w:r>
        <w:rPr>
          <w:color w:val="222A70"/>
        </w:rPr>
        <w:t>배를</w:t>
      </w:r>
      <w:r>
        <w:rPr>
          <w:color w:val="222A70"/>
          <w:spacing w:val="32"/>
        </w:rPr>
        <w:t> </w:t>
      </w:r>
      <w:r>
        <w:rPr>
          <w:color w:val="222A70"/>
        </w:rPr>
        <w:t>보이 며 </w:t>
      </w:r>
      <w:r>
        <w:rPr>
          <w:color w:val="222A70"/>
          <w:spacing w:val="10"/>
        </w:rPr>
        <w:t>애교를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부립니다.</w:t>
      </w:r>
      <w:r>
        <w:rPr>
          <w:color w:val="222A70"/>
          <w:spacing w:val="12"/>
        </w:rPr>
        <w:t> </w:t>
      </w:r>
      <w:r>
        <w:rPr>
          <w:color w:val="222A70"/>
        </w:rPr>
        <w:t>안 </w:t>
      </w:r>
      <w:r>
        <w:rPr>
          <w:color w:val="222A70"/>
          <w:spacing w:val="13"/>
        </w:rPr>
        <w:t>그런척하지만，</w:t>
      </w:r>
      <w:r>
        <w:rPr>
          <w:color w:val="222A70"/>
          <w:spacing w:val="-14"/>
        </w:rPr>
        <w:t> </w:t>
      </w:r>
      <w:r>
        <w:rPr>
          <w:color w:val="222A70"/>
          <w:spacing w:val="11"/>
        </w:rPr>
        <w:t>안겨있는</w:t>
      </w:r>
      <w:r>
        <w:rPr>
          <w:color w:val="222A70"/>
          <w:spacing w:val="11"/>
        </w:rPr>
        <w:t> </w:t>
      </w:r>
      <w:r>
        <w:rPr>
          <w:color w:val="222A70"/>
        </w:rPr>
        <w:t>것을 </w:t>
      </w:r>
      <w:r>
        <w:rPr>
          <w:color w:val="222A70"/>
          <w:spacing w:val="10"/>
        </w:rPr>
        <w:t>좋아합 </w:t>
      </w:r>
      <w:r>
        <w:rPr>
          <w:color w:val="222A70"/>
          <w:spacing w:val="-4"/>
        </w:rPr>
        <w:t>니다.</w:t>
      </w:r>
    </w:p>
    <w:p>
      <w:pPr>
        <w:spacing w:after="0" w:line="420" w:lineRule="auto"/>
        <w:jc w:val="both"/>
        <w:sectPr>
          <w:footerReference w:type="default" r:id="rId46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4.25pt;height:466.25pt;mso-position-horizontal-relative:page;mso-position-vertical-relative:page;z-index:-20326400" id="docshapegroup495" coordorigin="1195,715" coordsize="1685,9325">
            <v:shape style="position:absolute;left:1195;top:715;width:1685;height:9325" type="#_x0000_t75" id="docshape496" stroked="false">
              <v:imagedata r:id="rId468" o:title=""/>
            </v:shape>
            <v:shape style="position:absolute;left:1295;top:1600;width:1145;height:455" type="#_x0000_t75" id="docshape497" stroked="false">
              <v:imagedata r:id="rId469" o:title=""/>
            </v:shape>
            <v:shape style="position:absolute;left:1220;top:2300;width:535;height:1605" type="#_x0000_t75" id="docshape498" stroked="false">
              <v:imagedata r:id="rId470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ind w:left="920"/>
      </w:pPr>
      <w:r>
        <w:rPr>
          <w:color w:val="222A70"/>
        </w:rPr>
        <w:t>내 몸에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종양이?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74" w:lineRule="auto"/>
        <w:ind w:left="230" w:right="1269" w:firstLine="155"/>
        <w:jc w:val="both"/>
      </w:pPr>
      <w:r>
        <w:rPr>
          <w:color w:val="222A70"/>
          <w:spacing w:val="11"/>
        </w:rPr>
        <w:t>엘리와</w:t>
      </w:r>
      <w:r>
        <w:rPr>
          <w:color w:val="222A70"/>
          <w:spacing w:val="11"/>
        </w:rPr>
        <w:t> 둥이를</w:t>
      </w:r>
      <w:r>
        <w:rPr>
          <w:color w:val="222A70"/>
          <w:spacing w:val="11"/>
        </w:rPr>
        <w:t> </w:t>
      </w:r>
      <w:r>
        <w:rPr>
          <w:color w:val="222A70"/>
        </w:rPr>
        <w:t>만날 당시 저는 </w:t>
      </w:r>
      <w:r>
        <w:rPr>
          <w:color w:val="222A70"/>
          <w:spacing w:val="12"/>
        </w:rPr>
        <w:t>심리적으로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불안한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상황이었 </w:t>
      </w:r>
      <w:r>
        <w:rPr>
          <w:color w:val="222A70"/>
          <w:spacing w:val="12"/>
        </w:rPr>
        <w:t>습니다.</w:t>
      </w:r>
      <w:r>
        <w:rPr>
          <w:color w:val="222A70"/>
          <w:spacing w:val="41"/>
        </w:rPr>
        <w:t> </w:t>
      </w:r>
      <w:r>
        <w:rPr>
          <w:color w:val="222A70"/>
          <w:spacing w:val="12"/>
        </w:rPr>
        <w:t>고등학교</w:t>
      </w:r>
      <w:r>
        <w:rPr>
          <w:color w:val="222A70"/>
          <w:spacing w:val="41"/>
        </w:rPr>
        <w:t> </w:t>
      </w:r>
      <w:r>
        <w:rPr>
          <w:color w:val="222A70"/>
          <w:sz w:val="17"/>
        </w:rPr>
        <w:t>3</w:t>
      </w:r>
      <w:r>
        <w:rPr>
          <w:color w:val="222A70"/>
          <w:spacing w:val="-39"/>
          <w:sz w:val="17"/>
        </w:rPr>
        <w:t> </w:t>
      </w:r>
      <w:r>
        <w:rPr>
          <w:color w:val="222A70"/>
          <w:spacing w:val="11"/>
        </w:rPr>
        <w:t>학년에</w:t>
      </w:r>
      <w:r>
        <w:rPr>
          <w:color w:val="222A70"/>
          <w:spacing w:val="41"/>
        </w:rPr>
        <w:t> </w:t>
      </w:r>
      <w:r>
        <w:rPr>
          <w:color w:val="222A70"/>
        </w:rPr>
        <w:t>재학</w:t>
      </w:r>
      <w:r>
        <w:rPr>
          <w:color w:val="222A70"/>
          <w:spacing w:val="43"/>
        </w:rPr>
        <w:t> </w:t>
      </w:r>
      <w:r>
        <w:rPr>
          <w:color w:val="222A70"/>
        </w:rPr>
        <w:t>중일</w:t>
      </w:r>
      <w:r>
        <w:rPr>
          <w:color w:val="222A70"/>
          <w:spacing w:val="41"/>
        </w:rPr>
        <w:t> </w:t>
      </w:r>
      <w:r>
        <w:rPr>
          <w:color w:val="222A70"/>
        </w:rPr>
        <w:t>때</w:t>
      </w:r>
      <w:r>
        <w:rPr>
          <w:color w:val="222A70"/>
          <w:spacing w:val="41"/>
        </w:rPr>
        <w:t> </w:t>
      </w:r>
      <w:r>
        <w:rPr>
          <w:color w:val="222A70"/>
          <w:spacing w:val="11"/>
        </w:rPr>
        <w:t>예상치</w:t>
      </w:r>
      <w:r>
        <w:rPr>
          <w:color w:val="222A70"/>
          <w:spacing w:val="39"/>
        </w:rPr>
        <w:t> </w:t>
      </w:r>
      <w:r>
        <w:rPr>
          <w:color w:val="222A70"/>
        </w:rPr>
        <w:t>못한</w:t>
      </w:r>
      <w:r>
        <w:rPr>
          <w:color w:val="222A70"/>
          <w:spacing w:val="40"/>
        </w:rPr>
        <w:t> </w:t>
      </w:r>
      <w:r>
        <w:rPr>
          <w:color w:val="222A70"/>
        </w:rPr>
        <w:t>일이</w:t>
      </w:r>
      <w:r>
        <w:rPr>
          <w:color w:val="222A70"/>
          <w:spacing w:val="39"/>
        </w:rPr>
        <w:t> </w:t>
      </w:r>
      <w:r>
        <w:rPr>
          <w:color w:val="222A70"/>
          <w:spacing w:val="-10"/>
        </w:rPr>
        <w:t>발</w:t>
      </w:r>
    </w:p>
    <w:p>
      <w:pPr>
        <w:pStyle w:val="BodyText"/>
        <w:spacing w:before="59"/>
        <w:ind w:left="225"/>
        <w:jc w:val="both"/>
      </w:pPr>
      <w:r>
        <w:rPr>
          <w:color w:val="222A70"/>
        </w:rPr>
        <w:t>생</w:t>
      </w:r>
      <w:r>
        <w:rPr>
          <w:color w:val="222A70"/>
          <w:spacing w:val="-1"/>
        </w:rPr>
        <w:t> </w:t>
      </w:r>
      <w:r>
        <w:rPr>
          <w:color w:val="222A70"/>
          <w:spacing w:val="-4"/>
        </w:rPr>
        <w:t>했습니다.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08" w:lineRule="auto"/>
        <w:ind w:left="229" w:right="1269" w:firstLine="150"/>
        <w:jc w:val="both"/>
      </w:pPr>
      <w:r>
        <w:rPr>
          <w:color w:val="222A70"/>
        </w:rPr>
        <w:t>당시</w:t>
      </w:r>
      <w:r>
        <w:rPr>
          <w:color w:val="222A70"/>
          <w:spacing w:val="29"/>
        </w:rPr>
        <w:t> </w:t>
      </w:r>
      <w:r>
        <w:rPr>
          <w:color w:val="222A70"/>
        </w:rPr>
        <w:t>저는</w:t>
      </w:r>
      <w:r>
        <w:rPr>
          <w:color w:val="222A70"/>
          <w:spacing w:val="11"/>
        </w:rPr>
        <w:t> 디자인과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입시를</w:t>
      </w:r>
      <w:r>
        <w:rPr>
          <w:color w:val="222A70"/>
          <w:spacing w:val="10"/>
        </w:rPr>
        <w:t> 준비하고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있었습니다.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그래서</w:t>
      </w:r>
      <w:r>
        <w:rPr>
          <w:color w:val="222A70"/>
          <w:spacing w:val="9"/>
        </w:rPr>
        <w:t> </w:t>
      </w:r>
      <w:r>
        <w:rPr>
          <w:color w:val="222A70"/>
        </w:rPr>
        <w:t>팔 이 </w:t>
      </w:r>
      <w:r>
        <w:rPr>
          <w:color w:val="222A70"/>
          <w:spacing w:val="12"/>
        </w:rPr>
        <w:t>아팠을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때도</w:t>
      </w:r>
      <w:r>
        <w:rPr>
          <w:color w:val="222A70"/>
          <w:spacing w:val="9"/>
        </w:rPr>
        <w:t> 입시</w:t>
      </w:r>
      <w:r>
        <w:rPr>
          <w:color w:val="222A70"/>
          <w:spacing w:val="9"/>
        </w:rPr>
        <w:t> </w:t>
      </w:r>
      <w:r>
        <w:rPr>
          <w:color w:val="222A70"/>
          <w:spacing w:val="15"/>
        </w:rPr>
        <w:t>준비하느라</w:t>
      </w:r>
      <w:r>
        <w:rPr>
          <w:color w:val="222A70"/>
          <w:spacing w:val="15"/>
        </w:rPr>
        <w:t> </w:t>
      </w:r>
      <w:r>
        <w:rPr>
          <w:color w:val="222A70"/>
          <w:spacing w:val="12"/>
        </w:rPr>
        <w:t>그림을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많이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그려서</w:t>
      </w:r>
      <w:r>
        <w:rPr>
          <w:color w:val="222A70"/>
          <w:spacing w:val="12"/>
        </w:rPr>
        <w:t> 그런가 </w:t>
      </w:r>
      <w:r>
        <w:rPr>
          <w:color w:val="222A70"/>
        </w:rPr>
        <w:t>보라고 생각하며 대수롭지 않게 여겼습니다.</w:t>
      </w:r>
    </w:p>
    <w:p>
      <w:pPr>
        <w:pStyle w:val="BodyText"/>
        <w:spacing w:line="429" w:lineRule="auto"/>
        <w:ind w:left="229" w:right="1269" w:firstLine="135"/>
        <w:jc w:val="both"/>
      </w:pP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</w:t>
      </w:r>
      <w:r>
        <w:rPr>
          <w:color w:val="222A70"/>
        </w:rPr>
        <w:t>팔이 아픈 </w:t>
      </w:r>
      <w:r>
        <w:rPr>
          <w:color w:val="222A70"/>
          <w:spacing w:val="10"/>
        </w:rPr>
        <w:t>원인은</w:t>
      </w:r>
      <w:r>
        <w:rPr>
          <w:color w:val="222A70"/>
          <w:spacing w:val="10"/>
        </w:rPr>
        <w:t> </w:t>
      </w:r>
      <w:r>
        <w:rPr>
          <w:color w:val="222A70"/>
        </w:rPr>
        <w:t>제가 전혀 </w:t>
      </w:r>
      <w:r>
        <w:rPr>
          <w:color w:val="222A70"/>
          <w:spacing w:val="10"/>
        </w:rPr>
        <w:t>생각하지</w:t>
      </w:r>
      <w:r>
        <w:rPr>
          <w:color w:val="222A70"/>
          <w:spacing w:val="10"/>
        </w:rPr>
        <w:t> </w:t>
      </w:r>
      <w:r>
        <w:rPr>
          <w:color w:val="222A70"/>
        </w:rPr>
        <w:t>못한 </w:t>
      </w:r>
      <w:r>
        <w:rPr>
          <w:color w:val="222A70"/>
          <w:spacing w:val="10"/>
        </w:rPr>
        <w:t>것이었습 니다.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학교에서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허리디스크가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의심되니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검사를</w:t>
      </w:r>
      <w:r>
        <w:rPr>
          <w:color w:val="222A70"/>
          <w:spacing w:val="10"/>
        </w:rPr>
        <w:t> 해보라는</w:t>
      </w:r>
      <w:r>
        <w:rPr>
          <w:color w:val="222A70"/>
          <w:spacing w:val="10"/>
        </w:rPr>
        <w:t> </w:t>
      </w:r>
      <w:r>
        <w:rPr>
          <w:color w:val="222A70"/>
        </w:rPr>
        <w:t>얘기 를 </w:t>
      </w:r>
      <w:r>
        <w:rPr>
          <w:color w:val="222A70"/>
          <w:spacing w:val="10"/>
        </w:rPr>
        <w:t>들었습니다. </w:t>
      </w:r>
      <w:r>
        <w:rPr>
          <w:color w:val="222A70"/>
        </w:rPr>
        <w:t>동네 </w:t>
      </w:r>
      <w:r>
        <w:rPr>
          <w:color w:val="222A70"/>
          <w:spacing w:val="10"/>
        </w:rPr>
        <w:t>정형외과에 엑스레이를 </w:t>
      </w:r>
      <w:r>
        <w:rPr>
          <w:color w:val="222A70"/>
        </w:rPr>
        <w:t>찍으러 </w:t>
      </w:r>
      <w:r>
        <w:rPr>
          <w:color w:val="222A70"/>
          <w:spacing w:val="9"/>
        </w:rPr>
        <w:t>갔습니다. </w:t>
      </w:r>
      <w:r>
        <w:rPr>
          <w:color w:val="222A70"/>
          <w:spacing w:val="15"/>
        </w:rPr>
        <w:t>의사선생님이</w:t>
      </w:r>
      <w:r>
        <w:rPr>
          <w:color w:val="222A70"/>
          <w:spacing w:val="15"/>
        </w:rPr>
        <w:t> 엑스레이를보시더니</w:t>
      </w:r>
      <w:r>
        <w:rPr>
          <w:color w:val="222A70"/>
          <w:spacing w:val="15"/>
        </w:rPr>
        <w:t> </w:t>
      </w:r>
      <w:r>
        <w:rPr>
          <w:color w:val="222A70"/>
        </w:rPr>
        <w:t>허리 쪽이 아닌 </w:t>
      </w:r>
      <w:r>
        <w:rPr>
          <w:color w:val="222A70"/>
          <w:spacing w:val="11"/>
        </w:rPr>
        <w:t>팔쪽에</w:t>
      </w:r>
      <w:r>
        <w:rPr>
          <w:color w:val="222A70"/>
          <w:spacing w:val="11"/>
        </w:rPr>
        <w:t> </w:t>
      </w:r>
      <w:r>
        <w:rPr>
          <w:color w:val="222A70"/>
        </w:rPr>
        <w:t>이 상이 </w:t>
      </w:r>
      <w:r>
        <w:rPr>
          <w:color w:val="222A70"/>
          <w:spacing w:val="9"/>
        </w:rPr>
        <w:t>있다고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이야기하셨습니다.</w:t>
      </w:r>
      <w:r>
        <w:rPr>
          <w:color w:val="222A70"/>
          <w:spacing w:val="12"/>
        </w:rPr>
        <w:t> </w:t>
      </w:r>
      <w:r>
        <w:rPr>
          <w:color w:val="222A70"/>
        </w:rPr>
        <w:t>혹이 </w:t>
      </w:r>
      <w:r>
        <w:rPr>
          <w:color w:val="222A70"/>
          <w:spacing w:val="9"/>
        </w:rPr>
        <w:t>있다는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겁니다.</w:t>
      </w:r>
      <w:r>
        <w:rPr>
          <w:color w:val="222A70"/>
          <w:spacing w:val="10"/>
        </w:rPr>
        <w:t> </w:t>
      </w:r>
      <w:r>
        <w:rPr>
          <w:color w:val="222A70"/>
        </w:rPr>
        <w:t>허리디스 크를 </w:t>
      </w:r>
      <w:r>
        <w:rPr>
          <w:color w:val="222A70"/>
          <w:spacing w:val="11"/>
        </w:rPr>
        <w:t>검사하러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갔는데</w:t>
      </w:r>
      <w:r>
        <w:rPr>
          <w:color w:val="222A70"/>
          <w:spacing w:val="10"/>
        </w:rPr>
        <w:t> 갑자기</w:t>
      </w:r>
      <w:r>
        <w:rPr>
          <w:color w:val="222A70"/>
          <w:spacing w:val="10"/>
        </w:rPr>
        <w:t> </w:t>
      </w:r>
      <w:r>
        <w:rPr>
          <w:color w:val="222A70"/>
        </w:rPr>
        <w:t>팔에 </w:t>
      </w:r>
      <w:r>
        <w:rPr>
          <w:color w:val="222A70"/>
          <w:spacing w:val="10"/>
        </w:rPr>
        <w:t>문제가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있다니，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상황을</w:t>
      </w:r>
      <w:r>
        <w:rPr>
          <w:color w:val="222A70"/>
          <w:spacing w:val="9"/>
        </w:rPr>
        <w:t> </w:t>
      </w:r>
      <w:r>
        <w:rPr>
          <w:color w:val="222A70"/>
        </w:rPr>
        <w:t>이 해할 수 없었습니다.</w:t>
      </w:r>
    </w:p>
    <w:p>
      <w:pPr>
        <w:pStyle w:val="BodyText"/>
        <w:spacing w:line="188" w:lineRule="exact"/>
        <w:ind w:left="349"/>
        <w:jc w:val="both"/>
      </w:pPr>
      <w:r>
        <w:rPr>
          <w:color w:val="222A70"/>
        </w:rPr>
        <w:t>의사</w:t>
      </w:r>
      <w:r>
        <w:rPr>
          <w:color w:val="222A70"/>
          <w:spacing w:val="41"/>
        </w:rPr>
        <w:t> </w:t>
      </w:r>
      <w:r>
        <w:rPr>
          <w:color w:val="222A70"/>
        </w:rPr>
        <w:t>선생님은</w:t>
      </w:r>
      <w:r>
        <w:rPr>
          <w:color w:val="222A70"/>
          <w:spacing w:val="44"/>
        </w:rPr>
        <w:t> </w:t>
      </w:r>
      <w:r>
        <w:rPr>
          <w:color w:val="222A70"/>
        </w:rPr>
        <w:t>혹이</w:t>
      </w:r>
      <w:r>
        <w:rPr>
          <w:color w:val="222A70"/>
          <w:spacing w:val="42"/>
        </w:rPr>
        <w:t> </w:t>
      </w:r>
      <w:r>
        <w:rPr>
          <w:color w:val="222A70"/>
        </w:rPr>
        <w:t>생각보다</w:t>
      </w:r>
      <w:r>
        <w:rPr>
          <w:color w:val="222A70"/>
          <w:spacing w:val="42"/>
        </w:rPr>
        <w:t> </w:t>
      </w:r>
      <w:r>
        <w:rPr>
          <w:color w:val="222A70"/>
          <w:spacing w:val="9"/>
        </w:rPr>
        <w:t>크다며，큰</w:t>
      </w:r>
      <w:r>
        <w:rPr>
          <w:color w:val="222A70"/>
          <w:spacing w:val="40"/>
        </w:rPr>
        <w:t> </w:t>
      </w:r>
      <w:r>
        <w:rPr>
          <w:color w:val="222A70"/>
        </w:rPr>
        <w:t>병원에</w:t>
      </w:r>
      <w:r>
        <w:rPr>
          <w:color w:val="222A70"/>
          <w:spacing w:val="41"/>
        </w:rPr>
        <w:t> </w:t>
      </w:r>
      <w:r>
        <w:rPr>
          <w:color w:val="222A70"/>
        </w:rPr>
        <w:t>가서</w:t>
      </w:r>
      <w:r>
        <w:rPr>
          <w:color w:val="222A70"/>
          <w:spacing w:val="40"/>
        </w:rPr>
        <w:t> </w:t>
      </w:r>
      <w:r>
        <w:rPr>
          <w:color w:val="222A70"/>
          <w:spacing w:val="-5"/>
        </w:rPr>
        <w:t>검사를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6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240"/>
      </w:pPr>
      <w:r>
        <w:rPr>
          <w:color w:val="222A70"/>
        </w:rPr>
        <w:t>받아보는</w:t>
      </w:r>
      <w:r>
        <w:rPr>
          <w:color w:val="222A70"/>
          <w:spacing w:val="-1"/>
        </w:rPr>
        <w:t> </w:t>
      </w:r>
      <w:r>
        <w:rPr>
          <w:color w:val="222A70"/>
        </w:rPr>
        <w:t>것이 좋을</w:t>
      </w:r>
      <w:r>
        <w:rPr>
          <w:color w:val="222A70"/>
          <w:spacing w:val="-1"/>
        </w:rPr>
        <w:t> </w:t>
      </w:r>
      <w:r>
        <w:rPr>
          <w:color w:val="222A70"/>
        </w:rPr>
        <w:t>것</w:t>
      </w:r>
      <w:r>
        <w:rPr>
          <w:color w:val="222A70"/>
          <w:spacing w:val="-1"/>
        </w:rPr>
        <w:t> </w:t>
      </w:r>
      <w:r>
        <w:rPr>
          <w:color w:val="222A70"/>
        </w:rPr>
        <w:t>같다는</w:t>
      </w:r>
      <w:r>
        <w:rPr>
          <w:color w:val="222A70"/>
          <w:spacing w:val="-1"/>
        </w:rPr>
        <w:t> </w:t>
      </w:r>
      <w:r>
        <w:rPr>
          <w:color w:val="222A70"/>
        </w:rPr>
        <w:t>이야기도 </w:t>
      </w:r>
      <w:r>
        <w:rPr>
          <w:color w:val="222A70"/>
          <w:spacing w:val="-2"/>
        </w:rPr>
        <w:t>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7" w:lineRule="auto" w:before="124"/>
        <w:ind w:left="225" w:right="1274" w:firstLine="155"/>
        <w:jc w:val="both"/>
      </w:pPr>
      <w:r>
        <w:rPr/>
        <w:drawing>
          <wp:anchor distT="0" distB="0" distL="0" distR="0" allowOverlap="1" layoutInCell="1" locked="0" behindDoc="1" simplePos="0" relativeHeight="482990592">
            <wp:simplePos x="0" y="0"/>
            <wp:positionH relativeFrom="page">
              <wp:posOffset>2616200</wp:posOffset>
            </wp:positionH>
            <wp:positionV relativeFrom="paragraph">
              <wp:posOffset>504190</wp:posOffset>
            </wp:positionV>
            <wp:extent cx="1295400" cy="4600575"/>
            <wp:effectExtent l="0" t="0" r="0" b="0"/>
            <wp:wrapNone/>
            <wp:docPr id="341" name="image2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54.jpe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A70"/>
          <w:spacing w:val="14"/>
        </w:rPr>
        <w:t>정형외과를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나오며</w:t>
      </w:r>
      <w:r>
        <w:rPr>
          <w:color w:val="222A70"/>
          <w:spacing w:val="11"/>
        </w:rPr>
        <w:t> </w:t>
      </w:r>
      <w:r>
        <w:rPr>
          <w:color w:val="222A70"/>
        </w:rPr>
        <w:t>내 </w:t>
      </w:r>
      <w:r>
        <w:rPr>
          <w:color w:val="222A70"/>
          <w:spacing w:val="12"/>
        </w:rPr>
        <w:t>머릿속은</w:t>
      </w:r>
      <w:r>
        <w:rPr>
          <w:color w:val="222A70"/>
          <w:spacing w:val="12"/>
        </w:rPr>
        <w:t> </w:t>
      </w:r>
      <w:r>
        <w:rPr>
          <w:color w:val="222A70"/>
        </w:rPr>
        <w:t>온통 ‘</w:t>
      </w:r>
      <w:r>
        <w:rPr>
          <w:color w:val="222A70"/>
          <w:spacing w:val="-14"/>
        </w:rPr>
        <w:t> </w:t>
      </w:r>
      <w:r>
        <w:rPr>
          <w:color w:val="222A70"/>
        </w:rPr>
        <w:t>팔이 아픈 게 </w:t>
      </w:r>
      <w:r>
        <w:rPr>
          <w:color w:val="222A70"/>
          <w:spacing w:val="11"/>
        </w:rPr>
        <w:t>무리해 </w:t>
      </w:r>
      <w:r>
        <w:rPr>
          <w:color w:val="222A70"/>
          <w:spacing w:val="9"/>
        </w:rPr>
        <w:t>서가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아니라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종양</w:t>
      </w:r>
      <w:r>
        <w:rPr>
          <w:color w:val="222A70"/>
          <w:spacing w:val="9"/>
        </w:rPr>
        <w:t> </w:t>
      </w:r>
      <w:r>
        <w:rPr>
          <w:color w:val="222A70"/>
          <w:spacing w:val="16"/>
        </w:rPr>
        <w:t>때문이었다니.’</w:t>
      </w:r>
      <w:r>
        <w:rPr>
          <w:color w:val="222A70"/>
          <w:spacing w:val="-14"/>
        </w:rPr>
        <w:t> </w:t>
      </w:r>
      <w:r>
        <w:rPr>
          <w:color w:val="222A70"/>
          <w:spacing w:val="9"/>
        </w:rPr>
        <w:t>하는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생각으로</w:t>
      </w:r>
      <w:r>
        <w:rPr>
          <w:color w:val="222A70"/>
          <w:spacing w:val="14"/>
        </w:rPr>
        <w:t> </w:t>
      </w:r>
      <w:r>
        <w:rPr>
          <w:color w:val="222A70"/>
        </w:rPr>
        <w:t>가득</w:t>
      </w:r>
      <w:r>
        <w:rPr>
          <w:color w:val="222A70"/>
          <w:spacing w:val="12"/>
        </w:rPr>
        <w:t> 찼습니</w:t>
      </w:r>
      <w:r>
        <w:rPr>
          <w:color w:val="222A70"/>
          <w:spacing w:val="40"/>
        </w:rPr>
        <w:t> </w:t>
      </w:r>
      <w:r>
        <w:rPr>
          <w:color w:val="222A70"/>
        </w:rPr>
        <w:t>다</w:t>
      </w:r>
      <w:r>
        <w:rPr>
          <w:color w:val="222A70"/>
          <w:spacing w:val="-14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그</w:t>
      </w:r>
      <w:r>
        <w:rPr>
          <w:color w:val="222A70"/>
          <w:spacing w:val="-13"/>
        </w:rPr>
        <w:t> </w:t>
      </w:r>
      <w:r>
        <w:rPr>
          <w:color w:val="222A70"/>
        </w:rPr>
        <w:t>러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40"/>
        </w:rPr>
        <w:t> </w:t>
      </w:r>
      <w:r>
        <w:rPr>
          <w:color w:val="222A70"/>
        </w:rPr>
        <w:t>점</w:t>
      </w:r>
      <w:r>
        <w:rPr>
          <w:color w:val="222A70"/>
          <w:spacing w:val="-14"/>
        </w:rPr>
        <w:t> </w:t>
      </w:r>
      <w:r>
        <w:rPr>
          <w:color w:val="222A70"/>
        </w:rPr>
        <w:t>점</w:t>
      </w:r>
      <w:r>
        <w:rPr>
          <w:color w:val="222A70"/>
          <w:spacing w:val="40"/>
        </w:rPr>
        <w:t> </w:t>
      </w:r>
      <w:r>
        <w:rPr>
          <w:color w:val="222A70"/>
        </w:rPr>
        <w:t>심</w:t>
      </w:r>
      <w:r>
        <w:rPr>
          <w:color w:val="222A70"/>
          <w:spacing w:val="-14"/>
        </w:rPr>
        <w:t> </w:t>
      </w:r>
      <w:r>
        <w:rPr>
          <w:color w:val="222A70"/>
        </w:rPr>
        <w:t>막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40"/>
        </w:rPr>
        <w:t> </w:t>
      </w:r>
      <w:r>
        <w:rPr>
          <w:color w:val="222A70"/>
        </w:rPr>
        <w:t>병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면</w:t>
      </w:r>
      <w:r>
        <w:rPr>
          <w:color w:val="222A70"/>
          <w:spacing w:val="40"/>
        </w:rPr>
        <w:t> </w:t>
      </w:r>
      <w:r>
        <w:rPr>
          <w:color w:val="222A70"/>
        </w:rPr>
        <w:t>어</w:t>
      </w:r>
      <w:r>
        <w:rPr>
          <w:color w:val="222A70"/>
          <w:spacing w:val="-14"/>
        </w:rPr>
        <w:t> </w:t>
      </w:r>
      <w:r>
        <w:rPr>
          <w:color w:val="222A70"/>
        </w:rPr>
        <w:t>떡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불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13"/>
        </w:rPr>
        <w:t> </w:t>
      </w:r>
      <w:r>
        <w:rPr>
          <w:color w:val="222A70"/>
        </w:rPr>
        <w:t>함</w:t>
      </w:r>
      <w:r>
        <w:rPr>
          <w:color w:val="222A70"/>
          <w:spacing w:val="-13"/>
        </w:rPr>
        <w:t> </w:t>
      </w:r>
      <w:r>
        <w:rPr>
          <w:color w:val="222A70"/>
        </w:rPr>
        <w:t>이</w:t>
      </w:r>
      <w:r>
        <w:rPr>
          <w:color w:val="222A70"/>
          <w:spacing w:val="40"/>
        </w:rPr>
        <w:t> </w:t>
      </w:r>
      <w:r>
        <w:rPr>
          <w:color w:val="222A70"/>
        </w:rPr>
        <w:t>커</w:t>
      </w:r>
      <w:r>
        <w:rPr>
          <w:color w:val="222A70"/>
          <w:spacing w:val="-14"/>
        </w:rPr>
        <w:t> </w:t>
      </w:r>
      <w:r>
        <w:rPr>
          <w:color w:val="222A70"/>
        </w:rPr>
        <w:t>졌</w:t>
      </w:r>
      <w:r>
        <w:rPr>
          <w:color w:val="222A70"/>
          <w:spacing w:val="-13"/>
        </w:rPr>
        <w:t> </w:t>
      </w:r>
      <w:r>
        <w:rPr>
          <w:color w:val="222A70"/>
        </w:rPr>
        <w:t>습 </w:t>
      </w:r>
      <w:r>
        <w:rPr>
          <w:color w:val="222A70"/>
          <w:spacing w:val="11"/>
        </w:rPr>
        <w:t>니다.</w:t>
      </w:r>
      <w:r>
        <w:rPr>
          <w:color w:val="222A70"/>
          <w:spacing w:val="11"/>
        </w:rPr>
        <w:t> 동시에</w:t>
      </w:r>
      <w:r>
        <w:rPr>
          <w:color w:val="222A70"/>
          <w:spacing w:val="11"/>
        </w:rPr>
        <w:t> </w:t>
      </w:r>
      <w:r>
        <w:rPr>
          <w:color w:val="222A70"/>
        </w:rPr>
        <w:t>꿈일 </w:t>
      </w:r>
      <w:r>
        <w:rPr>
          <w:color w:val="222A70"/>
          <w:spacing w:val="10"/>
        </w:rPr>
        <w:t>거라는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비현실적인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느낌도</w:t>
      </w:r>
      <w:r>
        <w:rPr>
          <w:color w:val="222A70"/>
          <w:spacing w:val="10"/>
        </w:rPr>
        <w:t> </w:t>
      </w:r>
      <w:r>
        <w:rPr>
          <w:color w:val="222A70"/>
          <w:spacing w:val="13"/>
        </w:rPr>
        <w:t>들었습니다.</w:t>
      </w:r>
      <w:r>
        <w:rPr>
          <w:color w:val="222A70"/>
          <w:spacing w:val="13"/>
        </w:rPr>
        <w:t> </w:t>
      </w:r>
      <w:r>
        <w:rPr>
          <w:color w:val="222A70"/>
        </w:rPr>
        <w:t>현 실로 받아들이기에는 너무 무서웠습니다.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22" w:lineRule="auto"/>
        <w:ind w:left="229" w:right="1709" w:firstLine="150"/>
        <w:jc w:val="both"/>
      </w:pPr>
      <w:r>
        <w:rPr>
          <w:color w:val="222A70"/>
        </w:rPr>
        <w:t>병원에 함께 갔던 아버지께서도 예상하지 못한 상황에 당황 하고</w:t>
      </w:r>
      <w:r>
        <w:rPr>
          <w:color w:val="222A70"/>
          <w:spacing w:val="-3"/>
        </w:rPr>
        <w:t> </w:t>
      </w:r>
      <w:r>
        <w:rPr>
          <w:color w:val="222A70"/>
        </w:rPr>
        <w:t>불안해하셨습니다.</w:t>
      </w:r>
      <w:r>
        <w:rPr>
          <w:color w:val="222A70"/>
          <w:spacing w:val="-2"/>
        </w:rPr>
        <w:t> </w:t>
      </w:r>
      <w:r>
        <w:rPr>
          <w:color w:val="222A70"/>
        </w:rPr>
        <w:t>그러면서도</w:t>
      </w:r>
      <w:r>
        <w:rPr>
          <w:color w:val="222A70"/>
          <w:spacing w:val="-2"/>
        </w:rPr>
        <w:t> </w:t>
      </w:r>
      <w:r>
        <w:rPr>
          <w:color w:val="222A70"/>
        </w:rPr>
        <w:t>제게</w:t>
      </w:r>
      <w:r>
        <w:rPr>
          <w:color w:val="222A70"/>
          <w:spacing w:val="-3"/>
        </w:rPr>
        <w:t> </w:t>
      </w:r>
      <w:r>
        <w:rPr>
          <w:color w:val="222A70"/>
        </w:rPr>
        <w:t>“괜찮을</w:t>
      </w:r>
      <w:r>
        <w:rPr>
          <w:color w:val="222A70"/>
          <w:spacing w:val="-3"/>
        </w:rPr>
        <w:t> </w:t>
      </w:r>
      <w:r>
        <w:rPr>
          <w:color w:val="222A70"/>
        </w:rPr>
        <w:t>거야，별일 아닐</w:t>
      </w:r>
      <w:r>
        <w:rPr>
          <w:color w:val="222A70"/>
          <w:spacing w:val="-1"/>
        </w:rPr>
        <w:t> </w:t>
      </w:r>
      <w:r>
        <w:rPr>
          <w:color w:val="222A70"/>
        </w:rPr>
        <w:t>거야. 걱정하지 마.”라고</w:t>
      </w:r>
      <w:r>
        <w:rPr>
          <w:color w:val="222A70"/>
          <w:spacing w:val="-1"/>
        </w:rPr>
        <w:t> </w:t>
      </w:r>
      <w:r>
        <w:rPr>
          <w:color w:val="222A70"/>
        </w:rPr>
        <w:t>말씀하셨습니다. 하지만 그것은 제가</w:t>
      </w:r>
      <w:r>
        <w:rPr>
          <w:color w:val="222A70"/>
          <w:spacing w:val="-6"/>
        </w:rPr>
        <w:t> </w:t>
      </w:r>
      <w:r>
        <w:rPr>
          <w:color w:val="222A70"/>
        </w:rPr>
        <w:t>아닌</w:t>
      </w:r>
      <w:r>
        <w:rPr>
          <w:color w:val="222A70"/>
          <w:spacing w:val="-5"/>
        </w:rPr>
        <w:t> </w:t>
      </w:r>
      <w:r>
        <w:rPr>
          <w:color w:val="222A70"/>
        </w:rPr>
        <w:t>당신에게</w:t>
      </w:r>
      <w:r>
        <w:rPr>
          <w:color w:val="222A70"/>
          <w:spacing w:val="-6"/>
        </w:rPr>
        <w:t> </w:t>
      </w:r>
      <w:r>
        <w:rPr>
          <w:color w:val="222A70"/>
        </w:rPr>
        <w:t>하는</w:t>
      </w:r>
      <w:r>
        <w:rPr>
          <w:color w:val="222A70"/>
          <w:spacing w:val="-6"/>
        </w:rPr>
        <w:t> </w:t>
      </w:r>
      <w:r>
        <w:rPr>
          <w:color w:val="222A70"/>
        </w:rPr>
        <w:t>혼잣말</w:t>
      </w:r>
      <w:r>
        <w:rPr>
          <w:color w:val="222A70"/>
          <w:spacing w:val="-6"/>
        </w:rPr>
        <w:t> </w:t>
      </w:r>
      <w:r>
        <w:rPr>
          <w:color w:val="222A70"/>
        </w:rPr>
        <w:t>같았습니다.</w:t>
      </w:r>
      <w:r>
        <w:rPr>
          <w:color w:val="222A70"/>
          <w:spacing w:val="-5"/>
        </w:rPr>
        <w:t> </w:t>
      </w:r>
      <w:r>
        <w:rPr>
          <w:color w:val="222A70"/>
        </w:rPr>
        <w:t>간호사인</w:t>
      </w:r>
      <w:r>
        <w:rPr>
          <w:color w:val="222A70"/>
          <w:spacing w:val="-5"/>
        </w:rPr>
        <w:t> </w:t>
      </w:r>
      <w:r>
        <w:rPr>
          <w:color w:val="222A70"/>
        </w:rPr>
        <w:t>고모에 게</w:t>
      </w:r>
      <w:r>
        <w:rPr>
          <w:color w:val="222A70"/>
          <w:spacing w:val="-1"/>
        </w:rPr>
        <w:t> </w:t>
      </w:r>
      <w:r>
        <w:rPr>
          <w:color w:val="222A70"/>
        </w:rPr>
        <w:t>연락해서 어떻게</w:t>
      </w:r>
      <w:r>
        <w:rPr>
          <w:color w:val="222A70"/>
          <w:spacing w:val="-1"/>
        </w:rPr>
        <w:t> </w:t>
      </w:r>
      <w:r>
        <w:rPr>
          <w:color w:val="222A70"/>
        </w:rPr>
        <w:t>하는</w:t>
      </w:r>
      <w:r>
        <w:rPr>
          <w:color w:val="222A70"/>
          <w:spacing w:val="-1"/>
        </w:rPr>
        <w:t> </w:t>
      </w:r>
      <w:r>
        <w:rPr>
          <w:color w:val="222A70"/>
        </w:rPr>
        <w:t>것이</w:t>
      </w:r>
      <w:r>
        <w:rPr>
          <w:color w:val="222A70"/>
          <w:spacing w:val="-1"/>
        </w:rPr>
        <w:t> </w:t>
      </w:r>
      <w:r>
        <w:rPr>
          <w:color w:val="222A70"/>
        </w:rPr>
        <w:t>좋을지까지 </w:t>
      </w:r>
      <w:r>
        <w:rPr>
          <w:color w:val="222A70"/>
          <w:spacing w:val="-2"/>
        </w:rPr>
        <w:t>상의하셨으니까요.</w:t>
      </w:r>
    </w:p>
    <w:p>
      <w:pPr>
        <w:pStyle w:val="BodyText"/>
        <w:spacing w:line="189" w:lineRule="exact"/>
        <w:ind w:left="349"/>
        <w:jc w:val="both"/>
      </w:pPr>
      <w:r>
        <w:rPr>
          <w:color w:val="222A70"/>
        </w:rPr>
        <w:t>고모와의</w:t>
      </w:r>
      <w:r>
        <w:rPr>
          <w:color w:val="222A70"/>
          <w:spacing w:val="-1"/>
        </w:rPr>
        <w:t> </w:t>
      </w:r>
      <w:r>
        <w:rPr>
          <w:color w:val="222A70"/>
        </w:rPr>
        <w:t>연락 후</w:t>
      </w:r>
      <w:r>
        <w:rPr>
          <w:color w:val="222A70"/>
          <w:spacing w:val="-1"/>
        </w:rPr>
        <w:t> </w:t>
      </w:r>
      <w:r>
        <w:rPr>
          <w:color w:val="222A70"/>
        </w:rPr>
        <w:t>아버지는</w:t>
      </w:r>
      <w:r>
        <w:rPr>
          <w:color w:val="222A70"/>
          <w:spacing w:val="-1"/>
        </w:rPr>
        <w:t> </w:t>
      </w:r>
      <w:r>
        <w:rPr>
          <w:color w:val="222A70"/>
        </w:rPr>
        <w:t>서울</w:t>
      </w:r>
      <w:r>
        <w:rPr>
          <w:color w:val="222A70"/>
          <w:spacing w:val="-1"/>
        </w:rPr>
        <w:t> </w:t>
      </w:r>
      <w:r>
        <w:rPr>
          <w:color w:val="222A70"/>
        </w:rPr>
        <w:t>원자력 병원</w:t>
      </w:r>
      <w:r>
        <w:rPr>
          <w:color w:val="222A70"/>
          <w:spacing w:val="-1"/>
        </w:rPr>
        <w:t> </w:t>
      </w:r>
      <w:r>
        <w:rPr>
          <w:color w:val="222A70"/>
        </w:rPr>
        <w:t>정형외과에</w:t>
      </w:r>
      <w:r>
        <w:rPr>
          <w:color w:val="222A70"/>
          <w:spacing w:val="-1"/>
        </w:rPr>
        <w:t> </w:t>
      </w:r>
      <w:r>
        <w:rPr>
          <w:color w:val="222A70"/>
          <w:spacing w:val="-10"/>
        </w:rPr>
        <w:t>진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12" w:lineRule="auto"/>
        <w:ind w:left="229" w:right="1719"/>
      </w:pPr>
      <w:r>
        <w:rPr>
          <w:color w:val="222A70"/>
        </w:rPr>
        <w:t>료</w:t>
      </w:r>
      <w:r>
        <w:rPr>
          <w:color w:val="222A70"/>
          <w:spacing w:val="-5"/>
        </w:rPr>
        <w:t> </w:t>
      </w:r>
      <w:r>
        <w:rPr>
          <w:color w:val="222A70"/>
        </w:rPr>
        <w:t>예약을</w:t>
      </w:r>
      <w:r>
        <w:rPr>
          <w:color w:val="222A70"/>
          <w:spacing w:val="-4"/>
        </w:rPr>
        <w:t> </w:t>
      </w:r>
      <w:r>
        <w:rPr>
          <w:color w:val="222A70"/>
        </w:rPr>
        <w:t>하셨습니다.</w:t>
      </w:r>
      <w:r>
        <w:rPr>
          <w:color w:val="222A70"/>
          <w:spacing w:val="-5"/>
        </w:rPr>
        <w:t> </w:t>
      </w:r>
      <w:r>
        <w:rPr>
          <w:i/>
          <w:color w:val="222A70"/>
        </w:rPr>
        <w:t>그</w:t>
      </w:r>
      <w:r>
        <w:rPr>
          <w:i/>
          <w:color w:val="222A70"/>
          <w:spacing w:val="-5"/>
        </w:rPr>
        <w:t> </w:t>
      </w:r>
      <w:r>
        <w:rPr>
          <w:color w:val="222A70"/>
        </w:rPr>
        <w:t>병원은</w:t>
      </w:r>
      <w:r>
        <w:rPr>
          <w:color w:val="222A70"/>
          <w:spacing w:val="-5"/>
        </w:rPr>
        <w:t> </w:t>
      </w:r>
      <w:r>
        <w:rPr>
          <w:color w:val="222A70"/>
          <w:sz w:val="17"/>
        </w:rPr>
        <w:t>MRI</w:t>
      </w:r>
      <w:r>
        <w:rPr>
          <w:color w:val="222A70"/>
        </w:rPr>
        <w:t>를</w:t>
      </w:r>
      <w:r>
        <w:rPr>
          <w:color w:val="222A70"/>
          <w:spacing w:val="-5"/>
        </w:rPr>
        <w:t> </w:t>
      </w:r>
      <w:r>
        <w:rPr>
          <w:color w:val="222A70"/>
        </w:rPr>
        <w:t>검사</w:t>
      </w:r>
      <w:r>
        <w:rPr>
          <w:color w:val="222A70"/>
          <w:spacing w:val="-4"/>
        </w:rPr>
        <w:t> </w:t>
      </w:r>
      <w:r>
        <w:rPr>
          <w:color w:val="222A70"/>
        </w:rPr>
        <w:t>순서가</w:t>
      </w:r>
      <w:r>
        <w:rPr>
          <w:color w:val="222A70"/>
          <w:spacing w:val="-5"/>
        </w:rPr>
        <w:t> </w:t>
      </w:r>
      <w:r>
        <w:rPr>
          <w:color w:val="222A70"/>
        </w:rPr>
        <w:t>너무</w:t>
      </w:r>
      <w:r>
        <w:rPr>
          <w:color w:val="222A70"/>
          <w:spacing w:val="-5"/>
        </w:rPr>
        <w:t> </w:t>
      </w:r>
      <w:r>
        <w:rPr>
          <w:color w:val="222A70"/>
        </w:rPr>
        <w:t>밀 려있어 먼저 부산 백병원에서 </w:t>
      </w:r>
      <w:r>
        <w:rPr>
          <w:color w:val="222A70"/>
          <w:sz w:val="17"/>
        </w:rPr>
        <w:t>MRI </w:t>
      </w:r>
      <w:r>
        <w:rPr>
          <w:color w:val="222A70"/>
        </w:rPr>
        <w:t>검사를 하고 결과지를 갖 고 서울로 출발했습니다.</w:t>
      </w:r>
    </w:p>
    <w:p>
      <w:pPr>
        <w:pStyle w:val="BodyText"/>
      </w:pPr>
    </w:p>
    <w:p>
      <w:pPr>
        <w:pStyle w:val="BodyText"/>
        <w:spacing w:line="417" w:lineRule="auto" w:before="141"/>
        <w:ind w:left="229" w:right="1269" w:firstLine="135"/>
        <w:jc w:val="both"/>
      </w:pPr>
      <w:r>
        <w:rPr>
          <w:color w:val="222A70"/>
          <w:spacing w:val="11"/>
        </w:rPr>
        <w:t>종양을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발견하고</w:t>
      </w:r>
      <w:r>
        <w:rPr>
          <w:color w:val="222A70"/>
          <w:spacing w:val="37"/>
        </w:rPr>
        <w:t> </w:t>
      </w:r>
      <w:r>
        <w:rPr>
          <w:color w:val="222A70"/>
        </w:rPr>
        <w:t>서울</w:t>
      </w:r>
      <w:r>
        <w:rPr>
          <w:color w:val="222A70"/>
          <w:spacing w:val="12"/>
        </w:rPr>
        <w:t> 병원으로</w:t>
      </w:r>
      <w:r>
        <w:rPr>
          <w:color w:val="222A70"/>
          <w:spacing w:val="12"/>
        </w:rPr>
        <w:t> 가기까지</w:t>
      </w:r>
      <w:r>
        <w:rPr>
          <w:color w:val="222A70"/>
          <w:spacing w:val="12"/>
        </w:rPr>
        <w:t> </w:t>
      </w:r>
      <w:r>
        <w:rPr>
          <w:color w:val="222A70"/>
        </w:rPr>
        <w:t>이</w:t>
      </w:r>
      <w:r>
        <w:rPr>
          <w:color w:val="222A70"/>
          <w:spacing w:val="35"/>
        </w:rPr>
        <w:t> </w:t>
      </w:r>
      <w:r>
        <w:rPr>
          <w:color w:val="222A70"/>
        </w:rPr>
        <w:t>모든</w:t>
      </w:r>
      <w:r>
        <w:rPr>
          <w:color w:val="222A70"/>
          <w:spacing w:val="34"/>
        </w:rPr>
        <w:t> </w:t>
      </w:r>
      <w:r>
        <w:rPr>
          <w:color w:val="222A70"/>
        </w:rPr>
        <w:t>일이</w:t>
      </w:r>
      <w:r>
        <w:rPr>
          <w:color w:val="222A70"/>
          <w:spacing w:val="34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주 일</w:t>
      </w:r>
      <w:r>
        <w:rPr>
          <w:color w:val="222A70"/>
          <w:spacing w:val="36"/>
        </w:rPr>
        <w:t> </w:t>
      </w:r>
      <w:r>
        <w:rPr>
          <w:color w:val="222A70"/>
        </w:rPr>
        <w:t>동안</w:t>
      </w:r>
      <w:r>
        <w:rPr>
          <w:color w:val="222A70"/>
          <w:spacing w:val="37"/>
        </w:rPr>
        <w:t> </w:t>
      </w:r>
      <w:r>
        <w:rPr>
          <w:color w:val="222A70"/>
          <w:spacing w:val="11"/>
        </w:rPr>
        <w:t>일어난</w:t>
      </w:r>
      <w:r>
        <w:rPr>
          <w:color w:val="222A70"/>
          <w:spacing w:val="13"/>
        </w:rPr>
        <w:t> 일입니다.</w:t>
      </w:r>
      <w:r>
        <w:rPr>
          <w:color w:val="222A70"/>
          <w:spacing w:val="13"/>
        </w:rPr>
        <w:t> </w:t>
      </w:r>
      <w:r>
        <w:rPr>
          <w:color w:val="222A70"/>
        </w:rPr>
        <w:t>겨우</w:t>
      </w:r>
      <w:r>
        <w:rPr>
          <w:color w:val="222A70"/>
          <w:spacing w:val="36"/>
        </w:rPr>
        <w:t> </w:t>
      </w:r>
      <w:r>
        <w:rPr>
          <w:color w:val="222A70"/>
          <w:spacing w:val="11"/>
        </w:rPr>
        <w:t>일주일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동안에</w:t>
      </w:r>
      <w:r>
        <w:rPr>
          <w:color w:val="222A70"/>
          <w:spacing w:val="35"/>
        </w:rPr>
        <w:t> </w:t>
      </w:r>
      <w:r>
        <w:rPr>
          <w:color w:val="222A70"/>
          <w:spacing w:val="10"/>
        </w:rPr>
        <w:t>일어난</w:t>
      </w:r>
      <w:r>
        <w:rPr>
          <w:color w:val="222A70"/>
          <w:spacing w:val="10"/>
        </w:rPr>
        <w:t> 일이라 </w:t>
      </w:r>
      <w:r>
        <w:rPr>
          <w:color w:val="222A70"/>
        </w:rPr>
        <w:t>는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사실이</w:t>
      </w:r>
      <w:r>
        <w:rPr>
          <w:color w:val="222A70"/>
          <w:spacing w:val="43"/>
        </w:rPr>
        <w:t> </w:t>
      </w:r>
      <w:r>
        <w:rPr>
          <w:color w:val="222A70"/>
        </w:rPr>
        <w:t>믿겨</w:t>
      </w:r>
      <w:r>
        <w:rPr>
          <w:color w:val="222A70"/>
          <w:spacing w:val="42"/>
        </w:rPr>
        <w:t> </w:t>
      </w:r>
      <w:r>
        <w:rPr>
          <w:color w:val="222A70"/>
        </w:rPr>
        <w:t>지지</w:t>
      </w:r>
      <w:r>
        <w:rPr>
          <w:color w:val="222A70"/>
          <w:spacing w:val="42"/>
        </w:rPr>
        <w:t> </w:t>
      </w:r>
      <w:r>
        <w:rPr>
          <w:color w:val="222A70"/>
          <w:spacing w:val="15"/>
        </w:rPr>
        <w:t>않았습니다.</w:t>
      </w:r>
      <w:r>
        <w:rPr>
          <w:color w:val="222A70"/>
          <w:spacing w:val="43"/>
        </w:rPr>
        <w:t> </w:t>
      </w:r>
      <w:r>
        <w:rPr>
          <w:color w:val="222A70"/>
          <w:spacing w:val="12"/>
        </w:rPr>
        <w:t>체감상</w:t>
      </w:r>
      <w:r>
        <w:rPr>
          <w:color w:val="222A70"/>
          <w:spacing w:val="42"/>
        </w:rPr>
        <w:t> </w:t>
      </w:r>
      <w:r>
        <w:rPr>
          <w:color w:val="222A70"/>
        </w:rPr>
        <w:t>한</w:t>
      </w:r>
      <w:r>
        <w:rPr>
          <w:color w:val="222A70"/>
          <w:spacing w:val="43"/>
        </w:rPr>
        <w:t> </w:t>
      </w:r>
      <w:r>
        <w:rPr>
          <w:color w:val="222A70"/>
        </w:rPr>
        <w:t>달은</w:t>
      </w:r>
      <w:r>
        <w:rPr>
          <w:color w:val="222A70"/>
          <w:spacing w:val="42"/>
        </w:rPr>
        <w:t> </w:t>
      </w:r>
      <w:r>
        <w:rPr>
          <w:color w:val="222A70"/>
        </w:rPr>
        <w:t>되는</w:t>
      </w:r>
      <w:r>
        <w:rPr>
          <w:color w:val="222A70"/>
          <w:spacing w:val="42"/>
        </w:rPr>
        <w:t> </w:t>
      </w:r>
      <w:r>
        <w:rPr>
          <w:color w:val="222A70"/>
        </w:rPr>
        <w:t>것</w:t>
      </w:r>
      <w:r>
        <w:rPr>
          <w:color w:val="222A70"/>
          <w:spacing w:val="44"/>
        </w:rPr>
        <w:t> </w:t>
      </w:r>
      <w:r>
        <w:rPr>
          <w:color w:val="222A70"/>
          <w:spacing w:val="-10"/>
        </w:rPr>
        <w:t>같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2"/>
        <w:ind w:left="80" w:right="1308" w:firstLine="0"/>
        <w:jc w:val="right"/>
        <w:rPr>
          <w:rFonts w:ascii="Times New Roman"/>
          <w:sz w:val="11"/>
        </w:rPr>
      </w:pPr>
      <w:r>
        <w:rPr>
          <w:rFonts w:ascii="Times New Roman"/>
          <w:spacing w:val="-2"/>
          <w:sz w:val="11"/>
        </w:rPr>
        <w:t>315/316</w:t>
      </w:r>
    </w:p>
    <w:p>
      <w:pPr>
        <w:spacing w:after="0"/>
        <w:jc w:val="right"/>
        <w:rPr>
          <w:rFonts w:ascii="Times New Roman"/>
          <w:sz w:val="11"/>
        </w:rPr>
        <w:sectPr>
          <w:footerReference w:type="default" r:id="rId471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9"/>
        <w:rPr>
          <w:rFonts w:ascii="Times New Roman"/>
          <w:sz w:val="9"/>
        </w:rPr>
      </w:pPr>
    </w:p>
    <w:p>
      <w:pPr>
        <w:pStyle w:val="BodyText"/>
        <w:spacing w:line="415" w:lineRule="auto" w:before="77"/>
        <w:ind w:left="230" w:right="1269" w:firstLine="5"/>
        <w:jc w:val="both"/>
      </w:pPr>
      <w:r>
        <w:rPr>
          <w:color w:val="222A70"/>
          <w:spacing w:val="10"/>
        </w:rPr>
        <w:t>았습니다. 담임선생님께는 </w:t>
      </w:r>
      <w:r>
        <w:rPr>
          <w:color w:val="222A70"/>
        </w:rPr>
        <w:t>병결 처리를 </w:t>
      </w:r>
      <w:r>
        <w:rPr>
          <w:color w:val="222A70"/>
          <w:spacing w:val="10"/>
        </w:rPr>
        <w:t>부탁드리고，입시 </w:t>
      </w:r>
      <w:r>
        <w:rPr>
          <w:color w:val="222A70"/>
        </w:rPr>
        <w:t>미술 </w:t>
      </w:r>
      <w:r>
        <w:rPr>
          <w:color w:val="222A70"/>
          <w:spacing w:val="11"/>
        </w:rPr>
        <w:t>학원에는</w:t>
      </w:r>
      <w:r>
        <w:rPr>
          <w:color w:val="222A70"/>
          <w:spacing w:val="11"/>
        </w:rPr>
        <w:t> </w:t>
      </w:r>
      <w:r>
        <w:rPr>
          <w:color w:val="222A70"/>
        </w:rPr>
        <w:t>일이 생겨 </w:t>
      </w:r>
      <w:r>
        <w:rPr>
          <w:color w:val="222A70"/>
          <w:spacing w:val="10"/>
        </w:rPr>
        <w:t>당분간</w:t>
      </w:r>
      <w:r>
        <w:rPr>
          <w:color w:val="222A70"/>
          <w:spacing w:val="10"/>
        </w:rPr>
        <w:t> </w:t>
      </w:r>
      <w:r>
        <w:rPr>
          <w:color w:val="222A70"/>
        </w:rPr>
        <w:t>가지 </w:t>
      </w:r>
      <w:r>
        <w:rPr>
          <w:color w:val="222A70"/>
          <w:spacing w:val="10"/>
        </w:rPr>
        <w:t>못하게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되었다고</w:t>
      </w:r>
      <w:r>
        <w:rPr>
          <w:color w:val="222A70"/>
          <w:spacing w:val="11"/>
        </w:rPr>
        <w:t> 이야기하며 </w:t>
      </w:r>
      <w:r>
        <w:rPr>
          <w:color w:val="222A70"/>
        </w:rPr>
        <w:t>처음 겪는 상황에 정신없이 </w:t>
      </w:r>
      <w:r>
        <w:rPr>
          <w:color w:val="222A70"/>
          <w:sz w:val="17"/>
        </w:rPr>
        <w:t>2</w:t>
      </w:r>
      <w:r>
        <w:rPr>
          <w:color w:val="222A70"/>
        </w:rPr>
        <w:t>주를 보냈습니다.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420" w:lineRule="auto"/>
        <w:ind w:left="230" w:right="1269" w:firstLine="150"/>
        <w:jc w:val="both"/>
      </w:pPr>
      <w:r>
        <w:rPr>
          <w:color w:val="222A70"/>
          <w:spacing w:val="12"/>
        </w:rPr>
        <w:t>걱정과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불안으로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주변을</w:t>
      </w:r>
      <w:r>
        <w:rPr>
          <w:color w:val="222A70"/>
          <w:spacing w:val="39"/>
        </w:rPr>
        <w:t> </w:t>
      </w:r>
      <w:r>
        <w:rPr>
          <w:color w:val="222A70"/>
        </w:rPr>
        <w:t>신경</w:t>
      </w:r>
      <w:r>
        <w:rPr>
          <w:color w:val="222A70"/>
          <w:spacing w:val="39"/>
        </w:rPr>
        <w:t> </w:t>
      </w:r>
      <w:r>
        <w:rPr>
          <w:color w:val="222A70"/>
        </w:rPr>
        <w:t>쓸</w:t>
      </w:r>
      <w:r>
        <w:rPr>
          <w:color w:val="222A70"/>
          <w:spacing w:val="39"/>
        </w:rPr>
        <w:t> </w:t>
      </w:r>
      <w:r>
        <w:rPr>
          <w:color w:val="222A70"/>
        </w:rPr>
        <w:t>수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없었던</w:t>
      </w:r>
      <w:r>
        <w:rPr>
          <w:color w:val="222A70"/>
          <w:spacing w:val="37"/>
        </w:rPr>
        <w:t> </w:t>
      </w:r>
      <w:r>
        <w:rPr>
          <w:color w:val="222A70"/>
        </w:rPr>
        <w:t>나는</w:t>
      </w:r>
      <w:r>
        <w:rPr>
          <w:color w:val="222A70"/>
          <w:spacing w:val="37"/>
        </w:rPr>
        <w:t> </w:t>
      </w:r>
      <w:r>
        <w:rPr>
          <w:color w:val="222A70"/>
        </w:rPr>
        <w:t>당시</w:t>
      </w:r>
      <w:r>
        <w:rPr>
          <w:color w:val="222A70"/>
          <w:spacing w:val="38"/>
        </w:rPr>
        <w:t> </w:t>
      </w:r>
      <w:r>
        <w:rPr>
          <w:color w:val="222A70"/>
        </w:rPr>
        <w:t>친구 들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누구에게도</w:t>
      </w:r>
      <w:r>
        <w:rPr>
          <w:color w:val="222A70"/>
          <w:spacing w:val="34"/>
        </w:rPr>
        <w:t> </w:t>
      </w:r>
      <w:r>
        <w:rPr>
          <w:color w:val="222A70"/>
        </w:rPr>
        <w:t>연락</w:t>
      </w:r>
      <w:r>
        <w:rPr>
          <w:color w:val="222A70"/>
          <w:spacing w:val="33"/>
        </w:rPr>
        <w:t> </w:t>
      </w:r>
      <w:r>
        <w:rPr>
          <w:color w:val="222A70"/>
        </w:rPr>
        <w:t>하지</w:t>
      </w:r>
      <w:r>
        <w:rPr>
          <w:color w:val="222A70"/>
          <w:spacing w:val="33"/>
        </w:rPr>
        <w:t> </w:t>
      </w:r>
      <w:r>
        <w:rPr>
          <w:color w:val="222A70"/>
        </w:rPr>
        <w:t>못한</w:t>
      </w:r>
      <w:r>
        <w:rPr>
          <w:color w:val="222A70"/>
          <w:spacing w:val="33"/>
        </w:rPr>
        <w:t> </w:t>
      </w:r>
      <w:r>
        <w:rPr>
          <w:color w:val="222A70"/>
        </w:rPr>
        <w:t>채</w:t>
      </w:r>
      <w:r>
        <w:rPr>
          <w:color w:val="222A70"/>
          <w:spacing w:val="34"/>
        </w:rPr>
        <w:t> </w:t>
      </w:r>
      <w:r>
        <w:rPr>
          <w:color w:val="222A70"/>
        </w:rPr>
        <w:t>급하•게</w:t>
      </w:r>
      <w:r>
        <w:rPr>
          <w:color w:val="222A70"/>
          <w:spacing w:val="33"/>
        </w:rPr>
        <w:t> </w:t>
      </w:r>
      <w:r>
        <w:rPr>
          <w:color w:val="222A70"/>
        </w:rPr>
        <w:t>서울로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갔습니다.</w:t>
      </w:r>
      <w:r>
        <w:rPr>
          <w:color w:val="222A70"/>
          <w:spacing w:val="32"/>
        </w:rPr>
        <w:t> </w:t>
      </w:r>
      <w:r>
        <w:rPr>
          <w:color w:val="222A70"/>
        </w:rPr>
        <w:t>서 울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원자력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병원에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도착했을</w:t>
      </w:r>
      <w:r>
        <w:rPr>
          <w:color w:val="222A70"/>
          <w:spacing w:val="13"/>
        </w:rPr>
        <w:t> </w:t>
      </w:r>
      <w:r>
        <w:rPr>
          <w:color w:val="222A70"/>
        </w:rPr>
        <w:t>때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병원은</w:t>
      </w:r>
      <w:r>
        <w:rPr>
          <w:color w:val="222A70"/>
          <w:spacing w:val="38"/>
        </w:rPr>
        <w:t> </w:t>
      </w:r>
      <w:r>
        <w:rPr>
          <w:color w:val="222A70"/>
          <w:spacing w:val="13"/>
        </w:rPr>
        <w:t>코로나로</w:t>
      </w:r>
      <w:r>
        <w:rPr>
          <w:color w:val="222A70"/>
          <w:spacing w:val="13"/>
        </w:rPr>
        <w:t> </w:t>
      </w:r>
      <w:r>
        <w:rPr>
          <w:color w:val="222A70"/>
        </w:rPr>
        <w:t>인해</w:t>
      </w:r>
      <w:r>
        <w:rPr>
          <w:color w:val="222A70"/>
          <w:spacing w:val="37"/>
        </w:rPr>
        <w:t> </w:t>
      </w:r>
      <w:r>
        <w:rPr>
          <w:color w:val="222A70"/>
          <w:spacing w:val="12"/>
        </w:rPr>
        <w:t>어수선 </w:t>
      </w:r>
      <w:r>
        <w:rPr>
          <w:color w:val="222A70"/>
        </w:rPr>
        <w:t>했</w:t>
      </w:r>
      <w:r>
        <w:rPr>
          <w:color w:val="222A70"/>
          <w:spacing w:val="-14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출</w:t>
      </w:r>
      <w:r>
        <w:rPr>
          <w:color w:val="222A70"/>
          <w:spacing w:val="-13"/>
        </w:rPr>
        <w:t> </w:t>
      </w:r>
      <w:r>
        <w:rPr>
          <w:color w:val="222A70"/>
        </w:rPr>
        <w:t>입</w:t>
      </w:r>
      <w:r>
        <w:rPr>
          <w:color w:val="222A70"/>
          <w:spacing w:val="-14"/>
        </w:rPr>
        <w:t> </w:t>
      </w:r>
      <w:r>
        <w:rPr>
          <w:color w:val="222A70"/>
        </w:rPr>
        <w:t>이</w:t>
      </w:r>
      <w:r>
        <w:rPr>
          <w:color w:val="222A70"/>
          <w:spacing w:val="-13"/>
        </w:rPr>
        <w:t> </w:t>
      </w:r>
      <w:r>
        <w:rPr>
          <w:color w:val="222A70"/>
        </w:rPr>
        <w:t>제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4"/>
        </w:rPr>
        <w:t> </w:t>
      </w:r>
      <w:r>
        <w:rPr>
          <w:color w:val="222A70"/>
        </w:rPr>
        <w:t>되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15"/>
        </w:rPr>
        <w:t> 있었습니다.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그런</w:t>
      </w:r>
      <w:r>
        <w:rPr>
          <w:color w:val="222A70"/>
          <w:spacing w:val="9"/>
        </w:rPr>
        <w:t> 병원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분위기는</w:t>
      </w:r>
      <w:r>
        <w:rPr>
          <w:color w:val="222A70"/>
          <w:spacing w:val="14"/>
        </w:rPr>
        <w:t> </w:t>
      </w:r>
      <w:r>
        <w:rPr>
          <w:color w:val="222A70"/>
        </w:rPr>
        <w:t>내가 심각한 병에 걸린 것이라고 속삭이는 것만 같았습니다.</w:t>
      </w:r>
    </w:p>
    <w:p>
      <w:pPr>
        <w:pStyle w:val="BodyText"/>
      </w:pPr>
    </w:p>
    <w:p>
      <w:pPr>
        <w:pStyle w:val="BodyText"/>
        <w:spacing w:before="138"/>
        <w:ind w:left="234" w:firstLine="145"/>
        <w:jc w:val="both"/>
      </w:pPr>
      <w:r>
        <w:rPr>
          <w:color w:val="222A70"/>
          <w:spacing w:val="15"/>
        </w:rPr>
        <w:t>엑스레이를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검토한</w:t>
      </w:r>
      <w:r>
        <w:rPr>
          <w:color w:val="222A70"/>
          <w:spacing w:val="40"/>
        </w:rPr>
        <w:t> </w:t>
      </w:r>
      <w:r>
        <w:rPr>
          <w:color w:val="222A70"/>
          <w:spacing w:val="12"/>
        </w:rPr>
        <w:t>의사는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종양의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크기가</w:t>
      </w:r>
      <w:r>
        <w:rPr>
          <w:color w:val="222A70"/>
          <w:spacing w:val="39"/>
        </w:rPr>
        <w:t> </w:t>
      </w:r>
      <w:r>
        <w:rPr>
          <w:color w:val="222A70"/>
          <w:spacing w:val="14"/>
        </w:rPr>
        <w:t>예상보다</w:t>
      </w:r>
      <w:r>
        <w:rPr>
          <w:color w:val="222A70"/>
          <w:spacing w:val="40"/>
        </w:rPr>
        <w:t> </w:t>
      </w:r>
      <w:r>
        <w:rPr>
          <w:color w:val="222A70"/>
          <w:spacing w:val="7"/>
        </w:rPr>
        <w:t>크다고</w:t>
      </w:r>
    </w:p>
    <w:p>
      <w:pPr>
        <w:pStyle w:val="BodyText"/>
        <w:rPr>
          <w:sz w:val="14"/>
        </w:rPr>
      </w:pPr>
    </w:p>
    <w:p>
      <w:pPr>
        <w:pStyle w:val="BodyText"/>
        <w:spacing w:line="412" w:lineRule="auto"/>
        <w:ind w:left="229" w:right="1269" w:firstLine="5"/>
        <w:jc w:val="both"/>
      </w:pPr>
      <w:r>
        <w:rPr>
          <w:color w:val="222A70"/>
          <w:spacing w:val="14"/>
        </w:rPr>
        <w:t>알려주었습니다.</w:t>
      </w:r>
      <w:r>
        <w:rPr>
          <w:color w:val="222A70"/>
          <w:spacing w:val="14"/>
        </w:rPr>
        <w:t> </w:t>
      </w:r>
      <w:r>
        <w:rPr>
          <w:color w:val="222A70"/>
          <w:spacing w:val="10"/>
        </w:rPr>
        <w:t>암인지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아닌지는</w:t>
      </w:r>
      <w:r>
        <w:rPr>
          <w:color w:val="222A70"/>
          <w:spacing w:val="12"/>
        </w:rPr>
        <w:t> </w:t>
      </w:r>
      <w:r>
        <w:rPr>
          <w:color w:val="222A70"/>
        </w:rPr>
        <w:t>조직</w:t>
      </w:r>
      <w:r>
        <w:rPr>
          <w:color w:val="222A70"/>
          <w:spacing w:val="10"/>
        </w:rPr>
        <w:t> 검사를</w:t>
      </w:r>
      <w:r>
        <w:rPr>
          <w:color w:val="222A70"/>
          <w:spacing w:val="10"/>
        </w:rPr>
        <w:t> </w:t>
      </w:r>
      <w:r>
        <w:rPr>
          <w:color w:val="222A70"/>
        </w:rPr>
        <w:t>통해</w:t>
      </w:r>
      <w:r>
        <w:rPr>
          <w:color w:val="222A70"/>
          <w:spacing w:val="36"/>
        </w:rPr>
        <w:t> </w:t>
      </w:r>
      <w:r>
        <w:rPr>
          <w:color w:val="222A70"/>
        </w:rPr>
        <w:t>확인해야</w:t>
      </w:r>
      <w:r>
        <w:rPr>
          <w:color w:val="222A70"/>
          <w:spacing w:val="40"/>
        </w:rPr>
        <w:t> </w:t>
      </w:r>
      <w:r>
        <w:rPr>
          <w:color w:val="222A70"/>
        </w:rPr>
        <w:t>한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말</w:t>
      </w:r>
      <w:r>
        <w:rPr>
          <w:color w:val="222A70"/>
          <w:spacing w:val="-14"/>
        </w:rPr>
        <w:t> </w:t>
      </w:r>
      <w:r>
        <w:rPr>
          <w:color w:val="222A70"/>
        </w:rPr>
        <w:t>했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종</w:t>
      </w:r>
      <w:r>
        <w:rPr>
          <w:color w:val="222A70"/>
          <w:spacing w:val="-14"/>
        </w:rPr>
        <w:t> </w:t>
      </w:r>
      <w:r>
        <w:rPr>
          <w:color w:val="222A70"/>
        </w:rPr>
        <w:t>양</w:t>
      </w:r>
      <w:r>
        <w:rPr>
          <w:color w:val="222A70"/>
          <w:spacing w:val="-13"/>
        </w:rPr>
        <w:t> </w:t>
      </w:r>
      <w:r>
        <w:rPr>
          <w:color w:val="222A70"/>
        </w:rPr>
        <w:t>의</w:t>
      </w:r>
      <w:r>
        <w:rPr>
          <w:color w:val="222A70"/>
          <w:spacing w:val="-13"/>
        </w:rPr>
        <w:t> </w:t>
      </w:r>
      <w:r>
        <w:rPr>
          <w:color w:val="222A70"/>
        </w:rPr>
        <w:t>크</w:t>
      </w:r>
      <w:r>
        <w:rPr>
          <w:color w:val="222A70"/>
          <w:spacing w:val="-14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를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4"/>
        </w:rPr>
        <w:t> </w:t>
      </w:r>
      <w:r>
        <w:rPr>
          <w:color w:val="222A70"/>
        </w:rPr>
        <w:t>려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여</w:t>
      </w:r>
      <w:r>
        <w:rPr>
          <w:color w:val="222A70"/>
          <w:spacing w:val="-14"/>
        </w:rPr>
        <w:t> </w:t>
      </w:r>
      <w:r>
        <w:rPr>
          <w:color w:val="222A70"/>
        </w:rPr>
        <w:t>일</w:t>
      </w:r>
      <w:r>
        <w:rPr>
          <w:color w:val="222A70"/>
          <w:spacing w:val="-13"/>
        </w:rPr>
        <w:t> </w:t>
      </w:r>
      <w:r>
        <w:rPr>
          <w:color w:val="222A70"/>
        </w:rPr>
        <w:t>단</w:t>
      </w:r>
      <w:r>
        <w:rPr>
          <w:color w:val="222A70"/>
          <w:spacing w:val="-13"/>
        </w:rPr>
        <w:t> </w:t>
      </w:r>
      <w:r>
        <w:rPr>
          <w:color w:val="222A70"/>
        </w:rPr>
        <w:t>제</w:t>
      </w:r>
      <w:r>
        <w:rPr>
          <w:color w:val="222A70"/>
          <w:spacing w:val="-14"/>
        </w:rPr>
        <w:t> </w:t>
      </w:r>
      <w:r>
        <w:rPr>
          <w:color w:val="222A70"/>
        </w:rPr>
        <w:t>거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 것이 좋다고제안했습니다.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29" w:lineRule="auto"/>
        <w:ind w:left="229" w:right="1269" w:firstLine="140"/>
        <w:jc w:val="both"/>
      </w:pPr>
      <w:r>
        <w:rPr>
          <w:color w:val="222A70"/>
        </w:rPr>
        <w:t>더 </w:t>
      </w:r>
      <w:r>
        <w:rPr>
          <w:color w:val="222A70"/>
          <w:spacing w:val="10"/>
        </w:rPr>
        <w:t>자세한 정보를 </w:t>
      </w:r>
      <w:r>
        <w:rPr>
          <w:color w:val="222A70"/>
        </w:rPr>
        <w:t>얻기 위해 뼈 </w:t>
      </w:r>
      <w:r>
        <w:rPr>
          <w:color w:val="222A70"/>
          <w:spacing w:val="10"/>
        </w:rPr>
        <w:t>사진도 찍기로 </w:t>
      </w:r>
      <w:r>
        <w:rPr>
          <w:color w:val="222A70"/>
          <w:spacing w:val="12"/>
        </w:rPr>
        <w:t>했습니다. </w:t>
      </w:r>
      <w:r>
        <w:rPr>
          <w:color w:val="222A70"/>
        </w:rPr>
        <w:t>그 </w:t>
      </w:r>
      <w:r>
        <w:rPr>
          <w:color w:val="222A70"/>
          <w:spacing w:val="11"/>
        </w:rPr>
        <w:t>결고</w:t>
      </w:r>
      <w:r>
        <w:rPr>
          <w:color w:val="222A70"/>
          <w:spacing w:val="10"/>
        </w:rPr>
        <w:t>卜</w:t>
      </w:r>
      <w:r>
        <w:rPr>
          <w:color w:val="222A70"/>
        </w:rPr>
        <w:t>，종양이</w:t>
      </w:r>
      <w:r>
        <w:rPr>
          <w:color w:val="222A70"/>
          <w:spacing w:val="36"/>
        </w:rPr>
        <w:t> </w:t>
      </w:r>
      <w:r>
        <w:rPr>
          <w:color w:val="222A70"/>
        </w:rPr>
        <w:t>팔뿐만</w:t>
      </w:r>
      <w:r>
        <w:rPr>
          <w:color w:val="222A70"/>
          <w:spacing w:val="37"/>
        </w:rPr>
        <w:t> </w:t>
      </w:r>
      <w:r>
        <w:rPr>
          <w:color w:val="222A70"/>
        </w:rPr>
        <w:t>아니라</w:t>
      </w:r>
      <w:r>
        <w:rPr>
          <w:color w:val="222A70"/>
          <w:spacing w:val="36"/>
        </w:rPr>
        <w:t> </w:t>
      </w:r>
      <w:r>
        <w:rPr>
          <w:color w:val="222A70"/>
        </w:rPr>
        <w:t>몸</w:t>
      </w:r>
      <w:r>
        <w:rPr>
          <w:color w:val="222A70"/>
          <w:spacing w:val="36"/>
        </w:rPr>
        <w:t> </w:t>
      </w:r>
      <w:r>
        <w:rPr>
          <w:color w:val="222A70"/>
        </w:rPr>
        <w:t>전체에</w:t>
      </w:r>
      <w:r>
        <w:rPr>
          <w:color w:val="222A70"/>
          <w:spacing w:val="36"/>
        </w:rPr>
        <w:t> </w:t>
      </w:r>
      <w:r>
        <w:rPr>
          <w:color w:val="222A70"/>
        </w:rPr>
        <w:t>퍼져있는</w:t>
      </w:r>
      <w:r>
        <w:rPr>
          <w:color w:val="222A70"/>
          <w:spacing w:val="37"/>
        </w:rPr>
        <w:t> </w:t>
      </w:r>
      <w:r>
        <w:rPr>
          <w:color w:val="222A70"/>
        </w:rPr>
        <w:t>것을</w:t>
      </w:r>
      <w:r>
        <w:rPr>
          <w:color w:val="222A70"/>
          <w:spacing w:val="36"/>
        </w:rPr>
        <w:t> </w:t>
      </w:r>
      <w:r>
        <w:rPr>
          <w:color w:val="222A70"/>
        </w:rPr>
        <w:t>확인할 수</w:t>
      </w:r>
      <w:r>
        <w:rPr>
          <w:color w:val="222A70"/>
          <w:spacing w:val="14"/>
        </w:rPr>
        <w:t> 있었습니다. </w:t>
      </w:r>
      <w:r>
        <w:rPr>
          <w:color w:val="222A70"/>
          <w:spacing w:val="11"/>
        </w:rPr>
        <w:t>이렇게</w:t>
      </w:r>
      <w:r>
        <w:rPr>
          <w:color w:val="222A70"/>
          <w:spacing w:val="38"/>
        </w:rPr>
        <w:t> </w:t>
      </w:r>
      <w:r>
        <w:rPr>
          <w:color w:val="222A70"/>
        </w:rPr>
        <w:t>많은</w:t>
      </w:r>
      <w:r>
        <w:rPr>
          <w:color w:val="222A70"/>
          <w:spacing w:val="36"/>
        </w:rPr>
        <w:t> </w:t>
      </w:r>
      <w:r>
        <w:rPr>
          <w:color w:val="222A70"/>
          <w:spacing w:val="10"/>
        </w:rPr>
        <w:t>종양이</w:t>
      </w:r>
      <w:r>
        <w:rPr>
          <w:color w:val="222A70"/>
          <w:spacing w:val="36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</w:rPr>
        <w:t>몸에</w:t>
      </w:r>
      <w:r>
        <w:rPr>
          <w:color w:val="222A70"/>
          <w:spacing w:val="38"/>
        </w:rPr>
        <w:t> </w:t>
      </w:r>
      <w:r>
        <w:rPr>
          <w:color w:val="222A70"/>
          <w:spacing w:val="12"/>
        </w:rPr>
        <w:t>존재한다는</w:t>
      </w:r>
      <w:r>
        <w:rPr>
          <w:color w:val="222A70"/>
          <w:spacing w:val="36"/>
        </w:rPr>
        <w:t> </w:t>
      </w:r>
      <w:r>
        <w:rPr>
          <w:color w:val="222A70"/>
        </w:rPr>
        <w:t>사실 에</w:t>
      </w:r>
      <w:r>
        <w:rPr>
          <w:color w:val="222A70"/>
          <w:spacing w:val="34"/>
        </w:rPr>
        <w:t> </w:t>
      </w:r>
      <w:r>
        <w:rPr>
          <w:color w:val="222A70"/>
          <w:spacing w:val="12"/>
        </w:rPr>
        <w:t>놀라움과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불신이</w:t>
      </w:r>
      <w:r>
        <w:rPr>
          <w:color w:val="222A70"/>
          <w:spacing w:val="36"/>
        </w:rPr>
        <w:t> </w:t>
      </w:r>
      <w:r>
        <w:rPr>
          <w:color w:val="222A70"/>
          <w:spacing w:val="14"/>
        </w:rPr>
        <w:t>교차했습니다</w:t>
      </w:r>
      <w:r>
        <w:rPr>
          <w:color w:val="222A70"/>
          <w:spacing w:val="25"/>
        </w:rPr>
        <w:t>. </w:t>
      </w:r>
      <w:r>
        <w:rPr>
          <w:color w:val="222A70"/>
        </w:rPr>
        <w:t>이</w:t>
      </w:r>
      <w:r>
        <w:rPr>
          <w:color w:val="222A70"/>
          <w:spacing w:val="36"/>
        </w:rPr>
        <w:t> </w:t>
      </w:r>
      <w:r>
        <w:rPr>
          <w:color w:val="222A70"/>
          <w:spacing w:val="12"/>
        </w:rPr>
        <w:t>발견으로</w:t>
      </w:r>
      <w:r>
        <w:rPr>
          <w:color w:val="222A70"/>
          <w:spacing w:val="37"/>
        </w:rPr>
        <w:t> </w:t>
      </w:r>
      <w:r>
        <w:rPr>
          <w:color w:val="222A70"/>
        </w:rPr>
        <w:t>인해</w:t>
      </w:r>
      <w:r>
        <w:rPr>
          <w:color w:val="222A70"/>
          <w:spacing w:val="37"/>
        </w:rPr>
        <w:t> </w:t>
      </w:r>
      <w:r>
        <w:rPr>
          <w:color w:val="222A70"/>
        </w:rPr>
        <w:t>내</w:t>
      </w:r>
      <w:r>
        <w:rPr>
          <w:color w:val="222A70"/>
          <w:spacing w:val="36"/>
        </w:rPr>
        <w:t> </w:t>
      </w:r>
      <w:r>
        <w:rPr>
          <w:color w:val="222A70"/>
          <w:spacing w:val="-5"/>
        </w:rPr>
        <w:t>상황</w:t>
      </w:r>
    </w:p>
    <w:p>
      <w:pPr>
        <w:pStyle w:val="BodyText"/>
        <w:spacing w:line="415" w:lineRule="auto"/>
        <w:ind w:left="235" w:right="1274"/>
        <w:jc w:val="both"/>
      </w:pPr>
      <w:r>
        <w:rPr>
          <w:color w:val="222A70"/>
        </w:rPr>
        <w:t>에</w:t>
      </w:r>
      <w:r>
        <w:rPr>
          <w:color w:val="222A70"/>
          <w:spacing w:val="-14"/>
        </w:rPr>
        <w:t> </w:t>
      </w:r>
      <w:r>
        <w:rPr>
          <w:color w:val="222A70"/>
        </w:rPr>
        <w:t>대한 </w:t>
      </w:r>
      <w:r>
        <w:rPr>
          <w:color w:val="222A70"/>
          <w:spacing w:val="11"/>
        </w:rPr>
        <w:t>심각한</w:t>
      </w:r>
      <w:r>
        <w:rPr>
          <w:color w:val="222A70"/>
          <w:spacing w:val="11"/>
        </w:rPr>
        <w:t> 인식이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생겼고，'</w:t>
      </w:r>
      <w:r>
        <w:rPr>
          <w:color w:val="222A70"/>
          <w:spacing w:val="-14"/>
        </w:rPr>
        <w:t> </w:t>
      </w:r>
      <w:r>
        <w:rPr>
          <w:color w:val="222A70"/>
          <w:spacing w:val="12"/>
        </w:rPr>
        <w:t>암이라면</w:t>
      </w:r>
      <w:r>
        <w:rPr>
          <w:color w:val="222A70"/>
          <w:spacing w:val="12"/>
        </w:rPr>
        <w:t> </w:t>
      </w:r>
      <w:r>
        <w:rPr>
          <w:color w:val="222A70"/>
          <w:spacing w:val="13"/>
        </w:rPr>
        <w:t>어떡하지?’</w:t>
      </w:r>
      <w:r>
        <w:rPr>
          <w:color w:val="222A70"/>
          <w:spacing w:val="-14"/>
        </w:rPr>
        <w:t> </w:t>
      </w:r>
      <w:r>
        <w:rPr>
          <w:color w:val="222A70"/>
        </w:rPr>
        <w:t>라는 </w:t>
      </w:r>
      <w:r>
        <w:rPr>
          <w:color w:val="222A70"/>
        </w:rPr>
        <w:t>불 안한 생각이 점점 귀졌습니다.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60pt;margin-top:18.08164pt;width:56.25pt;height:10.25pt;mso-position-horizontal-relative:page;mso-position-vertical-relative:paragraph;z-index:-15655936;mso-wrap-distance-left:0;mso-wrap-distance-right:0" id="docshapegroup499" coordorigin="1200,362" coordsize="1125,205">
            <v:shape style="position:absolute;left:1200;top:361;width:1125;height:205" type="#_x0000_t75" id="docshape500" stroked="false">
              <v:imagedata r:id="rId455" o:title=""/>
            </v:shape>
            <v:shape style="position:absolute;left:1200;top:361;width:1125;height:205" type="#_x0000_t202" id="docshape501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A5F96"/>
                        <w:sz w:val="9"/>
                      </w:rPr>
                      <w:t>요즘 젊은 것들 </w:t>
                    </w:r>
                    <w:r>
                      <w:rPr>
                        <w:color w:val="222A70"/>
                        <w:sz w:val="9"/>
                      </w:rPr>
                      <w:t>서 </w:t>
                    </w:r>
                    <w:r>
                      <w:rPr>
                        <w:color w:val="5A5F96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47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2" w:lineRule="auto" w:before="77"/>
        <w:ind w:left="225" w:right="1274" w:firstLine="130"/>
        <w:jc w:val="both"/>
      </w:pPr>
      <w:r>
        <w:rPr>
          <w:color w:val="222A70"/>
        </w:rPr>
        <w:t>종양</w:t>
      </w:r>
      <w:r>
        <w:rPr>
          <w:color w:val="222A70"/>
          <w:spacing w:val="10"/>
        </w:rPr>
        <w:t> 제거를</w:t>
      </w:r>
      <w:r>
        <w:rPr>
          <w:color w:val="222A70"/>
          <w:spacing w:val="10"/>
        </w:rPr>
        <w:t> </w:t>
      </w:r>
      <w:r>
        <w:rPr>
          <w:color w:val="222A70"/>
        </w:rPr>
        <w:t>위한</w:t>
      </w:r>
      <w:r>
        <w:rPr>
          <w:color w:val="222A70"/>
          <w:spacing w:val="30"/>
        </w:rPr>
        <w:t> </w:t>
      </w:r>
      <w:r>
        <w:rPr>
          <w:color w:val="222A70"/>
        </w:rPr>
        <w:t>수술</w:t>
      </w:r>
      <w:r>
        <w:rPr>
          <w:color w:val="222A70"/>
          <w:spacing w:val="10"/>
        </w:rPr>
        <w:t> 일정은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신속하게</w:t>
      </w:r>
      <w:r>
        <w:rPr>
          <w:color w:val="222A70"/>
          <w:spacing w:val="11"/>
        </w:rPr>
        <w:t> 결정되어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일주일</w:t>
      </w:r>
      <w:r>
        <w:rPr>
          <w:color w:val="222A70"/>
          <w:spacing w:val="10"/>
        </w:rPr>
        <w:t> </w:t>
      </w:r>
      <w:r>
        <w:rPr>
          <w:color w:val="222A70"/>
        </w:rPr>
        <w:t>안</w:t>
      </w:r>
      <w:r>
        <w:rPr>
          <w:color w:val="222A70"/>
          <w:spacing w:val="40"/>
        </w:rPr>
        <w:t> </w:t>
      </w:r>
      <w:r>
        <w:rPr>
          <w:color w:val="222A70"/>
        </w:rPr>
        <w:t>으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게</w:t>
      </w:r>
      <w:r>
        <w:rPr>
          <w:color w:val="222A70"/>
          <w:spacing w:val="-14"/>
        </w:rPr>
        <w:t> </w:t>
      </w:r>
      <w:r>
        <w:rPr>
          <w:color w:val="222A70"/>
        </w:rPr>
        <w:t>됐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입</w:t>
      </w:r>
      <w:r>
        <w:rPr>
          <w:color w:val="222A70"/>
          <w:spacing w:val="-14"/>
        </w:rPr>
        <w:t> </w:t>
      </w:r>
      <w:r>
        <w:rPr>
          <w:color w:val="222A70"/>
        </w:rPr>
        <w:t>원</w:t>
      </w:r>
      <w:r>
        <w:rPr>
          <w:color w:val="222A70"/>
          <w:spacing w:val="-13"/>
        </w:rPr>
        <w:t> </w:t>
      </w:r>
      <w:r>
        <w:rPr>
          <w:color w:val="222A70"/>
        </w:rPr>
        <w:t>준</w:t>
      </w:r>
      <w:r>
        <w:rPr>
          <w:color w:val="222A70"/>
          <w:spacing w:val="-13"/>
        </w:rPr>
        <w:t> </w:t>
      </w:r>
      <w:r>
        <w:rPr>
          <w:color w:val="222A70"/>
        </w:rPr>
        <w:t>비</w:t>
      </w:r>
      <w:r>
        <w:rPr>
          <w:color w:val="222A70"/>
          <w:spacing w:val="-14"/>
        </w:rPr>
        <w:t> </w:t>
      </w:r>
      <w:r>
        <w:rPr>
          <w:color w:val="222A70"/>
        </w:rPr>
        <w:t>를</w:t>
      </w:r>
      <w:r>
        <w:rPr>
          <w:color w:val="222A70"/>
          <w:spacing w:val="-3"/>
        </w:rPr>
        <w:t> </w:t>
      </w:r>
      <w:r>
        <w:rPr>
          <w:color w:val="222A70"/>
        </w:rPr>
        <w:t>위</w:t>
      </w:r>
      <w:r>
        <w:rPr>
          <w:color w:val="222A70"/>
          <w:spacing w:val="-14"/>
        </w:rPr>
        <w:t> </w:t>
      </w:r>
      <w:r>
        <w:rPr>
          <w:color w:val="222A70"/>
        </w:rPr>
        <w:t>해</w:t>
      </w:r>
      <w:r>
        <w:rPr>
          <w:color w:val="222A70"/>
          <w:spacing w:val="40"/>
        </w:rPr>
        <w:t> </w:t>
      </w:r>
      <w:r>
        <w:rPr>
          <w:color w:val="222A70"/>
        </w:rPr>
        <w:t>집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40"/>
        </w:rPr>
        <w:t> </w:t>
      </w:r>
      <w:r>
        <w:rPr>
          <w:color w:val="222A70"/>
        </w:rPr>
        <w:t>돌</w:t>
      </w:r>
      <w:r>
        <w:rPr>
          <w:color w:val="222A70"/>
          <w:spacing w:val="-14"/>
        </w:rPr>
        <w:t> </w:t>
      </w:r>
      <w:r>
        <w:rPr>
          <w:color w:val="222A70"/>
        </w:rPr>
        <w:t>아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40"/>
        </w:rPr>
        <w:t> </w:t>
      </w:r>
      <w:r>
        <w:rPr>
          <w:color w:val="222A70"/>
        </w:rPr>
        <w:t>옷</w:t>
      </w:r>
      <w:r>
        <w:rPr>
          <w:color w:val="222A70"/>
          <w:spacing w:val="-14"/>
        </w:rPr>
        <w:t> </w:t>
      </w:r>
      <w:r>
        <w:rPr>
          <w:color w:val="222A70"/>
        </w:rPr>
        <w:t>과 </w:t>
      </w:r>
      <w:r>
        <w:rPr>
          <w:color w:val="222A70"/>
          <w:spacing w:val="12"/>
        </w:rPr>
        <w:t>생필품을</w:t>
      </w:r>
      <w:r>
        <w:rPr>
          <w:color w:val="222A70"/>
          <w:spacing w:val="12"/>
        </w:rPr>
        <w:t> </w:t>
      </w:r>
      <w:r>
        <w:rPr>
          <w:color w:val="222A70"/>
        </w:rPr>
        <w:t>쟁긴 후，</w:t>
      </w:r>
      <w:r>
        <w:rPr>
          <w:color w:val="222A70"/>
          <w:spacing w:val="-14"/>
        </w:rPr>
        <w:t> </w:t>
      </w:r>
      <w:r>
        <w:rPr>
          <w:color w:val="222A70"/>
        </w:rPr>
        <w:t>다시 </w:t>
      </w:r>
      <w:r>
        <w:rPr>
          <w:color w:val="222A70"/>
          <w:spacing w:val="10"/>
        </w:rPr>
        <w:t>급하게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어머니와</w:t>
      </w:r>
      <w:r>
        <w:rPr>
          <w:color w:val="222A70"/>
          <w:spacing w:val="12"/>
        </w:rPr>
        <w:t> </w:t>
      </w:r>
      <w:r>
        <w:rPr>
          <w:color w:val="222A70"/>
        </w:rPr>
        <w:t>함께 </w:t>
      </w:r>
      <w:r>
        <w:rPr>
          <w:color w:val="222A70"/>
          <w:spacing w:val="11"/>
        </w:rPr>
        <w:t>병원으로</w:t>
      </w:r>
      <w:r>
        <w:rPr>
          <w:color w:val="222A70"/>
          <w:spacing w:val="11"/>
        </w:rPr>
        <w:t> </w:t>
      </w:r>
      <w:r>
        <w:rPr>
          <w:color w:val="222A70"/>
        </w:rPr>
        <w:t>돌아 </w:t>
      </w:r>
      <w:r>
        <w:rPr>
          <w:color w:val="222A70"/>
          <w:spacing w:val="-2"/>
        </w:rPr>
        <w:t>왔습니다.</w:t>
      </w:r>
    </w:p>
    <w:p>
      <w:pPr>
        <w:pStyle w:val="BodyText"/>
      </w:pPr>
    </w:p>
    <w:p>
      <w:pPr>
        <w:pStyle w:val="BodyText"/>
        <w:spacing w:line="420" w:lineRule="auto" w:before="129"/>
        <w:ind w:left="230" w:right="1269" w:firstLine="130"/>
        <w:jc w:val="both"/>
      </w:pPr>
      <w:r>
        <w:rPr>
          <w:color w:val="222A70"/>
          <w:spacing w:val="13"/>
        </w:rPr>
        <w:t>수술하고</w:t>
      </w:r>
      <w:r>
        <w:rPr>
          <w:color w:val="222A70"/>
          <w:spacing w:val="13"/>
        </w:rPr>
        <w:t> 회복하는</w:t>
      </w:r>
      <w:r>
        <w:rPr>
          <w:color w:val="222A70"/>
          <w:spacing w:val="13"/>
        </w:rPr>
        <w:t> </w:t>
      </w:r>
      <w:r>
        <w:rPr>
          <w:color w:val="222A70"/>
        </w:rPr>
        <w:t>데 </w:t>
      </w:r>
      <w:r>
        <w:rPr>
          <w:color w:val="222A70"/>
          <w:spacing w:val="11"/>
        </w:rPr>
        <w:t>시간이</w:t>
      </w:r>
      <w:r>
        <w:rPr>
          <w:color w:val="222A70"/>
          <w:spacing w:val="11"/>
        </w:rPr>
        <w:t> 걸리기</w:t>
      </w:r>
      <w:r>
        <w:rPr>
          <w:color w:val="222A70"/>
          <w:spacing w:val="11"/>
        </w:rPr>
        <w:t> 때문에</w:t>
      </w:r>
      <w:r>
        <w:rPr>
          <w:color w:val="222A70"/>
          <w:spacing w:val="11"/>
        </w:rPr>
        <w:t> </w:t>
      </w:r>
      <w:r>
        <w:rPr>
          <w:color w:val="222A70"/>
        </w:rPr>
        <w:t>의사 </w:t>
      </w:r>
      <w:r>
        <w:rPr>
          <w:color w:val="222A70"/>
        </w:rPr>
        <w:t>선생님은 올해 </w:t>
      </w:r>
      <w:r>
        <w:rPr>
          <w:color w:val="222A70"/>
          <w:spacing w:val="12"/>
        </w:rPr>
        <w:t>입시는</w:t>
      </w:r>
      <w:r>
        <w:rPr>
          <w:color w:val="222A70"/>
          <w:spacing w:val="12"/>
        </w:rPr>
        <w:t> 당연히</w:t>
      </w:r>
      <w:r>
        <w:rPr>
          <w:color w:val="222A70"/>
          <w:spacing w:val="12"/>
        </w:rPr>
        <w:t> </w:t>
      </w:r>
      <w:r>
        <w:rPr>
          <w:color w:val="222A70"/>
          <w:spacing w:val="15"/>
        </w:rPr>
        <w:t>불가능하다고</w:t>
      </w:r>
      <w:r>
        <w:rPr>
          <w:color w:val="222A70"/>
          <w:spacing w:val="15"/>
        </w:rPr>
        <w:t> </w:t>
      </w:r>
      <w:r>
        <w:rPr>
          <w:color w:val="222A70"/>
          <w:spacing w:val="14"/>
        </w:rPr>
        <w:t>말씀하셨습니다.</w:t>
      </w:r>
      <w:r>
        <w:rPr>
          <w:color w:val="222A70"/>
          <w:spacing w:val="14"/>
        </w:rPr>
        <w:t> </w:t>
      </w:r>
      <w:r>
        <w:rPr>
          <w:color w:val="222A70"/>
          <w:sz w:val="17"/>
        </w:rPr>
        <w:t>3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년 동안 </w:t>
      </w:r>
      <w:r>
        <w:rPr>
          <w:color w:val="222A70"/>
          <w:spacing w:val="10"/>
        </w:rPr>
        <w:t>열심히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준비했던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디자인</w:t>
      </w:r>
      <w:r>
        <w:rPr>
          <w:color w:val="222A70"/>
          <w:spacing w:val="10"/>
        </w:rPr>
        <w:t> 입시를</w:t>
      </w:r>
      <w:r>
        <w:rPr>
          <w:color w:val="222A70"/>
          <w:spacing w:val="10"/>
        </w:rPr>
        <w:t> </w:t>
      </w:r>
      <w:r>
        <w:rPr>
          <w:color w:val="222A70"/>
        </w:rPr>
        <w:t>올해</w:t>
      </w:r>
      <w:r>
        <w:rPr>
          <w:color w:val="222A70"/>
          <w:spacing w:val="10"/>
        </w:rPr>
        <w:t> 진행하지</w:t>
      </w:r>
      <w:r>
        <w:rPr>
          <w:color w:val="222A70"/>
          <w:spacing w:val="10"/>
        </w:rPr>
        <w:t> 못한다는</w:t>
      </w:r>
      <w:r>
        <w:rPr>
          <w:color w:val="222A70"/>
          <w:spacing w:val="10"/>
        </w:rPr>
        <w:t> </w:t>
      </w:r>
      <w:r>
        <w:rPr>
          <w:color w:val="222A70"/>
        </w:rPr>
        <w:t>사실</w:t>
      </w:r>
      <w:r>
        <w:rPr>
          <w:color w:val="222A70"/>
          <w:spacing w:val="40"/>
        </w:rPr>
        <w:t> </w:t>
      </w:r>
      <w:r>
        <w:rPr>
          <w:color w:val="222A70"/>
        </w:rPr>
        <w:t>은 다</w:t>
      </w:r>
      <w:r>
        <w:rPr>
          <w:color w:val="222A70"/>
          <w:spacing w:val="-14"/>
        </w:rPr>
        <w:t> </w:t>
      </w:r>
      <w:r>
        <w:rPr>
          <w:color w:val="222A70"/>
        </w:rPr>
        <w:t>시 </w:t>
      </w:r>
      <w:r>
        <w:rPr>
          <w:color w:val="222A70"/>
          <w:spacing w:val="9"/>
        </w:rPr>
        <w:t>한번</w:t>
      </w:r>
      <w:r>
        <w:rPr>
          <w:color w:val="222A70"/>
          <w:spacing w:val="9"/>
        </w:rPr>
        <w:t> </w:t>
      </w:r>
      <w:r>
        <w:rPr>
          <w:color w:val="222A70"/>
          <w:spacing w:val="14"/>
        </w:rPr>
        <w:t>절망감을</w:t>
      </w:r>
      <w:r>
        <w:rPr>
          <w:color w:val="222A70"/>
          <w:spacing w:val="14"/>
        </w:rPr>
        <w:t> </w:t>
      </w:r>
      <w:r>
        <w:rPr>
          <w:color w:val="222A70"/>
          <w:spacing w:val="15"/>
        </w:rPr>
        <w:t>안겨주었고</w:t>
      </w:r>
      <w:r>
        <w:rPr>
          <w:color w:val="222A70"/>
          <w:spacing w:val="15"/>
        </w:rPr>
        <w:t> </w:t>
      </w:r>
      <w:r>
        <w:rPr>
          <w:color w:val="222A70"/>
          <w:spacing w:val="9"/>
        </w:rPr>
        <w:t>나의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처지를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뼈저리게</w:t>
      </w:r>
      <w:r>
        <w:rPr>
          <w:color w:val="222A70"/>
          <w:spacing w:val="14"/>
        </w:rPr>
        <w:t> </w:t>
      </w:r>
      <w:r>
        <w:rPr>
          <w:color w:val="222A70"/>
        </w:rPr>
        <w:t>느 끼게 했습니다.</w:t>
      </w:r>
    </w:p>
    <w:p>
      <w:pPr>
        <w:pStyle w:val="BodyText"/>
        <w:spacing w:line="180" w:lineRule="auto"/>
        <w:ind w:left="390"/>
        <w:jc w:val="both"/>
      </w:pPr>
      <w:r>
        <w:rPr>
          <w:color w:val="222A70"/>
          <w:position w:val="-4"/>
          <w:sz w:val="10"/>
        </w:rPr>
        <w:t>3</w:t>
      </w:r>
      <w:r>
        <w:rPr>
          <w:color w:val="222A70"/>
          <w:spacing w:val="-15"/>
          <w:position w:val="-4"/>
          <w:sz w:val="10"/>
        </w:rPr>
        <w:t> </w:t>
      </w:r>
      <w:r>
        <w:rPr>
          <w:color w:val="222A70"/>
        </w:rPr>
        <w:t>년</w:t>
      </w:r>
      <w:r>
        <w:rPr>
          <w:color w:val="222A70"/>
          <w:spacing w:val="41"/>
        </w:rPr>
        <w:t> </w:t>
      </w:r>
      <w:r>
        <w:rPr>
          <w:color w:val="222A70"/>
          <w:spacing w:val="14"/>
        </w:rPr>
        <w:t>동안이나</w:t>
      </w:r>
      <w:r>
        <w:rPr>
          <w:color w:val="222A70"/>
          <w:spacing w:val="43"/>
        </w:rPr>
        <w:t> </w:t>
      </w:r>
      <w:r>
        <w:rPr>
          <w:color w:val="222A70"/>
          <w:spacing w:val="13"/>
        </w:rPr>
        <w:t>노력했던</w:t>
      </w:r>
      <w:r>
        <w:rPr>
          <w:color w:val="222A70"/>
          <w:spacing w:val="39"/>
        </w:rPr>
        <w:t> </w:t>
      </w:r>
      <w:r>
        <w:rPr>
          <w:color w:val="222A70"/>
          <w:spacing w:val="12"/>
        </w:rPr>
        <w:t>것들이</w:t>
      </w:r>
      <w:r>
        <w:rPr>
          <w:color w:val="222A70"/>
          <w:spacing w:val="39"/>
        </w:rPr>
        <w:t> </w:t>
      </w:r>
      <w:r>
        <w:rPr>
          <w:color w:val="222A70"/>
        </w:rPr>
        <w:t>모두</w:t>
      </w:r>
      <w:r>
        <w:rPr>
          <w:color w:val="222A70"/>
          <w:spacing w:val="39"/>
        </w:rPr>
        <w:t> </w:t>
      </w:r>
      <w:r>
        <w:rPr>
          <w:color w:val="222A70"/>
          <w:spacing w:val="13"/>
        </w:rPr>
        <w:t>물거품이</w:t>
      </w:r>
      <w:r>
        <w:rPr>
          <w:color w:val="222A70"/>
          <w:spacing w:val="40"/>
        </w:rPr>
        <w:t> </w:t>
      </w:r>
      <w:r>
        <w:rPr>
          <w:color w:val="222A70"/>
          <w:spacing w:val="13"/>
        </w:rPr>
        <w:t>되었다고</w:t>
      </w:r>
      <w:r>
        <w:rPr>
          <w:color w:val="222A70"/>
          <w:spacing w:val="39"/>
        </w:rPr>
        <w:t> </w:t>
      </w:r>
      <w:r>
        <w:rPr>
          <w:color w:val="222A70"/>
          <w:spacing w:val="-12"/>
        </w:rPr>
        <w:t>생</w:t>
      </w:r>
    </w:p>
    <w:p>
      <w:pPr>
        <w:pStyle w:val="BodyText"/>
        <w:spacing w:line="408" w:lineRule="auto" w:before="173"/>
        <w:ind w:left="230" w:right="1294" w:firstLine="5"/>
        <w:jc w:val="both"/>
      </w:pPr>
      <w:r>
        <w:rPr>
          <w:color w:val="222A70"/>
          <w:spacing w:val="10"/>
        </w:rPr>
        <w:t>막하니</w:t>
      </w:r>
      <w:r>
        <w:rPr>
          <w:color w:val="222A70"/>
          <w:spacing w:val="6"/>
        </w:rPr>
        <w:t> </w:t>
      </w:r>
      <w:r>
        <w:rPr>
          <w:color w:val="222A70"/>
          <w:spacing w:val="12"/>
        </w:rPr>
        <w:t>허탈했습니다.</w:t>
      </w:r>
      <w:r>
        <w:rPr>
          <w:color w:val="222A70"/>
          <w:spacing w:val="12"/>
        </w:rPr>
        <w:t> </w:t>
      </w:r>
      <w:r>
        <w:rPr>
          <w:color w:val="222A70"/>
        </w:rPr>
        <w:t>수술</w:t>
      </w:r>
      <w:r>
        <w:rPr>
          <w:color w:val="222A70"/>
          <w:spacing w:val="10"/>
        </w:rPr>
        <w:t> 자체도</w:t>
      </w:r>
      <w:r>
        <w:rPr>
          <w:color w:val="222A70"/>
          <w:spacing w:val="10"/>
        </w:rPr>
        <w:t> 걱정이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됐지만，</w:t>
      </w:r>
      <w:r>
        <w:rPr>
          <w:color w:val="222A70"/>
          <w:spacing w:val="-14"/>
        </w:rPr>
        <w:t> </w:t>
      </w:r>
      <w:r>
        <w:rPr>
          <w:color w:val="222A70"/>
        </w:rPr>
        <w:t>그</w:t>
      </w:r>
      <w:r>
        <w:rPr>
          <w:color w:val="222A70"/>
          <w:spacing w:val="32"/>
        </w:rPr>
        <w:t> </w:t>
      </w:r>
      <w:r>
        <w:rPr>
          <w:color w:val="222A70"/>
        </w:rPr>
        <w:t>순간에 는 </w:t>
      </w:r>
      <w:r>
        <w:rPr>
          <w:color w:val="222A70"/>
          <w:spacing w:val="9"/>
        </w:rPr>
        <w:t>회복</w:t>
      </w:r>
      <w:r>
        <w:rPr>
          <w:color w:val="222A70"/>
          <w:spacing w:val="9"/>
        </w:rPr>
        <w:t> 후에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어떻게</w:t>
      </w:r>
      <w:r>
        <w:rPr>
          <w:color w:val="222A70"/>
          <w:spacing w:val="12"/>
        </w:rPr>
        <w:t> </w:t>
      </w:r>
      <w:r>
        <w:rPr>
          <w:color w:val="222A70"/>
        </w:rPr>
        <w:t>될지 </w:t>
      </w:r>
      <w:r>
        <w:rPr>
          <w:color w:val="222A70"/>
          <w:spacing w:val="13"/>
        </w:rPr>
        <w:t>모른다는</w:t>
      </w:r>
      <w:r>
        <w:rPr>
          <w:color w:val="222A70"/>
          <w:spacing w:val="13"/>
        </w:rPr>
        <w:t> </w:t>
      </w:r>
      <w:r>
        <w:rPr>
          <w:color w:val="222A70"/>
          <w:spacing w:val="14"/>
        </w:rPr>
        <w:t>불확실성과</w:t>
      </w:r>
      <w:r>
        <w:rPr>
          <w:color w:val="222A70"/>
          <w:spacing w:val="14"/>
        </w:rPr>
        <w:t> </w:t>
      </w:r>
      <w:r>
        <w:rPr>
          <w:color w:val="222A70"/>
          <w:spacing w:val="13"/>
        </w:rPr>
        <w:t>막막함이</w:t>
      </w:r>
      <w:r>
        <w:rPr>
          <w:color w:val="222A70"/>
          <w:spacing w:val="13"/>
        </w:rPr>
        <w:t> </w:t>
      </w:r>
      <w:r>
        <w:rPr>
          <w:color w:val="222A70"/>
        </w:rPr>
        <w:t>더 크게 느꼈습니다.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420" w:lineRule="auto"/>
        <w:ind w:left="230" w:right="1269" w:firstLine="160"/>
        <w:jc w:val="both"/>
      </w:pPr>
      <w:r>
        <w:rPr>
          <w:color w:val="222A70"/>
        </w:rPr>
        <w:t>수</w:t>
      </w:r>
      <w:r>
        <w:rPr>
          <w:color w:val="222A70"/>
          <w:spacing w:val="-14"/>
        </w:rPr>
        <w:t> </w:t>
      </w:r>
      <w:r>
        <w:rPr>
          <w:color w:val="222A70"/>
        </w:rPr>
        <w:t>술</w:t>
      </w:r>
      <w:r>
        <w:rPr>
          <w:color w:val="222A70"/>
          <w:spacing w:val="-13"/>
        </w:rPr>
        <w:t> </w:t>
      </w:r>
      <w:r>
        <w:rPr>
          <w:color w:val="222A70"/>
        </w:rPr>
        <w:t>은</w:t>
      </w:r>
      <w:r>
        <w:rPr>
          <w:color w:val="222A70"/>
          <w:spacing w:val="-13"/>
        </w:rPr>
        <w:t> </w:t>
      </w:r>
      <w:r>
        <w:rPr>
          <w:color w:val="222A70"/>
        </w:rPr>
        <w:t>무</w:t>
      </w:r>
      <w:r>
        <w:rPr>
          <w:color w:val="222A70"/>
          <w:spacing w:val="-14"/>
        </w:rPr>
        <w:t> </w:t>
      </w:r>
      <w:r>
        <w:rPr>
          <w:color w:val="222A70"/>
        </w:rPr>
        <w:t>사</w:t>
      </w:r>
      <w:r>
        <w:rPr>
          <w:color w:val="222A70"/>
          <w:spacing w:val="-13"/>
        </w:rPr>
        <w:t> </w:t>
      </w:r>
      <w:r>
        <w:rPr>
          <w:color w:val="222A70"/>
        </w:rPr>
        <w:t>히</w:t>
      </w:r>
      <w:r>
        <w:rPr>
          <w:color w:val="222A70"/>
          <w:spacing w:val="-13"/>
        </w:rPr>
        <w:t> </w:t>
      </w:r>
      <w:r>
        <w:rPr>
          <w:color w:val="222A70"/>
        </w:rPr>
        <w:t>끝</w:t>
      </w:r>
      <w:r>
        <w:rPr>
          <w:color w:val="222A70"/>
          <w:spacing w:val="-14"/>
        </w:rPr>
        <w:t> </w:t>
      </w:r>
      <w:r>
        <w:rPr>
          <w:color w:val="222A70"/>
        </w:rPr>
        <w:t>났</w:t>
      </w:r>
      <w:r>
        <w:rPr>
          <w:color w:val="222A70"/>
          <w:spacing w:val="-13"/>
        </w:rPr>
        <w:t> </w:t>
      </w:r>
      <w:r>
        <w:rPr>
          <w:color w:val="222A70"/>
        </w:rPr>
        <w:t>습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.</w:t>
      </w:r>
      <w:r>
        <w:rPr>
          <w:color w:val="222A70"/>
          <w:spacing w:val="-13"/>
        </w:rPr>
        <w:t> </w:t>
      </w:r>
      <w:r>
        <w:rPr>
          <w:color w:val="222A70"/>
        </w:rPr>
        <w:t>조</w:t>
      </w:r>
      <w:r>
        <w:rPr>
          <w:color w:val="222A70"/>
          <w:spacing w:val="-14"/>
        </w:rPr>
        <w:t> </w:t>
      </w:r>
      <w:r>
        <w:rPr>
          <w:color w:val="222A70"/>
        </w:rPr>
        <w:t>직</w:t>
      </w:r>
      <w:r>
        <w:rPr>
          <w:color w:val="222A70"/>
          <w:spacing w:val="-13"/>
        </w:rPr>
        <w:t> </w:t>
      </w:r>
      <w:r>
        <w:rPr>
          <w:color w:val="222A70"/>
        </w:rPr>
        <w:t>얻</w:t>
      </w:r>
      <w:r>
        <w:rPr>
          <w:color w:val="222A70"/>
          <w:spacing w:val="-13"/>
        </w:rPr>
        <w:t> </w:t>
      </w:r>
      <w:r>
        <w:rPr>
          <w:color w:val="222A70"/>
        </w:rPr>
        <w:t>사</w:t>
      </w:r>
      <w:r>
        <w:rPr>
          <w:color w:val="222A70"/>
          <w:spacing w:val="-14"/>
        </w:rPr>
        <w:t> </w:t>
      </w:r>
      <w:r>
        <w:rPr>
          <w:color w:val="222A70"/>
        </w:rPr>
        <w:t>결</w:t>
      </w:r>
      <w:r>
        <w:rPr>
          <w:color w:val="222A70"/>
          <w:spacing w:val="-13"/>
        </w:rPr>
        <w:t> </w:t>
      </w:r>
      <w:r>
        <w:rPr>
          <w:color w:val="222A70"/>
        </w:rPr>
        <w:t>과</w:t>
      </w:r>
      <w:r>
        <w:rPr>
          <w:color w:val="222A70"/>
          <w:spacing w:val="-13"/>
        </w:rPr>
        <w:t> </w:t>
      </w:r>
      <w:r>
        <w:rPr>
          <w:color w:val="222A70"/>
        </w:rPr>
        <w:t>도</w:t>
      </w:r>
      <w:r>
        <w:rPr>
          <w:color w:val="222A70"/>
          <w:spacing w:val="-14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행</w:t>
      </w:r>
      <w:r>
        <w:rPr>
          <w:color w:val="222A70"/>
          <w:spacing w:val="-13"/>
        </w:rPr>
        <w:t> </w:t>
      </w:r>
      <w:r>
        <w:rPr>
          <w:color w:val="222A70"/>
        </w:rPr>
        <w:t>히</w:t>
      </w:r>
      <w:r>
        <w:rPr>
          <w:color w:val="222A70"/>
          <w:spacing w:val="1"/>
        </w:rPr>
        <w:t> </w:t>
      </w:r>
      <w:r>
        <w:rPr>
          <w:color w:val="222A70"/>
        </w:rPr>
        <w:t>암</w:t>
      </w:r>
      <w:r>
        <w:rPr>
          <w:color w:val="222A70"/>
          <w:spacing w:val="-13"/>
        </w:rPr>
        <w:t> </w:t>
      </w:r>
      <w:r>
        <w:rPr>
          <w:color w:val="222A70"/>
        </w:rPr>
        <w:t>은 </w:t>
      </w:r>
      <w:r>
        <w:rPr>
          <w:color w:val="222A70"/>
          <w:spacing w:val="13"/>
        </w:rPr>
        <w:t>아니었습니다.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하지만</w:t>
      </w:r>
      <w:r>
        <w:rPr>
          <w:color w:val="222A70"/>
          <w:spacing w:val="10"/>
        </w:rPr>
        <w:t> 종양이</w:t>
      </w:r>
      <w:r>
        <w:rPr>
          <w:color w:val="222A70"/>
          <w:spacing w:val="10"/>
        </w:rPr>
        <w:t> 암으로</w:t>
      </w:r>
      <w:r>
        <w:rPr>
          <w:color w:val="222A70"/>
          <w:spacing w:val="10"/>
        </w:rPr>
        <w:t> 발전할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가능성이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있으므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정</w:t>
      </w:r>
      <w:r>
        <w:rPr>
          <w:color w:val="222A70"/>
          <w:spacing w:val="-13"/>
        </w:rPr>
        <w:t> </w:t>
      </w:r>
      <w:r>
        <w:rPr>
          <w:color w:val="222A70"/>
        </w:rPr>
        <w:t>기</w:t>
      </w:r>
      <w:r>
        <w:rPr>
          <w:color w:val="222A70"/>
          <w:spacing w:val="-13"/>
        </w:rPr>
        <w:t> </w:t>
      </w:r>
      <w:r>
        <w:rPr>
          <w:color w:val="222A70"/>
        </w:rPr>
        <w:t>적</w:t>
      </w:r>
      <w:r>
        <w:rPr>
          <w:color w:val="222A70"/>
          <w:spacing w:val="-14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1"/>
        </w:rPr>
        <w:t> </w:t>
      </w:r>
      <w:r>
        <w:rPr>
          <w:color w:val="222A70"/>
          <w:spacing w:val="12"/>
        </w:rPr>
        <w:t>검사를</w:t>
      </w:r>
      <w:r>
        <w:rPr>
          <w:color w:val="222A70"/>
          <w:spacing w:val="12"/>
        </w:rPr>
        <w:t> 받아야</w:t>
      </w:r>
      <w:r>
        <w:rPr>
          <w:color w:val="222A70"/>
          <w:spacing w:val="12"/>
        </w:rPr>
        <w:t> 한다고</w:t>
      </w:r>
      <w:r>
        <w:rPr>
          <w:color w:val="222A70"/>
          <w:spacing w:val="12"/>
        </w:rPr>
        <w:t> </w:t>
      </w:r>
      <w:r>
        <w:rPr>
          <w:color w:val="222A70"/>
          <w:spacing w:val="16"/>
        </w:rPr>
        <w:t>조언했습니다.</w:t>
      </w:r>
      <w:r>
        <w:rPr>
          <w:color w:val="222A70"/>
          <w:spacing w:val="16"/>
        </w:rPr>
        <w:t> </w:t>
      </w:r>
      <w:r>
        <w:rPr>
          <w:color w:val="222A70"/>
          <w:spacing w:val="9"/>
        </w:rPr>
        <w:t>아직</w:t>
      </w:r>
      <w:r>
        <w:rPr>
          <w:color w:val="222A70"/>
          <w:spacing w:val="9"/>
        </w:rPr>
        <w:t> </w:t>
      </w:r>
      <w:r>
        <w:rPr>
          <w:color w:val="222A70"/>
        </w:rPr>
        <w:t>마 음을 </w:t>
      </w:r>
      <w:r>
        <w:rPr>
          <w:color w:val="222A70"/>
          <w:spacing w:val="10"/>
        </w:rPr>
        <w:t>완전히</w:t>
      </w:r>
      <w:r>
        <w:rPr>
          <w:color w:val="222A70"/>
          <w:spacing w:val="10"/>
        </w:rPr>
        <w:t> </w:t>
      </w:r>
      <w:r>
        <w:rPr>
          <w:color w:val="222A70"/>
        </w:rPr>
        <w:t>놓을 수는 </w:t>
      </w:r>
      <w:r>
        <w:rPr>
          <w:color w:val="222A70"/>
          <w:spacing w:val="12"/>
        </w:rPr>
        <w:t>없었지만，</w:t>
      </w:r>
      <w:r>
        <w:rPr>
          <w:color w:val="222A70"/>
          <w:spacing w:val="-14"/>
        </w:rPr>
        <w:t> </w:t>
      </w:r>
      <w:r>
        <w:rPr>
          <w:color w:val="222A70"/>
        </w:rPr>
        <w:t>암이 </w:t>
      </w:r>
      <w:r>
        <w:rPr>
          <w:color w:val="222A70"/>
          <w:spacing w:val="11"/>
        </w:rPr>
        <w:t>아니라는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결과를</w:t>
      </w:r>
      <w:r>
        <w:rPr>
          <w:color w:val="222A70"/>
          <w:spacing w:val="10"/>
        </w:rPr>
        <w:t> </w:t>
      </w:r>
      <w:r>
        <w:rPr>
          <w:color w:val="222A70"/>
        </w:rPr>
        <w:t>듣자 마자 저는 지옥에서 살아 들아온 것 갈•았습니다.</w:t>
      </w:r>
    </w:p>
    <w:p>
      <w:pPr>
        <w:pStyle w:val="BodyText"/>
        <w:spacing w:before="4"/>
        <w:ind w:left="345"/>
        <w:jc w:val="both"/>
      </w:pPr>
      <w:r>
        <w:rPr>
          <w:color w:val="222A70"/>
        </w:rPr>
        <w:t>하지만</w:t>
      </w:r>
      <w:r>
        <w:rPr>
          <w:color w:val="222A70"/>
          <w:spacing w:val="-1"/>
        </w:rPr>
        <w:t> </w:t>
      </w:r>
      <w:r>
        <w:rPr>
          <w:color w:val="222A70"/>
        </w:rPr>
        <w:t>대학이라는 큰</w:t>
      </w:r>
      <w:r>
        <w:rPr>
          <w:color w:val="222A70"/>
          <w:spacing w:val="-1"/>
        </w:rPr>
        <w:t> </w:t>
      </w:r>
      <w:r>
        <w:rPr>
          <w:color w:val="222A70"/>
        </w:rPr>
        <w:t>문제가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남아있었습니다.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280pt;margin-top:12.752002pt;width:28pt;height:10.25pt;mso-position-horizontal-relative:page;mso-position-vertical-relative:paragraph;z-index:-15655424;mso-wrap-distance-left:0;mso-wrap-distance-right:0" id="docshapegroup502" coordorigin="5600,255" coordsize="560,205">
            <v:shape style="position:absolute;left:5600;top:255;width:560;height:205" type="#_x0000_t75" id="docshape503" stroked="false">
              <v:imagedata r:id="rId435" o:title=""/>
            </v:shape>
            <v:shape style="position:absolute;left:5600;top:255;width:560;height:205" type="#_x0000_t202" id="docshape504" filled="false" stroked="false">
              <v:textbox inset="0,0,0,0">
                <w:txbxContent>
                  <w:p>
                    <w:pPr>
                      <w:spacing w:before="72"/>
                      <w:ind w:left="9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spacing w:val="-2"/>
                        <w:sz w:val="11"/>
                      </w:rPr>
                      <w:t>317/318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474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24352" id="docshapegroup505" coordorigin="1195,715" coordsize="1605,9325">
            <v:shape style="position:absolute;left:1195;top:715;width:1605;height:9325" type="#_x0000_t75" id="docshape506" stroked="false">
              <v:imagedata r:id="rId476" o:title=""/>
            </v:shape>
            <v:shape style="position:absolute;left:1220;top:2300;width:535;height:1605" type="#_x0000_t75" id="docshape507" stroked="false">
              <v:imagedata r:id="rId470" o:title=""/>
            </v:shape>
            <w10:wrap type="none"/>
          </v:group>
        </w:pict>
      </w: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316" w:lineRule="auto"/>
        <w:ind w:left="915" w:right="3592" w:hanging="5"/>
      </w:pPr>
      <w:r>
        <w:rPr>
          <w:color w:val="222A70"/>
        </w:rPr>
        <w:t>불안하고</w:t>
      </w:r>
      <w:r>
        <w:rPr>
          <w:color w:val="222A70"/>
          <w:spacing w:val="-17"/>
        </w:rPr>
        <w:t> </w:t>
      </w:r>
      <w:r>
        <w:rPr>
          <w:color w:val="222A70"/>
        </w:rPr>
        <w:t>위</w:t>
      </w:r>
      <w:r>
        <w:rPr>
          <w:color w:val="222A70"/>
          <w:spacing w:val="-17"/>
        </w:rPr>
        <w:t> </w:t>
      </w:r>
      <w:r>
        <w:rPr>
          <w:color w:val="222A70"/>
        </w:rPr>
        <w:t>태로운 나의 스무살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BodyText"/>
        <w:ind w:left="360"/>
        <w:jc w:val="both"/>
      </w:pPr>
      <w:r>
        <w:rPr>
          <w:color w:val="222A70"/>
        </w:rPr>
        <w:t>수술</w:t>
      </w:r>
      <w:r>
        <w:rPr>
          <w:color w:val="222A70"/>
          <w:spacing w:val="33"/>
        </w:rPr>
        <w:t> </w:t>
      </w:r>
      <w:r>
        <w:rPr>
          <w:color w:val="222A70"/>
        </w:rPr>
        <w:t>후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한동안</w:t>
      </w:r>
      <w:r>
        <w:rPr>
          <w:color w:val="222A70"/>
          <w:spacing w:val="33"/>
        </w:rPr>
        <w:t> </w:t>
      </w:r>
      <w:r>
        <w:rPr>
          <w:color w:val="222A70"/>
        </w:rPr>
        <w:t>팔을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사용할</w:t>
      </w:r>
      <w:r>
        <w:rPr>
          <w:color w:val="222A70"/>
          <w:spacing w:val="33"/>
        </w:rPr>
        <w:t> </w:t>
      </w:r>
      <w:r>
        <w:rPr>
          <w:color w:val="222A70"/>
        </w:rPr>
        <w:t>수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없어서</w:t>
      </w:r>
      <w:r>
        <w:rPr>
          <w:color w:val="222A70"/>
          <w:spacing w:val="33"/>
        </w:rPr>
        <w:t> </w:t>
      </w:r>
      <w:r>
        <w:rPr>
          <w:color w:val="222A70"/>
          <w:spacing w:val="11"/>
        </w:rPr>
        <w:t>일상생활에</w:t>
      </w:r>
      <w:r>
        <w:rPr>
          <w:color w:val="222A70"/>
          <w:spacing w:val="32"/>
        </w:rPr>
        <w:t> </w:t>
      </w:r>
      <w:r>
        <w:rPr>
          <w:color w:val="222A70"/>
          <w:spacing w:val="6"/>
        </w:rPr>
        <w:t>어려움을</w:t>
      </w:r>
    </w:p>
    <w:p>
      <w:pPr>
        <w:pStyle w:val="ListParagraph"/>
        <w:numPr>
          <w:ilvl w:val="0"/>
          <w:numId w:val="10"/>
        </w:numPr>
        <w:tabs>
          <w:tab w:pos="383" w:val="left" w:leader="none"/>
        </w:tabs>
        <w:spacing w:line="424" w:lineRule="auto" w:before="140" w:after="0"/>
        <w:ind w:left="229" w:right="1269" w:firstLine="5"/>
        <w:jc w:val="both"/>
        <w:rPr>
          <w:sz w:val="16"/>
        </w:rPr>
      </w:pPr>
      <w:r>
        <w:rPr>
          <w:color w:val="222A70"/>
          <w:sz w:val="16"/>
        </w:rPr>
        <w:t>겪었습니다. 오른손잡이인 저는 그림 그리기，글씨 쓰기，밥 먹</w:t>
      </w:r>
      <w:r>
        <w:rPr>
          <w:color w:val="222A70"/>
          <w:spacing w:val="40"/>
          <w:sz w:val="16"/>
        </w:rPr>
        <w:t> </w:t>
      </w:r>
      <w:r>
        <w:rPr>
          <w:color w:val="222A70"/>
          <w:sz w:val="16"/>
        </w:rPr>
        <w:t>기 등 </w:t>
      </w:r>
      <w:r>
        <w:rPr>
          <w:color w:val="222A70"/>
          <w:spacing w:val="11"/>
          <w:sz w:val="16"/>
        </w:rPr>
        <w:t>일상적인</w:t>
      </w:r>
      <w:r>
        <w:rPr>
          <w:color w:val="222A70"/>
          <w:spacing w:val="11"/>
          <w:sz w:val="16"/>
        </w:rPr>
        <w:t> </w:t>
      </w:r>
      <w:r>
        <w:rPr>
          <w:color w:val="222A70"/>
          <w:spacing w:val="10"/>
          <w:sz w:val="16"/>
        </w:rPr>
        <w:t>활동을</w:t>
      </w:r>
      <w:r>
        <w:rPr>
          <w:color w:val="222A70"/>
          <w:spacing w:val="10"/>
          <w:sz w:val="16"/>
        </w:rPr>
        <w:t> </w:t>
      </w:r>
      <w:r>
        <w:rPr>
          <w:color w:val="222A70"/>
          <w:sz w:val="16"/>
        </w:rPr>
        <w:t>왼쪽 </w:t>
      </w:r>
      <w:r>
        <w:rPr>
          <w:color w:val="222A70"/>
          <w:spacing w:val="10"/>
          <w:sz w:val="16"/>
        </w:rPr>
        <w:t>손으로</w:t>
      </w:r>
      <w:r>
        <w:rPr>
          <w:color w:val="222A70"/>
          <w:spacing w:val="10"/>
          <w:sz w:val="16"/>
        </w:rPr>
        <w:t> </w:t>
      </w:r>
      <w:r>
        <w:rPr>
          <w:color w:val="222A70"/>
          <w:sz w:val="16"/>
        </w:rPr>
        <w:t>해야 </w:t>
      </w:r>
      <w:r>
        <w:rPr>
          <w:color w:val="222A70"/>
          <w:spacing w:val="11"/>
          <w:sz w:val="16"/>
        </w:rPr>
        <w:t>했습니다.</w:t>
      </w:r>
      <w:r>
        <w:rPr>
          <w:color w:val="222A70"/>
          <w:spacing w:val="11"/>
          <w:sz w:val="16"/>
        </w:rPr>
        <w:t> </w:t>
      </w:r>
      <w:r>
        <w:rPr>
          <w:color w:val="222A70"/>
          <w:sz w:val="16"/>
        </w:rPr>
        <w:t>씻는 것과 같은</w:t>
      </w:r>
      <w:r>
        <w:rPr>
          <w:color w:val="222A70"/>
          <w:spacing w:val="38"/>
          <w:sz w:val="16"/>
        </w:rPr>
        <w:t> </w:t>
      </w:r>
      <w:r>
        <w:rPr>
          <w:color w:val="222A70"/>
          <w:spacing w:val="10"/>
          <w:sz w:val="16"/>
        </w:rPr>
        <w:t>기본적인</w:t>
      </w:r>
      <w:r>
        <w:rPr>
          <w:color w:val="222A70"/>
          <w:spacing w:val="39"/>
          <w:sz w:val="16"/>
        </w:rPr>
        <w:t> </w:t>
      </w:r>
      <w:r>
        <w:rPr>
          <w:color w:val="222A70"/>
          <w:spacing w:val="9"/>
          <w:sz w:val="16"/>
        </w:rPr>
        <w:t>일들도</w:t>
      </w:r>
      <w:r>
        <w:rPr>
          <w:color w:val="222A70"/>
          <w:spacing w:val="38"/>
          <w:sz w:val="16"/>
        </w:rPr>
        <w:t> </w:t>
      </w:r>
      <w:r>
        <w:rPr>
          <w:color w:val="222A70"/>
          <w:spacing w:val="9"/>
          <w:sz w:val="16"/>
        </w:rPr>
        <w:t>혼자서</w:t>
      </w:r>
      <w:r>
        <w:rPr>
          <w:color w:val="222A70"/>
          <w:spacing w:val="38"/>
          <w:sz w:val="16"/>
        </w:rPr>
        <w:t> </w:t>
      </w:r>
      <w:r>
        <w:rPr>
          <w:color w:val="222A70"/>
          <w:sz w:val="16"/>
        </w:rPr>
        <w:t>하기</w:t>
      </w:r>
      <w:r>
        <w:rPr>
          <w:color w:val="222A70"/>
          <w:spacing w:val="37"/>
          <w:sz w:val="16"/>
        </w:rPr>
        <w:t> </w:t>
      </w:r>
      <w:r>
        <w:rPr>
          <w:color w:val="222A70"/>
          <w:sz w:val="16"/>
        </w:rPr>
        <w:t>어려워</w:t>
      </w:r>
      <w:r>
        <w:rPr>
          <w:color w:val="222A70"/>
          <w:spacing w:val="37"/>
          <w:sz w:val="16"/>
        </w:rPr>
        <w:t> </w:t>
      </w:r>
      <w:r>
        <w:rPr>
          <w:color w:val="222A70"/>
          <w:sz w:val="16"/>
        </w:rPr>
        <w:t>회복</w:t>
      </w:r>
      <w:r>
        <w:rPr>
          <w:color w:val="222A70"/>
          <w:spacing w:val="36"/>
          <w:sz w:val="16"/>
        </w:rPr>
        <w:t> </w:t>
      </w:r>
      <w:r>
        <w:rPr>
          <w:color w:val="222A70"/>
          <w:sz w:val="16"/>
        </w:rPr>
        <w:t>기간에</w:t>
      </w:r>
      <w:r>
        <w:rPr>
          <w:color w:val="222A70"/>
          <w:spacing w:val="25"/>
          <w:sz w:val="16"/>
        </w:rPr>
        <w:t> </w:t>
      </w:r>
      <w:r>
        <w:rPr>
          <w:color w:val="222A70"/>
          <w:sz w:val="16"/>
        </w:rPr>
        <w:t>가족들 의 많은 도움을 받았습니다.</w:t>
      </w:r>
    </w:p>
    <w:p>
      <w:pPr>
        <w:pStyle w:val="BodyText"/>
      </w:pPr>
    </w:p>
    <w:p>
      <w:pPr>
        <w:pStyle w:val="BodyText"/>
        <w:spacing w:line="384" w:lineRule="auto" w:before="141"/>
        <w:ind w:left="229" w:right="1274" w:firstLine="155"/>
        <w:jc w:val="both"/>
      </w:pPr>
      <w:r>
        <w:rPr>
          <w:color w:val="222A70"/>
        </w:rPr>
        <w:t>몸이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완전히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회복하는</w:t>
      </w:r>
      <w:r>
        <w:rPr>
          <w:color w:val="222A70"/>
          <w:spacing w:val="12"/>
        </w:rPr>
        <w:t> </w:t>
      </w:r>
      <w:r>
        <w:rPr>
          <w:color w:val="222A70"/>
        </w:rPr>
        <w:t>데는</w:t>
      </w:r>
      <w:r>
        <w:rPr>
          <w:color w:val="222A70"/>
          <w:spacing w:val="36"/>
        </w:rPr>
        <w:t> </w:t>
      </w:r>
      <w:r>
        <w:rPr>
          <w:color w:val="222A70"/>
          <w:sz w:val="17"/>
        </w:rPr>
        <w:t>1</w:t>
      </w:r>
      <w:r>
        <w:rPr>
          <w:color w:val="222A70"/>
          <w:spacing w:val="-15"/>
          <w:sz w:val="17"/>
        </w:rPr>
        <w:t> </w:t>
      </w:r>
      <w:r>
        <w:rPr>
          <w:color w:val="222A70"/>
        </w:rPr>
        <w:t>년이</w:t>
      </w:r>
      <w:r>
        <w:rPr>
          <w:color w:val="222A70"/>
          <w:spacing w:val="13"/>
        </w:rPr>
        <w:t> 걸렸습니다.</w:t>
      </w:r>
      <w:r>
        <w:rPr>
          <w:color w:val="222A70"/>
          <w:spacing w:val="13"/>
        </w:rPr>
        <w:t> </w:t>
      </w:r>
      <w:r>
        <w:rPr>
          <w:color w:val="222A70"/>
          <w:spacing w:val="10"/>
        </w:rPr>
        <w:t>그동안</w:t>
      </w:r>
      <w:r>
        <w:rPr>
          <w:color w:val="222A70"/>
          <w:spacing w:val="10"/>
        </w:rPr>
        <w:t> </w:t>
      </w:r>
      <w:r>
        <w:rPr>
          <w:color w:val="222A70"/>
        </w:rPr>
        <w:t>저는 등</w:t>
      </w:r>
      <w:r>
        <w:rPr>
          <w:color w:val="222A70"/>
          <w:spacing w:val="-36"/>
        </w:rPr>
        <w:t> </w:t>
      </w:r>
      <w:r>
        <w:rPr>
          <w:color w:val="222A70"/>
        </w:rPr>
        <w:t>교</w:t>
      </w:r>
      <w:r>
        <w:rPr>
          <w:color w:val="222A70"/>
          <w:spacing w:val="-34"/>
        </w:rPr>
        <w:t> </w:t>
      </w:r>
      <w:r>
        <w:rPr>
          <w:color w:val="222A70"/>
        </w:rPr>
        <w:t>를</w:t>
      </w:r>
      <w:r>
        <w:rPr>
          <w:color w:val="222A70"/>
          <w:spacing w:val="40"/>
        </w:rPr>
        <w:t> </w:t>
      </w:r>
      <w:r>
        <w:rPr>
          <w:color w:val="222A70"/>
        </w:rPr>
        <w:t>제</w:t>
      </w:r>
      <w:r>
        <w:rPr>
          <w:color w:val="222A70"/>
          <w:spacing w:val="-34"/>
        </w:rPr>
        <w:t> </w:t>
      </w:r>
      <w:r>
        <w:rPr>
          <w:color w:val="222A70"/>
        </w:rPr>
        <w:t>대</w:t>
      </w:r>
      <w:r>
        <w:rPr>
          <w:color w:val="222A70"/>
          <w:spacing w:val="-33"/>
        </w:rPr>
        <w:t> </w:t>
      </w:r>
      <w:r>
        <w:rPr>
          <w:color w:val="222A70"/>
        </w:rPr>
        <w:t>로</w:t>
      </w:r>
      <w:r>
        <w:rPr>
          <w:color w:val="222A70"/>
          <w:spacing w:val="39"/>
        </w:rPr>
        <w:t> </w:t>
      </w:r>
      <w:r>
        <w:rPr>
          <w:color w:val="222A70"/>
          <w:spacing w:val="9"/>
        </w:rPr>
        <w:t>하지</w:t>
      </w:r>
      <w:r>
        <w:rPr>
          <w:color w:val="222A70"/>
          <w:spacing w:val="38"/>
        </w:rPr>
        <w:t> </w:t>
      </w:r>
      <w:r>
        <w:rPr>
          <w:color w:val="222A70"/>
          <w:spacing w:val="15"/>
        </w:rPr>
        <w:t>못했습니다.</w:t>
      </w:r>
      <w:r>
        <w:rPr>
          <w:color w:val="222A70"/>
          <w:spacing w:val="38"/>
        </w:rPr>
        <w:t> </w:t>
      </w:r>
      <w:r>
        <w:rPr>
          <w:color w:val="222A70"/>
          <w:spacing w:val="9"/>
        </w:rPr>
        <w:t>다른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친구들이</w:t>
      </w:r>
      <w:r>
        <w:rPr>
          <w:color w:val="222A70"/>
          <w:spacing w:val="38"/>
        </w:rPr>
        <w:t> </w:t>
      </w:r>
      <w:r>
        <w:rPr>
          <w:color w:val="222A70"/>
          <w:spacing w:val="14"/>
        </w:rPr>
        <w:t>공부하고</w:t>
      </w:r>
      <w:r>
        <w:rPr>
          <w:color w:val="222A70"/>
          <w:spacing w:val="40"/>
        </w:rPr>
        <w:t> </w:t>
      </w:r>
      <w:r>
        <w:rPr>
          <w:color w:val="222A70"/>
          <w:spacing w:val="-10"/>
        </w:rPr>
        <w:t>수</w:t>
      </w:r>
    </w:p>
    <w:p>
      <w:pPr>
        <w:pStyle w:val="BodyText"/>
        <w:spacing w:line="420" w:lineRule="auto" w:before="53"/>
        <w:ind w:left="234" w:right="1294" w:hanging="10"/>
        <w:jc w:val="both"/>
      </w:pPr>
      <w:r>
        <w:rPr>
          <w:color w:val="222A70"/>
        </w:rPr>
        <w:t>시，정시를</w:t>
      </w:r>
      <w:r>
        <w:rPr>
          <w:color w:val="222A70"/>
          <w:spacing w:val="39"/>
        </w:rPr>
        <w:t> </w:t>
      </w:r>
      <w:r>
        <w:rPr>
          <w:color w:val="222A70"/>
        </w:rPr>
        <w:t>준비하며</w:t>
      </w:r>
      <w:r>
        <w:rPr>
          <w:color w:val="222A70"/>
          <w:spacing w:val="40"/>
        </w:rPr>
        <w:t> </w:t>
      </w:r>
      <w:r>
        <w:rPr>
          <w:color w:val="222A70"/>
        </w:rPr>
        <w:t>그해의</w:t>
      </w:r>
      <w:r>
        <w:rPr>
          <w:color w:val="222A70"/>
          <w:spacing w:val="39"/>
        </w:rPr>
        <w:t> </w:t>
      </w:r>
      <w:r>
        <w:rPr>
          <w:color w:val="222A70"/>
        </w:rPr>
        <w:t>입시를</w:t>
      </w:r>
      <w:r>
        <w:rPr>
          <w:color w:val="222A70"/>
          <w:spacing w:val="39"/>
        </w:rPr>
        <w:t> </w:t>
      </w:r>
      <w:r>
        <w:rPr>
          <w:color w:val="222A70"/>
        </w:rPr>
        <w:t>치르는</w:t>
      </w:r>
      <w:r>
        <w:rPr>
          <w:color w:val="222A70"/>
          <w:spacing w:val="36"/>
        </w:rPr>
        <w:t> </w:t>
      </w:r>
      <w:r>
        <w:rPr>
          <w:color w:val="222A70"/>
        </w:rPr>
        <w:t>동안</w:t>
      </w:r>
      <w:r>
        <w:rPr>
          <w:color w:val="222A70"/>
          <w:spacing w:val="37"/>
        </w:rPr>
        <w:t> </w:t>
      </w:r>
      <w:r>
        <w:rPr>
          <w:color w:val="222A70"/>
        </w:rPr>
        <w:t>입시를</w:t>
      </w:r>
      <w:r>
        <w:rPr>
          <w:color w:val="222A70"/>
          <w:spacing w:val="36"/>
        </w:rPr>
        <w:t> </w:t>
      </w:r>
      <w:r>
        <w:rPr>
          <w:color w:val="222A70"/>
        </w:rPr>
        <w:t>포기해 야 했던 저는 뒤처지고 있다는 기분에 불안했습니다.</w:t>
      </w:r>
    </w:p>
    <w:p>
      <w:pPr>
        <w:pStyle w:val="BodyText"/>
        <w:spacing w:line="408" w:lineRule="auto"/>
        <w:ind w:left="229" w:right="1274" w:firstLine="155"/>
        <w:jc w:val="both"/>
      </w:pPr>
      <w:r>
        <w:rPr>
          <w:color w:val="222A70"/>
          <w:spacing w:val="14"/>
        </w:rPr>
        <w:t>등교하는</w:t>
      </w:r>
      <w:r>
        <w:rPr>
          <w:color w:val="222A70"/>
          <w:spacing w:val="14"/>
        </w:rPr>
        <w:t> 학생들을</w:t>
      </w:r>
      <w:r>
        <w:rPr>
          <w:color w:val="222A70"/>
          <w:spacing w:val="14"/>
        </w:rPr>
        <w:t> </w:t>
      </w:r>
      <w:r>
        <w:rPr>
          <w:color w:val="222A70"/>
          <w:spacing w:val="12"/>
        </w:rPr>
        <w:t>보거나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공부하고</w:t>
      </w:r>
      <w:r>
        <w:rPr>
          <w:color w:val="222A70"/>
          <w:spacing w:val="14"/>
        </w:rPr>
        <w:t> </w:t>
      </w:r>
      <w:r>
        <w:rPr>
          <w:color w:val="222A70"/>
        </w:rPr>
        <w:t>있는 </w:t>
      </w:r>
      <w:r>
        <w:rPr>
          <w:color w:val="222A70"/>
          <w:spacing w:val="12"/>
        </w:rPr>
        <w:t>주위의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친구들을 </w:t>
      </w:r>
      <w:r>
        <w:rPr>
          <w:color w:val="222A70"/>
        </w:rPr>
        <w:t>보면</w:t>
      </w:r>
      <w:r>
        <w:rPr>
          <w:color w:val="222A70"/>
          <w:spacing w:val="20"/>
        </w:rPr>
        <w:t> </w:t>
      </w:r>
      <w:r>
        <w:rPr>
          <w:color w:val="222A70"/>
        </w:rPr>
        <w:t>그</w:t>
      </w:r>
      <w:r>
        <w:rPr>
          <w:color w:val="222A70"/>
          <w:spacing w:val="13"/>
        </w:rPr>
        <w:t> 불안감은</w:t>
      </w:r>
      <w:r>
        <w:rPr>
          <w:color w:val="222A70"/>
          <w:spacing w:val="13"/>
        </w:rPr>
        <w:t> </w:t>
      </w:r>
      <w:r>
        <w:rPr>
          <w:color w:val="222A70"/>
        </w:rPr>
        <w:t>더</w:t>
      </w:r>
      <w:r>
        <w:rPr>
          <w:color w:val="222A70"/>
          <w:spacing w:val="15"/>
        </w:rPr>
        <w:t> 귀졌습니다.</w:t>
      </w:r>
      <w:r>
        <w:rPr>
          <w:color w:val="222A70"/>
          <w:spacing w:val="15"/>
        </w:rPr>
        <w:t> </w:t>
      </w:r>
      <w:r>
        <w:rPr>
          <w:color w:val="222A70"/>
        </w:rPr>
        <w:t>‘</w:t>
      </w:r>
      <w:r>
        <w:rPr>
          <w:color w:val="222A70"/>
          <w:spacing w:val="-14"/>
        </w:rPr>
        <w:t> </w:t>
      </w:r>
      <w:r>
        <w:rPr>
          <w:color w:val="222A70"/>
        </w:rPr>
        <w:t>나는</w:t>
      </w:r>
      <w:r>
        <w:rPr>
          <w:color w:val="222A70"/>
          <w:spacing w:val="40"/>
        </w:rPr>
        <w:t> </w:t>
      </w:r>
      <w:r>
        <w:rPr>
          <w:color w:val="222A70"/>
        </w:rPr>
        <w:t>지금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무엇을</w:t>
      </w:r>
      <w:r>
        <w:rPr>
          <w:color w:val="222A70"/>
          <w:spacing w:val="11"/>
        </w:rPr>
        <w:t> </w:t>
      </w:r>
      <w:r>
        <w:rPr>
          <w:color w:val="222A70"/>
        </w:rPr>
        <w:t>하는</w:t>
      </w:r>
      <w:r>
        <w:rPr>
          <w:color w:val="222A70"/>
          <w:spacing w:val="39"/>
        </w:rPr>
        <w:t> </w:t>
      </w:r>
      <w:r>
        <w:rPr>
          <w:color w:val="222A70"/>
        </w:rPr>
        <w:t>걸 까?</w:t>
      </w:r>
      <w:r>
        <w:rPr>
          <w:color w:val="222A70"/>
          <w:spacing w:val="30"/>
        </w:rPr>
        <w:t> </w:t>
      </w:r>
      <w:r>
        <w:rPr>
          <w:color w:val="222A70"/>
          <w:spacing w:val="10"/>
        </w:rPr>
        <w:t>앞으로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어떻게</w:t>
      </w:r>
      <w:r>
        <w:rPr>
          <w:color w:val="222A70"/>
          <w:spacing w:val="33"/>
        </w:rPr>
        <w:t> </w:t>
      </w:r>
      <w:r>
        <w:rPr>
          <w:color w:val="222A70"/>
        </w:rPr>
        <w:t>해야</w:t>
      </w:r>
      <w:r>
        <w:rPr>
          <w:color w:val="222A70"/>
          <w:spacing w:val="33"/>
        </w:rPr>
        <w:t> </w:t>
      </w:r>
      <w:r>
        <w:rPr>
          <w:color w:val="222A70"/>
          <w:spacing w:val="10"/>
        </w:rPr>
        <w:t>하지?</w:t>
      </w:r>
      <w:r>
        <w:rPr>
          <w:color w:val="222A70"/>
          <w:spacing w:val="32"/>
        </w:rPr>
        <w:t> </w:t>
      </w:r>
      <w:r>
        <w:rPr>
          <w:color w:val="222A70"/>
          <w:spacing w:val="10"/>
        </w:rPr>
        <w:t>올해의</w:t>
      </w:r>
      <w:r>
        <w:rPr>
          <w:color w:val="222A70"/>
          <w:spacing w:val="34"/>
        </w:rPr>
        <w:t> </w:t>
      </w:r>
      <w:r>
        <w:rPr>
          <w:color w:val="222A70"/>
          <w:spacing w:val="10"/>
        </w:rPr>
        <w:t>입시는</w:t>
      </w:r>
      <w:r>
        <w:rPr>
          <w:color w:val="222A70"/>
          <w:spacing w:val="33"/>
        </w:rPr>
        <w:t> </w:t>
      </w:r>
      <w:r>
        <w:rPr>
          <w:color w:val="222A70"/>
          <w:spacing w:val="12"/>
        </w:rPr>
        <w:t>무리겠지?</w:t>
      </w:r>
      <w:r>
        <w:rPr>
          <w:color w:val="222A70"/>
          <w:spacing w:val="33"/>
        </w:rPr>
        <w:t> </w:t>
      </w:r>
      <w:r>
        <w:rPr>
          <w:color w:val="222A70"/>
          <w:spacing w:val="-5"/>
        </w:rPr>
        <w:t>내년</w:t>
      </w:r>
    </w:p>
    <w:p>
      <w:pPr>
        <w:pStyle w:val="BodyText"/>
        <w:spacing w:before="34"/>
        <w:ind w:left="234"/>
        <w:jc w:val="both"/>
        <w:rPr>
          <w:i/>
        </w:rPr>
      </w:pPr>
      <w:r>
        <w:rPr>
          <w:color w:val="222A70"/>
        </w:rPr>
        <w:t>에는</w:t>
      </w:r>
      <w:r>
        <w:rPr>
          <w:color w:val="222A70"/>
          <w:spacing w:val="35"/>
        </w:rPr>
        <w:t> </w:t>
      </w:r>
      <w:r>
        <w:rPr>
          <w:color w:val="222A70"/>
        </w:rPr>
        <w:t>할</w:t>
      </w:r>
      <w:r>
        <w:rPr>
          <w:color w:val="222A70"/>
          <w:spacing w:val="37"/>
        </w:rPr>
        <w:t> </w:t>
      </w:r>
      <w:r>
        <w:rPr>
          <w:color w:val="222A70"/>
        </w:rPr>
        <w:t>수</w:t>
      </w:r>
      <w:r>
        <w:rPr>
          <w:color w:val="222A70"/>
          <w:spacing w:val="35"/>
        </w:rPr>
        <w:t> </w:t>
      </w:r>
      <w:r>
        <w:rPr>
          <w:color w:val="222A70"/>
          <w:spacing w:val="9"/>
        </w:rPr>
        <w:t>있을까?</w:t>
      </w:r>
      <w:r>
        <w:rPr>
          <w:color w:val="222A70"/>
          <w:spacing w:val="34"/>
        </w:rPr>
        <w:t> </w:t>
      </w:r>
      <w:r>
        <w:rPr>
          <w:color w:val="222A70"/>
        </w:rPr>
        <w:t>내년에는</w:t>
      </w:r>
      <w:r>
        <w:rPr>
          <w:color w:val="222A70"/>
          <w:spacing w:val="33"/>
        </w:rPr>
        <w:t> </w:t>
      </w:r>
      <w:r>
        <w:rPr>
          <w:color w:val="222A70"/>
        </w:rPr>
        <w:t>대학을</w:t>
      </w:r>
      <w:r>
        <w:rPr>
          <w:color w:val="222A70"/>
          <w:spacing w:val="35"/>
        </w:rPr>
        <w:t> </w:t>
      </w:r>
      <w:r>
        <w:rPr>
          <w:color w:val="222A70"/>
        </w:rPr>
        <w:t>갈</w:t>
      </w:r>
      <w:r>
        <w:rPr>
          <w:color w:val="222A70"/>
          <w:spacing w:val="33"/>
        </w:rPr>
        <w:t> </w:t>
      </w:r>
      <w:r>
        <w:rPr>
          <w:color w:val="222A70"/>
        </w:rPr>
        <w:t>수</w:t>
      </w:r>
      <w:r>
        <w:rPr>
          <w:color w:val="222A70"/>
          <w:spacing w:val="33"/>
        </w:rPr>
        <w:t> </w:t>
      </w:r>
      <w:r>
        <w:rPr>
          <w:color w:val="222A70"/>
          <w:spacing w:val="9"/>
        </w:rPr>
        <w:t>있을까?’</w:t>
      </w:r>
      <w:r>
        <w:rPr>
          <w:color w:val="222A70"/>
          <w:spacing w:val="34"/>
        </w:rPr>
        <w:t> </w:t>
      </w:r>
      <w:r>
        <w:rPr>
          <w:color w:val="222A70"/>
        </w:rPr>
        <w:t>이러한</w:t>
      </w:r>
      <w:r>
        <w:rPr>
          <w:color w:val="222A70"/>
          <w:spacing w:val="34"/>
        </w:rPr>
        <w:t> </w:t>
      </w:r>
      <w:r>
        <w:rPr>
          <w:i/>
          <w:color w:val="222A70"/>
          <w:spacing w:val="-10"/>
        </w:rPr>
        <w:t>고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spacing w:before="0"/>
        <w:ind w:left="264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75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45"/>
        <w:jc w:val="both"/>
      </w:pPr>
      <w:r>
        <w:rPr>
          <w:color w:val="222A70"/>
        </w:rPr>
        <w:t>민이</w:t>
      </w:r>
      <w:r>
        <w:rPr>
          <w:color w:val="222A70"/>
          <w:spacing w:val="-1"/>
        </w:rPr>
        <w:t> </w:t>
      </w:r>
      <w:r>
        <w:rPr>
          <w:color w:val="222A70"/>
        </w:rPr>
        <w:t>나의 머릿욕을</w:t>
      </w:r>
      <w:r>
        <w:rPr>
          <w:color w:val="222A70"/>
          <w:spacing w:val="-1"/>
        </w:rPr>
        <w:t> </w:t>
      </w:r>
      <w:r>
        <w:rPr>
          <w:color w:val="222A70"/>
        </w:rPr>
        <w:t>떠나지</w:t>
      </w:r>
      <w:r>
        <w:rPr>
          <w:color w:val="222A70"/>
          <w:spacing w:val="-1"/>
        </w:rPr>
        <w:t> </w:t>
      </w:r>
      <w:r>
        <w:rPr>
          <w:color w:val="222A70"/>
          <w:spacing w:val="-2"/>
        </w:rPr>
        <w:t>않았습니다.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04"/>
        <w:ind w:left="229" w:right="1274" w:firstLine="135"/>
        <w:jc w:val="both"/>
      </w:pPr>
      <w:r>
        <w:rPr>
          <w:color w:val="222A70"/>
          <w:spacing w:val="11"/>
        </w:rPr>
        <w:t>친했던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친구들은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대학에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합격하여</w:t>
      </w:r>
      <w:r>
        <w:rPr>
          <w:color w:val="222A70"/>
          <w:spacing w:val="12"/>
        </w:rPr>
        <w:t> </w:t>
      </w:r>
      <w:r>
        <w:rPr>
          <w:color w:val="222A70"/>
        </w:rPr>
        <w:t>다음 </w:t>
      </w:r>
      <w:r>
        <w:rPr>
          <w:color w:val="222A70"/>
          <w:spacing w:val="11"/>
        </w:rPr>
        <w:t>단계를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준비하던</w:t>
      </w:r>
      <w:r>
        <w:rPr>
          <w:color w:val="222A70"/>
          <w:spacing w:val="12"/>
        </w:rPr>
        <w:t> </w:t>
      </w:r>
      <w:r>
        <w:rPr>
          <w:color w:val="222A70"/>
        </w:rPr>
        <w:t>무 렵，</w:t>
      </w:r>
      <w:r>
        <w:rPr>
          <w:color w:val="222A70"/>
          <w:spacing w:val="-14"/>
        </w:rPr>
        <w:t> </w:t>
      </w:r>
      <w:r>
        <w:rPr>
          <w:color w:val="222A70"/>
        </w:rPr>
        <w:t>나는</w:t>
      </w:r>
      <w:r>
        <w:rPr>
          <w:color w:val="222A70"/>
          <w:spacing w:val="11"/>
        </w:rPr>
        <w:t> 막막함을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가지고</w:t>
      </w:r>
      <w:r>
        <w:rPr>
          <w:color w:val="222A70"/>
          <w:spacing w:val="10"/>
        </w:rPr>
        <w:t> </w:t>
      </w:r>
      <w:r>
        <w:rPr>
          <w:color w:val="222A70"/>
          <w:spacing w:val="9"/>
        </w:rPr>
        <w:t>재수를</w:t>
      </w:r>
      <w:r>
        <w:rPr>
          <w:color w:val="222A70"/>
          <w:spacing w:val="9"/>
        </w:rPr>
        <w:t> </w:t>
      </w:r>
      <w:r>
        <w:rPr>
          <w:color w:val="222A70"/>
          <w:spacing w:val="12"/>
        </w:rPr>
        <w:t>준비하였습니다.</w:t>
      </w:r>
      <w:r>
        <w:rPr>
          <w:color w:val="222A70"/>
          <w:spacing w:val="12"/>
        </w:rPr>
        <w:t> </w:t>
      </w:r>
      <w:r>
        <w:rPr>
          <w:color w:val="222A70"/>
          <w:spacing w:val="9"/>
        </w:rPr>
        <w:t>하지만</w:t>
      </w:r>
      <w:r>
        <w:rPr>
          <w:color w:val="222A70"/>
          <w:spacing w:val="9"/>
        </w:rPr>
        <w:t> </w:t>
      </w:r>
      <w:r>
        <w:rPr>
          <w:color w:val="222A70"/>
        </w:rPr>
        <w:t>재 수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3"/>
        </w:rPr>
        <w:t> </w:t>
      </w:r>
      <w:r>
        <w:rPr>
          <w:color w:val="222A70"/>
        </w:rPr>
        <w:t>동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13"/>
        </w:rPr>
        <w:t> </w:t>
      </w:r>
      <w:r>
        <w:rPr>
          <w:color w:val="222A70"/>
        </w:rPr>
        <w:t>뒤</w:t>
      </w:r>
      <w:r>
        <w:rPr>
          <w:color w:val="222A70"/>
          <w:spacing w:val="-13"/>
        </w:rPr>
        <w:t> </w:t>
      </w:r>
      <w:r>
        <w:rPr>
          <w:color w:val="222A70"/>
        </w:rPr>
        <w:t>처</w:t>
      </w:r>
      <w:r>
        <w:rPr>
          <w:color w:val="222A70"/>
          <w:spacing w:val="-14"/>
        </w:rPr>
        <w:t> </w:t>
      </w:r>
      <w:r>
        <w:rPr>
          <w:color w:val="222A70"/>
        </w:rPr>
        <w:t>졌</w:t>
      </w:r>
      <w:r>
        <w:rPr>
          <w:color w:val="222A70"/>
          <w:spacing w:val="-13"/>
        </w:rPr>
        <w:t> </w:t>
      </w:r>
      <w:r>
        <w:rPr>
          <w:color w:val="222A70"/>
        </w:rPr>
        <w:t>다</w:t>
      </w:r>
      <w:r>
        <w:rPr>
          <w:color w:val="222A70"/>
          <w:spacing w:val="-13"/>
        </w:rPr>
        <w:t> </w:t>
      </w:r>
      <w:r>
        <w:rPr>
          <w:color w:val="222A70"/>
        </w:rPr>
        <w:t>는</w:t>
      </w:r>
      <w:r>
        <w:rPr>
          <w:color w:val="222A70"/>
          <w:spacing w:val="-14"/>
        </w:rPr>
        <w:t> </w:t>
      </w:r>
      <w:r>
        <w:rPr>
          <w:color w:val="222A70"/>
        </w:rPr>
        <w:t>생</w:t>
      </w:r>
      <w:r>
        <w:rPr>
          <w:color w:val="222A70"/>
          <w:spacing w:val="-13"/>
        </w:rPr>
        <w:t> </w:t>
      </w:r>
      <w:r>
        <w:rPr>
          <w:color w:val="222A70"/>
        </w:rPr>
        <w:t>각</w:t>
      </w:r>
      <w:r>
        <w:rPr>
          <w:color w:val="222A70"/>
          <w:spacing w:val="-13"/>
        </w:rPr>
        <w:t> </w:t>
      </w:r>
      <w:r>
        <w:rPr>
          <w:color w:val="222A70"/>
        </w:rPr>
        <w:t>때</w:t>
      </w:r>
      <w:r>
        <w:rPr>
          <w:color w:val="222A70"/>
          <w:spacing w:val="-14"/>
        </w:rPr>
        <w:t> </w:t>
      </w:r>
      <w:r>
        <w:rPr>
          <w:color w:val="222A70"/>
        </w:rPr>
        <w:t>문</w:t>
      </w:r>
      <w:r>
        <w:rPr>
          <w:color w:val="222A70"/>
          <w:spacing w:val="-13"/>
        </w:rPr>
        <w:t> </w:t>
      </w:r>
      <w:r>
        <w:rPr>
          <w:color w:val="222A70"/>
        </w:rPr>
        <w:t>에</w:t>
      </w:r>
      <w:r>
        <w:rPr>
          <w:color w:val="222A70"/>
          <w:spacing w:val="-13"/>
        </w:rPr>
        <w:t> </w:t>
      </w:r>
      <w:r>
        <w:rPr>
          <w:color w:val="222A70"/>
        </w:rPr>
        <w:t>불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13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여</w:t>
      </w:r>
      <w:r>
        <w:rPr>
          <w:color w:val="222A70"/>
          <w:spacing w:val="-8"/>
        </w:rPr>
        <w:t> </w:t>
      </w:r>
      <w:r>
        <w:rPr>
          <w:color w:val="222A70"/>
        </w:rPr>
        <w:t>공</w:t>
      </w:r>
      <w:r>
        <w:rPr>
          <w:color w:val="222A70"/>
          <w:spacing w:val="-13"/>
        </w:rPr>
        <w:t> </w:t>
      </w:r>
      <w:r>
        <w:rPr>
          <w:color w:val="222A70"/>
        </w:rPr>
        <w:t>부</w:t>
      </w:r>
      <w:r>
        <w:rPr>
          <w:color w:val="222A70"/>
          <w:spacing w:val="-14"/>
        </w:rPr>
        <w:t> </w:t>
      </w:r>
      <w:r>
        <w:rPr>
          <w:color w:val="222A70"/>
        </w:rPr>
        <w:t>에</w:t>
      </w:r>
      <w:r>
        <w:rPr>
          <w:color w:val="222A70"/>
          <w:spacing w:val="39"/>
        </w:rPr>
        <w:t> </w:t>
      </w:r>
      <w:r>
        <w:rPr>
          <w:color w:val="222A70"/>
        </w:rPr>
        <w:t>집</w:t>
      </w:r>
      <w:r>
        <w:rPr>
          <w:color w:val="222A70"/>
          <w:spacing w:val="-14"/>
        </w:rPr>
        <w:t> </w:t>
      </w:r>
      <w:r>
        <w:rPr>
          <w:color w:val="222A70"/>
        </w:rPr>
        <w:t>중 할 수 없었습니다.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20" w:lineRule="auto"/>
        <w:ind w:left="230" w:right="1289" w:firstLine="150"/>
        <w:jc w:val="both"/>
      </w:pPr>
      <w:r>
        <w:rPr>
          <w:color w:val="222A70"/>
        </w:rPr>
        <w:t>오랜 시간 </w:t>
      </w:r>
      <w:r>
        <w:rPr>
          <w:color w:val="222A70"/>
          <w:spacing w:val="11"/>
        </w:rPr>
        <w:t>그림을</w:t>
      </w:r>
      <w:r>
        <w:rPr>
          <w:color w:val="222A70"/>
          <w:spacing w:val="11"/>
        </w:rPr>
        <w:t> </w:t>
      </w:r>
      <w:r>
        <w:rPr>
          <w:color w:val="222A70"/>
        </w:rPr>
        <w:t>그릴 수 없어 </w:t>
      </w:r>
      <w:r>
        <w:rPr>
          <w:color w:val="222A70"/>
          <w:spacing w:val="11"/>
        </w:rPr>
        <w:t>디자인</w:t>
      </w:r>
      <w:r>
        <w:rPr>
          <w:color w:val="222A70"/>
          <w:spacing w:val="11"/>
        </w:rPr>
        <w:t> 입시는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포기해야</w:t>
      </w:r>
      <w:r>
        <w:rPr>
          <w:color w:val="222A70"/>
          <w:spacing w:val="12"/>
        </w:rPr>
        <w:t> </w:t>
      </w:r>
      <w:r>
        <w:rPr>
          <w:color w:val="222A70"/>
        </w:rPr>
        <w:t>했 </w:t>
      </w:r>
      <w:r>
        <w:rPr>
          <w:color w:val="222A70"/>
          <w:spacing w:val="-4"/>
        </w:rPr>
        <w:t>습니다.</w:t>
      </w:r>
    </w:p>
    <w:p>
      <w:pPr>
        <w:pStyle w:val="BodyText"/>
        <w:spacing w:line="415" w:lineRule="auto"/>
        <w:ind w:left="230" w:right="1294" w:firstLine="130"/>
        <w:jc w:val="both"/>
      </w:pPr>
      <w:r>
        <w:rPr>
          <w:color w:val="222A70"/>
        </w:rPr>
        <w:t>나는 </w:t>
      </w:r>
      <w:r>
        <w:rPr>
          <w:color w:val="222A70"/>
          <w:spacing w:val="9"/>
        </w:rPr>
        <w:t>‘무엇을 </w:t>
      </w:r>
      <w:r>
        <w:rPr>
          <w:color w:val="222A70"/>
        </w:rPr>
        <w:t>하고 </w:t>
      </w:r>
      <w:r>
        <w:rPr>
          <w:color w:val="222A70"/>
          <w:spacing w:val="10"/>
        </w:rPr>
        <w:t>싶은가?’ </w:t>
      </w:r>
      <w:r>
        <w:rPr>
          <w:color w:val="222A70"/>
        </w:rPr>
        <w:t>또 다른 고민도 </w:t>
      </w:r>
      <w:r>
        <w:rPr>
          <w:color w:val="222A70"/>
          <w:spacing w:val="10"/>
        </w:rPr>
        <w:t>생겼습니다. </w:t>
      </w:r>
      <w:r>
        <w:rPr>
          <w:color w:val="222A70"/>
          <w:sz w:val="17"/>
        </w:rPr>
        <w:t>3</w:t>
      </w:r>
      <w:r>
        <w:rPr>
          <w:color w:val="222A70"/>
        </w:rPr>
        <w:t>년 동안 </w:t>
      </w:r>
      <w:r>
        <w:rPr>
          <w:color w:val="222A70"/>
          <w:spacing w:val="12"/>
        </w:rPr>
        <w:t>디자인과에</w:t>
      </w:r>
      <w:r>
        <w:rPr>
          <w:color w:val="222A70"/>
          <w:spacing w:val="12"/>
        </w:rPr>
        <w:t> </w:t>
      </w:r>
      <w:r>
        <w:rPr>
          <w:color w:val="222A70"/>
          <w:spacing w:val="11"/>
        </w:rPr>
        <w:t>입학하기</w:t>
      </w:r>
      <w:r>
        <w:rPr>
          <w:color w:val="222A70"/>
          <w:spacing w:val="11"/>
        </w:rPr>
        <w:t> </w:t>
      </w:r>
      <w:r>
        <w:rPr>
          <w:color w:val="222A70"/>
          <w:spacing w:val="10"/>
        </w:rPr>
        <w:t>위해서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달려왔던</w:t>
      </w:r>
      <w:r>
        <w:rPr>
          <w:color w:val="222A70"/>
          <w:spacing w:val="11"/>
        </w:rPr>
        <w:t> </w:t>
      </w:r>
      <w:r>
        <w:rPr>
          <w:color w:val="222A70"/>
        </w:rPr>
        <w:t>길을 </w:t>
      </w:r>
      <w:r>
        <w:rPr>
          <w:color w:val="222A70"/>
          <w:spacing w:val="11"/>
        </w:rPr>
        <w:t>그만두고</w:t>
      </w:r>
      <w:r>
        <w:rPr>
          <w:color w:val="222A70"/>
          <w:spacing w:val="11"/>
        </w:rPr>
        <w:t> </w:t>
      </w:r>
      <w:r>
        <w:rPr>
          <w:color w:val="222A70"/>
        </w:rPr>
        <w:t>새 로운 길을 </w:t>
      </w:r>
      <w:r>
        <w:rPr>
          <w:color w:val="222A70"/>
          <w:spacing w:val="10"/>
        </w:rPr>
        <w:t>찾아야</w:t>
      </w:r>
      <w:r>
        <w:rPr>
          <w:color w:val="222A70"/>
          <w:spacing w:val="10"/>
        </w:rPr>
        <w:t> </w:t>
      </w:r>
      <w:r>
        <w:rPr>
          <w:color w:val="222A70"/>
        </w:rPr>
        <w:t>하는 </w:t>
      </w:r>
      <w:r>
        <w:rPr>
          <w:color w:val="222A70"/>
          <w:spacing w:val="10"/>
        </w:rPr>
        <w:t>상황과</w:t>
      </w:r>
      <w:r>
        <w:rPr>
          <w:color w:val="222A70"/>
          <w:spacing w:val="10"/>
        </w:rPr>
        <w:t> 디자인</w:t>
      </w:r>
      <w:r>
        <w:rPr>
          <w:color w:val="222A70"/>
          <w:spacing w:val="10"/>
        </w:rPr>
        <w:t> 말고는</w:t>
      </w:r>
      <w:r>
        <w:rPr>
          <w:color w:val="222A70"/>
          <w:spacing w:val="10"/>
        </w:rPr>
        <w:t> </w:t>
      </w:r>
      <w:r>
        <w:rPr>
          <w:color w:val="222A70"/>
        </w:rPr>
        <w:t>하고 싶은 것이 무엇인지 생각해 본 일이 없어 갈팡질팡했습니다.</w:t>
      </w:r>
    </w:p>
    <w:p>
      <w:pPr>
        <w:pStyle w:val="BodyText"/>
        <w:spacing w:line="185" w:lineRule="exact"/>
        <w:ind w:left="230"/>
        <w:jc w:val="both"/>
      </w:pPr>
      <w:r>
        <w:rPr>
          <w:color w:val="222A70"/>
          <w:spacing w:val="13"/>
        </w:rPr>
        <w:t>고등학교</w:t>
      </w:r>
      <w:r>
        <w:rPr>
          <w:color w:val="222A70"/>
          <w:spacing w:val="38"/>
        </w:rPr>
        <w:t> </w:t>
      </w:r>
      <w:r>
        <w:rPr>
          <w:color w:val="222A70"/>
          <w:sz w:val="17"/>
        </w:rPr>
        <w:t>3</w:t>
      </w:r>
      <w:r>
        <w:rPr>
          <w:color w:val="222A70"/>
          <w:spacing w:val="-38"/>
          <w:sz w:val="17"/>
        </w:rPr>
        <w:t> </w:t>
      </w:r>
      <w:r>
        <w:rPr>
          <w:color w:val="222A70"/>
          <w:spacing w:val="12"/>
        </w:rPr>
        <w:t>학년，</w:t>
      </w:r>
      <w:r>
        <w:rPr>
          <w:color w:val="222A70"/>
          <w:spacing w:val="-35"/>
        </w:rPr>
        <w:t> </w:t>
      </w:r>
      <w:r>
        <w:rPr>
          <w:color w:val="222A70"/>
          <w:spacing w:val="12"/>
        </w:rPr>
        <w:t>그리고</w:t>
      </w:r>
      <w:r>
        <w:rPr>
          <w:color w:val="222A70"/>
          <w:spacing w:val="40"/>
        </w:rPr>
        <w:t> </w:t>
      </w:r>
      <w:r>
        <w:rPr>
          <w:color w:val="222A70"/>
          <w:spacing w:val="11"/>
        </w:rPr>
        <w:t>성인이</w:t>
      </w:r>
      <w:r>
        <w:rPr>
          <w:color w:val="222A70"/>
          <w:spacing w:val="40"/>
        </w:rPr>
        <w:t> </w:t>
      </w:r>
      <w:r>
        <w:rPr>
          <w:color w:val="222A70"/>
        </w:rPr>
        <w:t>된</w:t>
      </w:r>
      <w:r>
        <w:rPr>
          <w:color w:val="222A70"/>
          <w:spacing w:val="38"/>
        </w:rPr>
        <w:t> </w:t>
      </w:r>
      <w:r>
        <w:rPr>
          <w:color w:val="222A70"/>
        </w:rPr>
        <w:t>스무</w:t>
      </w:r>
      <w:r>
        <w:rPr>
          <w:color w:val="222A70"/>
          <w:spacing w:val="38"/>
        </w:rPr>
        <w:t> </w:t>
      </w:r>
      <w:r>
        <w:rPr>
          <w:color w:val="222A70"/>
        </w:rPr>
        <w:t>살은</w:t>
      </w:r>
      <w:r>
        <w:rPr>
          <w:color w:val="222A70"/>
          <w:spacing w:val="38"/>
        </w:rPr>
        <w:t> </w:t>
      </w:r>
      <w:r>
        <w:rPr>
          <w:color w:val="222A70"/>
          <w:spacing w:val="11"/>
        </w:rPr>
        <w:t>갑자기</w:t>
      </w:r>
      <w:r>
        <w:rPr>
          <w:color w:val="222A70"/>
          <w:spacing w:val="40"/>
        </w:rPr>
        <w:t> </w:t>
      </w:r>
      <w:r>
        <w:rPr>
          <w:color w:val="222A70"/>
          <w:spacing w:val="6"/>
        </w:rPr>
        <w:t>찾아온</w:t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line="444" w:lineRule="auto"/>
        <w:ind w:left="235" w:right="1269"/>
        <w:jc w:val="both"/>
      </w:pPr>
      <w:r>
        <w:rPr>
          <w:color w:val="222A70"/>
        </w:rPr>
        <w:t>건</w:t>
      </w:r>
      <w:r>
        <w:rPr>
          <w:color w:val="222A70"/>
          <w:spacing w:val="-14"/>
        </w:rPr>
        <w:t> </w:t>
      </w:r>
      <w:r>
        <w:rPr>
          <w:color w:val="222A70"/>
        </w:rPr>
        <w:t>강</w:t>
      </w:r>
      <w:r>
        <w:rPr>
          <w:color w:val="222A70"/>
          <w:spacing w:val="-13"/>
        </w:rPr>
        <w:t> </w:t>
      </w:r>
      <w:r>
        <w:rPr>
          <w:color w:val="222A70"/>
        </w:rPr>
        <w:t>문</w:t>
      </w:r>
      <w:r>
        <w:rPr>
          <w:color w:val="222A70"/>
          <w:spacing w:val="-13"/>
        </w:rPr>
        <w:t> </w:t>
      </w:r>
      <w:r>
        <w:rPr>
          <w:color w:val="222A70"/>
        </w:rPr>
        <w:t>제</w:t>
      </w:r>
      <w:r>
        <w:rPr>
          <w:color w:val="222A70"/>
          <w:spacing w:val="-14"/>
        </w:rPr>
        <w:t> </w:t>
      </w:r>
      <w:r>
        <w:rPr>
          <w:color w:val="222A70"/>
        </w:rPr>
        <w:t>로</w:t>
      </w:r>
      <w:r>
        <w:rPr>
          <w:color w:val="222A70"/>
          <w:spacing w:val="-13"/>
        </w:rPr>
        <w:t> </w:t>
      </w:r>
      <w:r>
        <w:rPr>
          <w:color w:val="222A70"/>
        </w:rPr>
        <w:t>막</w:t>
      </w:r>
      <w:r>
        <w:rPr>
          <w:color w:val="222A70"/>
          <w:spacing w:val="-13"/>
        </w:rPr>
        <w:t> </w:t>
      </w:r>
      <w:r>
        <w:rPr>
          <w:color w:val="222A70"/>
        </w:rPr>
        <w:t>막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불</w:t>
      </w:r>
      <w:r>
        <w:rPr>
          <w:color w:val="222A70"/>
          <w:spacing w:val="-14"/>
        </w:rPr>
        <w:t> </w:t>
      </w:r>
      <w:r>
        <w:rPr>
          <w:color w:val="222A70"/>
        </w:rPr>
        <w:t>안</w:t>
      </w:r>
      <w:r>
        <w:rPr>
          <w:color w:val="222A70"/>
          <w:spacing w:val="-13"/>
        </w:rPr>
        <w:t> </w:t>
      </w:r>
      <w:r>
        <w:rPr>
          <w:color w:val="222A70"/>
        </w:rPr>
        <w:t>한</w:t>
      </w:r>
      <w:r>
        <w:rPr>
          <w:color w:val="222A70"/>
          <w:spacing w:val="-13"/>
        </w:rPr>
        <w:t> </w:t>
      </w:r>
      <w:r>
        <w:rPr>
          <w:color w:val="222A70"/>
        </w:rPr>
        <w:t>심</w:t>
      </w:r>
      <w:r>
        <w:rPr>
          <w:color w:val="222A70"/>
          <w:spacing w:val="-14"/>
        </w:rPr>
        <w:t> </w:t>
      </w:r>
      <w:r>
        <w:rPr>
          <w:color w:val="222A70"/>
        </w:rPr>
        <w:t>정</w:t>
      </w:r>
      <w:r>
        <w:rPr>
          <w:color w:val="222A70"/>
          <w:spacing w:val="-13"/>
        </w:rPr>
        <w:t> </w:t>
      </w:r>
      <w:r>
        <w:rPr>
          <w:color w:val="222A70"/>
        </w:rPr>
        <w:t>으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보</w:t>
      </w:r>
      <w:r>
        <w:rPr>
          <w:color w:val="222A70"/>
          <w:spacing w:val="-13"/>
        </w:rPr>
        <w:t> </w:t>
      </w:r>
      <w:r>
        <w:rPr>
          <w:color w:val="222A70"/>
        </w:rPr>
        <w:t>낸</w:t>
      </w:r>
      <w:r>
        <w:rPr>
          <w:color w:val="222A70"/>
          <w:spacing w:val="-9"/>
        </w:rPr>
        <w:t> </w:t>
      </w:r>
      <w:r>
        <w:rPr>
          <w:color w:val="222A70"/>
        </w:rPr>
        <w:t>위</w:t>
      </w:r>
      <w:r>
        <w:rPr>
          <w:color w:val="222A70"/>
          <w:spacing w:val="-13"/>
        </w:rPr>
        <w:t> </w:t>
      </w:r>
      <w:r>
        <w:rPr>
          <w:color w:val="222A70"/>
        </w:rPr>
        <w:t>태</w:t>
      </w:r>
      <w:r>
        <w:rPr>
          <w:color w:val="222A70"/>
          <w:spacing w:val="-13"/>
        </w:rPr>
        <w:t> </w:t>
      </w:r>
      <w:r>
        <w:rPr>
          <w:color w:val="222A70"/>
        </w:rPr>
        <w:t>로</w:t>
      </w:r>
      <w:r>
        <w:rPr>
          <w:color w:val="222A70"/>
          <w:spacing w:val="-14"/>
        </w:rPr>
        <w:t> </w:t>
      </w:r>
      <w:r>
        <w:rPr>
          <w:color w:val="222A70"/>
        </w:rPr>
        <w:t>운</w:t>
      </w:r>
      <w:r>
        <w:rPr>
          <w:color w:val="222A70"/>
          <w:spacing w:val="39"/>
        </w:rPr>
        <w:t> </w:t>
      </w:r>
      <w:r>
        <w:rPr>
          <w:color w:val="222A70"/>
        </w:rPr>
        <w:t>시</w:t>
      </w:r>
      <w:r>
        <w:rPr>
          <w:color w:val="222A70"/>
          <w:spacing w:val="-14"/>
        </w:rPr>
        <w:t> </w:t>
      </w:r>
      <w:r>
        <w:rPr>
          <w:color w:val="222A70"/>
        </w:rPr>
        <w:t>간 </w:t>
      </w:r>
      <w:r>
        <w:rPr>
          <w:color w:val="222A70"/>
          <w:spacing w:val="-2"/>
        </w:rPr>
        <w:t>이었습니다.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3556000</wp:posOffset>
            </wp:positionH>
            <wp:positionV relativeFrom="paragraph">
              <wp:posOffset>215880</wp:posOffset>
            </wp:positionV>
            <wp:extent cx="352044" cy="128873"/>
            <wp:effectExtent l="0" t="0" r="0" b="0"/>
            <wp:wrapTopAndBottom/>
            <wp:docPr id="343" name="image2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56.jpe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footerReference w:type="default" r:id="rId477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4.25pt;height:466.25pt;mso-position-horizontal-relative:page;mso-position-vertical-relative:page;z-index:-20323328" id="docshapegroup508" coordorigin="1195,715" coordsize="1685,9325">
            <v:shape style="position:absolute;left:1195;top:715;width:1685;height:9325" type="#_x0000_t75" id="docshape509" stroked="false">
              <v:imagedata r:id="rId480" o:title=""/>
            </v:shape>
            <v:shape style="position:absolute;left:1295;top:1600;width:990;height:455" type="#_x0000_t75" id="docshape510" stroked="false">
              <v:imagedata r:id="rId481" o:title=""/>
            </v:shape>
            <v:shape style="position:absolute;left:1235;top:2310;width:505;height:1580" type="#_x0000_t75" id="docshape511" stroked="false">
              <v:imagedata r:id="rId482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ind w:left="920"/>
      </w:pPr>
      <w:r>
        <w:rPr>
          <w:color w:val="222A70"/>
        </w:rPr>
        <w:t>내게 온</w:t>
      </w:r>
      <w:r>
        <w:rPr>
          <w:color w:val="222A70"/>
          <w:spacing w:val="-1"/>
        </w:rPr>
        <w:t> </w:t>
      </w:r>
      <w:r>
        <w:rPr>
          <w:color w:val="222A70"/>
        </w:rPr>
        <w:t>두 </w:t>
      </w:r>
      <w:r>
        <w:rPr>
          <w:color w:val="222A70"/>
          <w:spacing w:val="-5"/>
        </w:rPr>
        <w:t>천사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420" w:lineRule="auto"/>
        <w:ind w:left="240" w:right="1269" w:firstLine="110"/>
        <w:jc w:val="both"/>
      </w:pPr>
      <w:r>
        <w:rPr>
          <w:color w:val="222A70"/>
          <w:spacing w:val="10"/>
        </w:rPr>
        <w:t>불안함이</w:t>
      </w:r>
      <w:r>
        <w:rPr>
          <w:color w:val="222A70"/>
          <w:spacing w:val="10"/>
        </w:rPr>
        <w:t> </w:t>
      </w:r>
      <w:r>
        <w:rPr>
          <w:color w:val="222A70"/>
        </w:rPr>
        <w:t>극에 </w:t>
      </w:r>
      <w:r>
        <w:rPr>
          <w:color w:val="222A70"/>
          <w:spacing w:val="9"/>
        </w:rPr>
        <w:t>달했던</w:t>
      </w:r>
      <w:r>
        <w:rPr>
          <w:color w:val="222A70"/>
          <w:spacing w:val="9"/>
        </w:rPr>
        <w:t> </w:t>
      </w:r>
      <w:r>
        <w:rPr>
          <w:color w:val="222A70"/>
        </w:rPr>
        <w:t>그 시기에 엘리와 뭉을 </w:t>
      </w:r>
      <w:r>
        <w:rPr>
          <w:color w:val="222A70"/>
          <w:spacing w:val="10"/>
        </w:rPr>
        <w:t>만났습니다. </w:t>
      </w:r>
      <w:r>
        <w:rPr>
          <w:color w:val="222A70"/>
        </w:rPr>
        <w:t>그 만남은 불안했던 저에게 따뜻한 온기를 준 빛과 갈•았습니다.</w:t>
      </w:r>
    </w:p>
    <w:p>
      <w:pPr>
        <w:pStyle w:val="BodyText"/>
        <w:spacing w:line="420" w:lineRule="auto" w:before="1"/>
        <w:ind w:left="229" w:right="1269" w:firstLine="140"/>
        <w:jc w:val="both"/>
      </w:pPr>
      <w:r>
        <w:rPr>
          <w:color w:val="222A70"/>
          <w:spacing w:val="11"/>
        </w:rPr>
        <w:t>재수를</w:t>
      </w:r>
      <w:r>
        <w:rPr>
          <w:color w:val="222A70"/>
          <w:spacing w:val="11"/>
        </w:rPr>
        <w:t> </w:t>
      </w:r>
      <w:r>
        <w:rPr>
          <w:color w:val="222A70"/>
        </w:rPr>
        <w:t>하던 중에 </w:t>
      </w:r>
      <w:r>
        <w:rPr>
          <w:color w:val="222A70"/>
          <w:spacing w:val="10"/>
        </w:rPr>
        <w:t>동생이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강아지를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키우고</w:t>
      </w:r>
      <w:r>
        <w:rPr>
          <w:color w:val="222A70"/>
          <w:spacing w:val="10"/>
        </w:rPr>
        <w:t> 싶다고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이야기했 </w:t>
      </w:r>
      <w:r>
        <w:rPr>
          <w:color w:val="222A70"/>
          <w:spacing w:val="10"/>
        </w:rPr>
        <w:t>습니다.</w:t>
      </w:r>
      <w:r>
        <w:rPr>
          <w:color w:val="222A70"/>
          <w:spacing w:val="10"/>
        </w:rPr>
        <w:t> </w:t>
      </w:r>
      <w:r>
        <w:rPr>
          <w:color w:val="222A70"/>
        </w:rPr>
        <w:t>이런 </w:t>
      </w:r>
      <w:r>
        <w:rPr>
          <w:color w:val="222A70"/>
          <w:spacing w:val="9"/>
        </w:rPr>
        <w:t>요청이</w:t>
      </w:r>
      <w:r>
        <w:rPr>
          <w:color w:val="222A70"/>
          <w:spacing w:val="9"/>
        </w:rPr>
        <w:t> </w:t>
      </w:r>
      <w:r>
        <w:rPr>
          <w:color w:val="222A70"/>
          <w:spacing w:val="11"/>
        </w:rPr>
        <w:t>일상적이었기</w:t>
      </w:r>
      <w:r>
        <w:rPr>
          <w:color w:val="222A70"/>
          <w:spacing w:val="11"/>
        </w:rPr>
        <w:t> </w:t>
      </w:r>
      <w:r>
        <w:rPr>
          <w:color w:val="222A70"/>
          <w:spacing w:val="9"/>
        </w:rPr>
        <w:t>때문에</w:t>
      </w:r>
      <w:r>
        <w:rPr>
          <w:color w:val="222A70"/>
          <w:spacing w:val="9"/>
        </w:rPr>
        <w:t> </w:t>
      </w:r>
      <w:r>
        <w:rPr>
          <w:color w:val="222A70"/>
          <w:spacing w:val="10"/>
        </w:rPr>
        <w:t>처음에는 </w:t>
      </w:r>
      <w:r>
        <w:rPr>
          <w:color w:val="222A70"/>
        </w:rPr>
        <w:t>동생의 </w:t>
      </w:r>
      <w:r>
        <w:rPr>
          <w:color w:val="222A70"/>
        </w:rPr>
        <w:t>요 청에 대해 크게 </w:t>
      </w:r>
      <w:r>
        <w:rPr>
          <w:color w:val="222A70"/>
          <w:spacing w:val="12"/>
        </w:rPr>
        <w:t>생각하지</w:t>
      </w:r>
      <w:r>
        <w:rPr>
          <w:color w:val="222A70"/>
          <w:spacing w:val="12"/>
        </w:rPr>
        <w:t> </w:t>
      </w:r>
      <w:r>
        <w:rPr>
          <w:color w:val="222A70"/>
          <w:spacing w:val="14"/>
        </w:rPr>
        <w:t>않았습니다.</w:t>
      </w:r>
      <w:r>
        <w:rPr>
          <w:color w:val="222A70"/>
          <w:spacing w:val="14"/>
        </w:rPr>
        <w:t> </w:t>
      </w:r>
      <w:r>
        <w:rPr>
          <w:color w:val="222A70"/>
          <w:spacing w:val="11"/>
        </w:rPr>
        <w:t>그러나</w:t>
      </w:r>
      <w:r>
        <w:rPr>
          <w:color w:val="222A70"/>
          <w:spacing w:val="11"/>
        </w:rPr>
        <w:t> </w:t>
      </w:r>
      <w:r>
        <w:rPr>
          <w:color w:val="222A70"/>
        </w:rPr>
        <w:t>결국 </w:t>
      </w:r>
      <w:r>
        <w:rPr>
          <w:color w:val="222A70"/>
          <w:spacing w:val="11"/>
        </w:rPr>
        <w:t>우리는</w:t>
      </w:r>
      <w:r>
        <w:rPr>
          <w:color w:val="222A70"/>
          <w:spacing w:val="11"/>
        </w:rPr>
        <w:t> </w:t>
      </w:r>
      <w:r>
        <w:rPr>
          <w:color w:val="222A70"/>
        </w:rPr>
        <w:t>강 아지를 분양받게 되었고，그 강아지가 바로 엘리와 뭉입니다.</w:t>
      </w:r>
    </w:p>
    <w:p>
      <w:pPr>
        <w:pStyle w:val="BodyText"/>
      </w:pPr>
    </w:p>
    <w:p>
      <w:pPr>
        <w:pStyle w:val="BodyText"/>
        <w:spacing w:line="427" w:lineRule="auto" w:before="138"/>
        <w:ind w:left="229" w:right="1274" w:firstLine="145"/>
        <w:jc w:val="both"/>
      </w:pPr>
      <w:r>
        <w:rPr>
          <w:color w:val="222A70"/>
        </w:rPr>
        <w:t>동생의</w:t>
      </w:r>
      <w:r>
        <w:rPr>
          <w:color w:val="222A70"/>
          <w:spacing w:val="40"/>
        </w:rPr>
        <w:t> </w:t>
      </w:r>
      <w:r>
        <w:rPr>
          <w:color w:val="222A70"/>
        </w:rPr>
        <w:t>소원으로</w:t>
      </w:r>
      <w:r>
        <w:rPr>
          <w:color w:val="222A70"/>
          <w:spacing w:val="40"/>
        </w:rPr>
        <w:t> </w:t>
      </w:r>
      <w:r>
        <w:rPr>
          <w:color w:val="222A70"/>
        </w:rPr>
        <w:t>진지하■게</w:t>
      </w:r>
      <w:r>
        <w:rPr>
          <w:color w:val="222A70"/>
          <w:spacing w:val="40"/>
        </w:rPr>
        <w:t> </w:t>
      </w:r>
      <w:r>
        <w:rPr>
          <w:color w:val="222A70"/>
        </w:rPr>
        <w:t>강아지를</w:t>
      </w:r>
      <w:r>
        <w:rPr>
          <w:color w:val="222A70"/>
          <w:spacing w:val="40"/>
        </w:rPr>
        <w:t> </w:t>
      </w:r>
      <w:r>
        <w:rPr>
          <w:color w:val="222A70"/>
        </w:rPr>
        <w:t>키우는</w:t>
      </w:r>
      <w:r>
        <w:rPr>
          <w:color w:val="222A70"/>
          <w:spacing w:val="40"/>
        </w:rPr>
        <w:t> </w:t>
      </w:r>
      <w:r>
        <w:rPr>
          <w:color w:val="222A70"/>
        </w:rPr>
        <w:t>것에</w:t>
      </w:r>
      <w:r>
        <w:rPr>
          <w:color w:val="222A70"/>
          <w:spacing w:val="40"/>
        </w:rPr>
        <w:t> </w:t>
      </w:r>
      <w:r>
        <w:rPr>
          <w:color w:val="222A70"/>
        </w:rPr>
        <w:t>대해</w:t>
      </w:r>
      <w:r>
        <w:rPr>
          <w:color w:val="222A70"/>
          <w:spacing w:val="40"/>
        </w:rPr>
        <w:t> </w:t>
      </w:r>
      <w:r>
        <w:rPr>
          <w:color w:val="222A70"/>
        </w:rPr>
        <w:t>진지 하</w:t>
      </w:r>
      <w:r>
        <w:rPr>
          <w:color w:val="222A70"/>
          <w:spacing w:val="-14"/>
        </w:rPr>
        <w:t> </w:t>
      </w:r>
      <w:r>
        <w:rPr>
          <w:color w:val="222A70"/>
        </w:rPr>
        <w:t>게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민</w:t>
      </w:r>
      <w:r>
        <w:rPr>
          <w:color w:val="222A70"/>
          <w:spacing w:val="-14"/>
        </w:rPr>
        <w:t> </w:t>
      </w:r>
      <w:r>
        <w:rPr>
          <w:color w:val="222A70"/>
        </w:rPr>
        <w:t>하</w:t>
      </w:r>
      <w:r>
        <w:rPr>
          <w:color w:val="222A70"/>
          <w:spacing w:val="-13"/>
        </w:rPr>
        <w:t> </w:t>
      </w:r>
      <w:r>
        <w:rPr>
          <w:color w:val="222A70"/>
        </w:rPr>
        <w:t>고</w:t>
      </w:r>
      <w:r>
        <w:rPr>
          <w:color w:val="222A70"/>
          <w:spacing w:val="-13"/>
        </w:rPr>
        <w:t> </w:t>
      </w:r>
      <w:r>
        <w:rPr>
          <w:color w:val="222A70"/>
        </w:rPr>
        <w:t>있</w:t>
      </w:r>
      <w:r>
        <w:rPr>
          <w:color w:val="222A70"/>
          <w:spacing w:val="-14"/>
        </w:rPr>
        <w:t> </w:t>
      </w:r>
      <w:r>
        <w:rPr>
          <w:color w:val="222A70"/>
        </w:rPr>
        <w:t>던</w:t>
      </w:r>
      <w:r>
        <w:rPr>
          <w:color w:val="222A70"/>
          <w:spacing w:val="-13"/>
        </w:rPr>
        <w:t> </w:t>
      </w:r>
      <w:r>
        <w:rPr>
          <w:color w:val="222A70"/>
        </w:rPr>
        <w:t>어</w:t>
      </w:r>
      <w:r>
        <w:rPr>
          <w:color w:val="222A70"/>
          <w:spacing w:val="-13"/>
        </w:rPr>
        <w:t> </w:t>
      </w:r>
      <w:r>
        <w:rPr>
          <w:color w:val="222A70"/>
        </w:rPr>
        <w:t>느</w:t>
      </w:r>
      <w:r>
        <w:rPr>
          <w:color w:val="222A70"/>
          <w:spacing w:val="-14"/>
        </w:rPr>
        <w:t> </w:t>
      </w:r>
      <w:r>
        <w:rPr>
          <w:color w:val="222A70"/>
        </w:rPr>
        <w:t>날</w:t>
      </w:r>
      <w:r>
        <w:rPr>
          <w:color w:val="222A70"/>
          <w:spacing w:val="-13"/>
        </w:rPr>
        <w:t> </w:t>
      </w:r>
      <w:r>
        <w:rPr>
          <w:color w:val="222A70"/>
        </w:rPr>
        <w:t>，</w:t>
      </w:r>
      <w:r>
        <w:rPr>
          <w:color w:val="222A70"/>
          <w:spacing w:val="-13"/>
        </w:rPr>
        <w:t> </w:t>
      </w:r>
      <w:r>
        <w:rPr>
          <w:color w:val="222A70"/>
        </w:rPr>
        <w:t>우</w:t>
      </w:r>
      <w:r>
        <w:rPr>
          <w:color w:val="222A70"/>
          <w:spacing w:val="-14"/>
        </w:rPr>
        <w:t> </w:t>
      </w:r>
      <w:r>
        <w:rPr>
          <w:color w:val="222A70"/>
        </w:rPr>
        <w:t>리</w:t>
      </w:r>
      <w:r>
        <w:rPr>
          <w:color w:val="222A70"/>
          <w:spacing w:val="-13"/>
        </w:rPr>
        <w:t> </w:t>
      </w:r>
      <w:r>
        <w:rPr>
          <w:color w:val="222A70"/>
        </w:rPr>
        <w:t>가</w:t>
      </w:r>
      <w:r>
        <w:rPr>
          <w:color w:val="222A70"/>
          <w:spacing w:val="-13"/>
        </w:rPr>
        <w:t> </w:t>
      </w:r>
      <w:r>
        <w:rPr>
          <w:color w:val="222A70"/>
        </w:rPr>
        <w:t>족</w:t>
      </w:r>
      <w:r>
        <w:rPr>
          <w:color w:val="222A70"/>
          <w:spacing w:val="-14"/>
        </w:rPr>
        <w:t> </w:t>
      </w:r>
      <w:r>
        <w:rPr>
          <w:color w:val="222A70"/>
        </w:rPr>
        <w:t>은</w:t>
      </w:r>
      <w:r>
        <w:rPr>
          <w:color w:val="222A70"/>
          <w:spacing w:val="-7"/>
        </w:rPr>
        <w:t> </w:t>
      </w:r>
      <w:r>
        <w:rPr>
          <w:color w:val="222A70"/>
        </w:rPr>
        <w:t>외</w:t>
      </w:r>
      <w:r>
        <w:rPr>
          <w:color w:val="222A70"/>
          <w:spacing w:val="-14"/>
        </w:rPr>
        <w:t> </w:t>
      </w:r>
      <w:r>
        <w:rPr>
          <w:color w:val="222A70"/>
        </w:rPr>
        <w:t>할</w:t>
      </w:r>
      <w:r>
        <w:rPr>
          <w:color w:val="222A70"/>
          <w:spacing w:val="-13"/>
        </w:rPr>
        <w:t> </w:t>
      </w:r>
      <w:r>
        <w:rPr>
          <w:color w:val="222A70"/>
        </w:rPr>
        <w:t>머</w:t>
      </w:r>
      <w:r>
        <w:rPr>
          <w:color w:val="222A70"/>
          <w:spacing w:val="-13"/>
        </w:rPr>
        <w:t> </w:t>
      </w:r>
      <w:r>
        <w:rPr>
          <w:color w:val="222A70"/>
        </w:rPr>
        <w:t>니</w:t>
      </w:r>
      <w:r>
        <w:rPr>
          <w:color w:val="222A70"/>
          <w:spacing w:val="-14"/>
        </w:rPr>
        <w:t> </w:t>
      </w:r>
      <w:r>
        <w:rPr>
          <w:color w:val="222A70"/>
        </w:rPr>
        <w:t>와</w:t>
      </w:r>
      <w:r>
        <w:rPr>
          <w:color w:val="222A70"/>
          <w:spacing w:val="39"/>
        </w:rPr>
        <w:t> </w:t>
      </w:r>
      <w:r>
        <w:rPr>
          <w:color w:val="222A70"/>
        </w:rPr>
        <w:t>함</w:t>
      </w:r>
      <w:r>
        <w:rPr>
          <w:color w:val="222A70"/>
          <w:spacing w:val="-14"/>
        </w:rPr>
        <w:t> </w:t>
      </w:r>
      <w:r>
        <w:rPr>
          <w:color w:val="222A70"/>
        </w:rPr>
        <w:t>께 </w:t>
      </w:r>
      <w:r>
        <w:rPr>
          <w:color w:val="222A70"/>
          <w:spacing w:val="10"/>
        </w:rPr>
        <w:t>점심을</w:t>
      </w:r>
      <w:r>
        <w:rPr>
          <w:color w:val="222A70"/>
          <w:spacing w:val="8"/>
        </w:rPr>
        <w:t> </w:t>
      </w:r>
      <w:r>
        <w:rPr>
          <w:color w:val="222A70"/>
          <w:spacing w:val="10"/>
        </w:rPr>
        <w:t>먹으러</w:t>
      </w:r>
      <w:r>
        <w:rPr>
          <w:color w:val="222A70"/>
          <w:spacing w:val="10"/>
        </w:rPr>
        <w:t> </w:t>
      </w:r>
      <w:r>
        <w:rPr>
          <w:color w:val="222A70"/>
          <w:spacing w:val="12"/>
        </w:rPr>
        <w:t>나갔습니다.</w:t>
      </w:r>
      <w:r>
        <w:rPr>
          <w:color w:val="222A70"/>
          <w:spacing w:val="12"/>
        </w:rPr>
        <w:t> </w:t>
      </w:r>
      <w:r>
        <w:rPr>
          <w:color w:val="222A70"/>
          <w:spacing w:val="10"/>
        </w:rPr>
        <w:t>식사를</w:t>
      </w:r>
      <w:r>
        <w:rPr>
          <w:color w:val="222A70"/>
          <w:spacing w:val="10"/>
        </w:rPr>
        <w:t> 마치고</w:t>
      </w:r>
      <w:r>
        <w:rPr>
          <w:color w:val="222A70"/>
          <w:spacing w:val="10"/>
        </w:rPr>
        <w:t> </w:t>
      </w:r>
      <w:r>
        <w:rPr>
          <w:color w:val="222A70"/>
          <w:spacing w:val="11"/>
        </w:rPr>
        <w:t>들아오는</w:t>
      </w:r>
      <w:r>
        <w:rPr>
          <w:color w:val="222A70"/>
          <w:spacing w:val="11"/>
        </w:rPr>
        <w:t> </w:t>
      </w:r>
      <w:r>
        <w:rPr>
          <w:color w:val="222A70"/>
        </w:rPr>
        <w:t>길，</w:t>
      </w:r>
      <w:r>
        <w:rPr>
          <w:color w:val="222A70"/>
          <w:spacing w:val="-14"/>
        </w:rPr>
        <w:t> </w:t>
      </w:r>
      <w:r>
        <w:rPr>
          <w:color w:val="222A70"/>
        </w:rPr>
        <w:t>근처 에 있던 분양 </w:t>
      </w:r>
      <w:r>
        <w:rPr>
          <w:color w:val="222A70"/>
          <w:spacing w:val="11"/>
        </w:rPr>
        <w:t>가게에</w:t>
      </w:r>
      <w:r>
        <w:rPr>
          <w:color w:val="222A70"/>
          <w:spacing w:val="11"/>
        </w:rPr>
        <w:t> </w:t>
      </w:r>
      <w:r>
        <w:rPr>
          <w:color w:val="222A70"/>
          <w:spacing w:val="12"/>
        </w:rPr>
        <w:t>강아지를</w:t>
      </w:r>
      <w:r>
        <w:rPr>
          <w:color w:val="222A70"/>
          <w:spacing w:val="12"/>
        </w:rPr>
        <w:t> </w:t>
      </w:r>
      <w:r>
        <w:rPr>
          <w:color w:val="222A70"/>
        </w:rPr>
        <w:t>보러 </w:t>
      </w:r>
      <w:r>
        <w:rPr>
          <w:color w:val="222A70"/>
          <w:spacing w:val="13"/>
        </w:rPr>
        <w:t>갔습니다.</w:t>
      </w:r>
      <w:r>
        <w:rPr>
          <w:color w:val="222A70"/>
          <w:spacing w:val="13"/>
        </w:rPr>
        <w:t> </w:t>
      </w:r>
      <w:r>
        <w:rPr>
          <w:color w:val="222A70"/>
        </w:rPr>
        <w:t>그날 </w:t>
      </w:r>
      <w:r>
        <w:rPr>
          <w:color w:val="222A70"/>
          <w:spacing w:val="12"/>
        </w:rPr>
        <w:t>강아지를 </w:t>
      </w:r>
      <w:r>
        <w:rPr>
          <w:color w:val="222A70"/>
        </w:rPr>
        <w:t>분양받을 계획은 전혀 없었습니다.</w:t>
      </w:r>
    </w:p>
    <w:p>
      <w:pPr>
        <w:pStyle w:val="BodyText"/>
        <w:spacing w:line="198" w:lineRule="exact"/>
        <w:ind w:left="344"/>
        <w:jc w:val="both"/>
      </w:pPr>
      <w:r>
        <w:rPr>
          <w:color w:val="222A70"/>
        </w:rPr>
        <w:t>하지만</w:t>
      </w:r>
      <w:r>
        <w:rPr>
          <w:color w:val="222A70"/>
          <w:spacing w:val="-1"/>
        </w:rPr>
        <w:t> </w:t>
      </w:r>
      <w:r>
        <w:rPr>
          <w:color w:val="222A70"/>
        </w:rPr>
        <w:t>그날 분양</w:t>
      </w:r>
      <w:r>
        <w:rPr>
          <w:color w:val="222A70"/>
          <w:spacing w:val="-1"/>
        </w:rPr>
        <w:t> </w:t>
      </w:r>
      <w:r>
        <w:rPr>
          <w:color w:val="222A70"/>
        </w:rPr>
        <w:t>가게에서</w:t>
      </w:r>
      <w:r>
        <w:rPr>
          <w:color w:val="222A70"/>
          <w:spacing w:val="-1"/>
        </w:rPr>
        <w:t> </w:t>
      </w:r>
      <w:r>
        <w:rPr>
          <w:color w:val="222A70"/>
        </w:rPr>
        <w:t>엘리와</w:t>
      </w:r>
      <w:r>
        <w:rPr>
          <w:color w:val="222A70"/>
          <w:spacing w:val="-1"/>
        </w:rPr>
        <w:t> </w:t>
      </w:r>
      <w:r>
        <w:rPr>
          <w:color w:val="222A70"/>
        </w:rPr>
        <w:t>뭉을 </w:t>
      </w:r>
      <w:r>
        <w:rPr>
          <w:color w:val="222A70"/>
          <w:spacing w:val="-2"/>
        </w:rPr>
        <w:t>만났습니다.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spacing w:before="1"/>
        <w:ind w:left="264" w:right="0" w:firstLine="0"/>
        <w:jc w:val="both"/>
        <w:rPr>
          <w:sz w:val="9"/>
        </w:rPr>
      </w:pPr>
      <w:r>
        <w:rPr>
          <w:color w:val="5A5F96"/>
          <w:sz w:val="9"/>
        </w:rPr>
        <w:t>요즘 젊은 것들 </w:t>
      </w:r>
      <w:r>
        <w:rPr>
          <w:color w:val="222A70"/>
          <w:sz w:val="9"/>
        </w:rPr>
        <w:t>서 </w:t>
      </w:r>
      <w:r>
        <w:rPr>
          <w:color w:val="5A5F96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79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9" w:right="1269" w:firstLine="120"/>
        <w:jc w:val="both"/>
      </w:pPr>
      <w:r>
        <w:rPr>
          <w:color w:val="212970"/>
        </w:rPr>
        <w:t>처음</w:t>
      </w:r>
      <w:r>
        <w:rPr>
          <w:color w:val="212970"/>
          <w:spacing w:val="35"/>
        </w:rPr>
        <w:t> </w:t>
      </w:r>
      <w:r>
        <w:rPr>
          <w:color w:val="212970"/>
        </w:rPr>
        <w:t>본</w:t>
      </w:r>
      <w:r>
        <w:rPr>
          <w:color w:val="212970"/>
          <w:spacing w:val="36"/>
        </w:rPr>
        <w:t> </w:t>
      </w:r>
      <w:r>
        <w:rPr>
          <w:color w:val="212970"/>
        </w:rPr>
        <w:t>뭉과</w:t>
      </w:r>
      <w:r>
        <w:rPr>
          <w:color w:val="212970"/>
          <w:spacing w:val="10"/>
        </w:rPr>
        <w:t> 엘리는</w:t>
      </w:r>
      <w:r>
        <w:rPr>
          <w:color w:val="212970"/>
          <w:spacing w:val="10"/>
        </w:rPr>
        <w:t> </w:t>
      </w:r>
      <w:r>
        <w:rPr>
          <w:color w:val="212970"/>
        </w:rPr>
        <w:t>그때</w:t>
      </w:r>
      <w:r>
        <w:rPr>
          <w:color w:val="212970"/>
          <w:spacing w:val="9"/>
        </w:rPr>
        <w:t> 케이지</w:t>
      </w:r>
      <w:r>
        <w:rPr>
          <w:color w:val="212970"/>
          <w:spacing w:val="9"/>
        </w:rPr>
        <w:t> 안에서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꼬물꼬물</w:t>
      </w:r>
      <w:r>
        <w:rPr>
          <w:color w:val="212970"/>
          <w:spacing w:val="10"/>
        </w:rPr>
        <w:t> 기어다니</w:t>
      </w:r>
      <w:r>
        <w:rPr>
          <w:color w:val="212970"/>
          <w:spacing w:val="40"/>
        </w:rPr>
        <w:t> </w:t>
      </w:r>
      <w:r>
        <w:rPr>
          <w:color w:val="212970"/>
        </w:rPr>
        <w:t>는</w:t>
      </w:r>
      <w:r>
        <w:rPr>
          <w:color w:val="212970"/>
          <w:spacing w:val="-14"/>
        </w:rPr>
        <w:t> </w:t>
      </w:r>
      <w:r>
        <w:rPr>
          <w:color w:val="212970"/>
        </w:rPr>
        <w:t>아</w:t>
      </w:r>
      <w:r>
        <w:rPr>
          <w:color w:val="212970"/>
          <w:spacing w:val="-13"/>
        </w:rPr>
        <w:t> </w:t>
      </w:r>
      <w:r>
        <w:rPr>
          <w:color w:val="212970"/>
        </w:rPr>
        <w:t>주</w:t>
      </w:r>
      <w:r>
        <w:rPr>
          <w:color w:val="212970"/>
          <w:spacing w:val="-13"/>
        </w:rPr>
        <w:t> </w:t>
      </w:r>
      <w:r>
        <w:rPr>
          <w:color w:val="212970"/>
        </w:rPr>
        <w:t>작</w:t>
      </w:r>
      <w:r>
        <w:rPr>
          <w:color w:val="212970"/>
          <w:spacing w:val="-14"/>
        </w:rPr>
        <w:t> </w:t>
      </w:r>
      <w:r>
        <w:rPr>
          <w:color w:val="212970"/>
        </w:rPr>
        <w:t>은</w:t>
      </w:r>
      <w:r>
        <w:rPr>
          <w:color w:val="212970"/>
          <w:spacing w:val="29"/>
        </w:rPr>
        <w:t> </w:t>
      </w:r>
      <w:r>
        <w:rPr>
          <w:color w:val="212970"/>
        </w:rPr>
        <w:t>솜</w:t>
      </w:r>
      <w:r>
        <w:rPr>
          <w:color w:val="212970"/>
          <w:spacing w:val="-14"/>
        </w:rPr>
        <w:t> </w:t>
      </w:r>
      <w:r>
        <w:rPr>
          <w:color w:val="212970"/>
        </w:rPr>
        <w:t>뭉</w:t>
      </w:r>
      <w:r>
        <w:rPr>
          <w:color w:val="212970"/>
          <w:spacing w:val="-13"/>
        </w:rPr>
        <w:t> </w:t>
      </w:r>
      <w:r>
        <w:rPr>
          <w:color w:val="212970"/>
        </w:rPr>
        <w:t>치</w:t>
      </w:r>
      <w:r>
        <w:rPr>
          <w:color w:val="212970"/>
          <w:spacing w:val="-13"/>
        </w:rPr>
        <w:t> </w:t>
      </w:r>
      <w:r>
        <w:rPr>
          <w:color w:val="212970"/>
          <w:spacing w:val="15"/>
        </w:rPr>
        <w:t>였습니다.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절로</w:t>
      </w:r>
      <w:r>
        <w:rPr>
          <w:color w:val="212970"/>
          <w:spacing w:val="9"/>
        </w:rPr>
        <w:t> </w:t>
      </w:r>
      <w:r>
        <w:rPr>
          <w:color w:val="212970"/>
          <w:spacing w:val="15"/>
        </w:rPr>
        <w:t>보호본능을</w:t>
      </w:r>
      <w:r>
        <w:rPr>
          <w:color w:val="212970"/>
          <w:spacing w:val="15"/>
        </w:rPr>
        <w:t> </w:t>
      </w:r>
      <w:r>
        <w:rPr>
          <w:color w:val="212970"/>
          <w:spacing w:val="14"/>
        </w:rPr>
        <w:t>일으키고</w:t>
      </w:r>
      <w:r>
        <w:rPr>
          <w:color w:val="212970"/>
          <w:spacing w:val="14"/>
        </w:rPr>
        <w:t> </w:t>
      </w:r>
      <w:r>
        <w:rPr>
          <w:color w:val="212970"/>
        </w:rPr>
        <w:t>보 고만 있어도 웃음이 나왔습니다.</w:t>
      </w:r>
    </w:p>
    <w:p>
      <w:pPr>
        <w:pStyle w:val="BodyText"/>
        <w:spacing w:line="420" w:lineRule="auto" w:before="2"/>
        <w:ind w:left="229" w:right="1274" w:firstLine="145"/>
        <w:jc w:val="both"/>
      </w:pPr>
      <w:r>
        <w:rPr>
          <w:color w:val="212970"/>
          <w:spacing w:val="12"/>
        </w:rPr>
        <w:t>엘리와</w:t>
      </w:r>
      <w:r>
        <w:rPr>
          <w:color w:val="212970"/>
          <w:spacing w:val="38"/>
        </w:rPr>
        <w:t> </w:t>
      </w:r>
      <w:r>
        <w:rPr>
          <w:color w:val="212970"/>
        </w:rPr>
        <w:t>눈이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마주친</w:t>
      </w:r>
      <w:r>
        <w:rPr>
          <w:color w:val="212970"/>
          <w:spacing w:val="37"/>
        </w:rPr>
        <w:t> </w:t>
      </w:r>
      <w:r>
        <w:rPr>
          <w:color w:val="212970"/>
        </w:rPr>
        <w:t>그</w:t>
      </w:r>
      <w:r>
        <w:rPr>
          <w:color w:val="212970"/>
          <w:spacing w:val="37"/>
        </w:rPr>
        <w:t> </w:t>
      </w:r>
      <w:r>
        <w:rPr>
          <w:color w:val="212970"/>
        </w:rPr>
        <w:t>순간</w:t>
      </w:r>
      <w:r>
        <w:rPr>
          <w:color w:val="212970"/>
          <w:spacing w:val="37"/>
        </w:rPr>
        <w:t> </w:t>
      </w:r>
      <w:r>
        <w:rPr>
          <w:color w:val="212970"/>
          <w:spacing w:val="11"/>
        </w:rPr>
        <w:t>사랑에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빠졌고</w:t>
      </w:r>
      <w:r>
        <w:rPr>
          <w:color w:val="212970"/>
          <w:spacing w:val="37"/>
        </w:rPr>
        <w:t> </w:t>
      </w:r>
      <w:r>
        <w:rPr>
          <w:color w:val="212970"/>
        </w:rPr>
        <w:t>이</w:t>
      </w:r>
      <w:r>
        <w:rPr>
          <w:color w:val="212970"/>
          <w:spacing w:val="37"/>
        </w:rPr>
        <w:t> </w:t>
      </w:r>
      <w:r>
        <w:rPr>
          <w:color w:val="212970"/>
          <w:spacing w:val="11"/>
        </w:rPr>
        <w:t>아이를</w:t>
      </w:r>
      <w:r>
        <w:rPr>
          <w:color w:val="212970"/>
          <w:spacing w:val="38"/>
        </w:rPr>
        <w:t> </w:t>
      </w:r>
      <w:r>
        <w:rPr>
          <w:color w:val="212970"/>
        </w:rPr>
        <w:t>데리 고</w:t>
      </w:r>
      <w:r>
        <w:rPr>
          <w:color w:val="212970"/>
          <w:spacing w:val="-14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야</w:t>
      </w:r>
      <w:r>
        <w:rPr>
          <w:color w:val="212970"/>
          <w:spacing w:val="-13"/>
        </w:rPr>
        <w:t> </w:t>
      </w:r>
      <w:r>
        <w:rPr>
          <w:color w:val="212970"/>
        </w:rPr>
        <w:t>한</w:t>
      </w:r>
      <w:r>
        <w:rPr>
          <w:color w:val="212970"/>
          <w:spacing w:val="-14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4"/>
        </w:rPr>
        <w:t> </w:t>
      </w:r>
      <w:r>
        <w:rPr>
          <w:color w:val="212970"/>
        </w:rPr>
        <w:t>상</w:t>
      </w:r>
      <w:r>
        <w:rPr>
          <w:color w:val="212970"/>
          <w:spacing w:val="-13"/>
        </w:rPr>
        <w:t> </w:t>
      </w:r>
      <w:r>
        <w:rPr>
          <w:color w:val="212970"/>
        </w:rPr>
        <w:t>한</w:t>
      </w:r>
      <w:r>
        <w:rPr>
          <w:color w:val="212970"/>
          <w:spacing w:val="-13"/>
        </w:rPr>
        <w:t> </w:t>
      </w:r>
      <w:r>
        <w:rPr>
          <w:color w:val="212970"/>
        </w:rPr>
        <w:t>의</w:t>
      </w:r>
      <w:r>
        <w:rPr>
          <w:color w:val="212970"/>
          <w:spacing w:val="-14"/>
        </w:rPr>
        <w:t> </w:t>
      </w:r>
      <w:r>
        <w:rPr>
          <w:color w:val="212970"/>
        </w:rPr>
        <w:t>무</w:t>
      </w:r>
      <w:r>
        <w:rPr>
          <w:color w:val="212970"/>
          <w:spacing w:val="-13"/>
        </w:rPr>
        <w:t> </w:t>
      </w:r>
      <w:r>
        <w:rPr>
          <w:color w:val="212970"/>
        </w:rPr>
        <w:t>감</w:t>
      </w:r>
      <w:r>
        <w:rPr>
          <w:color w:val="212970"/>
          <w:spacing w:val="-13"/>
        </w:rPr>
        <w:t> </w:t>
      </w:r>
      <w:r>
        <w:rPr>
          <w:color w:val="212970"/>
        </w:rPr>
        <w:t>에</w:t>
      </w:r>
      <w:r>
        <w:rPr>
          <w:color w:val="212970"/>
          <w:spacing w:val="14"/>
        </w:rPr>
        <w:t> </w:t>
      </w:r>
      <w:r>
        <w:rPr>
          <w:color w:val="212970"/>
        </w:rPr>
        <w:t>빠</w:t>
      </w:r>
      <w:r>
        <w:rPr>
          <w:color w:val="212970"/>
          <w:spacing w:val="-13"/>
        </w:rPr>
        <w:t> </w:t>
      </w:r>
      <w:r>
        <w:rPr>
          <w:color w:val="212970"/>
        </w:rPr>
        <w:t>져</w:t>
      </w:r>
      <w:r>
        <w:rPr>
          <w:color w:val="212970"/>
          <w:spacing w:val="39"/>
        </w:rPr>
        <w:t> </w:t>
      </w:r>
      <w:r>
        <w:rPr>
          <w:color w:val="212970"/>
        </w:rPr>
        <w:t>도</w:t>
      </w:r>
      <w:r>
        <w:rPr>
          <w:color w:val="212970"/>
          <w:spacing w:val="-14"/>
        </w:rPr>
        <w:t> </w:t>
      </w:r>
      <w:r>
        <w:rPr>
          <w:color w:val="212970"/>
        </w:rPr>
        <w:t>저</w:t>
      </w:r>
      <w:r>
        <w:rPr>
          <w:color w:val="212970"/>
          <w:spacing w:val="-13"/>
        </w:rPr>
        <w:t> </w:t>
      </w:r>
      <w:r>
        <w:rPr>
          <w:color w:val="212970"/>
        </w:rPr>
        <w:t>히</w:t>
      </w:r>
      <w:r>
        <w:rPr>
          <w:color w:val="212970"/>
          <w:spacing w:val="37"/>
        </w:rPr>
        <w:t> </w:t>
      </w:r>
      <w:r>
        <w:rPr>
          <w:color w:val="212970"/>
          <w:spacing w:val="9"/>
        </w:rPr>
        <w:t>눈을</w:t>
      </w:r>
      <w:r>
        <w:rPr>
          <w:color w:val="212970"/>
          <w:spacing w:val="36"/>
        </w:rPr>
        <w:t> </w:t>
      </w:r>
      <w:r>
        <w:rPr>
          <w:color w:val="212970"/>
        </w:rPr>
        <w:t>떨</w:t>
      </w:r>
      <w:r>
        <w:rPr>
          <w:color w:val="212970"/>
          <w:spacing w:val="37"/>
        </w:rPr>
        <w:t> </w:t>
      </w:r>
      <w:r>
        <w:rPr>
          <w:color w:val="212970"/>
        </w:rPr>
        <w:t>수</w:t>
      </w:r>
      <w:r>
        <w:rPr>
          <w:color w:val="212970"/>
          <w:spacing w:val="36"/>
        </w:rPr>
        <w:t> </w:t>
      </w:r>
      <w:r>
        <w:rPr>
          <w:color w:val="212970"/>
        </w:rPr>
        <w:t>없 </w:t>
      </w:r>
      <w:r>
        <w:rPr>
          <w:color w:val="212970"/>
          <w:spacing w:val="15"/>
        </w:rPr>
        <w:t>었습니다.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저는</w:t>
      </w:r>
      <w:r>
        <w:rPr>
          <w:color w:val="212970"/>
          <w:spacing w:val="9"/>
        </w:rPr>
        <w:t> </w:t>
      </w:r>
      <w:r>
        <w:rPr>
          <w:color w:val="212970"/>
        </w:rPr>
        <w:t>그</w:t>
      </w:r>
      <w:r>
        <w:rPr>
          <w:color w:val="212970"/>
          <w:spacing w:val="15"/>
        </w:rPr>
        <w:t> 순간만큼은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내가</w:t>
      </w:r>
      <w:r>
        <w:rPr>
          <w:color w:val="212970"/>
          <w:spacing w:val="9"/>
        </w:rPr>
        <w:t> </w:t>
      </w:r>
      <w:r>
        <w:rPr>
          <w:color w:val="212970"/>
        </w:rPr>
        <w:t>저</w:t>
      </w:r>
      <w:r>
        <w:rPr>
          <w:color w:val="212970"/>
          <w:spacing w:val="14"/>
        </w:rPr>
        <w:t> 아이에게</w:t>
      </w:r>
      <w:r>
        <w:rPr>
          <w:color w:val="212970"/>
          <w:spacing w:val="14"/>
        </w:rPr>
        <w:t> 선택받았다</w:t>
      </w:r>
      <w:r>
        <w:rPr>
          <w:color w:val="212970"/>
          <w:spacing w:val="40"/>
        </w:rPr>
        <w:t> </w:t>
      </w:r>
      <w:r>
        <w:rPr>
          <w:color w:val="212970"/>
        </w:rPr>
        <w:t>고</w:t>
      </w:r>
      <w:r>
        <w:rPr>
          <w:color w:val="212970"/>
          <w:spacing w:val="16"/>
        </w:rPr>
        <w:t> 생막했습니다.</w:t>
      </w:r>
      <w:r>
        <w:rPr>
          <w:color w:val="212970"/>
          <w:spacing w:val="16"/>
        </w:rPr>
        <w:t> </w:t>
      </w:r>
      <w:r>
        <w:rPr>
          <w:color w:val="212970"/>
          <w:spacing w:val="14"/>
        </w:rPr>
        <w:t>왜냐하면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엘리는</w:t>
      </w:r>
      <w:r>
        <w:rPr>
          <w:color w:val="212970"/>
          <w:spacing w:val="40"/>
        </w:rPr>
        <w:t> </w:t>
      </w:r>
      <w:r>
        <w:rPr>
          <w:color w:val="212970"/>
        </w:rPr>
        <w:t>아주</w:t>
      </w:r>
      <w:r>
        <w:rPr>
          <w:color w:val="212970"/>
          <w:spacing w:val="40"/>
        </w:rPr>
        <w:t> </w:t>
      </w:r>
      <w:r>
        <w:rPr>
          <w:color w:val="212970"/>
        </w:rPr>
        <w:t>작은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몸집으로</w:t>
      </w:r>
      <w:r>
        <w:rPr>
          <w:color w:val="212970"/>
          <w:spacing w:val="40"/>
        </w:rPr>
        <w:t> </w:t>
      </w:r>
      <w:r>
        <w:rPr>
          <w:color w:val="212970"/>
        </w:rPr>
        <w:t>간신 히 앉은 채 저만 뚫어지■게 쳐다보며 저와 눈을 맞추고 있었기 </w:t>
      </w:r>
      <w:r>
        <w:rPr>
          <w:color w:val="212970"/>
          <w:spacing w:val="-2"/>
        </w:rPr>
        <w:t>때문입니다.</w:t>
      </w:r>
    </w:p>
    <w:p>
      <w:pPr>
        <w:pStyle w:val="BodyText"/>
        <w:spacing w:line="420" w:lineRule="auto" w:before="5"/>
        <w:ind w:left="229" w:right="1269" w:firstLine="145"/>
        <w:jc w:val="both"/>
      </w:pPr>
      <w:r>
        <w:rPr>
          <w:color w:val="212970"/>
          <w:spacing w:val="11"/>
        </w:rPr>
        <w:t>엘리와</w:t>
      </w:r>
      <w:r>
        <w:rPr>
          <w:color w:val="212970"/>
          <w:spacing w:val="11"/>
        </w:rPr>
        <w:t> </w:t>
      </w:r>
      <w:r>
        <w:rPr>
          <w:color w:val="212970"/>
        </w:rPr>
        <w:t>만난 것은 </w:t>
      </w:r>
      <w:r>
        <w:rPr>
          <w:color w:val="212970"/>
          <w:spacing w:val="14"/>
        </w:rPr>
        <w:t>운명이었다고</w:t>
      </w:r>
      <w:r>
        <w:rPr>
          <w:color w:val="212970"/>
          <w:spacing w:val="14"/>
        </w:rPr>
        <w:t> </w:t>
      </w:r>
      <w:r>
        <w:rPr>
          <w:color w:val="212970"/>
          <w:spacing w:val="11"/>
        </w:rPr>
        <w:t>강하게</w:t>
      </w:r>
      <w:r>
        <w:rPr>
          <w:color w:val="212970"/>
          <w:spacing w:val="11"/>
        </w:rPr>
        <w:t> </w:t>
      </w:r>
      <w:r>
        <w:rPr>
          <w:color w:val="212970"/>
          <w:spacing w:val="14"/>
        </w:rPr>
        <w:t>확신합니다.</w:t>
      </w:r>
      <w:r>
        <w:rPr>
          <w:color w:val="212970"/>
          <w:spacing w:val="14"/>
        </w:rPr>
        <w:t> </w:t>
      </w:r>
      <w:r>
        <w:rPr>
          <w:color w:val="212970"/>
        </w:rPr>
        <w:t>엘리가 </w:t>
      </w:r>
      <w:r>
        <w:rPr>
          <w:color w:val="212970"/>
          <w:spacing w:val="13"/>
        </w:rPr>
        <w:t>아니었다면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강아지를</w:t>
      </w:r>
      <w:r>
        <w:rPr>
          <w:color w:val="212970"/>
          <w:spacing w:val="12"/>
        </w:rPr>
        <w:t> 데려오는</w:t>
      </w:r>
      <w:r>
        <w:rPr>
          <w:color w:val="212970"/>
          <w:spacing w:val="12"/>
        </w:rPr>
        <w:t> </w:t>
      </w:r>
      <w:r>
        <w:rPr>
          <w:color w:val="212970"/>
        </w:rPr>
        <w:t>것에 </w:t>
      </w:r>
      <w:r>
        <w:rPr>
          <w:color w:val="212970"/>
          <w:spacing w:val="13"/>
        </w:rPr>
        <w:t>적극적으로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반대했을</w:t>
      </w:r>
      <w:r>
        <w:rPr>
          <w:color w:val="212970"/>
          <w:spacing w:val="12"/>
        </w:rPr>
        <w:t> </w:t>
      </w:r>
      <w:r>
        <w:rPr>
          <w:color w:val="212970"/>
        </w:rPr>
        <w:t>것 </w:t>
      </w:r>
      <w:r>
        <w:rPr>
          <w:color w:val="212970"/>
          <w:spacing w:val="12"/>
        </w:rPr>
        <w:t>입니다.</w:t>
      </w:r>
      <w:r>
        <w:rPr>
          <w:color w:val="212970"/>
          <w:spacing w:val="8"/>
        </w:rPr>
        <w:t> </w:t>
      </w:r>
      <w:r>
        <w:rPr>
          <w:color w:val="212970"/>
          <w:spacing w:val="10"/>
        </w:rPr>
        <w:t>원래도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강아지를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좋아하는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마음은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있지만，</w:t>
      </w:r>
      <w:r>
        <w:rPr>
          <w:color w:val="212970"/>
          <w:spacing w:val="-14"/>
        </w:rPr>
        <w:t> </w:t>
      </w:r>
      <w:r>
        <w:rPr>
          <w:color w:val="212970"/>
        </w:rPr>
        <w:t>그런</w:t>
      </w:r>
      <w:r>
        <w:rPr>
          <w:color w:val="212970"/>
          <w:spacing w:val="32"/>
        </w:rPr>
        <w:t> </w:t>
      </w:r>
      <w:r>
        <w:rPr>
          <w:color w:val="212970"/>
        </w:rPr>
        <w:t>마음 은</w:t>
      </w:r>
      <w:r>
        <w:rPr>
          <w:color w:val="212970"/>
          <w:spacing w:val="14"/>
        </w:rPr>
        <w:t> 강아지를</w:t>
      </w:r>
      <w:r>
        <w:rPr>
          <w:color w:val="212970"/>
          <w:spacing w:val="14"/>
        </w:rPr>
        <w:t> 키우기로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하는</w:t>
      </w:r>
      <w:r>
        <w:rPr>
          <w:color w:val="212970"/>
          <w:spacing w:val="34"/>
        </w:rPr>
        <w:t> </w:t>
      </w:r>
      <w:r>
        <w:rPr>
          <w:color w:val="212970"/>
          <w:spacing w:val="9"/>
        </w:rPr>
        <w:t>것에</w:t>
      </w:r>
      <w:r>
        <w:rPr>
          <w:color w:val="212970"/>
          <w:spacing w:val="12"/>
        </w:rPr>
        <w:t> 충분한</w:t>
      </w:r>
      <w:r>
        <w:rPr>
          <w:color w:val="212970"/>
          <w:spacing w:val="12"/>
        </w:rPr>
        <w:t> 이유가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되지</w:t>
      </w:r>
      <w:r>
        <w:rPr>
          <w:color w:val="212970"/>
          <w:spacing w:val="12"/>
        </w:rPr>
        <w:t> 않는다</w:t>
      </w:r>
      <w:r>
        <w:rPr>
          <w:color w:val="212970"/>
          <w:spacing w:val="40"/>
        </w:rPr>
        <w:t> </w:t>
      </w:r>
      <w:r>
        <w:rPr>
          <w:color w:val="212970"/>
        </w:rPr>
        <w:t>고</w:t>
      </w:r>
      <w:r>
        <w:rPr>
          <w:color w:val="212970"/>
          <w:spacing w:val="16"/>
        </w:rPr>
        <w:t> 생각했습니다.</w:t>
      </w:r>
      <w:r>
        <w:rPr>
          <w:color w:val="212970"/>
          <w:spacing w:val="16"/>
        </w:rPr>
        <w:t> </w:t>
      </w:r>
      <w:r>
        <w:rPr>
          <w:color w:val="212970"/>
          <w:spacing w:val="12"/>
        </w:rPr>
        <w:t>그래서</w:t>
      </w:r>
      <w:r>
        <w:rPr>
          <w:color w:val="212970"/>
          <w:spacing w:val="12"/>
        </w:rPr>
        <w:t> 실제로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강아지를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키울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생막이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없었</w:t>
      </w:r>
      <w:r>
        <w:rPr>
          <w:color w:val="212970"/>
          <w:spacing w:val="40"/>
        </w:rPr>
        <w:t> </w:t>
      </w:r>
      <w:r>
        <w:rPr>
          <w:color w:val="212970"/>
        </w:rPr>
        <w:t>습</w:t>
      </w:r>
      <w:r>
        <w:rPr>
          <w:color w:val="212970"/>
          <w:spacing w:val="-14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</w:t>
      </w:r>
      <w:r>
        <w:rPr>
          <w:color w:val="212970"/>
          <w:spacing w:val="-14"/>
        </w:rPr>
        <w:t> </w:t>
      </w:r>
      <w:r>
        <w:rPr>
          <w:color w:val="212970"/>
        </w:rPr>
        <w:t>그</w:t>
      </w:r>
      <w:r>
        <w:rPr>
          <w:color w:val="212970"/>
          <w:spacing w:val="-13"/>
        </w:rPr>
        <w:t> </w:t>
      </w:r>
      <w:r>
        <w:rPr>
          <w:color w:val="212970"/>
        </w:rPr>
        <w:t>런</w:t>
      </w:r>
      <w:r>
        <w:rPr>
          <w:color w:val="212970"/>
          <w:spacing w:val="-1"/>
        </w:rPr>
        <w:t> </w:t>
      </w:r>
      <w:r>
        <w:rPr>
          <w:color w:val="212970"/>
          <w:spacing w:val="9"/>
        </w:rPr>
        <w:t>제가</w:t>
      </w:r>
      <w:r>
        <w:rPr>
          <w:color w:val="212970"/>
          <w:spacing w:val="14"/>
        </w:rPr>
        <w:t> 강아지를</w:t>
      </w:r>
      <w:r>
        <w:rPr>
          <w:color w:val="212970"/>
          <w:spacing w:val="14"/>
        </w:rPr>
        <w:t> 키우기로</w:t>
      </w:r>
      <w:r>
        <w:rPr>
          <w:color w:val="212970"/>
          <w:spacing w:val="14"/>
        </w:rPr>
        <w:t> 마음먹고</w:t>
      </w:r>
      <w:r>
        <w:rPr>
          <w:color w:val="212970"/>
          <w:spacing w:val="14"/>
        </w:rPr>
        <w:t> 행동으로</w:t>
      </w:r>
      <w:r>
        <w:rPr>
          <w:color w:val="212970"/>
          <w:spacing w:val="14"/>
        </w:rPr>
        <w:t> </w:t>
      </w:r>
      <w:r>
        <w:rPr>
          <w:color w:val="212970"/>
        </w:rPr>
        <w:t>옮 긴</w:t>
      </w:r>
      <w:r>
        <w:rPr>
          <w:color w:val="212970"/>
          <w:spacing w:val="33"/>
        </w:rPr>
        <w:t> </w:t>
      </w:r>
      <w:r>
        <w:rPr>
          <w:color w:val="212970"/>
        </w:rPr>
        <w:t>것은</w:t>
      </w:r>
      <w:r>
        <w:rPr>
          <w:color w:val="212970"/>
          <w:spacing w:val="11"/>
        </w:rPr>
        <w:t> 엘리에게</w:t>
      </w:r>
      <w:r>
        <w:rPr>
          <w:color w:val="212970"/>
          <w:spacing w:val="11"/>
        </w:rPr>
        <w:t> </w:t>
      </w:r>
      <w:r>
        <w:rPr>
          <w:color w:val="212970"/>
        </w:rPr>
        <w:t>반해</w:t>
      </w:r>
      <w:r>
        <w:rPr>
          <w:color w:val="212970"/>
          <w:spacing w:val="10"/>
        </w:rPr>
        <w:t> 엘리를</w:t>
      </w:r>
      <w:r>
        <w:rPr>
          <w:color w:val="212970"/>
          <w:spacing w:val="10"/>
        </w:rPr>
        <w:t> 반드시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데려가야겠다고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생각했 </w:t>
      </w:r>
      <w:r>
        <w:rPr>
          <w:color w:val="212970"/>
        </w:rPr>
        <w:t>기 때문입니다.</w:t>
      </w:r>
    </w:p>
    <w:p>
      <w:pPr>
        <w:pStyle w:val="BodyText"/>
        <w:spacing w:line="412" w:lineRule="auto" w:before="5"/>
        <w:ind w:left="229" w:right="1269" w:firstLine="125"/>
        <w:jc w:val="both"/>
      </w:pPr>
      <w:r>
        <w:rPr>
          <w:color w:val="212970"/>
        </w:rPr>
        <w:t>분양</w:t>
      </w:r>
      <w:r>
        <w:rPr>
          <w:color w:val="212970"/>
          <w:spacing w:val="37"/>
        </w:rPr>
        <w:t> </w:t>
      </w:r>
      <w:r>
        <w:rPr>
          <w:color w:val="212970"/>
        </w:rPr>
        <w:t>삽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직원이</w:t>
      </w:r>
      <w:r>
        <w:rPr>
          <w:color w:val="212970"/>
          <w:spacing w:val="35"/>
        </w:rPr>
        <w:t> </w:t>
      </w:r>
      <w:r>
        <w:rPr>
          <w:color w:val="212970"/>
          <w:spacing w:val="10"/>
        </w:rPr>
        <w:t>엘리를</w:t>
      </w:r>
      <w:r>
        <w:rPr>
          <w:color w:val="212970"/>
          <w:spacing w:val="35"/>
        </w:rPr>
        <w:t> </w:t>
      </w:r>
      <w:r>
        <w:rPr>
          <w:color w:val="212970"/>
        </w:rPr>
        <w:t>내</w:t>
      </w:r>
      <w:r>
        <w:rPr>
          <w:color w:val="212970"/>
          <w:spacing w:val="35"/>
        </w:rPr>
        <w:t> </w:t>
      </w:r>
      <w:r>
        <w:rPr>
          <w:color w:val="212970"/>
        </w:rPr>
        <w:t>품에</w:t>
      </w:r>
      <w:r>
        <w:rPr>
          <w:color w:val="212970"/>
          <w:spacing w:val="36"/>
        </w:rPr>
        <w:t> </w:t>
      </w:r>
      <w:r>
        <w:rPr>
          <w:color w:val="212970"/>
          <w:spacing w:val="12"/>
        </w:rPr>
        <w:t>안겨주었을</w:t>
      </w:r>
      <w:r>
        <w:rPr>
          <w:color w:val="212970"/>
          <w:spacing w:val="35"/>
        </w:rPr>
        <w:t> </w:t>
      </w:r>
      <w:r>
        <w:rPr>
          <w:color w:val="212970"/>
        </w:rPr>
        <w:t>때</w:t>
      </w:r>
      <w:r>
        <w:rPr>
          <w:color w:val="212970"/>
          <w:spacing w:val="35"/>
        </w:rPr>
        <w:t> </w:t>
      </w:r>
      <w:r>
        <w:rPr>
          <w:color w:val="212970"/>
        </w:rPr>
        <w:t>처음</w:t>
      </w:r>
      <w:r>
        <w:rPr>
          <w:color w:val="212970"/>
          <w:spacing w:val="36"/>
        </w:rPr>
        <w:t> </w:t>
      </w:r>
      <w:r>
        <w:rPr>
          <w:color w:val="212970"/>
        </w:rPr>
        <w:t>느민</w:t>
      </w:r>
      <w:r>
        <w:rPr>
          <w:color w:val="212970"/>
          <w:spacing w:val="35"/>
        </w:rPr>
        <w:t> </w:t>
      </w:r>
      <w:r>
        <w:rPr>
          <w:color w:val="212970"/>
        </w:rPr>
        <w:t>감 정</w:t>
      </w:r>
      <w:r>
        <w:rPr>
          <w:color w:val="212970"/>
          <w:spacing w:val="-14"/>
        </w:rPr>
        <w:t> </w:t>
      </w:r>
      <w:r>
        <w:rPr>
          <w:color w:val="212970"/>
        </w:rPr>
        <w:t>은 </w:t>
      </w:r>
      <w:r>
        <w:rPr>
          <w:color w:val="212970"/>
          <w:spacing w:val="12"/>
        </w:rPr>
        <w:t>기쁨이</w:t>
      </w:r>
      <w:r>
        <w:rPr>
          <w:color w:val="212970"/>
          <w:spacing w:val="12"/>
        </w:rPr>
        <w:t> 아니라</w:t>
      </w:r>
      <w:r>
        <w:rPr>
          <w:color w:val="212970"/>
          <w:spacing w:val="12"/>
        </w:rPr>
        <w:t> 불안과</w:t>
      </w:r>
      <w:r>
        <w:rPr>
          <w:color w:val="212970"/>
          <w:spacing w:val="12"/>
        </w:rPr>
        <w:t> </w:t>
      </w:r>
      <w:r>
        <w:rPr>
          <w:color w:val="212970"/>
          <w:spacing w:val="16"/>
        </w:rPr>
        <w:t>걱정이었습니다.</w:t>
      </w:r>
      <w:r>
        <w:rPr>
          <w:color w:val="212970"/>
          <w:spacing w:val="16"/>
        </w:rPr>
        <w:t> </w:t>
      </w:r>
      <w:r>
        <w:rPr>
          <w:color w:val="212970"/>
          <w:spacing w:val="9"/>
        </w:rPr>
        <w:t>너무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작아서</w:t>
      </w:r>
      <w:r>
        <w:rPr>
          <w:color w:val="212970"/>
          <w:spacing w:val="12"/>
        </w:rPr>
        <w:t> </w:t>
      </w:r>
      <w:r>
        <w:rPr>
          <w:color w:val="212970"/>
        </w:rPr>
        <w:t>안 </w:t>
      </w:r>
      <w:r>
        <w:rPr>
          <w:color w:val="212970"/>
          <w:spacing w:val="9"/>
        </w:rPr>
        <w:t>아도，</w:t>
      </w:r>
      <w:r>
        <w:rPr>
          <w:color w:val="212970"/>
          <w:spacing w:val="-14"/>
        </w:rPr>
        <w:t> </w:t>
      </w:r>
      <w:r>
        <w:rPr>
          <w:color w:val="212970"/>
          <w:spacing w:val="9"/>
        </w:rPr>
        <w:t>만져도</w:t>
      </w:r>
      <w:r>
        <w:rPr>
          <w:color w:val="212970"/>
          <w:spacing w:val="5"/>
        </w:rPr>
        <w:t> </w:t>
      </w:r>
      <w:r>
        <w:rPr>
          <w:color w:val="212970"/>
          <w:spacing w:val="9"/>
        </w:rPr>
        <w:t>부서질</w:t>
      </w:r>
      <w:r>
        <w:rPr>
          <w:color w:val="212970"/>
          <w:spacing w:val="9"/>
        </w:rPr>
        <w:t> </w:t>
      </w:r>
      <w:r>
        <w:rPr>
          <w:color w:val="212970"/>
        </w:rPr>
        <w:t>것만 </w:t>
      </w:r>
      <w:r>
        <w:rPr>
          <w:color w:val="212970"/>
          <w:spacing w:val="9"/>
        </w:rPr>
        <w:t>같았기</w:t>
      </w:r>
      <w:r>
        <w:rPr>
          <w:color w:val="212970"/>
          <w:spacing w:val="9"/>
        </w:rPr>
        <w:t> </w:t>
      </w:r>
      <w:r>
        <w:rPr>
          <w:color w:val="212970"/>
          <w:spacing w:val="11"/>
        </w:rPr>
        <w:t>때문입니다. </w:t>
      </w:r>
      <w:r>
        <w:rPr>
          <w:color w:val="212970"/>
        </w:rPr>
        <w:t>제가 손이 작은 편인데도 불구하고 당시 엘리의 크기는 손바닥만 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280pt;margin-top:19.214844pt;width:28pt;height:10.25pt;mso-position-horizontal-relative:page;mso-position-vertical-relative:paragraph;z-index:-15653376;mso-wrap-distance-left:0;mso-wrap-distance-right:0" id="docshapegroup512" coordorigin="5600,384" coordsize="560,205">
            <v:shape style="position:absolute;left:5600;top:384;width:560;height:205" type="#_x0000_t75" id="docshape513" stroked="false">
              <v:imagedata r:id="rId435" o:title=""/>
            </v:shape>
            <v:shape style="position:absolute;left:5600;top:384;width:560;height:205" type="#_x0000_t202" id="docshape514" filled="false" stroked="false">
              <v:textbox inset="0,0,0,0">
                <w:txbxContent>
                  <w:p>
                    <w:pPr>
                      <w:spacing w:before="81"/>
                      <w:ind w:left="89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321/322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footerReference w:type="default" r:id="rId483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74" w:firstLine="5"/>
        <w:jc w:val="both"/>
      </w:pPr>
      <w:r>
        <w:rPr>
          <w:color w:val="212970"/>
        </w:rPr>
        <w:t>어쩔 줄 몰라 </w:t>
      </w:r>
      <w:r>
        <w:rPr>
          <w:color w:val="212970"/>
          <w:spacing w:val="12"/>
        </w:rPr>
        <w:t>하면서도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작아도</w:t>
      </w:r>
      <w:r>
        <w:rPr>
          <w:color w:val="212970"/>
          <w:spacing w:val="11"/>
        </w:rPr>
        <w:t> </w:t>
      </w:r>
      <w:r>
        <w:rPr>
          <w:color w:val="212970"/>
        </w:rPr>
        <w:t>너무 </w:t>
      </w:r>
      <w:r>
        <w:rPr>
          <w:color w:val="212970"/>
          <w:spacing w:val="10"/>
        </w:rPr>
        <w:t>작아서</w:t>
      </w:r>
      <w:r>
        <w:rPr>
          <w:color w:val="212970"/>
          <w:spacing w:val="10"/>
        </w:rPr>
        <w:t> </w:t>
      </w:r>
      <w:r>
        <w:rPr>
          <w:color w:val="212970"/>
        </w:rPr>
        <w:t>아기 같은 </w:t>
      </w:r>
      <w:r>
        <w:rPr>
          <w:color w:val="212970"/>
        </w:rPr>
        <w:t>엘리를 조심히 안아 들었습니다.</w:t>
      </w:r>
    </w:p>
    <w:p>
      <w:pPr>
        <w:pStyle w:val="BodyText"/>
        <w:spacing w:line="415" w:lineRule="auto"/>
        <w:ind w:left="224" w:right="1269" w:firstLine="150"/>
        <w:jc w:val="both"/>
      </w:pPr>
      <w:r>
        <w:rPr>
          <w:color w:val="212970"/>
        </w:rPr>
        <w:t>나</w:t>
      </w:r>
      <w:r>
        <w:rPr>
          <w:color w:val="212970"/>
          <w:spacing w:val="-14"/>
        </w:rPr>
        <w:t> </w:t>
      </w:r>
      <w:r>
        <w:rPr>
          <w:color w:val="212970"/>
        </w:rPr>
        <w:t>의 품</w:t>
      </w:r>
      <w:r>
        <w:rPr>
          <w:color w:val="212970"/>
          <w:spacing w:val="-14"/>
        </w:rPr>
        <w:t> </w:t>
      </w:r>
      <w:r>
        <w:rPr>
          <w:color w:val="212970"/>
          <w:spacing w:val="9"/>
        </w:rPr>
        <w:t>에서</w:t>
      </w:r>
      <w:r>
        <w:rPr>
          <w:color w:val="212970"/>
          <w:spacing w:val="9"/>
        </w:rPr>
        <w:t> </w:t>
      </w:r>
      <w:r>
        <w:rPr>
          <w:color w:val="212970"/>
          <w:spacing w:val="14"/>
        </w:rPr>
        <w:t>느껴지는</w:t>
      </w:r>
      <w:r>
        <w:rPr>
          <w:color w:val="212970"/>
          <w:spacing w:val="14"/>
        </w:rPr>
        <w:t> </w:t>
      </w:r>
      <w:r>
        <w:rPr>
          <w:color w:val="212970"/>
          <w:spacing w:val="15"/>
        </w:rPr>
        <w:t>꼬물꼬물하는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작은</w:t>
      </w:r>
      <w:r>
        <w:rPr>
          <w:color w:val="212970"/>
          <w:spacing w:val="9"/>
        </w:rPr>
        <w:t> </w:t>
      </w:r>
      <w:r>
        <w:rPr>
          <w:color w:val="212970"/>
          <w:spacing w:val="14"/>
        </w:rPr>
        <w:t>움직임과</w:t>
      </w:r>
      <w:r>
        <w:rPr>
          <w:color w:val="212970"/>
          <w:spacing w:val="14"/>
        </w:rPr>
        <w:t> </w:t>
      </w:r>
      <w:r>
        <w:rPr>
          <w:color w:val="212970"/>
        </w:rPr>
        <w:t>따뜻한 </w:t>
      </w:r>
      <w:r>
        <w:rPr>
          <w:color w:val="212970"/>
          <w:spacing w:val="12"/>
        </w:rPr>
        <w:t>온기는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내가</w:t>
      </w:r>
      <w:r>
        <w:rPr>
          <w:color w:val="212970"/>
          <w:spacing w:val="9"/>
        </w:rPr>
        <w:t> 안고</w:t>
      </w:r>
      <w:r>
        <w:rPr>
          <w:color w:val="212970"/>
          <w:spacing w:val="9"/>
        </w:rPr>
        <w:t> 있는</w:t>
      </w:r>
      <w:r>
        <w:rPr>
          <w:color w:val="212970"/>
          <w:spacing w:val="9"/>
        </w:rPr>
        <w:t> </w:t>
      </w:r>
      <w:r>
        <w:rPr>
          <w:color w:val="212970"/>
        </w:rPr>
        <w:t>게 </w:t>
      </w:r>
      <w:r>
        <w:rPr>
          <w:color w:val="212970"/>
          <w:spacing w:val="13"/>
        </w:rPr>
        <w:t>살아있는</w:t>
      </w:r>
      <w:r>
        <w:rPr>
          <w:color w:val="212970"/>
          <w:spacing w:val="13"/>
        </w:rPr>
        <w:t> </w:t>
      </w:r>
      <w:r>
        <w:rPr>
          <w:color w:val="212970"/>
          <w:spacing w:val="14"/>
        </w:rPr>
        <w:t>생명이라는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사실을</w:t>
      </w:r>
      <w:r>
        <w:rPr>
          <w:color w:val="212970"/>
          <w:spacing w:val="12"/>
        </w:rPr>
        <w:t> </w:t>
      </w:r>
      <w:r>
        <w:rPr>
          <w:color w:val="212970"/>
        </w:rPr>
        <w:t>각인 시켜 </w:t>
      </w:r>
      <w:r>
        <w:rPr>
          <w:color w:val="212970"/>
          <w:spacing w:val="13"/>
        </w:rPr>
        <w:t>주었습니다.</w:t>
      </w:r>
      <w:r>
        <w:rPr>
          <w:color w:val="212970"/>
          <w:spacing w:val="13"/>
        </w:rPr>
        <w:t> </w:t>
      </w:r>
      <w:r>
        <w:rPr>
          <w:color w:val="212970"/>
        </w:rPr>
        <w:t>작은 </w:t>
      </w:r>
      <w:r>
        <w:rPr>
          <w:color w:val="212970"/>
          <w:spacing w:val="12"/>
        </w:rPr>
        <w:t>생명체가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가지는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생명력의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경이로움과 </w:t>
      </w:r>
      <w:r>
        <w:rPr>
          <w:color w:val="212970"/>
          <w:spacing w:val="13"/>
        </w:rPr>
        <w:t>소중함을</w:t>
      </w:r>
      <w:r>
        <w:rPr>
          <w:color w:val="212970"/>
          <w:spacing w:val="39"/>
        </w:rPr>
        <w:t> </w:t>
      </w:r>
      <w:r>
        <w:rPr>
          <w:color w:val="212970"/>
        </w:rPr>
        <w:t>느낄</w:t>
      </w:r>
      <w:r>
        <w:rPr>
          <w:color w:val="212970"/>
          <w:spacing w:val="42"/>
        </w:rPr>
        <w:t> </w:t>
      </w:r>
      <w:r>
        <w:rPr>
          <w:color w:val="212970"/>
          <w:spacing w:val="11"/>
        </w:rPr>
        <w:t>수밖에</w:t>
      </w:r>
      <w:r>
        <w:rPr>
          <w:color w:val="212970"/>
          <w:spacing w:val="40"/>
        </w:rPr>
        <w:t> </w:t>
      </w:r>
      <w:r>
        <w:rPr>
          <w:color w:val="212970"/>
          <w:spacing w:val="14"/>
        </w:rPr>
        <w:t>없었습니다.</w:t>
      </w:r>
      <w:r>
        <w:rPr>
          <w:color w:val="212970"/>
          <w:spacing w:val="40"/>
        </w:rPr>
        <w:t> </w:t>
      </w:r>
      <w:r>
        <w:rPr>
          <w:color w:val="212970"/>
        </w:rPr>
        <w:t>한참</w:t>
      </w:r>
      <w:r>
        <w:rPr>
          <w:color w:val="212970"/>
          <w:spacing w:val="39"/>
        </w:rPr>
        <w:t> </w:t>
      </w:r>
      <w:r>
        <w:rPr>
          <w:color w:val="212970"/>
        </w:rPr>
        <w:t>동안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멍하니</w:t>
      </w:r>
      <w:r>
        <w:rPr>
          <w:color w:val="212970"/>
          <w:spacing w:val="42"/>
        </w:rPr>
        <w:t> </w:t>
      </w:r>
      <w:r>
        <w:rPr>
          <w:color w:val="212970"/>
        </w:rPr>
        <w:t>제</w:t>
      </w:r>
      <w:r>
        <w:rPr>
          <w:color w:val="212970"/>
          <w:spacing w:val="40"/>
        </w:rPr>
        <w:t> </w:t>
      </w:r>
      <w:r>
        <w:rPr>
          <w:color w:val="212970"/>
          <w:spacing w:val="-5"/>
        </w:rPr>
        <w:t>품속</w:t>
      </w:r>
    </w:p>
    <w:p>
      <w:pPr>
        <w:pStyle w:val="BodyText"/>
        <w:spacing w:before="21"/>
        <w:ind w:left="234"/>
        <w:jc w:val="both"/>
      </w:pPr>
      <w:r>
        <w:rPr>
          <w:color w:val="212970"/>
        </w:rPr>
        <w:t>에</w:t>
      </w:r>
      <w:r>
        <w:rPr>
          <w:color w:val="212970"/>
          <w:spacing w:val="-1"/>
        </w:rPr>
        <w:t> </w:t>
      </w:r>
      <w:r>
        <w:rPr>
          <w:color w:val="212970"/>
        </w:rPr>
        <w:t>있는 엘리를</w:t>
      </w:r>
      <w:r>
        <w:rPr>
          <w:color w:val="212970"/>
          <w:spacing w:val="-1"/>
        </w:rPr>
        <w:t> </w:t>
      </w:r>
      <w:r>
        <w:rPr>
          <w:color w:val="212970"/>
        </w:rPr>
        <w:t>바라보기만</w:t>
      </w:r>
      <w:r>
        <w:rPr>
          <w:color w:val="212970"/>
          <w:spacing w:val="-1"/>
        </w:rPr>
        <w:t> </w:t>
      </w:r>
      <w:r>
        <w:rPr>
          <w:color w:val="212970"/>
          <w:spacing w:val="-4"/>
        </w:rPr>
        <w:t>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20" w:lineRule="auto" w:before="104"/>
        <w:ind w:left="225" w:right="1269" w:firstLine="130"/>
        <w:jc w:val="both"/>
      </w:pPr>
      <w:r>
        <w:rPr>
          <w:color w:val="212970"/>
        </w:rPr>
        <w:t>제 </w:t>
      </w:r>
      <w:r>
        <w:rPr>
          <w:color w:val="212970"/>
          <w:spacing w:val="13"/>
        </w:rPr>
        <w:t>머릿속에</w:t>
      </w:r>
      <w:r>
        <w:rPr>
          <w:color w:val="212970"/>
          <w:spacing w:val="13"/>
        </w:rPr>
        <w:t> </w:t>
      </w:r>
      <w:r>
        <w:rPr>
          <w:color w:val="212970"/>
        </w:rPr>
        <w:t>있는 뭉의 </w:t>
      </w:r>
      <w:r>
        <w:rPr>
          <w:color w:val="212970"/>
          <w:spacing w:val="12"/>
        </w:rPr>
        <w:t>첫인상은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바람에</w:t>
      </w:r>
      <w:r>
        <w:rPr>
          <w:color w:val="212970"/>
          <w:spacing w:val="11"/>
        </w:rPr>
        <w:t> </w:t>
      </w:r>
      <w:r>
        <w:rPr>
          <w:color w:val="212970"/>
          <w:spacing w:val="13"/>
        </w:rPr>
        <w:t>날아다니는</w:t>
      </w:r>
      <w:r>
        <w:rPr>
          <w:color w:val="212970"/>
          <w:spacing w:val="13"/>
        </w:rPr>
        <w:t> </w:t>
      </w:r>
      <w:r>
        <w:rPr>
          <w:color w:val="212970"/>
        </w:rPr>
        <w:t>활발한 </w:t>
      </w:r>
      <w:r>
        <w:rPr>
          <w:color w:val="212970"/>
          <w:spacing w:val="14"/>
        </w:rPr>
        <w:t>솜사탕이었습니다.</w:t>
      </w:r>
      <w:r>
        <w:rPr>
          <w:color w:val="212970"/>
          <w:spacing w:val="14"/>
        </w:rPr>
        <w:t> </w:t>
      </w:r>
      <w:r>
        <w:rPr>
          <w:color w:val="212970"/>
        </w:rPr>
        <w:t>아주 작은 </w:t>
      </w:r>
      <w:r>
        <w:rPr>
          <w:color w:val="212970"/>
          <w:spacing w:val="10"/>
        </w:rPr>
        <w:t>몸으로</w:t>
      </w:r>
      <w:r>
        <w:rPr>
          <w:color w:val="212970"/>
          <w:spacing w:val="10"/>
        </w:rPr>
        <w:t> 꼬리를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힘차■게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흔들며 </w:t>
      </w:r>
      <w:r>
        <w:rPr>
          <w:color w:val="212970"/>
          <w:spacing w:val="11"/>
        </w:rPr>
        <w:t>궤이지</w:t>
      </w:r>
      <w:r>
        <w:rPr>
          <w:color w:val="212970"/>
          <w:spacing w:val="11"/>
        </w:rPr>
        <w:t> </w:t>
      </w:r>
      <w:r>
        <w:rPr>
          <w:color w:val="212970"/>
        </w:rPr>
        <w:t>안을 </w:t>
      </w:r>
      <w:r>
        <w:rPr>
          <w:color w:val="212970"/>
          <w:spacing w:val="12"/>
        </w:rPr>
        <w:t>이리저리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뛰어다니며</w:t>
      </w:r>
      <w:r>
        <w:rPr>
          <w:color w:val="212970"/>
          <w:spacing w:val="13"/>
        </w:rPr>
        <w:t> </w:t>
      </w:r>
      <w:r>
        <w:rPr>
          <w:color w:val="212970"/>
          <w:spacing w:val="11"/>
        </w:rPr>
        <w:t>저희를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반겨주고</w:t>
      </w:r>
      <w:r>
        <w:rPr>
          <w:color w:val="212970"/>
          <w:spacing w:val="12"/>
        </w:rPr>
        <w:t> 있었습니 </w:t>
      </w:r>
      <w:r>
        <w:rPr>
          <w:color w:val="212970"/>
        </w:rPr>
        <w:t>다.</w:t>
      </w:r>
      <w:r>
        <w:rPr>
          <w:color w:val="212970"/>
          <w:spacing w:val="40"/>
        </w:rPr>
        <w:t> </w:t>
      </w:r>
      <w:r>
        <w:rPr>
          <w:color w:val="212970"/>
        </w:rPr>
        <w:t>보고</w:t>
      </w:r>
      <w:r>
        <w:rPr>
          <w:color w:val="212970"/>
          <w:spacing w:val="40"/>
        </w:rPr>
        <w:t> </w:t>
      </w:r>
      <w:r>
        <w:rPr>
          <w:color w:val="212970"/>
        </w:rPr>
        <w:t>있는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것만으로도</w:t>
      </w:r>
      <w:r>
        <w:rPr>
          <w:color w:val="212970"/>
          <w:spacing w:val="40"/>
        </w:rPr>
        <w:t> </w:t>
      </w:r>
      <w:r>
        <w:rPr>
          <w:color w:val="212970"/>
        </w:rPr>
        <w:t>절로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미소가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지어졌습니다.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그러면 </w:t>
      </w:r>
      <w:r>
        <w:rPr>
          <w:color w:val="212970"/>
        </w:rPr>
        <w:t>서</w:t>
      </w:r>
      <w:r>
        <w:rPr>
          <w:color w:val="212970"/>
          <w:spacing w:val="-14"/>
        </w:rPr>
        <w:t> </w:t>
      </w:r>
      <w:r>
        <w:rPr>
          <w:color w:val="212970"/>
        </w:rPr>
        <w:t>도</w:t>
      </w:r>
      <w:r>
        <w:rPr>
          <w:color w:val="212970"/>
          <w:spacing w:val="-5"/>
        </w:rPr>
        <w:t> </w:t>
      </w:r>
      <w:r>
        <w:rPr>
          <w:color w:val="212970"/>
        </w:rPr>
        <w:t>혹</w:t>
      </w:r>
      <w:r>
        <w:rPr>
          <w:color w:val="212970"/>
          <w:spacing w:val="-14"/>
        </w:rPr>
        <w:t> </w:t>
      </w:r>
      <w:r>
        <w:rPr>
          <w:color w:val="212970"/>
        </w:rPr>
        <w:t>시 </w:t>
      </w:r>
      <w:r>
        <w:rPr>
          <w:color w:val="212970"/>
          <w:spacing w:val="12"/>
        </w:rPr>
        <w:t>넘어져</w:t>
      </w:r>
      <w:r>
        <w:rPr>
          <w:color w:val="212970"/>
          <w:spacing w:val="12"/>
        </w:rPr>
        <w:t> 다칠까</w:t>
      </w:r>
      <w:r>
        <w:rPr>
          <w:color w:val="212970"/>
          <w:spacing w:val="12"/>
        </w:rPr>
        <w:t> </w:t>
      </w:r>
      <w:r>
        <w:rPr>
          <w:color w:val="212970"/>
        </w:rPr>
        <w:t>봐 </w:t>
      </w:r>
      <w:r>
        <w:rPr>
          <w:color w:val="212970"/>
          <w:spacing w:val="14"/>
        </w:rPr>
        <w:t>전전긍긍</w:t>
      </w:r>
      <w:r>
        <w:rPr>
          <w:color w:val="212970"/>
          <w:spacing w:val="14"/>
        </w:rPr>
        <w:t> </w:t>
      </w:r>
      <w:r>
        <w:rPr>
          <w:color w:val="212970"/>
        </w:rPr>
        <w:t>그 </w:t>
      </w:r>
      <w:r>
        <w:rPr>
          <w:color w:val="212970"/>
          <w:spacing w:val="12"/>
        </w:rPr>
        <w:t>모습을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바라보았습 </w:t>
      </w:r>
      <w:r>
        <w:rPr>
          <w:color w:val="212970"/>
          <w:spacing w:val="-4"/>
        </w:rPr>
        <w:t>니다.</w:t>
      </w:r>
    </w:p>
    <w:p>
      <w:pPr>
        <w:pStyle w:val="BodyText"/>
        <w:spacing w:line="417" w:lineRule="auto"/>
        <w:ind w:left="230" w:right="1269" w:firstLine="135"/>
        <w:jc w:val="both"/>
      </w:pPr>
      <w:r>
        <w:rPr>
          <w:color w:val="212970"/>
          <w:spacing w:val="11"/>
        </w:rPr>
        <w:t>직원이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동생에게</w:t>
      </w:r>
      <w:r>
        <w:rPr>
          <w:color w:val="212970"/>
          <w:spacing w:val="12"/>
        </w:rPr>
        <w:t> </w:t>
      </w:r>
      <w:r>
        <w:rPr>
          <w:color w:val="212970"/>
        </w:rPr>
        <w:t>뭉을</w:t>
      </w:r>
      <w:r>
        <w:rPr>
          <w:color w:val="212970"/>
          <w:spacing w:val="12"/>
        </w:rPr>
        <w:t> 안겨주는</w:t>
      </w:r>
      <w:r>
        <w:rPr>
          <w:color w:val="212970"/>
          <w:spacing w:val="12"/>
        </w:rPr>
        <w:t> 동안에도</w:t>
      </w:r>
      <w:r>
        <w:rPr>
          <w:color w:val="212970"/>
          <w:spacing w:val="12"/>
        </w:rPr>
        <w:t> </w:t>
      </w:r>
      <w:r>
        <w:rPr>
          <w:color w:val="212970"/>
        </w:rPr>
        <w:t>뭉은</w:t>
      </w:r>
      <w:r>
        <w:rPr>
          <w:color w:val="212970"/>
          <w:spacing w:val="10"/>
        </w:rPr>
        <w:t> 가만히</w:t>
      </w:r>
      <w:r>
        <w:rPr>
          <w:color w:val="212970"/>
          <w:spacing w:val="10"/>
        </w:rPr>
        <w:t> </w:t>
      </w:r>
      <w:r>
        <w:rPr>
          <w:color w:val="212970"/>
        </w:rPr>
        <w:t>있지</w:t>
      </w:r>
      <w:r>
        <w:rPr>
          <w:color w:val="212970"/>
          <w:spacing w:val="80"/>
        </w:rPr>
        <w:t> </w:t>
      </w:r>
      <w:r>
        <w:rPr>
          <w:color w:val="212970"/>
        </w:rPr>
        <w:t>못</w:t>
      </w:r>
      <w:r>
        <w:rPr>
          <w:color w:val="212970"/>
          <w:spacing w:val="-14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버</w:t>
      </w:r>
      <w:r>
        <w:rPr>
          <w:color w:val="212970"/>
          <w:spacing w:val="-14"/>
        </w:rPr>
        <w:t> </w:t>
      </w:r>
      <w:r>
        <w:rPr>
          <w:color w:val="212970"/>
        </w:rPr>
        <w:t>둥</w:t>
      </w:r>
      <w:r>
        <w:rPr>
          <w:color w:val="212970"/>
          <w:spacing w:val="-13"/>
        </w:rPr>
        <w:t> </w:t>
      </w:r>
      <w:r>
        <w:rPr>
          <w:color w:val="212970"/>
        </w:rPr>
        <w:t>거</w:t>
      </w:r>
      <w:r>
        <w:rPr>
          <w:color w:val="212970"/>
          <w:spacing w:val="-13"/>
        </w:rPr>
        <w:t> </w:t>
      </w:r>
      <w:r>
        <w:rPr>
          <w:color w:val="212970"/>
        </w:rPr>
        <w:t>렸</w:t>
      </w:r>
      <w:r>
        <w:rPr>
          <w:color w:val="212970"/>
          <w:spacing w:val="-14"/>
        </w:rPr>
        <w:t> </w:t>
      </w:r>
      <w:r>
        <w:rPr>
          <w:color w:val="212970"/>
        </w:rPr>
        <w:t>습</w:t>
      </w:r>
      <w:r>
        <w:rPr>
          <w:color w:val="212970"/>
          <w:spacing w:val="-13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.</w:t>
      </w:r>
      <w:r>
        <w:rPr>
          <w:color w:val="212970"/>
          <w:spacing w:val="-13"/>
        </w:rPr>
        <w:t> </w:t>
      </w:r>
      <w:r>
        <w:rPr>
          <w:color w:val="212970"/>
        </w:rPr>
        <w:t>동</w:t>
      </w:r>
      <w:r>
        <w:rPr>
          <w:color w:val="212970"/>
          <w:spacing w:val="-13"/>
        </w:rPr>
        <w:t> </w:t>
      </w:r>
      <w:r>
        <w:rPr>
          <w:color w:val="212970"/>
        </w:rPr>
        <w:t>생</w:t>
      </w:r>
      <w:r>
        <w:rPr>
          <w:color w:val="212970"/>
          <w:spacing w:val="-14"/>
        </w:rPr>
        <w:t> </w:t>
      </w:r>
      <w:r>
        <w:rPr>
          <w:color w:val="212970"/>
        </w:rPr>
        <w:t>은</w:t>
      </w:r>
      <w:r>
        <w:rPr>
          <w:color w:val="212970"/>
          <w:spacing w:val="-13"/>
        </w:rPr>
        <w:t> </w:t>
      </w:r>
      <w:r>
        <w:rPr>
          <w:color w:val="212970"/>
        </w:rPr>
        <w:t>뭉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-14"/>
        </w:rPr>
        <w:t> </w:t>
      </w:r>
      <w:r>
        <w:rPr>
          <w:color w:val="212970"/>
        </w:rPr>
        <w:t>안</w:t>
      </w:r>
      <w:r>
        <w:rPr>
          <w:color w:val="212970"/>
          <w:spacing w:val="-13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마</w:t>
      </w:r>
      <w:r>
        <w:rPr>
          <w:color w:val="212970"/>
          <w:spacing w:val="-14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환</w:t>
      </w:r>
      <w:r>
        <w:rPr>
          <w:color w:val="212970"/>
          <w:spacing w:val="-13"/>
        </w:rPr>
        <w:t> </w:t>
      </w:r>
      <w:r>
        <w:rPr>
          <w:color w:val="212970"/>
        </w:rPr>
        <w:t>한</w:t>
      </w:r>
      <w:r>
        <w:rPr>
          <w:color w:val="212970"/>
          <w:spacing w:val="-14"/>
        </w:rPr>
        <w:t> </w:t>
      </w:r>
      <w:r>
        <w:rPr>
          <w:color w:val="212970"/>
        </w:rPr>
        <w:t>웃</w:t>
      </w:r>
      <w:r>
        <w:rPr>
          <w:color w:val="212970"/>
          <w:spacing w:val="-13"/>
        </w:rPr>
        <w:t> </w:t>
      </w:r>
      <w:r>
        <w:rPr>
          <w:color w:val="212970"/>
        </w:rPr>
        <w:t>음</w:t>
      </w:r>
      <w:r>
        <w:rPr>
          <w:color w:val="212970"/>
          <w:spacing w:val="-13"/>
        </w:rPr>
        <w:t> </w:t>
      </w:r>
      <w:r>
        <w:rPr>
          <w:color w:val="212970"/>
        </w:rPr>
        <w:t>을 </w:t>
      </w:r>
      <w:r>
        <w:rPr>
          <w:color w:val="212970"/>
          <w:spacing w:val="12"/>
        </w:rPr>
        <w:t>지으며</w:t>
      </w:r>
      <w:r>
        <w:rPr>
          <w:color w:val="212970"/>
          <w:spacing w:val="-5"/>
        </w:rPr>
        <w:t> </w:t>
      </w:r>
      <w:r>
        <w:rPr>
          <w:color w:val="212970"/>
          <w:spacing w:val="12"/>
        </w:rPr>
        <w:t>나에게</w:t>
      </w:r>
      <w:r>
        <w:rPr>
          <w:color w:val="212970"/>
          <w:spacing w:val="12"/>
        </w:rPr>
        <w:t> </w:t>
      </w:r>
      <w:r>
        <w:rPr>
          <w:color w:val="212970"/>
        </w:rPr>
        <w:t>“</w:t>
      </w:r>
      <w:r>
        <w:rPr>
          <w:color w:val="212970"/>
          <w:spacing w:val="-14"/>
        </w:rPr>
        <w:t> </w:t>
      </w:r>
      <w:r>
        <w:rPr>
          <w:color w:val="212970"/>
        </w:rPr>
        <w:t>너무</w:t>
      </w:r>
      <w:r>
        <w:rPr>
          <w:color w:val="212970"/>
          <w:spacing w:val="12"/>
        </w:rPr>
        <w:t> 귀여워”</w:t>
      </w:r>
      <w:r>
        <w:rPr>
          <w:color w:val="212970"/>
          <w:spacing w:val="-14"/>
        </w:rPr>
        <w:t> </w:t>
      </w:r>
      <w:r>
        <w:rPr>
          <w:color w:val="212970"/>
        </w:rPr>
        <w:t>라고</w:t>
      </w:r>
      <w:r>
        <w:rPr>
          <w:color w:val="212970"/>
          <w:spacing w:val="13"/>
        </w:rPr>
        <w:t> 속삭이고는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바람불면</w:t>
      </w:r>
      <w:r>
        <w:rPr>
          <w:color w:val="212970"/>
          <w:spacing w:val="12"/>
        </w:rPr>
        <w:t> </w:t>
      </w:r>
      <w:r>
        <w:rPr>
          <w:color w:val="212970"/>
        </w:rPr>
        <w:t>사라 져 버릴 것 같은 </w:t>
      </w:r>
      <w:r>
        <w:rPr>
          <w:color w:val="212970"/>
          <w:spacing w:val="10"/>
        </w:rPr>
        <w:t>존재를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보기라도</w:t>
      </w:r>
      <w:r>
        <w:rPr>
          <w:color w:val="212970"/>
          <w:spacing w:val="11"/>
        </w:rPr>
        <w:t> </w:t>
      </w:r>
      <w:r>
        <w:rPr>
          <w:color w:val="212970"/>
        </w:rPr>
        <w:t>하는 듯 </w:t>
      </w:r>
      <w:r>
        <w:rPr>
          <w:color w:val="212970"/>
          <w:spacing w:val="9"/>
        </w:rPr>
        <w:t>지긋이</w:t>
      </w:r>
      <w:r>
        <w:rPr>
          <w:color w:val="212970"/>
          <w:spacing w:val="9"/>
        </w:rPr>
        <w:t> </w:t>
      </w:r>
      <w:r>
        <w:rPr>
          <w:color w:val="212970"/>
        </w:rPr>
        <w:t>뭉을 </w:t>
      </w:r>
      <w:r>
        <w:rPr>
          <w:color w:val="212970"/>
        </w:rPr>
        <w:t>바라보 </w:t>
      </w:r>
      <w:r>
        <w:rPr>
          <w:color w:val="212970"/>
          <w:spacing w:val="13"/>
        </w:rPr>
        <w:t>았습니다.</w:t>
      </w:r>
      <w:r>
        <w:rPr>
          <w:color w:val="212970"/>
          <w:spacing w:val="13"/>
        </w:rPr>
        <w:t> </w:t>
      </w:r>
      <w:r>
        <w:rPr>
          <w:color w:val="212970"/>
        </w:rPr>
        <w:t>뭉과 </w:t>
      </w:r>
      <w:r>
        <w:rPr>
          <w:color w:val="212970"/>
          <w:spacing w:val="11"/>
        </w:rPr>
        <w:t>엘리는</w:t>
      </w:r>
      <w:r>
        <w:rPr>
          <w:color w:val="212970"/>
          <w:spacing w:val="11"/>
        </w:rPr>
        <w:t> 저희의</w:t>
      </w:r>
      <w:r>
        <w:rPr>
          <w:color w:val="212970"/>
          <w:spacing w:val="11"/>
        </w:rPr>
        <w:t> </w:t>
      </w:r>
      <w:r>
        <w:rPr>
          <w:color w:val="212970"/>
        </w:rPr>
        <w:t>품 </w:t>
      </w:r>
      <w:r>
        <w:rPr>
          <w:color w:val="212970"/>
          <w:spacing w:val="11"/>
        </w:rPr>
        <w:t>안에서</w:t>
      </w:r>
      <w:r>
        <w:rPr>
          <w:color w:val="212970"/>
          <w:spacing w:val="11"/>
        </w:rPr>
        <w:t> 조용히</w:t>
      </w:r>
      <w:r>
        <w:rPr>
          <w:color w:val="212970"/>
          <w:spacing w:val="11"/>
        </w:rPr>
        <w:t> </w:t>
      </w:r>
      <w:r>
        <w:rPr>
          <w:color w:val="212970"/>
        </w:rPr>
        <w:t>잠이 </w:t>
      </w:r>
      <w:r>
        <w:rPr>
          <w:color w:val="212970"/>
          <w:spacing w:val="10"/>
        </w:rPr>
        <w:t>들었습 </w:t>
      </w:r>
      <w:r>
        <w:rPr>
          <w:color w:val="212970"/>
        </w:rPr>
        <w:t>니다. 천사 그자체였습니다.</w:t>
      </w:r>
    </w:p>
    <w:p>
      <w:pPr>
        <w:pStyle w:val="BodyText"/>
        <w:spacing w:before="21"/>
        <w:ind w:left="375"/>
        <w:jc w:val="both"/>
      </w:pPr>
      <w:r>
        <w:rPr>
          <w:color w:val="212970"/>
          <w:spacing w:val="11"/>
        </w:rPr>
        <w:t>예정에</w:t>
      </w:r>
      <w:r>
        <w:rPr>
          <w:color w:val="212970"/>
          <w:spacing w:val="41"/>
        </w:rPr>
        <w:t> </w:t>
      </w:r>
      <w:r>
        <w:rPr>
          <w:color w:val="212970"/>
          <w:spacing w:val="13"/>
        </w:rPr>
        <w:t>없었지만，</w:t>
      </w:r>
      <w:r>
        <w:rPr>
          <w:color w:val="212970"/>
          <w:spacing w:val="-36"/>
        </w:rPr>
        <w:t> </w:t>
      </w:r>
      <w:r>
        <w:rPr>
          <w:color w:val="212970"/>
        </w:rPr>
        <w:t>저와</w:t>
      </w:r>
      <w:r>
        <w:rPr>
          <w:color w:val="212970"/>
          <w:spacing w:val="41"/>
        </w:rPr>
        <w:t> </w:t>
      </w:r>
      <w:r>
        <w:rPr>
          <w:color w:val="212970"/>
          <w:spacing w:val="11"/>
        </w:rPr>
        <w:t>동생이</w:t>
      </w:r>
      <w:r>
        <w:rPr>
          <w:color w:val="212970"/>
          <w:spacing w:val="42"/>
        </w:rPr>
        <w:t> </w:t>
      </w:r>
      <w:r>
        <w:rPr>
          <w:color w:val="212970"/>
        </w:rPr>
        <w:t>뭉과</w:t>
      </w:r>
      <w:r>
        <w:rPr>
          <w:color w:val="212970"/>
          <w:spacing w:val="42"/>
        </w:rPr>
        <w:t> </w:t>
      </w:r>
      <w:r>
        <w:rPr>
          <w:color w:val="212970"/>
          <w:spacing w:val="11"/>
        </w:rPr>
        <w:t>엘리를</w:t>
      </w:r>
      <w:r>
        <w:rPr>
          <w:color w:val="212970"/>
          <w:spacing w:val="40"/>
        </w:rPr>
        <w:t> </w:t>
      </w:r>
      <w:r>
        <w:rPr>
          <w:color w:val="212970"/>
        </w:rPr>
        <w:t>무척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마음에</w:t>
      </w:r>
      <w:r>
        <w:rPr>
          <w:color w:val="212970"/>
          <w:spacing w:val="41"/>
        </w:rPr>
        <w:t> </w:t>
      </w:r>
      <w:r>
        <w:rPr>
          <w:color w:val="212970"/>
          <w:spacing w:val="-10"/>
        </w:rPr>
        <w:t>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  <w:r>
        <w:rPr/>
        <w:pict>
          <v:group style="position:absolute;margin-left:60pt;margin-top:12.707227pt;width:56.25pt;height:10.25pt;mso-position-horizontal-relative:page;mso-position-vertical-relative:paragraph;z-index:-15652864;mso-wrap-distance-left:0;mso-wrap-distance-right:0" id="docshapegroup515" coordorigin="1200,254" coordsize="1125,205">
            <v:shape style="position:absolute;left:1200;top:254;width:1125;height:205" type="#_x0000_t75" id="docshape516" stroked="false">
              <v:imagedata r:id="rId455" o:title=""/>
            </v:shape>
            <v:shape style="position:absolute;left:1200;top:254;width:1125;height:205" type="#_x0000_t202" id="docshape517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85E97"/>
                        <w:sz w:val="9"/>
                      </w:rPr>
                      <w:t>요즘 젊은 것들 </w:t>
                    </w:r>
                    <w:r>
                      <w:rPr>
                        <w:color w:val="212970"/>
                        <w:sz w:val="9"/>
                      </w:rPr>
                      <w:t>서 </w:t>
                    </w:r>
                    <w:r>
                      <w:rPr>
                        <w:color w:val="585E97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even" r:id="rId484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05" w:lineRule="auto" w:before="77"/>
        <w:ind w:left="229" w:right="1274" w:firstLine="5"/>
        <w:jc w:val="both"/>
      </w:pPr>
      <w:r>
        <w:rPr>
          <w:color w:val="212970"/>
          <w:spacing w:val="9"/>
        </w:rPr>
        <w:t>어해</w:t>
      </w:r>
      <w:r>
        <w:rPr>
          <w:color w:val="212970"/>
          <w:spacing w:val="9"/>
        </w:rPr>
        <w:t> 어쩔</w:t>
      </w:r>
      <w:r>
        <w:rPr>
          <w:color w:val="212970"/>
          <w:spacing w:val="9"/>
        </w:rPr>
        <w:t> </w:t>
      </w:r>
      <w:r>
        <w:rPr>
          <w:color w:val="212970"/>
        </w:rPr>
        <w:t>수 </w:t>
      </w:r>
      <w:r>
        <w:rPr>
          <w:color w:val="212970"/>
          <w:spacing w:val="9"/>
        </w:rPr>
        <w:t>없이</w:t>
      </w:r>
      <w:r>
        <w:rPr>
          <w:color w:val="212970"/>
          <w:spacing w:val="9"/>
        </w:rPr>
        <w:t> 그날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분양을</w:t>
      </w:r>
      <w:r>
        <w:rPr>
          <w:color w:val="212970"/>
          <w:spacing w:val="12"/>
        </w:rPr>
        <w:t> 받기로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어머니께서</w:t>
      </w:r>
      <w:r>
        <w:rPr>
          <w:color w:val="212970"/>
          <w:spacing w:val="14"/>
        </w:rPr>
        <w:t> </w:t>
      </w:r>
      <w:r>
        <w:rPr>
          <w:color w:val="212970"/>
          <w:spacing w:val="13"/>
        </w:rPr>
        <w:t>결정하였 </w:t>
      </w:r>
      <w:r>
        <w:rPr>
          <w:color w:val="212970"/>
          <w:spacing w:val="12"/>
        </w:rPr>
        <w:t>습니다.</w:t>
      </w:r>
      <w:r>
        <w:rPr>
          <w:color w:val="212970"/>
          <w:spacing w:val="4"/>
        </w:rPr>
        <w:t> </w:t>
      </w:r>
      <w:r>
        <w:rPr>
          <w:color w:val="212970"/>
          <w:spacing w:val="10"/>
        </w:rPr>
        <w:t>하지만</w:t>
      </w:r>
      <w:r>
        <w:rPr>
          <w:color w:val="212970"/>
          <w:spacing w:val="10"/>
        </w:rPr>
        <w:t> 문제가</w:t>
      </w:r>
      <w:r>
        <w:rPr>
          <w:color w:val="212970"/>
          <w:spacing w:val="10"/>
        </w:rPr>
        <w:t> </w:t>
      </w:r>
      <w:r>
        <w:rPr>
          <w:color w:val="212970"/>
          <w:spacing w:val="13"/>
        </w:rPr>
        <w:t>있었습니다.</w:t>
      </w:r>
      <w:r>
        <w:rPr>
          <w:color w:val="212970"/>
          <w:spacing w:val="13"/>
        </w:rPr>
        <w:t> </w:t>
      </w:r>
      <w:r>
        <w:rPr>
          <w:color w:val="212970"/>
          <w:sz w:val="17"/>
        </w:rPr>
        <w:t>2</w:t>
      </w:r>
      <w:r>
        <w:rPr>
          <w:color w:val="212970"/>
          <w:spacing w:val="-15"/>
          <w:sz w:val="17"/>
        </w:rPr>
        <w:t> </w:t>
      </w:r>
      <w:r>
        <w:rPr>
          <w:color w:val="212970"/>
          <w:spacing w:val="10"/>
        </w:rPr>
        <w:t>마리의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강아지를</w:t>
      </w:r>
      <w:r>
        <w:rPr>
          <w:color w:val="212970"/>
          <w:spacing w:val="11"/>
        </w:rPr>
        <w:t> </w:t>
      </w:r>
      <w:r>
        <w:rPr>
          <w:color w:val="212970"/>
        </w:rPr>
        <w:t>키우는 것을 </w:t>
      </w:r>
      <w:r>
        <w:rPr>
          <w:color w:val="212970"/>
          <w:spacing w:val="12"/>
        </w:rPr>
        <w:t>생각해</w:t>
      </w:r>
      <w:r>
        <w:rPr>
          <w:color w:val="212970"/>
          <w:spacing w:val="12"/>
        </w:rPr>
        <w:t> </w:t>
      </w:r>
      <w:r>
        <w:rPr>
          <w:color w:val="212970"/>
        </w:rPr>
        <w:t>보지 않은 </w:t>
      </w:r>
      <w:r>
        <w:rPr>
          <w:color w:val="212970"/>
          <w:spacing w:val="14"/>
        </w:rPr>
        <w:t>것입니다.</w:t>
      </w:r>
      <w:r>
        <w:rPr>
          <w:color w:val="212970"/>
          <w:spacing w:val="14"/>
        </w:rPr>
        <w:t> </w:t>
      </w:r>
      <w:r>
        <w:rPr>
          <w:color w:val="212970"/>
        </w:rPr>
        <w:t>뭉과 엘리 둘 중 한 </w:t>
      </w:r>
      <w:r>
        <w:rPr>
          <w:color w:val="212970"/>
          <w:spacing w:val="11"/>
        </w:rPr>
        <w:t>마리만 </w:t>
      </w:r>
      <w:r>
        <w:rPr>
          <w:color w:val="212970"/>
        </w:rPr>
        <w:t>데려가자고 어머니께서는 말씀하셨습니다 .</w:t>
      </w:r>
    </w:p>
    <w:p>
      <w:pPr>
        <w:pStyle w:val="BodyText"/>
        <w:spacing w:line="427" w:lineRule="auto" w:before="31"/>
        <w:ind w:left="230" w:right="1269" w:firstLine="160"/>
        <w:jc w:val="both"/>
      </w:pPr>
      <w:r>
        <w:rPr>
          <w:color w:val="212970"/>
        </w:rPr>
        <w:t>그</w:t>
      </w:r>
      <w:r>
        <w:rPr>
          <w:color w:val="212970"/>
          <w:spacing w:val="-14"/>
        </w:rPr>
        <w:t> </w:t>
      </w:r>
      <w:r>
        <w:rPr>
          <w:color w:val="212970"/>
        </w:rPr>
        <w:t>순</w:t>
      </w:r>
      <w:r>
        <w:rPr>
          <w:color w:val="212970"/>
          <w:spacing w:val="-13"/>
        </w:rPr>
        <w:t> </w:t>
      </w:r>
      <w:r>
        <w:rPr>
          <w:color w:val="212970"/>
        </w:rPr>
        <w:t>간</w:t>
      </w:r>
      <w:r>
        <w:rPr>
          <w:color w:val="212970"/>
          <w:spacing w:val="-13"/>
        </w:rPr>
        <w:t> </w:t>
      </w:r>
      <w:r>
        <w:rPr>
          <w:color w:val="212970"/>
        </w:rPr>
        <w:t>동</w:t>
      </w:r>
      <w:r>
        <w:rPr>
          <w:color w:val="212970"/>
          <w:spacing w:val="-14"/>
        </w:rPr>
        <w:t> </w:t>
      </w:r>
      <w:r>
        <w:rPr>
          <w:color w:val="212970"/>
        </w:rPr>
        <w:t>생</w:t>
      </w:r>
      <w:r>
        <w:rPr>
          <w:color w:val="212970"/>
          <w:spacing w:val="-13"/>
        </w:rPr>
        <w:t> </w:t>
      </w:r>
      <w:r>
        <w:rPr>
          <w:color w:val="212970"/>
        </w:rPr>
        <w:t>과</w:t>
      </w:r>
      <w:r>
        <w:rPr>
          <w:color w:val="212970"/>
          <w:spacing w:val="-13"/>
        </w:rPr>
        <w:t> </w:t>
      </w:r>
      <w:r>
        <w:rPr>
          <w:color w:val="212970"/>
        </w:rPr>
        <w:t>제</w:t>
      </w:r>
      <w:r>
        <w:rPr>
          <w:color w:val="212970"/>
          <w:spacing w:val="-14"/>
        </w:rPr>
        <w:t> </w:t>
      </w:r>
      <w:r>
        <w:rPr>
          <w:color w:val="212970"/>
        </w:rPr>
        <w:t>사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3"/>
        </w:rPr>
        <w:t> </w:t>
      </w:r>
      <w:r>
        <w:rPr>
          <w:color w:val="212970"/>
        </w:rPr>
        <w:t>에</w:t>
      </w:r>
      <w:r>
        <w:rPr>
          <w:color w:val="212970"/>
          <w:spacing w:val="-14"/>
        </w:rPr>
        <w:t> </w:t>
      </w:r>
      <w:r>
        <w:rPr>
          <w:color w:val="212970"/>
        </w:rPr>
        <w:t>서</w:t>
      </w:r>
      <w:r>
        <w:rPr>
          <w:color w:val="212970"/>
          <w:spacing w:val="-13"/>
        </w:rPr>
        <w:t> </w:t>
      </w:r>
      <w:r>
        <w:rPr>
          <w:color w:val="212970"/>
        </w:rPr>
        <w:t>스</w:t>
      </w:r>
      <w:r>
        <w:rPr>
          <w:color w:val="212970"/>
          <w:spacing w:val="-13"/>
        </w:rPr>
        <w:t> </w:t>
      </w:r>
      <w:r>
        <w:rPr>
          <w:color w:val="212970"/>
        </w:rPr>
        <w:t>파</w:t>
      </w:r>
      <w:r>
        <w:rPr>
          <w:color w:val="212970"/>
          <w:spacing w:val="-14"/>
        </w:rPr>
        <w:t> </w:t>
      </w:r>
      <w:r>
        <w:rPr>
          <w:color w:val="212970"/>
        </w:rPr>
        <w:t>크</w:t>
      </w:r>
      <w:r>
        <w:rPr>
          <w:color w:val="212970"/>
          <w:spacing w:val="-13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튀</w:t>
      </w:r>
      <w:r>
        <w:rPr>
          <w:color w:val="212970"/>
          <w:spacing w:val="-14"/>
        </w:rPr>
        <w:t> </w:t>
      </w:r>
      <w:r>
        <w:rPr>
          <w:color w:val="212970"/>
        </w:rPr>
        <w:t>었</w:t>
      </w:r>
      <w:r>
        <w:rPr>
          <w:color w:val="212970"/>
          <w:spacing w:val="-13"/>
        </w:rPr>
        <w:t> </w:t>
      </w:r>
      <w:r>
        <w:rPr>
          <w:color w:val="212970"/>
        </w:rPr>
        <w:t>습</w:t>
      </w:r>
      <w:r>
        <w:rPr>
          <w:color w:val="212970"/>
          <w:spacing w:val="-13"/>
        </w:rPr>
        <w:t> </w:t>
      </w:r>
      <w:r>
        <w:rPr>
          <w:color w:val="212970"/>
        </w:rPr>
        <w:t>니</w:t>
      </w:r>
      <w:r>
        <w:rPr>
          <w:color w:val="212970"/>
          <w:spacing w:val="-14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</w:t>
      </w:r>
      <w:r>
        <w:rPr>
          <w:color w:val="212970"/>
          <w:spacing w:val="2"/>
        </w:rPr>
        <w:t> </w:t>
      </w:r>
      <w:r>
        <w:rPr>
          <w:color w:val="212970"/>
        </w:rPr>
        <w:t>동</w:t>
      </w:r>
      <w:r>
        <w:rPr>
          <w:color w:val="212970"/>
          <w:spacing w:val="-14"/>
        </w:rPr>
        <w:t> </w:t>
      </w:r>
      <w:r>
        <w:rPr>
          <w:color w:val="212970"/>
        </w:rPr>
        <w:t>생</w:t>
      </w:r>
      <w:r>
        <w:rPr>
          <w:color w:val="212970"/>
          <w:spacing w:val="-13"/>
        </w:rPr>
        <w:t> </w:t>
      </w:r>
      <w:r>
        <w:rPr>
          <w:color w:val="212970"/>
        </w:rPr>
        <w:t>은 뭉을，저는 엘리를 데려가기 위한 말싸움이 시작된 것입니다.</w:t>
      </w:r>
    </w:p>
    <w:p>
      <w:pPr>
        <w:pStyle w:val="BodyText"/>
        <w:spacing w:line="179" w:lineRule="exact"/>
        <w:ind w:left="365"/>
      </w:pPr>
      <w:r>
        <w:rPr>
          <w:color w:val="212970"/>
        </w:rPr>
        <w:t>“</w:t>
      </w:r>
      <w:r>
        <w:rPr>
          <w:color w:val="212970"/>
          <w:spacing w:val="-38"/>
        </w:rPr>
        <w:t> </w:t>
      </w:r>
      <w:r>
        <w:rPr>
          <w:color w:val="212970"/>
        </w:rPr>
        <w:t>원래</w:t>
      </w:r>
      <w:r>
        <w:rPr>
          <w:color w:val="212970"/>
          <w:spacing w:val="34"/>
        </w:rPr>
        <w:t> </w:t>
      </w:r>
      <w:r>
        <w:rPr>
          <w:color w:val="212970"/>
        </w:rPr>
        <w:t>내</w:t>
      </w:r>
      <w:r>
        <w:rPr>
          <w:color w:val="212970"/>
          <w:spacing w:val="34"/>
        </w:rPr>
        <w:t> </w:t>
      </w:r>
      <w:r>
        <w:rPr>
          <w:color w:val="212970"/>
          <w:spacing w:val="11"/>
        </w:rPr>
        <w:t>소원으로</w:t>
      </w:r>
      <w:r>
        <w:rPr>
          <w:color w:val="212970"/>
          <w:spacing w:val="32"/>
        </w:rPr>
        <w:t> </w:t>
      </w:r>
      <w:r>
        <w:rPr>
          <w:color w:val="212970"/>
          <w:spacing w:val="11"/>
        </w:rPr>
        <w:t>강아지를</w:t>
      </w:r>
      <w:r>
        <w:rPr>
          <w:color w:val="212970"/>
          <w:spacing w:val="31"/>
        </w:rPr>
        <w:t> </w:t>
      </w:r>
      <w:r>
        <w:rPr>
          <w:color w:val="212970"/>
          <w:spacing w:val="11"/>
        </w:rPr>
        <w:t>키우기로</w:t>
      </w:r>
      <w:r>
        <w:rPr>
          <w:color w:val="212970"/>
          <w:spacing w:val="32"/>
        </w:rPr>
        <w:t> </w:t>
      </w:r>
      <w:r>
        <w:rPr>
          <w:color w:val="212970"/>
        </w:rPr>
        <w:t>한</w:t>
      </w:r>
      <w:r>
        <w:rPr>
          <w:color w:val="212970"/>
          <w:spacing w:val="32"/>
        </w:rPr>
        <w:t> </w:t>
      </w:r>
      <w:r>
        <w:rPr>
          <w:color w:val="212970"/>
          <w:spacing w:val="11"/>
        </w:rPr>
        <w:t>거장아.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그러니</w:t>
      </w:r>
      <w:r>
        <w:rPr>
          <w:color w:val="212970"/>
          <w:spacing w:val="32"/>
        </w:rPr>
        <w:t> </w:t>
      </w:r>
      <w:r>
        <w:rPr>
          <w:color w:val="212970"/>
          <w:spacing w:val="-10"/>
        </w:rPr>
        <w:t>뭉</w:t>
      </w:r>
    </w:p>
    <w:p>
      <w:pPr>
        <w:pStyle w:val="BodyText"/>
        <w:spacing w:before="114"/>
        <w:ind w:left="235"/>
        <w:jc w:val="both"/>
      </w:pPr>
      <w:r>
        <w:rPr>
          <w:color w:val="212970"/>
        </w:rPr>
        <w:t>이를</w:t>
      </w:r>
      <w:r>
        <w:rPr>
          <w:color w:val="212970"/>
          <w:spacing w:val="-1"/>
        </w:rPr>
        <w:t> </w:t>
      </w:r>
      <w:r>
        <w:rPr>
          <w:color w:val="212970"/>
        </w:rPr>
        <w:t>데려가야 해!</w:t>
      </w:r>
      <w:r>
        <w:rPr>
          <w:color w:val="212970"/>
          <w:spacing w:val="-1"/>
        </w:rPr>
        <w:t> </w:t>
      </w:r>
      <w:r>
        <w:rPr>
          <w:color w:val="212970"/>
        </w:rPr>
        <w:t>언니가</w:t>
      </w:r>
      <w:r>
        <w:rPr>
          <w:color w:val="212970"/>
          <w:spacing w:val="-1"/>
        </w:rPr>
        <w:t> </w:t>
      </w:r>
      <w:r>
        <w:rPr>
          <w:color w:val="212970"/>
          <w:spacing w:val="-4"/>
        </w:rPr>
        <w:t>양보해”</w:t>
      </w:r>
    </w:p>
    <w:p>
      <w:pPr>
        <w:pStyle w:val="BodyText"/>
        <w:spacing w:before="4"/>
      </w:pPr>
    </w:p>
    <w:p>
      <w:pPr>
        <w:pStyle w:val="BodyText"/>
        <w:spacing w:line="420" w:lineRule="auto" w:before="1"/>
        <w:ind w:left="230" w:right="1274" w:firstLine="150"/>
        <w:jc w:val="both"/>
      </w:pPr>
      <w:r>
        <w:rPr>
          <w:color w:val="212970"/>
        </w:rPr>
        <w:t>“그런 •게 어디 </w:t>
      </w:r>
      <w:r>
        <w:rPr>
          <w:color w:val="212970"/>
          <w:spacing w:val="9"/>
        </w:rPr>
        <w:t>있어，나도 </w:t>
      </w:r>
      <w:r>
        <w:rPr>
          <w:color w:val="212970"/>
        </w:rPr>
        <w:t>같이 집에 살고 있으니 내 </w:t>
      </w:r>
      <w:r>
        <w:rPr>
          <w:color w:val="212970"/>
        </w:rPr>
        <w:t>의견도 </w:t>
      </w:r>
      <w:r>
        <w:rPr>
          <w:color w:val="212970"/>
          <w:spacing w:val="11"/>
        </w:rPr>
        <w:t>중요해.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엘리를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데려가자!</w:t>
      </w:r>
      <w:r>
        <w:rPr>
          <w:color w:val="212970"/>
          <w:spacing w:val="11"/>
        </w:rPr>
        <w:t> </w:t>
      </w:r>
      <w:r>
        <w:rPr>
          <w:color w:val="212970"/>
          <w:spacing w:val="9"/>
        </w:rPr>
        <w:t>비송은</w:t>
      </w:r>
      <w:r>
        <w:rPr>
          <w:color w:val="212970"/>
          <w:spacing w:val="9"/>
        </w:rPr>
        <w:t> 소형견</w:t>
      </w:r>
      <w:r>
        <w:rPr>
          <w:color w:val="212970"/>
          <w:spacing w:val="9"/>
        </w:rPr>
        <w:t> </w:t>
      </w:r>
      <w:r>
        <w:rPr>
          <w:color w:val="212970"/>
        </w:rPr>
        <w:t>중에 </w:t>
      </w:r>
      <w:r>
        <w:rPr>
          <w:color w:val="212970"/>
          <w:spacing w:val="9"/>
        </w:rPr>
        <w:t>몸집이</w:t>
      </w:r>
      <w:r>
        <w:rPr>
          <w:color w:val="212970"/>
          <w:spacing w:val="9"/>
        </w:rPr>
        <w:t> </w:t>
      </w:r>
      <w:r>
        <w:rPr>
          <w:color w:val="212970"/>
        </w:rPr>
        <w:t>큰 편에 </w:t>
      </w:r>
      <w:r>
        <w:rPr>
          <w:color w:val="212970"/>
          <w:spacing w:val="12"/>
        </w:rPr>
        <w:t>속하장아.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덩치가</w:t>
      </w:r>
      <w:r>
        <w:rPr>
          <w:color w:val="212970"/>
          <w:spacing w:val="9"/>
        </w:rPr>
        <w:t> </w:t>
      </w:r>
      <w:r>
        <w:rPr>
          <w:color w:val="212970"/>
        </w:rPr>
        <w:t>큰 </w:t>
      </w:r>
      <w:r>
        <w:rPr>
          <w:color w:val="212970"/>
          <w:spacing w:val="10"/>
        </w:rPr>
        <w:t>강아지는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키우기</w:t>
      </w:r>
      <w:r>
        <w:rPr>
          <w:color w:val="212970"/>
          <w:spacing w:val="9"/>
        </w:rPr>
        <w:t> 힘들어</w:t>
      </w:r>
      <w:r>
        <w:rPr>
          <w:color w:val="212970"/>
          <w:spacing w:val="9"/>
        </w:rPr>
        <w:t> </w:t>
      </w:r>
      <w:r>
        <w:rPr>
          <w:color w:val="212970"/>
        </w:rPr>
        <w:t>! </w:t>
      </w:r>
      <w:r>
        <w:rPr>
          <w:color w:val="212970"/>
          <w:spacing w:val="9"/>
        </w:rPr>
        <w:t>그리고</w:t>
      </w:r>
      <w:r>
        <w:rPr>
          <w:color w:val="212970"/>
          <w:spacing w:val="9"/>
        </w:rPr>
        <w:t> 성격이 </w:t>
      </w:r>
      <w:r>
        <w:rPr>
          <w:color w:val="212970"/>
        </w:rPr>
        <w:t>너무 활발해 감당하기 힘들어!”</w:t>
      </w:r>
    </w:p>
    <w:p>
      <w:pPr>
        <w:pStyle w:val="BodyText"/>
        <w:spacing w:line="427" w:lineRule="auto"/>
        <w:ind w:left="374" w:right="1541" w:hanging="30"/>
        <w:jc w:val="both"/>
      </w:pPr>
      <w:r>
        <w:rPr>
          <w:color w:val="212970"/>
        </w:rPr>
        <w:t>“포메라니안은</w:t>
      </w:r>
      <w:r>
        <w:rPr>
          <w:color w:val="212970"/>
          <w:spacing w:val="-6"/>
        </w:rPr>
        <w:t> </w:t>
      </w:r>
      <w:r>
        <w:rPr>
          <w:color w:val="212970"/>
        </w:rPr>
        <w:t>성격이</w:t>
      </w:r>
      <w:r>
        <w:rPr>
          <w:color w:val="212970"/>
          <w:spacing w:val="-5"/>
        </w:rPr>
        <w:t> </w:t>
      </w:r>
      <w:r>
        <w:rPr>
          <w:color w:val="212970"/>
        </w:rPr>
        <w:t>까칠해</w:t>
      </w:r>
      <w:r>
        <w:rPr>
          <w:color w:val="212970"/>
          <w:spacing w:val="-6"/>
        </w:rPr>
        <w:t> </w:t>
      </w:r>
      <w:r>
        <w:rPr>
          <w:color w:val="212970"/>
        </w:rPr>
        <w:t>!</w:t>
      </w:r>
      <w:r>
        <w:rPr>
          <w:color w:val="212970"/>
          <w:spacing w:val="-6"/>
        </w:rPr>
        <w:t> </w:t>
      </w:r>
      <w:r>
        <w:rPr>
          <w:color w:val="212970"/>
        </w:rPr>
        <w:t>만만하게</w:t>
      </w:r>
      <w:r>
        <w:rPr>
          <w:color w:val="212970"/>
          <w:spacing w:val="-6"/>
        </w:rPr>
        <w:t> </w:t>
      </w:r>
      <w:r>
        <w:rPr>
          <w:color w:val="212970"/>
        </w:rPr>
        <w:t>키우기는</w:t>
      </w:r>
      <w:r>
        <w:rPr>
          <w:color w:val="212970"/>
          <w:spacing w:val="-5"/>
        </w:rPr>
        <w:t> </w:t>
      </w:r>
      <w:r>
        <w:rPr>
          <w:color w:val="212970"/>
        </w:rPr>
        <w:t>까다로워</w:t>
      </w:r>
      <w:r>
        <w:rPr>
          <w:color w:val="212970"/>
          <w:spacing w:val="-6"/>
        </w:rPr>
        <w:t> </w:t>
      </w:r>
      <w:r>
        <w:rPr>
          <w:color w:val="212970"/>
        </w:rPr>
        <w:t>!” 저희는 한참 동안 큰 소리로 싸웠습니다. 어느 쪽도 물러서</w:t>
      </w:r>
    </w:p>
    <w:p>
      <w:pPr>
        <w:pStyle w:val="BodyText"/>
        <w:spacing w:line="199" w:lineRule="exact"/>
        <w:ind w:left="229"/>
        <w:jc w:val="both"/>
      </w:pPr>
      <w:r>
        <w:rPr>
          <w:color w:val="212970"/>
        </w:rPr>
        <w:t>지</w:t>
      </w:r>
      <w:r>
        <w:rPr>
          <w:color w:val="212970"/>
          <w:spacing w:val="-1"/>
        </w:rPr>
        <w:t> </w:t>
      </w:r>
      <w:r>
        <w:rPr>
          <w:color w:val="212970"/>
          <w:spacing w:val="-2"/>
        </w:rPr>
        <w:t>않았습니다.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398" w:lineRule="auto"/>
        <w:ind w:left="234" w:right="1299" w:firstLine="135"/>
        <w:jc w:val="both"/>
      </w:pPr>
      <w:r>
        <w:rPr>
          <w:color w:val="212970"/>
        </w:rPr>
        <w:t>삼십</w:t>
      </w:r>
      <w:r>
        <w:rPr>
          <w:color w:val="212970"/>
          <w:spacing w:val="-14"/>
        </w:rPr>
        <w:t> </w:t>
      </w:r>
      <w:r>
        <w:rPr>
          <w:color w:val="212970"/>
        </w:rPr>
        <w:t>분 정도 뒤에 </w:t>
      </w:r>
      <w:r>
        <w:rPr>
          <w:color w:val="212970"/>
          <w:spacing w:val="12"/>
        </w:rPr>
        <w:t>외할머니께서</w:t>
      </w:r>
      <w:r>
        <w:rPr>
          <w:color w:val="212970"/>
          <w:spacing w:val="12"/>
        </w:rPr>
        <w:t> </w:t>
      </w:r>
      <w:r>
        <w:rPr>
          <w:color w:val="212970"/>
        </w:rPr>
        <w:t>“</w:t>
      </w:r>
      <w:r>
        <w:rPr>
          <w:color w:val="212970"/>
          <w:spacing w:val="-14"/>
        </w:rPr>
        <w:t> </w:t>
      </w:r>
      <w:r>
        <w:rPr>
          <w:color w:val="212970"/>
        </w:rPr>
        <w:t>둘 다 </w:t>
      </w:r>
      <w:r>
        <w:rPr>
          <w:color w:val="212970"/>
          <w:spacing w:val="9"/>
        </w:rPr>
        <w:t>데리고</w:t>
      </w:r>
      <w:r>
        <w:rPr>
          <w:color w:val="212970"/>
          <w:spacing w:val="9"/>
        </w:rPr>
        <w:t> 가.”</w:t>
      </w:r>
      <w:r>
        <w:rPr>
          <w:color w:val="212970"/>
          <w:spacing w:val="-14"/>
        </w:rPr>
        <w:t> </w:t>
      </w:r>
      <w:r>
        <w:rPr>
          <w:color w:val="212970"/>
        </w:rPr>
        <w:t>라고 </w:t>
      </w:r>
      <w:r>
        <w:rPr>
          <w:color w:val="212970"/>
        </w:rPr>
        <w:t>이 야기하시고 나서야 말싸움이 멈추었습니다.</w:t>
      </w:r>
    </w:p>
    <w:p>
      <w:pPr>
        <w:pStyle w:val="BodyText"/>
        <w:spacing w:line="439" w:lineRule="auto" w:before="8"/>
        <w:ind w:left="229" w:right="1269" w:firstLine="125"/>
        <w:jc w:val="both"/>
      </w:pPr>
      <w:r>
        <w:rPr>
          <w:color w:val="212970"/>
          <w:spacing w:val="9"/>
        </w:rPr>
        <w:t>결국，</w:t>
      </w:r>
      <w:r>
        <w:rPr>
          <w:color w:val="212970"/>
          <w:spacing w:val="-14"/>
        </w:rPr>
        <w:t> </w:t>
      </w:r>
      <w:r>
        <w:rPr>
          <w:color w:val="212970"/>
          <w:spacing w:val="11"/>
        </w:rPr>
        <w:t>어머니께서도</w:t>
      </w:r>
      <w:r>
        <w:rPr>
          <w:color w:val="212970"/>
          <w:spacing w:val="8"/>
        </w:rPr>
        <w:t> </w:t>
      </w:r>
      <w:r>
        <w:rPr>
          <w:color w:val="212970"/>
        </w:rPr>
        <w:t>뭉과 엘리 </w:t>
      </w:r>
      <w:r>
        <w:rPr>
          <w:color w:val="212970"/>
          <w:spacing w:val="9"/>
        </w:rPr>
        <w:t>모두를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분양받는</w:t>
      </w:r>
      <w:r>
        <w:rPr>
          <w:color w:val="212970"/>
          <w:spacing w:val="10"/>
        </w:rPr>
        <w:t> </w:t>
      </w:r>
      <w:r>
        <w:rPr>
          <w:color w:val="212970"/>
        </w:rPr>
        <w:t>것을 </w:t>
      </w:r>
      <w:r>
        <w:rPr>
          <w:color w:val="212970"/>
        </w:rPr>
        <w:t>허락할 </w:t>
      </w:r>
      <w:r>
        <w:rPr>
          <w:color w:val="212970"/>
          <w:spacing w:val="12"/>
        </w:rPr>
        <w:t>수밖에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없었습니다.</w:t>
      </w:r>
      <w:r>
        <w:rPr>
          <w:color w:val="212970"/>
          <w:spacing w:val="15"/>
        </w:rPr>
        <w:t> </w:t>
      </w:r>
      <w:r>
        <w:rPr>
          <w:color w:val="212970"/>
          <w:spacing w:val="12"/>
        </w:rPr>
        <w:t>갑자기</w:t>
      </w:r>
      <w:r>
        <w:rPr>
          <w:color w:val="212970"/>
          <w:spacing w:val="12"/>
        </w:rPr>
        <w:t> 결정된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상황이라</w:t>
      </w:r>
      <w:r>
        <w:rPr>
          <w:color w:val="212970"/>
          <w:spacing w:val="13"/>
        </w:rPr>
        <w:t> </w:t>
      </w:r>
      <w:r>
        <w:rPr>
          <w:color w:val="212970"/>
        </w:rPr>
        <w:t>뭉과</w:t>
      </w:r>
      <w:r>
        <w:rPr>
          <w:color w:val="212970"/>
          <w:spacing w:val="12"/>
        </w:rPr>
        <w:t> 엘리를</w:t>
      </w:r>
      <w:r>
        <w:rPr>
          <w:color w:val="212970"/>
          <w:spacing w:val="12"/>
        </w:rPr>
        <w:t> </w:t>
      </w:r>
      <w:r>
        <w:rPr>
          <w:color w:val="212970"/>
        </w:rPr>
        <w:t>위</w:t>
      </w:r>
      <w:r>
        <w:rPr>
          <w:color w:val="212970"/>
          <w:spacing w:val="80"/>
        </w:rPr>
        <w:t> </w:t>
      </w:r>
      <w:r>
        <w:rPr>
          <w:color w:val="212970"/>
        </w:rPr>
        <w:t>한</w:t>
      </w:r>
      <w:r>
        <w:rPr>
          <w:color w:val="212970"/>
          <w:spacing w:val="36"/>
        </w:rPr>
        <w:t> </w:t>
      </w:r>
      <w:r>
        <w:rPr>
          <w:color w:val="212970"/>
          <w:spacing w:val="12"/>
        </w:rPr>
        <w:t>아무런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준비도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제대로</w:t>
      </w:r>
      <w:r>
        <w:rPr>
          <w:color w:val="212970"/>
          <w:spacing w:val="39"/>
        </w:rPr>
        <w:t> </w:t>
      </w:r>
      <w:r>
        <w:rPr>
          <w:color w:val="212970"/>
          <w:spacing w:val="14"/>
        </w:rPr>
        <w:t>되어있지</w:t>
      </w:r>
      <w:r>
        <w:rPr>
          <w:color w:val="212970"/>
          <w:spacing w:val="38"/>
        </w:rPr>
        <w:t> </w:t>
      </w:r>
      <w:r>
        <w:rPr>
          <w:color w:val="212970"/>
          <w:spacing w:val="9"/>
        </w:rPr>
        <w:t>못한</w:t>
      </w:r>
      <w:r>
        <w:rPr>
          <w:color w:val="212970"/>
          <w:spacing w:val="40"/>
        </w:rPr>
        <w:t> </w:t>
      </w:r>
      <w:r>
        <w:rPr>
          <w:color w:val="212970"/>
          <w:spacing w:val="15"/>
        </w:rPr>
        <w:t>상태였습니다.</w:t>
      </w:r>
      <w:r>
        <w:rPr>
          <w:color w:val="212970"/>
          <w:spacing w:val="37"/>
        </w:rPr>
        <w:t> </w:t>
      </w:r>
      <w:r>
        <w:rPr>
          <w:color w:val="212970"/>
          <w:spacing w:val="-5"/>
        </w:rPr>
        <w:t>어쨌</w:t>
      </w:r>
    </w:p>
    <w:p>
      <w:pPr>
        <w:pStyle w:val="BodyText"/>
        <w:spacing w:line="163" w:lineRule="exact"/>
        <w:ind w:left="229"/>
        <w:jc w:val="both"/>
      </w:pPr>
      <w:r>
        <w:rPr>
          <w:color w:val="212970"/>
        </w:rPr>
        <w:t>든</w:t>
      </w:r>
      <w:r>
        <w:rPr>
          <w:color w:val="212970"/>
          <w:spacing w:val="-1"/>
        </w:rPr>
        <w:t> </w:t>
      </w:r>
      <w:r>
        <w:rPr>
          <w:color w:val="212970"/>
        </w:rPr>
        <w:t>그렇게 뭉과</w:t>
      </w:r>
      <w:r>
        <w:rPr>
          <w:color w:val="212970"/>
          <w:spacing w:val="-1"/>
        </w:rPr>
        <w:t> </w:t>
      </w:r>
      <w:r>
        <w:rPr>
          <w:color w:val="212970"/>
        </w:rPr>
        <w:t>엘리는</w:t>
      </w:r>
      <w:r>
        <w:rPr>
          <w:color w:val="212970"/>
          <w:spacing w:val="-1"/>
        </w:rPr>
        <w:t> </w:t>
      </w:r>
      <w:r>
        <w:rPr>
          <w:color w:val="212970"/>
        </w:rPr>
        <w:t>우리</w:t>
      </w:r>
      <w:r>
        <w:rPr>
          <w:color w:val="212970"/>
          <w:spacing w:val="-1"/>
        </w:rPr>
        <w:t> </w:t>
      </w:r>
      <w:r>
        <w:rPr>
          <w:color w:val="212970"/>
        </w:rPr>
        <w:t>가족이 </w:t>
      </w:r>
      <w:r>
        <w:rPr>
          <w:color w:val="212970"/>
          <w:spacing w:val="-2"/>
        </w:rPr>
        <w:t>되었습니다.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3556000</wp:posOffset>
            </wp:positionH>
            <wp:positionV relativeFrom="paragraph">
              <wp:posOffset>177678</wp:posOffset>
            </wp:positionV>
            <wp:extent cx="352044" cy="128873"/>
            <wp:effectExtent l="0" t="0" r="0" b="0"/>
            <wp:wrapTopAndBottom/>
            <wp:docPr id="345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60.jpe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footerReference w:type="default" r:id="rId485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21280" id="docshapegroup518" coordorigin="1195,715" coordsize="1525,9325">
            <v:shape style="position:absolute;left:1195;top:715;width:1525;height:9325" type="#_x0000_t75" id="docshape519" stroked="false">
              <v:imagedata r:id="rId488" o:title=""/>
            </v:shape>
            <v:shape style="position:absolute;left:1220;top:2300;width:535;height:1605" type="#_x0000_t75" id="docshape520" stroked="false">
              <v:imagedata r:id="rId470" o:title=""/>
            </v:shape>
            <w10:wrap type="none"/>
          </v:group>
        </w:pict>
      </w:r>
    </w:p>
    <w:p>
      <w:pPr>
        <w:pStyle w:val="BodyText"/>
        <w:spacing w:before="2"/>
        <w:rPr>
          <w:sz w:val="14"/>
        </w:rPr>
      </w:pPr>
    </w:p>
    <w:p>
      <w:pPr>
        <w:spacing w:before="71"/>
        <w:ind w:left="910" w:right="0" w:firstLine="0"/>
        <w:jc w:val="left"/>
        <w:rPr>
          <w:sz w:val="20"/>
        </w:rPr>
      </w:pPr>
      <w:r>
        <w:rPr>
          <w:color w:val="212970"/>
          <w:sz w:val="20"/>
        </w:rPr>
        <w:t>무책임한나, 안일했던 </w:t>
      </w:r>
      <w:r>
        <w:rPr>
          <w:color w:val="212970"/>
          <w:spacing w:val="-10"/>
          <w:sz w:val="20"/>
        </w:rPr>
        <w:t>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05" w:lineRule="auto" w:before="149"/>
        <w:ind w:left="234" w:right="1279" w:firstLine="130"/>
        <w:jc w:val="both"/>
      </w:pPr>
      <w:r>
        <w:rPr>
          <w:color w:val="212970"/>
        </w:rPr>
        <w:t>처음 엘리와 뭉을 데려왔을 때만 해도 “내가 밥도 </w:t>
      </w:r>
      <w:r>
        <w:rPr>
          <w:color w:val="212970"/>
        </w:rPr>
        <w:t>챙겨주고，</w:t>
      </w:r>
      <w:r>
        <w:rPr>
          <w:color w:val="212970"/>
          <w:spacing w:val="40"/>
        </w:rPr>
        <w:t> </w:t>
      </w:r>
      <w:r>
        <w:rPr>
          <w:color w:val="212970"/>
          <w:spacing w:val="9"/>
        </w:rPr>
        <w:t>매일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산책도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시키고，</w:t>
      </w:r>
      <w:r>
        <w:rPr>
          <w:color w:val="212970"/>
          <w:spacing w:val="-14"/>
        </w:rPr>
        <w:t> </w:t>
      </w:r>
      <w:r>
        <w:rPr>
          <w:color w:val="212970"/>
          <w:spacing w:val="14"/>
        </w:rPr>
        <w:t>놀아주고</w:t>
      </w:r>
      <w:r>
        <w:rPr>
          <w:color w:val="212970"/>
          <w:spacing w:val="14"/>
        </w:rPr>
        <w:t> </w:t>
      </w:r>
      <w:r>
        <w:rPr>
          <w:color w:val="212970"/>
        </w:rPr>
        <w:t>다 </w:t>
      </w:r>
      <w:r>
        <w:rPr>
          <w:color w:val="212970"/>
          <w:spacing w:val="9"/>
        </w:rPr>
        <w:t>내가</w:t>
      </w:r>
      <w:r>
        <w:rPr>
          <w:color w:val="212970"/>
          <w:spacing w:val="9"/>
        </w:rPr>
        <w:t> </w:t>
      </w:r>
      <w:r>
        <w:rPr>
          <w:color w:val="212970"/>
          <w:spacing w:val="13"/>
        </w:rPr>
        <w:t>책임지고</w:t>
      </w:r>
      <w:r>
        <w:rPr>
          <w:color w:val="212970"/>
          <w:spacing w:val="13"/>
        </w:rPr>
        <w:t> </w:t>
      </w:r>
      <w:r>
        <w:rPr>
          <w:color w:val="212970"/>
        </w:rPr>
        <w:t>들볼 수 있 어”라는 결심으로 가득 차 있었습니다.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420" w:lineRule="auto"/>
        <w:ind w:left="229" w:right="1269" w:firstLine="145"/>
        <w:jc w:val="both"/>
      </w:pPr>
      <w:r>
        <w:rPr>
          <w:color w:val="212970"/>
          <w:spacing w:val="11"/>
        </w:rPr>
        <w:t>아침에</w:t>
      </w:r>
      <w:r>
        <w:rPr>
          <w:color w:val="212970"/>
          <w:spacing w:val="11"/>
        </w:rPr>
        <w:t> </w:t>
      </w:r>
      <w:r>
        <w:rPr>
          <w:color w:val="212970"/>
          <w:spacing w:val="14"/>
        </w:rPr>
        <w:t>일어나자마자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아이들의</w:t>
      </w:r>
      <w:r>
        <w:rPr>
          <w:color w:val="212970"/>
          <w:spacing w:val="12"/>
        </w:rPr>
        <w:t> 물그릇에</w:t>
      </w:r>
      <w:r>
        <w:rPr>
          <w:color w:val="212970"/>
          <w:spacing w:val="12"/>
        </w:rPr>
        <w:t> </w:t>
      </w:r>
      <w:r>
        <w:rPr>
          <w:color w:val="212970"/>
        </w:rPr>
        <w:t>새 물을 주고 밥을 </w:t>
      </w:r>
      <w:r>
        <w:rPr>
          <w:color w:val="212970"/>
          <w:spacing w:val="9"/>
        </w:rPr>
        <w:t>챙겨주고 </w:t>
      </w:r>
      <w:r>
        <w:rPr>
          <w:color w:val="212970"/>
        </w:rPr>
        <w:t>배변</w:t>
      </w:r>
      <w:r>
        <w:rPr>
          <w:color w:val="212970"/>
          <w:spacing w:val="40"/>
        </w:rPr>
        <w:t> </w:t>
      </w:r>
      <w:r>
        <w:rPr>
          <w:color w:val="212970"/>
        </w:rPr>
        <w:t>패드를</w:t>
      </w:r>
      <w:r>
        <w:rPr>
          <w:color w:val="212970"/>
          <w:spacing w:val="10"/>
        </w:rPr>
        <w:t> 치우고，인형을 </w:t>
      </w:r>
      <w:r>
        <w:rPr>
          <w:color w:val="212970"/>
        </w:rPr>
        <w:t>던져주며</w:t>
      </w:r>
      <w:r>
        <w:rPr>
          <w:color w:val="212970"/>
          <w:spacing w:val="39"/>
        </w:rPr>
        <w:t> </w:t>
      </w:r>
      <w:r>
        <w:rPr>
          <w:color w:val="212970"/>
        </w:rPr>
        <w:t>놀아주는</w:t>
      </w:r>
      <w:r>
        <w:rPr>
          <w:color w:val="212970"/>
          <w:spacing w:val="38"/>
        </w:rPr>
        <w:t> </w:t>
      </w:r>
      <w:r>
        <w:rPr>
          <w:color w:val="212970"/>
        </w:rPr>
        <w:t>것으 로 하루를 시작했습니다.</w:t>
      </w:r>
    </w:p>
    <w:p>
      <w:pPr>
        <w:pStyle w:val="BodyText"/>
        <w:spacing w:line="182" w:lineRule="exact"/>
        <w:ind w:left="369"/>
        <w:jc w:val="both"/>
      </w:pPr>
      <w:r>
        <w:rPr>
          <w:color w:val="212970"/>
          <w:spacing w:val="11"/>
        </w:rPr>
        <w:t>수시로</w:t>
      </w:r>
      <w:r>
        <w:rPr>
          <w:color w:val="212970"/>
          <w:spacing w:val="41"/>
        </w:rPr>
        <w:t> </w:t>
      </w:r>
      <w:r>
        <w:rPr>
          <w:color w:val="212970"/>
        </w:rPr>
        <w:t>배변</w:t>
      </w:r>
      <w:r>
        <w:rPr>
          <w:color w:val="212970"/>
          <w:spacing w:val="42"/>
        </w:rPr>
        <w:t> </w:t>
      </w:r>
      <w:r>
        <w:rPr>
          <w:color w:val="212970"/>
          <w:spacing w:val="11"/>
        </w:rPr>
        <w:t>패드를</w:t>
      </w:r>
      <w:r>
        <w:rPr>
          <w:color w:val="212970"/>
          <w:spacing w:val="42"/>
        </w:rPr>
        <w:t> </w:t>
      </w:r>
      <w:r>
        <w:rPr>
          <w:color w:val="212970"/>
          <w:spacing w:val="12"/>
        </w:rPr>
        <w:t>체크하고</w:t>
      </w:r>
      <w:r>
        <w:rPr>
          <w:color w:val="212970"/>
          <w:spacing w:val="41"/>
        </w:rPr>
        <w:t> </w:t>
      </w:r>
      <w:r>
        <w:rPr>
          <w:color w:val="212970"/>
          <w:spacing w:val="12"/>
        </w:rPr>
        <w:t>물그릇에</w:t>
      </w:r>
      <w:r>
        <w:rPr>
          <w:color w:val="212970"/>
          <w:spacing w:val="42"/>
        </w:rPr>
        <w:t> </w:t>
      </w:r>
      <w:r>
        <w:rPr>
          <w:color w:val="212970"/>
        </w:rPr>
        <w:t>물이</w:t>
      </w:r>
      <w:r>
        <w:rPr>
          <w:color w:val="212970"/>
          <w:spacing w:val="42"/>
        </w:rPr>
        <w:t> </w:t>
      </w:r>
      <w:r>
        <w:rPr>
          <w:color w:val="212970"/>
        </w:rPr>
        <w:t>있나</w:t>
      </w:r>
      <w:r>
        <w:rPr>
          <w:color w:val="212970"/>
          <w:spacing w:val="42"/>
        </w:rPr>
        <w:t> </w:t>
      </w:r>
      <w:r>
        <w:rPr>
          <w:color w:val="212970"/>
          <w:spacing w:val="8"/>
        </w:rPr>
        <w:t>확인하고</w:t>
      </w:r>
    </w:p>
    <w:p>
      <w:pPr>
        <w:pStyle w:val="BodyText"/>
        <w:rPr>
          <w:sz w:val="14"/>
        </w:rPr>
      </w:pPr>
    </w:p>
    <w:p>
      <w:pPr>
        <w:pStyle w:val="BodyText"/>
        <w:spacing w:line="405" w:lineRule="auto"/>
        <w:ind w:left="229" w:right="1274" w:hanging="5"/>
        <w:jc w:val="both"/>
      </w:pPr>
      <w:r>
        <w:rPr>
          <w:color w:val="212970"/>
          <w:spacing w:val="9"/>
        </w:rPr>
        <w:t>시간에</w:t>
      </w:r>
      <w:r>
        <w:rPr>
          <w:color w:val="212970"/>
          <w:spacing w:val="37"/>
        </w:rPr>
        <w:t> </w:t>
      </w:r>
      <w:r>
        <w:rPr>
          <w:color w:val="212970"/>
        </w:rPr>
        <w:t>맞춰</w:t>
      </w:r>
      <w:r>
        <w:rPr>
          <w:color w:val="212970"/>
          <w:spacing w:val="38"/>
        </w:rPr>
        <w:t> </w:t>
      </w:r>
      <w:r>
        <w:rPr>
          <w:color w:val="212970"/>
        </w:rPr>
        <w:t>밥을</w:t>
      </w:r>
      <w:r>
        <w:rPr>
          <w:color w:val="212970"/>
          <w:spacing w:val="37"/>
        </w:rPr>
        <w:t> </w:t>
      </w:r>
      <w:r>
        <w:rPr>
          <w:color w:val="212970"/>
          <w:spacing w:val="10"/>
        </w:rPr>
        <w:t>챙겨주며</w:t>
      </w:r>
      <w:r>
        <w:rPr>
          <w:color w:val="212970"/>
          <w:spacing w:val="37"/>
        </w:rPr>
        <w:t> </w:t>
      </w:r>
      <w:r>
        <w:rPr>
          <w:color w:val="212970"/>
        </w:rPr>
        <w:t>집안</w:t>
      </w:r>
      <w:r>
        <w:rPr>
          <w:color w:val="212970"/>
          <w:spacing w:val="37"/>
        </w:rPr>
        <w:t> </w:t>
      </w:r>
      <w:r>
        <w:rPr>
          <w:color w:val="212970"/>
        </w:rPr>
        <w:t>곳곳에</w:t>
      </w:r>
      <w:r>
        <w:rPr>
          <w:color w:val="212970"/>
          <w:spacing w:val="36"/>
        </w:rPr>
        <w:t> </w:t>
      </w:r>
      <w:r>
        <w:rPr>
          <w:color w:val="212970"/>
          <w:spacing w:val="9"/>
        </w:rPr>
        <w:t>청소기를</w:t>
      </w:r>
      <w:r>
        <w:rPr>
          <w:color w:val="212970"/>
          <w:spacing w:val="34"/>
        </w:rPr>
        <w:t> </w:t>
      </w:r>
      <w:r>
        <w:rPr>
          <w:color w:val="212970"/>
        </w:rPr>
        <w:t>들리면</w:t>
      </w:r>
      <w:r>
        <w:rPr>
          <w:color w:val="212970"/>
          <w:spacing w:val="34"/>
        </w:rPr>
        <w:t> </w:t>
      </w:r>
      <w:r>
        <w:rPr>
          <w:color w:val="212970"/>
        </w:rPr>
        <w:t>하루 가</w:t>
      </w:r>
      <w:r>
        <w:rPr>
          <w:color w:val="212970"/>
          <w:spacing w:val="31"/>
        </w:rPr>
        <w:t> </w:t>
      </w:r>
      <w:r>
        <w:rPr>
          <w:color w:val="212970"/>
        </w:rPr>
        <w:t>끝이</w:t>
      </w:r>
      <w:r>
        <w:rPr>
          <w:color w:val="212970"/>
          <w:spacing w:val="31"/>
        </w:rPr>
        <w:t> </w:t>
      </w:r>
      <w:r>
        <w:rPr>
          <w:color w:val="585E97"/>
        </w:rPr>
        <w:t>나</w:t>
      </w:r>
      <w:r>
        <w:rPr>
          <w:color w:val="585E97"/>
          <w:spacing w:val="12"/>
        </w:rPr>
        <w:t> </w:t>
      </w:r>
      <w:r>
        <w:rPr>
          <w:color w:val="212970"/>
          <w:spacing w:val="12"/>
        </w:rPr>
        <w:t>있었습니다.</w:t>
      </w:r>
      <w:r>
        <w:rPr>
          <w:color w:val="212970"/>
          <w:spacing w:val="12"/>
        </w:rPr>
        <w:t> </w:t>
      </w:r>
      <w:r>
        <w:rPr>
          <w:color w:val="212970"/>
        </w:rPr>
        <w:t>너무</w:t>
      </w:r>
      <w:r>
        <w:rPr>
          <w:color w:val="212970"/>
          <w:spacing w:val="31"/>
        </w:rPr>
        <w:t> </w:t>
      </w:r>
      <w:r>
        <w:rPr>
          <w:color w:val="212970"/>
        </w:rPr>
        <w:t>바빠</w:t>
      </w:r>
      <w:r>
        <w:rPr>
          <w:color w:val="212970"/>
          <w:spacing w:val="10"/>
        </w:rPr>
        <w:t> 하루가</w:t>
      </w:r>
      <w:r>
        <w:rPr>
          <w:color w:val="212970"/>
          <w:spacing w:val="10"/>
        </w:rPr>
        <w:t> 어떻게</w:t>
      </w:r>
      <w:r>
        <w:rPr>
          <w:color w:val="212970"/>
          <w:spacing w:val="10"/>
        </w:rPr>
        <w:t> 가는지도</w:t>
      </w:r>
      <w:r>
        <w:rPr>
          <w:color w:val="212970"/>
          <w:spacing w:val="10"/>
        </w:rPr>
        <w:t> </w:t>
      </w:r>
      <w:r>
        <w:rPr>
          <w:color w:val="212970"/>
        </w:rPr>
        <w:t>모 를 정도였습니다.</w:t>
      </w:r>
    </w:p>
    <w:p>
      <w:pPr>
        <w:pStyle w:val="BodyText"/>
        <w:spacing w:line="424" w:lineRule="auto" w:before="34"/>
        <w:ind w:left="229" w:right="1274" w:firstLine="200"/>
        <w:jc w:val="both"/>
      </w:pPr>
      <w:r>
        <w:rPr>
          <w:color w:val="212970"/>
          <w:spacing w:val="9"/>
        </w:rPr>
        <w:t>하루，이틀，일주일，서툴게 </w:t>
      </w:r>
      <w:r>
        <w:rPr>
          <w:color w:val="212970"/>
        </w:rPr>
        <w:t>하나하나씩 뭉과 엘리를 </w:t>
      </w:r>
      <w:r>
        <w:rPr>
          <w:color w:val="212970"/>
        </w:rPr>
        <w:t>챙겼습 니다. 하지만 결심은 한 달을 넘기지 </w:t>
      </w:r>
      <w:r>
        <w:rPr>
          <w:color w:val="212970"/>
          <w:spacing w:val="9"/>
        </w:rPr>
        <w:t>못했습니다. </w:t>
      </w:r>
      <w:r>
        <w:rPr>
          <w:color w:val="212970"/>
        </w:rPr>
        <w:t>취미생，입시 준비 등 할 일이 많다는 핑계로 들보는 일을 소홀히 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4"/>
        <w:ind w:left="264" w:right="0" w:firstLine="0"/>
        <w:jc w:val="both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8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30" w:right="1274" w:firstLine="170"/>
        <w:jc w:val="both"/>
      </w:pPr>
      <w:r>
        <w:rPr>
          <w:color w:val="212970"/>
          <w:spacing w:val="12"/>
        </w:rPr>
        <w:t>아침에</w:t>
      </w:r>
      <w:r>
        <w:rPr>
          <w:color w:val="212970"/>
          <w:spacing w:val="22"/>
        </w:rPr>
        <w:t> </w:t>
      </w:r>
      <w:r>
        <w:rPr>
          <w:color w:val="212970"/>
          <w:spacing w:val="12"/>
        </w:rPr>
        <w:t>일어나</w:t>
      </w:r>
      <w:r>
        <w:rPr>
          <w:color w:val="212970"/>
          <w:spacing w:val="40"/>
        </w:rPr>
        <w:t> </w:t>
      </w:r>
      <w:r>
        <w:rPr>
          <w:color w:val="212970"/>
        </w:rPr>
        <w:t>뭉과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엘리가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다가오면</w:t>
      </w:r>
      <w:r>
        <w:rPr>
          <w:color w:val="212970"/>
          <w:spacing w:val="40"/>
        </w:rPr>
        <w:t> </w:t>
      </w:r>
      <w:r>
        <w:rPr>
          <w:color w:val="212970"/>
        </w:rPr>
        <w:t>“</w:t>
      </w:r>
      <w:r>
        <w:rPr>
          <w:color w:val="212970"/>
          <w:spacing w:val="-14"/>
        </w:rPr>
        <w:t> </w:t>
      </w:r>
      <w:r>
        <w:rPr>
          <w:color w:val="212970"/>
        </w:rPr>
        <w:t>아우</w:t>
      </w:r>
      <w:r>
        <w:rPr>
          <w:color w:val="212970"/>
          <w:spacing w:val="40"/>
        </w:rPr>
        <w:t> </w:t>
      </w:r>
      <w:r>
        <w:rPr>
          <w:color w:val="212970"/>
          <w:spacing w:val="14"/>
        </w:rPr>
        <w:t>예쁘다.”</w:t>
      </w:r>
      <w:r>
        <w:rPr>
          <w:color w:val="212970"/>
          <w:spacing w:val="40"/>
        </w:rPr>
        <w:t> </w:t>
      </w:r>
      <w:r>
        <w:rPr>
          <w:color w:val="212970"/>
        </w:rPr>
        <w:t>하며 몇</w:t>
      </w:r>
      <w:r>
        <w:rPr>
          <w:color w:val="212970"/>
          <w:spacing w:val="-14"/>
        </w:rPr>
        <w:t> </w:t>
      </w:r>
      <w:r>
        <w:rPr>
          <w:color w:val="212970"/>
        </w:rPr>
        <w:t>번</w:t>
      </w:r>
      <w:r>
        <w:rPr>
          <w:color w:val="212970"/>
          <w:spacing w:val="-13"/>
        </w:rPr>
        <w:t> </w:t>
      </w:r>
      <w:r>
        <w:rPr>
          <w:color w:val="212970"/>
        </w:rPr>
        <w:t>쓰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듬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4"/>
        </w:rPr>
        <w:t> </w:t>
      </w:r>
      <w:r>
        <w:rPr>
          <w:color w:val="212970"/>
        </w:rPr>
        <w:t>방</w:t>
      </w:r>
      <w:r>
        <w:rPr>
          <w:color w:val="212970"/>
          <w:spacing w:val="-13"/>
        </w:rPr>
        <w:t> </w:t>
      </w:r>
      <w:r>
        <w:rPr>
          <w:color w:val="212970"/>
        </w:rPr>
        <w:t>으</w:t>
      </w:r>
      <w:r>
        <w:rPr>
          <w:color w:val="212970"/>
          <w:spacing w:val="-13"/>
        </w:rPr>
        <w:t> </w:t>
      </w:r>
      <w:r>
        <w:rPr>
          <w:color w:val="212970"/>
        </w:rPr>
        <w:t>로</w:t>
      </w:r>
      <w:r>
        <w:rPr>
          <w:color w:val="212970"/>
          <w:spacing w:val="-14"/>
        </w:rPr>
        <w:t> </w:t>
      </w:r>
      <w:r>
        <w:rPr>
          <w:color w:val="212970"/>
        </w:rPr>
        <w:t>들</w:t>
      </w:r>
      <w:r>
        <w:rPr>
          <w:color w:val="212970"/>
          <w:spacing w:val="-13"/>
        </w:rPr>
        <w:t> </w:t>
      </w:r>
      <w:r>
        <w:rPr>
          <w:color w:val="212970"/>
        </w:rPr>
        <w:t>어</w:t>
      </w:r>
      <w:r>
        <w:rPr>
          <w:color w:val="212970"/>
          <w:spacing w:val="-13"/>
        </w:rPr>
        <w:t> </w:t>
      </w:r>
      <w:r>
        <w:rPr>
          <w:color w:val="212970"/>
        </w:rPr>
        <w:t>가</w:t>
      </w:r>
      <w:r>
        <w:rPr>
          <w:color w:val="212970"/>
          <w:spacing w:val="-14"/>
        </w:rPr>
        <w:t> </w:t>
      </w:r>
      <w:r>
        <w:rPr>
          <w:color w:val="212970"/>
        </w:rPr>
        <w:t>내</w:t>
      </w:r>
      <w:r>
        <w:rPr>
          <w:color w:val="212970"/>
          <w:spacing w:val="25"/>
        </w:rPr>
        <w:t> </w:t>
      </w:r>
      <w:r>
        <w:rPr>
          <w:color w:val="212970"/>
        </w:rPr>
        <w:t>할</w:t>
      </w:r>
      <w:r>
        <w:rPr>
          <w:color w:val="212970"/>
          <w:spacing w:val="37"/>
        </w:rPr>
        <w:t> </w:t>
      </w:r>
      <w:r>
        <w:rPr>
          <w:color w:val="212970"/>
        </w:rPr>
        <w:t>일</w:t>
      </w:r>
      <w:r>
        <w:rPr>
          <w:color w:val="212970"/>
          <w:spacing w:val="-14"/>
        </w:rPr>
        <w:t> </w:t>
      </w:r>
      <w:r>
        <w:rPr>
          <w:color w:val="212970"/>
        </w:rPr>
        <w:t>을</w:t>
      </w:r>
      <w:r>
        <w:rPr>
          <w:color w:val="212970"/>
          <w:spacing w:val="38"/>
        </w:rPr>
        <w:t> </w:t>
      </w:r>
      <w:r>
        <w:rPr>
          <w:color w:val="212970"/>
        </w:rPr>
        <w:t>했</w:t>
      </w:r>
      <w:r>
        <w:rPr>
          <w:color w:val="212970"/>
          <w:spacing w:val="-14"/>
        </w:rPr>
        <w:t> </w:t>
      </w:r>
      <w:r>
        <w:rPr>
          <w:color w:val="212970"/>
        </w:rPr>
        <w:t>습</w:t>
      </w:r>
      <w:r>
        <w:rPr>
          <w:color w:val="212970"/>
          <w:spacing w:val="-13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.</w:t>
      </w:r>
      <w:r>
        <w:rPr>
          <w:color w:val="212970"/>
          <w:spacing w:val="38"/>
        </w:rPr>
        <w:t> </w:t>
      </w:r>
      <w:r>
        <w:rPr>
          <w:color w:val="212970"/>
          <w:spacing w:val="9"/>
        </w:rPr>
        <w:t>밥과 </w:t>
      </w:r>
      <w:r>
        <w:rPr>
          <w:color w:val="212970"/>
        </w:rPr>
        <w:t>물을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챙겨주는</w:t>
      </w:r>
      <w:r>
        <w:rPr>
          <w:color w:val="212970"/>
          <w:spacing w:val="40"/>
        </w:rPr>
        <w:t> </w:t>
      </w:r>
      <w:r>
        <w:rPr>
          <w:color w:val="212970"/>
        </w:rPr>
        <w:t>것을</w:t>
      </w:r>
      <w:r>
        <w:rPr>
          <w:color w:val="212970"/>
          <w:spacing w:val="36"/>
        </w:rPr>
        <w:t> </w:t>
      </w:r>
      <w:r>
        <w:rPr>
          <w:color w:val="212970"/>
        </w:rPr>
        <w:t>잊고</w:t>
      </w:r>
      <w:r>
        <w:rPr>
          <w:color w:val="212970"/>
          <w:spacing w:val="36"/>
        </w:rPr>
        <w:t> </w:t>
      </w:r>
      <w:r>
        <w:rPr>
          <w:color w:val="212970"/>
          <w:spacing w:val="11"/>
        </w:rPr>
        <w:t>더러워진</w:t>
      </w:r>
      <w:r>
        <w:rPr>
          <w:color w:val="212970"/>
          <w:spacing w:val="36"/>
        </w:rPr>
        <w:t> </w:t>
      </w:r>
      <w:r>
        <w:rPr>
          <w:color w:val="212970"/>
        </w:rPr>
        <w:t>배변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패드를</w:t>
      </w:r>
      <w:r>
        <w:rPr>
          <w:color w:val="212970"/>
          <w:spacing w:val="36"/>
        </w:rPr>
        <w:t> </w:t>
      </w:r>
      <w:r>
        <w:rPr>
          <w:color w:val="212970"/>
          <w:spacing w:val="10"/>
        </w:rPr>
        <w:t>보고도</w:t>
      </w:r>
      <w:r>
        <w:rPr>
          <w:color w:val="212970"/>
          <w:spacing w:val="36"/>
        </w:rPr>
        <w:t> </w:t>
      </w:r>
      <w:r>
        <w:rPr>
          <w:color w:val="212970"/>
        </w:rPr>
        <w:t>“</w:t>
      </w:r>
      <w:r>
        <w:rPr>
          <w:color w:val="212970"/>
          <w:spacing w:val="-14"/>
        </w:rPr>
        <w:t> </w:t>
      </w:r>
      <w:r>
        <w:rPr>
          <w:color w:val="212970"/>
        </w:rPr>
        <w:t>아직 은 </w:t>
      </w:r>
      <w:r>
        <w:rPr>
          <w:color w:val="212970"/>
          <w:spacing w:val="14"/>
        </w:rPr>
        <w:t>괜찮아”</w:t>
      </w:r>
      <w:r>
        <w:rPr>
          <w:color w:val="212970"/>
          <w:spacing w:val="-14"/>
        </w:rPr>
        <w:t> </w:t>
      </w:r>
      <w:r>
        <w:rPr>
          <w:color w:val="212970"/>
          <w:spacing w:val="9"/>
        </w:rPr>
        <w:t>라고</w:t>
      </w:r>
      <w:r>
        <w:rPr>
          <w:color w:val="212970"/>
          <w:spacing w:val="9"/>
        </w:rPr>
        <w:t> 하며</w:t>
      </w:r>
      <w:r>
        <w:rPr>
          <w:color w:val="212970"/>
          <w:spacing w:val="9"/>
        </w:rPr>
        <w:t> </w:t>
      </w:r>
      <w:r>
        <w:rPr>
          <w:color w:val="212970"/>
          <w:spacing w:val="15"/>
        </w:rPr>
        <w:t>지나갔습니다.</w:t>
      </w:r>
      <w:r>
        <w:rPr>
          <w:color w:val="212970"/>
          <w:spacing w:val="15"/>
        </w:rPr>
        <w:t> </w:t>
      </w:r>
      <w:r>
        <w:rPr>
          <w:color w:val="212970"/>
        </w:rPr>
        <w:t>밥을 </w:t>
      </w:r>
      <w:r>
        <w:rPr>
          <w:color w:val="212970"/>
          <w:spacing w:val="13"/>
        </w:rPr>
        <w:t>챙겨주는</w:t>
      </w:r>
      <w:r>
        <w:rPr>
          <w:color w:val="212970"/>
          <w:spacing w:val="13"/>
        </w:rPr>
        <w:t> </w:t>
      </w:r>
      <w:r>
        <w:rPr>
          <w:color w:val="212970"/>
          <w:spacing w:val="9"/>
        </w:rPr>
        <w:t>시간에도 “조금만 </w:t>
      </w:r>
      <w:r>
        <w:rPr>
          <w:color w:val="212970"/>
        </w:rPr>
        <w:t>더 있다가 </w:t>
      </w:r>
      <w:r>
        <w:rPr>
          <w:color w:val="212970"/>
          <w:spacing w:val="10"/>
        </w:rPr>
        <w:t>쟁겨줄게. </w:t>
      </w:r>
      <w:r>
        <w:rPr>
          <w:color w:val="212970"/>
        </w:rPr>
        <w:t>잠시만 </w:t>
      </w:r>
      <w:r>
        <w:rPr>
          <w:color w:val="212970"/>
          <w:spacing w:val="10"/>
        </w:rPr>
        <w:t>기다려.”라고 </w:t>
      </w:r>
      <w:r>
        <w:rPr>
          <w:color w:val="212970"/>
          <w:spacing w:val="9"/>
        </w:rPr>
        <w:t>이야기하며 </w:t>
      </w:r>
      <w:r>
        <w:rPr>
          <w:color w:val="212970"/>
          <w:spacing w:val="-2"/>
        </w:rPr>
        <w:t>회피했습니다.</w:t>
      </w:r>
    </w:p>
    <w:p>
      <w:pPr>
        <w:pStyle w:val="BodyText"/>
        <w:spacing w:line="420" w:lineRule="auto" w:before="4"/>
        <w:ind w:left="230" w:right="1269" w:firstLine="135"/>
        <w:jc w:val="both"/>
      </w:pPr>
      <w:r>
        <w:rPr>
          <w:color w:val="212970"/>
        </w:rPr>
        <w:t>어머니가 밥을 </w:t>
      </w:r>
      <w:r>
        <w:rPr>
          <w:color w:val="212970"/>
          <w:spacing w:val="9"/>
        </w:rPr>
        <w:t>챙겨주겠지，아버지가 </w:t>
      </w:r>
      <w:r>
        <w:rPr>
          <w:color w:val="212970"/>
        </w:rPr>
        <w:t>패드를 </w:t>
      </w:r>
      <w:r>
        <w:rPr>
          <w:color w:val="212970"/>
          <w:spacing w:val="9"/>
        </w:rPr>
        <w:t>치워주겠지，계</w:t>
      </w:r>
      <w:r>
        <w:rPr>
          <w:color w:val="212970"/>
          <w:spacing w:val="40"/>
        </w:rPr>
        <w:t> </w:t>
      </w:r>
      <w:r>
        <w:rPr>
          <w:color w:val="212970"/>
        </w:rPr>
        <w:t>속 </w:t>
      </w:r>
      <w:r>
        <w:rPr>
          <w:color w:val="212970"/>
          <w:spacing w:val="9"/>
        </w:rPr>
        <w:t>누군가가 해주겠■거니 </w:t>
      </w:r>
      <w:r>
        <w:rPr>
          <w:color w:val="212970"/>
          <w:spacing w:val="10"/>
        </w:rPr>
        <w:t>생각하며，책임을 </w:t>
      </w:r>
      <w:r>
        <w:rPr>
          <w:color w:val="212970"/>
        </w:rPr>
        <w:t>다른 사람에게 전</w:t>
      </w:r>
      <w:r>
        <w:rPr>
          <w:color w:val="212970"/>
          <w:spacing w:val="40"/>
        </w:rPr>
        <w:t> </w:t>
      </w:r>
      <w:r>
        <w:rPr>
          <w:color w:val="212970"/>
        </w:rPr>
        <w:t>가</w:t>
      </w:r>
      <w:r>
        <w:rPr>
          <w:color w:val="212970"/>
          <w:spacing w:val="-14"/>
        </w:rPr>
        <w:t> </w:t>
      </w:r>
      <w:r>
        <w:rPr>
          <w:color w:val="212970"/>
        </w:rPr>
        <w:t>했</w:t>
      </w:r>
      <w:r>
        <w:rPr>
          <w:color w:val="212970"/>
          <w:spacing w:val="-13"/>
        </w:rPr>
        <w:t> </w:t>
      </w:r>
      <w:r>
        <w:rPr>
          <w:color w:val="212970"/>
        </w:rPr>
        <w:t>습</w:t>
      </w:r>
      <w:r>
        <w:rPr>
          <w:color w:val="212970"/>
          <w:spacing w:val="-13"/>
        </w:rPr>
        <w:t> </w:t>
      </w:r>
      <w:r>
        <w:rPr>
          <w:color w:val="212970"/>
        </w:rPr>
        <w:t>니</w:t>
      </w:r>
      <w:r>
        <w:rPr>
          <w:color w:val="212970"/>
          <w:spacing w:val="-14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</w:t>
      </w:r>
      <w:r>
        <w:rPr>
          <w:color w:val="212970"/>
          <w:spacing w:val="-13"/>
        </w:rPr>
        <w:t> </w:t>
      </w:r>
      <w:r>
        <w:rPr>
          <w:color w:val="212970"/>
        </w:rPr>
        <w:t>그</w:t>
      </w:r>
      <w:r>
        <w:rPr>
          <w:color w:val="212970"/>
          <w:spacing w:val="-14"/>
        </w:rPr>
        <w:t> </w:t>
      </w:r>
      <w:r>
        <w:rPr>
          <w:color w:val="212970"/>
        </w:rPr>
        <w:t>러</w:t>
      </w:r>
      <w:r>
        <w:rPr>
          <w:color w:val="212970"/>
          <w:spacing w:val="-13"/>
        </w:rPr>
        <w:t> </w:t>
      </w:r>
      <w:r>
        <w:rPr>
          <w:color w:val="212970"/>
        </w:rPr>
        <w:t>나</w:t>
      </w:r>
      <w:r>
        <w:rPr>
          <w:color w:val="212970"/>
          <w:spacing w:val="-13"/>
        </w:rPr>
        <w:t> </w:t>
      </w:r>
      <w:r>
        <w:rPr>
          <w:color w:val="212970"/>
          <w:spacing w:val="9"/>
        </w:rPr>
        <w:t>결국</w:t>
      </w:r>
      <w:r>
        <w:rPr>
          <w:color w:val="212970"/>
          <w:spacing w:val="-5"/>
        </w:rPr>
        <w:t> </w:t>
      </w:r>
      <w:r>
        <w:rPr>
          <w:color w:val="212970"/>
          <w:spacing w:val="9"/>
        </w:rPr>
        <w:t>저는</w:t>
      </w:r>
      <w:r>
        <w:rPr>
          <w:color w:val="212970"/>
          <w:spacing w:val="36"/>
        </w:rPr>
        <w:t> </w:t>
      </w:r>
      <w:r>
        <w:rPr>
          <w:color w:val="212970"/>
          <w:spacing w:val="9"/>
        </w:rPr>
        <w:t>제가</w:t>
      </w:r>
      <w:r>
        <w:rPr>
          <w:color w:val="212970"/>
          <w:spacing w:val="14"/>
        </w:rPr>
        <w:t> 전담해서</w:t>
      </w:r>
      <w:r>
        <w:rPr>
          <w:color w:val="212970"/>
          <w:spacing w:val="14"/>
        </w:rPr>
        <w:t> 아이들을</w:t>
      </w:r>
      <w:r>
        <w:rPr>
          <w:color w:val="212970"/>
          <w:spacing w:val="14"/>
        </w:rPr>
        <w:t> </w:t>
      </w:r>
      <w:r>
        <w:rPr>
          <w:color w:val="212970"/>
        </w:rPr>
        <w:t>보살 피</w:t>
      </w:r>
      <w:r>
        <w:rPr>
          <w:color w:val="212970"/>
          <w:spacing w:val="-14"/>
        </w:rPr>
        <w:t> </w:t>
      </w:r>
      <w:r>
        <w:rPr>
          <w:color w:val="212970"/>
        </w:rPr>
        <w:t>겠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4"/>
        </w:rPr>
        <w:t> </w:t>
      </w:r>
      <w:r>
        <w:rPr>
          <w:color w:val="212970"/>
        </w:rPr>
        <w:t>부</w:t>
      </w:r>
      <w:r>
        <w:rPr>
          <w:color w:val="212970"/>
          <w:spacing w:val="-13"/>
        </w:rPr>
        <w:t> </w:t>
      </w:r>
      <w:r>
        <w:rPr>
          <w:color w:val="212970"/>
        </w:rPr>
        <w:t>모</w:t>
      </w:r>
      <w:r>
        <w:rPr>
          <w:color w:val="212970"/>
          <w:spacing w:val="-13"/>
        </w:rPr>
        <w:t> </w:t>
      </w:r>
      <w:r>
        <w:rPr>
          <w:color w:val="212970"/>
        </w:rPr>
        <w:t>님</w:t>
      </w:r>
      <w:r>
        <w:rPr>
          <w:color w:val="212970"/>
          <w:spacing w:val="-14"/>
        </w:rPr>
        <w:t> </w:t>
      </w:r>
      <w:r>
        <w:rPr>
          <w:color w:val="212970"/>
        </w:rPr>
        <w:t>과</w:t>
      </w:r>
      <w:r>
        <w:rPr>
          <w:color w:val="212970"/>
          <w:spacing w:val="-13"/>
        </w:rPr>
        <w:t> </w:t>
      </w:r>
      <w:r>
        <w:rPr>
          <w:color w:val="212970"/>
        </w:rPr>
        <w:t>의</w:t>
      </w:r>
      <w:r>
        <w:rPr>
          <w:color w:val="212970"/>
          <w:spacing w:val="-13"/>
        </w:rPr>
        <w:t> </w:t>
      </w:r>
      <w:r>
        <w:rPr>
          <w:color w:val="212970"/>
        </w:rPr>
        <w:t>약</w:t>
      </w:r>
      <w:r>
        <w:rPr>
          <w:color w:val="212970"/>
          <w:spacing w:val="-14"/>
        </w:rPr>
        <w:t> </w:t>
      </w:r>
      <w:r>
        <w:rPr>
          <w:color w:val="212970"/>
        </w:rPr>
        <w:t>속</w:t>
      </w:r>
      <w:r>
        <w:rPr>
          <w:color w:val="212970"/>
          <w:spacing w:val="-13"/>
        </w:rPr>
        <w:t> </w:t>
      </w:r>
      <w:r>
        <w:rPr>
          <w:color w:val="212970"/>
        </w:rPr>
        <w:t>도</w:t>
      </w:r>
      <w:r>
        <w:rPr>
          <w:color w:val="212970"/>
          <w:spacing w:val="-13"/>
        </w:rPr>
        <w:t> </w:t>
      </w:r>
      <w:r>
        <w:rPr>
          <w:color w:val="212970"/>
        </w:rPr>
        <w:t>깨</w:t>
      </w:r>
      <w:r>
        <w:rPr>
          <w:color w:val="212970"/>
          <w:spacing w:val="-14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엘</w:t>
      </w:r>
      <w:r>
        <w:rPr>
          <w:color w:val="212970"/>
          <w:spacing w:val="-13"/>
        </w:rPr>
        <w:t> </w:t>
      </w:r>
      <w:r>
        <w:rPr>
          <w:color w:val="212970"/>
        </w:rPr>
        <w:t>리</w:t>
      </w:r>
      <w:r>
        <w:rPr>
          <w:color w:val="212970"/>
          <w:spacing w:val="-14"/>
        </w:rPr>
        <w:t> </w:t>
      </w:r>
      <w:r>
        <w:rPr>
          <w:color w:val="212970"/>
        </w:rPr>
        <w:t>와</w:t>
      </w:r>
      <w:r>
        <w:rPr>
          <w:color w:val="212970"/>
          <w:spacing w:val="-13"/>
        </w:rPr>
        <w:t> </w:t>
      </w:r>
      <w:r>
        <w:rPr>
          <w:color w:val="212970"/>
        </w:rPr>
        <w:t>뭉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-4"/>
        </w:rPr>
        <w:t> </w:t>
      </w:r>
      <w:r>
        <w:rPr>
          <w:color w:val="212970"/>
        </w:rPr>
        <w:t>우</w:t>
      </w:r>
      <w:r>
        <w:rPr>
          <w:color w:val="212970"/>
          <w:spacing w:val="-13"/>
        </w:rPr>
        <w:t> </w:t>
      </w:r>
      <w:r>
        <w:rPr>
          <w:color w:val="212970"/>
        </w:rPr>
        <w:t>선</w:t>
      </w:r>
      <w:r>
        <w:rPr>
          <w:color w:val="212970"/>
          <w:spacing w:val="-14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여</w:t>
      </w:r>
      <w:r>
        <w:rPr>
          <w:color w:val="212970"/>
          <w:spacing w:val="39"/>
        </w:rPr>
        <w:t> </w:t>
      </w:r>
      <w:r>
        <w:rPr>
          <w:color w:val="212970"/>
        </w:rPr>
        <w:t>돌 봐야겠다는 스스로의 다짐도 배신한 것입니다.</w:t>
      </w:r>
    </w:p>
    <w:p>
      <w:pPr>
        <w:pStyle w:val="BodyText"/>
        <w:spacing w:line="184" w:lineRule="exact"/>
        <w:ind w:left="445"/>
        <w:jc w:val="both"/>
      </w:pPr>
      <w:r>
        <w:rPr>
          <w:color w:val="212970"/>
        </w:rPr>
        <w:t>아마</w:t>
      </w:r>
      <w:r>
        <w:rPr>
          <w:color w:val="212970"/>
          <w:spacing w:val="40"/>
        </w:rPr>
        <w:t> </w:t>
      </w:r>
      <w:r>
        <w:rPr>
          <w:color w:val="212970"/>
        </w:rPr>
        <w:t>그</w:t>
      </w:r>
      <w:r>
        <w:rPr>
          <w:color w:val="212970"/>
          <w:spacing w:val="43"/>
        </w:rPr>
        <w:t> </w:t>
      </w:r>
      <w:r>
        <w:rPr>
          <w:color w:val="212970"/>
        </w:rPr>
        <w:t>당시</w:t>
      </w:r>
      <w:r>
        <w:rPr>
          <w:color w:val="212970"/>
          <w:spacing w:val="42"/>
        </w:rPr>
        <w:t> </w:t>
      </w:r>
      <w:r>
        <w:rPr>
          <w:color w:val="212970"/>
        </w:rPr>
        <w:t>저는</w:t>
      </w:r>
      <w:r>
        <w:rPr>
          <w:color w:val="212970"/>
          <w:spacing w:val="42"/>
        </w:rPr>
        <w:t> </w:t>
      </w:r>
      <w:r>
        <w:rPr>
          <w:color w:val="212970"/>
          <w:spacing w:val="14"/>
        </w:rPr>
        <w:t>무의식적으로</w:t>
      </w:r>
      <w:r>
        <w:rPr>
          <w:color w:val="212970"/>
          <w:spacing w:val="42"/>
        </w:rPr>
        <w:t> </w:t>
      </w:r>
      <w:r>
        <w:rPr>
          <w:color w:val="212970"/>
          <w:spacing w:val="11"/>
        </w:rPr>
        <w:t>엘리와</w:t>
      </w:r>
      <w:r>
        <w:rPr>
          <w:color w:val="212970"/>
          <w:spacing w:val="43"/>
        </w:rPr>
        <w:t> </w:t>
      </w:r>
      <w:r>
        <w:rPr>
          <w:color w:val="212970"/>
        </w:rPr>
        <w:t>뭉을</w:t>
      </w:r>
      <w:r>
        <w:rPr>
          <w:color w:val="212970"/>
          <w:spacing w:val="43"/>
        </w:rPr>
        <w:t> </w:t>
      </w:r>
      <w:r>
        <w:rPr>
          <w:color w:val="212970"/>
          <w:spacing w:val="12"/>
        </w:rPr>
        <w:t>살아있는</w:t>
      </w:r>
      <w:r>
        <w:rPr>
          <w:color w:val="212970"/>
          <w:spacing w:val="41"/>
        </w:rPr>
        <w:t> </w:t>
      </w:r>
      <w:r>
        <w:rPr>
          <w:color w:val="212970"/>
          <w:spacing w:val="-12"/>
        </w:rPr>
        <w:t>귀</w:t>
      </w:r>
    </w:p>
    <w:p>
      <w:pPr>
        <w:pStyle w:val="BodyText"/>
        <w:rPr>
          <w:sz w:val="14"/>
        </w:rPr>
      </w:pPr>
    </w:p>
    <w:p>
      <w:pPr>
        <w:pStyle w:val="BodyText"/>
        <w:spacing w:line="391" w:lineRule="auto"/>
        <w:ind w:left="230" w:right="1252" w:firstLine="5"/>
      </w:pPr>
      <w:r>
        <w:rPr>
          <w:color w:val="212970"/>
        </w:rPr>
        <w:t>여</w:t>
      </w:r>
      <w:r>
        <w:rPr>
          <w:color w:val="212970"/>
          <w:spacing w:val="-32"/>
        </w:rPr>
        <w:t> </w:t>
      </w:r>
      <w:r>
        <w:rPr>
          <w:color w:val="212970"/>
        </w:rPr>
        <w:t>운</w:t>
      </w:r>
      <w:r>
        <w:rPr>
          <w:color w:val="212970"/>
          <w:spacing w:val="32"/>
        </w:rPr>
        <w:t> </w:t>
      </w:r>
      <w:r>
        <w:rPr>
          <w:color w:val="212970"/>
        </w:rPr>
        <w:t>인</w:t>
      </w:r>
      <w:r>
        <w:rPr>
          <w:color w:val="212970"/>
          <w:spacing w:val="-32"/>
        </w:rPr>
        <w:t> </w:t>
      </w:r>
      <w:r>
        <w:rPr>
          <w:color w:val="212970"/>
        </w:rPr>
        <w:t>형</w:t>
      </w:r>
      <w:r>
        <w:rPr>
          <w:color w:val="212970"/>
          <w:spacing w:val="-32"/>
        </w:rPr>
        <w:t> </w:t>
      </w:r>
      <w:r>
        <w:rPr>
          <w:color w:val="212970"/>
        </w:rPr>
        <w:t>쯤</w:t>
      </w:r>
      <w:r>
        <w:rPr>
          <w:color w:val="212970"/>
          <w:spacing w:val="-32"/>
        </w:rPr>
        <w:t> </w:t>
      </w:r>
      <w:r>
        <w:rPr>
          <w:color w:val="212970"/>
        </w:rPr>
        <w:t>으</w:t>
      </w:r>
      <w:r>
        <w:rPr>
          <w:color w:val="212970"/>
          <w:spacing w:val="-32"/>
        </w:rPr>
        <w:t> </w:t>
      </w:r>
      <w:r>
        <w:rPr>
          <w:color w:val="212970"/>
        </w:rPr>
        <w:t>로</w:t>
      </w:r>
      <w:r>
        <w:rPr>
          <w:color w:val="212970"/>
          <w:spacing w:val="40"/>
        </w:rPr>
        <w:t> </w:t>
      </w:r>
      <w:r>
        <w:rPr>
          <w:color w:val="212970"/>
        </w:rPr>
        <w:t>생</w:t>
      </w:r>
      <w:r>
        <w:rPr>
          <w:color w:val="212970"/>
          <w:spacing w:val="-32"/>
        </w:rPr>
        <w:t> </w:t>
      </w:r>
      <w:r>
        <w:rPr>
          <w:color w:val="212970"/>
        </w:rPr>
        <w:t>각</w:t>
      </w:r>
      <w:r>
        <w:rPr>
          <w:color w:val="212970"/>
          <w:spacing w:val="-32"/>
        </w:rPr>
        <w:t> </w:t>
      </w:r>
      <w:r>
        <w:rPr>
          <w:color w:val="212970"/>
        </w:rPr>
        <w:t>했</w:t>
      </w:r>
      <w:r>
        <w:rPr>
          <w:color w:val="212970"/>
          <w:spacing w:val="-32"/>
        </w:rPr>
        <w:t> </w:t>
      </w:r>
      <w:r>
        <w:rPr>
          <w:color w:val="212970"/>
        </w:rPr>
        <w:t>던</w:t>
      </w:r>
      <w:r>
        <w:rPr>
          <w:color w:val="212970"/>
          <w:spacing w:val="40"/>
        </w:rPr>
        <w:t> </w:t>
      </w:r>
      <w:r>
        <w:rPr>
          <w:color w:val="212970"/>
        </w:rPr>
        <w:t>것</w:t>
      </w:r>
      <w:r>
        <w:rPr>
          <w:color w:val="212970"/>
          <w:spacing w:val="38"/>
        </w:rPr>
        <w:t> </w:t>
      </w:r>
      <w:r>
        <w:rPr>
          <w:color w:val="212970"/>
        </w:rPr>
        <w:t>같</w:t>
      </w:r>
      <w:r>
        <w:rPr>
          <w:color w:val="212970"/>
          <w:spacing w:val="-33"/>
        </w:rPr>
        <w:t> </w:t>
      </w:r>
      <w:r>
        <w:rPr>
          <w:color w:val="212970"/>
        </w:rPr>
        <w:t>습</w:t>
      </w:r>
      <w:r>
        <w:rPr>
          <w:color w:val="212970"/>
          <w:spacing w:val="-33"/>
        </w:rPr>
        <w:t> </w:t>
      </w:r>
      <w:r>
        <w:rPr>
          <w:color w:val="212970"/>
        </w:rPr>
        <w:t>니</w:t>
      </w:r>
      <w:r>
        <w:rPr>
          <w:color w:val="212970"/>
          <w:spacing w:val="-33"/>
        </w:rPr>
        <w:t> </w:t>
      </w:r>
      <w:r>
        <w:rPr>
          <w:color w:val="212970"/>
        </w:rPr>
        <w:t>다</w:t>
      </w:r>
      <w:r>
        <w:rPr>
          <w:color w:val="212970"/>
          <w:spacing w:val="-33"/>
        </w:rPr>
        <w:t> </w:t>
      </w:r>
      <w:r>
        <w:rPr>
          <w:color w:val="212970"/>
        </w:rPr>
        <w:t>.</w:t>
      </w:r>
      <w:r>
        <w:rPr>
          <w:color w:val="212970"/>
          <w:spacing w:val="38"/>
        </w:rPr>
        <w:t> </w:t>
      </w:r>
      <w:r>
        <w:rPr>
          <w:color w:val="212970"/>
        </w:rPr>
        <w:t>그</w:t>
      </w:r>
      <w:r>
        <w:rPr>
          <w:color w:val="212970"/>
          <w:spacing w:val="-33"/>
        </w:rPr>
        <w:t> </w:t>
      </w:r>
      <w:r>
        <w:rPr>
          <w:color w:val="212970"/>
        </w:rPr>
        <w:t>들</w:t>
      </w:r>
      <w:r>
        <w:rPr>
          <w:color w:val="212970"/>
          <w:spacing w:val="-33"/>
        </w:rPr>
        <w:t> </w:t>
      </w:r>
      <w:r>
        <w:rPr>
          <w:color w:val="212970"/>
        </w:rPr>
        <w:t>에</w:t>
      </w:r>
      <w:r>
        <w:rPr>
          <w:color w:val="212970"/>
          <w:spacing w:val="-33"/>
        </w:rPr>
        <w:t> </w:t>
      </w:r>
      <w:r>
        <w:rPr>
          <w:color w:val="212970"/>
        </w:rPr>
        <w:t>게</w:t>
      </w:r>
      <w:r>
        <w:rPr>
          <w:color w:val="212970"/>
          <w:spacing w:val="38"/>
        </w:rPr>
        <w:t> </w:t>
      </w:r>
      <w:r>
        <w:rPr>
          <w:color w:val="212970"/>
        </w:rPr>
        <w:t>귀</w:t>
      </w:r>
      <w:r>
        <w:rPr>
          <w:color w:val="212970"/>
          <w:spacing w:val="-33"/>
        </w:rPr>
        <w:t> </w:t>
      </w:r>
      <w:r>
        <w:rPr>
          <w:color w:val="212970"/>
        </w:rPr>
        <w:t>여</w:t>
      </w:r>
      <w:r>
        <w:rPr>
          <w:color w:val="212970"/>
          <w:spacing w:val="-33"/>
        </w:rPr>
        <w:t> </w:t>
      </w:r>
      <w:r>
        <w:rPr>
          <w:color w:val="212970"/>
        </w:rPr>
        <w:t>움</w:t>
      </w:r>
      <w:r>
        <w:rPr>
          <w:color w:val="212970"/>
          <w:spacing w:val="-33"/>
        </w:rPr>
        <w:t> </w:t>
      </w:r>
      <w:r>
        <w:rPr>
          <w:color w:val="212970"/>
        </w:rPr>
        <w:t>을 느</w:t>
      </w:r>
      <w:r>
        <w:rPr>
          <w:color w:val="212970"/>
          <w:spacing w:val="-33"/>
        </w:rPr>
        <w:t> </w:t>
      </w:r>
      <w:r>
        <w:rPr>
          <w:color w:val="212970"/>
        </w:rPr>
        <w:t>끼</w:t>
      </w:r>
      <w:r>
        <w:rPr>
          <w:color w:val="212970"/>
          <w:spacing w:val="-33"/>
        </w:rPr>
        <w:t> </w:t>
      </w:r>
      <w:r>
        <w:rPr>
          <w:color w:val="212970"/>
        </w:rPr>
        <w:t>면</w:t>
      </w:r>
      <w:r>
        <w:rPr>
          <w:color w:val="212970"/>
          <w:spacing w:val="-33"/>
        </w:rPr>
        <w:t> </w:t>
      </w:r>
      <w:r>
        <w:rPr>
          <w:color w:val="212970"/>
        </w:rPr>
        <w:t>서</w:t>
      </w:r>
      <w:r>
        <w:rPr>
          <w:color w:val="212970"/>
          <w:spacing w:val="-33"/>
        </w:rPr>
        <w:t> </w:t>
      </w:r>
      <w:r>
        <w:rPr>
          <w:color w:val="212970"/>
        </w:rPr>
        <w:t>도</w:t>
      </w:r>
      <w:r>
        <w:rPr>
          <w:color w:val="212970"/>
          <w:spacing w:val="41"/>
        </w:rPr>
        <w:t> </w:t>
      </w:r>
      <w:r>
        <w:rPr>
          <w:color w:val="212970"/>
        </w:rPr>
        <w:t>그</w:t>
      </w:r>
      <w:r>
        <w:rPr>
          <w:color w:val="212970"/>
          <w:spacing w:val="-33"/>
        </w:rPr>
        <w:t> </w:t>
      </w:r>
      <w:r>
        <w:rPr>
          <w:color w:val="212970"/>
        </w:rPr>
        <w:t>들</w:t>
      </w:r>
      <w:r>
        <w:rPr>
          <w:color w:val="212970"/>
          <w:spacing w:val="-33"/>
        </w:rPr>
        <w:t> </w:t>
      </w:r>
      <w:r>
        <w:rPr>
          <w:color w:val="212970"/>
        </w:rPr>
        <w:t>을</w:t>
      </w:r>
      <w:r>
        <w:rPr>
          <w:color w:val="212970"/>
          <w:spacing w:val="42"/>
        </w:rPr>
        <w:t> </w:t>
      </w:r>
      <w:r>
        <w:rPr>
          <w:color w:val="212970"/>
        </w:rPr>
        <w:t>들</w:t>
      </w:r>
      <w:r>
        <w:rPr>
          <w:color w:val="212970"/>
          <w:spacing w:val="-33"/>
        </w:rPr>
        <w:t> </w:t>
      </w:r>
      <w:r>
        <w:rPr>
          <w:color w:val="212970"/>
        </w:rPr>
        <w:t>보</w:t>
      </w:r>
      <w:r>
        <w:rPr>
          <w:color w:val="212970"/>
          <w:spacing w:val="-33"/>
        </w:rPr>
        <w:t> </w:t>
      </w:r>
      <w:r>
        <w:rPr>
          <w:color w:val="212970"/>
        </w:rPr>
        <w:t>는</w:t>
      </w:r>
      <w:r>
        <w:rPr>
          <w:color w:val="212970"/>
          <w:spacing w:val="39"/>
        </w:rPr>
        <w:t> </w:t>
      </w:r>
      <w:r>
        <w:rPr>
          <w:color w:val="212970"/>
        </w:rPr>
        <w:t>일</w:t>
      </w:r>
      <w:r>
        <w:rPr>
          <w:color w:val="212970"/>
          <w:spacing w:val="-34"/>
        </w:rPr>
        <w:t> </w:t>
      </w:r>
      <w:r>
        <w:rPr>
          <w:color w:val="212970"/>
        </w:rPr>
        <w:t>은</w:t>
      </w:r>
      <w:r>
        <w:rPr>
          <w:color w:val="212970"/>
          <w:spacing w:val="39"/>
        </w:rPr>
        <w:t> </w:t>
      </w:r>
      <w:r>
        <w:rPr>
          <w:color w:val="212970"/>
        </w:rPr>
        <w:t>힘</w:t>
      </w:r>
      <w:r>
        <w:rPr>
          <w:color w:val="212970"/>
          <w:spacing w:val="-34"/>
        </w:rPr>
        <w:t> </w:t>
      </w:r>
      <w:r>
        <w:rPr>
          <w:color w:val="212970"/>
        </w:rPr>
        <w:t>들</w:t>
      </w:r>
      <w:r>
        <w:rPr>
          <w:color w:val="212970"/>
          <w:spacing w:val="-34"/>
        </w:rPr>
        <w:t> </w:t>
      </w:r>
      <w:r>
        <w:rPr>
          <w:color w:val="212970"/>
        </w:rPr>
        <w:t>고</w:t>
      </w:r>
      <w:r>
        <w:rPr>
          <w:color w:val="212970"/>
          <w:spacing w:val="39"/>
        </w:rPr>
        <w:t> </w:t>
      </w:r>
      <w:r>
        <w:rPr>
          <w:color w:val="212970"/>
        </w:rPr>
        <w:t>귀</w:t>
      </w:r>
      <w:r>
        <w:rPr>
          <w:color w:val="212970"/>
          <w:spacing w:val="-34"/>
        </w:rPr>
        <w:t> </w:t>
      </w:r>
      <w:r>
        <w:rPr>
          <w:color w:val="212970"/>
        </w:rPr>
        <w:t>창</w:t>
      </w:r>
      <w:r>
        <w:rPr>
          <w:color w:val="212970"/>
          <w:spacing w:val="-34"/>
        </w:rPr>
        <w:t> </w:t>
      </w:r>
      <w:r>
        <w:rPr>
          <w:color w:val="212970"/>
        </w:rPr>
        <w:t>은</w:t>
      </w:r>
      <w:r>
        <w:rPr>
          <w:color w:val="212970"/>
          <w:spacing w:val="40"/>
        </w:rPr>
        <w:t> </w:t>
      </w:r>
      <w:r>
        <w:rPr>
          <w:color w:val="212970"/>
        </w:rPr>
        <w:t>일</w:t>
      </w:r>
      <w:r>
        <w:rPr>
          <w:color w:val="212970"/>
          <w:spacing w:val="-34"/>
        </w:rPr>
        <w:t> </w:t>
      </w:r>
      <w:r>
        <w:rPr>
          <w:color w:val="212970"/>
        </w:rPr>
        <w:t>이</w:t>
      </w:r>
      <w:r>
        <w:rPr>
          <w:color w:val="212970"/>
          <w:spacing w:val="-34"/>
        </w:rPr>
        <w:t> </w:t>
      </w:r>
      <w:r>
        <w:rPr>
          <w:color w:val="212970"/>
        </w:rPr>
        <w:t>라</w:t>
      </w:r>
      <w:r>
        <w:rPr>
          <w:color w:val="212970"/>
          <w:spacing w:val="-34"/>
        </w:rPr>
        <w:t> </w:t>
      </w:r>
      <w:r>
        <w:rPr>
          <w:color w:val="212970"/>
        </w:rPr>
        <w:t>고</w:t>
      </w:r>
      <w:r>
        <w:rPr>
          <w:color w:val="212970"/>
          <w:spacing w:val="39"/>
        </w:rPr>
        <w:t> </w:t>
      </w:r>
      <w:r>
        <w:rPr>
          <w:color w:val="212970"/>
          <w:spacing w:val="-10"/>
        </w:rPr>
        <w:t>생</w:t>
      </w:r>
    </w:p>
    <w:p>
      <w:pPr>
        <w:pStyle w:val="BodyText"/>
        <w:spacing w:line="420" w:lineRule="auto" w:before="51"/>
        <w:ind w:left="230" w:right="1252" w:firstLine="5"/>
      </w:pPr>
      <w:r>
        <w:rPr/>
        <w:pict>
          <v:group style="position:absolute;margin-left:130pt;margin-top:32.299999pt;width:236pt;height:150pt;mso-position-horizontal-relative:page;mso-position-vertical-relative:paragraph;z-index:-20320768" id="docshapegroup521" coordorigin="2600,646" coordsize="4720,3000">
            <v:shape style="position:absolute;left:2600;top:646;width:4720;height:3000" type="#_x0000_t75" id="docshape522" stroked="false">
              <v:imagedata r:id="rId490" o:title=""/>
            </v:shape>
            <v:shape style="position:absolute;left:3520;top:1191;width:2580;height:1255" type="#_x0000_t75" id="docshape523" stroked="false">
              <v:imagedata r:id="rId491" o:title=""/>
            </v:shape>
            <w10:wrap type="none"/>
          </v:group>
        </w:pict>
      </w:r>
      <w:r>
        <w:rPr>
          <w:color w:val="212970"/>
          <w:spacing w:val="15"/>
        </w:rPr>
        <w:t>각했습니다.</w:t>
      </w:r>
      <w:r>
        <w:rPr>
          <w:color w:val="212970"/>
          <w:spacing w:val="15"/>
        </w:rPr>
        <w:t> </w:t>
      </w:r>
      <w:r>
        <w:rPr>
          <w:color w:val="212970"/>
          <w:spacing w:val="12"/>
        </w:rPr>
        <w:t>나만의</w:t>
      </w:r>
      <w:r>
        <w:rPr>
          <w:color w:val="212970"/>
          <w:spacing w:val="12"/>
        </w:rPr>
        <w:t> 시간이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필요하다는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생각이</w:t>
      </w:r>
      <w:r>
        <w:rPr>
          <w:color w:val="212970"/>
          <w:spacing w:val="12"/>
        </w:rPr>
        <w:t> </w:t>
      </w:r>
      <w:r>
        <w:rPr>
          <w:color w:val="212970"/>
        </w:rPr>
        <w:t>더</w:t>
      </w:r>
      <w:r>
        <w:rPr>
          <w:color w:val="212970"/>
          <w:spacing w:val="12"/>
        </w:rPr>
        <w:t> 강했기</w:t>
      </w:r>
      <w:r>
        <w:rPr>
          <w:color w:val="212970"/>
          <w:spacing w:val="12"/>
        </w:rPr>
        <w:t> </w:t>
      </w:r>
      <w:r>
        <w:rPr>
          <w:color w:val="212970"/>
        </w:rPr>
        <w:t>때 문에 엘리와 뭉을 애완동물로</w:t>
      </w:r>
    </w:p>
    <w:p>
      <w:pPr>
        <w:pStyle w:val="BodyText"/>
        <w:spacing w:before="2"/>
        <w:ind w:left="235"/>
      </w:pPr>
      <w:r>
        <w:rPr>
          <w:color w:val="212970"/>
        </w:rPr>
        <w:t>여겼던</w:t>
      </w:r>
      <w:r>
        <w:rPr>
          <w:color w:val="212970"/>
          <w:spacing w:val="-1"/>
        </w:rPr>
        <w:t> </w:t>
      </w:r>
      <w:r>
        <w:rPr>
          <w:color w:val="212970"/>
        </w:rPr>
        <w:t>것 </w:t>
      </w:r>
      <w:r>
        <w:rPr>
          <w:color w:val="212970"/>
          <w:spacing w:val="-2"/>
        </w:rPr>
        <w:t>같습니다.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spacing w:val="-2"/>
          <w:sz w:val="10"/>
        </w:rPr>
        <w:t>325/326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48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1"/>
        <w:rPr>
          <w:rFonts w:ascii="Arial"/>
          <w:sz w:val="28"/>
        </w:rPr>
      </w:pPr>
      <w:r>
        <w:rPr/>
        <w:pict>
          <v:group style="position:absolute;margin-left:59.75pt;margin-top:35.75pt;width:76.25pt;height:466.25pt;mso-position-horizontal-relative:page;mso-position-vertical-relative:page;z-index:-20320256" id="docshapegroup524" coordorigin="1195,715" coordsize="1525,9325">
            <v:shape style="position:absolute;left:1195;top:715;width:1525;height:9325" type="#_x0000_t75" id="docshape525" stroked="false">
              <v:imagedata r:id="rId493" o:title=""/>
            </v:shape>
            <v:shape style="position:absolute;left:1235;top:2310;width:505;height:1580" type="#_x0000_t75" id="docshape526" stroked="false">
              <v:imagedata r:id="rId450" o:title=""/>
            </v:shape>
            <w10:wrap type="none"/>
          </v:group>
        </w:pict>
      </w:r>
    </w:p>
    <w:p>
      <w:pPr>
        <w:spacing w:before="72"/>
        <w:ind w:left="915" w:right="0" w:firstLine="0"/>
        <w:jc w:val="left"/>
        <w:rPr>
          <w:sz w:val="20"/>
        </w:rPr>
      </w:pPr>
      <w:r>
        <w:rPr>
          <w:color w:val="212970"/>
          <w:sz w:val="20"/>
        </w:rPr>
        <w:t>반려견 </w:t>
      </w:r>
      <w:r>
        <w:rPr>
          <w:color w:val="212970"/>
          <w:spacing w:val="-5"/>
          <w:sz w:val="20"/>
        </w:rPr>
        <w:t>키우는</w:t>
      </w:r>
    </w:p>
    <w:p>
      <w:pPr>
        <w:spacing w:before="83"/>
        <w:ind w:left="910" w:right="0" w:firstLine="0"/>
        <w:jc w:val="left"/>
        <w:rPr>
          <w:sz w:val="20"/>
        </w:rPr>
      </w:pPr>
      <w:r>
        <w:rPr>
          <w:i/>
          <w:color w:val="212970"/>
          <w:sz w:val="20"/>
        </w:rPr>
        <w:t>건 </w:t>
      </w:r>
      <w:r>
        <w:rPr>
          <w:color w:val="212970"/>
          <w:sz w:val="20"/>
        </w:rPr>
        <w:t>쉬운</w:t>
      </w:r>
      <w:r>
        <w:rPr>
          <w:color w:val="212970"/>
          <w:spacing w:val="-1"/>
          <w:sz w:val="20"/>
        </w:rPr>
        <w:t> </w:t>
      </w:r>
      <w:r>
        <w:rPr>
          <w:color w:val="212970"/>
          <w:sz w:val="20"/>
        </w:rPr>
        <w:t>일이 </w:t>
      </w:r>
      <w:r>
        <w:rPr>
          <w:color w:val="212970"/>
          <w:spacing w:val="-5"/>
          <w:sz w:val="20"/>
        </w:rPr>
        <w:t>아니야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ind w:left="230" w:firstLine="150"/>
        <w:jc w:val="both"/>
      </w:pPr>
      <w:r>
        <w:rPr>
          <w:color w:val="212970"/>
          <w:spacing w:val="12"/>
        </w:rPr>
        <w:t>현실적으로</w:t>
      </w:r>
      <w:r>
        <w:rPr>
          <w:color w:val="212970"/>
          <w:spacing w:val="37"/>
        </w:rPr>
        <w:t> </w:t>
      </w:r>
      <w:r>
        <w:rPr>
          <w:color w:val="212970"/>
          <w:spacing w:val="12"/>
        </w:rPr>
        <w:t>반려동물을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키우는</w:t>
      </w:r>
      <w:r>
        <w:rPr>
          <w:color w:val="212970"/>
          <w:spacing w:val="38"/>
        </w:rPr>
        <w:t> </w:t>
      </w:r>
      <w:r>
        <w:rPr>
          <w:color w:val="212970"/>
        </w:rPr>
        <w:t>것은</w:t>
      </w:r>
      <w:r>
        <w:rPr>
          <w:color w:val="212970"/>
          <w:spacing w:val="37"/>
        </w:rPr>
        <w:t> </w:t>
      </w:r>
      <w:r>
        <w:rPr>
          <w:color w:val="212970"/>
        </w:rPr>
        <w:t>많은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헌신과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고려가</w:t>
      </w:r>
      <w:r>
        <w:rPr>
          <w:color w:val="212970"/>
          <w:spacing w:val="36"/>
        </w:rPr>
        <w:t> </w:t>
      </w:r>
      <w:r>
        <w:rPr>
          <w:color w:val="212970"/>
          <w:spacing w:val="-10"/>
        </w:rPr>
        <w:t>필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408" w:lineRule="auto"/>
        <w:ind w:left="225" w:right="1269" w:firstLine="5"/>
        <w:jc w:val="both"/>
      </w:pPr>
      <w:r>
        <w:rPr>
          <w:color w:val="212970"/>
        </w:rPr>
        <w:t>요한 </w:t>
      </w:r>
      <w:r>
        <w:rPr>
          <w:color w:val="212970"/>
          <w:spacing w:val="12"/>
        </w:rPr>
        <w:t>일입니다.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주요한</w:t>
      </w:r>
      <w:r>
        <w:rPr>
          <w:color w:val="212970"/>
          <w:spacing w:val="10"/>
        </w:rPr>
        <w:t> </w:t>
      </w:r>
      <w:r>
        <w:rPr>
          <w:color w:val="212970"/>
        </w:rPr>
        <w:t>도전 중 </w:t>
      </w:r>
      <w:r>
        <w:rPr>
          <w:color w:val="212970"/>
          <w:spacing w:val="10"/>
        </w:rPr>
        <w:t>하나는</w:t>
      </w:r>
      <w:r>
        <w:rPr>
          <w:color w:val="212970"/>
          <w:spacing w:val="10"/>
        </w:rPr>
        <w:t> </w:t>
      </w:r>
      <w:r>
        <w:rPr>
          <w:color w:val="212970"/>
        </w:rPr>
        <w:t>비용 </w:t>
      </w:r>
      <w:r>
        <w:rPr>
          <w:color w:val="212970"/>
          <w:spacing w:val="12"/>
        </w:rPr>
        <w:t>문제입니다.</w:t>
      </w:r>
      <w:r>
        <w:rPr>
          <w:color w:val="212970"/>
          <w:spacing w:val="12"/>
        </w:rPr>
        <w:t> </w:t>
      </w:r>
      <w:r>
        <w:rPr>
          <w:color w:val="212970"/>
        </w:rPr>
        <w:t>동물 들은 </w:t>
      </w:r>
      <w:r>
        <w:rPr>
          <w:color w:val="212970"/>
          <w:spacing w:val="13"/>
        </w:rPr>
        <w:t>의료보험이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적용되지</w:t>
      </w:r>
      <w:r>
        <w:rPr>
          <w:color w:val="212970"/>
          <w:spacing w:val="12"/>
        </w:rPr>
        <w:t> </w:t>
      </w:r>
      <w:r>
        <w:rPr>
          <w:color w:val="212970"/>
        </w:rPr>
        <w:t>않기 </w:t>
      </w:r>
      <w:r>
        <w:rPr>
          <w:color w:val="212970"/>
          <w:spacing w:val="11"/>
        </w:rPr>
        <w:t>때문에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병원비가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사람의</w:t>
      </w:r>
      <w:r>
        <w:rPr>
          <w:color w:val="212970"/>
          <w:spacing w:val="11"/>
        </w:rPr>
        <w:t> </w:t>
      </w:r>
      <w:r>
        <w:rPr>
          <w:color w:val="212970"/>
          <w:sz w:val="17"/>
        </w:rPr>
        <w:t>2</w:t>
      </w:r>
      <w:r>
        <w:rPr>
          <w:color w:val="212970"/>
          <w:spacing w:val="-15"/>
          <w:sz w:val="17"/>
        </w:rPr>
        <w:t> </w:t>
      </w:r>
      <w:r>
        <w:rPr>
          <w:color w:val="212970"/>
        </w:rPr>
        <w:t>배 이상 발생할 수 </w:t>
      </w:r>
      <w:r>
        <w:rPr>
          <w:color w:val="212970"/>
          <w:spacing w:val="9"/>
        </w:rPr>
        <w:t>있습니다. </w:t>
      </w:r>
      <w:r>
        <w:rPr>
          <w:color w:val="212970"/>
          <w:spacing w:val="11"/>
        </w:rPr>
        <w:t>예방접종，건강검진，심장사상충 </w:t>
      </w:r>
      <w:r>
        <w:rPr>
          <w:color w:val="212970"/>
        </w:rPr>
        <w:t>주 사，진드기약</w:t>
      </w:r>
      <w:r>
        <w:rPr>
          <w:color w:val="212970"/>
          <w:spacing w:val="34"/>
        </w:rPr>
        <w:t> </w:t>
      </w:r>
      <w:r>
        <w:rPr>
          <w:color w:val="212970"/>
        </w:rPr>
        <w:t>등</w:t>
      </w:r>
      <w:r>
        <w:rPr>
          <w:color w:val="212970"/>
          <w:spacing w:val="36"/>
        </w:rPr>
        <w:t> </w:t>
      </w:r>
      <w:r>
        <w:rPr>
          <w:color w:val="212970"/>
        </w:rPr>
        <w:t>정기적인</w:t>
      </w:r>
      <w:r>
        <w:rPr>
          <w:color w:val="212970"/>
          <w:spacing w:val="34"/>
        </w:rPr>
        <w:t> </w:t>
      </w:r>
      <w:r>
        <w:rPr>
          <w:color w:val="212970"/>
        </w:rPr>
        <w:t>진료에</w:t>
      </w:r>
      <w:r>
        <w:rPr>
          <w:color w:val="212970"/>
          <w:spacing w:val="34"/>
        </w:rPr>
        <w:t> </w:t>
      </w:r>
      <w:r>
        <w:rPr>
          <w:color w:val="212970"/>
        </w:rPr>
        <w:t>한</w:t>
      </w:r>
      <w:r>
        <w:rPr>
          <w:color w:val="212970"/>
          <w:spacing w:val="32"/>
        </w:rPr>
        <w:t> </w:t>
      </w:r>
      <w:r>
        <w:rPr>
          <w:color w:val="212970"/>
        </w:rPr>
        <w:t>달에</w:t>
      </w:r>
      <w:r>
        <w:rPr>
          <w:color w:val="212970"/>
          <w:spacing w:val="32"/>
        </w:rPr>
        <w:t> </w:t>
      </w:r>
      <w:r>
        <w:rPr>
          <w:color w:val="212970"/>
          <w:sz w:val="17"/>
        </w:rPr>
        <w:t>30</w:t>
      </w:r>
      <w:r>
        <w:rPr>
          <w:color w:val="212970"/>
        </w:rPr>
        <w:t>만</w:t>
      </w:r>
      <w:r>
        <w:rPr>
          <w:color w:val="212970"/>
          <w:spacing w:val="32"/>
        </w:rPr>
        <w:t> </w:t>
      </w:r>
      <w:r>
        <w:rPr>
          <w:color w:val="212970"/>
        </w:rPr>
        <w:t>원</w:t>
      </w:r>
      <w:r>
        <w:rPr>
          <w:color w:val="212970"/>
          <w:spacing w:val="33"/>
        </w:rPr>
        <w:t> </w:t>
      </w:r>
      <w:r>
        <w:rPr>
          <w:color w:val="212970"/>
        </w:rPr>
        <w:t>가까이</w:t>
      </w:r>
      <w:r>
        <w:rPr>
          <w:color w:val="212970"/>
          <w:spacing w:val="32"/>
        </w:rPr>
        <w:t> </w:t>
      </w:r>
      <w:r>
        <w:rPr>
          <w:color w:val="212970"/>
        </w:rPr>
        <w:t>들기 도</w:t>
      </w:r>
      <w:r>
        <w:rPr>
          <w:color w:val="212970"/>
          <w:spacing w:val="34"/>
        </w:rPr>
        <w:t> </w:t>
      </w:r>
      <w:r>
        <w:rPr>
          <w:color w:val="212970"/>
          <w:spacing w:val="9"/>
        </w:rPr>
        <w:t>합니다.</w:t>
      </w:r>
      <w:r>
        <w:rPr>
          <w:color w:val="212970"/>
          <w:spacing w:val="36"/>
        </w:rPr>
        <w:t> </w:t>
      </w:r>
      <w:r>
        <w:rPr>
          <w:color w:val="212970"/>
        </w:rPr>
        <w:t>병원을</w:t>
      </w:r>
      <w:r>
        <w:rPr>
          <w:color w:val="212970"/>
          <w:spacing w:val="35"/>
        </w:rPr>
        <w:t> </w:t>
      </w:r>
      <w:r>
        <w:rPr>
          <w:color w:val="212970"/>
        </w:rPr>
        <w:t>가지</w:t>
      </w:r>
      <w:r>
        <w:rPr>
          <w:color w:val="212970"/>
          <w:spacing w:val="35"/>
        </w:rPr>
        <w:t> </w:t>
      </w:r>
      <w:r>
        <w:rPr>
          <w:color w:val="212970"/>
        </w:rPr>
        <w:t>않을</w:t>
      </w:r>
      <w:r>
        <w:rPr>
          <w:color w:val="212970"/>
          <w:spacing w:val="34"/>
        </w:rPr>
        <w:t> </w:t>
      </w:r>
      <w:r>
        <w:rPr>
          <w:color w:val="212970"/>
        </w:rPr>
        <w:t>수</w:t>
      </w:r>
      <w:r>
        <w:rPr>
          <w:color w:val="212970"/>
          <w:spacing w:val="35"/>
        </w:rPr>
        <w:t> </w:t>
      </w:r>
      <w:r>
        <w:rPr>
          <w:color w:val="212970"/>
        </w:rPr>
        <w:t>없고</w:t>
      </w:r>
      <w:r>
        <w:rPr>
          <w:color w:val="212970"/>
          <w:spacing w:val="36"/>
        </w:rPr>
        <w:t> </w:t>
      </w:r>
      <w:r>
        <w:rPr>
          <w:color w:val="212970"/>
          <w:spacing w:val="9"/>
        </w:rPr>
        <w:t>예방접종을</w:t>
      </w:r>
      <w:r>
        <w:rPr>
          <w:color w:val="212970"/>
          <w:spacing w:val="32"/>
        </w:rPr>
        <w:t> </w:t>
      </w:r>
      <w:r>
        <w:rPr>
          <w:color w:val="212970"/>
        </w:rPr>
        <w:t>건너될</w:t>
      </w:r>
      <w:r>
        <w:rPr>
          <w:color w:val="212970"/>
          <w:spacing w:val="32"/>
        </w:rPr>
        <w:t> </w:t>
      </w:r>
      <w:r>
        <w:rPr>
          <w:color w:val="212970"/>
        </w:rPr>
        <w:t>수</w:t>
      </w:r>
      <w:r>
        <w:rPr>
          <w:color w:val="212970"/>
          <w:spacing w:val="34"/>
        </w:rPr>
        <w:t> </w:t>
      </w:r>
      <w:r>
        <w:rPr>
          <w:color w:val="212970"/>
          <w:spacing w:val="-10"/>
        </w:rPr>
        <w:t>없</w:t>
      </w:r>
    </w:p>
    <w:p>
      <w:pPr>
        <w:pStyle w:val="BodyText"/>
        <w:spacing w:line="420" w:lineRule="auto" w:before="11"/>
        <w:ind w:left="230" w:right="1279"/>
        <w:jc w:val="both"/>
      </w:pPr>
      <w:r>
        <w:rPr>
          <w:color w:val="212970"/>
          <w:spacing w:val="10"/>
        </w:rPr>
        <w:t>으므로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반려동물을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키우기</w:t>
      </w:r>
      <w:r>
        <w:rPr>
          <w:color w:val="212970"/>
          <w:spacing w:val="10"/>
        </w:rPr>
        <w:t> </w:t>
      </w:r>
      <w:r>
        <w:rPr>
          <w:color w:val="212970"/>
        </w:rPr>
        <w:t>전에 </w:t>
      </w:r>
      <w:r>
        <w:rPr>
          <w:color w:val="212970"/>
          <w:spacing w:val="11"/>
        </w:rPr>
        <w:t>경제적인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측면을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고려하지</w:t>
      </w:r>
      <w:r>
        <w:rPr>
          <w:color w:val="212970"/>
          <w:spacing w:val="11"/>
        </w:rPr>
        <w:t> </w:t>
      </w:r>
      <w:r>
        <w:rPr>
          <w:color w:val="212970"/>
        </w:rPr>
        <w:t>않</w:t>
      </w:r>
      <w:r>
        <w:rPr>
          <w:color w:val="212970"/>
          <w:spacing w:val="40"/>
        </w:rPr>
        <w:t> </w:t>
      </w:r>
      <w:r>
        <w:rPr>
          <w:color w:val="212970"/>
        </w:rPr>
        <w:t>을 수 없습니다.</w:t>
      </w:r>
    </w:p>
    <w:p>
      <w:pPr>
        <w:pStyle w:val="BodyText"/>
        <w:spacing w:line="187" w:lineRule="exact"/>
        <w:ind w:left="395"/>
        <w:jc w:val="both"/>
      </w:pPr>
      <w:r>
        <w:rPr>
          <w:color w:val="212970"/>
          <w:spacing w:val="15"/>
        </w:rPr>
        <w:t>안타깝게도</w:t>
      </w:r>
      <w:r>
        <w:rPr>
          <w:color w:val="212970"/>
          <w:spacing w:val="41"/>
        </w:rPr>
        <w:t> </w:t>
      </w:r>
      <w:r>
        <w:rPr>
          <w:color w:val="212970"/>
          <w:spacing w:val="9"/>
        </w:rPr>
        <w:t>비용</w:t>
      </w:r>
      <w:r>
        <w:rPr>
          <w:color w:val="212970"/>
          <w:spacing w:val="41"/>
        </w:rPr>
        <w:t> </w:t>
      </w:r>
      <w:r>
        <w:rPr>
          <w:color w:val="212970"/>
          <w:spacing w:val="12"/>
        </w:rPr>
        <w:t>문제로</w:t>
      </w:r>
      <w:r>
        <w:rPr>
          <w:color w:val="212970"/>
          <w:spacing w:val="39"/>
        </w:rPr>
        <w:t> </w:t>
      </w:r>
      <w:r>
        <w:rPr>
          <w:color w:val="212970"/>
        </w:rPr>
        <w:t>인해</w:t>
      </w:r>
      <w:r>
        <w:rPr>
          <w:color w:val="212970"/>
          <w:spacing w:val="39"/>
        </w:rPr>
        <w:t> </w:t>
      </w:r>
      <w:r>
        <w:rPr>
          <w:color w:val="212970"/>
          <w:spacing w:val="14"/>
        </w:rPr>
        <w:t>반려동물을</w:t>
      </w:r>
      <w:r>
        <w:rPr>
          <w:color w:val="212970"/>
          <w:spacing w:val="39"/>
        </w:rPr>
        <w:t> </w:t>
      </w:r>
      <w:r>
        <w:rPr>
          <w:color w:val="212970"/>
          <w:spacing w:val="13"/>
        </w:rPr>
        <w:t>유기하는</w:t>
      </w:r>
      <w:r>
        <w:rPr>
          <w:color w:val="212970"/>
          <w:spacing w:val="40"/>
        </w:rPr>
        <w:t> </w:t>
      </w:r>
      <w:r>
        <w:rPr>
          <w:color w:val="212970"/>
          <w:spacing w:val="7"/>
        </w:rPr>
        <w:t>경우도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80" w:right="1269"/>
        <w:jc w:val="right"/>
      </w:pPr>
      <w:r>
        <w:rPr>
          <w:color w:val="212970"/>
          <w:spacing w:val="10"/>
        </w:rPr>
        <w:t>발생합니다.</w:t>
      </w:r>
      <w:r>
        <w:rPr>
          <w:color w:val="212970"/>
          <w:spacing w:val="41"/>
        </w:rPr>
        <w:t> </w:t>
      </w:r>
      <w:r>
        <w:rPr>
          <w:color w:val="212970"/>
        </w:rPr>
        <w:t>그러나</w:t>
      </w:r>
      <w:r>
        <w:rPr>
          <w:color w:val="212970"/>
          <w:spacing w:val="42"/>
        </w:rPr>
        <w:t> </w:t>
      </w:r>
      <w:r>
        <w:rPr>
          <w:color w:val="212970"/>
        </w:rPr>
        <w:t>유기된</w:t>
      </w:r>
      <w:r>
        <w:rPr>
          <w:color w:val="212970"/>
          <w:spacing w:val="44"/>
        </w:rPr>
        <w:t> </w:t>
      </w:r>
      <w:r>
        <w:rPr>
          <w:color w:val="212970"/>
          <w:spacing w:val="9"/>
        </w:rPr>
        <w:t>동물들은</w:t>
      </w:r>
      <w:r>
        <w:rPr>
          <w:color w:val="212970"/>
          <w:spacing w:val="42"/>
        </w:rPr>
        <w:t> </w:t>
      </w:r>
      <w:r>
        <w:rPr>
          <w:color w:val="212970"/>
        </w:rPr>
        <w:t>혼란과</w:t>
      </w:r>
      <w:r>
        <w:rPr>
          <w:color w:val="212970"/>
          <w:spacing w:val="40"/>
        </w:rPr>
        <w:t> </w:t>
      </w:r>
      <w:r>
        <w:rPr>
          <w:color w:val="212970"/>
        </w:rPr>
        <w:t>고통을</w:t>
      </w:r>
      <w:r>
        <w:rPr>
          <w:color w:val="212970"/>
          <w:spacing w:val="40"/>
        </w:rPr>
        <w:t> </w:t>
      </w:r>
      <w:r>
        <w:rPr>
          <w:color w:val="212970"/>
        </w:rPr>
        <w:t>겪게</w:t>
      </w:r>
      <w:r>
        <w:rPr>
          <w:color w:val="212970"/>
          <w:spacing w:val="42"/>
        </w:rPr>
        <w:t> </w:t>
      </w:r>
      <w:r>
        <w:rPr>
          <w:color w:val="212970"/>
          <w:spacing w:val="-5"/>
        </w:rPr>
        <w:t>됩니</w:t>
      </w:r>
    </w:p>
    <w:p>
      <w:pPr>
        <w:pStyle w:val="BodyText"/>
        <w:rPr>
          <w:sz w:val="14"/>
        </w:rPr>
      </w:pPr>
    </w:p>
    <w:p>
      <w:pPr>
        <w:pStyle w:val="BodyText"/>
        <w:spacing w:line="391" w:lineRule="auto"/>
        <w:ind w:left="230" w:right="1269" w:firstLine="10"/>
        <w:jc w:val="both"/>
      </w:pPr>
      <w:r>
        <w:rPr>
          <w:color w:val="212970"/>
        </w:rPr>
        <w:t>다.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따라서</w:t>
      </w:r>
      <w:r>
        <w:rPr>
          <w:color w:val="212970"/>
          <w:spacing w:val="38"/>
        </w:rPr>
        <w:t> </w:t>
      </w:r>
      <w:r>
        <w:rPr>
          <w:color w:val="212970"/>
          <w:spacing w:val="13"/>
        </w:rPr>
        <w:t>반려동물을</w:t>
      </w:r>
      <w:r>
        <w:rPr>
          <w:color w:val="212970"/>
          <w:spacing w:val="39"/>
        </w:rPr>
        <w:t> </w:t>
      </w:r>
      <w:r>
        <w:rPr>
          <w:color w:val="212970"/>
          <w:spacing w:val="11"/>
        </w:rPr>
        <w:t>키우기</w:t>
      </w:r>
      <w:r>
        <w:rPr>
          <w:color w:val="212970"/>
          <w:spacing w:val="38"/>
        </w:rPr>
        <w:t> </w:t>
      </w:r>
      <w:r>
        <w:rPr>
          <w:color w:val="212970"/>
        </w:rPr>
        <w:t>전에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충분한</w:t>
      </w:r>
      <w:r>
        <w:rPr>
          <w:color w:val="212970"/>
          <w:spacing w:val="38"/>
        </w:rPr>
        <w:t> </w:t>
      </w:r>
      <w:r>
        <w:rPr>
          <w:color w:val="212970"/>
        </w:rPr>
        <w:t>비용</w:t>
      </w:r>
      <w:r>
        <w:rPr>
          <w:color w:val="212970"/>
          <w:spacing w:val="37"/>
        </w:rPr>
        <w:t> </w:t>
      </w:r>
      <w:r>
        <w:rPr>
          <w:color w:val="212970"/>
          <w:spacing w:val="10"/>
        </w:rPr>
        <w:t>계획을</w:t>
      </w:r>
      <w:r>
        <w:rPr>
          <w:color w:val="212970"/>
          <w:spacing w:val="36"/>
        </w:rPr>
        <w:t> </w:t>
      </w:r>
      <w:r>
        <w:rPr>
          <w:color w:val="212970"/>
        </w:rPr>
        <w:t>세우 는 것이 꼭 필요합니다.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80" w:right="1269"/>
        <w:jc w:val="right"/>
      </w:pPr>
      <w:r>
        <w:rPr>
          <w:color w:val="212970"/>
          <w:spacing w:val="12"/>
        </w:rPr>
        <w:t>반려동물을</w:t>
      </w:r>
      <w:r>
        <w:rPr>
          <w:color w:val="212970"/>
          <w:spacing w:val="31"/>
        </w:rPr>
        <w:t> </w:t>
      </w:r>
      <w:r>
        <w:rPr>
          <w:color w:val="212970"/>
          <w:spacing w:val="10"/>
        </w:rPr>
        <w:t>키우면</w:t>
      </w:r>
      <w:r>
        <w:rPr>
          <w:color w:val="212970"/>
          <w:spacing w:val="35"/>
        </w:rPr>
        <w:t> </w:t>
      </w:r>
      <w:r>
        <w:rPr>
          <w:color w:val="212970"/>
          <w:spacing w:val="11"/>
        </w:rPr>
        <w:t>개인적인</w:t>
      </w:r>
      <w:r>
        <w:rPr>
          <w:color w:val="212970"/>
          <w:spacing w:val="33"/>
        </w:rPr>
        <w:t> </w:t>
      </w:r>
      <w:r>
        <w:rPr>
          <w:color w:val="212970"/>
          <w:spacing w:val="9"/>
        </w:rPr>
        <w:t>시간을</w:t>
      </w:r>
      <w:r>
        <w:rPr>
          <w:color w:val="212970"/>
          <w:spacing w:val="32"/>
        </w:rPr>
        <w:t> </w:t>
      </w:r>
      <w:r>
        <w:rPr>
          <w:color w:val="212970"/>
        </w:rPr>
        <w:t>갖는</w:t>
      </w:r>
      <w:r>
        <w:rPr>
          <w:color w:val="212970"/>
          <w:spacing w:val="31"/>
        </w:rPr>
        <w:t> </w:t>
      </w:r>
      <w:r>
        <w:rPr>
          <w:color w:val="212970"/>
        </w:rPr>
        <w:t>것도</w:t>
      </w:r>
      <w:r>
        <w:rPr>
          <w:color w:val="212970"/>
          <w:spacing w:val="33"/>
        </w:rPr>
        <w:t> </w:t>
      </w:r>
      <w:r>
        <w:rPr>
          <w:color w:val="212970"/>
          <w:spacing w:val="11"/>
        </w:rPr>
        <w:t>힘들니다.</w:t>
      </w:r>
      <w:r>
        <w:rPr>
          <w:color w:val="212970"/>
          <w:spacing w:val="32"/>
        </w:rPr>
        <w:t> </w:t>
      </w:r>
      <w:r>
        <w:rPr>
          <w:color w:val="212970"/>
          <w:spacing w:val="-10"/>
        </w:rPr>
        <w:t>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265" w:right="0" w:firstLine="0"/>
        <w:jc w:val="both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49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20" w:lineRule="auto" w:before="77"/>
        <w:ind w:left="225" w:right="1274" w:firstLine="5"/>
        <w:jc w:val="both"/>
      </w:pPr>
      <w:r>
        <w:rPr>
          <w:color w:val="212970"/>
        </w:rPr>
        <w:t>과 </w:t>
      </w:r>
      <w:r>
        <w:rPr>
          <w:color w:val="212970"/>
          <w:spacing w:val="9"/>
        </w:rPr>
        <w:t>물，</w:t>
      </w:r>
      <w:r>
        <w:rPr>
          <w:color w:val="212970"/>
          <w:spacing w:val="-14"/>
        </w:rPr>
        <w:t> </w:t>
      </w:r>
      <w:r>
        <w:rPr>
          <w:color w:val="212970"/>
          <w:spacing w:val="12"/>
        </w:rPr>
        <w:t>배변을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챙겨줘야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하므로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반려동물만</w:t>
      </w:r>
      <w:r>
        <w:rPr>
          <w:color w:val="212970"/>
          <w:spacing w:val="14"/>
        </w:rPr>
        <w:t> </w:t>
      </w:r>
      <w:r>
        <w:rPr>
          <w:color w:val="212970"/>
        </w:rPr>
        <w:t>집에 혼자 둔 채 집을</w:t>
      </w:r>
      <w:r>
        <w:rPr>
          <w:color w:val="212970"/>
          <w:spacing w:val="40"/>
        </w:rPr>
        <w:t> </w:t>
      </w:r>
      <w:r>
        <w:rPr>
          <w:color w:val="212970"/>
        </w:rPr>
        <w:t>비울</w:t>
      </w:r>
      <w:r>
        <w:rPr>
          <w:color w:val="212970"/>
          <w:spacing w:val="40"/>
        </w:rPr>
        <w:t> </w:t>
      </w:r>
      <w:r>
        <w:rPr>
          <w:color w:val="212970"/>
        </w:rPr>
        <w:t>수가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없습니다.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여행을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가기도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힘들고</w:t>
      </w:r>
      <w:r>
        <w:rPr>
          <w:color w:val="212970"/>
          <w:spacing w:val="40"/>
        </w:rPr>
        <w:t> </w:t>
      </w:r>
      <w:r>
        <w:rPr>
          <w:color w:val="212970"/>
          <w:spacing w:val="10"/>
        </w:rPr>
        <w:t>외출을</w:t>
      </w:r>
      <w:r>
        <w:rPr>
          <w:color w:val="212970"/>
          <w:spacing w:val="40"/>
        </w:rPr>
        <w:t> </w:t>
      </w:r>
      <w:r>
        <w:rPr>
          <w:color w:val="212970"/>
        </w:rPr>
        <w:t>하기 도 </w:t>
      </w:r>
      <w:r>
        <w:rPr>
          <w:color w:val="212970"/>
          <w:spacing w:val="13"/>
        </w:rPr>
        <w:t>어렵습니다.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집에서도</w:t>
      </w:r>
      <w:r>
        <w:rPr>
          <w:color w:val="212970"/>
          <w:spacing w:val="12"/>
        </w:rPr>
        <w:t> </w:t>
      </w:r>
      <w:r>
        <w:rPr>
          <w:color w:val="212970"/>
        </w:rPr>
        <w:t>하루 종일 곁에 </w:t>
      </w:r>
      <w:r>
        <w:rPr>
          <w:color w:val="212970"/>
          <w:spacing w:val="11"/>
        </w:rPr>
        <w:t>있으니，</w:t>
      </w:r>
      <w:r>
        <w:rPr>
          <w:color w:val="212970"/>
          <w:spacing w:val="-14"/>
        </w:rPr>
        <w:t> </w:t>
      </w:r>
      <w:r>
        <w:rPr>
          <w:color w:val="212970"/>
        </w:rPr>
        <w:t>반려동물과 </w:t>
      </w:r>
      <w:r>
        <w:rPr>
          <w:color w:val="212970"/>
          <w:spacing w:val="12"/>
        </w:rPr>
        <w:t>함께하는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시간이</w:t>
      </w:r>
      <w:r>
        <w:rPr>
          <w:color w:val="212970"/>
          <w:spacing w:val="11"/>
        </w:rPr>
        <w:t> </w:t>
      </w:r>
      <w:r>
        <w:rPr>
          <w:color w:val="212970"/>
        </w:rPr>
        <w:t>늘 </w:t>
      </w:r>
      <w:r>
        <w:rPr>
          <w:color w:val="212970"/>
          <w:spacing w:val="11"/>
        </w:rPr>
        <w:t>수밖에</w:t>
      </w:r>
      <w:r>
        <w:rPr>
          <w:color w:val="212970"/>
          <w:spacing w:val="11"/>
        </w:rPr>
        <w:t> 없고，</w:t>
      </w:r>
      <w:r>
        <w:rPr>
          <w:color w:val="212970"/>
          <w:spacing w:val="-14"/>
        </w:rPr>
        <w:t> </w:t>
      </w:r>
      <w:r>
        <w:rPr>
          <w:color w:val="212970"/>
          <w:spacing w:val="13"/>
        </w:rPr>
        <w:t>상대적으로</w:t>
      </w:r>
      <w:r>
        <w:rPr>
          <w:color w:val="212970"/>
          <w:spacing w:val="13"/>
        </w:rPr>
        <w:t> </w:t>
      </w:r>
      <w:r>
        <w:rPr>
          <w:color w:val="212970"/>
        </w:rPr>
        <w:t>자기 </w:t>
      </w:r>
      <w:r>
        <w:rPr>
          <w:color w:val="212970"/>
          <w:spacing w:val="12"/>
        </w:rPr>
        <w:t>자신만의 </w:t>
      </w:r>
      <w:r>
        <w:rPr>
          <w:color w:val="212970"/>
        </w:rPr>
        <w:t>시간을 가지기는 힘듭니다.</w:t>
      </w:r>
    </w:p>
    <w:p>
      <w:pPr>
        <w:pStyle w:val="BodyText"/>
        <w:spacing w:line="422" w:lineRule="auto"/>
        <w:ind w:left="229" w:right="1269" w:firstLine="155"/>
        <w:jc w:val="both"/>
      </w:pPr>
      <w:r>
        <w:rPr>
          <w:color w:val="212970"/>
          <w:spacing w:val="14"/>
        </w:rPr>
        <w:t>현실적인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문제가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존재함에도</w:t>
      </w:r>
      <w:r>
        <w:rPr>
          <w:color w:val="212970"/>
          <w:spacing w:val="15"/>
        </w:rPr>
        <w:t> 반려동물을</w:t>
      </w:r>
      <w:r>
        <w:rPr>
          <w:color w:val="212970"/>
          <w:spacing w:val="15"/>
        </w:rPr>
        <w:t> </w:t>
      </w:r>
      <w:r>
        <w:rPr>
          <w:color w:val="212970"/>
          <w:spacing w:val="14"/>
        </w:rPr>
        <w:t>키우기로</w:t>
      </w:r>
      <w:r>
        <w:rPr>
          <w:color w:val="212970"/>
          <w:spacing w:val="14"/>
        </w:rPr>
        <w:t> </w:t>
      </w:r>
      <w:r>
        <w:rPr>
          <w:color w:val="212970"/>
        </w:rPr>
        <w:t>한</w:t>
      </w:r>
      <w:r>
        <w:rPr>
          <w:color w:val="212970"/>
          <w:spacing w:val="34"/>
        </w:rPr>
        <w:t> </w:t>
      </w:r>
      <w:r>
        <w:rPr>
          <w:color w:val="212970"/>
        </w:rPr>
        <w:t>것은 아</w:t>
      </w:r>
      <w:r>
        <w:rPr>
          <w:color w:val="212970"/>
          <w:spacing w:val="-14"/>
        </w:rPr>
        <w:t> </w:t>
      </w:r>
      <w:r>
        <w:rPr>
          <w:color w:val="212970"/>
        </w:rPr>
        <w:t>이</w:t>
      </w:r>
      <w:r>
        <w:rPr>
          <w:color w:val="212970"/>
          <w:spacing w:val="-13"/>
        </w:rPr>
        <w:t> </w:t>
      </w:r>
      <w:r>
        <w:rPr>
          <w:color w:val="212970"/>
        </w:rPr>
        <w:t>들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4"/>
        </w:rPr>
        <w:t> </w:t>
      </w:r>
      <w:r>
        <w:rPr>
          <w:color w:val="212970"/>
        </w:rPr>
        <w:t>주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기</w:t>
      </w:r>
      <w:r>
        <w:rPr>
          <w:color w:val="212970"/>
          <w:spacing w:val="-14"/>
        </w:rPr>
        <w:t> </w:t>
      </w:r>
      <w:r>
        <w:rPr>
          <w:color w:val="212970"/>
        </w:rPr>
        <w:t>쁨</w:t>
      </w:r>
      <w:r>
        <w:rPr>
          <w:color w:val="212970"/>
          <w:spacing w:val="-13"/>
        </w:rPr>
        <w:t> </w:t>
      </w:r>
      <w:r>
        <w:rPr>
          <w:color w:val="212970"/>
        </w:rPr>
        <w:t>과</w:t>
      </w:r>
      <w:r>
        <w:rPr>
          <w:color w:val="212970"/>
          <w:spacing w:val="-13"/>
        </w:rPr>
        <w:t> </w:t>
      </w:r>
      <w:r>
        <w:rPr>
          <w:color w:val="212970"/>
        </w:rPr>
        <w:t>행</w:t>
      </w:r>
      <w:r>
        <w:rPr>
          <w:color w:val="212970"/>
          <w:spacing w:val="-14"/>
        </w:rPr>
        <w:t> </w:t>
      </w:r>
      <w:r>
        <w:rPr>
          <w:color w:val="212970"/>
        </w:rPr>
        <w:t>복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-13"/>
        </w:rPr>
        <w:t> </w:t>
      </w:r>
      <w:r>
        <w:rPr>
          <w:color w:val="212970"/>
        </w:rPr>
        <w:t>경</w:t>
      </w:r>
      <w:r>
        <w:rPr>
          <w:color w:val="212970"/>
          <w:spacing w:val="-14"/>
        </w:rPr>
        <w:t> </w:t>
      </w:r>
      <w:r>
        <w:rPr>
          <w:color w:val="212970"/>
        </w:rPr>
        <w:t>험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4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4"/>
        </w:rPr>
        <w:t> </w:t>
      </w:r>
      <w:r>
        <w:rPr>
          <w:color w:val="212970"/>
        </w:rPr>
        <w:t>욕</w:t>
      </w:r>
      <w:r>
        <w:rPr>
          <w:color w:val="212970"/>
          <w:spacing w:val="-14"/>
        </w:rPr>
        <w:t> </w:t>
      </w:r>
      <w:r>
        <w:rPr>
          <w:color w:val="212970"/>
        </w:rPr>
        <w:t>구</w:t>
      </w:r>
      <w:r>
        <w:rPr>
          <w:color w:val="212970"/>
          <w:spacing w:val="40"/>
        </w:rPr>
        <w:t> </w:t>
      </w:r>
      <w:r>
        <w:rPr>
          <w:color w:val="212970"/>
        </w:rPr>
        <w:t>때</w:t>
      </w:r>
      <w:r>
        <w:rPr>
          <w:color w:val="212970"/>
          <w:spacing w:val="-14"/>
        </w:rPr>
        <w:t> </w:t>
      </w:r>
      <w:r>
        <w:rPr>
          <w:color w:val="212970"/>
        </w:rPr>
        <w:t>문</w:t>
      </w:r>
      <w:r>
        <w:rPr>
          <w:color w:val="212970"/>
          <w:spacing w:val="-13"/>
        </w:rPr>
        <w:t> </w:t>
      </w:r>
      <w:r>
        <w:rPr>
          <w:color w:val="212970"/>
        </w:rPr>
        <w:t>입 </w:t>
      </w:r>
      <w:r>
        <w:rPr>
          <w:color w:val="212970"/>
          <w:spacing w:val="11"/>
        </w:rPr>
        <w:t>니다.</w:t>
      </w:r>
      <w:r>
        <w:rPr>
          <w:color w:val="212970"/>
          <w:spacing w:val="11"/>
        </w:rPr>
        <w:t> 시간이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지나면서</w:t>
      </w:r>
      <w:r>
        <w:rPr>
          <w:color w:val="212970"/>
          <w:spacing w:val="12"/>
        </w:rPr>
        <w:t> </w:t>
      </w:r>
      <w:r>
        <w:rPr>
          <w:color w:val="212970"/>
        </w:rPr>
        <w:t>그런 </w:t>
      </w:r>
      <w:r>
        <w:rPr>
          <w:color w:val="212970"/>
          <w:spacing w:val="11"/>
        </w:rPr>
        <w:t>기롱을</w:t>
      </w:r>
      <w:r>
        <w:rPr>
          <w:color w:val="212970"/>
          <w:spacing w:val="11"/>
        </w:rPr>
        <w:t> 절실히</w:t>
      </w:r>
      <w:r>
        <w:rPr>
          <w:color w:val="212970"/>
          <w:spacing w:val="11"/>
        </w:rPr>
        <w:t> </w:t>
      </w:r>
      <w:r>
        <w:rPr>
          <w:color w:val="212970"/>
          <w:spacing w:val="14"/>
        </w:rPr>
        <w:t>깨달았습니다.</w:t>
      </w:r>
      <w:r>
        <w:rPr>
          <w:color w:val="212970"/>
          <w:spacing w:val="14"/>
        </w:rPr>
        <w:t> </w:t>
      </w:r>
      <w:r>
        <w:rPr>
          <w:color w:val="212970"/>
        </w:rPr>
        <w:t>반 </w:t>
      </w:r>
      <w:r>
        <w:rPr>
          <w:color w:val="212970"/>
          <w:spacing w:val="11"/>
        </w:rPr>
        <w:t>려동물을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키우며</w:t>
      </w:r>
      <w:r>
        <w:rPr>
          <w:color w:val="212970"/>
          <w:spacing w:val="10"/>
        </w:rPr>
        <w:t> 생기는</w:t>
      </w:r>
      <w:r>
        <w:rPr>
          <w:color w:val="212970"/>
          <w:spacing w:val="10"/>
        </w:rPr>
        <w:t> </w:t>
      </w:r>
      <w:r>
        <w:rPr>
          <w:color w:val="212970"/>
        </w:rPr>
        <w:t>이런</w:t>
      </w:r>
      <w:r>
        <w:rPr>
          <w:color w:val="212970"/>
          <w:spacing w:val="11"/>
        </w:rPr>
        <w:t> 현실적인</w:t>
      </w:r>
      <w:r>
        <w:rPr>
          <w:color w:val="212970"/>
          <w:spacing w:val="11"/>
        </w:rPr>
        <w:t> </w:t>
      </w:r>
      <w:r>
        <w:rPr>
          <w:color w:val="212970"/>
          <w:spacing w:val="9"/>
        </w:rPr>
        <w:t>문제를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고려하고</w:t>
      </w:r>
      <w:r>
        <w:rPr>
          <w:color w:val="212970"/>
          <w:spacing w:val="10"/>
        </w:rPr>
        <w:t> </w:t>
      </w:r>
      <w:r>
        <w:rPr>
          <w:color w:val="212970"/>
        </w:rPr>
        <w:t>엘리</w:t>
      </w:r>
      <w:r>
        <w:rPr>
          <w:color w:val="212970"/>
          <w:spacing w:val="40"/>
        </w:rPr>
        <w:t> </w:t>
      </w:r>
      <w:r>
        <w:rPr>
          <w:color w:val="212970"/>
        </w:rPr>
        <w:t>와</w:t>
      </w:r>
      <w:r>
        <w:rPr>
          <w:color w:val="212970"/>
          <w:spacing w:val="17"/>
        </w:rPr>
        <w:t> </w:t>
      </w:r>
      <w:r>
        <w:rPr>
          <w:color w:val="212970"/>
        </w:rPr>
        <w:t>뭉을</w:t>
      </w:r>
      <w:r>
        <w:rPr>
          <w:color w:val="212970"/>
          <w:spacing w:val="14"/>
        </w:rPr>
        <w:t> 입양하기로</w:t>
      </w:r>
      <w:r>
        <w:rPr>
          <w:color w:val="212970"/>
          <w:spacing w:val="14"/>
        </w:rPr>
        <w:t> </w:t>
      </w:r>
      <w:r>
        <w:rPr>
          <w:color w:val="212970"/>
          <w:spacing w:val="13"/>
        </w:rPr>
        <w:t>했지만，</w:t>
      </w:r>
      <w:r>
        <w:rPr>
          <w:color w:val="212970"/>
          <w:spacing w:val="-14"/>
        </w:rPr>
        <w:t> </w:t>
      </w:r>
      <w:r>
        <w:rPr>
          <w:color w:val="212970"/>
        </w:rPr>
        <w:t>나의</w:t>
      </w:r>
      <w:r>
        <w:rPr>
          <w:color w:val="212970"/>
          <w:spacing w:val="13"/>
        </w:rPr>
        <w:t> 게으름과</w:t>
      </w:r>
      <w:r>
        <w:rPr>
          <w:color w:val="212970"/>
          <w:spacing w:val="13"/>
        </w:rPr>
        <w:t> </w:t>
      </w:r>
      <w:r>
        <w:rPr>
          <w:color w:val="212970"/>
          <w:spacing w:val="14"/>
        </w:rPr>
        <w:t>자기중심적</w:t>
      </w:r>
      <w:r>
        <w:rPr>
          <w:color w:val="212970"/>
          <w:spacing w:val="14"/>
        </w:rPr>
        <w:t> </w:t>
      </w:r>
      <w:r>
        <w:rPr>
          <w:color w:val="212970"/>
        </w:rPr>
        <w:t>사고</w:t>
      </w:r>
      <w:r>
        <w:rPr>
          <w:color w:val="212970"/>
          <w:spacing w:val="40"/>
        </w:rPr>
        <w:t> </w:t>
      </w:r>
      <w:r>
        <w:rPr>
          <w:color w:val="212970"/>
        </w:rPr>
        <w:t>로 </w:t>
      </w:r>
      <w:r>
        <w:rPr>
          <w:color w:val="212970"/>
          <w:spacing w:val="12"/>
        </w:rPr>
        <w:t>아이들을</w:t>
      </w:r>
      <w:r>
        <w:rPr>
          <w:color w:val="212970"/>
          <w:spacing w:val="12"/>
        </w:rPr>
        <w:t> </w:t>
      </w:r>
      <w:r>
        <w:rPr>
          <w:color w:val="212970"/>
        </w:rPr>
        <w:t>잘 </w:t>
      </w:r>
      <w:r>
        <w:rPr>
          <w:color w:val="212970"/>
          <w:spacing w:val="11"/>
        </w:rPr>
        <w:t>챙기지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않았던</w:t>
      </w:r>
      <w:r>
        <w:rPr>
          <w:color w:val="212970"/>
          <w:spacing w:val="10"/>
        </w:rPr>
        <w:t> </w:t>
      </w:r>
      <w:r>
        <w:rPr>
          <w:color w:val="212970"/>
        </w:rPr>
        <w:t>저 </w:t>
      </w:r>
      <w:r>
        <w:rPr>
          <w:color w:val="212970"/>
          <w:spacing w:val="10"/>
        </w:rPr>
        <w:t>자신이</w:t>
      </w:r>
      <w:r>
        <w:rPr>
          <w:color w:val="212970"/>
          <w:spacing w:val="10"/>
        </w:rPr>
        <w:t> </w:t>
      </w:r>
      <w:r>
        <w:rPr>
          <w:color w:val="212970"/>
          <w:spacing w:val="14"/>
        </w:rPr>
        <w:t>부끄러웠습니다.</w:t>
      </w:r>
      <w:r>
        <w:rPr>
          <w:color w:val="212970"/>
          <w:spacing w:val="14"/>
        </w:rPr>
        <w:t> </w:t>
      </w:r>
      <w:r>
        <w:rPr>
          <w:color w:val="212970"/>
        </w:rPr>
        <w:t>책 임감 없었던 나의 행동에 많은 반성을 했습니다.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126pt;margin-top:10.632421pt;width:182pt;height:192pt;mso-position-horizontal-relative:page;mso-position-vertical-relative:paragraph;z-index:-15650304;mso-wrap-distance-left:0;mso-wrap-distance-right:0" id="docshapegroup527" coordorigin="2520,213" coordsize="3640,3840">
            <v:shape style="position:absolute;left:2520;top:212;width:3640;height:3840" type="#_x0000_t75" id="docshape528" stroked="false">
              <v:imagedata r:id="rId495" o:title=""/>
            </v:shape>
            <v:shape style="position:absolute;left:2540;top:217;width:3495;height:2615" type="#_x0000_t75" id="docshape529" stroked="false">
              <v:imagedata r:id="rId496" o:title=""/>
            </v:shape>
            <v:shape style="position:absolute;left:5690;top:3932;width:382;height:112" type="#_x0000_t202" id="docshape530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327/328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footerReference w:type="default" r:id="rId494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10"/>
        <w:rPr>
          <w:sz w:val="24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19232" id="docshapegroup531" coordorigin="1195,715" coordsize="1605,9325">
            <v:shape style="position:absolute;left:1195;top:715;width:1605;height:9325" type="#_x0000_t75" id="docshape532" stroked="false">
              <v:imagedata r:id="rId498" o:title=""/>
            </v:shape>
            <v:shape style="position:absolute;left:1220;top:2300;width:520;height:1605" type="#_x0000_t75" id="docshape533" stroked="false">
              <v:imagedata r:id="rId443" o:title=""/>
            </v:shape>
            <w10:wrap type="none"/>
          </v:group>
        </w:pict>
      </w:r>
    </w:p>
    <w:p>
      <w:pPr>
        <w:spacing w:before="72"/>
        <w:ind w:left="910" w:right="0" w:firstLine="0"/>
        <w:jc w:val="left"/>
        <w:rPr>
          <w:sz w:val="19"/>
        </w:rPr>
      </w:pPr>
      <w:r>
        <w:rPr>
          <w:color w:val="212970"/>
          <w:sz w:val="20"/>
        </w:rPr>
        <w:t>애완동물?</w:t>
      </w:r>
      <w:r>
        <w:rPr>
          <w:color w:val="212970"/>
          <w:spacing w:val="-1"/>
          <w:sz w:val="20"/>
        </w:rPr>
        <w:t> </w:t>
      </w:r>
      <w:r>
        <w:rPr>
          <w:color w:val="212970"/>
          <w:sz w:val="19"/>
        </w:rPr>
        <w:t>No, </w:t>
      </w:r>
      <w:r>
        <w:rPr>
          <w:color w:val="212970"/>
          <w:spacing w:val="-5"/>
          <w:sz w:val="19"/>
        </w:rPr>
        <w:t>No!</w:t>
      </w:r>
    </w:p>
    <w:p>
      <w:pPr>
        <w:spacing w:before="108"/>
        <w:ind w:left="910" w:right="0" w:firstLine="0"/>
        <w:jc w:val="left"/>
        <w:rPr>
          <w:sz w:val="20"/>
        </w:rPr>
      </w:pPr>
      <w:r>
        <w:rPr>
          <w:color w:val="212970"/>
          <w:sz w:val="20"/>
        </w:rPr>
        <w:t>우린 </w:t>
      </w:r>
      <w:r>
        <w:rPr>
          <w:color w:val="212970"/>
          <w:spacing w:val="-4"/>
          <w:sz w:val="20"/>
        </w:rPr>
        <w:t>가족이야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0" w:lineRule="auto" w:before="160"/>
        <w:ind w:left="230" w:right="1269" w:firstLine="155"/>
        <w:jc w:val="both"/>
      </w:pPr>
      <w:r>
        <w:rPr>
          <w:color w:val="212970"/>
        </w:rPr>
        <w:t>당시</w:t>
      </w:r>
      <w:r>
        <w:rPr>
          <w:color w:val="212970"/>
          <w:spacing w:val="36"/>
        </w:rPr>
        <w:t> </w:t>
      </w:r>
      <w:r>
        <w:rPr>
          <w:color w:val="212970"/>
        </w:rPr>
        <w:t>집에</w:t>
      </w:r>
      <w:r>
        <w:rPr>
          <w:color w:val="212970"/>
          <w:spacing w:val="38"/>
        </w:rPr>
        <w:t> </w:t>
      </w:r>
      <w:r>
        <w:rPr>
          <w:color w:val="212970"/>
        </w:rPr>
        <w:t>있는</w:t>
      </w:r>
      <w:r>
        <w:rPr>
          <w:color w:val="212970"/>
          <w:spacing w:val="36"/>
        </w:rPr>
        <w:t> </w:t>
      </w:r>
      <w:r>
        <w:rPr>
          <w:color w:val="212970"/>
          <w:spacing w:val="9"/>
        </w:rPr>
        <w:t>시간이</w:t>
      </w:r>
      <w:r>
        <w:rPr>
          <w:color w:val="212970"/>
          <w:spacing w:val="34"/>
        </w:rPr>
        <w:t> </w:t>
      </w:r>
      <w:r>
        <w:rPr>
          <w:color w:val="212970"/>
        </w:rPr>
        <w:t>제일</w:t>
      </w:r>
      <w:r>
        <w:rPr>
          <w:color w:val="212970"/>
          <w:spacing w:val="34"/>
        </w:rPr>
        <w:t> </w:t>
      </w:r>
      <w:r>
        <w:rPr>
          <w:color w:val="212970"/>
        </w:rPr>
        <w:t>많았던</w:t>
      </w:r>
      <w:r>
        <w:rPr>
          <w:color w:val="212970"/>
          <w:spacing w:val="35"/>
        </w:rPr>
        <w:t> </w:t>
      </w:r>
      <w:r>
        <w:rPr>
          <w:color w:val="212970"/>
          <w:spacing w:val="9"/>
        </w:rPr>
        <w:t>저이기에</w:t>
      </w:r>
      <w:r>
        <w:rPr>
          <w:color w:val="212970"/>
          <w:spacing w:val="34"/>
        </w:rPr>
        <w:t> </w:t>
      </w:r>
      <w:r>
        <w:rPr>
          <w:color w:val="212970"/>
          <w:spacing w:val="10"/>
        </w:rPr>
        <w:t>자연스럽게</w:t>
      </w:r>
      <w:r>
        <w:rPr>
          <w:color w:val="212970"/>
          <w:spacing w:val="34"/>
        </w:rPr>
        <w:t> </w:t>
      </w:r>
      <w:r>
        <w:rPr>
          <w:color w:val="212970"/>
        </w:rPr>
        <w:t>제 가 </w:t>
      </w:r>
      <w:r>
        <w:rPr>
          <w:color w:val="212970"/>
          <w:spacing w:val="10"/>
        </w:rPr>
        <w:t>아이들을</w:t>
      </w:r>
      <w:r>
        <w:rPr>
          <w:color w:val="212970"/>
          <w:spacing w:val="10"/>
        </w:rPr>
        <w:t> 전담해서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챙겨야</w:t>
      </w:r>
      <w:r>
        <w:rPr>
          <w:color w:val="212970"/>
          <w:spacing w:val="9"/>
        </w:rPr>
        <w:t> </w:t>
      </w:r>
      <w:r>
        <w:rPr>
          <w:color w:val="212970"/>
        </w:rPr>
        <w:t>하는 </w:t>
      </w:r>
      <w:r>
        <w:rPr>
          <w:color w:val="212970"/>
          <w:spacing w:val="12"/>
        </w:rPr>
        <w:t>상황이었습니다. </w:t>
      </w:r>
      <w:r>
        <w:rPr>
          <w:color w:val="212970"/>
        </w:rPr>
        <w:t>옆에 </w:t>
      </w:r>
      <w:r>
        <w:rPr>
          <w:color w:val="212970"/>
        </w:rPr>
        <w:t>있으</w:t>
      </w:r>
      <w:r>
        <w:rPr>
          <w:color w:val="212970"/>
          <w:spacing w:val="40"/>
        </w:rPr>
        <w:t> </w:t>
      </w:r>
      <w:r>
        <w:rPr>
          <w:color w:val="212970"/>
        </w:rPr>
        <w:t>면 귀여운 존재이지만 챙■겨주기는 너무 귀찮은 존재，그것이 엘 리와 뭉에 대한 </w:t>
      </w:r>
      <w:r>
        <w:rPr>
          <w:color w:val="212970"/>
          <w:spacing w:val="11"/>
        </w:rPr>
        <w:t>생각이었습니다. </w:t>
      </w:r>
      <w:r>
        <w:rPr>
          <w:color w:val="212970"/>
        </w:rPr>
        <w:t>나만의 시간을 가지고 싶은데 </w:t>
      </w:r>
      <w:r>
        <w:rPr>
          <w:color w:val="212970"/>
          <w:spacing w:val="11"/>
        </w:rPr>
        <w:t>아이들</w:t>
      </w:r>
      <w:r>
        <w:rPr>
          <w:color w:val="212970"/>
          <w:spacing w:val="11"/>
        </w:rPr>
        <w:t> 때문에</w:t>
      </w:r>
      <w:r>
        <w:rPr>
          <w:color w:val="212970"/>
          <w:spacing w:val="11"/>
        </w:rPr>
        <w:t> </w:t>
      </w:r>
      <w:r>
        <w:rPr>
          <w:color w:val="212970"/>
        </w:rPr>
        <w:t>그 </w:t>
      </w:r>
      <w:r>
        <w:rPr>
          <w:color w:val="212970"/>
          <w:spacing w:val="11"/>
        </w:rPr>
        <w:t>시간을</w:t>
      </w:r>
      <w:r>
        <w:rPr>
          <w:color w:val="212970"/>
          <w:spacing w:val="11"/>
        </w:rPr>
        <w:t> </w:t>
      </w:r>
      <w:r>
        <w:rPr>
          <w:color w:val="212970"/>
        </w:rPr>
        <w:t>갖는 것이 </w:t>
      </w:r>
      <w:r>
        <w:rPr>
          <w:color w:val="212970"/>
          <w:spacing w:val="12"/>
        </w:rPr>
        <w:t>힘들다고</w:t>
      </w:r>
      <w:r>
        <w:rPr>
          <w:color w:val="212970"/>
          <w:spacing w:val="12"/>
        </w:rPr>
        <w:t> 생각하며</w:t>
      </w:r>
      <w:r>
        <w:rPr>
          <w:color w:val="212970"/>
          <w:spacing w:val="12"/>
        </w:rPr>
        <w:t> </w:t>
      </w:r>
      <w:r>
        <w:rPr>
          <w:color w:val="212970"/>
        </w:rPr>
        <w:t>그 </w:t>
      </w:r>
      <w:r>
        <w:rPr>
          <w:color w:val="585E97"/>
        </w:rPr>
        <w:t>아 </w:t>
      </w:r>
      <w:r>
        <w:rPr>
          <w:color w:val="212970"/>
        </w:rPr>
        <w:t>이들을 탓하며 매번 저의 우선순위에서 뒤로 밀어놓았습니다.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405" w:lineRule="auto"/>
        <w:ind w:left="229" w:right="1269" w:firstLine="110"/>
        <w:jc w:val="both"/>
      </w:pPr>
      <w:r>
        <w:rPr>
          <w:color w:val="212970"/>
        </w:rPr>
        <w:t>하지만 계속 시간을 함께 보내며，그렇게 생각할 수 없게 되었 습니다.</w:t>
      </w:r>
      <w:r>
        <w:rPr>
          <w:color w:val="212970"/>
          <w:spacing w:val="26"/>
        </w:rPr>
        <w:t> </w:t>
      </w:r>
      <w:r>
        <w:rPr>
          <w:color w:val="212970"/>
        </w:rPr>
        <w:t>갈•이 잠을</w:t>
      </w:r>
      <w:r>
        <w:rPr>
          <w:color w:val="212970"/>
          <w:spacing w:val="26"/>
        </w:rPr>
        <w:t> </w:t>
      </w:r>
      <w:r>
        <w:rPr>
          <w:color w:val="212970"/>
        </w:rPr>
        <w:t>자고，함께 </w:t>
      </w:r>
      <w:r>
        <w:rPr>
          <w:color w:val="212970"/>
          <w:sz w:val="17"/>
        </w:rPr>
        <w:t>TV</w:t>
      </w:r>
      <w:r>
        <w:rPr>
          <w:color w:val="212970"/>
        </w:rPr>
        <w:t>를 보고 밥을 먹고 </w:t>
      </w:r>
      <w:r>
        <w:rPr>
          <w:color w:val="212970"/>
        </w:rPr>
        <w:t>노는，그들</w:t>
      </w:r>
      <w:r>
        <w:rPr>
          <w:color w:val="212970"/>
          <w:spacing w:val="40"/>
        </w:rPr>
        <w:t> </w:t>
      </w:r>
      <w:r>
        <w:rPr>
          <w:color w:val="212970"/>
        </w:rPr>
        <w:t>이 없는 </w:t>
      </w:r>
      <w:r>
        <w:rPr>
          <w:color w:val="212970"/>
          <w:spacing w:val="10"/>
        </w:rPr>
        <w:t>생활을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생각할</w:t>
      </w:r>
      <w:r>
        <w:rPr>
          <w:color w:val="212970"/>
          <w:spacing w:val="9"/>
        </w:rPr>
        <w:t> </w:t>
      </w:r>
      <w:r>
        <w:rPr>
          <w:color w:val="212970"/>
        </w:rPr>
        <w:t>수 없게 </w:t>
      </w:r>
      <w:r>
        <w:rPr>
          <w:color w:val="212970"/>
          <w:spacing w:val="11"/>
        </w:rPr>
        <w:t>되었습니다.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어느샌가</w:t>
      </w:r>
      <w:r>
        <w:rPr>
          <w:color w:val="212970"/>
          <w:spacing w:val="10"/>
        </w:rPr>
        <w:t> </w:t>
      </w:r>
      <w:r>
        <w:rPr>
          <w:color w:val="212970"/>
        </w:rPr>
        <w:t>저의 일 상에서 그 아이들은 없어서는 안 되는 가족이 되어있었습니다.</w:t>
      </w:r>
    </w:p>
    <w:p>
      <w:pPr>
        <w:pStyle w:val="BodyText"/>
        <w:spacing w:line="420" w:lineRule="auto" w:before="31"/>
        <w:ind w:left="229" w:right="1274" w:firstLine="165"/>
        <w:jc w:val="both"/>
      </w:pPr>
      <w:r>
        <w:rPr>
          <w:color w:val="212970"/>
          <w:spacing w:val="12"/>
        </w:rPr>
        <w:t>엘리와</w:t>
      </w:r>
      <w:r>
        <w:rPr>
          <w:color w:val="212970"/>
          <w:spacing w:val="12"/>
        </w:rPr>
        <w:t> </w:t>
      </w:r>
      <w:r>
        <w:rPr>
          <w:color w:val="212970"/>
        </w:rPr>
        <w:t>뭉과 </w:t>
      </w:r>
      <w:r>
        <w:rPr>
          <w:color w:val="212970"/>
          <w:spacing w:val="12"/>
        </w:rPr>
        <w:t>함께한</w:t>
      </w:r>
      <w:r>
        <w:rPr>
          <w:color w:val="212970"/>
          <w:spacing w:val="12"/>
        </w:rPr>
        <w:t> 시간이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불안했던</w:t>
      </w:r>
      <w:r>
        <w:rPr>
          <w:color w:val="212970"/>
          <w:spacing w:val="13"/>
        </w:rPr>
        <w:t> </w:t>
      </w:r>
      <w:r>
        <w:rPr>
          <w:color w:val="212970"/>
          <w:spacing w:val="11"/>
        </w:rPr>
        <w:t>정서를</w:t>
      </w:r>
      <w:r>
        <w:rPr>
          <w:color w:val="212970"/>
          <w:spacing w:val="11"/>
        </w:rPr>
        <w:t> </w:t>
      </w:r>
      <w:r>
        <w:rPr>
          <w:color w:val="212970"/>
          <w:spacing w:val="14"/>
        </w:rPr>
        <w:t>안정시켰습니 </w:t>
      </w:r>
      <w:r>
        <w:rPr>
          <w:color w:val="212970"/>
        </w:rPr>
        <w:t>다.</w:t>
      </w:r>
      <w:r>
        <w:rPr>
          <w:color w:val="212970"/>
          <w:spacing w:val="9"/>
        </w:rPr>
        <w:t> 외롭고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불안하여</w:t>
      </w:r>
      <w:r>
        <w:rPr>
          <w:color w:val="212970"/>
          <w:spacing w:val="10"/>
        </w:rPr>
        <w:t> </w:t>
      </w:r>
      <w:r>
        <w:rPr>
          <w:color w:val="212970"/>
        </w:rPr>
        <w:t>항상</w:t>
      </w:r>
      <w:r>
        <w:rPr>
          <w:color w:val="212970"/>
          <w:spacing w:val="10"/>
        </w:rPr>
        <w:t> 의기소침하고 </w:t>
      </w:r>
      <w:r>
        <w:rPr>
          <w:color w:val="212970"/>
          <w:spacing w:val="9"/>
        </w:rPr>
        <w:t>무언가를 </w:t>
      </w:r>
      <w:r>
        <w:rPr>
          <w:color w:val="212970"/>
        </w:rPr>
        <w:t>해야</w:t>
      </w:r>
      <w:r>
        <w:rPr>
          <w:color w:val="212970"/>
          <w:spacing w:val="33"/>
        </w:rPr>
        <w:t> </w:t>
      </w:r>
      <w:r>
        <w:rPr>
          <w:color w:val="212970"/>
        </w:rPr>
        <w:t>하겠다</w:t>
      </w:r>
      <w:r>
        <w:rPr>
          <w:color w:val="212970"/>
          <w:spacing w:val="40"/>
        </w:rPr>
        <w:t> </w:t>
      </w:r>
      <w:r>
        <w:rPr>
          <w:color w:val="212970"/>
        </w:rPr>
        <w:t>는</w:t>
      </w:r>
      <w:r>
        <w:rPr>
          <w:color w:val="212970"/>
          <w:spacing w:val="40"/>
        </w:rPr>
        <w:t> </w:t>
      </w:r>
      <w:r>
        <w:rPr>
          <w:color w:val="212970"/>
        </w:rPr>
        <w:t>의지</w:t>
      </w:r>
      <w:r>
        <w:rPr>
          <w:color w:val="212970"/>
          <w:spacing w:val="41"/>
        </w:rPr>
        <w:t> </w:t>
      </w:r>
      <w:r>
        <w:rPr>
          <w:color w:val="212970"/>
        </w:rPr>
        <w:t>하나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없었던</w:t>
      </w:r>
      <w:r>
        <w:rPr>
          <w:color w:val="212970"/>
          <w:spacing w:val="40"/>
        </w:rPr>
        <w:t> </w:t>
      </w:r>
      <w:r>
        <w:rPr>
          <w:color w:val="212970"/>
        </w:rPr>
        <w:t>것이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당시의</w:t>
      </w:r>
      <w:r>
        <w:rPr>
          <w:color w:val="212970"/>
          <w:spacing w:val="41"/>
        </w:rPr>
        <w:t> </w:t>
      </w:r>
      <w:r>
        <w:rPr>
          <w:color w:val="212970"/>
        </w:rPr>
        <w:t>제</w:t>
      </w:r>
      <w:r>
        <w:rPr>
          <w:color w:val="212970"/>
          <w:spacing w:val="40"/>
        </w:rPr>
        <w:t> </w:t>
      </w:r>
      <w:r>
        <w:rPr>
          <w:color w:val="212970"/>
          <w:spacing w:val="14"/>
        </w:rPr>
        <w:t>상태였습니다.</w:t>
      </w:r>
      <w:r>
        <w:rPr>
          <w:color w:val="212970"/>
          <w:spacing w:val="41"/>
        </w:rPr>
        <w:t> </w:t>
      </w:r>
      <w:r>
        <w:rPr>
          <w:color w:val="212970"/>
          <w:spacing w:val="-4"/>
        </w:rPr>
        <w:t>삭막하고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1"/>
        <w:ind w:left="264" w:right="0" w:firstLine="0"/>
        <w:jc w:val="left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left"/>
        <w:rPr>
          <w:sz w:val="9"/>
        </w:rPr>
        <w:sectPr>
          <w:footerReference w:type="even" r:id="rId497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0"/>
        <w:jc w:val="both"/>
      </w:pPr>
      <w:r>
        <w:rPr>
          <w:color w:val="212970"/>
        </w:rPr>
        <w:t>모래가</w:t>
      </w:r>
      <w:r>
        <w:rPr>
          <w:color w:val="212970"/>
          <w:spacing w:val="-1"/>
        </w:rPr>
        <w:t> </w:t>
      </w:r>
      <w:r>
        <w:rPr>
          <w:color w:val="212970"/>
        </w:rPr>
        <w:t>날리는 그런</w:t>
      </w:r>
      <w:r>
        <w:rPr>
          <w:color w:val="212970"/>
          <w:spacing w:val="-1"/>
        </w:rPr>
        <w:t> </w:t>
      </w:r>
      <w:r>
        <w:rPr>
          <w:color w:val="212970"/>
        </w:rPr>
        <w:t>마음의</w:t>
      </w:r>
      <w:r>
        <w:rPr>
          <w:color w:val="212970"/>
          <w:spacing w:val="-1"/>
        </w:rPr>
        <w:t> </w:t>
      </w:r>
      <w:r>
        <w:rPr>
          <w:color w:val="212970"/>
          <w:spacing w:val="-2"/>
        </w:rPr>
        <w:t>상태였습니다.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/>
        <w:ind w:left="230" w:right="1269" w:firstLine="120"/>
        <w:jc w:val="both"/>
      </w:pPr>
      <w:r>
        <w:rPr>
          <w:color w:val="212970"/>
          <w:spacing w:val="10"/>
        </w:rPr>
        <w:t>하지만</w:t>
      </w:r>
      <w:r>
        <w:rPr>
          <w:color w:val="212970"/>
          <w:spacing w:val="10"/>
        </w:rPr>
        <w:t> 엘리와</w:t>
      </w:r>
      <w:r>
        <w:rPr>
          <w:color w:val="212970"/>
          <w:spacing w:val="10"/>
        </w:rPr>
        <w:t> </w:t>
      </w:r>
      <w:r>
        <w:rPr>
          <w:color w:val="212970"/>
        </w:rPr>
        <w:t>뭉이 </w:t>
      </w:r>
      <w:r>
        <w:rPr>
          <w:color w:val="212970"/>
          <w:spacing w:val="10"/>
        </w:rPr>
        <w:t>나에게</w:t>
      </w:r>
      <w:r>
        <w:rPr>
          <w:color w:val="212970"/>
          <w:spacing w:val="10"/>
        </w:rPr>
        <w:t> </w:t>
      </w:r>
      <w:r>
        <w:rPr>
          <w:color w:val="212970"/>
        </w:rPr>
        <w:t>준 </w:t>
      </w:r>
      <w:r>
        <w:rPr>
          <w:color w:val="212970"/>
          <w:spacing w:val="10"/>
        </w:rPr>
        <w:t>온기가</w:t>
      </w:r>
      <w:r>
        <w:rPr>
          <w:color w:val="212970"/>
          <w:spacing w:val="10"/>
        </w:rPr>
        <w:t> </w:t>
      </w:r>
      <w:r>
        <w:rPr>
          <w:color w:val="212970"/>
        </w:rPr>
        <w:t>저의 </w:t>
      </w:r>
      <w:r>
        <w:rPr>
          <w:color w:val="212970"/>
          <w:spacing w:val="11"/>
        </w:rPr>
        <w:t>삭막했던</w:t>
      </w:r>
      <w:r>
        <w:rPr>
          <w:color w:val="212970"/>
          <w:spacing w:val="11"/>
        </w:rPr>
        <w:t> </w:t>
      </w:r>
      <w:r>
        <w:rPr>
          <w:color w:val="212970"/>
        </w:rPr>
        <w:t>마음을 </w:t>
      </w:r>
      <w:r>
        <w:rPr>
          <w:color w:val="212970"/>
          <w:spacing w:val="14"/>
        </w:rPr>
        <w:t>따뜻하게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데우며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생명력을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머금게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했습니다.</w:t>
      </w:r>
      <w:r>
        <w:rPr>
          <w:color w:val="212970"/>
          <w:spacing w:val="14"/>
        </w:rPr>
        <w:t> </w:t>
      </w:r>
      <w:r>
        <w:rPr>
          <w:color w:val="212970"/>
        </w:rPr>
        <w:t>항상 곁에 있어 주어 </w:t>
      </w:r>
      <w:r>
        <w:rPr>
          <w:color w:val="212970"/>
          <w:spacing w:val="11"/>
        </w:rPr>
        <w:t>외로움을</w:t>
      </w:r>
      <w:r>
        <w:rPr>
          <w:color w:val="212970"/>
          <w:spacing w:val="11"/>
        </w:rPr>
        <w:t> </w:t>
      </w:r>
      <w:r>
        <w:rPr>
          <w:color w:val="212970"/>
        </w:rPr>
        <w:t>느낄 틈이 </w:t>
      </w:r>
      <w:r>
        <w:rPr>
          <w:color w:val="212970"/>
          <w:spacing w:val="12"/>
        </w:rPr>
        <w:t>없었습니다.</w:t>
      </w:r>
      <w:r>
        <w:rPr>
          <w:color w:val="212970"/>
          <w:spacing w:val="12"/>
        </w:rPr>
        <w:t> 조용하지는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않지만，</w:t>
      </w:r>
      <w:r>
        <w:rPr>
          <w:color w:val="212970"/>
          <w:spacing w:val="-14"/>
        </w:rPr>
        <w:t> </w:t>
      </w:r>
      <w:r>
        <w:rPr>
          <w:color w:val="212970"/>
        </w:rPr>
        <w:t>시 끌벅적한 활기와 온기가 가득한 시간이었습니다.</w:t>
      </w:r>
    </w:p>
    <w:p>
      <w:pPr>
        <w:pStyle w:val="BodyText"/>
        <w:spacing w:line="420" w:lineRule="auto" w:before="3"/>
        <w:ind w:left="229" w:right="1274" w:firstLine="145"/>
        <w:jc w:val="both"/>
      </w:pPr>
      <w:r>
        <w:rPr>
          <w:color w:val="212970"/>
        </w:rPr>
        <w:t>그</w:t>
      </w:r>
      <w:r>
        <w:rPr>
          <w:color w:val="212970"/>
          <w:spacing w:val="40"/>
        </w:rPr>
        <w:t> </w:t>
      </w:r>
      <w:r>
        <w:rPr>
          <w:color w:val="212970"/>
        </w:rPr>
        <w:t>온기</w:t>
      </w:r>
      <w:r>
        <w:rPr>
          <w:color w:val="212970"/>
          <w:spacing w:val="12"/>
        </w:rPr>
        <w:t> 덕분에</w:t>
      </w:r>
      <w:r>
        <w:rPr>
          <w:color w:val="212970"/>
          <w:spacing w:val="12"/>
        </w:rPr>
        <w:t> </w:t>
      </w:r>
      <w:r>
        <w:rPr>
          <w:color w:val="212970"/>
          <w:spacing w:val="11"/>
        </w:rPr>
        <w:t>웃음이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늘어났고</w:t>
      </w:r>
      <w:r>
        <w:rPr>
          <w:color w:val="212970"/>
          <w:spacing w:val="12"/>
        </w:rPr>
        <w:t> </w:t>
      </w:r>
      <w:r>
        <w:rPr>
          <w:color w:val="212970"/>
        </w:rPr>
        <w:t>내가</w:t>
      </w:r>
      <w:r>
        <w:rPr>
          <w:color w:val="212970"/>
          <w:spacing w:val="40"/>
        </w:rPr>
        <w:t> </w:t>
      </w:r>
      <w:r>
        <w:rPr>
          <w:color w:val="212970"/>
        </w:rPr>
        <w:t>하고</w:t>
      </w:r>
      <w:r>
        <w:rPr>
          <w:color w:val="212970"/>
          <w:spacing w:val="40"/>
        </w:rPr>
        <w:t> </w:t>
      </w:r>
      <w:r>
        <w:rPr>
          <w:color w:val="212970"/>
        </w:rPr>
        <w:t>싶은</w:t>
      </w:r>
      <w:r>
        <w:rPr>
          <w:color w:val="212970"/>
          <w:spacing w:val="40"/>
        </w:rPr>
        <w:t> </w:t>
      </w:r>
      <w:r>
        <w:rPr>
          <w:color w:val="212970"/>
        </w:rPr>
        <w:t>것이</w:t>
      </w:r>
      <w:r>
        <w:rPr>
          <w:color w:val="212970"/>
          <w:spacing w:val="40"/>
        </w:rPr>
        <w:t> </w:t>
      </w:r>
      <w:r>
        <w:rPr>
          <w:color w:val="212970"/>
        </w:rPr>
        <w:t>무엇 인지 </w:t>
      </w:r>
      <w:r>
        <w:rPr>
          <w:color w:val="212970"/>
          <w:spacing w:val="12"/>
        </w:rPr>
        <w:t>고민하고</w:t>
      </w:r>
      <w:r>
        <w:rPr>
          <w:color w:val="212970"/>
          <w:spacing w:val="12"/>
        </w:rPr>
        <w:t> </w:t>
      </w:r>
      <w:r>
        <w:rPr>
          <w:color w:val="212970"/>
        </w:rPr>
        <w:t>찾게 </w:t>
      </w:r>
      <w:r>
        <w:rPr>
          <w:color w:val="212970"/>
          <w:spacing w:val="14"/>
        </w:rPr>
        <w:t>되었습니다.</w:t>
      </w:r>
      <w:r>
        <w:rPr>
          <w:color w:val="212970"/>
          <w:spacing w:val="14"/>
        </w:rPr>
        <w:t> </w:t>
      </w:r>
      <w:r>
        <w:rPr>
          <w:color w:val="212970"/>
          <w:spacing w:val="11"/>
        </w:rPr>
        <w:t>시간이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유한한</w:t>
      </w:r>
      <w:r>
        <w:rPr>
          <w:color w:val="212970"/>
          <w:spacing w:val="10"/>
        </w:rPr>
        <w:t> </w:t>
      </w:r>
      <w:r>
        <w:rPr>
          <w:color w:val="212970"/>
        </w:rPr>
        <w:t>것에 대해 아 </w:t>
      </w:r>
      <w:r>
        <w:rPr>
          <w:color w:val="212970"/>
          <w:spacing w:val="12"/>
        </w:rPr>
        <w:t>쉬움을</w:t>
      </w:r>
      <w:r>
        <w:rPr>
          <w:color w:val="212970"/>
          <w:spacing w:val="12"/>
        </w:rPr>
        <w:t> 느끼게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되었습니다.</w:t>
      </w:r>
      <w:r>
        <w:rPr>
          <w:color w:val="212970"/>
          <w:spacing w:val="15"/>
        </w:rPr>
        <w:t> </w:t>
      </w:r>
      <w:r>
        <w:rPr>
          <w:color w:val="212970"/>
        </w:rPr>
        <w:t>그저 </w:t>
      </w:r>
      <w:r>
        <w:rPr>
          <w:color w:val="212970"/>
          <w:spacing w:val="15"/>
        </w:rPr>
        <w:t>흘려보내기만</w:t>
      </w:r>
      <w:r>
        <w:rPr>
          <w:color w:val="212970"/>
          <w:spacing w:val="15"/>
        </w:rPr>
        <w:t> </w:t>
      </w:r>
      <w:r>
        <w:rPr>
          <w:color w:val="212970"/>
        </w:rPr>
        <w:t>할 </w:t>
      </w:r>
      <w:r>
        <w:rPr>
          <w:color w:val="212970"/>
          <w:spacing w:val="12"/>
        </w:rPr>
        <w:t>뿐이던</w:t>
      </w:r>
      <w:r>
        <w:rPr>
          <w:color w:val="212970"/>
          <w:spacing w:val="12"/>
        </w:rPr>
        <w:t> </w:t>
      </w:r>
      <w:r>
        <w:rPr>
          <w:color w:val="212970"/>
        </w:rPr>
        <w:t>시 </w:t>
      </w:r>
      <w:r>
        <w:rPr>
          <w:color w:val="212970"/>
          <w:spacing w:val="9"/>
        </w:rPr>
        <w:t>간이</w:t>
      </w:r>
      <w:r>
        <w:rPr>
          <w:color w:val="212970"/>
          <w:spacing w:val="9"/>
        </w:rPr>
        <w:t> 뭉과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엘리로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인해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소중한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추억으로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가득</w:t>
      </w:r>
      <w:r>
        <w:rPr>
          <w:color w:val="212970"/>
          <w:spacing w:val="9"/>
        </w:rPr>
        <w:t> </w:t>
      </w:r>
      <w:r>
        <w:rPr>
          <w:color w:val="212970"/>
        </w:rPr>
        <w:t>차 </w:t>
      </w:r>
      <w:r>
        <w:rPr>
          <w:color w:val="212970"/>
          <w:spacing w:val="14"/>
        </w:rPr>
        <w:t>무엇보다도 </w:t>
      </w:r>
      <w:r>
        <w:rPr>
          <w:color w:val="212970"/>
        </w:rPr>
        <w:t>가치 있어졌습니다.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415" w:lineRule="auto"/>
        <w:ind w:left="229" w:right="1269" w:firstLine="120"/>
        <w:jc w:val="both"/>
      </w:pPr>
      <w:r>
        <w:rPr>
          <w:color w:val="212970"/>
        </w:rPr>
        <w:t>그 </w:t>
      </w:r>
      <w:r>
        <w:rPr>
          <w:color w:val="212970"/>
          <w:spacing w:val="11"/>
        </w:rPr>
        <w:t>아이들과</w:t>
      </w:r>
      <w:r>
        <w:rPr>
          <w:color w:val="212970"/>
          <w:spacing w:val="11"/>
        </w:rPr>
        <w:t> </w:t>
      </w:r>
      <w:r>
        <w:rPr>
          <w:color w:val="212970"/>
        </w:rPr>
        <w:t>함께 </w:t>
      </w:r>
      <w:r>
        <w:rPr>
          <w:color w:val="212970"/>
          <w:spacing w:val="10"/>
        </w:rPr>
        <w:t>보내는</w:t>
      </w:r>
      <w:r>
        <w:rPr>
          <w:color w:val="212970"/>
          <w:spacing w:val="10"/>
        </w:rPr>
        <w:t> 시간이</w:t>
      </w:r>
      <w:r>
        <w:rPr>
          <w:color w:val="212970"/>
          <w:spacing w:val="10"/>
        </w:rPr>
        <w:t> </w:t>
      </w:r>
      <w:r>
        <w:rPr>
          <w:color w:val="212970"/>
          <w:spacing w:val="11"/>
        </w:rPr>
        <w:t>길어지며</w:t>
      </w:r>
      <w:r>
        <w:rPr>
          <w:color w:val="212970"/>
          <w:spacing w:val="11"/>
        </w:rPr>
        <w:t> </w:t>
      </w:r>
      <w:r>
        <w:rPr>
          <w:color w:val="212970"/>
        </w:rPr>
        <w:t>저는 </w:t>
      </w:r>
      <w:r>
        <w:rPr>
          <w:color w:val="212970"/>
          <w:spacing w:val="10"/>
        </w:rPr>
        <w:t>그들을</w:t>
      </w:r>
      <w:r>
        <w:rPr>
          <w:color w:val="212970"/>
          <w:spacing w:val="10"/>
        </w:rPr>
        <w:t> </w:t>
      </w:r>
      <w:r>
        <w:rPr>
          <w:color w:val="212970"/>
        </w:rPr>
        <w:t>관찰 하게 </w:t>
      </w:r>
      <w:r>
        <w:rPr>
          <w:color w:val="212970"/>
          <w:spacing w:val="15"/>
        </w:rPr>
        <w:t>되었습니다.</w:t>
      </w:r>
      <w:r>
        <w:rPr>
          <w:color w:val="212970"/>
          <w:spacing w:val="15"/>
        </w:rPr>
        <w:t> </w:t>
      </w:r>
      <w:r>
        <w:rPr>
          <w:color w:val="212970"/>
          <w:spacing w:val="12"/>
        </w:rPr>
        <w:t>그러면서</w:t>
      </w:r>
      <w:r>
        <w:rPr>
          <w:color w:val="212970"/>
          <w:spacing w:val="12"/>
        </w:rPr>
        <w:t> </w:t>
      </w:r>
      <w:r>
        <w:rPr>
          <w:color w:val="212970"/>
        </w:rPr>
        <w:t>한 가지 </w:t>
      </w:r>
      <w:r>
        <w:rPr>
          <w:color w:val="212970"/>
          <w:spacing w:val="11"/>
        </w:rPr>
        <w:t>사실을</w:t>
      </w:r>
      <w:r>
        <w:rPr>
          <w:color w:val="212970"/>
          <w:spacing w:val="11"/>
        </w:rPr>
        <w:t> </w:t>
      </w:r>
      <w:r>
        <w:rPr>
          <w:color w:val="212970"/>
          <w:spacing w:val="14"/>
        </w:rPr>
        <w:t>깨달았습니다.</w:t>
      </w:r>
      <w:r>
        <w:rPr>
          <w:color w:val="212970"/>
          <w:spacing w:val="14"/>
        </w:rPr>
        <w:t> </w:t>
      </w:r>
      <w:r>
        <w:rPr>
          <w:i/>
          <w:color w:val="212970"/>
        </w:rPr>
        <w:t>그 </w:t>
      </w:r>
      <w:r>
        <w:rPr>
          <w:color w:val="212970"/>
          <w:spacing w:val="12"/>
        </w:rPr>
        <w:t>아이들은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나에게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의존하고</w:t>
      </w:r>
      <w:r>
        <w:rPr>
          <w:color w:val="212970"/>
          <w:spacing w:val="12"/>
        </w:rPr>
        <w:t> </w:t>
      </w:r>
      <w:r>
        <w:rPr>
          <w:color w:val="212970"/>
        </w:rPr>
        <w:t>있는 </w:t>
      </w:r>
      <w:r>
        <w:rPr>
          <w:color w:val="212970"/>
          <w:spacing w:val="12"/>
        </w:rPr>
        <w:t>생명임을</w:t>
      </w:r>
      <w:r>
        <w:rPr>
          <w:color w:val="212970"/>
          <w:spacing w:val="12"/>
        </w:rPr>
        <w:t> 말입니다.</w:t>
      </w:r>
      <w:r>
        <w:rPr>
          <w:color w:val="212970"/>
          <w:spacing w:val="12"/>
        </w:rPr>
        <w:t> </w:t>
      </w:r>
      <w:r>
        <w:rPr>
          <w:color w:val="212970"/>
        </w:rPr>
        <w:t>아이들은 </w:t>
      </w:r>
      <w:r>
        <w:rPr>
          <w:color w:val="212970"/>
          <w:spacing w:val="9"/>
        </w:rPr>
        <w:t>누군가</w:t>
      </w:r>
      <w:r>
        <w:rPr>
          <w:color w:val="212970"/>
          <w:spacing w:val="9"/>
        </w:rPr>
        <w:t> </w:t>
      </w:r>
      <w:r>
        <w:rPr>
          <w:color w:val="212970"/>
          <w:spacing w:val="11"/>
        </w:rPr>
        <w:t>챙겨주어야</w:t>
      </w:r>
      <w:r>
        <w:rPr>
          <w:color w:val="212970"/>
          <w:spacing w:val="11"/>
        </w:rPr>
        <w:t> </w:t>
      </w:r>
      <w:r>
        <w:rPr>
          <w:color w:val="212970"/>
        </w:rPr>
        <w:t>밥을</w:t>
      </w:r>
      <w:r>
        <w:rPr>
          <w:color w:val="212970"/>
          <w:spacing w:val="30"/>
        </w:rPr>
        <w:t> </w:t>
      </w:r>
      <w:r>
        <w:rPr>
          <w:color w:val="212970"/>
        </w:rPr>
        <w:t>먹고</w:t>
      </w:r>
      <w:r>
        <w:rPr>
          <w:color w:val="212970"/>
          <w:spacing w:val="28"/>
        </w:rPr>
        <w:t> </w:t>
      </w:r>
      <w:r>
        <w:rPr>
          <w:color w:val="212970"/>
        </w:rPr>
        <w:t>물을</w:t>
      </w:r>
      <w:r>
        <w:rPr>
          <w:color w:val="212970"/>
          <w:spacing w:val="28"/>
        </w:rPr>
        <w:t> </w:t>
      </w:r>
      <w:r>
        <w:rPr>
          <w:color w:val="212970"/>
        </w:rPr>
        <w:t>먹을</w:t>
      </w:r>
      <w:r>
        <w:rPr>
          <w:color w:val="212970"/>
          <w:spacing w:val="29"/>
        </w:rPr>
        <w:t> </w:t>
      </w:r>
      <w:r>
        <w:rPr>
          <w:color w:val="212970"/>
        </w:rPr>
        <w:t>수</w:t>
      </w:r>
      <w:r>
        <w:rPr>
          <w:color w:val="212970"/>
          <w:spacing w:val="11"/>
        </w:rPr>
        <w:t> 있으며，사람과 </w:t>
      </w:r>
      <w:r>
        <w:rPr>
          <w:color w:val="212970"/>
        </w:rPr>
        <w:t>함 께</w:t>
      </w:r>
      <w:r>
        <w:rPr>
          <w:color w:val="212970"/>
          <w:spacing w:val="-14"/>
        </w:rPr>
        <w:t> </w:t>
      </w:r>
      <w:r>
        <w:rPr>
          <w:color w:val="212970"/>
        </w:rPr>
        <w:t>해</w:t>
      </w:r>
      <w:r>
        <w:rPr>
          <w:color w:val="212970"/>
          <w:spacing w:val="-13"/>
        </w:rPr>
        <w:t> </w:t>
      </w:r>
      <w:r>
        <w:rPr>
          <w:color w:val="212970"/>
        </w:rPr>
        <w:t>야</w:t>
      </w:r>
      <w:r>
        <w:rPr>
          <w:color w:val="212970"/>
          <w:spacing w:val="-13"/>
        </w:rPr>
        <w:t> </w:t>
      </w:r>
      <w:r>
        <w:rPr>
          <w:color w:val="212970"/>
        </w:rPr>
        <w:t>만</w:t>
      </w:r>
      <w:r>
        <w:rPr>
          <w:color w:val="212970"/>
          <w:spacing w:val="12"/>
        </w:rPr>
        <w:t> </w:t>
      </w:r>
      <w:r>
        <w:rPr>
          <w:color w:val="212970"/>
        </w:rPr>
        <w:t>외</w:t>
      </w:r>
      <w:r>
        <w:rPr>
          <w:color w:val="212970"/>
          <w:spacing w:val="-14"/>
        </w:rPr>
        <w:t> </w:t>
      </w:r>
      <w:r>
        <w:rPr>
          <w:color w:val="212970"/>
        </w:rPr>
        <w:t>출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40"/>
        </w:rPr>
        <w:t> </w:t>
      </w:r>
      <w:r>
        <w:rPr>
          <w:color w:val="212970"/>
        </w:rPr>
        <w:t>할 수 </w:t>
      </w:r>
      <w:r>
        <w:rPr>
          <w:color w:val="212970"/>
          <w:spacing w:val="15"/>
        </w:rPr>
        <w:t>있습니다.</w:t>
      </w:r>
      <w:r>
        <w:rPr>
          <w:color w:val="212970"/>
          <w:spacing w:val="15"/>
        </w:rPr>
        <w:t> </w:t>
      </w:r>
      <w:r>
        <w:rPr>
          <w:color w:val="212970"/>
        </w:rPr>
        <w:t>그 </w:t>
      </w:r>
      <w:r>
        <w:rPr>
          <w:color w:val="212970"/>
          <w:spacing w:val="14"/>
        </w:rPr>
        <w:t>아이들의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삶은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사람의 </w:t>
      </w:r>
      <w:r>
        <w:rPr>
          <w:color w:val="212970"/>
        </w:rPr>
        <w:t>행동으로 인해 정해집니다.</w:t>
      </w:r>
    </w:p>
    <w:p>
      <w:pPr>
        <w:pStyle w:val="BodyText"/>
        <w:spacing w:line="420" w:lineRule="auto" w:before="29"/>
        <w:ind w:left="229" w:right="1274" w:firstLine="160"/>
        <w:jc w:val="both"/>
      </w:pPr>
      <w:r>
        <w:rPr>
          <w:color w:val="212970"/>
        </w:rPr>
        <w:t>엘</w:t>
      </w:r>
      <w:r>
        <w:rPr>
          <w:color w:val="212970"/>
          <w:spacing w:val="-14"/>
        </w:rPr>
        <w:t> </w:t>
      </w:r>
      <w:r>
        <w:rPr>
          <w:color w:val="212970"/>
        </w:rPr>
        <w:t>리</w:t>
      </w:r>
      <w:r>
        <w:rPr>
          <w:color w:val="212970"/>
          <w:spacing w:val="-13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평</w:t>
      </w:r>
      <w:r>
        <w:rPr>
          <w:color w:val="212970"/>
          <w:spacing w:val="-14"/>
        </w:rPr>
        <w:t> </w:t>
      </w:r>
      <w:r>
        <w:rPr>
          <w:color w:val="212970"/>
        </w:rPr>
        <w:t>균</w:t>
      </w:r>
      <w:r>
        <w:rPr>
          <w:color w:val="212970"/>
          <w:spacing w:val="-13"/>
        </w:rPr>
        <w:t> </w:t>
      </w:r>
      <w:r>
        <w:rPr>
          <w:color w:val="212970"/>
        </w:rPr>
        <w:t>보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작</w:t>
      </w:r>
      <w:r>
        <w:rPr>
          <w:color w:val="212970"/>
          <w:spacing w:val="-13"/>
        </w:rPr>
        <w:t> </w:t>
      </w:r>
      <w:r>
        <w:rPr>
          <w:color w:val="212970"/>
        </w:rPr>
        <w:t>은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4"/>
        </w:rPr>
        <w:t> </w:t>
      </w:r>
      <w:r>
        <w:rPr>
          <w:color w:val="212970"/>
        </w:rPr>
        <w:t>유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2"/>
        </w:rPr>
        <w:t> </w:t>
      </w:r>
      <w:r>
        <w:rPr>
          <w:color w:val="212970"/>
        </w:rPr>
        <w:t>내</w:t>
      </w:r>
      <w:r>
        <w:rPr>
          <w:color w:val="212970"/>
          <w:spacing w:val="-13"/>
        </w:rPr>
        <w:t> </w:t>
      </w:r>
      <w:r>
        <w:rPr>
          <w:color w:val="212970"/>
        </w:rPr>
        <w:t>가</w:t>
      </w:r>
      <w:r>
        <w:rPr>
          <w:color w:val="212970"/>
          <w:spacing w:val="37"/>
        </w:rPr>
        <w:t> </w:t>
      </w:r>
      <w:r>
        <w:rPr>
          <w:color w:val="212970"/>
        </w:rPr>
        <w:t>그</w:t>
      </w:r>
      <w:r>
        <w:rPr>
          <w:color w:val="212970"/>
          <w:spacing w:val="35"/>
        </w:rPr>
        <w:t> </w:t>
      </w:r>
      <w:r>
        <w:rPr>
          <w:color w:val="212970"/>
          <w:spacing w:val="12"/>
        </w:rPr>
        <w:t>아이의</w:t>
      </w:r>
      <w:r>
        <w:rPr>
          <w:color w:val="212970"/>
          <w:spacing w:val="34"/>
        </w:rPr>
        <w:t> </w:t>
      </w:r>
      <w:r>
        <w:rPr>
          <w:color w:val="212970"/>
          <w:spacing w:val="9"/>
        </w:rPr>
        <w:t>밥을</w:t>
      </w:r>
      <w:r>
        <w:rPr>
          <w:color w:val="212970"/>
          <w:spacing w:val="34"/>
        </w:rPr>
        <w:t> </w:t>
      </w:r>
      <w:r>
        <w:rPr>
          <w:color w:val="212970"/>
          <w:spacing w:val="12"/>
        </w:rPr>
        <w:t>제대로 </w:t>
      </w:r>
      <w:r>
        <w:rPr>
          <w:color w:val="212970"/>
        </w:rPr>
        <w:t>챙겨주지 않았기 때문이고，뭉이 살■찐 이유는 그 아이와 많이 </w:t>
      </w:r>
      <w:r>
        <w:rPr>
          <w:color w:val="212970"/>
          <w:spacing w:val="13"/>
        </w:rPr>
        <w:t>놀아주고</w:t>
      </w:r>
      <w:r>
        <w:rPr>
          <w:color w:val="212970"/>
          <w:spacing w:val="13"/>
        </w:rPr>
        <w:t> 산책시켜</w:t>
      </w:r>
      <w:r>
        <w:rPr>
          <w:color w:val="212970"/>
          <w:spacing w:val="13"/>
        </w:rPr>
        <w:t> </w:t>
      </w:r>
      <w:r>
        <w:rPr>
          <w:color w:val="212970"/>
        </w:rPr>
        <w:t>주지</w:t>
      </w:r>
      <w:r>
        <w:rPr>
          <w:color w:val="212970"/>
          <w:spacing w:val="12"/>
        </w:rPr>
        <w:t> 못했기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때문이라고</w:t>
      </w:r>
      <w:r>
        <w:rPr>
          <w:color w:val="212970"/>
          <w:spacing w:val="14"/>
        </w:rPr>
        <w:t> </w:t>
      </w:r>
      <w:r>
        <w:rPr>
          <w:color w:val="212970"/>
          <w:spacing w:val="13"/>
        </w:rPr>
        <w:t>생각하니</w:t>
      </w:r>
      <w:r>
        <w:rPr>
          <w:color w:val="212970"/>
          <w:spacing w:val="13"/>
        </w:rPr>
        <w:t> </w:t>
      </w:r>
      <w:r>
        <w:rPr>
          <w:color w:val="212970"/>
        </w:rPr>
        <w:t>죄책감</w:t>
      </w:r>
      <w:r>
        <w:rPr>
          <w:color w:val="212970"/>
          <w:spacing w:val="40"/>
        </w:rPr>
        <w:t> </w:t>
      </w:r>
      <w:r>
        <w:rPr>
          <w:color w:val="212970"/>
        </w:rPr>
        <w:t>이</w:t>
      </w:r>
      <w:r>
        <w:rPr>
          <w:color w:val="212970"/>
          <w:spacing w:val="36"/>
        </w:rPr>
        <w:t> </w:t>
      </w:r>
      <w:r>
        <w:rPr>
          <w:color w:val="212970"/>
          <w:spacing w:val="13"/>
        </w:rPr>
        <w:t>들었습니다.</w:t>
      </w:r>
      <w:r>
        <w:rPr>
          <w:color w:val="212970"/>
          <w:spacing w:val="34"/>
        </w:rPr>
        <w:t> </w:t>
      </w:r>
      <w:r>
        <w:rPr>
          <w:color w:val="212970"/>
        </w:rPr>
        <w:t>그</w:t>
      </w:r>
      <w:r>
        <w:rPr>
          <w:color w:val="212970"/>
          <w:spacing w:val="35"/>
        </w:rPr>
        <w:t> </w:t>
      </w:r>
      <w:r>
        <w:rPr>
          <w:color w:val="212970"/>
          <w:spacing w:val="12"/>
        </w:rPr>
        <w:t>죄책감은</w:t>
      </w:r>
      <w:r>
        <w:rPr>
          <w:color w:val="212970"/>
          <w:spacing w:val="34"/>
        </w:rPr>
        <w:t> </w:t>
      </w:r>
      <w:r>
        <w:rPr>
          <w:color w:val="212970"/>
        </w:rPr>
        <w:t>내가</w:t>
      </w:r>
      <w:r>
        <w:rPr>
          <w:color w:val="212970"/>
          <w:spacing w:val="34"/>
        </w:rPr>
        <w:t> </w:t>
      </w:r>
      <w:r>
        <w:rPr>
          <w:color w:val="212970"/>
        </w:rPr>
        <w:t>그</w:t>
      </w:r>
      <w:r>
        <w:rPr>
          <w:color w:val="212970"/>
          <w:spacing w:val="34"/>
        </w:rPr>
        <w:t> </w:t>
      </w:r>
      <w:r>
        <w:rPr>
          <w:color w:val="212970"/>
          <w:spacing w:val="12"/>
        </w:rPr>
        <w:t>아이들의</w:t>
      </w:r>
      <w:r>
        <w:rPr>
          <w:color w:val="212970"/>
          <w:spacing w:val="35"/>
        </w:rPr>
        <w:t> </w:t>
      </w:r>
      <w:r>
        <w:rPr>
          <w:color w:val="212970"/>
          <w:spacing w:val="12"/>
        </w:rPr>
        <w:t>보호자라는</w:t>
      </w:r>
      <w:r>
        <w:rPr>
          <w:color w:val="212970"/>
          <w:spacing w:val="35"/>
        </w:rPr>
        <w:t> </w:t>
      </w:r>
      <w:r>
        <w:rPr>
          <w:color w:val="212970"/>
          <w:spacing w:val="-10"/>
        </w:rPr>
        <w:t>책</w:t>
      </w:r>
    </w:p>
    <w:p>
      <w:pPr>
        <w:spacing w:after="0" w:line="420" w:lineRule="auto"/>
        <w:jc w:val="both"/>
        <w:sectPr>
          <w:footerReference w:type="default" r:id="rId499"/>
          <w:pgSz w:w="7360" w:h="10770"/>
          <w:pgMar w:footer="735" w:header="0" w:top="1200" w:bottom="920" w:left="100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77"/>
        <w:ind w:left="240"/>
        <w:jc w:val="both"/>
      </w:pPr>
      <w:r>
        <w:rPr>
          <w:color w:val="212970"/>
        </w:rPr>
        <w:t>임감을</w:t>
      </w:r>
      <w:r>
        <w:rPr>
          <w:color w:val="212970"/>
          <w:spacing w:val="-1"/>
        </w:rPr>
        <w:t> </w:t>
      </w:r>
      <w:r>
        <w:rPr>
          <w:color w:val="212970"/>
          <w:spacing w:val="-2"/>
        </w:rPr>
        <w:t>상기시켰습니다.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05" w:lineRule="auto"/>
        <w:ind w:left="229" w:right="1274" w:firstLine="120"/>
        <w:jc w:val="both"/>
      </w:pPr>
      <w:r>
        <w:rPr>
          <w:color w:val="212970"/>
          <w:spacing w:val="11"/>
        </w:rPr>
        <w:t>살아있는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생명이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나에게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의지하고</w:t>
      </w:r>
      <w:r>
        <w:rPr>
          <w:color w:val="212970"/>
          <w:spacing w:val="10"/>
        </w:rPr>
        <w:t> </w:t>
      </w:r>
      <w:r>
        <w:rPr>
          <w:color w:val="212970"/>
        </w:rPr>
        <w:t>있는 </w:t>
      </w:r>
      <w:r>
        <w:rPr>
          <w:color w:val="212970"/>
          <w:spacing w:val="9"/>
        </w:rPr>
        <w:t>상황은</w:t>
      </w:r>
      <w:r>
        <w:rPr>
          <w:color w:val="212970"/>
          <w:spacing w:val="9"/>
        </w:rPr>
        <w:t> </w:t>
      </w:r>
      <w:r>
        <w:rPr>
          <w:color w:val="212970"/>
        </w:rPr>
        <w:t>내가 그 아이 </w:t>
      </w:r>
      <w:r>
        <w:rPr>
          <w:color w:val="212970"/>
          <w:spacing w:val="9"/>
        </w:rPr>
        <w:t>들을</w:t>
      </w:r>
      <w:r>
        <w:rPr>
          <w:color w:val="212970"/>
          <w:spacing w:val="9"/>
        </w:rPr>
        <w:t> 위해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열심히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살고</w:t>
      </w:r>
      <w:r>
        <w:rPr>
          <w:color w:val="212970"/>
          <w:spacing w:val="9"/>
        </w:rPr>
        <w:t> </w:t>
      </w:r>
      <w:r>
        <w:rPr>
          <w:color w:val="212970"/>
        </w:rPr>
        <w:t>그 </w:t>
      </w:r>
      <w:r>
        <w:rPr>
          <w:color w:val="212970"/>
          <w:spacing w:val="14"/>
        </w:rPr>
        <w:t>아이들의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인생을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책임져야</w:t>
      </w:r>
      <w:r>
        <w:rPr>
          <w:color w:val="212970"/>
          <w:spacing w:val="14"/>
        </w:rPr>
        <w:t> </w:t>
      </w:r>
      <w:r>
        <w:rPr>
          <w:color w:val="212970"/>
        </w:rPr>
        <w:t>한다는 </w:t>
      </w:r>
      <w:r>
        <w:rPr>
          <w:color w:val="212970"/>
          <w:spacing w:val="12"/>
        </w:rPr>
        <w:t>책임감을</w:t>
      </w:r>
      <w:r>
        <w:rPr>
          <w:color w:val="212970"/>
          <w:spacing w:val="31"/>
        </w:rPr>
        <w:t> </w:t>
      </w:r>
      <w:r>
        <w:rPr>
          <w:color w:val="212970"/>
          <w:spacing w:val="10"/>
        </w:rPr>
        <w:t>느끼게</w:t>
      </w:r>
      <w:r>
        <w:rPr>
          <w:color w:val="212970"/>
          <w:spacing w:val="35"/>
        </w:rPr>
        <w:t> </w:t>
      </w:r>
      <w:r>
        <w:rPr>
          <w:color w:val="212970"/>
          <w:spacing w:val="10"/>
        </w:rPr>
        <w:t>했고，</w:t>
      </w:r>
      <w:r>
        <w:rPr>
          <w:color w:val="212970"/>
          <w:spacing w:val="-37"/>
        </w:rPr>
        <w:t> </w:t>
      </w:r>
      <w:r>
        <w:rPr>
          <w:color w:val="212970"/>
        </w:rPr>
        <w:t>삶을</w:t>
      </w:r>
      <w:r>
        <w:rPr>
          <w:color w:val="212970"/>
          <w:spacing w:val="33"/>
        </w:rPr>
        <w:t> </w:t>
      </w:r>
      <w:r>
        <w:rPr>
          <w:color w:val="212970"/>
        </w:rPr>
        <w:t>더</w:t>
      </w:r>
      <w:r>
        <w:rPr>
          <w:color w:val="212970"/>
          <w:spacing w:val="35"/>
        </w:rPr>
        <w:t> </w:t>
      </w:r>
      <w:r>
        <w:rPr>
          <w:color w:val="212970"/>
          <w:spacing w:val="10"/>
        </w:rPr>
        <w:t>알차게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채우고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싶다는</w:t>
      </w:r>
      <w:r>
        <w:rPr>
          <w:color w:val="212970"/>
          <w:spacing w:val="32"/>
        </w:rPr>
        <w:t> </w:t>
      </w:r>
      <w:r>
        <w:rPr>
          <w:color w:val="212970"/>
          <w:spacing w:val="-5"/>
        </w:rPr>
        <w:t>의지를</w:t>
      </w:r>
    </w:p>
    <w:p>
      <w:pPr>
        <w:pStyle w:val="BodyText"/>
        <w:spacing w:line="420" w:lineRule="auto" w:before="39"/>
        <w:ind w:left="229" w:right="1274" w:firstLine="5"/>
        <w:jc w:val="both"/>
      </w:pPr>
      <w:r>
        <w:rPr>
          <w:color w:val="212970"/>
          <w:spacing w:val="9"/>
        </w:rPr>
        <w:t>갖게</w:t>
      </w:r>
      <w:r>
        <w:rPr>
          <w:color w:val="212970"/>
          <w:spacing w:val="9"/>
        </w:rPr>
        <w:t> </w:t>
      </w:r>
      <w:r>
        <w:rPr>
          <w:color w:val="212970"/>
          <w:spacing w:val="15"/>
        </w:rPr>
        <w:t>했습니다.</w:t>
      </w:r>
      <w:r>
        <w:rPr>
          <w:color w:val="212970"/>
          <w:spacing w:val="15"/>
        </w:rPr>
        <w:t> </w:t>
      </w:r>
      <w:r>
        <w:rPr>
          <w:color w:val="212970"/>
          <w:spacing w:val="13"/>
        </w:rPr>
        <w:t>아이들과</w:t>
      </w:r>
      <w:r>
        <w:rPr>
          <w:color w:val="212970"/>
          <w:spacing w:val="13"/>
        </w:rPr>
        <w:t> 함께하는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즐거운</w:t>
      </w:r>
      <w:r>
        <w:rPr>
          <w:color w:val="212970"/>
          <w:spacing w:val="12"/>
        </w:rPr>
        <w:t> 일들로</w:t>
      </w:r>
      <w:r>
        <w:rPr>
          <w:color w:val="212970"/>
          <w:spacing w:val="12"/>
        </w:rPr>
        <w:t> 인생을</w:t>
      </w:r>
      <w:r>
        <w:rPr>
          <w:color w:val="212970"/>
          <w:spacing w:val="12"/>
        </w:rPr>
        <w:t> </w:t>
      </w:r>
      <w:r>
        <w:rPr>
          <w:color w:val="212970"/>
        </w:rPr>
        <w:t>채 우고</w:t>
      </w:r>
      <w:r>
        <w:rPr>
          <w:color w:val="212970"/>
          <w:spacing w:val="17"/>
        </w:rPr>
        <w:t> </w:t>
      </w:r>
      <w:r>
        <w:rPr>
          <w:color w:val="212970"/>
          <w:spacing w:val="11"/>
        </w:rPr>
        <w:t>싶다는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열망이</w:t>
      </w:r>
      <w:r>
        <w:rPr>
          <w:color w:val="212970"/>
          <w:spacing w:val="40"/>
        </w:rPr>
        <w:t> </w:t>
      </w:r>
      <w:r>
        <w:rPr>
          <w:color w:val="212970"/>
          <w:spacing w:val="14"/>
        </w:rPr>
        <w:t>생겨났습니다.</w:t>
      </w:r>
      <w:r>
        <w:rPr>
          <w:color w:val="212970"/>
          <w:spacing w:val="40"/>
        </w:rPr>
        <w:t> </w:t>
      </w:r>
      <w:r>
        <w:rPr>
          <w:color w:val="212970"/>
        </w:rPr>
        <w:t>하고</w:t>
      </w:r>
      <w:r>
        <w:rPr>
          <w:color w:val="212970"/>
          <w:spacing w:val="40"/>
        </w:rPr>
        <w:t> </w:t>
      </w:r>
      <w:r>
        <w:rPr>
          <w:color w:val="212970"/>
        </w:rPr>
        <w:t>싶은</w:t>
      </w:r>
      <w:r>
        <w:rPr>
          <w:color w:val="212970"/>
          <w:spacing w:val="40"/>
        </w:rPr>
        <w:t> </w:t>
      </w:r>
      <w:r>
        <w:rPr>
          <w:color w:val="212970"/>
        </w:rPr>
        <w:t>것，</w:t>
      </w:r>
      <w:r>
        <w:rPr>
          <w:color w:val="212970"/>
          <w:spacing w:val="-14"/>
        </w:rPr>
        <w:t> </w:t>
      </w:r>
      <w:r>
        <w:rPr>
          <w:color w:val="212970"/>
        </w:rPr>
        <w:t>할</w:t>
      </w:r>
      <w:r>
        <w:rPr>
          <w:color w:val="212970"/>
          <w:spacing w:val="40"/>
        </w:rPr>
        <w:t> </w:t>
      </w:r>
      <w:r>
        <w:rPr>
          <w:color w:val="212970"/>
        </w:rPr>
        <w:t>수</w:t>
      </w:r>
      <w:r>
        <w:rPr>
          <w:color w:val="212970"/>
          <w:spacing w:val="40"/>
        </w:rPr>
        <w:t> </w:t>
      </w:r>
      <w:r>
        <w:rPr>
          <w:color w:val="212970"/>
        </w:rPr>
        <w:t>있는 것</w:t>
      </w:r>
      <w:r>
        <w:rPr>
          <w:color w:val="212970"/>
          <w:spacing w:val="-14"/>
        </w:rPr>
        <w:t> </w:t>
      </w:r>
      <w:r>
        <w:rPr>
          <w:color w:val="212970"/>
        </w:rPr>
        <w:t>을</w:t>
      </w:r>
      <w:r>
        <w:rPr>
          <w:color w:val="212970"/>
          <w:spacing w:val="-13"/>
        </w:rPr>
        <w:t> </w:t>
      </w:r>
      <w:r>
        <w:rPr>
          <w:color w:val="212970"/>
        </w:rPr>
        <w:t>찾</w:t>
      </w:r>
      <w:r>
        <w:rPr>
          <w:color w:val="212970"/>
          <w:spacing w:val="-13"/>
        </w:rPr>
        <w:t> </w:t>
      </w:r>
      <w:r>
        <w:rPr>
          <w:color w:val="212970"/>
        </w:rPr>
        <w:t>아</w:t>
      </w:r>
      <w:r>
        <w:rPr>
          <w:color w:val="212970"/>
          <w:spacing w:val="-14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며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4"/>
        </w:rPr>
        <w:t> </w:t>
      </w:r>
      <w:r>
        <w:rPr>
          <w:color w:val="212970"/>
        </w:rPr>
        <w:t>루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루</w:t>
      </w:r>
      <w:r>
        <w:rPr>
          <w:color w:val="212970"/>
          <w:spacing w:val="-14"/>
        </w:rPr>
        <w:t> </w:t>
      </w:r>
      <w:r>
        <w:rPr>
          <w:color w:val="212970"/>
        </w:rPr>
        <w:t>의</w:t>
      </w:r>
      <w:r>
        <w:rPr>
          <w:color w:val="212970"/>
          <w:spacing w:val="-13"/>
        </w:rPr>
        <w:t> </w:t>
      </w:r>
      <w:r>
        <w:rPr>
          <w:color w:val="212970"/>
        </w:rPr>
        <w:t>미</w:t>
      </w:r>
      <w:r>
        <w:rPr>
          <w:color w:val="212970"/>
          <w:spacing w:val="-13"/>
        </w:rPr>
        <w:t> </w:t>
      </w:r>
      <w:r>
        <w:rPr>
          <w:color w:val="212970"/>
        </w:rPr>
        <w:t>를</w:t>
      </w:r>
      <w:r>
        <w:rPr>
          <w:color w:val="212970"/>
          <w:spacing w:val="-14"/>
        </w:rPr>
        <w:t> </w:t>
      </w:r>
      <w:r>
        <w:rPr>
          <w:color w:val="212970"/>
        </w:rPr>
        <w:t>찾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삶</w:t>
      </w:r>
      <w:r>
        <w:rPr>
          <w:color w:val="212970"/>
          <w:spacing w:val="-14"/>
        </w:rPr>
        <w:t> </w:t>
      </w:r>
      <w:r>
        <w:rPr>
          <w:color w:val="212970"/>
        </w:rPr>
        <w:t>의</w:t>
      </w:r>
      <w:r>
        <w:rPr>
          <w:color w:val="212970"/>
          <w:spacing w:val="-8"/>
        </w:rPr>
        <w:t> </w:t>
      </w:r>
      <w:r>
        <w:rPr>
          <w:color w:val="212970"/>
        </w:rPr>
        <w:t>소</w:t>
      </w:r>
      <w:r>
        <w:rPr>
          <w:color w:val="212970"/>
          <w:spacing w:val="-14"/>
        </w:rPr>
        <w:t> </w:t>
      </w:r>
      <w:r>
        <w:rPr>
          <w:color w:val="212970"/>
        </w:rPr>
        <w:t>중</w:t>
      </w:r>
      <w:r>
        <w:rPr>
          <w:color w:val="212970"/>
          <w:spacing w:val="-13"/>
        </w:rPr>
        <w:t> </w:t>
      </w:r>
      <w:r>
        <w:rPr>
          <w:color w:val="212970"/>
        </w:rPr>
        <w:t>함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39"/>
        </w:rPr>
        <w:t> </w:t>
      </w:r>
      <w:r>
        <w:rPr>
          <w:color w:val="212970"/>
        </w:rPr>
        <w:t>깨</w:t>
      </w:r>
      <w:r>
        <w:rPr>
          <w:color w:val="212970"/>
          <w:spacing w:val="-14"/>
        </w:rPr>
        <w:t> </w:t>
      </w:r>
      <w:r>
        <w:rPr>
          <w:color w:val="212970"/>
        </w:rPr>
        <w:t>달</w:t>
      </w:r>
      <w:r>
        <w:rPr>
          <w:color w:val="212970"/>
          <w:spacing w:val="-13"/>
        </w:rPr>
        <w:t> </w:t>
      </w:r>
      <w:r>
        <w:rPr>
          <w:color w:val="212970"/>
        </w:rPr>
        <w:t>았 </w:t>
      </w:r>
      <w:r>
        <w:rPr>
          <w:color w:val="212970"/>
          <w:spacing w:val="-4"/>
        </w:rPr>
        <w:t>습니다.</w:t>
      </w:r>
    </w:p>
    <w:p>
      <w:pPr>
        <w:pStyle w:val="BodyText"/>
        <w:spacing w:line="408" w:lineRule="auto" w:before="3"/>
        <w:ind w:left="230" w:right="1269" w:firstLine="170"/>
        <w:jc w:val="both"/>
      </w:pPr>
      <w:r>
        <w:rPr>
          <w:color w:val="212970"/>
        </w:rPr>
        <w:t>그</w:t>
      </w:r>
      <w:r>
        <w:rPr>
          <w:color w:val="212970"/>
          <w:spacing w:val="-14"/>
        </w:rPr>
        <w:t> </w:t>
      </w:r>
      <w:r>
        <w:rPr>
          <w:color w:val="212970"/>
        </w:rPr>
        <w:t>아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3"/>
        </w:rPr>
        <w:t> </w:t>
      </w:r>
      <w:r>
        <w:rPr>
          <w:color w:val="212970"/>
        </w:rPr>
        <w:t>들</w:t>
      </w:r>
      <w:r>
        <w:rPr>
          <w:color w:val="212970"/>
          <w:spacing w:val="-14"/>
        </w:rPr>
        <w:t> </w:t>
      </w:r>
      <w:r>
        <w:rPr>
          <w:color w:val="212970"/>
        </w:rPr>
        <w:t>과</w:t>
      </w:r>
      <w:r>
        <w:rPr>
          <w:color w:val="212970"/>
          <w:spacing w:val="-13"/>
        </w:rPr>
        <w:t> </w:t>
      </w:r>
      <w:r>
        <w:rPr>
          <w:color w:val="212970"/>
        </w:rPr>
        <w:t>함</w:t>
      </w:r>
      <w:r>
        <w:rPr>
          <w:color w:val="212970"/>
          <w:spacing w:val="-13"/>
        </w:rPr>
        <w:t> </w:t>
      </w:r>
      <w:r>
        <w:rPr>
          <w:color w:val="212970"/>
        </w:rPr>
        <w:t>께</w:t>
      </w:r>
      <w:r>
        <w:rPr>
          <w:color w:val="212970"/>
          <w:spacing w:val="-14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시</w:t>
      </w:r>
      <w:r>
        <w:rPr>
          <w:color w:val="212970"/>
          <w:spacing w:val="-14"/>
        </w:rPr>
        <w:t> </w:t>
      </w:r>
      <w:r>
        <w:rPr>
          <w:color w:val="212970"/>
        </w:rPr>
        <w:t>간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3"/>
        </w:rPr>
        <w:t> </w:t>
      </w:r>
      <w:r>
        <w:rPr>
          <w:color w:val="212970"/>
        </w:rPr>
        <w:t>아</w:t>
      </w:r>
      <w:r>
        <w:rPr>
          <w:color w:val="212970"/>
          <w:spacing w:val="-14"/>
        </w:rPr>
        <w:t> </w:t>
      </w:r>
      <w:r>
        <w:rPr>
          <w:color w:val="212970"/>
        </w:rPr>
        <w:t>맙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4"/>
        </w:rPr>
        <w:t> </w:t>
      </w:r>
      <w:r>
        <w:rPr>
          <w:color w:val="212970"/>
        </w:rPr>
        <w:t>생</w:t>
      </w:r>
      <w:r>
        <w:rPr>
          <w:color w:val="212970"/>
          <w:spacing w:val="-13"/>
        </w:rPr>
        <w:t> </w:t>
      </w:r>
      <w:r>
        <w:rPr>
          <w:color w:val="212970"/>
        </w:rPr>
        <w:t>각</w:t>
      </w:r>
      <w:r>
        <w:rPr>
          <w:color w:val="212970"/>
          <w:spacing w:val="24"/>
        </w:rPr>
        <w:t> </w:t>
      </w:r>
      <w:r>
        <w:rPr>
          <w:color w:val="212970"/>
        </w:rPr>
        <w:t>대</w:t>
      </w:r>
      <w:r>
        <w:rPr>
          <w:color w:val="212970"/>
          <w:spacing w:val="-13"/>
        </w:rPr>
        <w:t> </w:t>
      </w:r>
      <w:r>
        <w:rPr>
          <w:color w:val="212970"/>
        </w:rPr>
        <w:t>신</w:t>
      </w:r>
      <w:r>
        <w:rPr>
          <w:color w:val="212970"/>
          <w:spacing w:val="40"/>
        </w:rPr>
        <w:t> </w:t>
      </w:r>
      <w:r>
        <w:rPr>
          <w:color w:val="212970"/>
        </w:rPr>
        <w:t>오</w:t>
      </w:r>
      <w:r>
        <w:rPr>
          <w:color w:val="212970"/>
          <w:spacing w:val="-14"/>
        </w:rPr>
        <w:t> </w:t>
      </w:r>
      <w:r>
        <w:rPr>
          <w:color w:val="212970"/>
        </w:rPr>
        <w:t>히</w:t>
      </w:r>
      <w:r>
        <w:rPr>
          <w:color w:val="212970"/>
          <w:spacing w:val="-13"/>
        </w:rPr>
        <w:t> </w:t>
      </w:r>
      <w:r>
        <w:rPr>
          <w:color w:val="212970"/>
        </w:rPr>
        <w:t>려 하</w:t>
      </w:r>
      <w:r>
        <w:rPr>
          <w:color w:val="212970"/>
          <w:spacing w:val="-14"/>
        </w:rPr>
        <w:t> </w:t>
      </w:r>
      <w:r>
        <w:rPr>
          <w:color w:val="212970"/>
        </w:rPr>
        <w:t>루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루</w:t>
      </w:r>
      <w:r>
        <w:rPr>
          <w:color w:val="212970"/>
          <w:spacing w:val="-14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아</w:t>
      </w:r>
      <w:r>
        <w:rPr>
          <w:color w:val="212970"/>
          <w:spacing w:val="-13"/>
        </w:rPr>
        <w:t> </w:t>
      </w:r>
      <w:r>
        <w:rPr>
          <w:color w:val="212970"/>
        </w:rPr>
        <w:t>쉽</w:t>
      </w:r>
      <w:r>
        <w:rPr>
          <w:color w:val="212970"/>
          <w:spacing w:val="-14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생</w:t>
      </w:r>
      <w:r>
        <w:rPr>
          <w:color w:val="212970"/>
          <w:spacing w:val="-14"/>
        </w:rPr>
        <w:t> </w:t>
      </w:r>
      <w:r>
        <w:rPr>
          <w:color w:val="212970"/>
        </w:rPr>
        <w:t>각</w:t>
      </w:r>
      <w:r>
        <w:rPr>
          <w:color w:val="212970"/>
          <w:spacing w:val="-13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게</w:t>
      </w:r>
      <w:r>
        <w:rPr>
          <w:color w:val="212970"/>
          <w:spacing w:val="-14"/>
        </w:rPr>
        <w:t> </w:t>
      </w:r>
      <w:r>
        <w:rPr>
          <w:color w:val="212970"/>
        </w:rPr>
        <w:t>되</w:t>
      </w:r>
      <w:r>
        <w:rPr>
          <w:color w:val="212970"/>
          <w:spacing w:val="-13"/>
        </w:rPr>
        <w:t> </w:t>
      </w:r>
      <w:r>
        <w:rPr>
          <w:color w:val="212970"/>
        </w:rPr>
        <w:t>었</w:t>
      </w:r>
      <w:r>
        <w:rPr>
          <w:color w:val="212970"/>
          <w:spacing w:val="-13"/>
        </w:rPr>
        <w:t> </w:t>
      </w:r>
      <w:r>
        <w:rPr>
          <w:color w:val="212970"/>
        </w:rPr>
        <w:t>습</w:t>
      </w:r>
      <w:r>
        <w:rPr>
          <w:color w:val="212970"/>
          <w:spacing w:val="-14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</w:t>
      </w:r>
      <w:r>
        <w:rPr>
          <w:color w:val="212970"/>
          <w:spacing w:val="-14"/>
        </w:rPr>
        <w:t> </w:t>
      </w:r>
      <w:r>
        <w:rPr>
          <w:color w:val="212970"/>
        </w:rPr>
        <w:t>매</w:t>
      </w:r>
      <w:r>
        <w:rPr>
          <w:color w:val="212970"/>
          <w:spacing w:val="-13"/>
        </w:rPr>
        <w:t> </w:t>
      </w:r>
      <w:r>
        <w:rPr>
          <w:color w:val="212970"/>
        </w:rPr>
        <w:t>일</w:t>
      </w:r>
      <w:r>
        <w:rPr>
          <w:color w:val="212970"/>
          <w:spacing w:val="-13"/>
        </w:rPr>
        <w:t> </w:t>
      </w:r>
      <w:r>
        <w:rPr>
          <w:color w:val="212970"/>
        </w:rPr>
        <w:t>아</w:t>
      </w:r>
      <w:r>
        <w:rPr>
          <w:color w:val="212970"/>
          <w:spacing w:val="-14"/>
        </w:rPr>
        <w:t> </w:t>
      </w:r>
      <w:r>
        <w:rPr>
          <w:color w:val="212970"/>
        </w:rPr>
        <w:t>이</w:t>
      </w:r>
      <w:r>
        <w:rPr>
          <w:color w:val="212970"/>
          <w:spacing w:val="-13"/>
        </w:rPr>
        <w:t> </w:t>
      </w:r>
      <w:r>
        <w:rPr>
          <w:color w:val="212970"/>
        </w:rPr>
        <w:t>들</w:t>
      </w:r>
      <w:r>
        <w:rPr>
          <w:color w:val="212970"/>
          <w:spacing w:val="-13"/>
        </w:rPr>
        <w:t> </w:t>
      </w:r>
      <w:r>
        <w:rPr>
          <w:color w:val="212970"/>
        </w:rPr>
        <w:t>을 </w:t>
      </w:r>
      <w:r>
        <w:rPr>
          <w:color w:val="212970"/>
          <w:spacing w:val="12"/>
        </w:rPr>
        <w:t>돌보는</w:t>
      </w:r>
      <w:r>
        <w:rPr>
          <w:color w:val="212970"/>
          <w:spacing w:val="36"/>
        </w:rPr>
        <w:t> </w:t>
      </w:r>
      <w:r>
        <w:rPr>
          <w:color w:val="212970"/>
          <w:spacing w:val="9"/>
        </w:rPr>
        <w:t>것에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보람을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느끼며</w:t>
      </w:r>
      <w:r>
        <w:rPr>
          <w:color w:val="212970"/>
          <w:spacing w:val="39"/>
        </w:rPr>
        <w:t> </w:t>
      </w:r>
      <w:r>
        <w:rPr>
          <w:color w:val="212970"/>
          <w:spacing w:val="14"/>
        </w:rPr>
        <w:t>혼자만의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시간을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가지는</w:t>
      </w:r>
      <w:r>
        <w:rPr>
          <w:color w:val="212970"/>
          <w:spacing w:val="36"/>
        </w:rPr>
        <w:t> </w:t>
      </w:r>
      <w:r>
        <w:rPr>
          <w:color w:val="212970"/>
        </w:rPr>
        <w:t>것</w:t>
      </w:r>
      <w:r>
        <w:rPr>
          <w:color w:val="212970"/>
          <w:spacing w:val="37"/>
        </w:rPr>
        <w:t> </w:t>
      </w:r>
      <w:r>
        <w:rPr>
          <w:color w:val="212970"/>
          <w:spacing w:val="-5"/>
        </w:rPr>
        <w:t>보다</w:t>
      </w:r>
    </w:p>
    <w:p>
      <w:pPr>
        <w:pStyle w:val="BodyText"/>
        <w:spacing w:line="391" w:lineRule="auto" w:before="33"/>
        <w:ind w:left="234" w:right="1294"/>
        <w:jc w:val="both"/>
      </w:pPr>
      <w:r>
        <w:rPr>
          <w:color w:val="212970"/>
          <w:spacing w:val="12"/>
        </w:rPr>
        <w:t>아이들과</w:t>
      </w:r>
      <w:r>
        <w:rPr>
          <w:color w:val="212970"/>
          <w:spacing w:val="12"/>
        </w:rPr>
        <w:t> </w:t>
      </w:r>
      <w:r>
        <w:rPr>
          <w:color w:val="212970"/>
        </w:rPr>
        <w:t>함께 놀고 자는 것이 더 </w:t>
      </w:r>
      <w:r>
        <w:rPr>
          <w:color w:val="212970"/>
          <w:spacing w:val="14"/>
        </w:rPr>
        <w:t>즐거워졌습니다.</w:t>
      </w:r>
      <w:r>
        <w:rPr>
          <w:color w:val="212970"/>
          <w:spacing w:val="14"/>
        </w:rPr>
        <w:t> </w:t>
      </w:r>
      <w:r>
        <w:rPr>
          <w:color w:val="212970"/>
          <w:spacing w:val="10"/>
        </w:rPr>
        <w:t>아침에</w:t>
      </w:r>
      <w:r>
        <w:rPr>
          <w:color w:val="212970"/>
          <w:spacing w:val="10"/>
        </w:rPr>
        <w:t> </w:t>
      </w:r>
      <w:r>
        <w:rPr>
          <w:color w:val="212970"/>
        </w:rPr>
        <w:t>일 어나</w:t>
      </w:r>
      <w:r>
        <w:rPr>
          <w:color w:val="212970"/>
          <w:spacing w:val="41"/>
        </w:rPr>
        <w:t> </w:t>
      </w:r>
      <w:r>
        <w:rPr>
          <w:color w:val="212970"/>
        </w:rPr>
        <w:t>배변</w:t>
      </w:r>
      <w:r>
        <w:rPr>
          <w:color w:val="212970"/>
          <w:spacing w:val="43"/>
        </w:rPr>
        <w:t> </w:t>
      </w:r>
      <w:r>
        <w:rPr>
          <w:color w:val="212970"/>
          <w:spacing w:val="10"/>
        </w:rPr>
        <w:t>패드를</w:t>
      </w:r>
      <w:r>
        <w:rPr>
          <w:color w:val="212970"/>
          <w:spacing w:val="42"/>
        </w:rPr>
        <w:t> </w:t>
      </w:r>
      <w:r>
        <w:rPr>
          <w:color w:val="212970"/>
          <w:spacing w:val="12"/>
        </w:rPr>
        <w:t>확인하고</w:t>
      </w:r>
      <w:r>
        <w:rPr>
          <w:color w:val="212970"/>
          <w:spacing w:val="42"/>
        </w:rPr>
        <w:t> </w:t>
      </w:r>
      <w:r>
        <w:rPr>
          <w:color w:val="212970"/>
        </w:rPr>
        <w:t>밥을</w:t>
      </w:r>
      <w:r>
        <w:rPr>
          <w:color w:val="212970"/>
          <w:spacing w:val="42"/>
        </w:rPr>
        <w:t> </w:t>
      </w:r>
      <w:r>
        <w:rPr>
          <w:color w:val="212970"/>
          <w:spacing w:val="12"/>
        </w:rPr>
        <w:t>챙겨주고</w:t>
      </w:r>
      <w:r>
        <w:rPr>
          <w:color w:val="212970"/>
          <w:spacing w:val="43"/>
        </w:rPr>
        <w:t> </w:t>
      </w:r>
      <w:r>
        <w:rPr>
          <w:color w:val="212970"/>
        </w:rPr>
        <w:t>물을</w:t>
      </w:r>
      <w:r>
        <w:rPr>
          <w:color w:val="212970"/>
          <w:spacing w:val="42"/>
        </w:rPr>
        <w:t> </w:t>
      </w:r>
      <w:r>
        <w:rPr>
          <w:color w:val="212970"/>
        </w:rPr>
        <w:t>주고</w:t>
      </w:r>
      <w:r>
        <w:rPr>
          <w:color w:val="212970"/>
          <w:spacing w:val="42"/>
        </w:rPr>
        <w:t> </w:t>
      </w:r>
      <w:r>
        <w:rPr>
          <w:color w:val="212970"/>
        </w:rPr>
        <w:t>털을</w:t>
      </w:r>
      <w:r>
        <w:rPr>
          <w:color w:val="212970"/>
          <w:spacing w:val="41"/>
        </w:rPr>
        <w:t> </w:t>
      </w:r>
      <w:r>
        <w:rPr>
          <w:color w:val="212970"/>
          <w:spacing w:val="-10"/>
        </w:rPr>
        <w:t>빗</w:t>
      </w:r>
    </w:p>
    <w:p>
      <w:pPr>
        <w:pStyle w:val="BodyText"/>
        <w:spacing w:line="384" w:lineRule="auto" w:before="45"/>
        <w:ind w:left="239" w:right="1274" w:hanging="10"/>
        <w:jc w:val="both"/>
      </w:pPr>
      <w:r>
        <w:rPr>
          <w:color w:val="212970"/>
        </w:rPr>
        <w:t>겨주는 행동이 습관이 </w:t>
      </w:r>
      <w:r>
        <w:rPr>
          <w:color w:val="212970"/>
          <w:spacing w:val="10"/>
        </w:rPr>
        <w:t>도</w:t>
      </w:r>
      <w:r>
        <w:rPr>
          <w:color w:val="5762CC"/>
          <w:spacing w:val="10"/>
          <w:sz w:val="17"/>
        </w:rPr>
        <w:t>1</w:t>
      </w:r>
      <w:r>
        <w:rPr>
          <w:color w:val="212970"/>
          <w:spacing w:val="10"/>
        </w:rPr>
        <w:t>니，귀창다는 </w:t>
      </w:r>
      <w:r>
        <w:rPr>
          <w:color w:val="212970"/>
        </w:rPr>
        <w:t>생각보다 함께 있을 </w:t>
      </w:r>
      <w:r>
        <w:rPr>
          <w:color w:val="212970"/>
        </w:rPr>
        <w:t>수 있는 시간이 늘어났다고 여기게 되었습니다.</w:t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420" w:lineRule="auto"/>
        <w:ind w:left="229" w:right="1274" w:firstLine="150"/>
        <w:jc w:val="both"/>
      </w:pPr>
      <w:r>
        <w:rPr>
          <w:color w:val="212970"/>
        </w:rPr>
        <w:t>처</w:t>
      </w:r>
      <w:r>
        <w:rPr>
          <w:color w:val="212970"/>
          <w:spacing w:val="-14"/>
        </w:rPr>
        <w:t> </w:t>
      </w:r>
      <w:r>
        <w:rPr>
          <w:color w:val="212970"/>
        </w:rPr>
        <w:t>음</w:t>
      </w:r>
      <w:r>
        <w:rPr>
          <w:color w:val="212970"/>
          <w:spacing w:val="-2"/>
        </w:rPr>
        <w:t> </w:t>
      </w:r>
      <w:r>
        <w:rPr>
          <w:color w:val="212970"/>
        </w:rPr>
        <w:t>데</w:t>
      </w:r>
      <w:r>
        <w:rPr>
          <w:color w:val="212970"/>
          <w:spacing w:val="-13"/>
        </w:rPr>
        <w:t> </w:t>
      </w:r>
      <w:r>
        <w:rPr>
          <w:color w:val="212970"/>
          <w:spacing w:val="9"/>
        </w:rPr>
        <w:t>려올</w:t>
      </w:r>
      <w:r>
        <w:rPr>
          <w:color w:val="212970"/>
          <w:spacing w:val="9"/>
        </w:rPr>
        <w:t> </w:t>
      </w:r>
      <w:r>
        <w:rPr>
          <w:color w:val="212970"/>
        </w:rPr>
        <w:t>때</w:t>
      </w:r>
      <w:r>
        <w:rPr>
          <w:color w:val="212970"/>
          <w:spacing w:val="14"/>
        </w:rPr>
        <w:t> 충동적인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요소가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없었다고는</w:t>
      </w:r>
      <w:r>
        <w:rPr>
          <w:color w:val="212970"/>
          <w:spacing w:val="15"/>
        </w:rPr>
        <w:t> </w:t>
      </w:r>
      <w:r>
        <w:rPr>
          <w:color w:val="212970"/>
        </w:rPr>
        <w:t>할</w:t>
      </w:r>
      <w:r>
        <w:rPr>
          <w:color w:val="212970"/>
          <w:spacing w:val="37"/>
        </w:rPr>
        <w:t> </w:t>
      </w:r>
      <w:r>
        <w:rPr>
          <w:color w:val="212970"/>
        </w:rPr>
        <w:t>수</w:t>
      </w:r>
      <w:r>
        <w:rPr>
          <w:color w:val="212970"/>
          <w:spacing w:val="12"/>
        </w:rPr>
        <w:t> 없습니 </w:t>
      </w:r>
      <w:r>
        <w:rPr>
          <w:color w:val="212970"/>
        </w:rPr>
        <w:t>다. 그저 귀여운 </w:t>
      </w:r>
      <w:r>
        <w:rPr>
          <w:color w:val="212970"/>
          <w:spacing w:val="11"/>
        </w:rPr>
        <w:t>생물，인형이라고 </w:t>
      </w:r>
      <w:r>
        <w:rPr>
          <w:color w:val="212970"/>
          <w:spacing w:val="9"/>
        </w:rPr>
        <w:t>생각했던</w:t>
      </w:r>
      <w:r>
        <w:rPr>
          <w:color w:val="212970"/>
          <w:spacing w:val="9"/>
        </w:rPr>
        <w:t> </w:t>
      </w:r>
      <w:r>
        <w:rPr>
          <w:color w:val="212970"/>
        </w:rPr>
        <w:t>것도 그 </w:t>
      </w:r>
      <w:r>
        <w:rPr>
          <w:color w:val="212970"/>
          <w:spacing w:val="9"/>
        </w:rPr>
        <w:t>때문이었 </w:t>
      </w:r>
      <w:r>
        <w:rPr>
          <w:color w:val="212970"/>
          <w:spacing w:val="13"/>
        </w:rPr>
        <w:t>겠지요.</w:t>
      </w:r>
      <w:r>
        <w:rPr>
          <w:color w:val="212970"/>
          <w:spacing w:val="13"/>
        </w:rPr>
        <w:t> </w:t>
      </w:r>
      <w:r>
        <w:rPr>
          <w:color w:val="212970"/>
          <w:spacing w:val="11"/>
        </w:rPr>
        <w:t>하지만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무의식이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변화했습니다.</w:t>
      </w:r>
      <w:r>
        <w:rPr>
          <w:color w:val="212970"/>
          <w:spacing w:val="14"/>
        </w:rPr>
        <w:t> </w:t>
      </w:r>
      <w:r>
        <w:rPr>
          <w:color w:val="212970"/>
        </w:rPr>
        <w:t>더 이상 뭉과 </w:t>
      </w:r>
      <w:r>
        <w:rPr>
          <w:color w:val="212970"/>
        </w:rPr>
        <w:t>엘리는 </w:t>
      </w:r>
      <w:r>
        <w:rPr>
          <w:color w:val="212970"/>
          <w:spacing w:val="16"/>
        </w:rPr>
        <w:t>애완동물이라는</w:t>
      </w:r>
      <w:r>
        <w:rPr>
          <w:color w:val="212970"/>
          <w:spacing w:val="16"/>
        </w:rPr>
        <w:t> </w:t>
      </w:r>
      <w:r>
        <w:rPr>
          <w:color w:val="212970"/>
          <w:spacing w:val="12"/>
        </w:rPr>
        <w:t>단어로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부를</w:t>
      </w:r>
      <w:r>
        <w:rPr>
          <w:color w:val="212970"/>
          <w:spacing w:val="9"/>
        </w:rPr>
        <w:t> </w:t>
      </w:r>
      <w:r>
        <w:rPr>
          <w:color w:val="212970"/>
        </w:rPr>
        <w:t>수 없는 </w:t>
      </w:r>
      <w:r>
        <w:rPr>
          <w:color w:val="212970"/>
          <w:spacing w:val="12"/>
        </w:rPr>
        <w:t>존재가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되었습니다.</w:t>
      </w:r>
      <w:r>
        <w:rPr>
          <w:color w:val="212970"/>
          <w:spacing w:val="15"/>
        </w:rPr>
        <w:t> </w:t>
      </w:r>
      <w:r>
        <w:rPr>
          <w:color w:val="212970"/>
        </w:rPr>
        <w:t>애 </w:t>
      </w:r>
      <w:r>
        <w:rPr>
          <w:color w:val="212970"/>
          <w:spacing w:val="15"/>
        </w:rPr>
        <w:t>완동물이라는</w:t>
      </w:r>
      <w:r>
        <w:rPr>
          <w:color w:val="212970"/>
          <w:spacing w:val="32"/>
        </w:rPr>
        <w:t> </w:t>
      </w:r>
      <w:r>
        <w:rPr>
          <w:color w:val="212970"/>
          <w:spacing w:val="11"/>
        </w:rPr>
        <w:t>단어는</w:t>
      </w:r>
      <w:r>
        <w:rPr>
          <w:color w:val="212970"/>
          <w:spacing w:val="35"/>
        </w:rPr>
        <w:t> </w:t>
      </w:r>
      <w:r>
        <w:rPr>
          <w:color w:val="212970"/>
          <w:spacing w:val="11"/>
        </w:rPr>
        <w:t>인간과</w:t>
      </w:r>
      <w:r>
        <w:rPr>
          <w:color w:val="212970"/>
          <w:spacing w:val="34"/>
        </w:rPr>
        <w:t> </w:t>
      </w:r>
      <w:r>
        <w:rPr>
          <w:color w:val="212970"/>
          <w:spacing w:val="11"/>
        </w:rPr>
        <w:t>동물을</w:t>
      </w:r>
      <w:r>
        <w:rPr>
          <w:color w:val="212970"/>
          <w:spacing w:val="34"/>
        </w:rPr>
        <w:t> </w:t>
      </w:r>
      <w:r>
        <w:rPr>
          <w:color w:val="212970"/>
          <w:spacing w:val="13"/>
        </w:rPr>
        <w:t>구분하고，</w:t>
      </w:r>
      <w:r>
        <w:rPr>
          <w:color w:val="212970"/>
          <w:spacing w:val="-37"/>
        </w:rPr>
        <w:t> </w:t>
      </w:r>
      <w:r>
        <w:rPr>
          <w:color w:val="212970"/>
        </w:rPr>
        <w:t>둘</w:t>
      </w:r>
      <w:r>
        <w:rPr>
          <w:color w:val="212970"/>
          <w:spacing w:val="34"/>
        </w:rPr>
        <w:t> </w:t>
      </w:r>
      <w:r>
        <w:rPr>
          <w:color w:val="212970"/>
          <w:spacing w:val="11"/>
        </w:rPr>
        <w:t>사이에</w:t>
      </w:r>
      <w:r>
        <w:rPr>
          <w:color w:val="212970"/>
          <w:spacing w:val="36"/>
        </w:rPr>
        <w:t> </w:t>
      </w:r>
      <w:r>
        <w:rPr>
          <w:color w:val="212970"/>
          <w:spacing w:val="-10"/>
        </w:rPr>
        <w:t>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60pt;margin-top:17.981640pt;width:56.25pt;height:10.25pt;mso-position-horizontal-relative:page;mso-position-vertical-relative:paragraph;z-index:-15649280;mso-wrap-distance-left:0;mso-wrap-distance-right:0" id="docshapegroup535" coordorigin="1200,360" coordsize="1125,205">
            <v:shape style="position:absolute;left:1200;top:359;width:1125;height:205" type="#_x0000_t75" id="docshape536" stroked="false">
              <v:imagedata r:id="rId455" o:title=""/>
            </v:shape>
            <v:shape style="position:absolute;left:1200;top:359;width:1125;height:205" type="#_x0000_t202" id="docshape537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85E97"/>
                        <w:sz w:val="9"/>
                      </w:rPr>
                      <w:t>요즘 젊은 것들 </w:t>
                    </w:r>
                    <w:r>
                      <w:rPr>
                        <w:color w:val="212970"/>
                        <w:sz w:val="9"/>
                      </w:rPr>
                      <w:t>서 </w:t>
                    </w:r>
                    <w:r>
                      <w:rPr>
                        <w:color w:val="585E97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500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417" w:lineRule="auto" w:before="77"/>
        <w:ind w:left="230" w:right="1289" w:firstLine="5"/>
        <w:jc w:val="both"/>
      </w:pPr>
      <w:r>
        <w:rPr>
          <w:color w:val="212970"/>
        </w:rPr>
        <w:t>약</w:t>
      </w:r>
      <w:r>
        <w:rPr>
          <w:color w:val="212970"/>
          <w:spacing w:val="12"/>
        </w:rPr>
        <w:t> 관계를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떠올리게</w:t>
      </w:r>
      <w:r>
        <w:rPr>
          <w:color w:val="212970"/>
          <w:spacing w:val="13"/>
        </w:rPr>
        <w:t> 합니다.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반대로</w:t>
      </w:r>
      <w:r>
        <w:rPr>
          <w:color w:val="212970"/>
          <w:spacing w:val="12"/>
        </w:rPr>
        <w:t> </w:t>
      </w:r>
      <w:r>
        <w:rPr>
          <w:color w:val="212970"/>
          <w:spacing w:val="14"/>
        </w:rPr>
        <w:t>반려동물은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평생을</w:t>
      </w:r>
      <w:r>
        <w:rPr>
          <w:color w:val="212970"/>
          <w:spacing w:val="12"/>
        </w:rPr>
        <w:t> </w:t>
      </w:r>
      <w:r>
        <w:rPr>
          <w:color w:val="212970"/>
        </w:rPr>
        <w:t>함께</w:t>
      </w:r>
      <w:r>
        <w:rPr>
          <w:color w:val="212970"/>
          <w:spacing w:val="40"/>
        </w:rPr>
        <w:t> </w:t>
      </w:r>
      <w:r>
        <w:rPr>
          <w:color w:val="212970"/>
        </w:rPr>
        <w:t>할 수밖에 없는 </w:t>
      </w:r>
      <w:r>
        <w:rPr>
          <w:color w:val="212970"/>
          <w:spacing w:val="9"/>
        </w:rPr>
        <w:t>존재，미워도 </w:t>
      </w:r>
      <w:r>
        <w:rPr>
          <w:color w:val="212970"/>
        </w:rPr>
        <w:t>미워할 수 없는 존재，힘들 때 </w:t>
      </w:r>
      <w:r>
        <w:rPr>
          <w:color w:val="212970"/>
        </w:rPr>
        <w:t>절 대적인 자신의 편이 되어주는 가족을 의미한다고 생각합니다.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408" w:lineRule="auto"/>
        <w:ind w:left="230" w:right="1279" w:firstLine="155"/>
        <w:jc w:val="both"/>
      </w:pPr>
      <w:r>
        <w:rPr>
          <w:color w:val="212970"/>
        </w:rPr>
        <w:t>뭉과 </w:t>
      </w:r>
      <w:r>
        <w:rPr>
          <w:color w:val="212970"/>
          <w:spacing w:val="12"/>
        </w:rPr>
        <w:t>엘리는</w:t>
      </w:r>
      <w:r>
        <w:rPr>
          <w:color w:val="212970"/>
          <w:spacing w:val="12"/>
        </w:rPr>
        <w:t> </w:t>
      </w:r>
      <w:r>
        <w:rPr>
          <w:color w:val="212970"/>
          <w:spacing w:val="15"/>
        </w:rPr>
        <w:t>가족입니다.</w:t>
      </w:r>
      <w:r>
        <w:rPr>
          <w:color w:val="212970"/>
          <w:spacing w:val="15"/>
        </w:rPr>
        <w:t> </w:t>
      </w:r>
      <w:r>
        <w:rPr>
          <w:color w:val="212970"/>
        </w:rPr>
        <w:t>옆에 있는 것이 </w:t>
      </w:r>
      <w:r>
        <w:rPr>
          <w:color w:val="212970"/>
          <w:spacing w:val="11"/>
        </w:rPr>
        <w:t>당연한</w:t>
      </w:r>
      <w:r>
        <w:rPr>
          <w:color w:val="212970"/>
          <w:spacing w:val="11"/>
        </w:rPr>
        <w:t> </w:t>
      </w:r>
      <w:r>
        <w:rPr>
          <w:color w:val="212970"/>
        </w:rPr>
        <w:t>일이 </w:t>
      </w:r>
      <w:r>
        <w:rPr>
          <w:color w:val="212970"/>
        </w:rPr>
        <w:t>되었</w:t>
      </w:r>
      <w:r>
        <w:rPr>
          <w:color w:val="212970"/>
          <w:spacing w:val="40"/>
        </w:rPr>
        <w:t> </w:t>
      </w:r>
      <w:r>
        <w:rPr>
          <w:color w:val="212970"/>
        </w:rPr>
        <w:t>고，</w:t>
      </w:r>
      <w:r>
        <w:rPr>
          <w:color w:val="212970"/>
          <w:spacing w:val="-14"/>
        </w:rPr>
        <w:t> </w:t>
      </w:r>
      <w:r>
        <w:rPr>
          <w:color w:val="212970"/>
        </w:rPr>
        <w:t>옆에 </w:t>
      </w:r>
      <w:r>
        <w:rPr>
          <w:color w:val="212970"/>
          <w:spacing w:val="9"/>
        </w:rPr>
        <w:t>없으면</w:t>
      </w:r>
      <w:r>
        <w:rPr>
          <w:color w:val="212970"/>
          <w:spacing w:val="9"/>
        </w:rPr>
        <w:t> </w:t>
      </w:r>
      <w:r>
        <w:rPr>
          <w:color w:val="212970"/>
        </w:rPr>
        <w:t>계속 </w:t>
      </w:r>
      <w:r>
        <w:rPr>
          <w:color w:val="212970"/>
          <w:spacing w:val="9"/>
        </w:rPr>
        <w:t>생각나고 걱정되는 </w:t>
      </w:r>
      <w:r>
        <w:rPr>
          <w:color w:val="212970"/>
        </w:rPr>
        <w:t>그런 존재 </w:t>
      </w:r>
      <w:r>
        <w:rPr>
          <w:color w:val="212970"/>
          <w:spacing w:val="10"/>
        </w:rPr>
        <w:t>말입니다. </w:t>
      </w:r>
      <w:r>
        <w:rPr>
          <w:color w:val="212970"/>
          <w:spacing w:val="11"/>
        </w:rPr>
        <w:t>그러므로</w:t>
      </w:r>
      <w:r>
        <w:rPr>
          <w:color w:val="212970"/>
          <w:spacing w:val="31"/>
        </w:rPr>
        <w:t> </w:t>
      </w:r>
      <w:r>
        <w:rPr>
          <w:color w:val="212970"/>
          <w:spacing w:val="10"/>
        </w:rPr>
        <w:t>가족인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엘리와</w:t>
      </w:r>
      <w:r>
        <w:rPr>
          <w:color w:val="212970"/>
          <w:spacing w:val="31"/>
        </w:rPr>
        <w:t> </w:t>
      </w:r>
      <w:r>
        <w:rPr>
          <w:color w:val="212970"/>
        </w:rPr>
        <w:t>뭉은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저에게</w:t>
      </w:r>
      <w:r>
        <w:rPr>
          <w:color w:val="212970"/>
          <w:spacing w:val="31"/>
        </w:rPr>
        <w:t> </w:t>
      </w:r>
      <w:r>
        <w:rPr>
          <w:color w:val="212970"/>
          <w:spacing w:val="12"/>
        </w:rPr>
        <w:t>애완동물이</w:t>
      </w:r>
      <w:r>
        <w:rPr>
          <w:color w:val="212970"/>
          <w:spacing w:val="32"/>
        </w:rPr>
        <w:t> </w:t>
      </w:r>
      <w:r>
        <w:rPr>
          <w:color w:val="212970"/>
          <w:spacing w:val="10"/>
        </w:rPr>
        <w:t>아니라</w:t>
      </w:r>
      <w:r>
        <w:rPr>
          <w:color w:val="212970"/>
          <w:spacing w:val="30"/>
        </w:rPr>
        <w:t> </w:t>
      </w:r>
      <w:r>
        <w:rPr>
          <w:color w:val="212970"/>
          <w:spacing w:val="-5"/>
        </w:rPr>
        <w:t>반려</w:t>
      </w:r>
    </w:p>
    <w:p>
      <w:pPr>
        <w:pStyle w:val="BodyText"/>
        <w:spacing w:before="38"/>
        <w:ind w:left="230"/>
      </w:pPr>
      <w:r>
        <w:rPr>
          <w:color w:val="212970"/>
          <w:spacing w:val="-2"/>
        </w:rPr>
        <w:t>동물입니다.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424" w:lineRule="auto" w:before="1"/>
        <w:ind w:left="230" w:right="1274" w:firstLine="145"/>
        <w:jc w:val="both"/>
      </w:pPr>
      <w:r>
        <w:rPr>
          <w:color w:val="212970"/>
          <w:spacing w:val="14"/>
        </w:rPr>
        <w:t>정이라는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단어는</w:t>
      </w:r>
      <w:r>
        <w:rPr>
          <w:color w:val="212970"/>
          <w:spacing w:val="12"/>
        </w:rPr>
        <w:t> </w:t>
      </w:r>
      <w:r>
        <w:rPr>
          <w:color w:val="212970"/>
        </w:rPr>
        <w:t>아주 </w:t>
      </w:r>
      <w:r>
        <w:rPr>
          <w:color w:val="212970"/>
          <w:spacing w:val="13"/>
        </w:rPr>
        <w:t>따뜻하고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끈끈한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이미지를</w:t>
      </w:r>
      <w:r>
        <w:rPr>
          <w:color w:val="212970"/>
          <w:spacing w:val="13"/>
        </w:rPr>
        <w:t> 떠올리게 합니다.</w:t>
      </w:r>
      <w:r>
        <w:rPr>
          <w:color w:val="212970"/>
          <w:spacing w:val="13"/>
        </w:rPr>
        <w:t> </w:t>
      </w:r>
      <w:r>
        <w:rPr>
          <w:color w:val="212970"/>
        </w:rPr>
        <w:t>저는 </w:t>
      </w:r>
      <w:r>
        <w:rPr>
          <w:color w:val="212970"/>
          <w:spacing w:val="13"/>
        </w:rPr>
        <w:t>아이들에게</w:t>
      </w:r>
      <w:r>
        <w:rPr>
          <w:color w:val="212970"/>
          <w:spacing w:val="13"/>
        </w:rPr>
        <w:t> </w:t>
      </w:r>
      <w:r>
        <w:rPr>
          <w:color w:val="212970"/>
        </w:rPr>
        <w:t>정이 </w:t>
      </w:r>
      <w:r>
        <w:rPr>
          <w:color w:val="212970"/>
          <w:spacing w:val="12"/>
        </w:rPr>
        <w:t>들어버린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것입니다.</w:t>
      </w:r>
      <w:r>
        <w:rPr>
          <w:color w:val="212970"/>
          <w:spacing w:val="13"/>
        </w:rPr>
        <w:t> </w:t>
      </w:r>
      <w:r>
        <w:rPr>
          <w:color w:val="212970"/>
        </w:rPr>
        <w:t>그 </w:t>
      </w:r>
      <w:r>
        <w:rPr>
          <w:color w:val="212970"/>
        </w:rPr>
        <w:t>단어로 설명할 수밖에 없습니다.</w:t>
      </w:r>
    </w:p>
    <w:p>
      <w:pPr>
        <w:spacing w:after="0" w:line="424" w:lineRule="auto"/>
        <w:jc w:val="both"/>
        <w:sectPr>
          <w:footerReference w:type="default" r:id="rId501"/>
          <w:pgSz w:w="7360" w:h="10770"/>
          <w:pgMar w:footer="735" w:header="0" w:top="1200" w:bottom="92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80.25pt;height:466.25pt;mso-position-horizontal-relative:page;mso-position-vertical-relative:page;z-index:-20318208" id="docshapegroup539" coordorigin="1195,715" coordsize="1605,9325">
            <v:shape style="position:absolute;left:1195;top:715;width:1605;height:9325" type="#_x0000_t75" id="docshape540" stroked="false">
              <v:imagedata r:id="rId503" o:title=""/>
            </v:shape>
            <v:shape style="position:absolute;left:1375;top:1760;width:910;height:295" type="#_x0000_t75" id="docshape541" stroked="false">
              <v:imagedata r:id="rId504" o:title=""/>
            </v:shape>
            <v:shape style="position:absolute;left:1220;top:2300;width:535;height:1605" type="#_x0000_t75" id="docshape542" stroked="false">
              <v:imagedata r:id="rId505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spacing w:before="72"/>
        <w:ind w:left="920" w:right="0" w:firstLine="0"/>
        <w:jc w:val="left"/>
        <w:rPr>
          <w:sz w:val="20"/>
        </w:rPr>
      </w:pPr>
      <w:r>
        <w:rPr>
          <w:color w:val="212970"/>
          <w:sz w:val="20"/>
        </w:rPr>
        <w:t>너희는 우리의</w:t>
      </w:r>
      <w:r>
        <w:rPr>
          <w:color w:val="212970"/>
          <w:spacing w:val="-1"/>
          <w:sz w:val="20"/>
        </w:rPr>
        <w:t> </w:t>
      </w:r>
      <w:r>
        <w:rPr>
          <w:color w:val="212970"/>
          <w:sz w:val="20"/>
        </w:rPr>
        <w:t>미니 </w:t>
      </w:r>
      <w:r>
        <w:rPr>
          <w:color w:val="212970"/>
          <w:spacing w:val="-5"/>
          <w:sz w:val="20"/>
        </w:rPr>
        <w:t>버전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420" w:lineRule="auto"/>
        <w:ind w:left="229" w:right="1269" w:firstLine="135"/>
        <w:jc w:val="both"/>
      </w:pPr>
      <w:r>
        <w:rPr>
          <w:color w:val="212970"/>
        </w:rPr>
        <w:t>개는</w:t>
      </w:r>
      <w:r>
        <w:rPr>
          <w:color w:val="212970"/>
          <w:spacing w:val="9"/>
        </w:rPr>
        <w:t> 주인을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닮는다는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이야기</w:t>
      </w:r>
      <w:r>
        <w:rPr>
          <w:color w:val="212970"/>
          <w:spacing w:val="9"/>
        </w:rPr>
        <w:t> 들어본</w:t>
      </w:r>
      <w:r>
        <w:rPr>
          <w:color w:val="212970"/>
          <w:spacing w:val="9"/>
        </w:rPr>
        <w:t> </w:t>
      </w:r>
      <w:r>
        <w:rPr>
          <w:color w:val="212970"/>
        </w:rPr>
        <w:t>적이</w:t>
      </w:r>
      <w:r>
        <w:rPr>
          <w:color w:val="212970"/>
          <w:spacing w:val="11"/>
        </w:rPr>
        <w:t> 있으신가요? </w:t>
      </w:r>
      <w:r>
        <w:rPr>
          <w:color w:val="212970"/>
        </w:rPr>
        <w:t>저는</w:t>
      </w:r>
      <w:r>
        <w:rPr>
          <w:color w:val="212970"/>
          <w:spacing w:val="40"/>
        </w:rPr>
        <w:t> </w:t>
      </w:r>
      <w:r>
        <w:rPr>
          <w:color w:val="212970"/>
        </w:rPr>
        <w:t>이 말이 </w:t>
      </w:r>
      <w:r>
        <w:rPr>
          <w:color w:val="212970"/>
          <w:spacing w:val="9"/>
        </w:rPr>
        <w:t>사실이라고 생각합니다. </w:t>
      </w:r>
      <w:r>
        <w:rPr>
          <w:color w:val="212970"/>
        </w:rPr>
        <w:t>커가면서 엘리와 뭉이 저희 자 매를</w:t>
      </w:r>
      <w:r>
        <w:rPr>
          <w:color w:val="212970"/>
          <w:spacing w:val="37"/>
        </w:rPr>
        <w:t> </w:t>
      </w:r>
      <w:r>
        <w:rPr>
          <w:color w:val="212970"/>
        </w:rPr>
        <w:t>똑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닮아가고</w:t>
      </w:r>
      <w:r>
        <w:rPr>
          <w:color w:val="212970"/>
          <w:spacing w:val="37"/>
        </w:rPr>
        <w:t> </w:t>
      </w:r>
      <w:r>
        <w:rPr>
          <w:color w:val="212970"/>
        </w:rPr>
        <w:t>있기</w:t>
      </w:r>
      <w:r>
        <w:rPr>
          <w:color w:val="212970"/>
          <w:spacing w:val="14"/>
        </w:rPr>
        <w:t> 때문입니다.</w:t>
      </w:r>
      <w:r>
        <w:rPr>
          <w:color w:val="212970"/>
          <w:spacing w:val="14"/>
        </w:rPr>
        <w:t> </w:t>
      </w:r>
      <w:r>
        <w:rPr>
          <w:color w:val="212970"/>
        </w:rPr>
        <w:t>뭉과</w:t>
      </w:r>
      <w:r>
        <w:rPr>
          <w:color w:val="212970"/>
          <w:spacing w:val="37"/>
        </w:rPr>
        <w:t> </w:t>
      </w:r>
      <w:r>
        <w:rPr>
          <w:color w:val="212970"/>
          <w:spacing w:val="11"/>
        </w:rPr>
        <w:t>엘리를</w:t>
      </w:r>
      <w:r>
        <w:rPr>
          <w:color w:val="212970"/>
          <w:spacing w:val="36"/>
        </w:rPr>
        <w:t> </w:t>
      </w:r>
      <w:r>
        <w:rPr>
          <w:color w:val="212970"/>
        </w:rPr>
        <w:t>한</w:t>
      </w:r>
      <w:r>
        <w:rPr>
          <w:color w:val="212970"/>
          <w:spacing w:val="12"/>
        </w:rPr>
        <w:t> 번이라도 </w:t>
      </w:r>
      <w:r>
        <w:rPr>
          <w:color w:val="212970"/>
        </w:rPr>
        <w:t>본 주변 사람은 입을 모아 우리 자매의 미니 </w:t>
      </w:r>
      <w:r>
        <w:rPr>
          <w:color w:val="212970"/>
          <w:spacing w:val="9"/>
        </w:rPr>
        <w:t>버전이라고들 </w:t>
      </w:r>
      <w:r>
        <w:rPr>
          <w:color w:val="212970"/>
        </w:rPr>
        <w:t>이야 </w:t>
      </w:r>
      <w:r>
        <w:rPr>
          <w:color w:val="212970"/>
          <w:spacing w:val="-2"/>
        </w:rPr>
        <w:t>기합니다.</w:t>
      </w:r>
    </w:p>
    <w:p>
      <w:pPr>
        <w:pStyle w:val="BodyText"/>
      </w:pPr>
    </w:p>
    <w:p>
      <w:pPr>
        <w:pStyle w:val="BodyText"/>
        <w:spacing w:line="432" w:lineRule="auto" w:before="138"/>
        <w:ind w:left="229" w:right="1289" w:firstLine="155"/>
        <w:jc w:val="both"/>
      </w:pPr>
      <w:r>
        <w:rPr>
          <w:color w:val="212970"/>
          <w:spacing w:val="10"/>
        </w:rPr>
        <w:t>엘리의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까칠하면서</w:t>
      </w:r>
      <w:r>
        <w:rPr>
          <w:color w:val="212970"/>
          <w:spacing w:val="12"/>
        </w:rPr>
        <w:t> </w:t>
      </w:r>
      <w:r>
        <w:rPr>
          <w:color w:val="212970"/>
        </w:rPr>
        <w:t>혼자 </w:t>
      </w:r>
      <w:r>
        <w:rPr>
          <w:color w:val="212970"/>
          <w:spacing w:val="10"/>
        </w:rPr>
        <w:t>시간을</w:t>
      </w:r>
      <w:r>
        <w:rPr>
          <w:color w:val="212970"/>
          <w:spacing w:val="10"/>
        </w:rPr>
        <w:t> 보내는</w:t>
      </w:r>
      <w:r>
        <w:rPr>
          <w:color w:val="212970"/>
          <w:spacing w:val="10"/>
        </w:rPr>
        <w:t> </w:t>
      </w:r>
      <w:r>
        <w:rPr>
          <w:color w:val="212970"/>
        </w:rPr>
        <w:t>것을 </w:t>
      </w:r>
      <w:r>
        <w:rPr>
          <w:color w:val="212970"/>
          <w:spacing w:val="11"/>
        </w:rPr>
        <w:t>좋아하는</w:t>
      </w:r>
      <w:r>
        <w:rPr>
          <w:color w:val="212970"/>
          <w:spacing w:val="11"/>
        </w:rPr>
        <w:t> </w:t>
      </w:r>
      <w:r>
        <w:rPr>
          <w:color w:val="212970"/>
        </w:rPr>
        <w:t>독립 적인 성격은 저와 </w:t>
      </w:r>
      <w:r>
        <w:rPr>
          <w:color w:val="212970"/>
          <w:spacing w:val="9"/>
        </w:rPr>
        <w:t>똑같습니다. </w:t>
      </w:r>
      <w:r>
        <w:rPr>
          <w:color w:val="212970"/>
        </w:rPr>
        <w:t>걷는 것을 좋아하지 않고 가만히 바람을 쐬는 것을 더 선호한다는 점도 비슷합니다.</w:t>
      </w:r>
    </w:p>
    <w:p>
      <w:pPr>
        <w:pStyle w:val="BodyText"/>
        <w:spacing w:line="415" w:lineRule="auto"/>
        <w:ind w:left="240" w:right="1294" w:firstLine="135"/>
        <w:jc w:val="both"/>
      </w:pPr>
      <w:r>
        <w:rPr>
          <w:color w:val="212970"/>
          <w:spacing w:val="12"/>
        </w:rPr>
        <w:t>친화력이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강하며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사람들과</w:t>
      </w:r>
      <w:r>
        <w:rPr>
          <w:color w:val="212970"/>
          <w:spacing w:val="12"/>
        </w:rPr>
        <w:t> </w:t>
      </w:r>
      <w:r>
        <w:rPr>
          <w:color w:val="212970"/>
        </w:rPr>
        <w:t>함께</w:t>
      </w:r>
      <w:r>
        <w:rPr>
          <w:color w:val="212970"/>
          <w:spacing w:val="37"/>
        </w:rPr>
        <w:t> </w:t>
      </w:r>
      <w:r>
        <w:rPr>
          <w:color w:val="212970"/>
        </w:rPr>
        <w:t>노는</w:t>
      </w:r>
      <w:r>
        <w:rPr>
          <w:color w:val="212970"/>
          <w:spacing w:val="37"/>
        </w:rPr>
        <w:t> </w:t>
      </w:r>
      <w:r>
        <w:rPr>
          <w:color w:val="212970"/>
        </w:rPr>
        <w:t>것을</w:t>
      </w:r>
      <w:r>
        <w:rPr>
          <w:color w:val="212970"/>
          <w:spacing w:val="12"/>
        </w:rPr>
        <w:t> 좋아하고</w:t>
      </w:r>
      <w:r>
        <w:rPr>
          <w:color w:val="212970"/>
          <w:spacing w:val="12"/>
        </w:rPr>
        <w:t> </w:t>
      </w:r>
      <w:r>
        <w:rPr>
          <w:color w:val="212970"/>
        </w:rPr>
        <w:t>활동적 인 동생의 성격은 뭉과 똑 닮아있습니다.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20" w:lineRule="auto" w:before="1"/>
        <w:ind w:left="230" w:right="1269" w:firstLine="130"/>
        <w:jc w:val="both"/>
      </w:pPr>
      <w:r>
        <w:rPr>
          <w:color w:val="212970"/>
        </w:rPr>
        <w:t>개가 </w:t>
      </w:r>
      <w:r>
        <w:rPr>
          <w:color w:val="212970"/>
          <w:spacing w:val="9"/>
        </w:rPr>
        <w:t>주인을</w:t>
      </w:r>
      <w:r>
        <w:rPr>
          <w:color w:val="212970"/>
          <w:spacing w:val="9"/>
        </w:rPr>
        <w:t> </w:t>
      </w:r>
      <w:r>
        <w:rPr>
          <w:color w:val="212970"/>
        </w:rPr>
        <w:t>닮는 </w:t>
      </w:r>
      <w:r>
        <w:rPr>
          <w:color w:val="212970"/>
          <w:spacing w:val="9"/>
        </w:rPr>
        <w:t>이유는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뭘까요? “사랑하면 닮는다”라는 </w:t>
      </w:r>
      <w:r>
        <w:rPr>
          <w:color w:val="212970"/>
        </w:rPr>
        <w:t>말</w:t>
      </w:r>
      <w:r>
        <w:rPr>
          <w:color w:val="212970"/>
          <w:spacing w:val="40"/>
        </w:rPr>
        <w:t> </w:t>
      </w:r>
      <w:r>
        <w:rPr>
          <w:color w:val="212970"/>
        </w:rPr>
        <w:t>로</w:t>
      </w:r>
      <w:r>
        <w:rPr>
          <w:color w:val="212970"/>
          <w:spacing w:val="29"/>
        </w:rPr>
        <w:t> </w:t>
      </w:r>
      <w:r>
        <w:rPr>
          <w:color w:val="212970"/>
        </w:rPr>
        <w:t>설명할</w:t>
      </w:r>
      <w:r>
        <w:rPr>
          <w:color w:val="212970"/>
          <w:spacing w:val="32"/>
        </w:rPr>
        <w:t> </w:t>
      </w:r>
      <w:r>
        <w:rPr>
          <w:color w:val="212970"/>
        </w:rPr>
        <w:t>수</w:t>
      </w:r>
      <w:r>
        <w:rPr>
          <w:color w:val="212970"/>
          <w:spacing w:val="29"/>
        </w:rPr>
        <w:t> </w:t>
      </w:r>
      <w:r>
        <w:rPr>
          <w:color w:val="212970"/>
        </w:rPr>
        <w:t>있을</w:t>
      </w:r>
      <w:r>
        <w:rPr>
          <w:color w:val="212970"/>
          <w:spacing w:val="30"/>
        </w:rPr>
        <w:t> </w:t>
      </w:r>
      <w:r>
        <w:rPr>
          <w:color w:val="212970"/>
        </w:rPr>
        <w:t>것</w:t>
      </w:r>
      <w:r>
        <w:rPr>
          <w:color w:val="212970"/>
          <w:spacing w:val="30"/>
        </w:rPr>
        <w:t> </w:t>
      </w:r>
      <w:r>
        <w:rPr>
          <w:color w:val="212970"/>
        </w:rPr>
        <w:t>길■습니다.</w:t>
      </w:r>
      <w:r>
        <w:rPr>
          <w:color w:val="212970"/>
          <w:spacing w:val="29"/>
        </w:rPr>
        <w:t> </w:t>
      </w:r>
      <w:r>
        <w:rPr>
          <w:color w:val="212970"/>
        </w:rPr>
        <w:t>우리가</w:t>
      </w:r>
      <w:r>
        <w:rPr>
          <w:color w:val="212970"/>
          <w:spacing w:val="28"/>
        </w:rPr>
        <w:t> </w:t>
      </w:r>
      <w:r>
        <w:rPr>
          <w:color w:val="212970"/>
        </w:rPr>
        <w:t>서로를</w:t>
      </w:r>
      <w:r>
        <w:rPr>
          <w:color w:val="212970"/>
          <w:spacing w:val="27"/>
        </w:rPr>
        <w:t> </w:t>
      </w:r>
      <w:r>
        <w:rPr>
          <w:color w:val="212970"/>
        </w:rPr>
        <w:t>많이</w:t>
      </w:r>
      <w:r>
        <w:rPr>
          <w:color w:val="212970"/>
          <w:spacing w:val="29"/>
        </w:rPr>
        <w:t> </w:t>
      </w:r>
      <w:r>
        <w:rPr>
          <w:color w:val="212970"/>
        </w:rPr>
        <w:t>사랑해</w:t>
      </w:r>
      <w:r>
        <w:rPr>
          <w:color w:val="212970"/>
          <w:spacing w:val="28"/>
        </w:rPr>
        <w:t> </w:t>
      </w:r>
      <w:r>
        <w:rPr>
          <w:color w:val="212970"/>
          <w:spacing w:val="-10"/>
        </w:rPr>
        <w:t>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0"/>
        <w:ind w:left="264" w:right="0" w:firstLine="0"/>
        <w:jc w:val="left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left"/>
        <w:rPr>
          <w:sz w:val="9"/>
        </w:rPr>
        <w:sectPr>
          <w:footerReference w:type="even" r:id="rId502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398" w:lineRule="auto" w:before="77"/>
        <w:ind w:left="230" w:right="1299" w:firstLine="10"/>
        <w:jc w:val="both"/>
      </w:pPr>
      <w:r>
        <w:rPr>
          <w:color w:val="212970"/>
        </w:rPr>
        <w:t>렇게 </w:t>
      </w:r>
      <w:r>
        <w:rPr>
          <w:color w:val="212970"/>
          <w:spacing w:val="12"/>
        </w:rPr>
        <w:t>닮아가는</w:t>
      </w:r>
      <w:r>
        <w:rPr>
          <w:color w:val="212970"/>
          <w:spacing w:val="12"/>
        </w:rPr>
        <w:t> </w:t>
      </w:r>
      <w:r>
        <w:rPr>
          <w:color w:val="212970"/>
        </w:rPr>
        <w:t>것은 </w:t>
      </w:r>
      <w:r>
        <w:rPr>
          <w:color w:val="212970"/>
          <w:spacing w:val="10"/>
        </w:rPr>
        <w:t>아닌가</w:t>
      </w:r>
      <w:r>
        <w:rPr>
          <w:color w:val="212970"/>
          <w:spacing w:val="10"/>
        </w:rPr>
        <w:t> </w:t>
      </w:r>
      <w:r>
        <w:rPr>
          <w:color w:val="212970"/>
        </w:rPr>
        <w:t>생막 </w:t>
      </w:r>
      <w:r>
        <w:rPr>
          <w:color w:val="212970"/>
          <w:spacing w:val="12"/>
        </w:rPr>
        <w:t>해봅니다.</w:t>
      </w:r>
      <w:r>
        <w:rPr>
          <w:color w:val="212970"/>
          <w:spacing w:val="12"/>
        </w:rPr>
        <w:t> </w:t>
      </w:r>
      <w:r>
        <w:rPr>
          <w:color w:val="212970"/>
        </w:rPr>
        <w:t>많은 </w:t>
      </w:r>
      <w:r>
        <w:rPr>
          <w:color w:val="212970"/>
          <w:spacing w:val="10"/>
        </w:rPr>
        <w:t>시간을</w:t>
      </w:r>
      <w:r>
        <w:rPr>
          <w:color w:val="212970"/>
          <w:spacing w:val="10"/>
        </w:rPr>
        <w:t> </w:t>
      </w:r>
      <w:r>
        <w:rPr>
          <w:color w:val="212970"/>
        </w:rPr>
        <w:t>함께 보낸 것도 서로를 닮아가는 이유일 것입니다.</w:t>
      </w:r>
    </w:p>
    <w:p>
      <w:pPr>
        <w:pStyle w:val="BodyText"/>
        <w:spacing w:line="420" w:lineRule="auto" w:before="39"/>
        <w:ind w:left="234" w:right="1269" w:hanging="10"/>
        <w:jc w:val="both"/>
      </w:pPr>
      <w:r>
        <w:rPr>
          <w:color w:val="212970"/>
        </w:rPr>
        <w:t>사</w:t>
      </w:r>
      <w:r>
        <w:rPr>
          <w:color w:val="212970"/>
          <w:spacing w:val="-14"/>
        </w:rPr>
        <w:t> </w:t>
      </w:r>
      <w:r>
        <w:rPr>
          <w:color w:val="212970"/>
        </w:rPr>
        <w:t>람</w:t>
      </w:r>
      <w:r>
        <w:rPr>
          <w:color w:val="212970"/>
          <w:spacing w:val="-13"/>
        </w:rPr>
        <w:t> </w:t>
      </w:r>
      <w:r>
        <w:rPr>
          <w:color w:val="212970"/>
        </w:rPr>
        <w:t>들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4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신</w:t>
      </w:r>
      <w:r>
        <w:rPr>
          <w:color w:val="212970"/>
          <w:spacing w:val="-13"/>
        </w:rPr>
        <w:t> </w:t>
      </w:r>
      <w:r>
        <w:rPr>
          <w:color w:val="212970"/>
        </w:rPr>
        <w:t>과</w:t>
      </w:r>
      <w:r>
        <w:rPr>
          <w:color w:val="212970"/>
          <w:spacing w:val="-14"/>
        </w:rPr>
        <w:t> </w:t>
      </w:r>
      <w:r>
        <w:rPr>
          <w:color w:val="212970"/>
        </w:rPr>
        <w:t>닮</w:t>
      </w:r>
      <w:r>
        <w:rPr>
          <w:color w:val="212970"/>
          <w:spacing w:val="-13"/>
        </w:rPr>
        <w:t> </w:t>
      </w:r>
      <w:r>
        <w:rPr>
          <w:color w:val="212970"/>
        </w:rPr>
        <w:t>은</w:t>
      </w:r>
      <w:r>
        <w:rPr>
          <w:color w:val="212970"/>
          <w:spacing w:val="9"/>
        </w:rPr>
        <w:t> 개를</w:t>
      </w:r>
      <w:r>
        <w:rPr>
          <w:color w:val="212970"/>
          <w:spacing w:val="9"/>
        </w:rPr>
        <w:t> </w:t>
      </w:r>
      <w:r>
        <w:rPr>
          <w:color w:val="212970"/>
          <w:spacing w:val="14"/>
        </w:rPr>
        <w:t>선호하는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경향이</w:t>
      </w:r>
      <w:r>
        <w:rPr>
          <w:color w:val="212970"/>
          <w:spacing w:val="12"/>
        </w:rPr>
        <w:t> 있다는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것도</w:t>
      </w:r>
      <w:r>
        <w:rPr>
          <w:color w:val="212970"/>
          <w:spacing w:val="9"/>
        </w:rPr>
        <w:t> </w:t>
      </w:r>
      <w:r>
        <w:rPr>
          <w:color w:val="212970"/>
        </w:rPr>
        <w:t>또 다른 </w:t>
      </w:r>
      <w:r>
        <w:rPr>
          <w:color w:val="212970"/>
          <w:spacing w:val="11"/>
        </w:rPr>
        <w:t>이유일</w:t>
      </w:r>
      <w:r>
        <w:rPr>
          <w:color w:val="212970"/>
          <w:spacing w:val="11"/>
        </w:rPr>
        <w:t> </w:t>
      </w:r>
      <w:r>
        <w:rPr>
          <w:color w:val="212970"/>
          <w:spacing w:val="13"/>
        </w:rPr>
        <w:t>것입니다.</w:t>
      </w:r>
      <w:r>
        <w:rPr>
          <w:color w:val="212970"/>
          <w:spacing w:val="13"/>
        </w:rPr>
        <w:t> </w:t>
      </w:r>
      <w:r>
        <w:rPr>
          <w:color w:val="212970"/>
        </w:rPr>
        <w:t>그 또한 </w:t>
      </w:r>
      <w:r>
        <w:rPr>
          <w:color w:val="212970"/>
          <w:spacing w:val="11"/>
        </w:rPr>
        <w:t>운명에</w:t>
      </w:r>
      <w:r>
        <w:rPr>
          <w:color w:val="212970"/>
          <w:spacing w:val="11"/>
        </w:rPr>
        <w:t> </w:t>
      </w:r>
      <w:r>
        <w:rPr>
          <w:color w:val="212970"/>
        </w:rPr>
        <w:t>관한 </w:t>
      </w:r>
      <w:r>
        <w:rPr>
          <w:color w:val="212970"/>
          <w:spacing w:val="12"/>
        </w:rPr>
        <w:t>말이라고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생각합 </w:t>
      </w:r>
      <w:r>
        <w:rPr>
          <w:color w:val="212970"/>
          <w:spacing w:val="11"/>
        </w:rPr>
        <w:t>니다.</w:t>
      </w:r>
      <w:r>
        <w:rPr>
          <w:color w:val="212970"/>
          <w:spacing w:val="11"/>
        </w:rPr>
        <w:t> </w:t>
      </w:r>
      <w:r>
        <w:rPr>
          <w:color w:val="212970"/>
        </w:rPr>
        <w:t>그게 </w:t>
      </w:r>
      <w:r>
        <w:rPr>
          <w:color w:val="212970"/>
          <w:spacing w:val="12"/>
        </w:rPr>
        <w:t>아니라면</w:t>
      </w:r>
      <w:r>
        <w:rPr>
          <w:color w:val="212970"/>
          <w:spacing w:val="12"/>
        </w:rPr>
        <w:t> </w:t>
      </w:r>
      <w:r>
        <w:rPr>
          <w:color w:val="212970"/>
        </w:rPr>
        <w:t>그 많은 </w:t>
      </w:r>
      <w:r>
        <w:rPr>
          <w:color w:val="212970"/>
          <w:spacing w:val="11"/>
        </w:rPr>
        <w:t>강아지</w:t>
      </w:r>
      <w:r>
        <w:rPr>
          <w:color w:val="212970"/>
          <w:spacing w:val="11"/>
        </w:rPr>
        <w:t> 중에서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아이들의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성격도 </w:t>
      </w:r>
      <w:r>
        <w:rPr>
          <w:color w:val="212970"/>
          <w:spacing w:val="9"/>
        </w:rPr>
        <w:t>알지</w:t>
      </w:r>
      <w:r>
        <w:rPr>
          <w:color w:val="212970"/>
          <w:spacing w:val="38"/>
        </w:rPr>
        <w:t> </w:t>
      </w:r>
      <w:r>
        <w:rPr>
          <w:color w:val="212970"/>
          <w:spacing w:val="9"/>
        </w:rPr>
        <w:t>못한</w:t>
      </w:r>
      <w:r>
        <w:rPr>
          <w:color w:val="212970"/>
          <w:spacing w:val="40"/>
        </w:rPr>
        <w:t> </w:t>
      </w:r>
      <w:r>
        <w:rPr>
          <w:color w:val="212970"/>
        </w:rPr>
        <w:t>채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선택한</w:t>
      </w:r>
      <w:r>
        <w:rPr>
          <w:color w:val="212970"/>
          <w:spacing w:val="39"/>
        </w:rPr>
        <w:t> </w:t>
      </w:r>
      <w:r>
        <w:rPr>
          <w:color w:val="212970"/>
          <w:spacing w:val="12"/>
        </w:rPr>
        <w:t>결과가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저희를</w:t>
      </w:r>
      <w:r>
        <w:rPr>
          <w:color w:val="212970"/>
          <w:spacing w:val="40"/>
        </w:rPr>
        <w:t> </w:t>
      </w:r>
      <w:r>
        <w:rPr>
          <w:color w:val="212970"/>
          <w:spacing w:val="9"/>
        </w:rPr>
        <w:t>닮은</w:t>
      </w:r>
      <w:r>
        <w:rPr>
          <w:color w:val="212970"/>
          <w:spacing w:val="38"/>
        </w:rPr>
        <w:t> </w:t>
      </w:r>
      <w:r>
        <w:rPr>
          <w:color w:val="212970"/>
          <w:spacing w:val="15"/>
        </w:rPr>
        <w:t>아이들이라는</w:t>
      </w:r>
      <w:r>
        <w:rPr>
          <w:color w:val="212970"/>
          <w:spacing w:val="37"/>
        </w:rPr>
        <w:t> </w:t>
      </w:r>
      <w:r>
        <w:rPr>
          <w:color w:val="212970"/>
          <w:spacing w:val="-5"/>
        </w:rPr>
        <w:t>것을</w:t>
      </w:r>
    </w:p>
    <w:p>
      <w:pPr>
        <w:pStyle w:val="BodyText"/>
        <w:spacing w:before="7"/>
        <w:ind w:left="229"/>
        <w:jc w:val="both"/>
      </w:pPr>
      <w:r>
        <w:rPr>
          <w:color w:val="212970"/>
        </w:rPr>
        <w:t>설명할</w:t>
      </w:r>
      <w:r>
        <w:rPr>
          <w:color w:val="212970"/>
          <w:spacing w:val="-1"/>
        </w:rPr>
        <w:t> </w:t>
      </w:r>
      <w:r>
        <w:rPr>
          <w:color w:val="212970"/>
        </w:rPr>
        <w:t>수 </w:t>
      </w:r>
      <w:r>
        <w:rPr>
          <w:color w:val="212970"/>
          <w:spacing w:val="-2"/>
        </w:rPr>
        <w:t>없습니다.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  <w:r>
        <w:rPr/>
        <w:pict>
          <v:group style="position:absolute;margin-left:138pt;margin-top:16.748438pt;width:170pt;height:258pt;mso-position-horizontal-relative:page;mso-position-vertical-relative:paragraph;z-index:-15648256;mso-wrap-distance-left:0;mso-wrap-distance-right:0" id="docshapegroup543" coordorigin="2760,335" coordsize="3400,5160">
            <v:shape style="position:absolute;left:2760;top:334;width:3400;height:5160" type="#_x0000_t75" id="docshape544" stroked="false">
              <v:imagedata r:id="rId507" o:title=""/>
            </v:shape>
            <v:shape style="position:absolute;left:2810;top:374;width:1600;height:2880" type="#_x0000_t75" id="docshape545" stroked="false">
              <v:imagedata r:id="rId508" o:title=""/>
            </v:shape>
            <v:shape style="position:absolute;left:5690;top:5374;width:382;height:112" type="#_x0000_t202" id="docshape546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333/334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footerReference w:type="default" r:id="rId506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76.5pt;height:466.25pt;mso-position-horizontal-relative:page;mso-position-vertical-relative:page;z-index:-20317184" id="docshapegroup547" coordorigin="1195,715" coordsize="1530,9325">
            <v:shape style="position:absolute;left:1195;top:715;width:1530;height:9325" type="#_x0000_t75" id="docshape548" stroked="false">
              <v:imagedata r:id="rId510" o:title=""/>
            </v:shape>
            <v:shape style="position:absolute;left:1375;top:1760;width:1070;height:295" type="#_x0000_t75" id="docshape549" stroked="false">
              <v:imagedata r:id="rId511" o:title=""/>
            </v:shape>
            <v:shape style="position:absolute;left:1220;top:2300;width:535;height:1605" type="#_x0000_t75" id="docshape550" stroked="false">
              <v:imagedata r:id="rId470" o:title=""/>
            </v:shape>
            <w10:wrap type="none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spacing w:before="72"/>
        <w:ind w:left="920" w:right="0" w:firstLine="0"/>
        <w:jc w:val="left"/>
        <w:rPr>
          <w:sz w:val="20"/>
        </w:rPr>
      </w:pPr>
      <w:r>
        <w:rPr>
          <w:color w:val="212970"/>
          <w:sz w:val="20"/>
        </w:rPr>
        <w:t>대문자 </w:t>
      </w:r>
      <w:r>
        <w:rPr>
          <w:color w:val="212970"/>
          <w:sz w:val="19"/>
        </w:rPr>
        <w:t>I,</w:t>
      </w:r>
      <w:r>
        <w:rPr>
          <w:color w:val="212970"/>
          <w:spacing w:val="-1"/>
          <w:sz w:val="19"/>
        </w:rPr>
        <w:t> </w:t>
      </w:r>
      <w:r>
        <w:rPr>
          <w:color w:val="212970"/>
          <w:sz w:val="20"/>
        </w:rPr>
        <w:t>엘리와 </w:t>
      </w:r>
      <w:r>
        <w:rPr>
          <w:color w:val="212970"/>
          <w:spacing w:val="-10"/>
          <w:sz w:val="20"/>
        </w:rPr>
        <w:t>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79" w:lineRule="auto"/>
        <w:ind w:left="229" w:right="1274" w:firstLine="150"/>
        <w:jc w:val="both"/>
      </w:pPr>
      <w:r>
        <w:rPr>
          <w:color w:val="212970"/>
          <w:spacing w:val="10"/>
        </w:rPr>
        <w:t>엘리와</w:t>
      </w:r>
      <w:r>
        <w:rPr>
          <w:color w:val="212970"/>
          <w:spacing w:val="10"/>
        </w:rPr>
        <w:t> </w:t>
      </w:r>
      <w:r>
        <w:rPr>
          <w:color w:val="212970"/>
        </w:rPr>
        <w:t>저，</w:t>
      </w:r>
      <w:r>
        <w:rPr>
          <w:color w:val="212970"/>
          <w:spacing w:val="-14"/>
        </w:rPr>
        <w:t> </w:t>
      </w:r>
      <w:r>
        <w:rPr>
          <w:color w:val="212970"/>
        </w:rPr>
        <w:t>둘 다 먹는 양과 </w:t>
      </w:r>
      <w:r>
        <w:rPr>
          <w:color w:val="212970"/>
          <w:spacing w:val="10"/>
        </w:rPr>
        <w:t>활동량이</w:t>
      </w:r>
      <w:r>
        <w:rPr>
          <w:color w:val="212970"/>
          <w:spacing w:val="10"/>
        </w:rPr>
        <w:t> </w:t>
      </w:r>
      <w:r>
        <w:rPr>
          <w:color w:val="212970"/>
        </w:rPr>
        <w:t>적고 </w:t>
      </w:r>
      <w:r>
        <w:rPr>
          <w:color w:val="212970"/>
          <w:spacing w:val="9"/>
        </w:rPr>
        <w:t>조용한</w:t>
      </w:r>
      <w:r>
        <w:rPr>
          <w:color w:val="212970"/>
          <w:spacing w:val="9"/>
        </w:rPr>
        <w:t> </w:t>
      </w:r>
      <w:r>
        <w:rPr>
          <w:color w:val="212970"/>
        </w:rPr>
        <w:t>분위기를 선호합니다.</w:t>
      </w:r>
      <w:r>
        <w:rPr>
          <w:color w:val="212970"/>
          <w:spacing w:val="20"/>
        </w:rPr>
        <w:t> </w:t>
      </w:r>
      <w:r>
        <w:rPr>
          <w:color w:val="212970"/>
        </w:rPr>
        <w:t>저는</w:t>
      </w:r>
      <w:r>
        <w:rPr>
          <w:color w:val="212970"/>
          <w:spacing w:val="21"/>
        </w:rPr>
        <w:t> </w:t>
      </w:r>
      <w:r>
        <w:rPr>
          <w:color w:val="212970"/>
        </w:rPr>
        <w:t>방에서</w:t>
      </w:r>
      <w:r>
        <w:rPr>
          <w:color w:val="212970"/>
          <w:spacing w:val="23"/>
        </w:rPr>
        <w:t> </w:t>
      </w:r>
      <w:r>
        <w:rPr>
          <w:color w:val="212970"/>
        </w:rPr>
        <w:t>혼자</w:t>
      </w:r>
      <w:r>
        <w:rPr>
          <w:color w:val="212970"/>
          <w:spacing w:val="21"/>
        </w:rPr>
        <w:t> </w:t>
      </w:r>
      <w:r>
        <w:rPr>
          <w:color w:val="212970"/>
          <w:sz w:val="17"/>
        </w:rPr>
        <w:t>OTT</w:t>
      </w:r>
      <w:r>
        <w:rPr>
          <w:color w:val="212970"/>
        </w:rPr>
        <w:t>를</w:t>
      </w:r>
      <w:r>
        <w:rPr>
          <w:color w:val="212970"/>
          <w:spacing w:val="21"/>
        </w:rPr>
        <w:t> </w:t>
      </w:r>
      <w:r>
        <w:rPr>
          <w:color w:val="212970"/>
        </w:rPr>
        <w:t>시청하■거나</w:t>
      </w:r>
      <w:r>
        <w:rPr>
          <w:color w:val="212970"/>
          <w:spacing w:val="21"/>
        </w:rPr>
        <w:t> </w:t>
      </w:r>
      <w:r>
        <w:rPr>
          <w:color w:val="212970"/>
        </w:rPr>
        <w:t>책을</w:t>
      </w:r>
      <w:r>
        <w:rPr>
          <w:color w:val="212970"/>
          <w:spacing w:val="21"/>
        </w:rPr>
        <w:t> </w:t>
      </w:r>
      <w:r>
        <w:rPr>
          <w:color w:val="212970"/>
        </w:rPr>
        <w:t>읽는</w:t>
      </w:r>
      <w:r>
        <w:rPr>
          <w:color w:val="212970"/>
          <w:spacing w:val="22"/>
        </w:rPr>
        <w:t> </w:t>
      </w:r>
      <w:r>
        <w:rPr>
          <w:color w:val="212970"/>
          <w:spacing w:val="-10"/>
        </w:rPr>
        <w:t>활</w:t>
      </w:r>
    </w:p>
    <w:p>
      <w:pPr>
        <w:pStyle w:val="BodyText"/>
        <w:spacing w:line="420" w:lineRule="auto" w:before="51"/>
        <w:ind w:left="229" w:right="1274"/>
        <w:jc w:val="both"/>
      </w:pPr>
      <w:r>
        <w:rPr>
          <w:color w:val="212970"/>
        </w:rPr>
        <w:t>동을 </w:t>
      </w:r>
      <w:r>
        <w:rPr>
          <w:color w:val="212970"/>
          <w:spacing w:val="11"/>
        </w:rPr>
        <w:t>즐입니다.</w:t>
      </w:r>
      <w:r>
        <w:rPr>
          <w:color w:val="212970"/>
          <w:spacing w:val="11"/>
        </w:rPr>
        <w:t> </w:t>
      </w:r>
      <w:r>
        <w:rPr>
          <w:color w:val="212970"/>
          <w:spacing w:val="9"/>
        </w:rPr>
        <w:t>엘리도</w:t>
      </w:r>
      <w:r>
        <w:rPr>
          <w:color w:val="212970"/>
          <w:spacing w:val="9"/>
        </w:rPr>
        <w:t> 조용한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분위기에 </w:t>
      </w:r>
      <w:r>
        <w:rPr>
          <w:color w:val="212970"/>
          <w:spacing w:val="9"/>
        </w:rPr>
        <w:t>자신만의 선호하는</w:t>
      </w:r>
      <w:r>
        <w:rPr>
          <w:color w:val="212970"/>
          <w:spacing w:val="9"/>
        </w:rPr>
        <w:t> </w:t>
      </w:r>
      <w:r>
        <w:rPr>
          <w:color w:val="212970"/>
        </w:rPr>
        <w:t>공 간에서 휴식을 </w:t>
      </w:r>
      <w:r>
        <w:rPr>
          <w:color w:val="212970"/>
          <w:spacing w:val="10"/>
        </w:rPr>
        <w:t>취합니다. </w:t>
      </w:r>
      <w:r>
        <w:rPr>
          <w:color w:val="212970"/>
        </w:rPr>
        <w:t>엘리를 </w:t>
      </w:r>
      <w:r>
        <w:rPr>
          <w:color w:val="212970"/>
          <w:spacing w:val="9"/>
        </w:rPr>
        <w:t>찾으려면 </w:t>
      </w:r>
      <w:r>
        <w:rPr>
          <w:color w:val="212970"/>
        </w:rPr>
        <w:t>엘리의 궤이지나 엘 리가 </w:t>
      </w:r>
      <w:r>
        <w:rPr>
          <w:color w:val="212970"/>
          <w:spacing w:val="12"/>
        </w:rPr>
        <w:t>좋아하는</w:t>
      </w:r>
      <w:r>
        <w:rPr>
          <w:color w:val="212970"/>
          <w:spacing w:val="12"/>
        </w:rPr>
        <w:t> </w:t>
      </w:r>
      <w:r>
        <w:rPr>
          <w:color w:val="212970"/>
        </w:rPr>
        <w:t>방석 위 등 </w:t>
      </w:r>
      <w:r>
        <w:rPr>
          <w:color w:val="212970"/>
          <w:spacing w:val="10"/>
        </w:rPr>
        <w:t>엘리의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지정석을</w:t>
      </w:r>
      <w:r>
        <w:rPr>
          <w:color w:val="212970"/>
          <w:spacing w:val="12"/>
        </w:rPr>
        <w:t> 찾아보면</w:t>
      </w:r>
      <w:r>
        <w:rPr>
          <w:color w:val="212970"/>
          <w:spacing w:val="12"/>
        </w:rPr>
        <w:t> 됩니다. </w:t>
      </w:r>
      <w:r>
        <w:rPr>
          <w:color w:val="212970"/>
        </w:rPr>
        <w:t>항상 거기에서 휴식을 취하고 있습니다.</w:t>
      </w:r>
    </w:p>
    <w:p>
      <w:pPr>
        <w:pStyle w:val="BodyText"/>
        <w:spacing w:line="374" w:lineRule="auto"/>
        <w:ind w:left="229" w:right="1274" w:firstLine="165"/>
        <w:jc w:val="both"/>
      </w:pPr>
      <w:r>
        <w:rPr>
          <w:color w:val="212970"/>
        </w:rPr>
        <w:t>내가 </w:t>
      </w:r>
      <w:r>
        <w:rPr>
          <w:color w:val="212970"/>
          <w:spacing w:val="11"/>
        </w:rPr>
        <w:t>침대에서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뒹굴됩굴하며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하루를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보내고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있으면，</w:t>
      </w:r>
      <w:r>
        <w:rPr>
          <w:color w:val="212970"/>
          <w:spacing w:val="-14"/>
        </w:rPr>
        <w:t> </w:t>
      </w:r>
      <w:r>
        <w:rPr>
          <w:color w:val="212970"/>
        </w:rPr>
        <w:t>엘리는 </w:t>
      </w:r>
      <w:r>
        <w:rPr>
          <w:color w:val="212970"/>
          <w:spacing w:val="12"/>
        </w:rPr>
        <w:t>궤이지에</w:t>
      </w:r>
      <w:r>
        <w:rPr>
          <w:color w:val="212970"/>
          <w:spacing w:val="38"/>
        </w:rPr>
        <w:t> </w:t>
      </w:r>
      <w:r>
        <w:rPr>
          <w:color w:val="212970"/>
        </w:rPr>
        <w:t>콕</w:t>
      </w:r>
      <w:r>
        <w:rPr>
          <w:color w:val="212970"/>
          <w:spacing w:val="39"/>
        </w:rPr>
        <w:t> </w:t>
      </w:r>
      <w:r>
        <w:rPr>
          <w:color w:val="212970"/>
          <w:spacing w:val="11"/>
        </w:rPr>
        <w:t>박혀서</w:t>
      </w:r>
      <w:r>
        <w:rPr>
          <w:color w:val="212970"/>
          <w:spacing w:val="38"/>
        </w:rPr>
        <w:t> </w:t>
      </w:r>
      <w:r>
        <w:rPr>
          <w:color w:val="212970"/>
        </w:rPr>
        <w:t>하루</w:t>
      </w:r>
      <w:r>
        <w:rPr>
          <w:color w:val="212970"/>
          <w:spacing w:val="39"/>
        </w:rPr>
        <w:t> </w:t>
      </w:r>
      <w:r>
        <w:rPr>
          <w:color w:val="212970"/>
        </w:rPr>
        <w:t>종일</w:t>
      </w:r>
      <w:r>
        <w:rPr>
          <w:color w:val="212970"/>
          <w:spacing w:val="36"/>
        </w:rPr>
        <w:t> </w:t>
      </w:r>
      <w:r>
        <w:rPr>
          <w:color w:val="212970"/>
          <w:spacing w:val="10"/>
        </w:rPr>
        <w:t>낮잠을</w:t>
      </w:r>
      <w:r>
        <w:rPr>
          <w:color w:val="212970"/>
          <w:spacing w:val="37"/>
        </w:rPr>
        <w:t> </w:t>
      </w:r>
      <w:r>
        <w:rPr>
          <w:color w:val="212970"/>
          <w:spacing w:val="12"/>
        </w:rPr>
        <w:t>잡니다.</w:t>
      </w:r>
      <w:r>
        <w:rPr>
          <w:color w:val="212970"/>
          <w:spacing w:val="36"/>
        </w:rPr>
        <w:t> </w:t>
      </w:r>
      <w:r>
        <w:rPr>
          <w:color w:val="212970"/>
          <w:spacing w:val="10"/>
        </w:rPr>
        <w:t>외출은</w:t>
      </w:r>
      <w:r>
        <w:rPr>
          <w:color w:val="212970"/>
          <w:spacing w:val="37"/>
        </w:rPr>
        <w:t> </w:t>
      </w:r>
      <w:r>
        <w:rPr>
          <w:color w:val="212970"/>
          <w:spacing w:val="5"/>
        </w:rPr>
        <w:t>잘하지</w:t>
      </w:r>
    </w:p>
    <w:p>
      <w:pPr>
        <w:pStyle w:val="BodyText"/>
        <w:spacing w:line="420" w:lineRule="auto" w:before="82"/>
        <w:ind w:left="224" w:right="1274" w:firstLine="10"/>
        <w:jc w:val="both"/>
      </w:pPr>
      <w:r>
        <w:rPr>
          <w:color w:val="212970"/>
          <w:spacing w:val="9"/>
        </w:rPr>
        <w:t>않습니다. </w:t>
      </w:r>
      <w:r>
        <w:rPr>
          <w:color w:val="212970"/>
        </w:rPr>
        <w:t>거의 집에서만 </w:t>
      </w:r>
      <w:r>
        <w:rPr>
          <w:color w:val="212970"/>
          <w:spacing w:val="10"/>
        </w:rPr>
        <w:t>생활합니다. </w:t>
      </w:r>
      <w:r>
        <w:rPr>
          <w:color w:val="212970"/>
        </w:rPr>
        <w:t>엘리와 저는 명하니 </w:t>
      </w:r>
      <w:r>
        <w:rPr>
          <w:color w:val="212970"/>
        </w:rPr>
        <w:t>앉아 </w:t>
      </w:r>
      <w:r>
        <w:rPr>
          <w:color w:val="212970"/>
          <w:spacing w:val="10"/>
        </w:rPr>
        <w:t>사색하는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시간도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좋아합니다. </w:t>
      </w:r>
      <w:r>
        <w:rPr>
          <w:color w:val="212970"/>
        </w:rPr>
        <w:t>제가 멍하니 사색에 빠져 있으면 어느샌가 엘리도 옆에서 멍하니 앉아 사색을 즐입니다.</w:t>
      </w:r>
    </w:p>
    <w:p>
      <w:pPr>
        <w:pStyle w:val="BodyText"/>
        <w:spacing w:line="420" w:lineRule="auto" w:before="2"/>
        <w:ind w:left="224" w:right="1274" w:firstLine="160"/>
        <w:jc w:val="both"/>
      </w:pPr>
      <w:r>
        <w:rPr>
          <w:color w:val="212970"/>
          <w:spacing w:val="9"/>
        </w:rPr>
        <w:t>타인이</w:t>
      </w:r>
      <w:r>
        <w:rPr>
          <w:color w:val="212970"/>
          <w:spacing w:val="39"/>
        </w:rPr>
        <w:t> </w:t>
      </w:r>
      <w:r>
        <w:rPr>
          <w:color w:val="212970"/>
          <w:spacing w:val="9"/>
        </w:rPr>
        <w:t>자신의</w:t>
      </w:r>
      <w:r>
        <w:rPr>
          <w:color w:val="212970"/>
          <w:spacing w:val="40"/>
        </w:rPr>
        <w:t> </w:t>
      </w:r>
      <w:r>
        <w:rPr>
          <w:color w:val="212970"/>
        </w:rPr>
        <w:t>개인</w:t>
      </w:r>
      <w:r>
        <w:rPr>
          <w:color w:val="212970"/>
          <w:spacing w:val="39"/>
        </w:rPr>
        <w:t> </w:t>
      </w:r>
      <w:r>
        <w:rPr>
          <w:color w:val="212970"/>
        </w:rPr>
        <w:t>공간을</w:t>
      </w:r>
      <w:r>
        <w:rPr>
          <w:color w:val="212970"/>
          <w:spacing w:val="37"/>
        </w:rPr>
        <w:t> </w:t>
      </w:r>
      <w:r>
        <w:rPr>
          <w:color w:val="212970"/>
        </w:rPr>
        <w:t>소중히</w:t>
      </w:r>
      <w:r>
        <w:rPr>
          <w:color w:val="212970"/>
          <w:spacing w:val="37"/>
        </w:rPr>
        <w:t> </w:t>
      </w:r>
      <w:r>
        <w:rPr>
          <w:color w:val="212970"/>
        </w:rPr>
        <w:t>여겨</w:t>
      </w:r>
      <w:r>
        <w:rPr>
          <w:color w:val="212970"/>
          <w:spacing w:val="38"/>
        </w:rPr>
        <w:t> </w:t>
      </w:r>
      <w:r>
        <w:rPr>
          <w:color w:val="212970"/>
          <w:spacing w:val="9"/>
        </w:rPr>
        <w:t>침범받는</w:t>
      </w:r>
      <w:r>
        <w:rPr>
          <w:color w:val="212970"/>
          <w:spacing w:val="37"/>
        </w:rPr>
        <w:t> </w:t>
      </w:r>
      <w:r>
        <w:rPr>
          <w:color w:val="212970"/>
        </w:rPr>
        <w:t>것을</w:t>
      </w:r>
      <w:r>
        <w:rPr>
          <w:color w:val="212970"/>
          <w:spacing w:val="37"/>
        </w:rPr>
        <w:t> </w:t>
      </w:r>
      <w:r>
        <w:rPr>
          <w:color w:val="212970"/>
        </w:rPr>
        <w:t>싫어 한</w:t>
      </w:r>
      <w:r>
        <w:rPr>
          <w:color w:val="212970"/>
          <w:spacing w:val="-14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점</w:t>
      </w:r>
      <w:r>
        <w:rPr>
          <w:color w:val="212970"/>
          <w:spacing w:val="-14"/>
        </w:rPr>
        <w:t> </w:t>
      </w:r>
      <w:r>
        <w:rPr>
          <w:color w:val="212970"/>
        </w:rPr>
        <w:t>도</w:t>
      </w:r>
      <w:r>
        <w:rPr>
          <w:color w:val="212970"/>
          <w:spacing w:val="15"/>
        </w:rPr>
        <w:t> 닮았습니다.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저는</w:t>
      </w:r>
      <w:r>
        <w:rPr>
          <w:color w:val="212970"/>
          <w:spacing w:val="9"/>
        </w:rPr>
        <w:t> </w:t>
      </w:r>
      <w:r>
        <w:rPr>
          <w:color w:val="212970"/>
          <w:spacing w:val="14"/>
        </w:rPr>
        <w:t>부모님이</w:t>
      </w:r>
      <w:r>
        <w:rPr>
          <w:color w:val="212970"/>
          <w:spacing w:val="14"/>
        </w:rPr>
        <w:t> </w:t>
      </w:r>
      <w:r>
        <w:rPr>
          <w:color w:val="212970"/>
          <w:spacing w:val="12"/>
        </w:rPr>
        <w:t>방문을</w:t>
      </w:r>
      <w:r>
        <w:rPr>
          <w:color w:val="212970"/>
          <w:spacing w:val="12"/>
        </w:rPr>
        <w:t> 열기만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해도 </w:t>
      </w:r>
      <w:r>
        <w:rPr>
          <w:color w:val="212970"/>
        </w:rPr>
        <w:t>짜증을</w:t>
      </w:r>
      <w:r>
        <w:rPr>
          <w:color w:val="212970"/>
          <w:spacing w:val="41"/>
        </w:rPr>
        <w:t> </w:t>
      </w:r>
      <w:r>
        <w:rPr>
          <w:color w:val="212970"/>
        </w:rPr>
        <w:t>내는데，엘리</w:t>
      </w:r>
      <w:r>
        <w:rPr>
          <w:color w:val="212970"/>
          <w:spacing w:val="44"/>
        </w:rPr>
        <w:t> </w:t>
      </w:r>
      <w:r>
        <w:rPr>
          <w:color w:val="212970"/>
        </w:rPr>
        <w:t>역시</w:t>
      </w:r>
      <w:r>
        <w:rPr>
          <w:color w:val="212970"/>
          <w:spacing w:val="46"/>
        </w:rPr>
        <w:t> </w:t>
      </w:r>
      <w:r>
        <w:rPr>
          <w:color w:val="212970"/>
        </w:rPr>
        <w:t>자신의</w:t>
      </w:r>
      <w:r>
        <w:rPr>
          <w:color w:val="212970"/>
          <w:spacing w:val="43"/>
        </w:rPr>
        <w:t> </w:t>
      </w:r>
      <w:r>
        <w:rPr>
          <w:color w:val="212970"/>
        </w:rPr>
        <w:t>궤이지에</w:t>
      </w:r>
      <w:r>
        <w:rPr>
          <w:color w:val="212970"/>
          <w:spacing w:val="42"/>
        </w:rPr>
        <w:t> </w:t>
      </w:r>
      <w:r>
        <w:rPr>
          <w:color w:val="212970"/>
        </w:rPr>
        <w:t>다가가기만</w:t>
      </w:r>
      <w:r>
        <w:rPr>
          <w:color w:val="212970"/>
          <w:spacing w:val="41"/>
        </w:rPr>
        <w:t> </w:t>
      </w:r>
      <w:r>
        <w:rPr>
          <w:color w:val="212970"/>
        </w:rPr>
        <w:t>해도</w:t>
      </w:r>
      <w:r>
        <w:rPr>
          <w:color w:val="212970"/>
          <w:spacing w:val="43"/>
        </w:rPr>
        <w:t> </w:t>
      </w:r>
      <w:r>
        <w:rPr>
          <w:color w:val="212970"/>
          <w:spacing w:val="-12"/>
        </w:rPr>
        <w:t>성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1"/>
        <w:ind w:left="264" w:right="0" w:firstLine="0"/>
        <w:jc w:val="both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both"/>
        <w:rPr>
          <w:sz w:val="9"/>
        </w:rPr>
        <w:sectPr>
          <w:footerReference w:type="even" r:id="rId509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77"/>
        <w:ind w:left="235"/>
        <w:jc w:val="both"/>
      </w:pPr>
      <w:r>
        <w:rPr>
          <w:color w:val="212970"/>
        </w:rPr>
        <w:t>질을</w:t>
      </w:r>
      <w:r>
        <w:rPr>
          <w:color w:val="212970"/>
          <w:spacing w:val="-1"/>
        </w:rPr>
        <w:t> </w:t>
      </w:r>
      <w:r>
        <w:rPr>
          <w:color w:val="212970"/>
          <w:spacing w:val="-2"/>
        </w:rPr>
        <w:t>부립니다.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417" w:lineRule="auto" w:before="104"/>
        <w:ind w:left="224" w:right="1269" w:firstLine="145"/>
        <w:jc w:val="both"/>
      </w:pPr>
      <w:r>
        <w:rPr>
          <w:color w:val="212970"/>
          <w:spacing w:val="12"/>
        </w:rPr>
        <w:t>우리는</w:t>
      </w:r>
      <w:r>
        <w:rPr>
          <w:color w:val="212970"/>
          <w:spacing w:val="39"/>
        </w:rPr>
        <w:t> </w:t>
      </w:r>
      <w:r>
        <w:rPr>
          <w:color w:val="212970"/>
        </w:rPr>
        <w:t>둘</w:t>
      </w:r>
      <w:r>
        <w:rPr>
          <w:color w:val="212970"/>
          <w:spacing w:val="39"/>
        </w:rPr>
        <w:t> </w:t>
      </w:r>
      <w:r>
        <w:rPr>
          <w:color w:val="212970"/>
        </w:rPr>
        <w:t>다</w:t>
      </w:r>
      <w:r>
        <w:rPr>
          <w:color w:val="212970"/>
          <w:spacing w:val="38"/>
        </w:rPr>
        <w:t> </w:t>
      </w:r>
      <w:r>
        <w:rPr>
          <w:color w:val="212970"/>
        </w:rPr>
        <w:t>자기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물건에</w:t>
      </w:r>
      <w:r>
        <w:rPr>
          <w:color w:val="212970"/>
          <w:spacing w:val="38"/>
        </w:rPr>
        <w:t> </w:t>
      </w:r>
      <w:r>
        <w:rPr>
          <w:color w:val="212970"/>
        </w:rPr>
        <w:t>대한</w:t>
      </w:r>
      <w:r>
        <w:rPr>
          <w:color w:val="212970"/>
          <w:spacing w:val="39"/>
        </w:rPr>
        <w:t> </w:t>
      </w:r>
      <w:r>
        <w:rPr>
          <w:color w:val="212970"/>
        </w:rPr>
        <w:t>강한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애착을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가지고</w:t>
      </w:r>
      <w:r>
        <w:rPr>
          <w:color w:val="212970"/>
          <w:spacing w:val="39"/>
        </w:rPr>
        <w:t> </w:t>
      </w:r>
      <w:r>
        <w:rPr>
          <w:color w:val="212970"/>
          <w:spacing w:val="11"/>
        </w:rPr>
        <w:t>있습니 </w:t>
      </w:r>
      <w:r>
        <w:rPr>
          <w:color w:val="212970"/>
        </w:rPr>
        <w:t>다.</w:t>
      </w:r>
      <w:r>
        <w:rPr>
          <w:color w:val="212970"/>
          <w:spacing w:val="36"/>
        </w:rPr>
        <w:t> </w:t>
      </w:r>
      <w:r>
        <w:rPr>
          <w:color w:val="212970"/>
        </w:rPr>
        <w:t>저는</w:t>
      </w:r>
      <w:r>
        <w:rPr>
          <w:color w:val="212970"/>
          <w:spacing w:val="36"/>
        </w:rPr>
        <w:t> </w:t>
      </w:r>
      <w:r>
        <w:rPr>
          <w:color w:val="212970"/>
        </w:rPr>
        <w:t>제</w:t>
      </w:r>
      <w:r>
        <w:rPr>
          <w:color w:val="212970"/>
          <w:spacing w:val="37"/>
        </w:rPr>
        <w:t> </w:t>
      </w:r>
      <w:r>
        <w:rPr>
          <w:color w:val="212970"/>
          <w:spacing w:val="10"/>
        </w:rPr>
        <w:t>물컵을</w:t>
      </w:r>
      <w:r>
        <w:rPr>
          <w:color w:val="212970"/>
          <w:spacing w:val="36"/>
        </w:rPr>
        <w:t> </w:t>
      </w:r>
      <w:r>
        <w:rPr>
          <w:color w:val="212970"/>
        </w:rPr>
        <w:t>다른</w:t>
      </w:r>
      <w:r>
        <w:rPr>
          <w:color w:val="212970"/>
          <w:spacing w:val="36"/>
        </w:rPr>
        <w:t> </w:t>
      </w:r>
      <w:r>
        <w:rPr>
          <w:color w:val="212970"/>
          <w:spacing w:val="10"/>
        </w:rPr>
        <w:t>사람이</w:t>
      </w:r>
      <w:r>
        <w:rPr>
          <w:color w:val="212970"/>
          <w:spacing w:val="34"/>
        </w:rPr>
        <w:t> </w:t>
      </w:r>
      <w:r>
        <w:rPr>
          <w:color w:val="212970"/>
          <w:spacing w:val="10"/>
        </w:rPr>
        <w:t>사용하는</w:t>
      </w:r>
      <w:r>
        <w:rPr>
          <w:color w:val="212970"/>
          <w:spacing w:val="35"/>
        </w:rPr>
        <w:t> </w:t>
      </w:r>
      <w:r>
        <w:rPr>
          <w:color w:val="212970"/>
        </w:rPr>
        <w:t>것을</w:t>
      </w:r>
      <w:r>
        <w:rPr>
          <w:color w:val="212970"/>
          <w:spacing w:val="34"/>
        </w:rPr>
        <w:t> </w:t>
      </w:r>
      <w:r>
        <w:rPr>
          <w:color w:val="212970"/>
          <w:spacing w:val="10"/>
        </w:rPr>
        <w:t>좋아하지</w:t>
      </w:r>
      <w:r>
        <w:rPr>
          <w:color w:val="212970"/>
          <w:spacing w:val="34"/>
        </w:rPr>
        <w:t> </w:t>
      </w:r>
      <w:r>
        <w:rPr>
          <w:color w:val="212970"/>
        </w:rPr>
        <w:t>않아 서</w:t>
      </w:r>
      <w:r>
        <w:rPr>
          <w:color w:val="212970"/>
          <w:spacing w:val="-14"/>
        </w:rPr>
        <w:t> </w:t>
      </w:r>
      <w:r>
        <w:rPr>
          <w:color w:val="212970"/>
        </w:rPr>
        <w:t>집</w:t>
      </w:r>
      <w:r>
        <w:rPr>
          <w:color w:val="212970"/>
          <w:spacing w:val="-13"/>
        </w:rPr>
        <w:t> </w:t>
      </w:r>
      <w:r>
        <w:rPr>
          <w:color w:val="212970"/>
        </w:rPr>
        <w:t>에</w:t>
      </w:r>
      <w:r>
        <w:rPr>
          <w:color w:val="212970"/>
          <w:spacing w:val="-13"/>
        </w:rPr>
        <w:t> </w:t>
      </w:r>
      <w:r>
        <w:rPr>
          <w:color w:val="212970"/>
        </w:rPr>
        <w:t>서</w:t>
      </w:r>
      <w:r>
        <w:rPr>
          <w:color w:val="212970"/>
          <w:spacing w:val="-14"/>
        </w:rPr>
        <w:t> </w:t>
      </w:r>
      <w:r>
        <w:rPr>
          <w:color w:val="212970"/>
        </w:rPr>
        <w:t>도</w:t>
      </w:r>
      <w:r>
        <w:rPr>
          <w:color w:val="212970"/>
          <w:spacing w:val="-13"/>
        </w:rPr>
        <w:t> </w:t>
      </w:r>
      <w:r>
        <w:rPr>
          <w:color w:val="212970"/>
        </w:rPr>
        <w:t>따</w:t>
      </w:r>
      <w:r>
        <w:rPr>
          <w:color w:val="212970"/>
          <w:spacing w:val="-13"/>
        </w:rPr>
        <w:t> </w:t>
      </w:r>
      <w:r>
        <w:rPr>
          <w:color w:val="212970"/>
        </w:rPr>
        <w:t>로</w:t>
      </w:r>
      <w:r>
        <w:rPr>
          <w:color w:val="212970"/>
          <w:spacing w:val="-14"/>
        </w:rPr>
        <w:t> </w:t>
      </w:r>
      <w:r>
        <w:rPr>
          <w:color w:val="212970"/>
        </w:rPr>
        <w:t>보</w:t>
      </w:r>
      <w:r>
        <w:rPr>
          <w:color w:val="212970"/>
          <w:spacing w:val="-13"/>
        </w:rPr>
        <w:t> </w:t>
      </w:r>
      <w:r>
        <w:rPr>
          <w:color w:val="212970"/>
        </w:rPr>
        <w:t>관</w:t>
      </w:r>
      <w:r>
        <w:rPr>
          <w:color w:val="212970"/>
          <w:spacing w:val="-13"/>
        </w:rPr>
        <w:t> </w:t>
      </w:r>
      <w:r>
        <w:rPr>
          <w:color w:val="212970"/>
        </w:rPr>
        <w:t>합</w:t>
      </w:r>
      <w:r>
        <w:rPr>
          <w:color w:val="212970"/>
          <w:spacing w:val="-14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</w:t>
      </w:r>
      <w:r>
        <w:rPr>
          <w:color w:val="212970"/>
          <w:spacing w:val="-14"/>
        </w:rPr>
        <w:t> </w:t>
      </w:r>
      <w:r>
        <w:rPr>
          <w:color w:val="212970"/>
          <w:spacing w:val="12"/>
        </w:rPr>
        <w:t>또한，</w:t>
      </w:r>
      <w:r>
        <w:rPr>
          <w:color w:val="212970"/>
          <w:spacing w:val="-13"/>
        </w:rPr>
        <w:t> </w:t>
      </w:r>
      <w:r>
        <w:rPr>
          <w:color w:val="212970"/>
        </w:rPr>
        <w:t>제</w:t>
      </w:r>
      <w:r>
        <w:rPr>
          <w:color w:val="212970"/>
          <w:spacing w:val="24"/>
        </w:rPr>
        <w:t> </w:t>
      </w:r>
      <w:r>
        <w:rPr>
          <w:color w:val="212970"/>
          <w:spacing w:val="12"/>
        </w:rPr>
        <w:t>의자나</w:t>
      </w:r>
      <w:r>
        <w:rPr>
          <w:color w:val="212970"/>
          <w:spacing w:val="35"/>
        </w:rPr>
        <w:t> </w:t>
      </w:r>
      <w:r>
        <w:rPr>
          <w:color w:val="212970"/>
          <w:spacing w:val="12"/>
        </w:rPr>
        <w:t>책상과</w:t>
      </w:r>
      <w:r>
        <w:rPr>
          <w:color w:val="212970"/>
          <w:spacing w:val="34"/>
        </w:rPr>
        <w:t> </w:t>
      </w:r>
      <w:r>
        <w:rPr>
          <w:color w:val="212970"/>
          <w:spacing w:val="9"/>
        </w:rPr>
        <w:t>같은 </w:t>
      </w:r>
      <w:r>
        <w:rPr>
          <w:color w:val="212970"/>
        </w:rPr>
        <w:t>개인 </w:t>
      </w:r>
      <w:r>
        <w:rPr>
          <w:color w:val="212970"/>
          <w:spacing w:val="10"/>
        </w:rPr>
        <w:t>물품이</w:t>
      </w:r>
      <w:r>
        <w:rPr>
          <w:color w:val="212970"/>
          <w:spacing w:val="10"/>
        </w:rPr>
        <w:t> </w:t>
      </w:r>
      <w:r>
        <w:rPr>
          <w:color w:val="212970"/>
        </w:rPr>
        <w:t>다른 </w:t>
      </w:r>
      <w:r>
        <w:rPr>
          <w:color w:val="212970"/>
          <w:spacing w:val="11"/>
        </w:rPr>
        <w:t>사람들이</w:t>
      </w:r>
      <w:r>
        <w:rPr>
          <w:color w:val="212970"/>
          <w:spacing w:val="11"/>
        </w:rPr>
        <w:t> 사용하지</w:t>
      </w:r>
      <w:r>
        <w:rPr>
          <w:color w:val="212970"/>
          <w:spacing w:val="11"/>
        </w:rPr>
        <w:t> </w:t>
      </w:r>
      <w:r>
        <w:rPr>
          <w:color w:val="212970"/>
          <w:spacing w:val="10"/>
        </w:rPr>
        <w:t>않도록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이름을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적어둡니 </w:t>
      </w:r>
      <w:r>
        <w:rPr>
          <w:color w:val="212970"/>
        </w:rPr>
        <w:t>다. </w:t>
      </w:r>
      <w:r>
        <w:rPr>
          <w:color w:val="212970"/>
          <w:spacing w:val="11"/>
        </w:rPr>
        <w:t>엘리도</w:t>
      </w:r>
      <w:r>
        <w:rPr>
          <w:color w:val="212970"/>
          <w:spacing w:val="11"/>
        </w:rPr>
        <w:t> </w:t>
      </w:r>
      <w:r>
        <w:rPr>
          <w:color w:val="212970"/>
          <w:spacing w:val="13"/>
        </w:rPr>
        <w:t>마찬가지로</w:t>
      </w:r>
      <w:r>
        <w:rPr>
          <w:color w:val="212970"/>
          <w:spacing w:val="13"/>
        </w:rPr>
        <w:t> </w:t>
      </w:r>
      <w:r>
        <w:rPr>
          <w:color w:val="212970"/>
        </w:rPr>
        <w:t>자신 </w:t>
      </w:r>
      <w:r>
        <w:rPr>
          <w:color w:val="212970"/>
          <w:spacing w:val="11"/>
        </w:rPr>
        <w:t>물건을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건드리지</w:t>
      </w:r>
      <w:r>
        <w:rPr>
          <w:color w:val="212970"/>
          <w:spacing w:val="12"/>
        </w:rPr>
        <w:t> </w:t>
      </w:r>
      <w:r>
        <w:rPr>
          <w:color w:val="212970"/>
        </w:rPr>
        <w:t>않고 </w:t>
      </w:r>
      <w:r>
        <w:rPr>
          <w:color w:val="212970"/>
          <w:spacing w:val="10"/>
        </w:rPr>
        <w:t>가까이</w:t>
      </w:r>
      <w:r>
        <w:rPr>
          <w:color w:val="212970"/>
          <w:spacing w:val="10"/>
        </w:rPr>
        <w:t> </w:t>
      </w:r>
      <w:r>
        <w:rPr>
          <w:color w:val="212970"/>
        </w:rPr>
        <w:t>다 </w:t>
      </w:r>
      <w:r>
        <w:rPr>
          <w:color w:val="212970"/>
          <w:spacing w:val="14"/>
        </w:rPr>
        <w:t>가가기만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해도</w:t>
      </w:r>
      <w:r>
        <w:rPr>
          <w:color w:val="212970"/>
          <w:spacing w:val="9"/>
        </w:rPr>
        <w:t> </w:t>
      </w:r>
      <w:r>
        <w:rPr>
          <w:color w:val="212970"/>
          <w:spacing w:val="14"/>
        </w:rPr>
        <w:t>예민하게</w:t>
      </w:r>
      <w:r>
        <w:rPr>
          <w:color w:val="212970"/>
          <w:spacing w:val="14"/>
        </w:rPr>
        <w:t> 반응하고</w:t>
      </w:r>
      <w:r>
        <w:rPr>
          <w:color w:val="212970"/>
          <w:spacing w:val="14"/>
        </w:rPr>
        <w:t> </w:t>
      </w:r>
      <w:r>
        <w:rPr>
          <w:color w:val="212970"/>
          <w:spacing w:val="9"/>
        </w:rPr>
        <w:t>때로</w:t>
      </w:r>
      <w:r>
        <w:rPr>
          <w:color w:val="212970"/>
          <w:spacing w:val="9"/>
        </w:rPr>
        <w:t> 화를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내기도</w:t>
      </w:r>
      <w:r>
        <w:rPr>
          <w:color w:val="212970"/>
          <w:spacing w:val="12"/>
        </w:rPr>
        <w:t> </w:t>
      </w:r>
      <w:r>
        <w:rPr>
          <w:color w:val="212970"/>
          <w:spacing w:val="13"/>
        </w:rPr>
        <w:t>합니다.</w:t>
      </w:r>
      <w:r>
        <w:rPr>
          <w:color w:val="212970"/>
          <w:spacing w:val="80"/>
        </w:rPr>
        <w:t> </w:t>
      </w:r>
      <w:r>
        <w:rPr>
          <w:color w:val="212970"/>
        </w:rPr>
        <w:t>또</w:t>
      </w:r>
      <w:r>
        <w:rPr>
          <w:color w:val="212970"/>
          <w:spacing w:val="-14"/>
        </w:rPr>
        <w:t> </w:t>
      </w:r>
      <w:r>
        <w:rPr>
          <w:color w:val="212970"/>
        </w:rPr>
        <w:t>한</w:t>
      </w:r>
      <w:r>
        <w:rPr>
          <w:color w:val="212970"/>
          <w:spacing w:val="-13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신</w:t>
      </w:r>
      <w:r>
        <w:rPr>
          <w:color w:val="212970"/>
          <w:spacing w:val="-14"/>
        </w:rPr>
        <w:t> </w:t>
      </w:r>
      <w:r>
        <w:rPr>
          <w:color w:val="212970"/>
        </w:rPr>
        <w:t>의</w:t>
      </w:r>
      <w:r>
        <w:rPr>
          <w:color w:val="212970"/>
          <w:spacing w:val="-13"/>
        </w:rPr>
        <w:t> </w:t>
      </w:r>
      <w:r>
        <w:rPr>
          <w:color w:val="212970"/>
        </w:rPr>
        <w:t>물</w:t>
      </w:r>
      <w:r>
        <w:rPr>
          <w:color w:val="212970"/>
          <w:spacing w:val="-13"/>
        </w:rPr>
        <w:t> </w:t>
      </w:r>
      <w:r>
        <w:rPr>
          <w:color w:val="212970"/>
        </w:rPr>
        <w:t>건</w:t>
      </w:r>
      <w:r>
        <w:rPr>
          <w:color w:val="212970"/>
          <w:spacing w:val="-14"/>
        </w:rPr>
        <w:t> </w:t>
      </w:r>
      <w:r>
        <w:rPr>
          <w:color w:val="212970"/>
        </w:rPr>
        <w:t>을</w:t>
      </w:r>
      <w:r>
        <w:rPr>
          <w:color w:val="212970"/>
          <w:spacing w:val="-13"/>
        </w:rPr>
        <w:t> </w:t>
      </w:r>
      <w:r>
        <w:rPr>
          <w:color w:val="212970"/>
        </w:rPr>
        <w:t>둥</w:t>
      </w:r>
      <w:r>
        <w:rPr>
          <w:color w:val="212970"/>
          <w:spacing w:val="-13"/>
        </w:rPr>
        <w:t> </w:t>
      </w:r>
      <w:r>
        <w:rPr>
          <w:color w:val="212970"/>
        </w:rPr>
        <w:t>이</w:t>
      </w:r>
      <w:r>
        <w:rPr>
          <w:color w:val="212970"/>
          <w:spacing w:val="-14"/>
        </w:rPr>
        <w:t> </w:t>
      </w:r>
      <w:r>
        <w:rPr>
          <w:color w:val="212970"/>
        </w:rPr>
        <w:t>가</w:t>
      </w:r>
      <w:r>
        <w:rPr>
          <w:color w:val="212970"/>
          <w:spacing w:val="-13"/>
        </w:rPr>
        <w:t> </w:t>
      </w:r>
      <w:r>
        <w:rPr>
          <w:color w:val="212970"/>
        </w:rPr>
        <w:t>사</w:t>
      </w:r>
      <w:r>
        <w:rPr>
          <w:color w:val="212970"/>
          <w:spacing w:val="-13"/>
        </w:rPr>
        <w:t> </w:t>
      </w:r>
      <w:r>
        <w:rPr>
          <w:color w:val="212970"/>
        </w:rPr>
        <w:t>용</w:t>
      </w:r>
      <w:r>
        <w:rPr>
          <w:color w:val="212970"/>
          <w:spacing w:val="-14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지</w:t>
      </w:r>
      <w:r>
        <w:rPr>
          <w:color w:val="212970"/>
          <w:spacing w:val="-13"/>
        </w:rPr>
        <w:t> </w:t>
      </w:r>
      <w:r>
        <w:rPr>
          <w:color w:val="212970"/>
        </w:rPr>
        <w:t>못</w:t>
      </w:r>
      <w:r>
        <w:rPr>
          <w:color w:val="212970"/>
          <w:spacing w:val="-14"/>
        </w:rPr>
        <w:t> </w:t>
      </w:r>
      <w:r>
        <w:rPr>
          <w:color w:val="212970"/>
        </w:rPr>
        <w:t>하</w:t>
      </w:r>
      <w:r>
        <w:rPr>
          <w:color w:val="212970"/>
          <w:spacing w:val="-13"/>
        </w:rPr>
        <w:t> </w:t>
      </w:r>
      <w:r>
        <w:rPr>
          <w:color w:val="212970"/>
        </w:rPr>
        <w:t>도</w:t>
      </w:r>
      <w:r>
        <w:rPr>
          <w:color w:val="212970"/>
          <w:spacing w:val="-13"/>
        </w:rPr>
        <w:t> </w:t>
      </w:r>
      <w:r>
        <w:rPr>
          <w:color w:val="212970"/>
        </w:rPr>
        <w:t>록</w:t>
      </w:r>
      <w:r>
        <w:rPr>
          <w:color w:val="212970"/>
          <w:spacing w:val="-14"/>
        </w:rPr>
        <w:t> </w:t>
      </w:r>
      <w:r>
        <w:rPr>
          <w:color w:val="212970"/>
        </w:rPr>
        <w:t>주</w:t>
      </w:r>
      <w:r>
        <w:rPr>
          <w:color w:val="212970"/>
          <w:spacing w:val="-13"/>
        </w:rPr>
        <w:t> </w:t>
      </w:r>
      <w:r>
        <w:rPr>
          <w:color w:val="212970"/>
        </w:rPr>
        <w:t>의</w:t>
      </w:r>
      <w:r>
        <w:rPr>
          <w:color w:val="212970"/>
          <w:spacing w:val="-13"/>
        </w:rPr>
        <w:t> </w:t>
      </w:r>
      <w:r>
        <w:rPr>
          <w:color w:val="212970"/>
        </w:rPr>
        <w:t>합</w:t>
      </w:r>
      <w:r>
        <w:rPr>
          <w:color w:val="212970"/>
          <w:spacing w:val="-14"/>
        </w:rPr>
        <w:t> </w:t>
      </w:r>
      <w:r>
        <w:rPr>
          <w:color w:val="212970"/>
        </w:rPr>
        <w:t>니</w:t>
      </w:r>
      <w:r>
        <w:rPr>
          <w:color w:val="212970"/>
          <w:spacing w:val="-13"/>
        </w:rPr>
        <w:t> </w:t>
      </w:r>
      <w:r>
        <w:rPr>
          <w:color w:val="212970"/>
        </w:rPr>
        <w:t>다</w:t>
      </w:r>
      <w:r>
        <w:rPr>
          <w:color w:val="212970"/>
          <w:spacing w:val="-13"/>
        </w:rPr>
        <w:t> </w:t>
      </w:r>
      <w:r>
        <w:rPr>
          <w:color w:val="212970"/>
        </w:rPr>
        <w:t>. 가</w:t>
      </w:r>
      <w:r>
        <w:rPr>
          <w:color w:val="212970"/>
          <w:spacing w:val="-14"/>
        </w:rPr>
        <w:t> </w:t>
      </w:r>
      <w:r>
        <w:rPr>
          <w:color w:val="212970"/>
        </w:rPr>
        <w:t>지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놀</w:t>
      </w:r>
      <w:r>
        <w:rPr>
          <w:color w:val="212970"/>
          <w:spacing w:val="-14"/>
        </w:rPr>
        <w:t> </w:t>
      </w:r>
      <w:r>
        <w:rPr>
          <w:color w:val="212970"/>
        </w:rPr>
        <w:t>지</w:t>
      </w:r>
      <w:r>
        <w:rPr>
          <w:color w:val="212970"/>
          <w:spacing w:val="-13"/>
        </w:rPr>
        <w:t> </w:t>
      </w:r>
      <w:r>
        <w:rPr>
          <w:color w:val="212970"/>
        </w:rPr>
        <w:t>도</w:t>
      </w:r>
      <w:r>
        <w:rPr>
          <w:color w:val="212970"/>
          <w:spacing w:val="-13"/>
        </w:rPr>
        <w:t> </w:t>
      </w:r>
      <w:r>
        <w:rPr>
          <w:color w:val="212970"/>
        </w:rPr>
        <w:t>않</w:t>
      </w:r>
      <w:r>
        <w:rPr>
          <w:color w:val="212970"/>
          <w:spacing w:val="-14"/>
        </w:rPr>
        <w:t> </w:t>
      </w:r>
      <w:r>
        <w:rPr>
          <w:color w:val="212970"/>
        </w:rPr>
        <w:t>는</w:t>
      </w:r>
      <w:r>
        <w:rPr>
          <w:color w:val="212970"/>
          <w:spacing w:val="-13"/>
        </w:rPr>
        <w:t> </w:t>
      </w:r>
      <w:r>
        <w:rPr>
          <w:color w:val="212970"/>
        </w:rPr>
        <w:t>장</w:t>
      </w:r>
      <w:r>
        <w:rPr>
          <w:color w:val="212970"/>
          <w:spacing w:val="-13"/>
        </w:rPr>
        <w:t> </w:t>
      </w:r>
      <w:r>
        <w:rPr>
          <w:color w:val="212970"/>
        </w:rPr>
        <w:t>난</w:t>
      </w:r>
      <w:r>
        <w:rPr>
          <w:color w:val="212970"/>
          <w:spacing w:val="-14"/>
        </w:rPr>
        <w:t> </w:t>
      </w:r>
      <w:r>
        <w:rPr>
          <w:color w:val="212970"/>
        </w:rPr>
        <w:t>감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-13"/>
        </w:rPr>
        <w:t> </w:t>
      </w:r>
      <w:r>
        <w:rPr>
          <w:color w:val="212970"/>
        </w:rPr>
        <w:t>뭉</w:t>
      </w:r>
      <w:r>
        <w:rPr>
          <w:color w:val="212970"/>
          <w:spacing w:val="-14"/>
        </w:rPr>
        <w:t> </w:t>
      </w:r>
      <w:r>
        <w:rPr>
          <w:color w:val="212970"/>
        </w:rPr>
        <w:t>에</w:t>
      </w:r>
      <w:r>
        <w:rPr>
          <w:color w:val="212970"/>
          <w:spacing w:val="-13"/>
        </w:rPr>
        <w:t> </w:t>
      </w:r>
      <w:r>
        <w:rPr>
          <w:color w:val="212970"/>
        </w:rPr>
        <w:t>게</w:t>
      </w:r>
      <w:r>
        <w:rPr>
          <w:color w:val="212970"/>
          <w:spacing w:val="-13"/>
        </w:rPr>
        <w:t> </w:t>
      </w:r>
      <w:r>
        <w:rPr>
          <w:color w:val="212970"/>
        </w:rPr>
        <w:t>빼</w:t>
      </w:r>
      <w:r>
        <w:rPr>
          <w:color w:val="212970"/>
          <w:spacing w:val="-14"/>
        </w:rPr>
        <w:t> </w:t>
      </w:r>
      <w:r>
        <w:rPr>
          <w:color w:val="212970"/>
        </w:rPr>
        <w:t>앗</w:t>
      </w:r>
      <w:r>
        <w:rPr>
          <w:color w:val="212970"/>
          <w:spacing w:val="-13"/>
        </w:rPr>
        <w:t> </w:t>
      </w:r>
      <w:r>
        <w:rPr>
          <w:color w:val="212970"/>
        </w:rPr>
        <w:t>기</w:t>
      </w:r>
      <w:r>
        <w:rPr>
          <w:color w:val="212970"/>
          <w:spacing w:val="-13"/>
        </w:rPr>
        <w:t> </w:t>
      </w:r>
      <w:r>
        <w:rPr>
          <w:color w:val="212970"/>
        </w:rPr>
        <w:t>지</w:t>
      </w:r>
      <w:r>
        <w:rPr>
          <w:color w:val="212970"/>
          <w:spacing w:val="1"/>
        </w:rPr>
        <w:t> </w:t>
      </w:r>
      <w:r>
        <w:rPr>
          <w:color w:val="212970"/>
        </w:rPr>
        <w:t>않</w:t>
      </w:r>
      <w:r>
        <w:rPr>
          <w:color w:val="212970"/>
          <w:spacing w:val="-13"/>
        </w:rPr>
        <w:t> </w:t>
      </w:r>
      <w:r>
        <w:rPr>
          <w:color w:val="212970"/>
        </w:rPr>
        <w:t>으</w:t>
      </w:r>
      <w:r>
        <w:rPr>
          <w:color w:val="212970"/>
          <w:spacing w:val="-14"/>
        </w:rPr>
        <w:t> </w:t>
      </w:r>
      <w:r>
        <w:rPr>
          <w:color w:val="212970"/>
        </w:rPr>
        <w:t>려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40"/>
        </w:rPr>
        <w:t> </w:t>
      </w:r>
      <w:r>
        <w:rPr>
          <w:color w:val="212970"/>
        </w:rPr>
        <w:t>필 사적으로 숨입니다.</w:t>
      </w:r>
    </w:p>
    <w:p>
      <w:pPr>
        <w:pStyle w:val="BodyText"/>
        <w:spacing w:line="420" w:lineRule="auto" w:before="25"/>
        <w:ind w:left="229" w:right="1269" w:firstLine="150"/>
        <w:jc w:val="both"/>
      </w:pPr>
      <w:r>
        <w:rPr>
          <w:color w:val="212970"/>
        </w:rPr>
        <w:t>저는</w:t>
      </w:r>
      <w:r>
        <w:rPr>
          <w:color w:val="212970"/>
          <w:spacing w:val="40"/>
        </w:rPr>
        <w:t> </w:t>
      </w:r>
      <w:r>
        <w:rPr>
          <w:color w:val="212970"/>
        </w:rPr>
        <w:t>낯선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사람에</w:t>
      </w:r>
      <w:r>
        <w:rPr>
          <w:color w:val="212970"/>
          <w:spacing w:val="39"/>
        </w:rPr>
        <w:t> </w:t>
      </w:r>
      <w:r>
        <w:rPr>
          <w:color w:val="212970"/>
        </w:rPr>
        <w:t>대한</w:t>
      </w:r>
      <w:r>
        <w:rPr>
          <w:color w:val="212970"/>
          <w:spacing w:val="39"/>
        </w:rPr>
        <w:t> </w:t>
      </w:r>
      <w:r>
        <w:rPr>
          <w:color w:val="212970"/>
          <w:spacing w:val="12"/>
        </w:rPr>
        <w:t>경계심과</w:t>
      </w:r>
      <w:r>
        <w:rPr>
          <w:color w:val="212970"/>
          <w:spacing w:val="39"/>
        </w:rPr>
        <w:t> </w:t>
      </w:r>
      <w:r>
        <w:rPr>
          <w:color w:val="212970"/>
          <w:spacing w:val="12"/>
        </w:rPr>
        <w:t>두려움이</w:t>
      </w:r>
      <w:r>
        <w:rPr>
          <w:color w:val="212970"/>
          <w:spacing w:val="40"/>
        </w:rPr>
        <w:t> </w:t>
      </w:r>
      <w:r>
        <w:rPr>
          <w:color w:val="212970"/>
        </w:rPr>
        <w:t>큰</w:t>
      </w:r>
      <w:r>
        <w:rPr>
          <w:color w:val="212970"/>
          <w:spacing w:val="39"/>
        </w:rPr>
        <w:t> </w:t>
      </w:r>
      <w:r>
        <w:rPr>
          <w:color w:val="212970"/>
          <w:spacing w:val="13"/>
        </w:rPr>
        <w:t>편입니다.</w:t>
      </w:r>
      <w:r>
        <w:rPr>
          <w:color w:val="212970"/>
          <w:spacing w:val="39"/>
        </w:rPr>
        <w:t> </w:t>
      </w:r>
      <w:r>
        <w:rPr>
          <w:color w:val="212970"/>
        </w:rPr>
        <w:t>쉽 게 사람에■게 마음을 열지 않고，사람들과 친해지는 데 시간이</w:t>
      </w:r>
      <w:r>
        <w:rPr>
          <w:color w:val="212970"/>
          <w:spacing w:val="40"/>
        </w:rPr>
        <w:t> </w:t>
      </w:r>
      <w:r>
        <w:rPr>
          <w:color w:val="212970"/>
        </w:rPr>
        <w:t>오래 </w:t>
      </w:r>
      <w:r>
        <w:rPr>
          <w:color w:val="212970"/>
          <w:spacing w:val="13"/>
        </w:rPr>
        <w:t>길립니다.</w:t>
      </w:r>
      <w:r>
        <w:rPr>
          <w:color w:val="212970"/>
          <w:spacing w:val="13"/>
        </w:rPr>
        <w:t> </w:t>
      </w:r>
      <w:r>
        <w:rPr>
          <w:color w:val="212970"/>
          <w:spacing w:val="11"/>
        </w:rPr>
        <w:t>엘리도</w:t>
      </w:r>
      <w:r>
        <w:rPr>
          <w:color w:val="212970"/>
          <w:spacing w:val="11"/>
        </w:rPr>
        <w:t> </w:t>
      </w:r>
      <w:r>
        <w:rPr>
          <w:color w:val="212970"/>
        </w:rPr>
        <w:t>저를 닮아 </w:t>
      </w:r>
      <w:r>
        <w:rPr>
          <w:color w:val="212970"/>
          <w:spacing w:val="12"/>
        </w:rPr>
        <w:t>두려움이</w:t>
      </w:r>
      <w:r>
        <w:rPr>
          <w:color w:val="212970"/>
          <w:spacing w:val="12"/>
        </w:rPr>
        <w:t> </w:t>
      </w:r>
      <w:r>
        <w:rPr>
          <w:color w:val="212970"/>
        </w:rPr>
        <w:t>많고 </w:t>
      </w:r>
      <w:r>
        <w:rPr>
          <w:color w:val="212970"/>
          <w:spacing w:val="12"/>
        </w:rPr>
        <w:t>경계심이</w:t>
      </w:r>
      <w:r>
        <w:rPr>
          <w:color w:val="212970"/>
          <w:spacing w:val="12"/>
        </w:rPr>
        <w:t> </w:t>
      </w:r>
      <w:r>
        <w:rPr>
          <w:color w:val="212970"/>
        </w:rPr>
        <w:t>강 </w:t>
      </w:r>
      <w:r>
        <w:rPr>
          <w:color w:val="212970"/>
          <w:spacing w:val="9"/>
        </w:rPr>
        <w:t>합니다. 산책하러 </w:t>
      </w:r>
      <w:r>
        <w:rPr>
          <w:color w:val="212970"/>
        </w:rPr>
        <w:t>나가서도 </w:t>
      </w:r>
      <w:r>
        <w:rPr>
          <w:color w:val="212970"/>
          <w:spacing w:val="10"/>
        </w:rPr>
        <w:t>자전거，자동차，고양이 </w:t>
      </w:r>
      <w:r>
        <w:rPr>
          <w:color w:val="212970"/>
        </w:rPr>
        <w:t>같은 </w:t>
      </w:r>
      <w:r>
        <w:rPr>
          <w:color w:val="212970"/>
        </w:rPr>
        <w:t>다른 </w:t>
      </w:r>
      <w:r>
        <w:rPr>
          <w:color w:val="212970"/>
          <w:spacing w:val="14"/>
        </w:rPr>
        <w:t>존재들이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시야에</w:t>
      </w:r>
      <w:r>
        <w:rPr>
          <w:color w:val="212970"/>
          <w:spacing w:val="39"/>
        </w:rPr>
        <w:t> </w:t>
      </w:r>
      <w:r>
        <w:rPr>
          <w:color w:val="212970"/>
          <w:spacing w:val="14"/>
        </w:rPr>
        <w:t>보이기만</w:t>
      </w:r>
      <w:r>
        <w:rPr>
          <w:color w:val="212970"/>
          <w:spacing w:val="38"/>
        </w:rPr>
        <w:t> </w:t>
      </w:r>
      <w:r>
        <w:rPr>
          <w:color w:val="212970"/>
          <w:spacing w:val="9"/>
        </w:rPr>
        <w:t>해도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경계를</w:t>
      </w:r>
      <w:r>
        <w:rPr>
          <w:color w:val="212970"/>
          <w:spacing w:val="36"/>
        </w:rPr>
        <w:t> </w:t>
      </w:r>
      <w:r>
        <w:rPr>
          <w:color w:val="212970"/>
          <w:spacing w:val="13"/>
        </w:rPr>
        <w:t>합니다.</w:t>
      </w:r>
      <w:r>
        <w:rPr>
          <w:color w:val="212970"/>
          <w:spacing w:val="36"/>
        </w:rPr>
        <w:t> </w:t>
      </w:r>
      <w:r>
        <w:rPr>
          <w:color w:val="212970"/>
          <w:spacing w:val="12"/>
        </w:rPr>
        <w:t>그러다</w:t>
      </w:r>
      <w:r>
        <w:rPr>
          <w:color w:val="212970"/>
          <w:spacing w:val="37"/>
        </w:rPr>
        <w:t> </w:t>
      </w:r>
      <w:r>
        <w:rPr>
          <w:color w:val="212970"/>
          <w:spacing w:val="-7"/>
        </w:rPr>
        <w:t>거리</w:t>
      </w:r>
    </w:p>
    <w:p>
      <w:pPr>
        <w:pStyle w:val="BodyText"/>
        <w:spacing w:line="391" w:lineRule="auto" w:before="4"/>
        <w:ind w:left="229" w:right="1269"/>
        <w:jc w:val="both"/>
      </w:pPr>
      <w:r>
        <w:rPr>
          <w:color w:val="212970"/>
        </w:rPr>
        <w:t>가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가까워진다</w:t>
      </w:r>
      <w:r>
        <w:rPr>
          <w:color w:val="212970"/>
          <w:spacing w:val="40"/>
        </w:rPr>
        <w:t> </w:t>
      </w:r>
      <w:r>
        <w:rPr>
          <w:color w:val="212970"/>
          <w:spacing w:val="11"/>
        </w:rPr>
        <w:t>싶으면</w:t>
      </w:r>
      <w:r>
        <w:rPr>
          <w:color w:val="212970"/>
          <w:spacing w:val="40"/>
        </w:rPr>
        <w:t> </w:t>
      </w:r>
      <w:r>
        <w:rPr>
          <w:color w:val="212970"/>
        </w:rPr>
        <w:t>바로</w:t>
      </w:r>
      <w:r>
        <w:rPr>
          <w:color w:val="212970"/>
          <w:spacing w:val="40"/>
        </w:rPr>
        <w:t> </w:t>
      </w:r>
      <w:r>
        <w:rPr>
          <w:color w:val="212970"/>
        </w:rPr>
        <w:t>짖기</w:t>
      </w:r>
      <w:r>
        <w:rPr>
          <w:color w:val="212970"/>
          <w:spacing w:val="40"/>
        </w:rPr>
        <w:t> </w:t>
      </w:r>
      <w:r>
        <w:rPr>
          <w:color w:val="212970"/>
          <w:spacing w:val="14"/>
        </w:rPr>
        <w:t>시작합니다.</w:t>
      </w:r>
      <w:r>
        <w:rPr>
          <w:color w:val="212970"/>
          <w:spacing w:val="40"/>
        </w:rPr>
        <w:t> </w:t>
      </w:r>
      <w:r>
        <w:rPr>
          <w:color w:val="212970"/>
        </w:rPr>
        <w:t>그</w:t>
      </w:r>
      <w:r>
        <w:rPr>
          <w:color w:val="212970"/>
          <w:spacing w:val="40"/>
        </w:rPr>
        <w:t> </w:t>
      </w:r>
      <w:r>
        <w:rPr>
          <w:color w:val="212970"/>
        </w:rPr>
        <w:t>결과</w:t>
      </w:r>
      <w:r>
        <w:rPr>
          <w:color w:val="212970"/>
          <w:spacing w:val="40"/>
        </w:rPr>
        <w:t> </w:t>
      </w:r>
      <w:r>
        <w:rPr>
          <w:color w:val="212970"/>
        </w:rPr>
        <w:t>산책을 하</w:t>
      </w:r>
      <w:r>
        <w:rPr>
          <w:color w:val="212970"/>
          <w:spacing w:val="-32"/>
        </w:rPr>
        <w:t> </w:t>
      </w:r>
      <w:r>
        <w:rPr>
          <w:color w:val="212970"/>
        </w:rPr>
        <w:t>러</w:t>
      </w:r>
      <w:r>
        <w:rPr>
          <w:color w:val="212970"/>
          <w:spacing w:val="43"/>
        </w:rPr>
        <w:t> </w:t>
      </w:r>
      <w:r>
        <w:rPr>
          <w:color w:val="212970"/>
        </w:rPr>
        <w:t>나</w:t>
      </w:r>
      <w:r>
        <w:rPr>
          <w:color w:val="212970"/>
          <w:spacing w:val="-32"/>
        </w:rPr>
        <w:t> </w:t>
      </w:r>
      <w:r>
        <w:rPr>
          <w:color w:val="212970"/>
        </w:rPr>
        <w:t>가</w:t>
      </w:r>
      <w:r>
        <w:rPr>
          <w:color w:val="212970"/>
          <w:spacing w:val="-32"/>
        </w:rPr>
        <w:t> </w:t>
      </w:r>
      <w:r>
        <w:rPr>
          <w:color w:val="212970"/>
        </w:rPr>
        <w:t>서</w:t>
      </w:r>
      <w:r>
        <w:rPr>
          <w:color w:val="212970"/>
          <w:spacing w:val="-32"/>
        </w:rPr>
        <w:t> </w:t>
      </w:r>
      <w:r>
        <w:rPr>
          <w:color w:val="212970"/>
        </w:rPr>
        <w:t>도</w:t>
      </w:r>
      <w:r>
        <w:rPr>
          <w:color w:val="212970"/>
          <w:spacing w:val="44"/>
        </w:rPr>
        <w:t> </w:t>
      </w:r>
      <w:r>
        <w:rPr>
          <w:color w:val="212970"/>
        </w:rPr>
        <w:t>경</w:t>
      </w:r>
      <w:r>
        <w:rPr>
          <w:color w:val="212970"/>
          <w:spacing w:val="-32"/>
        </w:rPr>
        <w:t> </w:t>
      </w:r>
      <w:r>
        <w:rPr>
          <w:color w:val="212970"/>
        </w:rPr>
        <w:t>계</w:t>
      </w:r>
      <w:r>
        <w:rPr>
          <w:color w:val="212970"/>
          <w:spacing w:val="-32"/>
        </w:rPr>
        <w:t> </w:t>
      </w:r>
      <w:r>
        <w:rPr>
          <w:color w:val="212970"/>
        </w:rPr>
        <w:t>하</w:t>
      </w:r>
      <w:r>
        <w:rPr>
          <w:color w:val="212970"/>
          <w:spacing w:val="-32"/>
        </w:rPr>
        <w:t> </w:t>
      </w:r>
      <w:r>
        <w:rPr>
          <w:color w:val="212970"/>
        </w:rPr>
        <w:t>느</w:t>
      </w:r>
      <w:r>
        <w:rPr>
          <w:color w:val="212970"/>
          <w:spacing w:val="-32"/>
        </w:rPr>
        <w:t> </w:t>
      </w:r>
      <w:r>
        <w:rPr>
          <w:color w:val="212970"/>
        </w:rPr>
        <w:t>라</w:t>
      </w:r>
      <w:r>
        <w:rPr>
          <w:color w:val="212970"/>
          <w:spacing w:val="43"/>
        </w:rPr>
        <w:t> </w:t>
      </w:r>
      <w:r>
        <w:rPr>
          <w:color w:val="212970"/>
        </w:rPr>
        <w:t>바</w:t>
      </w:r>
      <w:r>
        <w:rPr>
          <w:color w:val="212970"/>
          <w:spacing w:val="-32"/>
        </w:rPr>
        <w:t> </w:t>
      </w:r>
      <w:r>
        <w:rPr>
          <w:color w:val="212970"/>
        </w:rPr>
        <w:t>빠</w:t>
      </w:r>
      <w:r>
        <w:rPr>
          <w:color w:val="212970"/>
          <w:spacing w:val="43"/>
        </w:rPr>
        <w:t> </w:t>
      </w:r>
      <w:r>
        <w:rPr>
          <w:color w:val="212970"/>
        </w:rPr>
        <w:t>제</w:t>
      </w:r>
      <w:r>
        <w:rPr>
          <w:color w:val="212970"/>
          <w:spacing w:val="-33"/>
        </w:rPr>
        <w:t> </w:t>
      </w:r>
      <w:r>
        <w:rPr>
          <w:color w:val="212970"/>
        </w:rPr>
        <w:t>대</w:t>
      </w:r>
      <w:r>
        <w:rPr>
          <w:color w:val="212970"/>
          <w:spacing w:val="-33"/>
        </w:rPr>
        <w:t> </w:t>
      </w:r>
      <w:r>
        <w:rPr>
          <w:color w:val="212970"/>
        </w:rPr>
        <w:t>로</w:t>
      </w:r>
      <w:r>
        <w:rPr>
          <w:color w:val="212970"/>
          <w:spacing w:val="41"/>
        </w:rPr>
        <w:t> </w:t>
      </w:r>
      <w:r>
        <w:rPr>
          <w:color w:val="212970"/>
        </w:rPr>
        <w:t>바</w:t>
      </w:r>
      <w:r>
        <w:rPr>
          <w:color w:val="212970"/>
          <w:spacing w:val="-33"/>
        </w:rPr>
        <w:t> </w:t>
      </w:r>
      <w:r>
        <w:rPr>
          <w:color w:val="212970"/>
        </w:rPr>
        <w:t>말</w:t>
      </w:r>
      <w:r>
        <w:rPr>
          <w:color w:val="212970"/>
          <w:spacing w:val="-33"/>
        </w:rPr>
        <w:t> </w:t>
      </w:r>
      <w:r>
        <w:rPr>
          <w:color w:val="212970"/>
        </w:rPr>
        <w:t>을</w:t>
      </w:r>
      <w:r>
        <w:rPr>
          <w:color w:val="212970"/>
          <w:spacing w:val="42"/>
        </w:rPr>
        <w:t> </w:t>
      </w:r>
      <w:r>
        <w:rPr>
          <w:color w:val="212970"/>
        </w:rPr>
        <w:t>구</w:t>
      </w:r>
      <w:r>
        <w:rPr>
          <w:color w:val="212970"/>
          <w:spacing w:val="-33"/>
        </w:rPr>
        <w:t> </w:t>
      </w:r>
      <w:r>
        <w:rPr>
          <w:color w:val="212970"/>
        </w:rPr>
        <w:t>경</w:t>
      </w:r>
      <w:r>
        <w:rPr>
          <w:color w:val="212970"/>
          <w:spacing w:val="-33"/>
        </w:rPr>
        <w:t> </w:t>
      </w:r>
      <w:r>
        <w:rPr>
          <w:color w:val="212970"/>
        </w:rPr>
        <w:t>하</w:t>
      </w:r>
      <w:r>
        <w:rPr>
          <w:color w:val="212970"/>
          <w:spacing w:val="-33"/>
        </w:rPr>
        <w:t> </w:t>
      </w:r>
      <w:r>
        <w:rPr>
          <w:color w:val="212970"/>
        </w:rPr>
        <w:t>지</w:t>
      </w:r>
      <w:r>
        <w:rPr>
          <w:color w:val="212970"/>
          <w:spacing w:val="41"/>
        </w:rPr>
        <w:t> </w:t>
      </w:r>
      <w:r>
        <w:rPr>
          <w:color w:val="212970"/>
          <w:spacing w:val="-10"/>
        </w:rPr>
        <w:t>못</w:t>
      </w:r>
    </w:p>
    <w:p>
      <w:pPr>
        <w:pStyle w:val="BodyText"/>
        <w:spacing w:line="420" w:lineRule="auto" w:before="50"/>
        <w:ind w:left="229" w:right="1274"/>
        <w:jc w:val="both"/>
      </w:pPr>
      <w:r>
        <w:rPr>
          <w:color w:val="212970"/>
        </w:rPr>
        <w:t>하는 </w:t>
      </w:r>
      <w:r>
        <w:rPr>
          <w:color w:val="212970"/>
          <w:spacing w:val="10"/>
        </w:rPr>
        <w:t>경우가</w:t>
      </w:r>
      <w:r>
        <w:rPr>
          <w:color w:val="212970"/>
          <w:spacing w:val="10"/>
        </w:rPr>
        <w:t> </w:t>
      </w:r>
      <w:r>
        <w:rPr>
          <w:color w:val="212970"/>
          <w:spacing w:val="13"/>
        </w:rPr>
        <w:t>대부분입니다.</w:t>
      </w:r>
      <w:r>
        <w:rPr>
          <w:color w:val="212970"/>
          <w:spacing w:val="13"/>
        </w:rPr>
        <w:t> </w:t>
      </w:r>
      <w:r>
        <w:rPr>
          <w:color w:val="212970"/>
          <w:spacing w:val="12"/>
        </w:rPr>
        <w:t>산책하는</w:t>
      </w:r>
      <w:r>
        <w:rPr>
          <w:color w:val="212970"/>
          <w:spacing w:val="12"/>
        </w:rPr>
        <w:t> </w:t>
      </w:r>
      <w:r>
        <w:rPr>
          <w:color w:val="212970"/>
        </w:rPr>
        <w:t>것이 </w:t>
      </w:r>
      <w:r>
        <w:rPr>
          <w:color w:val="212970"/>
          <w:spacing w:val="10"/>
        </w:rPr>
        <w:t>아니라</w:t>
      </w:r>
      <w:r>
        <w:rPr>
          <w:color w:val="212970"/>
          <w:spacing w:val="10"/>
        </w:rPr>
        <w:t> </w:t>
      </w:r>
      <w:r>
        <w:rPr>
          <w:color w:val="212970"/>
        </w:rPr>
        <w:t>경계근무를 하고 있다는 느낌을 받습니다.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280pt;margin-top:10.232422pt;width:28pt;height:10.25pt;mso-position-horizontal-relative:page;mso-position-vertical-relative:paragraph;z-index:-15647232;mso-wrap-distance-left:0;mso-wrap-distance-right:0" id="docshapegroup551" coordorigin="5600,205" coordsize="560,205">
            <v:shape style="position:absolute;left:5600;top:204;width:560;height:205" type="#_x0000_t75" id="docshape552" stroked="false">
              <v:imagedata r:id="rId435" o:title=""/>
            </v:shape>
            <v:shape style="position:absolute;left:5600;top:204;width:560;height:205" type="#_x0000_t202" id="docshape553" filled="false" stroked="false">
              <v:textbox inset="0,0,0,0">
                <w:txbxContent>
                  <w:p>
                    <w:pPr>
                      <w:spacing w:before="81"/>
                      <w:ind w:left="89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pacing w:val="-2"/>
                        <w:sz w:val="10"/>
                      </w:rPr>
                      <w:t>335/336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footerReference w:type="default" r:id="rId512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030"/>
        <w:rPr>
          <w:sz w:val="20"/>
        </w:rPr>
      </w:pPr>
      <w:r>
        <w:rPr>
          <w:sz w:val="20"/>
        </w:rPr>
        <w:pict>
          <v:group style="width:160.5pt;height:214pt;mso-position-horizontal-relative:char;mso-position-vertical-relative:line" id="docshapegroup554" coordorigin="0,0" coordsize="3210,4280">
            <v:shape style="position:absolute;left:0;top:0;width:3210;height:4280" type="#_x0000_t75" id="docshape555" stroked="false">
              <v:imagedata r:id="rId514" o:title=""/>
            </v:shape>
            <v:shape style="position:absolute;left:25;top:1720;width:2440;height:2040" type="#_x0000_t75" id="docshape556" stroked="false">
              <v:imagedata r:id="rId515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even" r:id="rId513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9.75pt;margin-top:35.75pt;width:248.25pt;height:466.25pt;mso-position-horizontal-relative:page;mso-position-vertical-relative:page;z-index:-20315648" id="docshapegroup557" coordorigin="1195,715" coordsize="4965,9325">
            <v:shape style="position:absolute;left:1195;top:715;width:4965;height:9325" type="#_x0000_t75" id="docshape558" stroked="false">
              <v:imagedata r:id="rId517" o:title=""/>
            </v:shape>
            <v:shape style="position:absolute;left:1375;top:1760;width:910;height:295" type="#_x0000_t75" id="docshape559" stroked="false">
              <v:imagedata r:id="rId504" o:title=""/>
            </v:shape>
            <v:shape style="position:absolute;left:1220;top:2300;width:520;height:1605" type="#_x0000_t75" id="docshape560" stroked="false">
              <v:imagedata r:id="rId518" o:title=""/>
            </v:shape>
            <w10:wrap type="none"/>
          </v:group>
        </w:pict>
      </w:r>
    </w:p>
    <w:p>
      <w:pPr>
        <w:pStyle w:val="BodyText"/>
        <w:spacing w:before="9"/>
        <w:rPr>
          <w:sz w:val="15"/>
        </w:rPr>
      </w:pPr>
    </w:p>
    <w:p>
      <w:pPr>
        <w:spacing w:before="72"/>
        <w:ind w:left="920" w:right="0" w:firstLine="0"/>
        <w:jc w:val="left"/>
        <w:rPr>
          <w:sz w:val="20"/>
        </w:rPr>
      </w:pPr>
      <w:r>
        <w:rPr>
          <w:color w:val="212970"/>
          <w:sz w:val="20"/>
        </w:rPr>
        <w:t>대문자 </w:t>
      </w:r>
      <w:r>
        <w:rPr>
          <w:color w:val="212970"/>
          <w:sz w:val="19"/>
        </w:rPr>
        <w:t>E,</w:t>
      </w:r>
      <w:r>
        <w:rPr>
          <w:color w:val="212970"/>
          <w:spacing w:val="-1"/>
          <w:sz w:val="19"/>
        </w:rPr>
        <w:t> </w:t>
      </w:r>
      <w:r>
        <w:rPr>
          <w:color w:val="212970"/>
          <w:sz w:val="20"/>
        </w:rPr>
        <w:t>동생과 </w:t>
      </w:r>
      <w:r>
        <w:rPr>
          <w:color w:val="212970"/>
          <w:spacing w:val="-10"/>
          <w:sz w:val="20"/>
        </w:rPr>
        <w:t>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429" w:lineRule="auto" w:before="1"/>
        <w:ind w:left="230" w:right="1269" w:firstLine="140"/>
        <w:jc w:val="both"/>
      </w:pPr>
      <w:r>
        <w:rPr>
          <w:color w:val="212970"/>
          <w:spacing w:val="11"/>
        </w:rPr>
        <w:t>동생과</w:t>
      </w:r>
      <w:r>
        <w:rPr>
          <w:color w:val="212970"/>
          <w:spacing w:val="11"/>
        </w:rPr>
        <w:t> </w:t>
      </w:r>
      <w:r>
        <w:rPr>
          <w:color w:val="212970"/>
        </w:rPr>
        <w:t>뭉도 닮은 점이 아주 </w:t>
      </w:r>
      <w:r>
        <w:rPr>
          <w:color w:val="212970"/>
          <w:spacing w:val="12"/>
        </w:rPr>
        <w:t>많습니다.</w:t>
      </w:r>
      <w:r>
        <w:rPr>
          <w:color w:val="212970"/>
          <w:spacing w:val="12"/>
        </w:rPr>
        <w:t> </w:t>
      </w:r>
      <w:r>
        <w:rPr>
          <w:color w:val="212970"/>
        </w:rPr>
        <w:t>내가 </w:t>
      </w:r>
      <w:r>
        <w:rPr>
          <w:color w:val="212970"/>
          <w:spacing w:val="10"/>
        </w:rPr>
        <w:t>까칠한</w:t>
      </w:r>
      <w:r>
        <w:rPr>
          <w:color w:val="212970"/>
          <w:spacing w:val="10"/>
        </w:rPr>
        <w:t> </w:t>
      </w:r>
      <w:r>
        <w:rPr>
          <w:color w:val="212970"/>
        </w:rPr>
        <w:t>편에 </w:t>
      </w:r>
      <w:r>
        <w:rPr>
          <w:color w:val="212970"/>
        </w:rPr>
        <w:t>고</w:t>
      </w:r>
      <w:r>
        <w:rPr>
          <w:color w:val="212970"/>
          <w:spacing w:val="40"/>
        </w:rPr>
        <w:t> </w:t>
      </w:r>
      <w:r>
        <w:rPr>
          <w:color w:val="212970"/>
        </w:rPr>
        <w:t>집도 세서 </w:t>
      </w:r>
      <w:r>
        <w:rPr>
          <w:color w:val="212970"/>
          <w:spacing w:val="10"/>
        </w:rPr>
        <w:t>동생이</w:t>
      </w:r>
      <w:r>
        <w:rPr>
          <w:color w:val="212970"/>
          <w:spacing w:val="10"/>
        </w:rPr>
        <w:t> </w:t>
      </w:r>
      <w:r>
        <w:rPr>
          <w:color w:val="212970"/>
        </w:rPr>
        <w:t>많이 양보 </w:t>
      </w:r>
      <w:r>
        <w:rPr>
          <w:color w:val="212970"/>
          <w:spacing w:val="10"/>
        </w:rPr>
        <w:t>해주는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편입니다.</w:t>
      </w:r>
      <w:r>
        <w:rPr>
          <w:color w:val="212970"/>
          <w:spacing w:val="12"/>
        </w:rPr>
        <w:t> </w:t>
      </w:r>
      <w:r>
        <w:rPr>
          <w:color w:val="212970"/>
          <w:spacing w:val="9"/>
        </w:rPr>
        <w:t>동생은</w:t>
      </w:r>
      <w:r>
        <w:rPr>
          <w:color w:val="212970"/>
          <w:spacing w:val="9"/>
        </w:rPr>
        <w:t> </w:t>
      </w:r>
      <w:r>
        <w:rPr>
          <w:color w:val="212970"/>
        </w:rPr>
        <w:t>내가 짜 증을 내도 크게 ■개의치 않습니다. “언니는 왜 저래.”라고 말하 고는자신의 길을갑니다.</w:t>
      </w:r>
    </w:p>
    <w:p>
      <w:pPr>
        <w:pStyle w:val="BodyText"/>
        <w:spacing w:line="195" w:lineRule="exact"/>
        <w:ind w:left="360"/>
        <w:jc w:val="both"/>
      </w:pPr>
      <w:r>
        <w:rPr>
          <w:color w:val="212970"/>
        </w:rPr>
        <w:t>이런</w:t>
      </w:r>
      <w:r>
        <w:rPr>
          <w:color w:val="212970"/>
          <w:spacing w:val="39"/>
        </w:rPr>
        <w:t> </w:t>
      </w:r>
      <w:r>
        <w:rPr>
          <w:color w:val="212970"/>
        </w:rPr>
        <w:t>뚝심도</w:t>
      </w:r>
      <w:r>
        <w:rPr>
          <w:color w:val="212970"/>
          <w:spacing w:val="43"/>
        </w:rPr>
        <w:t> </w:t>
      </w:r>
      <w:r>
        <w:rPr>
          <w:color w:val="212970"/>
        </w:rPr>
        <w:t>강하고</w:t>
      </w:r>
      <w:r>
        <w:rPr>
          <w:color w:val="212970"/>
          <w:spacing w:val="42"/>
        </w:rPr>
        <w:t> </w:t>
      </w:r>
      <w:r>
        <w:rPr>
          <w:color w:val="212970"/>
        </w:rPr>
        <w:t>무던한</w:t>
      </w:r>
      <w:r>
        <w:rPr>
          <w:color w:val="212970"/>
          <w:spacing w:val="42"/>
        </w:rPr>
        <w:t> </w:t>
      </w:r>
      <w:r>
        <w:rPr>
          <w:color w:val="212970"/>
        </w:rPr>
        <w:t>동생을</w:t>
      </w:r>
      <w:r>
        <w:rPr>
          <w:color w:val="212970"/>
          <w:spacing w:val="41"/>
        </w:rPr>
        <w:t> </w:t>
      </w:r>
      <w:r>
        <w:rPr>
          <w:color w:val="212970"/>
        </w:rPr>
        <w:t>뭉은</w:t>
      </w:r>
      <w:r>
        <w:rPr>
          <w:color w:val="212970"/>
          <w:spacing w:val="43"/>
        </w:rPr>
        <w:t> </w:t>
      </w:r>
      <w:r>
        <w:rPr>
          <w:color w:val="212970"/>
        </w:rPr>
        <w:t>똑</w:t>
      </w:r>
      <w:r>
        <w:rPr>
          <w:color w:val="212970"/>
          <w:spacing w:val="42"/>
        </w:rPr>
        <w:t> </w:t>
      </w:r>
      <w:r>
        <w:rPr>
          <w:color w:val="212970"/>
          <w:spacing w:val="10"/>
        </w:rPr>
        <w:t>닮았습니다.</w:t>
      </w:r>
      <w:r>
        <w:rPr>
          <w:color w:val="212970"/>
          <w:spacing w:val="41"/>
        </w:rPr>
        <w:t> </w:t>
      </w:r>
      <w:r>
        <w:rPr>
          <w:color w:val="212970"/>
          <w:spacing w:val="-5"/>
        </w:rPr>
        <w:t>뭉도</w:t>
      </w:r>
    </w:p>
    <w:p>
      <w:pPr>
        <w:pStyle w:val="BodyText"/>
        <w:rPr>
          <w:sz w:val="12"/>
        </w:rPr>
      </w:pPr>
    </w:p>
    <w:p>
      <w:pPr>
        <w:pStyle w:val="BodyText"/>
        <w:spacing w:line="422" w:lineRule="auto"/>
        <w:ind w:left="230" w:right="1274" w:firstLine="5"/>
        <w:jc w:val="both"/>
      </w:pPr>
      <w:r>
        <w:rPr>
          <w:color w:val="212970"/>
        </w:rPr>
        <w:t>엘리가 까칠하게 굴어도 신경 쓰지 않고 묵묵히 자신의 할 </w:t>
      </w:r>
      <w:r>
        <w:rPr>
          <w:color w:val="212970"/>
        </w:rPr>
        <w:t>일을 </w:t>
      </w:r>
      <w:r>
        <w:rPr>
          <w:color w:val="212970"/>
          <w:spacing w:val="9"/>
        </w:rPr>
        <w:t>합니다. </w:t>
      </w:r>
      <w:r>
        <w:rPr>
          <w:color w:val="212970"/>
        </w:rPr>
        <w:t>쉽게 화를 내지도 않고 옆에서 짜증을 내도 </w:t>
      </w:r>
      <w:r>
        <w:rPr>
          <w:i/>
          <w:color w:val="212970"/>
        </w:rPr>
        <w:t>‘또 </w:t>
      </w:r>
      <w:r>
        <w:rPr>
          <w:color w:val="212970"/>
        </w:rPr>
        <w:t>짖는구 나，너는 짖어라. 나는 신경 안 쓸련다.’라는 자세로 눈길도 주지 </w:t>
      </w:r>
      <w:r>
        <w:rPr>
          <w:color w:val="212970"/>
          <w:spacing w:val="-2"/>
        </w:rPr>
        <w:t>않습니다.</w:t>
      </w:r>
    </w:p>
    <w:p>
      <w:pPr>
        <w:pStyle w:val="BodyText"/>
        <w:spacing w:line="417" w:lineRule="auto"/>
        <w:ind w:left="225" w:right="1274" w:firstLine="155"/>
        <w:jc w:val="both"/>
      </w:pPr>
      <w:r>
        <w:rPr>
          <w:color w:val="212970"/>
          <w:spacing w:val="10"/>
        </w:rPr>
        <w:t>외향적인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성격에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에너지가 넘집니다. </w:t>
      </w:r>
      <w:r>
        <w:rPr>
          <w:color w:val="212970"/>
        </w:rPr>
        <w:t>둘 다 </w:t>
      </w:r>
      <w:r>
        <w:rPr>
          <w:color w:val="212970"/>
          <w:spacing w:val="10"/>
        </w:rPr>
        <w:t>실내보다는</w:t>
      </w:r>
      <w:r>
        <w:rPr>
          <w:color w:val="212970"/>
          <w:spacing w:val="10"/>
        </w:rPr>
        <w:t> </w:t>
      </w:r>
      <w:r>
        <w:rPr>
          <w:color w:val="212970"/>
        </w:rPr>
        <w:t>실외 </w:t>
      </w:r>
      <w:r>
        <w:rPr>
          <w:color w:val="212970"/>
          <w:spacing w:val="9"/>
        </w:rPr>
        <w:t>활동을</w:t>
      </w:r>
      <w:r>
        <w:rPr>
          <w:color w:val="212970"/>
          <w:spacing w:val="9"/>
        </w:rPr>
        <w:t> </w:t>
      </w:r>
      <w:r>
        <w:rPr>
          <w:color w:val="212970"/>
          <w:spacing w:val="11"/>
        </w:rPr>
        <w:t>선호합니다.</w:t>
      </w:r>
      <w:r>
        <w:rPr>
          <w:color w:val="212970"/>
          <w:spacing w:val="11"/>
        </w:rPr>
        <w:t> </w:t>
      </w:r>
      <w:r>
        <w:rPr>
          <w:color w:val="212970"/>
          <w:spacing w:val="9"/>
        </w:rPr>
        <w:t>동생은</w:t>
      </w:r>
      <w:r>
        <w:rPr>
          <w:color w:val="212970"/>
          <w:spacing w:val="9"/>
        </w:rPr>
        <w:t> </w:t>
      </w:r>
      <w:r>
        <w:rPr>
          <w:color w:val="212970"/>
          <w:spacing w:val="10"/>
        </w:rPr>
        <w:t>사교성이</w:t>
      </w:r>
      <w:r>
        <w:rPr>
          <w:color w:val="212970"/>
          <w:spacing w:val="10"/>
        </w:rPr>
        <w:t> </w:t>
      </w:r>
      <w:r>
        <w:rPr>
          <w:color w:val="212970"/>
          <w:spacing w:val="9"/>
        </w:rPr>
        <w:t>뛰어나</w:t>
      </w:r>
      <w:r>
        <w:rPr>
          <w:color w:val="212970"/>
          <w:spacing w:val="9"/>
        </w:rPr>
        <w:t> </w:t>
      </w:r>
      <w:r>
        <w:rPr>
          <w:color w:val="212970"/>
        </w:rPr>
        <w:t>많은</w:t>
      </w:r>
      <w:r>
        <w:rPr>
          <w:color w:val="212970"/>
          <w:spacing w:val="28"/>
        </w:rPr>
        <w:t> </w:t>
      </w:r>
      <w:r>
        <w:rPr>
          <w:color w:val="212970"/>
        </w:rPr>
        <w:t>친구와</w:t>
      </w:r>
      <w:r>
        <w:rPr>
          <w:color w:val="212970"/>
          <w:spacing w:val="29"/>
        </w:rPr>
        <w:t> </w:t>
      </w:r>
      <w:r>
        <w:rPr>
          <w:color w:val="212970"/>
        </w:rPr>
        <w:t>시간 을 </w:t>
      </w:r>
      <w:r>
        <w:rPr>
          <w:color w:val="212970"/>
          <w:spacing w:val="11"/>
        </w:rPr>
        <w:t>보내는</w:t>
      </w:r>
      <w:r>
        <w:rPr>
          <w:color w:val="212970"/>
          <w:spacing w:val="11"/>
        </w:rPr>
        <w:t> </w:t>
      </w:r>
      <w:r>
        <w:rPr>
          <w:color w:val="212970"/>
        </w:rPr>
        <w:t>것을 </w:t>
      </w:r>
      <w:r>
        <w:rPr>
          <w:color w:val="212970"/>
          <w:spacing w:val="14"/>
        </w:rPr>
        <w:t>좋아합니다.</w:t>
      </w:r>
      <w:r>
        <w:rPr>
          <w:color w:val="212970"/>
          <w:spacing w:val="14"/>
        </w:rPr>
        <w:t> </w:t>
      </w:r>
      <w:r>
        <w:rPr>
          <w:color w:val="212970"/>
          <w:spacing w:val="10"/>
        </w:rPr>
        <w:t>그래서</w:t>
      </w:r>
      <w:r>
        <w:rPr>
          <w:color w:val="212970"/>
          <w:spacing w:val="10"/>
        </w:rPr>
        <w:t> </w:t>
      </w:r>
      <w:r>
        <w:rPr>
          <w:color w:val="212970"/>
        </w:rPr>
        <w:t>함께 </w:t>
      </w:r>
      <w:r>
        <w:rPr>
          <w:color w:val="212970"/>
          <w:spacing w:val="10"/>
        </w:rPr>
        <w:t>살아도</w:t>
      </w:r>
      <w:r>
        <w:rPr>
          <w:color w:val="212970"/>
          <w:spacing w:val="10"/>
        </w:rPr>
        <w:t> </w:t>
      </w:r>
      <w:r>
        <w:rPr>
          <w:color w:val="212970"/>
          <w:spacing w:val="12"/>
        </w:rPr>
        <w:t>집에서는</w:t>
      </w:r>
      <w:r>
        <w:rPr>
          <w:color w:val="212970"/>
          <w:spacing w:val="12"/>
        </w:rPr>
        <w:t> </w:t>
      </w:r>
      <w:r>
        <w:rPr>
          <w:color w:val="212970"/>
        </w:rPr>
        <w:t>얼 굴을 보기 </w:t>
      </w:r>
      <w:r>
        <w:rPr>
          <w:color w:val="212970"/>
          <w:spacing w:val="12"/>
        </w:rPr>
        <w:t>힘들니다.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일주일에</w:t>
      </w:r>
      <w:r>
        <w:rPr>
          <w:color w:val="212970"/>
          <w:spacing w:val="10"/>
        </w:rPr>
        <w:t> </w:t>
      </w:r>
      <w:r>
        <w:rPr>
          <w:color w:val="212970"/>
        </w:rPr>
        <w:t>최소 두 번은 밖에 </w:t>
      </w:r>
      <w:r>
        <w:rPr>
          <w:color w:val="212970"/>
          <w:spacing w:val="9"/>
        </w:rPr>
        <w:t>나가서</w:t>
      </w:r>
      <w:r>
        <w:rPr>
          <w:color w:val="212970"/>
          <w:spacing w:val="9"/>
        </w:rPr>
        <w:t> </w:t>
      </w:r>
      <w:r>
        <w:rPr>
          <w:color w:val="212970"/>
        </w:rPr>
        <w:t>저녁 늦■게까지 집에 들어오지 않을 때도 있습니다.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29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spacing w:val="-2"/>
          <w:sz w:val="10"/>
        </w:rPr>
        <w:t>337/338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516"/>
          <w:pgSz w:w="7360" w:h="10770"/>
          <w:pgMar w:footer="0" w:header="0" w:top="700" w:bottom="280" w:left="1000" w:right="0"/>
        </w:sect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pStyle w:val="BodyText"/>
        <w:spacing w:line="424" w:lineRule="auto"/>
        <w:ind w:left="225" w:right="1274" w:firstLine="150"/>
        <w:jc w:val="both"/>
      </w:pPr>
      <w:r>
        <w:rPr>
          <w:color w:val="212970"/>
        </w:rPr>
        <w:t>뭉도 집에 있는 </w:t>
      </w:r>
      <w:r>
        <w:rPr>
          <w:color w:val="212970"/>
          <w:spacing w:val="12"/>
        </w:rPr>
        <w:t>것보다</w:t>
      </w:r>
      <w:r>
        <w:rPr>
          <w:color w:val="212970"/>
          <w:spacing w:val="12"/>
        </w:rPr>
        <w:t> </w:t>
      </w:r>
      <w:r>
        <w:rPr>
          <w:color w:val="212970"/>
        </w:rPr>
        <w:t>밖에 </w:t>
      </w:r>
      <w:r>
        <w:rPr>
          <w:color w:val="212970"/>
          <w:spacing w:val="12"/>
        </w:rPr>
        <w:t>나가는</w:t>
      </w:r>
      <w:r>
        <w:rPr>
          <w:color w:val="212970"/>
          <w:spacing w:val="12"/>
        </w:rPr>
        <w:t> </w:t>
      </w:r>
      <w:r>
        <w:rPr>
          <w:color w:val="212970"/>
        </w:rPr>
        <w:t>것을 </w:t>
      </w:r>
      <w:r>
        <w:rPr>
          <w:color w:val="212970"/>
          <w:spacing w:val="15"/>
        </w:rPr>
        <w:t>좋아합니다.</w:t>
      </w:r>
      <w:r>
        <w:rPr>
          <w:color w:val="212970"/>
          <w:spacing w:val="15"/>
        </w:rPr>
        <w:t> </w:t>
      </w:r>
      <w:r>
        <w:rPr>
          <w:color w:val="212970"/>
        </w:rPr>
        <w:t>시무 </w:t>
      </w:r>
      <w:r>
        <w:rPr>
          <w:color w:val="212970"/>
          <w:spacing w:val="12"/>
        </w:rPr>
        <w:t>룩하게</w:t>
      </w:r>
      <w:r>
        <w:rPr>
          <w:color w:val="212970"/>
          <w:spacing w:val="2"/>
        </w:rPr>
        <w:t> </w:t>
      </w:r>
      <w:r>
        <w:rPr>
          <w:color w:val="212970"/>
          <w:spacing w:val="13"/>
        </w:rPr>
        <w:t>있다가도</w:t>
      </w:r>
      <w:r>
        <w:rPr>
          <w:color w:val="212970"/>
          <w:spacing w:val="13"/>
        </w:rPr>
        <w:t> </w:t>
      </w:r>
      <w:r>
        <w:rPr>
          <w:color w:val="212970"/>
        </w:rPr>
        <w:t>“</w:t>
      </w:r>
      <w:r>
        <w:rPr>
          <w:color w:val="212970"/>
          <w:spacing w:val="-14"/>
        </w:rPr>
        <w:t> </w:t>
      </w:r>
      <w:r>
        <w:rPr>
          <w:color w:val="212970"/>
          <w:spacing w:val="13"/>
        </w:rPr>
        <w:t>산책하러</w:t>
      </w:r>
      <w:r>
        <w:rPr>
          <w:color w:val="212970"/>
          <w:spacing w:val="13"/>
        </w:rPr>
        <w:t> </w:t>
      </w:r>
      <w:r>
        <w:rPr>
          <w:color w:val="212970"/>
          <w:spacing w:val="14"/>
        </w:rPr>
        <w:t>나가자.”</w:t>
      </w:r>
      <w:r>
        <w:rPr>
          <w:color w:val="212970"/>
          <w:spacing w:val="-14"/>
        </w:rPr>
        <w:t> </w:t>
      </w:r>
      <w:r>
        <w:rPr>
          <w:color w:val="212970"/>
        </w:rPr>
        <w:t>라는 말만 하면 벌떡 일 </w:t>
      </w:r>
      <w:r>
        <w:rPr>
          <w:color w:val="212970"/>
          <w:spacing w:val="15"/>
        </w:rPr>
        <w:t>어납니다.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산책을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다녀와도</w:t>
      </w:r>
      <w:r>
        <w:rPr>
          <w:color w:val="212970"/>
          <w:spacing w:val="40"/>
        </w:rPr>
        <w:t> </w:t>
      </w:r>
      <w:r>
        <w:rPr>
          <w:color w:val="212970"/>
          <w:spacing w:val="13"/>
        </w:rPr>
        <w:t>활동량이</w:t>
      </w:r>
      <w:r>
        <w:rPr>
          <w:color w:val="212970"/>
          <w:spacing w:val="40"/>
        </w:rPr>
        <w:t> </w:t>
      </w:r>
      <w:r>
        <w:rPr>
          <w:color w:val="212970"/>
        </w:rPr>
        <w:t>많아</w:t>
      </w:r>
      <w:r>
        <w:rPr>
          <w:color w:val="212970"/>
          <w:spacing w:val="40"/>
        </w:rPr>
        <w:t> </w:t>
      </w:r>
      <w:r>
        <w:rPr>
          <w:color w:val="212970"/>
        </w:rPr>
        <w:t>집에</w:t>
      </w:r>
      <w:r>
        <w:rPr>
          <w:color w:val="212970"/>
          <w:spacing w:val="40"/>
        </w:rPr>
        <w:t> </w:t>
      </w:r>
      <w:r>
        <w:rPr>
          <w:color w:val="212970"/>
          <w:spacing w:val="12"/>
        </w:rPr>
        <w:t>있어도</w:t>
      </w:r>
      <w:r>
        <w:rPr>
          <w:color w:val="212970"/>
          <w:spacing w:val="40"/>
        </w:rPr>
        <w:t> </w:t>
      </w:r>
      <w:r>
        <w:rPr>
          <w:color w:val="212970"/>
        </w:rPr>
        <w:t>한시 도</w:t>
      </w:r>
      <w:r>
        <w:rPr>
          <w:color w:val="212970"/>
          <w:spacing w:val="12"/>
        </w:rPr>
        <w:t> 가만히</w:t>
      </w:r>
      <w:r>
        <w:rPr>
          <w:color w:val="212970"/>
          <w:spacing w:val="40"/>
        </w:rPr>
        <w:t> </w:t>
      </w:r>
      <w:r>
        <w:rPr>
          <w:color w:val="212970"/>
          <w:spacing w:val="9"/>
        </w:rPr>
        <w:t>있지</w:t>
      </w:r>
      <w:r>
        <w:rPr>
          <w:color w:val="212970"/>
          <w:spacing w:val="40"/>
        </w:rPr>
        <w:t> </w:t>
      </w:r>
      <w:r>
        <w:rPr>
          <w:color w:val="212970"/>
          <w:spacing w:val="9"/>
        </w:rPr>
        <w:t>않고</w:t>
      </w:r>
      <w:r>
        <w:rPr>
          <w:color w:val="212970"/>
          <w:spacing w:val="14"/>
        </w:rPr>
        <w:t> 돌아다니기</w:t>
      </w:r>
      <w:r>
        <w:rPr>
          <w:color w:val="212970"/>
          <w:spacing w:val="14"/>
        </w:rPr>
        <w:t> </w:t>
      </w:r>
      <w:r>
        <w:rPr>
          <w:color w:val="212970"/>
          <w:spacing w:val="15"/>
        </w:rPr>
        <w:t>일쑤입니다.</w:t>
      </w:r>
      <w:r>
        <w:rPr>
          <w:color w:val="212970"/>
          <w:spacing w:val="15"/>
        </w:rPr>
        <w:t> </w:t>
      </w:r>
      <w:r>
        <w:rPr>
          <w:color w:val="212970"/>
        </w:rPr>
        <w:t>뭉을</w:t>
      </w:r>
      <w:r>
        <w:rPr>
          <w:color w:val="212970"/>
          <w:spacing w:val="13"/>
        </w:rPr>
        <w:t> 따라다니 </w:t>
      </w:r>
      <w:r>
        <w:rPr>
          <w:color w:val="212970"/>
        </w:rPr>
        <w:t>다 보면 항상 제가 먼저 </w:t>
      </w:r>
      <w:r>
        <w:rPr>
          <w:color w:val="212970"/>
          <w:spacing w:val="11"/>
        </w:rPr>
        <w:t>지집니다.</w:t>
      </w:r>
      <w:r>
        <w:rPr>
          <w:color w:val="212970"/>
          <w:spacing w:val="11"/>
        </w:rPr>
        <w:t> </w:t>
      </w:r>
      <w:r>
        <w:rPr>
          <w:color w:val="212970"/>
        </w:rPr>
        <w:t>산책 중에 뭉은 </w:t>
      </w:r>
      <w:r>
        <w:rPr>
          <w:color w:val="212970"/>
          <w:spacing w:val="10"/>
        </w:rPr>
        <w:t>사람들에게 </w:t>
      </w:r>
      <w:r>
        <w:rPr>
          <w:color w:val="212970"/>
          <w:spacing w:val="12"/>
        </w:rPr>
        <w:t>꼬리를</w:t>
      </w:r>
      <w:r>
        <w:rPr>
          <w:color w:val="212970"/>
          <w:spacing w:val="11"/>
        </w:rPr>
        <w:t> 힘차게</w:t>
      </w:r>
      <w:r>
        <w:rPr>
          <w:color w:val="212970"/>
          <w:spacing w:val="11"/>
        </w:rPr>
        <w:t> 흔들며</w:t>
      </w:r>
      <w:r>
        <w:rPr>
          <w:color w:val="212970"/>
          <w:spacing w:val="11"/>
        </w:rPr>
        <w:t> 반갑게</w:t>
      </w:r>
      <w:r>
        <w:rPr>
          <w:color w:val="212970"/>
          <w:spacing w:val="11"/>
        </w:rPr>
        <w:t> </w:t>
      </w:r>
      <w:r>
        <w:rPr>
          <w:color w:val="212970"/>
          <w:spacing w:val="13"/>
        </w:rPr>
        <w:t>인사하고，</w:t>
      </w:r>
      <w:r>
        <w:rPr>
          <w:color w:val="212970"/>
          <w:spacing w:val="-14"/>
        </w:rPr>
        <w:t> </w:t>
      </w:r>
      <w:r>
        <w:rPr>
          <w:color w:val="212970"/>
          <w:spacing w:val="11"/>
        </w:rPr>
        <w:t>만나는</w:t>
      </w:r>
      <w:r>
        <w:rPr>
          <w:color w:val="212970"/>
          <w:spacing w:val="11"/>
        </w:rPr>
        <w:t> </w:t>
      </w:r>
      <w:r>
        <w:rPr>
          <w:color w:val="212970"/>
          <w:spacing w:val="12"/>
        </w:rPr>
        <w:t>친구마다</w:t>
      </w:r>
      <w:r>
        <w:rPr>
          <w:color w:val="212970"/>
          <w:spacing w:val="12"/>
        </w:rPr>
        <w:t> </w:t>
      </w:r>
      <w:r>
        <w:rPr>
          <w:color w:val="212970"/>
        </w:rPr>
        <w:t>인 사</w:t>
      </w:r>
      <w:r>
        <w:rPr>
          <w:color w:val="212970"/>
          <w:spacing w:val="-14"/>
        </w:rPr>
        <w:t> </w:t>
      </w:r>
      <w:r>
        <w:rPr>
          <w:color w:val="212970"/>
        </w:rPr>
        <w:t>를</w:t>
      </w:r>
      <w:r>
        <w:rPr>
          <w:color w:val="212970"/>
          <w:spacing w:val="-13"/>
        </w:rPr>
        <w:t> </w:t>
      </w:r>
      <w:r>
        <w:rPr>
          <w:color w:val="212970"/>
        </w:rPr>
        <w:t>나</w:t>
      </w:r>
      <w:r>
        <w:rPr>
          <w:color w:val="212970"/>
          <w:spacing w:val="-13"/>
        </w:rPr>
        <w:t> </w:t>
      </w:r>
      <w:r>
        <w:rPr>
          <w:color w:val="212970"/>
        </w:rPr>
        <w:t>누</w:t>
      </w:r>
      <w:r>
        <w:rPr>
          <w:color w:val="212970"/>
          <w:spacing w:val="-14"/>
        </w:rPr>
        <w:t> </w:t>
      </w:r>
      <w:r>
        <w:rPr>
          <w:color w:val="212970"/>
        </w:rPr>
        <w:t>지</w:t>
      </w:r>
      <w:r>
        <w:rPr>
          <w:color w:val="212970"/>
          <w:spacing w:val="-6"/>
        </w:rPr>
        <w:t> </w:t>
      </w:r>
      <w:r>
        <w:rPr>
          <w:color w:val="212970"/>
        </w:rPr>
        <w:t>않</w:t>
      </w:r>
      <w:r>
        <w:rPr>
          <w:color w:val="212970"/>
          <w:spacing w:val="-13"/>
        </w:rPr>
        <w:t> </w:t>
      </w:r>
      <w:r>
        <w:rPr>
          <w:color w:val="212970"/>
        </w:rPr>
        <w:t>고</w:t>
      </w:r>
      <w:r>
        <w:rPr>
          <w:color w:val="212970"/>
          <w:spacing w:val="-14"/>
        </w:rPr>
        <w:t> </w:t>
      </w:r>
      <w:r>
        <w:rPr>
          <w:color w:val="212970"/>
        </w:rPr>
        <w:t>는</w:t>
      </w:r>
      <w:r>
        <w:rPr>
          <w:color w:val="212970"/>
          <w:spacing w:val="14"/>
        </w:rPr>
        <w:t> 지나치지</w:t>
      </w:r>
      <w:r>
        <w:rPr>
          <w:color w:val="212970"/>
          <w:spacing w:val="14"/>
        </w:rPr>
        <w:t> </w:t>
      </w:r>
      <w:r>
        <w:rPr>
          <w:color w:val="212970"/>
          <w:spacing w:val="15"/>
        </w:rPr>
        <w:t>않습니다.</w:t>
      </w:r>
      <w:r>
        <w:rPr>
          <w:color w:val="212970"/>
          <w:spacing w:val="15"/>
        </w:rPr>
        <w:t> </w:t>
      </w:r>
      <w:r>
        <w:rPr>
          <w:color w:val="212970"/>
          <w:spacing w:val="9"/>
        </w:rPr>
        <w:t>이런</w:t>
      </w:r>
      <w:r>
        <w:rPr>
          <w:color w:val="212970"/>
          <w:spacing w:val="9"/>
        </w:rPr>
        <w:t> </w:t>
      </w:r>
      <w:r>
        <w:rPr>
          <w:color w:val="212970"/>
          <w:spacing w:val="12"/>
        </w:rPr>
        <w:t>점에서</w:t>
      </w:r>
      <w:r>
        <w:rPr>
          <w:color w:val="212970"/>
          <w:spacing w:val="12"/>
        </w:rPr>
        <w:t> </w:t>
      </w:r>
      <w:r>
        <w:rPr>
          <w:color w:val="212970"/>
        </w:rPr>
        <w:t>동생과 뭉은 매우 닮았습니다.</w:t>
      </w:r>
    </w:p>
    <w:p>
      <w:pPr>
        <w:pStyle w:val="BodyText"/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412" w:lineRule="auto" w:before="1"/>
        <w:ind w:left="224" w:right="1274" w:firstLine="140"/>
        <w:jc w:val="both"/>
      </w:pPr>
      <w:r>
        <w:rPr>
          <w:color w:val="212970"/>
        </w:rPr>
        <w:t>뭉과</w:t>
      </w:r>
      <w:r>
        <w:rPr>
          <w:color w:val="212970"/>
          <w:spacing w:val="37"/>
        </w:rPr>
        <w:t> </w:t>
      </w:r>
      <w:r>
        <w:rPr>
          <w:color w:val="212970"/>
          <w:spacing w:val="10"/>
        </w:rPr>
        <w:t>동생은</w:t>
      </w:r>
      <w:r>
        <w:rPr>
          <w:color w:val="212970"/>
          <w:spacing w:val="38"/>
        </w:rPr>
        <w:t> </w:t>
      </w:r>
      <w:r>
        <w:rPr>
          <w:color w:val="212970"/>
          <w:spacing w:val="10"/>
        </w:rPr>
        <w:t>음식을</w:t>
      </w:r>
      <w:r>
        <w:rPr>
          <w:color w:val="212970"/>
          <w:spacing w:val="37"/>
        </w:rPr>
        <w:t> </w:t>
      </w:r>
      <w:r>
        <w:rPr>
          <w:color w:val="212970"/>
          <w:spacing w:val="10"/>
        </w:rPr>
        <w:t>가리는</w:t>
      </w:r>
      <w:r>
        <w:rPr>
          <w:color w:val="212970"/>
          <w:spacing w:val="36"/>
        </w:rPr>
        <w:t> </w:t>
      </w:r>
      <w:r>
        <w:rPr>
          <w:color w:val="212970"/>
        </w:rPr>
        <w:t>것</w:t>
      </w:r>
      <w:r>
        <w:rPr>
          <w:color w:val="212970"/>
          <w:spacing w:val="35"/>
        </w:rPr>
        <w:t> </w:t>
      </w:r>
      <w:r>
        <w:rPr>
          <w:color w:val="212970"/>
        </w:rPr>
        <w:t>없이</w:t>
      </w:r>
      <w:r>
        <w:rPr>
          <w:color w:val="212970"/>
          <w:spacing w:val="36"/>
        </w:rPr>
        <w:t> </w:t>
      </w:r>
      <w:r>
        <w:rPr>
          <w:color w:val="212970"/>
        </w:rPr>
        <w:t>잘</w:t>
      </w:r>
      <w:r>
        <w:rPr>
          <w:color w:val="212970"/>
          <w:spacing w:val="35"/>
        </w:rPr>
        <w:t> </w:t>
      </w:r>
      <w:r>
        <w:rPr>
          <w:color w:val="212970"/>
        </w:rPr>
        <w:t>먹는</w:t>
      </w:r>
      <w:r>
        <w:rPr>
          <w:color w:val="212970"/>
          <w:spacing w:val="35"/>
        </w:rPr>
        <w:t> </w:t>
      </w:r>
      <w:r>
        <w:rPr>
          <w:color w:val="212970"/>
          <w:spacing w:val="12"/>
        </w:rPr>
        <w:t>편입니다.</w:t>
      </w:r>
      <w:r>
        <w:rPr>
          <w:color w:val="212970"/>
          <w:spacing w:val="35"/>
        </w:rPr>
        <w:t> </w:t>
      </w:r>
      <w:r>
        <w:rPr>
          <w:color w:val="212970"/>
        </w:rPr>
        <w:t>그래 서</w:t>
      </w:r>
      <w:r>
        <w:rPr>
          <w:color w:val="212970"/>
          <w:spacing w:val="-14"/>
        </w:rPr>
        <w:t> </w:t>
      </w:r>
      <w:r>
        <w:rPr>
          <w:color w:val="212970"/>
        </w:rPr>
        <w:t>동</w:t>
      </w:r>
      <w:r>
        <w:rPr>
          <w:color w:val="212970"/>
          <w:spacing w:val="-13"/>
        </w:rPr>
        <w:t> </w:t>
      </w:r>
      <w:r>
        <w:rPr>
          <w:color w:val="212970"/>
        </w:rPr>
        <w:t>생</w:t>
      </w:r>
      <w:r>
        <w:rPr>
          <w:color w:val="212970"/>
          <w:spacing w:val="-13"/>
        </w:rPr>
        <w:t> </w:t>
      </w:r>
      <w:r>
        <w:rPr>
          <w:color w:val="212970"/>
        </w:rPr>
        <w:t>은</w:t>
      </w:r>
      <w:r>
        <w:rPr>
          <w:color w:val="212970"/>
          <w:spacing w:val="-14"/>
        </w:rPr>
        <w:t> </w:t>
      </w:r>
      <w:r>
        <w:rPr>
          <w:color w:val="212970"/>
        </w:rPr>
        <w:t>메</w:t>
      </w:r>
      <w:r>
        <w:rPr>
          <w:color w:val="212970"/>
          <w:spacing w:val="-13"/>
        </w:rPr>
        <w:t> </w:t>
      </w:r>
      <w:r>
        <w:rPr>
          <w:color w:val="212970"/>
        </w:rPr>
        <w:t>뉴</w:t>
      </w:r>
      <w:r>
        <w:rPr>
          <w:color w:val="212970"/>
          <w:spacing w:val="-13"/>
        </w:rPr>
        <w:t> </w:t>
      </w:r>
      <w:r>
        <w:rPr>
          <w:color w:val="212970"/>
        </w:rPr>
        <w:t>를</w:t>
      </w:r>
      <w:r>
        <w:rPr>
          <w:color w:val="212970"/>
          <w:spacing w:val="-14"/>
        </w:rPr>
        <w:t> </w:t>
      </w:r>
      <w:r>
        <w:rPr>
          <w:color w:val="212970"/>
        </w:rPr>
        <w:t>고</w:t>
      </w:r>
      <w:r>
        <w:rPr>
          <w:color w:val="212970"/>
          <w:spacing w:val="-13"/>
        </w:rPr>
        <w:t> </w:t>
      </w:r>
      <w:r>
        <w:rPr>
          <w:color w:val="212970"/>
        </w:rPr>
        <w:t>를</w:t>
      </w:r>
      <w:r>
        <w:rPr>
          <w:color w:val="212970"/>
          <w:spacing w:val="-13"/>
        </w:rPr>
        <w:t> </w:t>
      </w:r>
      <w:r>
        <w:rPr>
          <w:color w:val="212970"/>
        </w:rPr>
        <w:t>때</w:t>
      </w:r>
      <w:r>
        <w:rPr>
          <w:color w:val="212970"/>
          <w:spacing w:val="27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른</w:t>
      </w:r>
      <w:r>
        <w:rPr>
          <w:color w:val="212970"/>
          <w:spacing w:val="40"/>
        </w:rPr>
        <w:t> </w:t>
      </w:r>
      <w:r>
        <w:rPr>
          <w:color w:val="212970"/>
        </w:rPr>
        <w:t>사</w:t>
      </w:r>
      <w:r>
        <w:rPr>
          <w:color w:val="212970"/>
          <w:spacing w:val="-14"/>
        </w:rPr>
        <w:t> </w:t>
      </w:r>
      <w:r>
        <w:rPr>
          <w:color w:val="212970"/>
        </w:rPr>
        <w:t>람</w:t>
      </w:r>
      <w:r>
        <w:rPr>
          <w:color w:val="212970"/>
          <w:spacing w:val="-13"/>
        </w:rPr>
        <w:t> </w:t>
      </w:r>
      <w:r>
        <w:rPr>
          <w:color w:val="212970"/>
        </w:rPr>
        <w:t>의</w:t>
      </w:r>
      <w:r>
        <w:rPr>
          <w:color w:val="212970"/>
          <w:spacing w:val="40"/>
        </w:rPr>
        <w:t> </w:t>
      </w:r>
      <w:r>
        <w:rPr>
          <w:color w:val="212970"/>
        </w:rPr>
        <w:t>의</w:t>
      </w:r>
      <w:r>
        <w:rPr>
          <w:color w:val="212970"/>
          <w:spacing w:val="-14"/>
        </w:rPr>
        <w:t> </w:t>
      </w:r>
      <w:r>
        <w:rPr>
          <w:color w:val="212970"/>
        </w:rPr>
        <w:t>견</w:t>
      </w:r>
      <w:r>
        <w:rPr>
          <w:color w:val="212970"/>
          <w:spacing w:val="-13"/>
        </w:rPr>
        <w:t> </w:t>
      </w:r>
      <w:r>
        <w:rPr>
          <w:color w:val="212970"/>
        </w:rPr>
        <w:t>을</w:t>
      </w:r>
      <w:r>
        <w:rPr>
          <w:color w:val="212970"/>
          <w:spacing w:val="40"/>
        </w:rPr>
        <w:t> </w:t>
      </w:r>
      <w:r>
        <w:rPr>
          <w:color w:val="212970"/>
        </w:rPr>
        <w:t>존</w:t>
      </w:r>
      <w:r>
        <w:rPr>
          <w:color w:val="212970"/>
          <w:spacing w:val="-14"/>
        </w:rPr>
        <w:t> </w:t>
      </w:r>
      <w:r>
        <w:rPr>
          <w:color w:val="212970"/>
        </w:rPr>
        <w:t>중</w:t>
      </w:r>
      <w:r>
        <w:rPr>
          <w:color w:val="212970"/>
          <w:spacing w:val="-13"/>
        </w:rPr>
        <w:t> </w:t>
      </w:r>
      <w:r>
        <w:rPr>
          <w:color w:val="212970"/>
        </w:rPr>
        <w:t>해</w:t>
      </w:r>
      <w:r>
        <w:rPr>
          <w:color w:val="212970"/>
          <w:spacing w:val="40"/>
        </w:rPr>
        <w:t> </w:t>
      </w:r>
      <w:r>
        <w:rPr>
          <w:color w:val="212970"/>
        </w:rPr>
        <w:t>다</w:t>
      </w:r>
      <w:r>
        <w:rPr>
          <w:color w:val="212970"/>
          <w:spacing w:val="-14"/>
        </w:rPr>
        <w:t> </w:t>
      </w:r>
      <w:r>
        <w:rPr>
          <w:color w:val="212970"/>
        </w:rPr>
        <w:t>른 </w:t>
      </w:r>
      <w:r>
        <w:rPr>
          <w:color w:val="212970"/>
          <w:spacing w:val="11"/>
        </w:rPr>
        <w:t>사람이</w:t>
      </w:r>
      <w:r>
        <w:rPr>
          <w:color w:val="212970"/>
          <w:spacing w:val="38"/>
        </w:rPr>
        <w:t> </w:t>
      </w:r>
      <w:r>
        <w:rPr>
          <w:color w:val="212970"/>
        </w:rPr>
        <w:t>먹고</w:t>
      </w:r>
      <w:r>
        <w:rPr>
          <w:color w:val="212970"/>
          <w:spacing w:val="39"/>
        </w:rPr>
        <w:t> </w:t>
      </w:r>
      <w:r>
        <w:rPr>
          <w:color w:val="212970"/>
        </w:rPr>
        <w:t>싶은</w:t>
      </w:r>
      <w:r>
        <w:rPr>
          <w:color w:val="212970"/>
          <w:spacing w:val="38"/>
        </w:rPr>
        <w:t> </w:t>
      </w:r>
      <w:r>
        <w:rPr>
          <w:color w:val="212970"/>
          <w:spacing w:val="11"/>
        </w:rPr>
        <w:t>메뉴를</w:t>
      </w:r>
      <w:r>
        <w:rPr>
          <w:color w:val="212970"/>
          <w:spacing w:val="38"/>
        </w:rPr>
        <w:t> </w:t>
      </w:r>
      <w:r>
        <w:rPr>
          <w:color w:val="212970"/>
          <w:spacing w:val="12"/>
        </w:rPr>
        <w:t>선택하는</w:t>
      </w:r>
      <w:r>
        <w:rPr>
          <w:color w:val="212970"/>
          <w:spacing w:val="36"/>
        </w:rPr>
        <w:t> </w:t>
      </w:r>
      <w:r>
        <w:rPr>
          <w:color w:val="212970"/>
          <w:spacing w:val="10"/>
        </w:rPr>
        <w:t>경우가</w:t>
      </w:r>
      <w:r>
        <w:rPr>
          <w:color w:val="212970"/>
          <w:spacing w:val="37"/>
        </w:rPr>
        <w:t> </w:t>
      </w:r>
      <w:r>
        <w:rPr>
          <w:color w:val="212970"/>
          <w:spacing w:val="12"/>
        </w:rPr>
        <w:t>많습니다.</w:t>
      </w:r>
      <w:r>
        <w:rPr>
          <w:color w:val="212970"/>
          <w:spacing w:val="36"/>
        </w:rPr>
        <w:t> </w:t>
      </w:r>
      <w:r>
        <w:rPr>
          <w:color w:val="212970"/>
        </w:rPr>
        <w:t>우리</w:t>
      </w:r>
      <w:r>
        <w:rPr>
          <w:color w:val="212970"/>
          <w:spacing w:val="36"/>
        </w:rPr>
        <w:t> </w:t>
      </w:r>
      <w:r>
        <w:rPr>
          <w:color w:val="212970"/>
        </w:rPr>
        <w:t>집 은</w:t>
      </w:r>
      <w:r>
        <w:rPr>
          <w:color w:val="212970"/>
          <w:spacing w:val="-14"/>
        </w:rPr>
        <w:t> </w:t>
      </w:r>
      <w:r>
        <w:rPr>
          <w:color w:val="212970"/>
        </w:rPr>
        <w:t>사</w:t>
      </w:r>
      <w:r>
        <w:rPr>
          <w:color w:val="212970"/>
          <w:spacing w:val="-13"/>
        </w:rPr>
        <w:t> </w:t>
      </w:r>
      <w:r>
        <w:rPr>
          <w:color w:val="212970"/>
        </w:rPr>
        <w:t>료</w:t>
      </w:r>
      <w:r>
        <w:rPr>
          <w:color w:val="212970"/>
          <w:spacing w:val="-13"/>
        </w:rPr>
        <w:t> </w:t>
      </w:r>
      <w:r>
        <w:rPr>
          <w:color w:val="212970"/>
        </w:rPr>
        <w:t>를</w:t>
      </w:r>
      <w:r>
        <w:rPr>
          <w:color w:val="212970"/>
          <w:spacing w:val="-14"/>
        </w:rPr>
        <w:t> </w:t>
      </w:r>
      <w:r>
        <w:rPr>
          <w:color w:val="212970"/>
        </w:rPr>
        <w:t>자</w:t>
      </w:r>
      <w:r>
        <w:rPr>
          <w:color w:val="212970"/>
          <w:spacing w:val="-13"/>
        </w:rPr>
        <w:t> </w:t>
      </w:r>
      <w:r>
        <w:rPr>
          <w:color w:val="212970"/>
        </w:rPr>
        <w:t>주</w:t>
      </w:r>
      <w:r>
        <w:rPr>
          <w:color w:val="212970"/>
          <w:spacing w:val="-13"/>
        </w:rPr>
        <w:t> </w:t>
      </w:r>
      <w:r>
        <w:rPr>
          <w:color w:val="212970"/>
        </w:rPr>
        <w:t>바</w:t>
      </w:r>
      <w:r>
        <w:rPr>
          <w:color w:val="212970"/>
          <w:spacing w:val="-14"/>
        </w:rPr>
        <w:t> </w:t>
      </w:r>
      <w:r>
        <w:rPr>
          <w:color w:val="212970"/>
        </w:rPr>
        <w:t>꿔</w:t>
      </w:r>
      <w:r>
        <w:rPr>
          <w:color w:val="212970"/>
          <w:spacing w:val="-13"/>
        </w:rPr>
        <w:t> </w:t>
      </w:r>
      <w:r>
        <w:rPr>
          <w:color w:val="212970"/>
        </w:rPr>
        <w:t>주</w:t>
      </w:r>
      <w:r>
        <w:rPr>
          <w:color w:val="212970"/>
          <w:spacing w:val="-13"/>
        </w:rPr>
        <w:t> </w:t>
      </w:r>
      <w:r>
        <w:rPr>
          <w:color w:val="212970"/>
        </w:rPr>
        <w:t>는</w:t>
      </w:r>
      <w:r>
        <w:rPr>
          <w:color w:val="212970"/>
          <w:spacing w:val="-14"/>
        </w:rPr>
        <w:t> </w:t>
      </w:r>
      <w:r>
        <w:rPr>
          <w:color w:val="212970"/>
        </w:rPr>
        <w:t>편</w:t>
      </w:r>
      <w:r>
        <w:rPr>
          <w:color w:val="212970"/>
          <w:spacing w:val="-13"/>
        </w:rPr>
        <w:t> </w:t>
      </w:r>
      <w:r>
        <w:rPr>
          <w:color w:val="212970"/>
        </w:rPr>
        <w:t>인</w:t>
      </w:r>
      <w:r>
        <w:rPr>
          <w:color w:val="212970"/>
          <w:spacing w:val="-13"/>
        </w:rPr>
        <w:t> </w:t>
      </w:r>
      <w:r>
        <w:rPr>
          <w:color w:val="212970"/>
        </w:rPr>
        <w:t>데</w:t>
      </w:r>
      <w:r>
        <w:rPr>
          <w:color w:val="212970"/>
          <w:spacing w:val="-14"/>
        </w:rPr>
        <w:t> </w:t>
      </w:r>
      <w:r>
        <w:rPr>
          <w:color w:val="212970"/>
        </w:rPr>
        <w:t>，</w:t>
      </w:r>
      <w:r>
        <w:rPr>
          <w:color w:val="212970"/>
          <w:spacing w:val="-13"/>
        </w:rPr>
        <w:t> </w:t>
      </w:r>
      <w:r>
        <w:rPr>
          <w:color w:val="212970"/>
        </w:rPr>
        <w:t>뭉</w:t>
      </w:r>
      <w:r>
        <w:rPr>
          <w:color w:val="212970"/>
          <w:spacing w:val="-13"/>
        </w:rPr>
        <w:t> </w:t>
      </w:r>
      <w:r>
        <w:rPr>
          <w:color w:val="212970"/>
        </w:rPr>
        <w:t>은</w:t>
      </w:r>
      <w:r>
        <w:rPr>
          <w:color w:val="212970"/>
          <w:spacing w:val="-14"/>
        </w:rPr>
        <w:t> </w:t>
      </w:r>
      <w:r>
        <w:rPr>
          <w:color w:val="212970"/>
        </w:rPr>
        <w:t>어</w:t>
      </w:r>
      <w:r>
        <w:rPr>
          <w:color w:val="212970"/>
          <w:spacing w:val="-13"/>
        </w:rPr>
        <w:t> </w:t>
      </w:r>
      <w:r>
        <w:rPr>
          <w:color w:val="212970"/>
        </w:rPr>
        <w:t>떤</w:t>
      </w:r>
      <w:r>
        <w:rPr>
          <w:color w:val="212970"/>
          <w:spacing w:val="-3"/>
        </w:rPr>
        <w:t> </w:t>
      </w:r>
      <w:r>
        <w:rPr>
          <w:color w:val="212970"/>
        </w:rPr>
        <w:t>사</w:t>
      </w:r>
      <w:r>
        <w:rPr>
          <w:color w:val="212970"/>
          <w:spacing w:val="-14"/>
        </w:rPr>
        <w:t> </w:t>
      </w:r>
      <w:r>
        <w:rPr>
          <w:color w:val="212970"/>
        </w:rPr>
        <w:t>료</w:t>
      </w:r>
      <w:r>
        <w:rPr>
          <w:color w:val="212970"/>
          <w:spacing w:val="-13"/>
        </w:rPr>
        <w:t> </w:t>
      </w:r>
      <w:r>
        <w:rPr>
          <w:color w:val="212970"/>
        </w:rPr>
        <w:t>든</w:t>
      </w:r>
      <w:r>
        <w:rPr>
          <w:color w:val="212970"/>
          <w:spacing w:val="39"/>
        </w:rPr>
        <w:t> </w:t>
      </w:r>
      <w:r>
        <w:rPr>
          <w:color w:val="212970"/>
        </w:rPr>
        <w:t>맛</w:t>
      </w:r>
      <w:r>
        <w:rPr>
          <w:color w:val="212970"/>
          <w:spacing w:val="-14"/>
        </w:rPr>
        <w:t> </w:t>
      </w:r>
      <w:r>
        <w:rPr>
          <w:color w:val="212970"/>
        </w:rPr>
        <w:t>있</w:t>
      </w:r>
      <w:r>
        <w:rPr>
          <w:color w:val="212970"/>
          <w:spacing w:val="-13"/>
        </w:rPr>
        <w:t> </w:t>
      </w:r>
      <w:r>
        <w:rPr>
          <w:color w:val="212970"/>
        </w:rPr>
        <w:t>게 </w:t>
      </w:r>
      <w:r>
        <w:rPr>
          <w:color w:val="212970"/>
          <w:spacing w:val="14"/>
        </w:rPr>
        <w:t>먹어줍니다.</w:t>
      </w:r>
      <w:r>
        <w:rPr>
          <w:color w:val="212970"/>
          <w:spacing w:val="35"/>
        </w:rPr>
        <w:t> </w:t>
      </w:r>
      <w:r>
        <w:rPr>
          <w:color w:val="212970"/>
          <w:spacing w:val="11"/>
        </w:rPr>
        <w:t>그래서</w:t>
      </w:r>
      <w:r>
        <w:rPr>
          <w:color w:val="212970"/>
          <w:spacing w:val="36"/>
        </w:rPr>
        <w:t> </w:t>
      </w:r>
      <w:r>
        <w:rPr>
          <w:color w:val="212970"/>
          <w:spacing w:val="11"/>
        </w:rPr>
        <w:t>사료를</w:t>
      </w:r>
      <w:r>
        <w:rPr>
          <w:color w:val="212970"/>
          <w:spacing w:val="37"/>
        </w:rPr>
        <w:t> </w:t>
      </w:r>
      <w:r>
        <w:rPr>
          <w:color w:val="212970"/>
          <w:spacing w:val="11"/>
        </w:rPr>
        <w:t>선택할</w:t>
      </w:r>
      <w:r>
        <w:rPr>
          <w:color w:val="212970"/>
          <w:spacing w:val="36"/>
        </w:rPr>
        <w:t> </w:t>
      </w:r>
      <w:r>
        <w:rPr>
          <w:color w:val="212970"/>
        </w:rPr>
        <w:t>때</w:t>
      </w:r>
      <w:r>
        <w:rPr>
          <w:color w:val="212970"/>
          <w:spacing w:val="34"/>
        </w:rPr>
        <w:t> </w:t>
      </w:r>
      <w:r>
        <w:rPr>
          <w:color w:val="212970"/>
        </w:rPr>
        <w:t>뭉이</w:t>
      </w:r>
      <w:r>
        <w:rPr>
          <w:color w:val="212970"/>
          <w:spacing w:val="34"/>
        </w:rPr>
        <w:t> </w:t>
      </w:r>
      <w:r>
        <w:rPr>
          <w:color w:val="212970"/>
        </w:rPr>
        <w:t>안</w:t>
      </w:r>
      <w:r>
        <w:rPr>
          <w:color w:val="212970"/>
          <w:spacing w:val="35"/>
        </w:rPr>
        <w:t> </w:t>
      </w:r>
      <w:r>
        <w:rPr>
          <w:color w:val="212970"/>
          <w:spacing w:val="10"/>
        </w:rPr>
        <w:t>먹을까</w:t>
      </w:r>
      <w:r>
        <w:rPr>
          <w:color w:val="212970"/>
          <w:spacing w:val="34"/>
        </w:rPr>
        <w:t> </w:t>
      </w:r>
      <w:r>
        <w:rPr>
          <w:color w:val="212970"/>
          <w:spacing w:val="5"/>
        </w:rPr>
        <w:t>먹정하</w:t>
      </w:r>
    </w:p>
    <w:p>
      <w:pPr>
        <w:pStyle w:val="BodyText"/>
        <w:spacing w:line="420" w:lineRule="auto" w:before="29"/>
        <w:ind w:left="240" w:right="1269" w:hanging="10"/>
        <w:jc w:val="both"/>
      </w:pPr>
      <w:r>
        <w:rPr>
          <w:color w:val="212970"/>
        </w:rPr>
        <w:t>는</w:t>
      </w:r>
      <w:r>
        <w:rPr>
          <w:color w:val="212970"/>
          <w:spacing w:val="30"/>
        </w:rPr>
        <w:t> </w:t>
      </w:r>
      <w:r>
        <w:rPr>
          <w:color w:val="212970"/>
        </w:rPr>
        <w:t>일은</w:t>
      </w:r>
      <w:r>
        <w:rPr>
          <w:color w:val="212970"/>
          <w:spacing w:val="12"/>
        </w:rPr>
        <w:t> 없습니다.</w:t>
      </w:r>
      <w:r>
        <w:rPr>
          <w:color w:val="212970"/>
          <w:spacing w:val="12"/>
        </w:rPr>
        <w:t> </w:t>
      </w:r>
      <w:r>
        <w:rPr>
          <w:color w:val="212970"/>
          <w:spacing w:val="10"/>
        </w:rPr>
        <w:t>오히려</w:t>
      </w:r>
      <w:r>
        <w:rPr>
          <w:color w:val="212970"/>
          <w:spacing w:val="10"/>
        </w:rPr>
        <w:t> </w:t>
      </w:r>
      <w:r>
        <w:rPr>
          <w:color w:val="212970"/>
        </w:rPr>
        <w:t>너무</w:t>
      </w:r>
      <w:r>
        <w:rPr>
          <w:color w:val="212970"/>
          <w:spacing w:val="10"/>
        </w:rPr>
        <w:t> 가리는</w:t>
      </w:r>
      <w:r>
        <w:rPr>
          <w:color w:val="212970"/>
          <w:spacing w:val="10"/>
        </w:rPr>
        <w:t> </w:t>
      </w:r>
      <w:r>
        <w:rPr>
          <w:color w:val="212970"/>
        </w:rPr>
        <w:t>게</w:t>
      </w:r>
      <w:r>
        <w:rPr>
          <w:color w:val="212970"/>
          <w:spacing w:val="10"/>
        </w:rPr>
        <w:t> 없어서</w:t>
      </w:r>
      <w:r>
        <w:rPr>
          <w:color w:val="212970"/>
          <w:spacing w:val="10"/>
        </w:rPr>
        <w:t> 가끔은</w:t>
      </w:r>
      <w:r>
        <w:rPr>
          <w:color w:val="212970"/>
          <w:spacing w:val="10"/>
        </w:rPr>
        <w:t> </w:t>
      </w:r>
      <w:r>
        <w:rPr>
          <w:color w:val="212970"/>
        </w:rPr>
        <w:t>먹으</w:t>
      </w:r>
      <w:r>
        <w:rPr>
          <w:color w:val="212970"/>
          <w:spacing w:val="40"/>
        </w:rPr>
        <w:t> </w:t>
      </w:r>
      <w:r>
        <w:rPr>
          <w:color w:val="212970"/>
        </w:rPr>
        <w:t>면 안 되는 것까지 주워 먹으려고 해서 걱정입니다.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60pt;margin-top:18.088896pt;width:56.25pt;height:10.25pt;mso-position-horizontal-relative:page;mso-position-vertical-relative:paragraph;z-index:-15645696;mso-wrap-distance-left:0;mso-wrap-distance-right:0" id="docshapegroup561" coordorigin="1200,362" coordsize="1125,205">
            <v:shape style="position:absolute;left:1200;top:361;width:1125;height:205" type="#_x0000_t75" id="docshape562" stroked="false">
              <v:imagedata r:id="rId455" o:title=""/>
            </v:shape>
            <v:shape style="position:absolute;left:1200;top:361;width:1125;height:205" type="#_x0000_t202" id="docshape563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7"/>
                      </w:rPr>
                    </w:pPr>
                  </w:p>
                  <w:p>
                    <w:pPr>
                      <w:spacing w:line="110" w:lineRule="exact" w:before="0"/>
                      <w:ind w:left="6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85E97"/>
                        <w:sz w:val="9"/>
                      </w:rPr>
                      <w:t>요즘 젊은 것들 </w:t>
                    </w:r>
                    <w:r>
                      <w:rPr>
                        <w:color w:val="212970"/>
                        <w:sz w:val="9"/>
                      </w:rPr>
                      <w:t>서 </w:t>
                    </w:r>
                    <w:r>
                      <w:rPr>
                        <w:color w:val="585E97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even" r:id="rId519"/>
          <w:pgSz w:w="7360" w:h="10770"/>
          <w:pgMar w:footer="0" w:header="0" w:top="1200" w:bottom="280" w:left="1000" w:right="0"/>
        </w:sect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3001856">
            <wp:simplePos x="0" y="0"/>
            <wp:positionH relativeFrom="page">
              <wp:posOffset>758825</wp:posOffset>
            </wp:positionH>
            <wp:positionV relativeFrom="page">
              <wp:posOffset>809625</wp:posOffset>
            </wp:positionV>
            <wp:extent cx="3152775" cy="5565775"/>
            <wp:effectExtent l="0" t="0" r="0" b="0"/>
            <wp:wrapNone/>
            <wp:docPr id="35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79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515" w:right="0" w:firstLine="0"/>
        <w:jc w:val="left"/>
        <w:rPr>
          <w:sz w:val="15"/>
        </w:rPr>
      </w:pPr>
      <w:r>
        <w:rPr>
          <w:color w:val="212970"/>
          <w:sz w:val="15"/>
        </w:rPr>
        <w:t>너희에게 전하는 작은 </w:t>
      </w:r>
      <w:r>
        <w:rPr>
          <w:color w:val="212970"/>
          <w:spacing w:val="-5"/>
          <w:sz w:val="15"/>
        </w:rPr>
        <w:t>진심</w:t>
      </w:r>
    </w:p>
    <w:p>
      <w:pPr>
        <w:pStyle w:val="BodyText"/>
      </w:pPr>
    </w:p>
    <w:p>
      <w:pPr>
        <w:spacing w:line="580" w:lineRule="atLeast" w:before="0"/>
        <w:ind w:left="235" w:right="4144" w:firstLine="0"/>
        <w:jc w:val="left"/>
        <w:rPr>
          <w:sz w:val="15"/>
        </w:rPr>
      </w:pPr>
      <w:r>
        <w:rPr>
          <w:color w:val="212970"/>
          <w:sz w:val="15"/>
        </w:rPr>
        <w:t>우리</w:t>
      </w:r>
      <w:r>
        <w:rPr>
          <w:color w:val="212970"/>
          <w:spacing w:val="-13"/>
          <w:sz w:val="15"/>
        </w:rPr>
        <w:t> </w:t>
      </w:r>
      <w:r>
        <w:rPr>
          <w:i/>
          <w:color w:val="212970"/>
          <w:sz w:val="15"/>
        </w:rPr>
        <w:t>집</w:t>
      </w:r>
      <w:r>
        <w:rPr>
          <w:i/>
          <w:color w:val="212970"/>
          <w:spacing w:val="-12"/>
          <w:sz w:val="15"/>
        </w:rPr>
        <w:t> </w:t>
      </w:r>
      <w:r>
        <w:rPr>
          <w:color w:val="212970"/>
          <w:sz w:val="15"/>
        </w:rPr>
        <w:t>아가씨</w:t>
      </w:r>
      <w:r>
        <w:rPr>
          <w:color w:val="212970"/>
          <w:spacing w:val="-13"/>
          <w:sz w:val="15"/>
        </w:rPr>
        <w:t> </w:t>
      </w:r>
      <w:r>
        <w:rPr>
          <w:color w:val="212970"/>
          <w:sz w:val="15"/>
        </w:rPr>
        <w:t>엘</w:t>
      </w:r>
      <w:r>
        <w:rPr>
          <w:color w:val="212970"/>
          <w:sz w:val="17"/>
        </w:rPr>
        <w:t>el</w:t>
      </w:r>
      <w:r>
        <w:rPr>
          <w:color w:val="212970"/>
          <w:sz w:val="15"/>
        </w:rPr>
        <w:t>에게. 앙녕! 일리이=.</w:t>
      </w:r>
    </w:p>
    <w:p>
      <w:pPr>
        <w:spacing w:line="340" w:lineRule="auto" w:before="47"/>
        <w:ind w:left="235" w:right="624" w:firstLine="0"/>
        <w:jc w:val="left"/>
        <w:rPr>
          <w:sz w:val="15"/>
        </w:rPr>
      </w:pPr>
      <w:r>
        <w:rPr>
          <w:color w:val="212970"/>
          <w:sz w:val="15"/>
        </w:rPr>
        <w:t>이탕”</w:t>
      </w:r>
      <w:r>
        <w:rPr>
          <w:color w:val="212970"/>
          <w:sz w:val="17"/>
        </w:rPr>
        <w:t>I</w:t>
      </w:r>
      <w:r>
        <w:rPr>
          <w:color w:val="212970"/>
          <w:spacing w:val="-3"/>
          <w:sz w:val="17"/>
        </w:rPr>
        <w:t> </w:t>
      </w:r>
      <w:r>
        <w:rPr>
          <w:color w:val="212970"/>
          <w:sz w:val="15"/>
        </w:rPr>
        <w:t>너에게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편</w:t>
      </w:r>
      <w:r>
        <w:rPr>
          <w:color w:val="212970"/>
          <w:sz w:val="17"/>
        </w:rPr>
        <w:t>z||</w:t>
      </w:r>
      <w:r>
        <w:rPr>
          <w:color w:val="212970"/>
          <w:spacing w:val="-2"/>
          <w:sz w:val="17"/>
        </w:rPr>
        <w:t> </w:t>
      </w:r>
      <w:r>
        <w:rPr>
          <w:color w:val="212970"/>
          <w:sz w:val="15"/>
        </w:rPr>
        <w:t>쓰려고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하니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어색하고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부역/다.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너</w:t>
      </w:r>
      <w:r>
        <w:rPr>
          <w:color w:val="212970"/>
          <w:spacing w:val="-1"/>
          <w:sz w:val="15"/>
        </w:rPr>
        <w:t>外 </w:t>
      </w:r>
      <w:r>
        <w:rPr>
          <w:color w:val="212970"/>
          <w:sz w:val="15"/>
        </w:rPr>
        <w:t>내가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만안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7"/>
        </w:rPr>
        <w:t>z/</w:t>
      </w:r>
      <w:r>
        <w:rPr>
          <w:color w:val="212970"/>
          <w:sz w:val="15"/>
        </w:rPr>
        <w:t>도</w:t>
      </w:r>
      <w:r>
        <w:rPr>
          <w:color w:val="212970"/>
          <w:spacing w:val="-2"/>
          <w:sz w:val="15"/>
        </w:rPr>
        <w:t> </w:t>
      </w:r>
      <w:r>
        <w:rPr>
          <w:color w:val="212970"/>
          <w:sz w:val="15"/>
        </w:rPr>
        <w:t>밀써</w:t>
      </w:r>
      <w:r>
        <w:rPr>
          <w:color w:val="212970"/>
          <w:spacing w:val="-2"/>
          <w:sz w:val="15"/>
        </w:rPr>
        <w:t> </w:t>
      </w:r>
      <w:r>
        <w:rPr>
          <w:i/>
          <w:color w:val="212970"/>
          <w:sz w:val="15"/>
        </w:rPr>
        <w:t>斗 년이 </w:t>
      </w:r>
      <w:r>
        <w:rPr>
          <w:color w:val="212970"/>
          <w:sz w:val="15"/>
        </w:rPr>
        <w:t>다 되어가고 </w:t>
      </w:r>
      <w:r>
        <w:rPr>
          <w:i/>
          <w:color w:val="212970"/>
          <w:sz w:val="15"/>
        </w:rPr>
        <w:t>았어. </w:t>
      </w:r>
      <w:r>
        <w:rPr>
          <w:color w:val="212970"/>
          <w:sz w:val="15"/>
        </w:rPr>
        <w:t>너|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5"/>
        </w:rPr>
        <w:t>려 본 그날이 대도 생생引 ［면라，. 아주 </w:t>
      </w:r>
      <w:r>
        <w:rPr>
          <w:color w:val="212970"/>
          <w:sz w:val="17"/>
        </w:rPr>
        <w:t>V£</w:t>
      </w:r>
      <w:r>
        <w:rPr>
          <w:color w:val="212970"/>
          <w:spacing w:val="-1"/>
          <w:sz w:val="17"/>
        </w:rPr>
        <w:t> </w:t>
      </w:r>
      <w:r>
        <w:rPr>
          <w:color w:val="212970"/>
          <w:spacing w:val="-4"/>
          <w:sz w:val="17"/>
        </w:rPr>
        <w:t>S</w:t>
      </w:r>
      <w:r>
        <w:rPr>
          <w:color w:val="212970"/>
          <w:spacing w:val="-4"/>
          <w:sz w:val="15"/>
        </w:rPr>
        <w:t>공치가</w:t>
      </w:r>
    </w:p>
    <w:p>
      <w:pPr>
        <w:spacing w:line="174" w:lineRule="exact" w:before="0"/>
        <w:ind w:left="230" w:right="0" w:firstLine="0"/>
        <w:jc w:val="left"/>
        <w:rPr>
          <w:sz w:val="15"/>
        </w:rPr>
      </w:pPr>
      <w:r>
        <w:rPr>
          <w:color w:val="212970"/>
          <w:sz w:val="15"/>
        </w:rPr>
        <w:t>고?물</w:t>
      </w:r>
      <w:r>
        <w:rPr>
          <w:color w:val="212970"/>
          <w:position w:val="4"/>
          <w:sz w:val="10"/>
        </w:rPr>
        <w:t>3</w:t>
      </w:r>
      <w:r>
        <w:rPr>
          <w:color w:val="212970"/>
          <w:sz w:val="15"/>
        </w:rPr>
        <w:t>?물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5"/>
        </w:rPr>
        <w:t>기어 내”，다가오는 모습，나，의 품에서 </w:t>
      </w:r>
      <w:r>
        <w:rPr>
          <w:color w:val="212970"/>
          <w:sz w:val="17"/>
        </w:rPr>
        <w:t>WI</w:t>
      </w:r>
      <w:r>
        <w:rPr>
          <w:color w:val="212970"/>
          <w:spacing w:val="-1"/>
          <w:sz w:val="17"/>
        </w:rPr>
        <w:t> </w:t>
      </w:r>
      <w:r>
        <w:rPr>
          <w:color w:val="212970"/>
          <w:sz w:val="15"/>
        </w:rPr>
        <w:t>갑든 모습이 눈앞에 선꿈</w:t>
      </w:r>
      <w:r>
        <w:rPr>
          <w:color w:val="212970"/>
          <w:sz w:val="17"/>
        </w:rPr>
        <w:t>H. </w:t>
      </w:r>
      <w:r>
        <w:rPr>
          <w:color w:val="212970"/>
          <w:spacing w:val="-5"/>
          <w:sz w:val="15"/>
        </w:rPr>
        <w:t>그때</w:t>
      </w:r>
    </w:p>
    <w:p>
      <w:pPr>
        <w:spacing w:before="102"/>
        <w:ind w:left="235" w:right="0" w:firstLine="0"/>
        <w:jc w:val="left"/>
        <w:rPr>
          <w:sz w:val="15"/>
        </w:rPr>
      </w:pPr>
      <w:r>
        <w:rPr>
          <w:color w:val="212970"/>
          <w:sz w:val="15"/>
        </w:rPr>
        <w:t>나는 나에게 한나가 찾아왔다고 </w:t>
      </w:r>
      <w:r>
        <w:rPr>
          <w:color w:val="212970"/>
          <w:spacing w:val="-2"/>
          <w:sz w:val="15"/>
        </w:rPr>
        <w:t>생각했어.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1"/>
        <w:ind w:left="230" w:right="0" w:firstLine="0"/>
        <w:jc w:val="left"/>
        <w:rPr>
          <w:i/>
          <w:sz w:val="15"/>
        </w:rPr>
      </w:pPr>
      <w:r>
        <w:rPr>
          <w:color w:val="212970"/>
          <w:sz w:val="15"/>
        </w:rPr>
        <w:t>않이</w:t>
      </w:r>
      <w:r>
        <w:rPr>
          <w:color w:val="212970"/>
          <w:spacing w:val="-1"/>
          <w:sz w:val="15"/>
        </w:rPr>
        <w:t> 朴</w:t>
      </w:r>
      <w:r>
        <w:rPr>
          <w:color w:val="212970"/>
          <w:sz w:val="15"/>
        </w:rPr>
        <w:t>랐기만，아직 나의 눈에는 작디작■은 아기 </w:t>
      </w:r>
      <w:r>
        <w:rPr>
          <w:i/>
          <w:color w:val="212970"/>
          <w:spacing w:val="-5"/>
          <w:sz w:val="15"/>
        </w:rPr>
        <w:t>같아.</w:t>
      </w:r>
    </w:p>
    <w:p>
      <w:pPr>
        <w:spacing w:before="52"/>
        <w:ind w:left="235" w:right="0" w:firstLine="0"/>
        <w:jc w:val="left"/>
        <w:rPr>
          <w:sz w:val="15"/>
        </w:rPr>
      </w:pPr>
      <w:r>
        <w:rPr>
          <w:color w:val="212970"/>
          <w:sz w:val="15"/>
        </w:rPr>
        <w:t>너는 나에게는 </w:t>
      </w:r>
      <w:r>
        <w:rPr>
          <w:i/>
          <w:color w:val="212970"/>
          <w:sz w:val="15"/>
        </w:rPr>
        <w:t>향상 </w:t>
      </w:r>
      <w:r>
        <w:rPr>
          <w:color w:val="212970"/>
          <w:sz w:val="15"/>
        </w:rPr>
        <w:t>生중한 동생이朴 친구이=. 너는 까일하고 </w:t>
      </w:r>
      <w:r>
        <w:rPr>
          <w:i/>
          <w:color w:val="212970"/>
          <w:sz w:val="15"/>
        </w:rPr>
        <w:t>도도꿈H어 </w:t>
      </w:r>
      <w:r>
        <w:rPr>
          <w:color w:val="212970"/>
          <w:sz w:val="15"/>
        </w:rPr>
        <w:t>네 몽에 </w:t>
      </w:r>
      <w:r>
        <w:rPr>
          <w:color w:val="212970"/>
          <w:spacing w:val="-5"/>
          <w:sz w:val="17"/>
        </w:rPr>
        <w:t>S</w:t>
      </w:r>
      <w:r>
        <w:rPr>
          <w:color w:val="212970"/>
          <w:spacing w:val="-5"/>
          <w:sz w:val="15"/>
        </w:rPr>
        <w:t>대는</w:t>
      </w:r>
    </w:p>
    <w:p>
      <w:pPr>
        <w:spacing w:line="280" w:lineRule="auto" w:before="82"/>
        <w:ind w:left="235" w:right="178" w:firstLine="0"/>
        <w:jc w:val="left"/>
        <w:rPr>
          <w:sz w:val="15"/>
        </w:rPr>
      </w:pPr>
      <w:r>
        <w:rPr>
          <w:color w:val="212970"/>
          <w:sz w:val="15"/>
        </w:rPr>
        <w:t>것도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텔로</w:t>
      </w:r>
      <w:r>
        <w:rPr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°i</w:t>
      </w:r>
      <w:r>
        <w:rPr>
          <w:i/>
          <w:color w:val="212970"/>
          <w:spacing w:val="-5"/>
          <w:sz w:val="15"/>
        </w:rPr>
        <w:t> </w:t>
      </w:r>
      <w:r>
        <w:rPr>
          <w:color w:val="212970"/>
          <w:sz w:val="15"/>
        </w:rPr>
        <w:t>좋아하고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장네심도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많가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하기만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나■는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다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알고</w:t>
      </w:r>
      <w:r>
        <w:rPr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았어.</w:t>
      </w:r>
      <w:r>
        <w:rPr>
          <w:i/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°i</w:t>
      </w:r>
      <w:r>
        <w:rPr>
          <w:i/>
          <w:color w:val="212970"/>
          <w:spacing w:val="-5"/>
          <w:sz w:val="15"/>
        </w:rPr>
        <w:t> </w:t>
      </w:r>
      <w:r>
        <w:rPr>
          <w:color w:val="212970"/>
          <w:sz w:val="15"/>
        </w:rPr>
        <w:t>그하</w:t>
      </w:r>
      <w:r>
        <w:rPr>
          <w:color w:val="212970"/>
          <w:sz w:val="17"/>
        </w:rPr>
        <w:t>f</w:t>
      </w:r>
      <w:r>
        <w:rPr>
          <w:color w:val="212970"/>
          <w:sz w:val="15"/>
        </w:rPr>
        <w:t>하기만， 사，학^ </w:t>
      </w:r>
      <w:r>
        <w:rPr>
          <w:i/>
          <w:color w:val="212970"/>
          <w:sz w:val="15"/>
        </w:rPr>
        <w:t>아뻥 </w:t>
      </w:r>
      <w:r>
        <w:rPr>
          <w:color w:val="212970"/>
          <w:sz w:val="15"/>
        </w:rPr>
        <w:t>어안 관하 스?乂끌 </w:t>
      </w:r>
      <w:r>
        <w:rPr>
          <w:color w:val="212970"/>
          <w:sz w:val="17"/>
        </w:rPr>
        <w:t>1</w:t>
      </w:r>
      <w:r>
        <w:rPr>
          <w:color w:val="212970"/>
          <w:sz w:val="15"/>
        </w:rPr>
        <w:t>■아찬각는 날.</w:t>
      </w:r>
    </w:p>
    <w:p>
      <w:pPr>
        <w:spacing w:line="324" w:lineRule="auto" w:before="54"/>
        <w:ind w:left="235" w:right="178" w:firstLine="0"/>
        <w:jc w:val="left"/>
        <w:rPr>
          <w:sz w:val="15"/>
        </w:rPr>
      </w:pPr>
      <w:r>
        <w:rPr>
          <w:color w:val="212970"/>
          <w:sz w:val="15"/>
        </w:rPr>
        <w:t>그러데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그거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아니?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네가</w:t>
      </w:r>
      <w:r>
        <w:rPr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창상</w:t>
      </w:r>
      <w:r>
        <w:rPr>
          <w:i/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연처</w:t>
      </w:r>
      <w:r>
        <w:rPr>
          <w:i/>
          <w:color w:val="212970"/>
          <w:spacing w:val="-4"/>
          <w:sz w:val="15"/>
        </w:rPr>
        <w:t> </w:t>
      </w:r>
      <w:r>
        <w:rPr>
          <w:color w:val="212970"/>
          <w:sz w:val="15"/>
        </w:rPr>
        <w:t>다가오卜어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만려날라■고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아位|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부리고는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만족하고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나 편 고•세 </w:t>
      </w:r>
      <w:r>
        <w:rPr>
          <w:color w:val="212970"/>
          <w:sz w:val="17"/>
        </w:rPr>
        <w:t>IJ </w:t>
      </w:r>
      <w:r>
        <w:rPr>
          <w:color w:val="212970"/>
          <w:sz w:val="15"/>
        </w:rPr>
        <w:t>돌려서 가는데，</w:t>
      </w:r>
      <w:r>
        <w:rPr>
          <w:color w:val="212970"/>
          <w:sz w:val="17"/>
        </w:rPr>
        <w:t>2</w:t>
      </w:r>
      <w:r>
        <w:rPr>
          <w:color w:val="212970"/>
          <w:sz w:val="15"/>
        </w:rPr>
        <w:t>럴 </w:t>
      </w:r>
      <w:r>
        <w:rPr>
          <w:color w:val="212970"/>
          <w:sz w:val="17"/>
        </w:rPr>
        <w:t>C</w:t>
      </w:r>
      <w:r>
        <w:rPr>
          <w:color w:val="212970"/>
          <w:sz w:val="15"/>
        </w:rPr>
        <w:t>대 내가 향나나，</w:t>
      </w:r>
      <w:r>
        <w:rPr>
          <w:color w:val="212970"/>
          <w:sz w:val="17"/>
        </w:rPr>
        <w:t>D!</w:t>
      </w:r>
      <w:r>
        <w:rPr>
          <w:color w:val="212970"/>
          <w:sz w:val="15"/>
        </w:rPr>
        <w:t>동으/ 상게 입레 내가 네</w:t>
      </w:r>
    </w:p>
    <w:p>
      <w:pPr>
        <w:spacing w:line="304" w:lineRule="auto" w:before="41"/>
        <w:ind w:left="235" w:right="624" w:firstLine="0"/>
        <w:jc w:val="left"/>
        <w:rPr>
          <w:sz w:val="15"/>
        </w:rPr>
      </w:pPr>
      <w:r>
        <w:rPr>
          <w:color w:val="212970"/>
          <w:sz w:val="15"/>
        </w:rPr>
        <w:t>너무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않이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양고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만려서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구않아쭉각는</w:t>
      </w:r>
      <w:r>
        <w:rPr>
          <w:color w:val="212970"/>
          <w:spacing w:val="-4"/>
          <w:sz w:val="15"/>
        </w:rPr>
        <w:t> </w:t>
      </w:r>
      <w:r>
        <w:rPr>
          <w:i/>
          <w:color w:val="212970"/>
          <w:position w:val="4"/>
          <w:sz w:val="10"/>
        </w:rPr>
        <w:t>7</w:t>
      </w:r>
      <w:r>
        <w:rPr>
          <w:i/>
          <w:color w:val="212970"/>
          <w:sz w:val="15"/>
        </w:rPr>
        <w:t>i</w:t>
      </w:r>
      <w:r>
        <w:rPr>
          <w:i/>
          <w:color w:val="212970"/>
          <w:spacing w:val="-5"/>
          <w:sz w:val="15"/>
        </w:rPr>
        <w:t> </w:t>
      </w:r>
      <w:r>
        <w:rPr>
          <w:color w:val="212970"/>
          <w:sz w:val="15"/>
        </w:rPr>
        <w:t>알기만，그래도</w:t>
      </w:r>
      <w:r>
        <w:rPr>
          <w:color w:val="212970"/>
          <w:spacing w:val="-3"/>
          <w:sz w:val="15"/>
        </w:rPr>
        <w:t> &gt; </w:t>
      </w:r>
      <w:r>
        <w:rPr>
          <w:color w:val="212970"/>
          <w:sz w:val="15"/>
        </w:rPr>
        <w:t>받아와!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네가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너무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사항 스러知서 나도 모르게 朴꾸 </w:t>
      </w:r>
      <w:r>
        <w:rPr>
          <w:color w:val="212970"/>
          <w:sz w:val="17"/>
        </w:rPr>
        <w:t>s </w:t>
      </w:r>
      <w:r>
        <w:rPr>
          <w:color w:val="212970"/>
          <w:sz w:val="15"/>
        </w:rPr>
        <w:t>이 갑만 알이이이</w:t>
      </w:r>
    </w:p>
    <w:p>
      <w:pPr>
        <w:pStyle w:val="BodyText"/>
      </w:pPr>
    </w:p>
    <w:p>
      <w:pPr>
        <w:spacing w:line="333" w:lineRule="auto" w:before="108"/>
        <w:ind w:left="235" w:right="345" w:firstLine="0"/>
        <w:jc w:val="left"/>
        <w:rPr>
          <w:i/>
          <w:sz w:val="15"/>
        </w:rPr>
      </w:pPr>
      <w:r>
        <w:rPr>
          <w:color w:val="212970"/>
          <w:sz w:val="15"/>
        </w:rPr>
        <w:t>너外 항께 있으편 </w:t>
      </w:r>
      <w:r>
        <w:rPr>
          <w:i/>
          <w:color w:val="212970"/>
          <w:sz w:val="15"/>
        </w:rPr>
        <w:t>시'!:이 </w:t>
      </w:r>
      <w:r>
        <w:rPr>
          <w:color w:val="212970"/>
          <w:sz w:val="15"/>
        </w:rPr>
        <w:t>어떻게 기나가는기도 모르게 빻리 기나가서 너무 아수淨/. 너와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함께하는</w:t>
      </w:r>
      <w:r>
        <w:rPr>
          <w:color w:val="212970"/>
          <w:spacing w:val="-4"/>
          <w:sz w:val="15"/>
        </w:rPr>
        <w:t> </w:t>
      </w:r>
      <w:r>
        <w:rPr>
          <w:i/>
          <w:color w:val="212970"/>
          <w:sz w:val="15"/>
        </w:rPr>
        <w:t>시간이</w:t>
      </w:r>
      <w:r>
        <w:rPr>
          <w:i/>
          <w:color w:val="212970"/>
          <w:spacing w:val="-4"/>
          <w:sz w:val="15"/>
        </w:rPr>
        <w:t> </w:t>
      </w:r>
      <w:r>
        <w:rPr>
          <w:color w:val="212970"/>
          <w:sz w:val="15"/>
        </w:rPr>
        <w:t>많이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남•아있으편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|，公!어.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너도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나화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5"/>
        </w:rPr>
        <w:t>항께</w:t>
      </w:r>
      <w:r>
        <w:rPr>
          <w:color w:val="212970"/>
          <w:spacing w:val="-5"/>
          <w:sz w:val="15"/>
        </w:rPr>
        <w:t> </w:t>
      </w:r>
      <w:r>
        <w:rPr>
          <w:color w:val="212970"/>
          <w:sz w:val="15"/>
        </w:rPr>
        <w:t>있는</w:t>
      </w:r>
      <w:r>
        <w:rPr>
          <w:color w:val="212970"/>
          <w:spacing w:val="-4"/>
          <w:sz w:val="15"/>
        </w:rPr>
        <w:t> </w:t>
      </w:r>
      <w:r>
        <w:rPr>
          <w:color w:val="212970"/>
          <w:sz w:val="17"/>
        </w:rPr>
        <w:t>APj-p/</w:t>
      </w:r>
      <w:r>
        <w:rPr>
          <w:color w:val="212970"/>
          <w:spacing w:val="-4"/>
          <w:sz w:val="17"/>
        </w:rPr>
        <w:t> </w:t>
      </w:r>
      <w:r>
        <w:rPr>
          <w:color w:val="212970"/>
          <w:sz w:val="15"/>
        </w:rPr>
        <w:t>그렇 게 느데江편 </w:t>
      </w:r>
      <w:r>
        <w:rPr>
          <w:i/>
          <w:color w:val="212970"/>
          <w:sz w:val="15"/>
        </w:rPr>
        <w:t>쫑a 다.</w:t>
      </w:r>
    </w:p>
    <w:p>
      <w:pPr>
        <w:spacing w:before="42"/>
        <w:ind w:left="235" w:right="0" w:firstLine="0"/>
        <w:jc w:val="left"/>
        <w:rPr>
          <w:sz w:val="15"/>
        </w:rPr>
      </w:pPr>
      <w:r>
        <w:rPr>
          <w:color w:val="212970"/>
          <w:sz w:val="15"/>
        </w:rPr>
        <w:t>기숙사■에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5"/>
        </w:rPr>
        <w:t>있는 </w:t>
      </w:r>
      <w:r>
        <w:rPr>
          <w:i/>
          <w:color w:val="212970"/>
          <w:sz w:val="15"/>
        </w:rPr>
        <w:t>^°i</w:t>
      </w:r>
      <w:r>
        <w:rPr>
          <w:i/>
          <w:color w:val="212970"/>
          <w:spacing w:val="-1"/>
          <w:sz w:val="15"/>
        </w:rPr>
        <w:t> </w:t>
      </w:r>
      <w:r>
        <w:rPr>
          <w:color w:val="212970"/>
          <w:sz w:val="15"/>
        </w:rPr>
        <w:t>네가 영에 누知 있고，절어가고 있는 한상미 모일 때가 않아. </w:t>
      </w:r>
      <w:r>
        <w:rPr>
          <w:color w:val="212970"/>
          <w:spacing w:val="-10"/>
          <w:sz w:val="15"/>
        </w:rPr>
        <w:t>밥</w:t>
      </w:r>
    </w:p>
    <w:p>
      <w:pPr>
        <w:spacing w:before="77"/>
        <w:ind w:left="235" w:right="0" w:firstLine="0"/>
        <w:jc w:val="left"/>
        <w:rPr>
          <w:sz w:val="15"/>
        </w:rPr>
      </w:pPr>
      <w:r>
        <w:rPr>
          <w:i/>
          <w:color w:val="212970"/>
          <w:sz w:val="15"/>
        </w:rPr>
        <w:t>I</w:t>
      </w:r>
      <w:r>
        <w:rPr>
          <w:color w:val="212970"/>
          <w:sz w:val="17"/>
        </w:rPr>
        <w:t>V </w:t>
      </w:r>
      <w:r>
        <w:rPr>
          <w:color w:val="212970"/>
          <w:sz w:val="15"/>
        </w:rPr>
        <w:t>억고 있는기 </w:t>
      </w:r>
      <w:r>
        <w:rPr>
          <w:color w:val="212970"/>
          <w:sz w:val="17"/>
        </w:rPr>
        <w:t>V£ V </w:t>
      </w:r>
      <w:r>
        <w:rPr>
          <w:color w:val="212970"/>
          <w:sz w:val="15"/>
        </w:rPr>
        <w:t>朴는개 아뜬 곳은 없는기 너무 </w:t>
      </w:r>
      <w:r>
        <w:rPr>
          <w:color w:val="212970"/>
          <w:spacing w:val="-5"/>
          <w:sz w:val="15"/>
        </w:rPr>
        <w:t>했와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spacing w:before="1"/>
        <w:ind w:left="80" w:right="1306" w:firstLine="0"/>
        <w:jc w:val="right"/>
        <w:rPr>
          <w:rFonts w:ascii="Arial"/>
          <w:sz w:val="10"/>
        </w:rPr>
      </w:pPr>
      <w:r>
        <w:rPr>
          <w:rFonts w:ascii="Arial"/>
          <w:spacing w:val="-2"/>
          <w:sz w:val="10"/>
        </w:rPr>
        <w:t>339/340</w:t>
      </w:r>
    </w:p>
    <w:p>
      <w:pPr>
        <w:spacing w:after="0"/>
        <w:jc w:val="right"/>
        <w:rPr>
          <w:rFonts w:ascii="Arial"/>
          <w:sz w:val="10"/>
        </w:rPr>
        <w:sectPr>
          <w:footerReference w:type="default" r:id="rId520"/>
          <w:pgSz w:w="7360" w:h="10770"/>
          <w:pgMar w:footer="0" w:header="0" w:top="1200" w:bottom="280" w:left="1000" w:right="0"/>
        </w:sectPr>
      </w:pPr>
    </w:p>
    <w:p>
      <w:pPr>
        <w:spacing w:line="310" w:lineRule="atLeast" w:before="18"/>
        <w:ind w:left="234" w:right="178" w:hanging="5"/>
        <w:jc w:val="left"/>
        <w:rPr>
          <w:sz w:val="15"/>
        </w:rPr>
      </w:pPr>
      <w:r>
        <w:rPr/>
        <w:pict>
          <v:group style="position:absolute;margin-left:60pt;margin-top:79.75pt;width:232pt;height:422.25pt;mso-position-horizontal-relative:page;mso-position-vertical-relative:page;z-index:-20314112" id="docshapegroup564" coordorigin="1200,1595" coordsize="4640,8445">
            <v:shape style="position:absolute;left:1200;top:1595;width:4640;height:8445" type="#_x0000_t75" id="docshape565" stroked="false">
              <v:imagedata r:id="rId523" o:title=""/>
            </v:shape>
            <v:shape style="position:absolute;left:2600;top:7225;width:1660;height:1925" type="#_x0000_t75" id="docshape566" stroked="false">
              <v:imagedata r:id="rId524" o:title=""/>
            </v:shape>
            <w10:wrap type="none"/>
          </v:group>
        </w:pict>
      </w:r>
      <w:r>
        <w:rPr>
          <w:color w:val="212970"/>
          <w:sz w:val="15"/>
        </w:rPr>
        <w:t>내</w:t>
      </w:r>
      <w:r>
        <w:rPr>
          <w:color w:val="212970"/>
          <w:spacing w:val="-2"/>
          <w:sz w:val="15"/>
        </w:rPr>
        <w:t> </w:t>
      </w:r>
      <w:r>
        <w:rPr>
          <w:i/>
          <w:color w:val="212970"/>
          <w:sz w:val="15"/>
        </w:rPr>
        <w:t>땅에</w:t>
      </w:r>
      <w:r>
        <w:rPr>
          <w:i/>
          <w:color w:val="212970"/>
          <w:spacing w:val="-2"/>
          <w:sz w:val="15"/>
        </w:rPr>
        <w:t> </w:t>
      </w:r>
      <w:r>
        <w:rPr>
          <w:color w:val="212970"/>
          <w:sz w:val="15"/>
        </w:rPr>
        <w:t>누유/</w:t>
      </w:r>
      <w:r>
        <w:rPr>
          <w:color w:val="212970"/>
          <w:spacing w:val="-2"/>
          <w:sz w:val="15"/>
        </w:rPr>
        <w:t> 朴</w:t>
      </w:r>
      <w:r>
        <w:rPr>
          <w:color w:val="212970"/>
          <w:sz w:val="15"/>
        </w:rPr>
        <w:t>는</w:t>
      </w:r>
      <w:r>
        <w:rPr>
          <w:color w:val="212970"/>
          <w:sz w:val="15"/>
          <w:vertAlign w:val="superscript"/>
        </w:rPr>
        <w:t>1</w:t>
      </w:r>
      <w:r>
        <w:rPr>
          <w:color w:val="212970"/>
          <w:sz w:val="17"/>
          <w:vertAlign w:val="baseline"/>
        </w:rPr>
        <w:t>g</w:t>
      </w:r>
      <w:r>
        <w:rPr>
          <w:color w:val="212970"/>
          <w:spacing w:val="-2"/>
          <w:sz w:val="17"/>
          <w:vertAlign w:val="baseline"/>
        </w:rPr>
        <w:t> </w:t>
      </w:r>
      <w:r>
        <w:rPr>
          <w:color w:val="212970"/>
          <w:sz w:val="17"/>
          <w:vertAlign w:val="baseline"/>
        </w:rPr>
        <w:t>I</w:t>
      </w:r>
      <w:r>
        <w:rPr>
          <w:color w:val="212970"/>
          <w:spacing w:val="-3"/>
          <w:sz w:val="17"/>
          <w:vertAlign w:val="baseline"/>
        </w:rPr>
        <w:t> </w:t>
      </w:r>
      <w:r>
        <w:rPr>
          <w:color w:val="212970"/>
          <w:sz w:val="15"/>
          <w:vertAlign w:val="baseline"/>
        </w:rPr>
        <w:t>수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없고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네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온기를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느낄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수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i/>
          <w:color w:val="212970"/>
          <w:sz w:val="15"/>
          <w:vertAlign w:val="baseline"/>
        </w:rPr>
        <w:t>없어어</w:t>
      </w:r>
      <w:r>
        <w:rPr>
          <w:i/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너화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병어기는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기분이</w:t>
      </w:r>
      <w:r>
        <w:rPr>
          <w:color w:val="212970"/>
          <w:spacing w:val="-2"/>
          <w:sz w:val="15"/>
          <w:vertAlign w:val="baseline"/>
        </w:rPr>
        <w:t> </w:t>
      </w:r>
      <w:r>
        <w:rPr>
          <w:color w:val="212970"/>
          <w:sz w:val="15"/>
          <w:vertAlign w:val="baseline"/>
        </w:rPr>
        <w:t>들어. 그러니 </w:t>
      </w:r>
      <w:r>
        <w:rPr>
          <w:i/>
          <w:color w:val="212970"/>
          <w:sz w:val="15"/>
          <w:vertAlign w:val="baseline"/>
        </w:rPr>
        <w:t>야상 </w:t>
      </w:r>
      <w:r>
        <w:rPr>
          <w:color w:val="212970"/>
          <w:sz w:val="17"/>
          <w:vertAlign w:val="baseline"/>
        </w:rPr>
        <w:t>V </w:t>
      </w:r>
      <w:r>
        <w:rPr>
          <w:color w:val="212970"/>
          <w:sz w:val="15"/>
          <w:vertAlign w:val="baseline"/>
        </w:rPr>
        <w:t>때 제발 피하기 말고 </w:t>
      </w:r>
      <w:r>
        <w:rPr>
          <w:color w:val="212970"/>
          <w:sz w:val="17"/>
          <w:vertAlign w:val="baseline"/>
        </w:rPr>
        <w:t>2if </w:t>
      </w:r>
      <w:r>
        <w:rPr>
          <w:i/>
          <w:color w:val="212970"/>
          <w:sz w:val="15"/>
          <w:vertAlign w:val="baseline"/>
        </w:rPr>
        <w:t>抄：除. </w:t>
      </w:r>
      <w:r>
        <w:rPr>
          <w:color w:val="212970"/>
          <w:sz w:val="15"/>
          <w:vertAlign w:val="baseline"/>
        </w:rPr>
        <w:t>너리 </w:t>
      </w:r>
      <w:r>
        <w:rPr>
          <w:color w:val="212970"/>
          <w:sz w:val="17"/>
          <w:vertAlign w:val="baseline"/>
        </w:rPr>
        <w:t>£-gf </w:t>
      </w:r>
      <w:r>
        <w:rPr>
          <w:color w:val="212970"/>
          <w:sz w:val="15"/>
          <w:vertAlign w:val="baseline"/>
        </w:rPr>
        <w:t>보는 것만으로</w:t>
      </w:r>
    </w:p>
    <w:p>
      <w:pPr>
        <w:spacing w:line="357" w:lineRule="auto" w:before="32"/>
        <w:ind w:left="234" w:right="704" w:firstLine="0"/>
        <w:jc w:val="left"/>
        <w:rPr>
          <w:sz w:val="15"/>
        </w:rPr>
      </w:pPr>
      <w:r>
        <w:rPr>
          <w:color w:val="212970"/>
          <w:sz w:val="15"/>
        </w:rPr>
        <w:t>그날의 스트레스가 날아가고 하루| 살아갈 수 있는 엄</w:t>
      </w:r>
      <w:r>
        <w:rPr>
          <w:color w:val="212970"/>
          <w:sz w:val="17"/>
        </w:rPr>
        <w:t>f </w:t>
      </w:r>
      <w:r>
        <w:rPr>
          <w:color w:val="212970"/>
          <w:sz w:val="15"/>
        </w:rPr>
        <w:t>수 있개든. </w:t>
      </w:r>
      <w:r>
        <w:rPr>
          <w:i/>
          <w:color w:val="212970"/>
          <w:sz w:val="15"/>
        </w:rPr>
        <w:t>향상 </w:t>
      </w:r>
      <w:r>
        <w:rPr>
          <w:color w:val="212970"/>
          <w:sz w:val="15"/>
        </w:rPr>
        <w:t>너희 원모습만</w:t>
      </w:r>
      <w:r>
        <w:rPr>
          <w:color w:val="212970"/>
          <w:spacing w:val="-2"/>
          <w:sz w:val="15"/>
        </w:rPr>
        <w:t> 抄特</w:t>
      </w:r>
      <w:r>
        <w:rPr>
          <w:color w:val="212970"/>
          <w:sz w:val="15"/>
        </w:rPr>
        <w:t>서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너무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아수</w:t>
      </w:r>
      <w:r>
        <w:rPr>
          <w:color w:val="212970"/>
          <w:sz w:val="17"/>
        </w:rPr>
        <w:t>I</w:t>
      </w:r>
      <w:r>
        <w:rPr>
          <w:color w:val="212970"/>
          <w:spacing w:val="-1"/>
          <w:sz w:val="15"/>
        </w:rPr>
        <w:t>科. </w:t>
      </w:r>
      <w:r>
        <w:rPr>
          <w:color w:val="212970"/>
          <w:sz w:val="15"/>
        </w:rPr>
        <w:t>령기</w:t>
      </w:r>
      <w:r>
        <w:rPr>
          <w:color w:val="212970"/>
          <w:sz w:val="17"/>
        </w:rPr>
        <w:t>i</w:t>
      </w:r>
      <w:r>
        <w:rPr>
          <w:color w:val="212970"/>
          <w:spacing w:val="-4"/>
          <w:sz w:val="17"/>
        </w:rPr>
        <w:t> </w:t>
      </w:r>
      <w:r>
        <w:rPr>
          <w:color w:val="212970"/>
          <w:sz w:val="15"/>
        </w:rPr>
        <w:t>쓰는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기조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이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슷간도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네가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너무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보고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싶어•</w:t>
      </w:r>
    </w:p>
    <w:p>
      <w:pPr>
        <w:pStyle w:val="BodyText"/>
        <w:spacing w:before="6"/>
        <w:rPr>
          <w:sz w:val="17"/>
        </w:rPr>
      </w:pPr>
    </w:p>
    <w:p>
      <w:pPr>
        <w:tabs>
          <w:tab w:pos="3294" w:val="left" w:leader="none"/>
        </w:tabs>
        <w:spacing w:before="0"/>
        <w:ind w:left="234" w:right="0" w:firstLine="0"/>
        <w:jc w:val="left"/>
        <w:rPr>
          <w:sz w:val="15"/>
        </w:rPr>
      </w:pPr>
      <w:r>
        <w:rPr>
          <w:color w:val="212970"/>
          <w:sz w:val="15"/>
        </w:rPr>
        <w:t>산책하</w:t>
      </w:r>
      <w:r>
        <w:rPr>
          <w:color w:val="212970"/>
          <w:sz w:val="17"/>
        </w:rPr>
        <w:t>24 </w:t>
      </w:r>
      <w:r>
        <w:rPr>
          <w:color w:val="212970"/>
          <w:sz w:val="15"/>
        </w:rPr>
        <w:t>나가서 너外 항께 삔치에 </w:t>
      </w:r>
      <w:r>
        <w:rPr>
          <w:color w:val="212970"/>
          <w:spacing w:val="-5"/>
          <w:sz w:val="15"/>
        </w:rPr>
        <w:t>았아</w:t>
      </w:r>
      <w:r>
        <w:rPr>
          <w:color w:val="212970"/>
          <w:sz w:val="15"/>
        </w:rPr>
        <w:tab/>
        <w:t>망으며 않아 있</w:t>
      </w:r>
      <w:r>
        <w:rPr>
          <w:color w:val="212970"/>
          <w:sz w:val="17"/>
        </w:rPr>
        <w:t>i </w:t>
      </w:r>
      <w:r>
        <w:rPr>
          <w:color w:val="212970"/>
          <w:sz w:val="15"/>
        </w:rPr>
        <w:t>때의 </w:t>
      </w:r>
      <w:r>
        <w:rPr>
          <w:color w:val="212970"/>
          <w:spacing w:val="-5"/>
          <w:sz w:val="15"/>
        </w:rPr>
        <w:t>고묘함</w:t>
      </w:r>
    </w:p>
    <w:p>
      <w:pPr>
        <w:spacing w:before="112"/>
        <w:ind w:left="234" w:right="0" w:firstLine="0"/>
        <w:jc w:val="left"/>
        <w:rPr>
          <w:sz w:val="15"/>
        </w:rPr>
      </w:pPr>
      <w:r>
        <w:rPr>
          <w:color w:val="212970"/>
          <w:sz w:val="15"/>
        </w:rPr>
        <w:t>라 </w:t>
      </w:r>
      <w:r>
        <w:rPr>
          <w:i/>
          <w:color w:val="212970"/>
          <w:sz w:val="15"/>
        </w:rPr>
        <w:t>령와가 </w:t>
      </w:r>
      <w:r>
        <w:rPr>
          <w:color w:val="212970"/>
          <w:sz w:val="15"/>
        </w:rPr>
        <w:t>좋아. </w:t>
      </w:r>
      <w:r>
        <w:rPr>
          <w:i/>
          <w:color w:val="212970"/>
          <w:sz w:val="15"/>
        </w:rPr>
        <w:t>m </w:t>
      </w:r>
      <w:r>
        <w:rPr>
          <w:color w:val="212970"/>
          <w:sz w:val="15"/>
        </w:rPr>
        <w:t>좋아하기 않고 요래</w:t>
      </w:r>
      <w:r>
        <w:rPr>
          <w:color w:val="212970"/>
          <w:position w:val="4"/>
          <w:sz w:val="10"/>
        </w:rPr>
        <w:t>7</w:t>
      </w:r>
      <w:r>
        <w:rPr>
          <w:color w:val="212970"/>
          <w:sz w:val="15"/>
        </w:rPr>
        <w:t>技 걸 잃어찬각는 걸 </w:t>
      </w:r>
      <w:r>
        <w:rPr>
          <w:color w:val="212970"/>
          <w:spacing w:val="-2"/>
          <w:sz w:val="15"/>
        </w:rPr>
        <w:t>알기만，앞으로는</w:t>
      </w:r>
    </w:p>
    <w:p>
      <w:pPr>
        <w:spacing w:before="53"/>
        <w:ind w:left="234" w:right="0" w:firstLine="0"/>
        <w:jc w:val="left"/>
        <w:rPr>
          <w:i/>
          <w:sz w:val="15"/>
        </w:rPr>
      </w:pPr>
      <w:r>
        <w:rPr>
          <w:color w:val="212970"/>
          <w:sz w:val="17"/>
        </w:rPr>
        <w:t>i</w:t>
      </w:r>
      <w:r>
        <w:rPr>
          <w:color w:val="212970"/>
          <w:spacing w:val="-1"/>
          <w:sz w:val="17"/>
        </w:rPr>
        <w:t> </w:t>
      </w:r>
      <w:r>
        <w:rPr>
          <w:color w:val="212970"/>
          <w:sz w:val="15"/>
        </w:rPr>
        <w:t>더 않이 산，책하朴. 너최 늘어나는 몸무게</w:t>
      </w:r>
      <w:r>
        <w:rPr>
          <w:color w:val="212970"/>
          <w:sz w:val="17"/>
        </w:rPr>
        <w:t>I</w:t>
      </w:r>
      <w:r>
        <w:rPr>
          <w:color w:val="212970"/>
          <w:spacing w:val="-1"/>
          <w:sz w:val="17"/>
        </w:rPr>
        <w:t> </w:t>
      </w:r>
      <w:r>
        <w:rPr>
          <w:color w:val="212970"/>
          <w:sz w:val="15"/>
        </w:rPr>
        <w:t>확인할 때아，다 네</w:t>
      </w:r>
      <w:r>
        <w:rPr>
          <w:i/>
          <w:color w:val="212970"/>
          <w:position w:val="4"/>
          <w:sz w:val="10"/>
        </w:rPr>
        <w:t>7</w:t>
      </w:r>
      <w:r>
        <w:rPr>
          <w:i/>
          <w:color w:val="212970"/>
          <w:sz w:val="15"/>
        </w:rPr>
        <w:t>文</w:t>
      </w:r>
      <w:r>
        <w:rPr>
          <w:i/>
          <w:color w:val="212970"/>
          <w:position w:val="4"/>
          <w:sz w:val="10"/>
        </w:rPr>
        <w:t>7</w:t>
      </w:r>
      <w:r>
        <w:rPr>
          <w:i/>
          <w:color w:val="212970"/>
          <w:sz w:val="15"/>
        </w:rPr>
        <w:t>/이 </w:t>
      </w:r>
      <w:r>
        <w:rPr>
          <w:color w:val="212970"/>
          <w:sz w:val="15"/>
        </w:rPr>
        <w:t>너무 </w:t>
      </w:r>
      <w:r>
        <w:rPr>
          <w:i/>
          <w:color w:val="212970"/>
          <w:spacing w:val="-4"/>
          <w:sz w:val="15"/>
        </w:rPr>
        <w:t>성려도，</w:t>
      </w:r>
    </w:p>
    <w:p>
      <w:pPr>
        <w:spacing w:before="102"/>
        <w:ind w:left="234" w:right="0" w:firstLine="0"/>
        <w:jc w:val="left"/>
        <w:rPr>
          <w:sz w:val="15"/>
        </w:rPr>
      </w:pPr>
      <w:r>
        <w:rPr>
          <w:color w:val="212970"/>
          <w:sz w:val="15"/>
        </w:rPr>
        <w:t>어 </w:t>
      </w:r>
      <w:r>
        <w:rPr>
          <w:color w:val="212970"/>
          <w:spacing w:val="-5"/>
          <w:sz w:val="15"/>
        </w:rPr>
        <w:t>죽겠에</w:t>
      </w:r>
    </w:p>
    <w:p>
      <w:pPr>
        <w:spacing w:line="302" w:lineRule="auto" w:before="72"/>
        <w:ind w:left="234" w:right="178" w:firstLine="0"/>
        <w:jc w:val="left"/>
        <w:rPr>
          <w:sz w:val="15"/>
        </w:rPr>
      </w:pPr>
      <w:r>
        <w:rPr>
          <w:color w:val="212970"/>
          <w:sz w:val="15"/>
        </w:rPr>
        <w:t>너，가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요고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우리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가족£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7"/>
        </w:rPr>
        <w:t>TC</w:t>
      </w:r>
      <w:r>
        <w:rPr>
          <w:color w:val="212970"/>
          <w:spacing w:val="-4"/>
          <w:sz w:val="17"/>
        </w:rPr>
        <w:t> </w:t>
      </w:r>
      <w:r>
        <w:rPr>
          <w:color w:val="212970"/>
          <w:sz w:val="15"/>
        </w:rPr>
        <w:t>일이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송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더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많아졌어.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너는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우리에게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했복</w:t>
      </w:r>
      <w:r>
        <w:rPr>
          <w:color w:val="212970"/>
          <w:sz w:val="17"/>
        </w:rPr>
        <w:t>t</w:t>
      </w:r>
      <w:r>
        <w:rPr>
          <w:color w:val="212970"/>
          <w:spacing w:val="-4"/>
          <w:sz w:val="17"/>
        </w:rPr>
        <w:t> </w:t>
      </w:r>
      <w:r>
        <w:rPr>
          <w:color w:val="212970"/>
          <w:sz w:val="15"/>
        </w:rPr>
        <w:t>가하卜주는</w:t>
      </w:r>
      <w:r>
        <w:rPr>
          <w:color w:val="212970"/>
          <w:spacing w:val="-3"/>
          <w:sz w:val="15"/>
        </w:rPr>
        <w:t> </w:t>
      </w:r>
      <w:r>
        <w:rPr>
          <w:i/>
          <w:color w:val="212970"/>
          <w:sz w:val="15"/>
        </w:rPr>
        <w:t>궁학 </w:t>
      </w:r>
      <w:r>
        <w:rPr>
          <w:color w:val="212970"/>
          <w:sz w:val="15"/>
        </w:rPr>
        <w:t>복 </w:t>
      </w:r>
      <w:r>
        <w:rPr>
          <w:color w:val="212970"/>
          <w:sz w:val="17"/>
        </w:rPr>
        <w:t>tiM?</w:t>
      </w:r>
      <w:r>
        <w:rPr>
          <w:color w:val="212970"/>
          <w:position w:val="5"/>
          <w:sz w:val="11"/>
        </w:rPr>
        <w:t>4</w:t>
      </w:r>
      <w:r>
        <w:rPr>
          <w:color w:val="212970"/>
          <w:sz w:val="15"/>
        </w:rPr>
        <w:t>스아:. 그러니 나■양 </w:t>
      </w:r>
      <w:r>
        <w:rPr>
          <w:i/>
          <w:color w:val="212970"/>
          <w:sz w:val="15"/>
        </w:rPr>
        <w:t>감이 </w:t>
      </w:r>
      <w:r>
        <w:rPr>
          <w:color w:val="212970"/>
          <w:sz w:val="15"/>
        </w:rPr>
        <w:t>운동 않이 </w:t>
      </w:r>
      <w:r>
        <w:rPr>
          <w:i/>
          <w:color w:val="212970"/>
          <w:sz w:val="15"/>
        </w:rPr>
        <w:t>해어 </w:t>
      </w:r>
      <w:r>
        <w:rPr>
          <w:color w:val="212970"/>
          <w:sz w:val="15"/>
        </w:rPr>
        <w:t>갑</w:t>
      </w:r>
      <w:r>
        <w:rPr>
          <w:color w:val="212970"/>
          <w:position w:val="4"/>
          <w:sz w:val="10"/>
        </w:rPr>
        <w:t>7</w:t>
      </w:r>
      <w:r>
        <w:rPr>
          <w:color w:val="212970"/>
          <w:sz w:val="15"/>
        </w:rPr>
        <w:t>/하게 살，朴. 우리 가족 </w:t>
      </w:r>
      <w:r>
        <w:rPr>
          <w:i/>
          <w:color w:val="212970"/>
          <w:sz w:val="15"/>
        </w:rPr>
        <w:t>결에어 </w:t>
      </w:r>
      <w:r>
        <w:rPr>
          <w:color w:val="212970"/>
          <w:sz w:val="15"/>
        </w:rPr>
        <w:t>요래요래 </w:t>
      </w:r>
      <w:r>
        <w:rPr>
          <w:i/>
          <w:color w:val="212970"/>
          <w:sz w:val="15"/>
        </w:rPr>
        <w:t>같이 </w:t>
      </w:r>
      <w:r>
        <w:rPr>
          <w:color w:val="212970"/>
          <w:sz w:val="15"/>
        </w:rPr>
        <w:t>있어 </w:t>
      </w:r>
      <w:r>
        <w:rPr>
          <w:i/>
          <w:color w:val="212970"/>
          <w:sz w:val="15"/>
        </w:rPr>
        <w:t>知. </w:t>
      </w:r>
      <w:r>
        <w:rPr>
          <w:color w:val="212970"/>
          <w:sz w:val="15"/>
        </w:rPr>
        <w:t>네가 </w:t>
      </w:r>
      <w:r>
        <w:rPr>
          <w:i/>
          <w:color w:val="212970"/>
          <w:sz w:val="15"/>
        </w:rPr>
        <w:t>없는 </w:t>
      </w:r>
      <w:r>
        <w:rPr>
          <w:color w:val="212970"/>
          <w:sz w:val="15"/>
        </w:rPr>
        <w:t>가족</w:t>
      </w:r>
      <w:r>
        <w:rPr>
          <w:color w:val="212970"/>
          <w:sz w:val="17"/>
        </w:rPr>
        <w:t>i </w:t>
      </w:r>
      <w:r>
        <w:rPr>
          <w:i/>
          <w:color w:val="212970"/>
          <w:sz w:val="15"/>
        </w:rPr>
        <w:t>상상할 </w:t>
      </w:r>
      <w:r>
        <w:rPr>
          <w:color w:val="212970"/>
          <w:sz w:val="15"/>
        </w:rPr>
        <w:t>수도 </w:t>
      </w:r>
      <w:r>
        <w:rPr>
          <w:i/>
          <w:color w:val="212970"/>
          <w:sz w:val="15"/>
        </w:rPr>
        <w:t>없어. </w:t>
      </w:r>
      <w:r>
        <w:rPr>
          <w:color w:val="212970"/>
          <w:sz w:val="15"/>
        </w:rPr>
        <w:t>나의 가장 </w:t>
      </w:r>
      <w:r>
        <w:rPr>
          <w:i/>
          <w:color w:val="212970"/>
          <w:sz w:val="15"/>
        </w:rPr>
        <w:t>I </w:t>
      </w:r>
      <w:r>
        <w:rPr>
          <w:color w:val="212970"/>
          <w:sz w:val="15"/>
        </w:rPr>
        <w:t>오현이이:.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234" w:right="0" w:firstLine="0"/>
        <w:jc w:val="left"/>
        <w:rPr>
          <w:sz w:val="17"/>
        </w:rPr>
      </w:pPr>
      <w:r>
        <w:rPr>
          <w:color w:val="212970"/>
          <w:sz w:val="15"/>
        </w:rPr>
        <w:t>양</w:t>
      </w:r>
      <w:r>
        <w:rPr>
          <w:color w:val="212970"/>
          <w:sz w:val="17"/>
        </w:rPr>
        <w:t>y</w:t>
      </w:r>
      <w:r>
        <w:rPr>
          <w:color w:val="212970"/>
          <w:sz w:val="15"/>
        </w:rPr>
        <w:t>가 나양 바다도 보려 가朴. 너外 모래사장의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5"/>
        </w:rPr>
        <w:t>폭신한 모라를 걸으며 따도치는 幻</w:t>
      </w:r>
      <w:r>
        <w:rPr>
          <w:color w:val="212970"/>
          <w:spacing w:val="-10"/>
          <w:sz w:val="17"/>
        </w:rPr>
        <w:t>I</w:t>
      </w:r>
    </w:p>
    <w:p>
      <w:pPr>
        <w:spacing w:line="336" w:lineRule="auto" w:before="87"/>
        <w:ind w:left="234" w:right="178" w:firstLine="0"/>
        <w:jc w:val="left"/>
        <w:rPr>
          <w:sz w:val="15"/>
        </w:rPr>
      </w:pPr>
      <w:r>
        <w:rPr>
          <w:color w:val="212970"/>
          <w:sz w:val="17"/>
        </w:rPr>
        <w:t>I</w:t>
      </w:r>
      <w:r>
        <w:rPr>
          <w:color w:val="212970"/>
          <w:spacing w:val="-4"/>
          <w:sz w:val="17"/>
        </w:rPr>
        <w:t> </w:t>
      </w:r>
      <w:r>
        <w:rPr>
          <w:color w:val="212970"/>
          <w:sz w:val="17"/>
        </w:rPr>
        <w:t>§</w:t>
      </w:r>
      <w:r>
        <w:rPr>
          <w:color w:val="212970"/>
          <w:sz w:val="15"/>
        </w:rPr>
        <w:t>고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싶어.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너하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하기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옷한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일이，하고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싶은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일이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아주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않이</w:t>
      </w:r>
      <w:r>
        <w:rPr>
          <w:color w:val="212970"/>
          <w:spacing w:val="-3"/>
          <w:sz w:val="15"/>
        </w:rPr>
        <w:t> </w:t>
      </w:r>
      <w:r>
        <w:rPr>
          <w:i/>
          <w:color w:val="212970"/>
          <w:sz w:val="15"/>
        </w:rPr>
        <w:t>남아았、어.</w:t>
      </w:r>
      <w:r>
        <w:rPr>
          <w:i/>
          <w:color w:val="212970"/>
          <w:spacing w:val="-3"/>
          <w:sz w:val="15"/>
        </w:rPr>
        <w:t> </w:t>
      </w:r>
      <w:r>
        <w:rPr>
          <w:color w:val="212970"/>
          <w:sz w:val="15"/>
        </w:rPr>
        <w:t>나식</w:t>
      </w:r>
      <w:r>
        <w:rPr>
          <w:color w:val="212970"/>
          <w:spacing w:val="-3"/>
          <w:sz w:val="15"/>
        </w:rPr>
        <w:t> </w:t>
      </w:r>
      <w:r>
        <w:rPr>
          <w:color w:val="212970"/>
          <w:sz w:val="15"/>
        </w:rPr>
        <w:t>가장</w:t>
      </w:r>
      <w:r>
        <w:rPr>
          <w:color w:val="212970"/>
          <w:spacing w:val="-3"/>
          <w:sz w:val="15"/>
        </w:rPr>
        <w:t> </w:t>
      </w:r>
      <w:r>
        <w:rPr>
          <w:i/>
          <w:color w:val="212970"/>
          <w:sz w:val="15"/>
        </w:rPr>
        <w:t>오 중한 </w:t>
      </w:r>
      <w:r>
        <w:rPr>
          <w:color w:val="212970"/>
          <w:sz w:val="15"/>
        </w:rPr>
        <w:t>모물인 엘리아:. 아주 않이 사광하，!</w:t>
      </w:r>
    </w:p>
    <w:p>
      <w:pPr>
        <w:pStyle w:val="BodyText"/>
        <w:spacing w:before="11"/>
        <w:rPr>
          <w:sz w:val="19"/>
        </w:rPr>
      </w:pPr>
    </w:p>
    <w:p>
      <w:pPr>
        <w:spacing w:before="1"/>
        <w:ind w:left="80" w:right="1274" w:firstLine="0"/>
        <w:jc w:val="right"/>
        <w:rPr>
          <w:sz w:val="15"/>
        </w:rPr>
      </w:pPr>
      <w:r>
        <w:rPr>
          <w:color w:val="212970"/>
          <w:sz w:val="15"/>
        </w:rPr>
        <w:t>너의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5"/>
        </w:rPr>
        <w:t>가방 生중한</w:t>
      </w:r>
      <w:r>
        <w:rPr>
          <w:color w:val="212970"/>
          <w:spacing w:val="-1"/>
          <w:sz w:val="15"/>
        </w:rPr>
        <w:t> </w:t>
      </w:r>
      <w:r>
        <w:rPr>
          <w:color w:val="212970"/>
          <w:sz w:val="17"/>
        </w:rPr>
        <w:t>Izw</w:t>
      </w:r>
      <w:r>
        <w:rPr>
          <w:color w:val="212970"/>
          <w:sz w:val="15"/>
        </w:rPr>
        <w:t>가 되고 </w:t>
      </w:r>
      <w:r>
        <w:rPr>
          <w:color w:val="212970"/>
          <w:spacing w:val="-5"/>
          <w:sz w:val="15"/>
        </w:rPr>
        <w:t>싶은</w:t>
      </w:r>
    </w:p>
    <w:p>
      <w:pPr>
        <w:spacing w:before="106"/>
        <w:ind w:left="80" w:right="1269" w:firstLine="0"/>
        <w:jc w:val="right"/>
        <w:rPr>
          <w:sz w:val="15"/>
        </w:rPr>
      </w:pPr>
      <w:r>
        <w:rPr>
          <w:color w:val="212970"/>
          <w:sz w:val="17"/>
        </w:rPr>
        <w:t>c </w:t>
      </w:r>
      <w:r>
        <w:rPr>
          <w:color w:val="212970"/>
          <w:spacing w:val="-5"/>
          <w:sz w:val="15"/>
        </w:rPr>
        <w:t>누나가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3"/>
        <w:ind w:left="264" w:right="0" w:firstLine="0"/>
        <w:jc w:val="left"/>
        <w:rPr>
          <w:sz w:val="9"/>
        </w:rPr>
      </w:pPr>
      <w:r>
        <w:rPr>
          <w:color w:val="585E97"/>
          <w:sz w:val="9"/>
        </w:rPr>
        <w:t>요즘 젊은 것들 </w:t>
      </w:r>
      <w:r>
        <w:rPr>
          <w:color w:val="212970"/>
          <w:sz w:val="9"/>
        </w:rPr>
        <w:t>서 </w:t>
      </w:r>
      <w:r>
        <w:rPr>
          <w:color w:val="585E97"/>
          <w:spacing w:val="-10"/>
          <w:sz w:val="9"/>
        </w:rPr>
        <w:t>야</w:t>
      </w:r>
    </w:p>
    <w:p>
      <w:pPr>
        <w:spacing w:after="0"/>
        <w:jc w:val="left"/>
        <w:rPr>
          <w:sz w:val="9"/>
        </w:rPr>
        <w:sectPr>
          <w:footerReference w:type="even" r:id="rId522"/>
          <w:pgSz w:w="7360" w:h="10770"/>
          <w:pgMar w:footer="0" w:header="0" w:top="1200" w:bottom="280" w:left="1000" w:right="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87" w:lineRule="auto" w:before="86"/>
        <w:ind w:left="2573" w:right="0" w:firstLine="0"/>
        <w:jc w:val="left"/>
        <w:rPr>
          <w:b/>
          <w:sz w:val="11"/>
        </w:rPr>
      </w:pPr>
      <w:r>
        <w:rPr>
          <w:b/>
          <w:color w:val="1A216D"/>
          <w:spacing w:val="-6"/>
          <w:sz w:val="11"/>
        </w:rPr>
        <w:t>UU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26"/>
          <w:position w:val="2"/>
          <w:sz w:val="11"/>
        </w:rPr>
        <w:t>UU</w:t>
      </w:r>
      <w:r>
        <w:rPr>
          <w:b/>
          <w:color w:val="1A216D"/>
          <w:spacing w:val="-26"/>
          <w:sz w:val="11"/>
        </w:rPr>
        <w:t>-</w:t>
      </w:r>
    </w:p>
    <w:p>
      <w:pPr>
        <w:spacing w:line="187" w:lineRule="auto" w:before="103"/>
        <w:ind w:left="2658" w:right="21" w:firstLine="0"/>
        <w:jc w:val="left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3002880">
            <wp:simplePos x="0" y="0"/>
            <wp:positionH relativeFrom="page">
              <wp:posOffset>863600</wp:posOffset>
            </wp:positionH>
            <wp:positionV relativeFrom="paragraph">
              <wp:posOffset>131394</wp:posOffset>
            </wp:positionV>
            <wp:extent cx="5502275" cy="3155950"/>
            <wp:effectExtent l="0" t="0" r="0" b="0"/>
            <wp:wrapNone/>
            <wp:docPr id="353" name="image2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82.jpe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6.149994pt;margin-top:3.096pt;width:7.5pt;height:7.5pt;mso-position-horizontal-relative:page;mso-position-vertical-relative:paragraph;z-index:15833600" type="#_x0000_t202" id="docshape567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z w:val="11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sz w:val="11"/>
        </w:rPr>
        <w:t>^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10"/>
          <w:sz w:val="11"/>
        </w:rPr>
        <w:t>r</w:t>
      </w:r>
    </w:p>
    <w:p>
      <w:pPr>
        <w:spacing w:line="209" w:lineRule="exact" w:before="53"/>
        <w:ind w:left="98" w:right="0" w:firstLine="0"/>
        <w:jc w:val="left"/>
        <w:rPr>
          <w:sz w:val="17"/>
        </w:rPr>
      </w:pPr>
      <w:r>
        <w:rPr/>
        <w:br w:type="column"/>
      </w:r>
      <w:r>
        <w:rPr>
          <w:color w:val="1A216D"/>
          <w:spacing w:val="-10"/>
          <w:sz w:val="17"/>
        </w:rPr>
        <w:t>했</w:t>
      </w:r>
    </w:p>
    <w:p>
      <w:pPr>
        <w:pStyle w:val="Heading5"/>
        <w:spacing w:line="160" w:lineRule="exact"/>
        <w:ind w:left="1206"/>
      </w:pPr>
      <w:r>
        <w:rPr/>
        <w:pict>
          <v:shape style="position:absolute;margin-left:385.100006pt;margin-top:6.125pt;width:8.5pt;height:8.5pt;mso-position-horizontal-relative:page;mso-position-vertical-relative:paragraph;z-index:15855616" type="#_x0000_t202" id="docshape568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궁</w:t>
                  </w:r>
                </w:p>
              </w:txbxContent>
            </v:textbox>
            <w10:wrap type="none"/>
          </v:shape>
        </w:pict>
      </w:r>
      <w:r>
        <w:rPr>
          <w:color w:val="1A216D"/>
        </w:rPr>
        <w:t>세</w:t>
      </w:r>
    </w:p>
    <w:p>
      <w:pPr>
        <w:spacing w:line="67" w:lineRule="exact" w:before="0"/>
        <w:ind w:left="37" w:right="0" w:firstLine="0"/>
        <w:jc w:val="left"/>
        <w:rPr>
          <w:b/>
          <w:sz w:val="11"/>
        </w:rPr>
      </w:pPr>
      <w:r>
        <w:rPr/>
        <w:pict>
          <v:shape style="position:absolute;margin-left:256.519989pt;margin-top:1.225pt;width:5.1pt;height:8.5pt;mso-position-horizontal-relative:page;mso-position-vertical-relative:paragraph;z-index:15855104" type="#_x0000_t202" id="docshape569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b/>
                      <w:i/>
                      <w:sz w:val="17"/>
                    </w:rPr>
                  </w:pPr>
                  <w:r>
                    <w:rPr>
                      <w:b/>
                      <w:i/>
                      <w:color w:val="1A216D"/>
                      <w:w w:val="101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position w:val="2"/>
          <w:sz w:val="11"/>
        </w:rPr>
        <w:t>au</w:t>
      </w:r>
      <w:r>
        <w:rPr>
          <w:b/>
          <w:color w:val="1A216D"/>
          <w:spacing w:val="-5"/>
          <w:sz w:val="11"/>
        </w:rPr>
        <w:t>t</w:t>
      </w:r>
    </w:p>
    <w:p>
      <w:pPr>
        <w:spacing w:line="149" w:lineRule="exact" w:before="0"/>
        <w:ind w:left="98" w:right="0" w:firstLine="0"/>
        <w:jc w:val="left"/>
        <w:rPr>
          <w:sz w:val="17"/>
        </w:rPr>
      </w:pPr>
      <w:r>
        <w:rPr>
          <w:color w:val="1A216D"/>
          <w:sz w:val="17"/>
        </w:rPr>
        <w:t>마</w:t>
      </w:r>
    </w:p>
    <w:p>
      <w:pPr>
        <w:tabs>
          <w:tab w:pos="1015" w:val="right" w:leader="none"/>
        </w:tabs>
        <w:spacing w:line="141" w:lineRule="exact" w:before="0"/>
        <w:ind w:left="98" w:right="0" w:firstLine="0"/>
        <w:jc w:val="left"/>
        <w:rPr>
          <w:b/>
          <w:sz w:val="11"/>
        </w:rPr>
      </w:pPr>
      <w:r>
        <w:rPr/>
        <w:pict>
          <v:shape style="position:absolute;margin-left:379.846375pt;margin-top:2.09639pt;width:10.5pt;height:13.85pt;mso-position-horizontal-relative:page;mso-position-vertical-relative:paragraph;z-index:15840768" type="#_x0000_t202" id="docshape570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5"/>
                      <w:sz w:val="17"/>
                    </w:rPr>
                    <w:t>§,5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sz w:val="17"/>
        </w:rPr>
        <w:t>드</w:t>
      </w:r>
      <w:r>
        <w:rPr>
          <w:rFonts w:ascii="Times New Roman" w:eastAsia="Times New Roman"/>
          <w:color w:val="1A216D"/>
          <w:sz w:val="17"/>
        </w:rPr>
        <w:tab/>
      </w:r>
      <w:r>
        <w:rPr>
          <w:b/>
          <w:color w:val="1A216D"/>
          <w:spacing w:val="-10"/>
          <w:position w:val="6"/>
          <w:sz w:val="11"/>
        </w:rPr>
        <w:t>5</w:t>
      </w:r>
    </w:p>
    <w:p>
      <w:pPr>
        <w:spacing w:line="76" w:lineRule="auto" w:before="0"/>
        <w:ind w:left="949" w:right="0" w:firstLine="0"/>
        <w:jc w:val="left"/>
        <w:rPr>
          <w:sz w:val="17"/>
        </w:rPr>
      </w:pPr>
      <w:r>
        <w:rPr/>
        <w:pict>
          <v:shape style="position:absolute;margin-left:379.850006pt;margin-top:7.205pt;width:10.5pt;height:10.5pt;mso-position-horizontal-relative:page;mso-position-vertical-relative:paragraph;z-index:15817216" type="#_x0000_t202" id="docshape57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4996pt;margin-top:7.655pt;width:10.5pt;height:10.5pt;mso-position-horizontal-relative:page;mso-position-vertical-relative:paragraph;z-index:15830528" type="#_x0000_t202" id="docshape57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玄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z w:val="11"/>
        </w:rPr>
        <w:t>&lt;</w:t>
      </w:r>
      <w:r>
        <w:rPr>
          <w:b/>
          <w:color w:val="1A216D"/>
          <w:spacing w:val="58"/>
          <w:sz w:val="11"/>
        </w:rPr>
        <w:t>  </w:t>
      </w:r>
      <w:r>
        <w:rPr>
          <w:color w:val="1A216D"/>
          <w:spacing w:val="-10"/>
          <w:position w:val="-9"/>
          <w:sz w:val="17"/>
        </w:rPr>
        <w:t>?</w:t>
      </w:r>
    </w:p>
    <w:p>
      <w:pPr>
        <w:spacing w:after="0" w:line="76" w:lineRule="auto"/>
        <w:jc w:val="left"/>
        <w:rPr>
          <w:sz w:val="17"/>
        </w:rPr>
        <w:sectPr>
          <w:footerReference w:type="default" r:id="rId525"/>
          <w:pgSz w:w="10770" w:h="7360" w:orient="landscape"/>
          <w:pgMar w:footer="0" w:header="0" w:top="200" w:bottom="280" w:left="1140" w:right="640"/>
          <w:cols w:num="2" w:equalWidth="0">
            <w:col w:w="2744" w:space="40"/>
            <w:col w:w="6206"/>
          </w:cols>
        </w:sectPr>
      </w:pPr>
    </w:p>
    <w:p>
      <w:pPr>
        <w:tabs>
          <w:tab w:pos="2658" w:val="left" w:leader="none"/>
          <w:tab w:pos="3732" w:val="left" w:leader="none"/>
        </w:tabs>
        <w:spacing w:line="177" w:lineRule="auto" w:before="19"/>
        <w:ind w:left="1497" w:right="0" w:firstLine="0"/>
        <w:jc w:val="left"/>
        <w:rPr>
          <w:sz w:val="17"/>
        </w:rPr>
      </w:pPr>
      <w:r>
        <w:rPr/>
        <w:pict>
          <v:shape style="position:absolute;margin-left:195.850006pt;margin-top:-.424994pt;width:10.5pt;height:10.5pt;mso-position-horizontal-relative:page;mso-position-vertical-relative:paragraph;z-index:-20294144" type="#_x0000_t202" id="docshape57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71188pt;margin-top:3.425006pt;width:7.5pt;height:4.350pt;mso-position-horizontal-relative:page;mso-position-vertical-relative:paragraph;z-index:-20275712" type="#_x0000_t202" id="docshape574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color w:val="1A216D"/>
          <w:position w:val="-2"/>
          <w:sz w:val="17"/>
        </w:rPr>
        <w:t>.</w:t>
      </w:r>
      <w:r>
        <w:rPr>
          <w:color w:val="1A216D"/>
          <w:spacing w:val="58"/>
          <w:w w:val="150"/>
          <w:position w:val="-2"/>
          <w:sz w:val="17"/>
        </w:rPr>
        <w:t> </w:t>
      </w:r>
      <w:r>
        <w:rPr>
          <w:color w:val="1A216D"/>
          <w:spacing w:val="-10"/>
          <w:position w:val="1"/>
          <w:sz w:val="17"/>
        </w:rPr>
        <w:t>.</w:t>
      </w:r>
      <w:r>
        <w:rPr>
          <w:color w:val="1A216D"/>
          <w:position w:val="1"/>
          <w:sz w:val="17"/>
        </w:rPr>
        <w:tab/>
      </w:r>
      <w:r>
        <w:rPr>
          <w:color w:val="1A216D"/>
          <w:position w:val="-5"/>
          <w:sz w:val="17"/>
        </w:rPr>
        <w:t>겨</w:t>
      </w:r>
      <w:r>
        <w:rPr>
          <w:color w:val="1A216D"/>
          <w:spacing w:val="-5"/>
          <w:position w:val="-5"/>
          <w:sz w:val="17"/>
        </w:rPr>
        <w:t> </w:t>
      </w:r>
      <w:r>
        <w:rPr>
          <w:color w:val="1A216D"/>
          <w:spacing w:val="-10"/>
          <w:sz w:val="17"/>
        </w:rPr>
        <w:t>§</w:t>
      </w:r>
      <w:r>
        <w:rPr>
          <w:color w:val="1A216D"/>
          <w:sz w:val="17"/>
        </w:rPr>
        <w:tab/>
      </w:r>
      <w:r>
        <w:rPr>
          <w:color w:val="1A216D"/>
          <w:position w:val="1"/>
          <w:sz w:val="17"/>
        </w:rPr>
        <w:t>빠</w:t>
      </w:r>
      <w:r>
        <w:rPr>
          <w:color w:val="1A216D"/>
          <w:spacing w:val="31"/>
          <w:position w:val="1"/>
          <w:sz w:val="17"/>
        </w:rPr>
        <w:t> </w:t>
      </w:r>
      <w:r>
        <w:rPr>
          <w:color w:val="1A216D"/>
          <w:spacing w:val="-10"/>
          <w:position w:val="2"/>
          <w:sz w:val="17"/>
        </w:rPr>
        <w:t>?</w:t>
      </w:r>
    </w:p>
    <w:p>
      <w:pPr>
        <w:tabs>
          <w:tab w:pos="2384" w:val="left" w:leader="none"/>
        </w:tabs>
        <w:spacing w:line="156" w:lineRule="auto" w:before="9"/>
        <w:ind w:left="1061" w:right="0" w:firstLine="0"/>
        <w:jc w:val="left"/>
        <w:rPr>
          <w:b/>
          <w:i/>
          <w:sz w:val="17"/>
        </w:rPr>
      </w:pPr>
      <w:r>
        <w:rPr/>
        <w:br w:type="column"/>
      </w:r>
      <w:r>
        <w:rPr>
          <w:i/>
          <w:color w:val="1A216D"/>
          <w:position w:val="-5"/>
          <w:sz w:val="17"/>
        </w:rPr>
        <w:t>추</w:t>
      </w:r>
      <w:r>
        <w:rPr>
          <w:i/>
          <w:color w:val="1A216D"/>
          <w:spacing w:val="70"/>
          <w:position w:val="-5"/>
          <w:sz w:val="17"/>
        </w:rPr>
        <w:t> </w:t>
      </w:r>
      <w:r>
        <w:rPr>
          <w:color w:val="1A216D"/>
          <w:spacing w:val="-10"/>
          <w:position w:val="-2"/>
          <w:sz w:val="17"/>
        </w:rPr>
        <w:t>슛</w:t>
      </w:r>
      <w:r>
        <w:rPr>
          <w:color w:val="1A216D"/>
          <w:position w:val="-2"/>
          <w:sz w:val="17"/>
        </w:rPr>
        <w:tab/>
      </w:r>
      <w:r>
        <w:rPr>
          <w:b/>
          <w:i/>
          <w:color w:val="1A216D"/>
          <w:spacing w:val="-5"/>
          <w:sz w:val="17"/>
        </w:rPr>
        <w:t>rl</w:t>
      </w:r>
    </w:p>
    <w:p>
      <w:pPr>
        <w:spacing w:line="52" w:lineRule="exact" w:before="0"/>
        <w:ind w:left="1061" w:right="0" w:firstLine="0"/>
        <w:jc w:val="left"/>
        <w:rPr>
          <w:sz w:val="17"/>
        </w:rPr>
      </w:pPr>
      <w:r>
        <w:rPr/>
        <w:pict>
          <v:shape style="position:absolute;margin-left:379.850006pt;margin-top:1.735297pt;width:10.5pt;height:10.5pt;mso-position-horizontal-relative:page;mso-position-vertical-relative:paragraph;z-index:-20308992" type="#_x0000_t202" id="docshape57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846375pt;margin-top:-3.314703pt;width:10.5pt;height:7.1pt;mso-position-horizontal-relative:page;mso-position-vertical-relative:paragraph;z-index:-20285440" type="#_x0000_t202" id="docshape576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i/>
          <w:color w:val="1A216D"/>
          <w:position w:val="-2"/>
          <w:sz w:val="17"/>
        </w:rPr>
        <w:t>이</w:t>
      </w:r>
      <w:r>
        <w:rPr>
          <w:i/>
          <w:color w:val="1A216D"/>
          <w:spacing w:val="38"/>
          <w:position w:val="-2"/>
          <w:sz w:val="17"/>
        </w:rPr>
        <w:t>  </w:t>
      </w:r>
      <w:r>
        <w:rPr>
          <w:color w:val="1A216D"/>
          <w:spacing w:val="-10"/>
          <w:sz w:val="17"/>
        </w:rPr>
        <w:t>.</w:t>
      </w:r>
    </w:p>
    <w:p>
      <w:pPr>
        <w:spacing w:line="75" w:lineRule="exact" w:before="0"/>
        <w:ind w:left="1497" w:right="0" w:firstLine="0"/>
        <w:jc w:val="left"/>
        <w:rPr>
          <w:rFonts w:ascii="바탕체"/>
          <w:b/>
          <w:sz w:val="8"/>
        </w:rPr>
      </w:pPr>
      <w:r>
        <w:rPr/>
        <w:br w:type="column"/>
      </w:r>
      <w:r>
        <w:rPr>
          <w:rFonts w:ascii="바탕체"/>
          <w:b/>
          <w:spacing w:val="-5"/>
          <w:sz w:val="8"/>
        </w:rPr>
        <w:t>CXI</w:t>
      </w:r>
    </w:p>
    <w:p>
      <w:pPr>
        <w:spacing w:line="39" w:lineRule="exact" w:before="148"/>
        <w:ind w:left="1517" w:right="0" w:firstLine="0"/>
        <w:jc w:val="left"/>
        <w:rPr>
          <w:rFonts w:ascii="바탕체"/>
          <w:b/>
          <w:sz w:val="8"/>
        </w:rPr>
      </w:pPr>
      <w:r>
        <w:rPr/>
        <w:pict>
          <v:shape style="position:absolute;margin-left:491.75pt;margin-top:-1.6pt;width:10.5pt;height:10.5pt;mso-position-horizontal-relative:page;mso-position-vertical-relative:paragraph;z-index:15813632" type="#_x0000_t202" id="docshape57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寸</w:t>
                  </w:r>
                </w:p>
              </w:txbxContent>
            </v:textbox>
            <w10:wrap type="none"/>
          </v:shape>
        </w:pict>
      </w:r>
      <w:r>
        <w:rPr>
          <w:rFonts w:ascii="바탕체"/>
          <w:b/>
          <w:spacing w:val="-5"/>
          <w:position w:val="1"/>
          <w:sz w:val="8"/>
        </w:rPr>
        <w:t>CO</w:t>
      </w:r>
      <w:r>
        <w:rPr>
          <w:rFonts w:ascii="바탕체"/>
          <w:b/>
          <w:spacing w:val="-5"/>
          <w:sz w:val="8"/>
        </w:rPr>
        <w:t>/</w:t>
      </w:r>
    </w:p>
    <w:p>
      <w:pPr>
        <w:spacing w:after="0" w:line="39" w:lineRule="exact"/>
        <w:jc w:val="left"/>
        <w:rPr>
          <w:rFonts w:ascii="바탕체"/>
          <w:sz w:val="8"/>
        </w:rPr>
        <w:sectPr>
          <w:type w:val="continuous"/>
          <w:pgSz w:w="10770" w:h="7360" w:orient="landscape"/>
          <w:pgMar w:header="0" w:footer="0" w:top="1200" w:bottom="280" w:left="1140" w:right="640"/>
          <w:cols w:num="3" w:equalWidth="0">
            <w:col w:w="4076" w:space="40"/>
            <w:col w:w="2550" w:space="577"/>
            <w:col w:w="1747"/>
          </w:cols>
        </w:sectPr>
      </w:pPr>
    </w:p>
    <w:p>
      <w:pPr>
        <w:spacing w:before="52"/>
        <w:ind w:left="0" w:right="0" w:firstLine="0"/>
        <w:jc w:val="right"/>
        <w:rPr>
          <w:sz w:val="17"/>
        </w:rPr>
      </w:pPr>
      <w:r>
        <w:rPr/>
        <w:pict>
          <v:shape style="position:absolute;margin-left:126.599998pt;margin-top:4.800012pt;width:10.5pt;height:10.5pt;mso-position-horizontal-relative:page;mso-position-vertical-relative:paragraph;z-index:-20290560" type="#_x0000_t202" id="docshape57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方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35"/>
          <w:position w:val="-5"/>
          <w:sz w:val="17"/>
        </w:rPr>
        <w:t>-</w:t>
      </w:r>
      <w:r>
        <w:rPr>
          <w:color w:val="1A216D"/>
          <w:spacing w:val="25"/>
          <w:sz w:val="17"/>
        </w:rPr>
        <w:t>±</w:t>
      </w:r>
      <w:r>
        <w:rPr>
          <w:color w:val="1A216D"/>
          <w:spacing w:val="-84"/>
          <w:position w:val="-1"/>
          <w:sz w:val="17"/>
        </w:rPr>
        <w:t>&amp;</w:t>
      </w:r>
      <w:r>
        <w:rPr>
          <w:color w:val="1A216D"/>
          <w:spacing w:val="42"/>
          <w:sz w:val="17"/>
        </w:rPr>
        <w:t>-</w:t>
      </w:r>
    </w:p>
    <w:p>
      <w:pPr>
        <w:spacing w:line="224" w:lineRule="exact" w:before="126"/>
        <w:ind w:left="0" w:right="51" w:firstLine="0"/>
        <w:jc w:val="right"/>
        <w:rPr>
          <w:b/>
          <w:sz w:val="11"/>
        </w:rPr>
      </w:pPr>
      <w:r>
        <w:rPr/>
        <w:pict>
          <v:shape style="position:absolute;margin-left:126.599998pt;margin-top:3.3pt;width:20.2pt;height:12.5pt;mso-position-horizontal-relative:page;mso-position-vertical-relative:paragraph;z-index:-20292096" type="#_x0000_t202" id="docshape57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。</w:t>
                  </w:r>
                </w:p>
                <w:p>
                  <w:pPr>
                    <w:spacing w:before="0"/>
                    <w:ind w:left="6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芮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4"/>
          <w:position w:val="7"/>
          <w:sz w:val="17"/>
        </w:rPr>
        <w:t>깟</w:t>
      </w:r>
      <w:r>
        <w:rPr>
          <w:b/>
          <w:color w:val="1A216D"/>
          <w:spacing w:val="-4"/>
          <w:position w:val="2"/>
          <w:sz w:val="11"/>
        </w:rPr>
        <w:t>^0</w:t>
      </w:r>
      <w:r>
        <w:rPr>
          <w:b/>
          <w:color w:val="1A216D"/>
          <w:spacing w:val="-4"/>
          <w:sz w:val="11"/>
        </w:rPr>
        <w:t>-</w:t>
      </w:r>
    </w:p>
    <w:p>
      <w:pPr>
        <w:spacing w:line="201" w:lineRule="exact" w:before="0"/>
        <w:ind w:left="0" w:right="167" w:firstLine="0"/>
        <w:jc w:val="right"/>
        <w:rPr>
          <w:sz w:val="17"/>
        </w:rPr>
      </w:pPr>
      <w:r>
        <w:rPr/>
        <w:br w:type="column"/>
      </w:r>
      <w:r>
        <w:rPr>
          <w:color w:val="1A216D"/>
          <w:spacing w:val="-10"/>
          <w:sz w:val="17"/>
        </w:rPr>
        <w:t>.</w:t>
      </w:r>
    </w:p>
    <w:p>
      <w:pPr>
        <w:pStyle w:val="BodyText"/>
        <w:spacing w:before="5"/>
        <w:rPr>
          <w:sz w:val="11"/>
        </w:rPr>
      </w:pPr>
    </w:p>
    <w:p>
      <w:pPr>
        <w:spacing w:line="151" w:lineRule="auto" w:before="0"/>
        <w:ind w:left="772" w:right="5" w:hanging="34"/>
        <w:jc w:val="left"/>
        <w:rPr>
          <w:b/>
          <w:sz w:val="11"/>
        </w:rPr>
      </w:pPr>
      <w:r>
        <w:rPr/>
        <w:pict>
          <v:shape style="position:absolute;margin-left:197.371185pt;margin-top:-5.434988pt;width:7.5pt;height:13.6pt;mso-position-horizontal-relative:page;mso-position-vertical-relative:paragraph;z-index:-20276736" type="#_x0000_t202" id="docshape580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pacing w:val="-2"/>
                      <w:sz w:val="11"/>
                    </w:rPr>
                    <w:t>.-</w:t>
                  </w:r>
                  <w:r>
                    <w:rPr>
                      <w:b/>
                      <w:color w:val="1A216D"/>
                      <w:spacing w:val="-7"/>
                      <w:sz w:val="11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6"/>
          <w:sz w:val="11"/>
        </w:rPr>
        <w:t>Ur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14"/>
          <w:position w:val="2"/>
          <w:sz w:val="11"/>
        </w:rPr>
        <w:t>ii</w:t>
      </w:r>
      <w:r>
        <w:rPr>
          <w:color w:val="1A216D"/>
          <w:spacing w:val="-14"/>
          <w:sz w:val="17"/>
        </w:rPr>
        <w:t>시</w:t>
      </w:r>
      <w:r>
        <w:rPr>
          <w:b/>
          <w:color w:val="1A216D"/>
          <w:spacing w:val="-14"/>
          <w:position w:val="-3"/>
          <w:sz w:val="11"/>
        </w:rPr>
        <w:t>Ju</w:t>
      </w:r>
      <w:r>
        <w:rPr>
          <w:b/>
          <w:color w:val="1A216D"/>
          <w:spacing w:val="-14"/>
          <w:position w:val="-5"/>
          <w:sz w:val="11"/>
        </w:rPr>
        <w:t>l</w:t>
      </w:r>
    </w:p>
    <w:p>
      <w:pPr>
        <w:spacing w:line="63" w:lineRule="exact" w:before="0"/>
        <w:ind w:left="0" w:right="0" w:firstLine="0"/>
        <w:jc w:val="right"/>
        <w:rPr>
          <w:b/>
          <w:sz w:val="11"/>
        </w:rPr>
      </w:pPr>
      <w:r>
        <w:rPr>
          <w:b/>
          <w:color w:val="1A216D"/>
          <w:w w:val="101"/>
          <w:sz w:val="11"/>
        </w:rPr>
        <w:t>z</w:t>
      </w:r>
    </w:p>
    <w:p>
      <w:pPr>
        <w:spacing w:line="204" w:lineRule="exact" w:before="71"/>
        <w:ind w:left="754" w:right="0" w:firstLine="0"/>
        <w:jc w:val="left"/>
        <w:rPr>
          <w:sz w:val="17"/>
        </w:rPr>
      </w:pPr>
      <w:r>
        <w:rPr/>
        <w:br w:type="column"/>
      </w:r>
      <w:r>
        <w:rPr>
          <w:color w:val="1A216D"/>
          <w:sz w:val="17"/>
        </w:rPr>
        <w:t>여</w:t>
      </w:r>
      <w:r>
        <w:rPr>
          <w:color w:val="1A216D"/>
          <w:spacing w:val="30"/>
          <w:sz w:val="17"/>
        </w:rPr>
        <w:t> </w:t>
      </w:r>
      <w:r>
        <w:rPr>
          <w:color w:val="1A216D"/>
          <w:spacing w:val="-10"/>
          <w:position w:val="1"/>
          <w:sz w:val="17"/>
        </w:rPr>
        <w:t>-</w:t>
      </w:r>
    </w:p>
    <w:p>
      <w:pPr>
        <w:spacing w:line="187" w:lineRule="auto" w:before="13"/>
        <w:ind w:left="754" w:right="249" w:firstLine="42"/>
        <w:jc w:val="left"/>
        <w:rPr>
          <w:sz w:val="17"/>
        </w:rPr>
      </w:pPr>
      <w:r>
        <w:rPr/>
        <w:pict>
          <v:shape style="position:absolute;margin-left:251.244995pt;margin-top:-11.37pt;width:10.5pt;height:10.5pt;mso-position-horizontal-relative:page;mso-position-vertical-relative:paragraph;z-index:-20298240" type="#_x0000_t202" id="docshape58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771194pt;margin-top:5.63pt;width:7.5pt;height:10.25pt;mso-position-horizontal-relative:page;mso-position-vertical-relative:paragraph;z-index:15847424" type="#_x0000_t202" id="docshape582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z w:val="11"/>
                    </w:rPr>
                    <w:t>^</w:t>
                  </w:r>
                  <w:r>
                    <w:rPr>
                      <w:b/>
                      <w:color w:val="1A216D"/>
                      <w:spacing w:val="-10"/>
                      <w:sz w:val="11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sz w:val="17"/>
        </w:rPr>
        <w:t>^ 송</w:t>
      </w:r>
    </w:p>
    <w:p>
      <w:pPr>
        <w:spacing w:line="-4" w:lineRule="auto" w:before="0"/>
        <w:ind w:left="796" w:right="0" w:firstLine="0"/>
        <w:jc w:val="left"/>
        <w:rPr>
          <w:sz w:val="17"/>
        </w:rPr>
      </w:pPr>
      <w:r>
        <w:rPr>
          <w:color w:val="1A216D"/>
          <w:spacing w:val="-26"/>
          <w:position w:val="-7"/>
          <w:sz w:val="17"/>
        </w:rPr>
        <w:t>^</w:t>
      </w:r>
      <w:r>
        <w:rPr>
          <w:color w:val="1A216D"/>
          <w:spacing w:val="11"/>
          <w:position w:val="-7"/>
          <w:sz w:val="17"/>
        </w:rPr>
        <w:t> </w:t>
      </w:r>
      <w:r>
        <w:rPr>
          <w:b/>
          <w:color w:val="1A216D"/>
          <w:spacing w:val="-26"/>
          <w:position w:val="2"/>
          <w:sz w:val="11"/>
        </w:rPr>
        <w:t>3-</w:t>
      </w:r>
      <w:r>
        <w:rPr>
          <w:color w:val="1A216D"/>
          <w:spacing w:val="-26"/>
          <w:sz w:val="17"/>
        </w:rPr>
        <w:t>바</w:t>
      </w:r>
    </w:p>
    <w:p>
      <w:pPr>
        <w:tabs>
          <w:tab w:pos="3289" w:val="left" w:leader="none"/>
          <w:tab w:pos="4599" w:val="left" w:leader="none"/>
        </w:tabs>
        <w:spacing w:line="185" w:lineRule="exact" w:before="0"/>
        <w:ind w:left="2361" w:right="0" w:firstLine="0"/>
        <w:jc w:val="left"/>
        <w:rPr>
          <w:rFonts w:ascii="바탕체" w:hAnsi="바탕체" w:eastAsia="바탕체" w:hint="eastAsia"/>
          <w:b/>
          <w:sz w:val="8"/>
        </w:rPr>
      </w:pPr>
      <w:r>
        <w:rPr/>
        <w:br w:type="column"/>
      </w:r>
      <w:r>
        <w:rPr>
          <w:color w:val="1A216D"/>
          <w:spacing w:val="-10"/>
          <w:position w:val="-2"/>
          <w:sz w:val="17"/>
        </w:rPr>
        <w:t>히</w:t>
      </w:r>
      <w:r>
        <w:rPr>
          <w:color w:val="1A216D"/>
          <w:position w:val="-2"/>
          <w:sz w:val="17"/>
        </w:rPr>
        <w:tab/>
      </w:r>
      <w:r>
        <w:rPr>
          <w:color w:val="1A216D"/>
          <w:spacing w:val="-10"/>
          <w:sz w:val="17"/>
        </w:rPr>
        <w:t>•</w:t>
      </w:r>
      <w:r>
        <w:rPr>
          <w:color w:val="1A216D"/>
          <w:sz w:val="17"/>
        </w:rPr>
        <w:tab/>
      </w:r>
      <w:r>
        <w:rPr>
          <w:rFonts w:ascii="바탕체" w:hAnsi="바탕체" w:eastAsia="바탕체" w:hint="eastAsia"/>
          <w:b/>
          <w:spacing w:val="-10"/>
          <w:position w:val="1"/>
          <w:sz w:val="8"/>
        </w:rPr>
        <w:t>T</w:t>
      </w:r>
    </w:p>
    <w:p>
      <w:pPr>
        <w:tabs>
          <w:tab w:pos="2370" w:val="left" w:leader="none"/>
          <w:tab w:pos="3236" w:val="left" w:leader="none"/>
        </w:tabs>
        <w:spacing w:line="146" w:lineRule="auto" w:before="4"/>
        <w:ind w:left="1782" w:right="0" w:firstLine="0"/>
        <w:jc w:val="left"/>
        <w:rPr>
          <w:sz w:val="17"/>
        </w:rPr>
      </w:pPr>
      <w:r>
        <w:rPr/>
        <w:pict>
          <v:shape style="position:absolute;margin-left:491.75pt;margin-top:4.305pt;width:10.5pt;height:10.5pt;mso-position-horizontal-relative:page;mso-position-vertical-relative:paragraph;z-index:-20312576" type="#_x0000_t202" id="docshape58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596375pt;margin-top:2.305pt;width:10.5pt;height:6.9pt;mso-position-horizontal-relative:page;mso-position-vertical-relative:paragraph;z-index:15844864" type="#_x0000_t202" id="docshape584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855011pt;margin-top:6.008613pt;width:5.35pt;height:8.5pt;mso-position-horizontal-relative:page;mso-position-vertical-relative:paragraph;z-index:15856640" type="#_x0000_t202" id="docshape585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b/>
                      <w:i/>
                      <w:sz w:val="17"/>
                    </w:rPr>
                  </w:pPr>
                  <w:r>
                    <w:rPr>
                      <w:b/>
                      <w:i/>
                      <w:color w:val="1A216D"/>
                      <w:w w:val="101"/>
                      <w:sz w:val="17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-5"/>
          <w:sz w:val="17"/>
        </w:rPr>
        <w:t>똫</w:t>
      </w:r>
      <w:r>
        <w:rPr>
          <w:color w:val="1A216D"/>
          <w:position w:val="-5"/>
          <w:sz w:val="17"/>
        </w:rPr>
        <w:tab/>
      </w:r>
      <w:r>
        <w:rPr>
          <w:color w:val="1A216D"/>
          <w:spacing w:val="-10"/>
          <w:position w:val="-2"/>
          <w:sz w:val="17"/>
        </w:rPr>
        <w:t>■</w:t>
      </w:r>
      <w:r>
        <w:rPr>
          <w:color w:val="1A216D"/>
          <w:position w:val="-2"/>
          <w:sz w:val="17"/>
        </w:rPr>
        <w:tab/>
      </w:r>
      <w:r>
        <w:rPr>
          <w:color w:val="1A216D"/>
          <w:spacing w:val="-10"/>
          <w:sz w:val="17"/>
        </w:rPr>
        <w:t>광</w:t>
      </w:r>
    </w:p>
    <w:p>
      <w:pPr>
        <w:tabs>
          <w:tab w:pos="4559" w:val="left" w:leader="none"/>
        </w:tabs>
        <w:spacing w:line="140" w:lineRule="exact" w:before="0"/>
        <w:ind w:left="2361" w:right="0" w:firstLine="0"/>
        <w:jc w:val="left"/>
        <w:rPr>
          <w:rFonts w:ascii="바탕체" w:eastAsia="바탕체" w:hint="eastAsia"/>
          <w:b/>
          <w:sz w:val="8"/>
        </w:rPr>
      </w:pPr>
      <w:r>
        <w:rPr/>
        <w:pict>
          <v:shape style="position:absolute;margin-left:325.605011pt;margin-top:5.851592pt;width:10.5pt;height:19pt;mso-position-horizontal-relative:page;mso-position-vertical-relative:paragraph;z-index:-20302848" type="#_x0000_t202" id="docshape58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一染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355011pt;margin-top:4.655205pt;width:4.25pt;height:8.5pt;mso-position-horizontal-relative:page;mso-position-vertical-relative:paragraph;z-index:15856128" type="#_x0000_t202" id="docshape587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b/>
                      <w:i/>
                      <w:sz w:val="17"/>
                    </w:rPr>
                  </w:pPr>
                  <w:r>
                    <w:rPr>
                      <w:b/>
                      <w:i/>
                      <w:color w:val="1A216D"/>
                      <w:w w:val="101"/>
                      <w:sz w:val="17"/>
                    </w:rPr>
                    <w:t>£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2"/>
          <w:sz w:val="17"/>
        </w:rPr>
        <w:t>마</w:t>
      </w:r>
      <w:r>
        <w:rPr>
          <w:color w:val="1A216D"/>
          <w:position w:val="2"/>
          <w:sz w:val="17"/>
        </w:rPr>
        <w:tab/>
      </w:r>
      <w:r>
        <w:rPr>
          <w:rFonts w:ascii="바탕체" w:eastAsia="바탕체" w:hint="eastAsia"/>
          <w:b/>
          <w:spacing w:val="-5"/>
          <w:sz w:val="8"/>
        </w:rPr>
        <w:t>co</w:t>
      </w:r>
    </w:p>
    <w:p>
      <w:pPr>
        <w:tabs>
          <w:tab w:pos="3236" w:val="left" w:leader="none"/>
        </w:tabs>
        <w:spacing w:line="140" w:lineRule="exact" w:before="0"/>
        <w:ind w:left="2361" w:right="0" w:firstLine="0"/>
        <w:jc w:val="left"/>
        <w:rPr>
          <w:sz w:val="17"/>
        </w:rPr>
      </w:pPr>
      <w:r>
        <w:rPr/>
        <w:pict>
          <v:shape style="position:absolute;margin-left:367.605011pt;margin-top:6.796381pt;width:10.5pt;height:19pt;mso-position-horizontal-relative:page;mso-position-vertical-relative:paragraph;z-index:-20306432" type="#_x0000_t202" id="docshape58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丄。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846375pt;margin-top:.046381pt;width:10.5pt;height:22.15pt;mso-position-horizontal-relative:page;mso-position-vertical-relative:paragraph;z-index:-20282368" type="#_x0000_t202" id="docshape589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1,0^</w:t>
                  </w:r>
                  <w:r>
                    <w:rPr>
                      <w:b/>
                      <w:color w:val="1A216D"/>
                      <w:spacing w:val="-2"/>
                      <w:position w:val="2"/>
                      <w:sz w:val="1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sz w:val="17"/>
          <w:vertAlign w:val="subscript"/>
        </w:rPr>
        <w:t>7</w:t>
      </w:r>
      <w:r>
        <w:rPr>
          <w:b/>
          <w:color w:val="1A216D"/>
          <w:sz w:val="17"/>
          <w:vertAlign w:val="baseline"/>
        </w:rPr>
        <w:tab/>
      </w:r>
      <w:r>
        <w:rPr>
          <w:color w:val="1A216D"/>
          <w:spacing w:val="-10"/>
          <w:sz w:val="17"/>
          <w:vertAlign w:val="baseline"/>
        </w:rPr>
        <w:t>유</w:t>
      </w:r>
    </w:p>
    <w:p>
      <w:pPr>
        <w:pStyle w:val="Heading4"/>
        <w:spacing w:line="18" w:lineRule="exact"/>
        <w:ind w:left="994"/>
      </w:pPr>
      <w:r>
        <w:rPr>
          <w:color w:val="1A216D"/>
          <w:w w:val="101"/>
        </w:rPr>
        <w:t>J</w:t>
      </w:r>
    </w:p>
    <w:p>
      <w:pPr>
        <w:spacing w:after="0" w:line="18" w:lineRule="exact"/>
        <w:sectPr>
          <w:type w:val="continuous"/>
          <w:pgSz w:w="10770" w:h="7360" w:orient="landscape"/>
          <w:pgMar w:header="0" w:footer="0" w:top="1200" w:bottom="280" w:left="1140" w:right="640"/>
          <w:cols w:num="4" w:equalWidth="0">
            <w:col w:w="1814" w:space="40"/>
            <w:col w:w="1085" w:space="39"/>
            <w:col w:w="1183" w:space="39"/>
            <w:col w:w="4790"/>
          </w:cols>
        </w:sectPr>
      </w:pPr>
    </w:p>
    <w:p>
      <w:pPr>
        <w:tabs>
          <w:tab w:pos="2658" w:val="left" w:leader="none"/>
          <w:tab w:pos="3732" w:val="left" w:leader="none"/>
          <w:tab w:pos="4279" w:val="left" w:leader="none"/>
        </w:tabs>
        <w:spacing w:line="144" w:lineRule="auto" w:before="19"/>
        <w:ind w:left="1692" w:right="0" w:firstLine="0"/>
        <w:jc w:val="left"/>
        <w:rPr>
          <w:b/>
          <w:sz w:val="11"/>
        </w:rPr>
      </w:pPr>
      <w:r>
        <w:rPr/>
        <w:pict>
          <v:shape style="position:absolute;margin-left:94.84639pt;margin-top:3.4pt;width:10.5pt;height:32.4pt;mso-position-horizontal-relative:page;mso-position-vertical-relative:paragraph;z-index:-20273664" type="#_x0000_t202" id="docshape590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TISVS?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574997pt;margin-top:5.778809pt;width:2.75pt;height:5.5pt;mso-position-horizontal-relative:page;mso-position-vertical-relative:paragraph;z-index:-20269568" type="#_x0000_t202" id="docshape591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475006pt;margin-top:6.528809pt;width:2pt;height:5.5pt;mso-position-horizontal-relative:page;mso-position-vertical-relative:paragraph;z-index:-20269056" type="#_x0000_t202" id="docshape59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649994pt;margin-top:5.703613pt;width:2.85pt;height:8.5pt;mso-position-horizontal-relative:page;mso-position-vertical-relative:paragraph;z-index:15858176" type="#_x0000_t202" id="docshape593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125pt;margin-top:5.128808pt;width:2.9pt;height:5.5pt;mso-position-horizontal-relative:page;mso-position-vertical-relative:paragraph;z-index:-20268032" type="#_x0000_t202" id="docshape594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1"/>
          <w:sz w:val="11"/>
        </w:rPr>
        <w:t>7</w:t>
      </w:r>
      <w:r>
        <w:rPr>
          <w:b/>
          <w:color w:val="1A216D"/>
          <w:position w:val="1"/>
          <w:sz w:val="11"/>
        </w:rPr>
        <w:tab/>
      </w:r>
      <w:r>
        <w:rPr>
          <w:b/>
          <w:i/>
          <w:color w:val="1A216D"/>
          <w:position w:val="-5"/>
          <w:sz w:val="17"/>
        </w:rPr>
        <w:t>S</w:t>
      </w:r>
      <w:r>
        <w:rPr>
          <w:b/>
          <w:i/>
          <w:color w:val="1A216D"/>
          <w:spacing w:val="69"/>
          <w:position w:val="-5"/>
          <w:sz w:val="17"/>
        </w:rPr>
        <w:t> </w:t>
      </w:r>
      <w:r>
        <w:rPr>
          <w:b/>
          <w:color w:val="1A216D"/>
          <w:spacing w:val="-10"/>
          <w:sz w:val="11"/>
        </w:rPr>
        <w:t>t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10"/>
          <w:sz w:val="17"/>
        </w:rPr>
        <w:t>마</w:t>
      </w:r>
      <w:r>
        <w:rPr>
          <w:color w:val="1A216D"/>
          <w:position w:val="-10"/>
          <w:sz w:val="17"/>
        </w:rPr>
        <w:tab/>
      </w:r>
      <w:r>
        <w:rPr>
          <w:b/>
          <w:color w:val="1A216D"/>
          <w:spacing w:val="-10"/>
          <w:position w:val="-7"/>
          <w:sz w:val="11"/>
        </w:rPr>
        <w:t>.</w:t>
      </w:r>
    </w:p>
    <w:p>
      <w:pPr>
        <w:tabs>
          <w:tab w:pos="3159" w:val="left" w:leader="none"/>
          <w:tab w:pos="3989" w:val="left" w:leader="none"/>
        </w:tabs>
        <w:spacing w:line="39" w:lineRule="exact" w:before="0"/>
        <w:ind w:left="2660" w:right="0" w:firstLine="0"/>
        <w:jc w:val="left"/>
        <w:rPr>
          <w:b/>
          <w:sz w:val="11"/>
        </w:rPr>
      </w:pPr>
      <w:r>
        <w:rPr>
          <w:b/>
          <w:i/>
          <w:color w:val="1A216D"/>
          <w:sz w:val="17"/>
        </w:rPr>
        <w:t>3</w:t>
      </w:r>
      <w:r>
        <w:rPr>
          <w:b/>
          <w:i/>
          <w:color w:val="1A216D"/>
          <w:spacing w:val="74"/>
          <w:sz w:val="17"/>
        </w:rPr>
        <w:t> </w:t>
      </w:r>
      <w:r>
        <w:rPr>
          <w:b/>
          <w:color w:val="1A216D"/>
          <w:spacing w:val="-10"/>
          <w:position w:val="1"/>
          <w:sz w:val="11"/>
        </w:rPr>
        <w:t>.</w:t>
      </w:r>
      <w:r>
        <w:rPr>
          <w:b/>
          <w:color w:val="1A216D"/>
          <w:position w:val="1"/>
          <w:sz w:val="11"/>
        </w:rPr>
        <w:tab/>
      </w:r>
      <w:r>
        <w:rPr>
          <w:b/>
          <w:i/>
          <w:color w:val="1A216D"/>
          <w:spacing w:val="-10"/>
          <w:position w:val="2"/>
          <w:sz w:val="17"/>
        </w:rPr>
        <w:t>.</w:t>
      </w:r>
      <w:r>
        <w:rPr>
          <w:b/>
          <w:i/>
          <w:color w:val="1A216D"/>
          <w:position w:val="2"/>
          <w:sz w:val="17"/>
        </w:rPr>
        <w:tab/>
      </w:r>
      <w:r>
        <w:rPr>
          <w:color w:val="1A216D"/>
          <w:position w:val="3"/>
          <w:sz w:val="17"/>
        </w:rPr>
        <w:t>효</w:t>
      </w:r>
      <w:r>
        <w:rPr>
          <w:color w:val="1A216D"/>
          <w:spacing w:val="44"/>
          <w:position w:val="3"/>
          <w:sz w:val="17"/>
        </w:rPr>
        <w:t> </w:t>
      </w:r>
      <w:r>
        <w:rPr>
          <w:b/>
          <w:color w:val="1A216D"/>
          <w:spacing w:val="-10"/>
          <w:position w:val="5"/>
          <w:sz w:val="11"/>
        </w:rPr>
        <w:t>5</w:t>
      </w:r>
    </w:p>
    <w:p>
      <w:pPr>
        <w:tabs>
          <w:tab w:pos="2140" w:val="left" w:leader="none"/>
          <w:tab w:pos="3069" w:val="left" w:leader="none"/>
        </w:tabs>
        <w:spacing w:line="171" w:lineRule="exact" w:before="0"/>
        <w:ind w:left="1110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1A216D"/>
          <w:spacing w:val="-10"/>
          <w:position w:val="3"/>
          <w:sz w:val="11"/>
        </w:rPr>
        <w:t>n</w:t>
      </w:r>
      <w:r>
        <w:rPr>
          <w:b/>
          <w:color w:val="1A216D"/>
          <w:position w:val="3"/>
          <w:sz w:val="11"/>
        </w:rPr>
        <w:tab/>
      </w:r>
      <w:r>
        <w:rPr>
          <w:b/>
          <w:color w:val="1A216D"/>
          <w:spacing w:val="-5"/>
          <w:sz w:val="11"/>
        </w:rPr>
        <w:t>Ju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6"/>
          <w:sz w:val="17"/>
        </w:rPr>
        <w:t>폭</w:t>
      </w:r>
    </w:p>
    <w:p>
      <w:pPr>
        <w:tabs>
          <w:tab w:pos="1614" w:val="left" w:leader="none"/>
        </w:tabs>
        <w:spacing w:line="117" w:lineRule="auto" w:before="3"/>
        <w:ind w:left="1109" w:right="0" w:firstLine="0"/>
        <w:jc w:val="left"/>
        <w:rPr>
          <w:b/>
          <w:sz w:val="11"/>
        </w:rPr>
      </w:pPr>
      <w:r>
        <w:rPr>
          <w:b/>
          <w:color w:val="1A216D"/>
          <w:spacing w:val="-10"/>
          <w:position w:val="-1"/>
          <w:sz w:val="11"/>
        </w:rPr>
        <w:t>2</w:t>
      </w:r>
      <w:r>
        <w:rPr>
          <w:b/>
          <w:color w:val="1A216D"/>
          <w:position w:val="-1"/>
          <w:sz w:val="11"/>
        </w:rPr>
        <w:tab/>
      </w:r>
      <w:r>
        <w:rPr>
          <w:b/>
          <w:color w:val="1A216D"/>
          <w:spacing w:val="-10"/>
          <w:sz w:val="11"/>
        </w:rPr>
        <w:t>⑶</w:t>
      </w:r>
    </w:p>
    <w:p>
      <w:pPr>
        <w:spacing w:line="16" w:lineRule="exact" w:before="0"/>
        <w:ind w:left="765" w:right="0" w:firstLine="0"/>
        <w:jc w:val="left"/>
        <w:rPr>
          <w:b/>
          <w:sz w:val="11"/>
        </w:rPr>
      </w:pPr>
      <w:r>
        <w:rPr/>
        <w:pict>
          <v:shape style="position:absolute;margin-left:381.371185pt;margin-top:1.896387pt;width:7.5pt;height:11.7pt;mso-position-horizontal-relative:page;mso-position-vertical-relative:paragraph;z-index:-20283392" type="#_x0000_t202" id="docshape595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pacing w:val="-4"/>
                      <w:sz w:val="11"/>
                    </w:rPr>
                    <w:t>fols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596375pt;margin-top:2.146387pt;width:10.5pt;height:8.2pt;mso-position-horizontal-relative:page;mso-position-vertical-relative:paragraph;z-index:-20282880" type="#_x0000_t202" id="docshape596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pacing w:val="-5"/>
                      <w:sz w:val="17"/>
                    </w:rPr>
                    <w:t>ft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sz w:val="11"/>
        </w:rPr>
        <w:t>tr</w:t>
      </w:r>
    </w:p>
    <w:p>
      <w:pPr>
        <w:spacing w:after="0" w:line="16" w:lineRule="exact"/>
        <w:jc w:val="left"/>
        <w:rPr>
          <w:sz w:val="11"/>
        </w:rPr>
        <w:sectPr>
          <w:type w:val="continuous"/>
          <w:pgSz w:w="10770" w:h="7360" w:orient="landscape"/>
          <w:pgMar w:header="0" w:footer="0" w:top="1200" w:bottom="280" w:left="1140" w:right="640"/>
          <w:cols w:num="2" w:equalWidth="0">
            <w:col w:w="4328" w:space="40"/>
            <w:col w:w="4622"/>
          </w:cols>
        </w:sectPr>
      </w:pPr>
    </w:p>
    <w:p>
      <w:pPr>
        <w:spacing w:line="124" w:lineRule="exact" w:before="23"/>
        <w:ind w:left="1637" w:right="0" w:firstLine="0"/>
        <w:jc w:val="left"/>
        <w:rPr>
          <w:b/>
          <w:sz w:val="7"/>
        </w:rPr>
      </w:pPr>
      <w:r>
        <w:rPr/>
        <w:pict>
          <v:shape style="position:absolute;margin-left:214.125pt;margin-top:3.603619pt;width:4.25pt;height:8.5pt;mso-position-horizontal-relative:page;mso-position-vertical-relative:paragraph;z-index:15859200" type="#_x0000_t202" id="docshape597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b/>
                      <w:i/>
                      <w:sz w:val="17"/>
                    </w:rPr>
                  </w:pPr>
                  <w:r>
                    <w:rPr>
                      <w:b/>
                      <w:i/>
                      <w:color w:val="1A216D"/>
                      <w:w w:val="101"/>
                      <w:sz w:val="17"/>
                    </w:rPr>
                    <w:t>^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w w:val="105"/>
          <w:position w:val="-2"/>
          <w:sz w:val="11"/>
        </w:rPr>
        <w:t>^</w:t>
      </w:r>
      <w:r>
        <w:rPr>
          <w:b/>
          <w:color w:val="1A216D"/>
          <w:spacing w:val="-5"/>
          <w:w w:val="105"/>
          <w:sz w:val="7"/>
        </w:rPr>
        <w:t>D</w:t>
      </w:r>
    </w:p>
    <w:p>
      <w:pPr>
        <w:spacing w:line="100" w:lineRule="auto" w:before="46"/>
        <w:ind w:left="1550" w:right="0" w:firstLine="0"/>
        <w:jc w:val="left"/>
        <w:rPr>
          <w:b/>
          <w:sz w:val="11"/>
        </w:rPr>
      </w:pPr>
      <w:r>
        <w:rPr>
          <w:color w:val="1A216D"/>
          <w:spacing w:val="-14"/>
          <w:position w:val="-5"/>
          <w:sz w:val="17"/>
        </w:rPr>
        <w:t>/</w:t>
      </w:r>
      <w:r>
        <w:rPr>
          <w:b/>
          <w:color w:val="1A216D"/>
          <w:spacing w:val="-14"/>
          <w:position w:val="2"/>
          <w:sz w:val="11"/>
        </w:rPr>
        <w:t>JU</w:t>
      </w:r>
      <w:r>
        <w:rPr>
          <w:b/>
          <w:color w:val="1A216D"/>
          <w:spacing w:val="-14"/>
          <w:sz w:val="11"/>
        </w:rPr>
        <w:t>^</w:t>
      </w:r>
    </w:p>
    <w:p>
      <w:pPr>
        <w:tabs>
          <w:tab w:pos="1496" w:val="left" w:leader="none"/>
        </w:tabs>
        <w:spacing w:line="173" w:lineRule="exact" w:before="0"/>
        <w:ind w:left="861" w:right="0" w:firstLine="0"/>
        <w:jc w:val="left"/>
        <w:rPr>
          <w:b/>
          <w:sz w:val="11"/>
        </w:rPr>
      </w:pPr>
      <w:r>
        <w:rPr>
          <w:color w:val="1A216D"/>
          <w:spacing w:val="-10"/>
          <w:position w:val="5"/>
          <w:sz w:val="17"/>
        </w:rPr>
        <w:t>시</w:t>
      </w:r>
      <w:r>
        <w:rPr>
          <w:color w:val="1A216D"/>
          <w:position w:val="5"/>
          <w:sz w:val="17"/>
        </w:rPr>
        <w:tab/>
      </w:r>
      <w:r>
        <w:rPr>
          <w:color w:val="1A216D"/>
          <w:spacing w:val="-50"/>
          <w:w w:val="99"/>
          <w:position w:val="-2"/>
          <w:sz w:val="17"/>
        </w:rPr>
        <w:t>❖</w:t>
      </w:r>
      <w:r>
        <w:rPr>
          <w:b/>
          <w:color w:val="1A216D"/>
          <w:spacing w:val="-26"/>
          <w:sz w:val="11"/>
        </w:rPr>
        <w:t>K</w:t>
      </w:r>
      <w:r>
        <w:rPr>
          <w:color w:val="1A216D"/>
          <w:spacing w:val="-144"/>
          <w:w w:val="99"/>
          <w:position w:val="-1"/>
          <w:sz w:val="17"/>
        </w:rPr>
        <w:t>■</w:t>
      </w:r>
      <w:r>
        <w:rPr>
          <w:b/>
          <w:color w:val="1A216D"/>
          <w:spacing w:val="-9"/>
          <w:sz w:val="11"/>
        </w:rPr>
        <w:t>r</w:t>
      </w:r>
    </w:p>
    <w:p>
      <w:pPr>
        <w:spacing w:line="35" w:lineRule="exact" w:before="0"/>
        <w:ind w:left="861" w:right="0" w:firstLine="0"/>
        <w:jc w:val="left"/>
        <w:rPr>
          <w:sz w:val="17"/>
        </w:rPr>
      </w:pPr>
      <w:r>
        <w:rPr>
          <w:color w:val="1A216D"/>
          <w:sz w:val="17"/>
        </w:rPr>
        <w:t>아</w:t>
      </w:r>
    </w:p>
    <w:p>
      <w:pPr>
        <w:spacing w:line="187" w:lineRule="auto" w:before="80"/>
        <w:ind w:left="1097" w:right="293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sz w:val="11"/>
        </w:rPr>
        <w:t>j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10"/>
          <w:sz w:val="11"/>
        </w:rPr>
        <w:t>i</w:t>
      </w:r>
    </w:p>
    <w:p>
      <w:pPr>
        <w:tabs>
          <w:tab w:pos="1357" w:val="left" w:leader="none"/>
        </w:tabs>
        <w:spacing w:line="137" w:lineRule="exact" w:before="0"/>
        <w:ind w:left="1097" w:right="0" w:firstLine="0"/>
        <w:jc w:val="left"/>
        <w:rPr>
          <w:b/>
          <w:i/>
          <w:sz w:val="17"/>
        </w:rPr>
      </w:pPr>
      <w:r>
        <w:rPr/>
        <w:pict>
          <v:shape style="position:absolute;margin-left:189.929993pt;margin-top:-2.341074pt;width:3.2pt;height:5.5pt;mso-position-horizontal-relative:page;mso-position-vertical-relative:paragraph;z-index:15859712" type="#_x0000_t202" id="docshape598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sz w:val="11"/>
        </w:rPr>
        <w:t>l</w:t>
      </w:r>
      <w:r>
        <w:rPr>
          <w:b/>
          <w:color w:val="1A216D"/>
          <w:sz w:val="11"/>
        </w:rPr>
        <w:tab/>
      </w:r>
      <w:r>
        <w:rPr>
          <w:b/>
          <w:i/>
          <w:color w:val="1A216D"/>
          <w:spacing w:val="-10"/>
          <w:sz w:val="17"/>
        </w:rPr>
        <w:t>f</w:t>
      </w:r>
    </w:p>
    <w:p>
      <w:pPr>
        <w:spacing w:line="77" w:lineRule="exact" w:before="1"/>
        <w:ind w:left="817" w:right="0" w:firstLine="0"/>
        <w:jc w:val="left"/>
        <w:rPr>
          <w:sz w:val="17"/>
        </w:rPr>
      </w:pPr>
      <w:r>
        <w:rPr>
          <w:b/>
          <w:color w:val="1A216D"/>
          <w:position w:val="2"/>
          <w:sz w:val="11"/>
        </w:rPr>
        <w:t>fr</w:t>
      </w:r>
      <w:r>
        <w:rPr>
          <w:b/>
          <w:color w:val="1A216D"/>
          <w:sz w:val="11"/>
        </w:rPr>
        <w:t>±</w:t>
      </w:r>
      <w:r>
        <w:rPr>
          <w:b/>
          <w:color w:val="1A216D"/>
          <w:spacing w:val="53"/>
          <w:sz w:val="11"/>
        </w:rPr>
        <w:t> </w:t>
      </w:r>
      <w:r>
        <w:rPr>
          <w:color w:val="1A216D"/>
          <w:spacing w:val="-10"/>
          <w:position w:val="-3"/>
          <w:sz w:val="17"/>
        </w:rPr>
        <w:t>마</w:t>
      </w:r>
    </w:p>
    <w:p>
      <w:pPr>
        <w:spacing w:line="170" w:lineRule="auto" w:before="0"/>
        <w:ind w:left="464" w:right="0" w:firstLine="0"/>
        <w:jc w:val="left"/>
        <w:rPr>
          <w:b/>
          <w:sz w:val="11"/>
        </w:rPr>
      </w:pPr>
      <w:r>
        <w:rPr/>
        <w:br w:type="column"/>
      </w:r>
      <w:r>
        <w:rPr>
          <w:color w:val="1A216D"/>
          <w:position w:val="1"/>
          <w:sz w:val="17"/>
        </w:rPr>
        <w:t>드</w:t>
      </w:r>
      <w:r>
        <w:rPr>
          <w:color w:val="1A216D"/>
          <w:spacing w:val="65"/>
          <w:position w:val="1"/>
          <w:sz w:val="17"/>
        </w:rPr>
        <w:t> </w:t>
      </w:r>
      <w:r>
        <w:rPr>
          <w:color w:val="1A216D"/>
          <w:position w:val="-7"/>
          <w:sz w:val="17"/>
        </w:rPr>
        <w:t>|</w:t>
      </w:r>
      <w:r>
        <w:rPr>
          <w:color w:val="1A216D"/>
          <w:spacing w:val="80"/>
          <w:position w:val="-7"/>
          <w:sz w:val="17"/>
        </w:rPr>
        <w:t> </w:t>
      </w:r>
      <w:r>
        <w:rPr>
          <w:b/>
          <w:color w:val="1A216D"/>
          <w:spacing w:val="-10"/>
          <w:sz w:val="11"/>
        </w:rPr>
        <w:t>0</w:t>
      </w:r>
    </w:p>
    <w:p>
      <w:pPr>
        <w:spacing w:line="205" w:lineRule="exact" w:before="0"/>
        <w:ind w:left="399" w:right="0" w:firstLine="0"/>
        <w:jc w:val="left"/>
        <w:rPr>
          <w:sz w:val="17"/>
        </w:rPr>
      </w:pPr>
      <w:r>
        <w:rPr>
          <w:b/>
          <w:color w:val="1A216D"/>
          <w:position w:val="2"/>
          <w:sz w:val="11"/>
        </w:rPr>
        <w:t>-</w:t>
      </w:r>
      <w:r>
        <w:rPr>
          <w:b/>
          <w:color w:val="1A216D"/>
          <w:sz w:val="11"/>
        </w:rPr>
        <w:t>§</w:t>
      </w:r>
      <w:r>
        <w:rPr>
          <w:b/>
          <w:color w:val="1A216D"/>
          <w:position w:val="2"/>
          <w:sz w:val="11"/>
        </w:rPr>
        <w:t>u</w:t>
      </w:r>
      <w:r>
        <w:rPr>
          <w:b/>
          <w:color w:val="1A216D"/>
          <w:spacing w:val="41"/>
          <w:position w:val="2"/>
          <w:sz w:val="11"/>
        </w:rPr>
        <w:t>  </w:t>
      </w:r>
      <w:r>
        <w:rPr>
          <w:color w:val="1A216D"/>
          <w:position w:val="2"/>
          <w:sz w:val="17"/>
        </w:rPr>
        <w:t>다</w:t>
      </w:r>
      <w:r>
        <w:rPr>
          <w:color w:val="1A216D"/>
          <w:spacing w:val="25"/>
          <w:position w:val="2"/>
          <w:sz w:val="17"/>
        </w:rPr>
        <w:t> </w:t>
      </w:r>
      <w:r>
        <w:rPr>
          <w:color w:val="1A216D"/>
          <w:spacing w:val="-10"/>
          <w:position w:val="4"/>
          <w:sz w:val="17"/>
        </w:rPr>
        <w:t>여</w:t>
      </w:r>
    </w:p>
    <w:p>
      <w:pPr>
        <w:tabs>
          <w:tab w:pos="1004" w:val="left" w:leader="none"/>
        </w:tabs>
        <w:spacing w:line="192" w:lineRule="exact" w:before="29"/>
        <w:ind w:left="660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1A216D"/>
          <w:spacing w:val="-5"/>
          <w:sz w:val="11"/>
        </w:rPr>
        <w:t>sl</w:t>
      </w:r>
      <w:r>
        <w:rPr>
          <w:b/>
          <w:color w:val="1A216D"/>
          <w:spacing w:val="-5"/>
          <w:position w:val="-1"/>
          <w:sz w:val="11"/>
        </w:rPr>
        <w:t>l</w:t>
      </w:r>
      <w:r>
        <w:rPr>
          <w:b/>
          <w:color w:val="1A216D"/>
          <w:position w:val="-1"/>
          <w:sz w:val="11"/>
        </w:rPr>
        <w:tab/>
      </w:r>
      <w:r>
        <w:rPr>
          <w:color w:val="1A216D"/>
          <w:spacing w:val="-10"/>
          <w:position w:val="-1"/>
          <w:sz w:val="17"/>
        </w:rPr>
        <w:t>뀨</w:t>
      </w:r>
    </w:p>
    <w:p>
      <w:pPr>
        <w:tabs>
          <w:tab w:pos="1046" w:val="left" w:leader="none"/>
        </w:tabs>
        <w:spacing w:line="117" w:lineRule="auto" w:before="25"/>
        <w:ind w:left="733" w:right="0" w:firstLine="0"/>
        <w:jc w:val="left"/>
        <w:rPr>
          <w:sz w:val="17"/>
        </w:rPr>
      </w:pPr>
      <w:r>
        <w:rPr>
          <w:b/>
          <w:color w:val="1A216D"/>
          <w:spacing w:val="-10"/>
          <w:sz w:val="11"/>
        </w:rPr>
        <w:t>i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6"/>
          <w:sz w:val="17"/>
        </w:rPr>
        <w:t>^</w:t>
      </w:r>
    </w:p>
    <w:p>
      <w:pPr>
        <w:spacing w:line="72" w:lineRule="auto" w:before="5"/>
        <w:ind w:left="414" w:right="0" w:firstLine="0"/>
        <w:jc w:val="left"/>
        <w:rPr>
          <w:b/>
          <w:sz w:val="11"/>
        </w:rPr>
      </w:pPr>
      <w:r>
        <w:rPr>
          <w:color w:val="1A216D"/>
          <w:position w:val="-7"/>
          <w:sz w:val="17"/>
        </w:rPr>
        <w:t>레</w:t>
      </w:r>
      <w:r>
        <w:rPr>
          <w:color w:val="1A216D"/>
          <w:spacing w:val="63"/>
          <w:position w:val="-7"/>
          <w:sz w:val="17"/>
        </w:rPr>
        <w:t> </w:t>
      </w:r>
      <w:r>
        <w:rPr>
          <w:b/>
          <w:color w:val="1A216D"/>
          <w:spacing w:val="-10"/>
          <w:sz w:val="11"/>
        </w:rPr>
        <w:t>±</w:t>
      </w:r>
    </w:p>
    <w:p>
      <w:pPr>
        <w:tabs>
          <w:tab w:pos="1299" w:val="left" w:leader="none"/>
          <w:tab w:pos="1749" w:val="left" w:leader="none"/>
        </w:tabs>
        <w:spacing w:line="235" w:lineRule="exact" w:before="10"/>
        <w:ind w:left="254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1A216D"/>
          <w:spacing w:val="-5"/>
          <w:position w:val="2"/>
          <w:sz w:val="11"/>
        </w:rPr>
        <w:t>r</w:t>
      </w:r>
      <w:r>
        <w:rPr>
          <w:b/>
          <w:color w:val="1A216D"/>
          <w:spacing w:val="-5"/>
          <w:sz w:val="11"/>
        </w:rPr>
        <w:t>?</w:t>
      </w:r>
      <w:r>
        <w:rPr>
          <w:b/>
          <w:color w:val="1A216D"/>
          <w:spacing w:val="-5"/>
          <w:position w:val="2"/>
          <w:sz w:val="11"/>
        </w:rPr>
        <w:t>l</w:t>
      </w:r>
      <w:r>
        <w:rPr>
          <w:b/>
          <w:color w:val="1A216D"/>
          <w:position w:val="2"/>
          <w:sz w:val="11"/>
        </w:rPr>
        <w:tab/>
      </w:r>
      <w:r>
        <w:rPr>
          <w:color w:val="1A216D"/>
          <w:spacing w:val="-10"/>
          <w:position w:val="-3"/>
          <w:sz w:val="17"/>
        </w:rPr>
        <w:t>.</w:t>
      </w:r>
      <w:r>
        <w:rPr>
          <w:color w:val="1A216D"/>
          <w:position w:val="-3"/>
          <w:sz w:val="17"/>
        </w:rPr>
        <w:tab/>
      </w:r>
      <w:r>
        <w:rPr>
          <w:color w:val="1A216D"/>
          <w:spacing w:val="-10"/>
          <w:sz w:val="17"/>
        </w:rPr>
        <w:t>종</w:t>
      </w:r>
    </w:p>
    <w:p>
      <w:pPr>
        <w:tabs>
          <w:tab w:pos="1239" w:val="left" w:leader="none"/>
        </w:tabs>
        <w:spacing w:line="138" w:lineRule="exact" w:before="0"/>
        <w:ind w:left="247" w:right="0" w:firstLine="0"/>
        <w:jc w:val="left"/>
        <w:rPr>
          <w:sz w:val="17"/>
        </w:rPr>
      </w:pPr>
      <w:r>
        <w:rPr/>
        <w:pict>
          <v:shape style="position:absolute;margin-left:367.605011pt;margin-top:3.021385pt;width:22.75pt;height:10.75pt;mso-position-horizontal-relative:page;mso-position-vertical-relative:paragraph;z-index:-20308480" type="#_x0000_t202" id="docshape59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5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兵</w:t>
                  </w:r>
                </w:p>
                <w:p>
                  <w:pPr>
                    <w:spacing w:before="27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分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position w:val="1"/>
          <w:sz w:val="11"/>
        </w:rPr>
        <w:t>t?</w:t>
      </w:r>
      <w:r>
        <w:rPr>
          <w:b/>
          <w:color w:val="1A216D"/>
          <w:position w:val="1"/>
          <w:sz w:val="11"/>
        </w:rPr>
        <w:tab/>
      </w:r>
      <w:r>
        <w:rPr>
          <w:color w:val="1A216D"/>
          <w:spacing w:val="-10"/>
          <w:sz w:val="17"/>
        </w:rPr>
        <w:t>죤</w:t>
      </w:r>
    </w:p>
    <w:p>
      <w:pPr>
        <w:tabs>
          <w:tab w:pos="629" w:val="left" w:leader="none"/>
          <w:tab w:pos="1299" w:val="left" w:leader="none"/>
          <w:tab w:pos="1749" w:val="left" w:leader="none"/>
        </w:tabs>
        <w:spacing w:line="38" w:lineRule="auto" w:before="27"/>
        <w:ind w:left="223" w:right="0" w:firstLine="0"/>
        <w:jc w:val="left"/>
        <w:rPr>
          <w:sz w:val="17"/>
        </w:rPr>
      </w:pPr>
      <w:r>
        <w:rPr>
          <w:b/>
          <w:color w:val="1A216D"/>
          <w:spacing w:val="-4"/>
          <w:sz w:val="11"/>
        </w:rPr>
        <w:t>uf</w:t>
      </w:r>
      <w:r>
        <w:rPr>
          <w:b/>
          <w:color w:val="1A216D"/>
          <w:spacing w:val="-4"/>
          <w:position w:val="-1"/>
          <w:sz w:val="11"/>
        </w:rPr>
        <w:t>?</w:t>
      </w:r>
      <w:r>
        <w:rPr>
          <w:b/>
          <w:color w:val="1A216D"/>
          <w:spacing w:val="-4"/>
          <w:sz w:val="11"/>
        </w:rPr>
        <w:t>t</w:t>
      </w:r>
      <w:r>
        <w:rPr>
          <w:b/>
          <w:color w:val="1A216D"/>
          <w:sz w:val="11"/>
        </w:rPr>
        <w:tab/>
      </w:r>
      <w:r>
        <w:rPr>
          <w:i/>
          <w:color w:val="1A216D"/>
          <w:spacing w:val="-10"/>
          <w:sz w:val="17"/>
        </w:rPr>
        <w:t>.</w:t>
      </w:r>
      <w:r>
        <w:rPr>
          <w:i/>
          <w:color w:val="1A216D"/>
          <w:sz w:val="17"/>
        </w:rPr>
        <w:tab/>
      </w:r>
      <w:r>
        <w:rPr>
          <w:color w:val="1A216D"/>
          <w:spacing w:val="-10"/>
          <w:position w:val="-6"/>
          <w:sz w:val="17"/>
        </w:rPr>
        <w:t>.</w:t>
      </w:r>
      <w:r>
        <w:rPr>
          <w:color w:val="1A216D"/>
          <w:position w:val="-6"/>
          <w:sz w:val="17"/>
        </w:rPr>
        <w:tab/>
      </w:r>
      <w:r>
        <w:rPr>
          <w:color w:val="1A216D"/>
          <w:spacing w:val="-10"/>
          <w:position w:val="-2"/>
          <w:sz w:val="17"/>
        </w:rPr>
        <w:t>방</w:t>
      </w:r>
    </w:p>
    <w:p>
      <w:pPr>
        <w:spacing w:after="0" w:line="38" w:lineRule="auto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5" w:equalWidth="0">
            <w:col w:w="1757" w:space="40"/>
            <w:col w:w="1432" w:space="39"/>
            <w:col w:w="1165" w:space="39"/>
            <w:col w:w="1175" w:space="40"/>
            <w:col w:w="3303"/>
          </w:cols>
        </w:sectPr>
      </w:pPr>
    </w:p>
    <w:p>
      <w:pPr>
        <w:tabs>
          <w:tab w:pos="1496" w:val="left" w:leader="none"/>
          <w:tab w:pos="2658" w:val="left" w:leader="none"/>
          <w:tab w:pos="3141" w:val="left" w:leader="none"/>
          <w:tab w:pos="3732" w:val="left" w:leader="none"/>
        </w:tabs>
        <w:spacing w:line="224" w:lineRule="exact" w:before="0"/>
        <w:ind w:left="903" w:right="0" w:firstLine="0"/>
        <w:jc w:val="left"/>
        <w:rPr>
          <w:b/>
          <w:sz w:val="11"/>
        </w:rPr>
      </w:pPr>
      <w:r>
        <w:rPr/>
        <w:pict>
          <v:shape style="position:absolute;margin-left:136.300003pt;margin-top:5.787511pt;width:10.5pt;height:19pt;mso-position-horizontal-relative:page;mso-position-vertical-relative:paragraph;z-index:-20291584" type="#_x0000_t202" id="docshape60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乂一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246384pt;margin-top:7.787511pt;width:24.1pt;height:9.75pt;mso-position-horizontal-relative:page;mso-position-vertical-relative:paragraph;z-index:-20279808" type="#_x0000_t202" id="docshape601" filled="false" stroked="false">
            <v:textbox inset="0,0,0,0" style="layout-flow:vertical">
              <w:txbxContent>
                <w:p>
                  <w:pPr>
                    <w:spacing w:line="214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M</w:t>
                  </w:r>
                </w:p>
                <w:p>
                  <w:pPr>
                    <w:spacing w:line="214" w:lineRule="exact" w:before="54"/>
                    <w:ind w:left="4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46393pt;margin-top:3.337511pt;width:10.5pt;height:14.9pt;mso-position-horizontal-relative:page;mso-position-vertical-relative:paragraph;z-index:-20275200" type="#_x0000_t202" id="docshape602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5"/>
                      <w:sz w:val="17"/>
                    </w:rPr>
                    <w:t>.=1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604996pt;margin-top:3.241124pt;width:8.5pt;height:8.5pt;mso-position-horizontal-relative:page;mso-position-vertical-relative:paragraph;z-index:-20266496" type="#_x0000_t202" id="docshape603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100006pt;margin-top:5.741124pt;width:8.5pt;height:8.5pt;mso-position-horizontal-relative:page;mso-position-vertical-relative:paragraph;z-index:-20265984" type="#_x0000_t202" id="docshape604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드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-2"/>
          <w:sz w:val="17"/>
        </w:rPr>
        <w:t>?</w:t>
      </w:r>
      <w:r>
        <w:rPr>
          <w:color w:val="1A216D"/>
          <w:position w:val="-2"/>
          <w:sz w:val="17"/>
        </w:rPr>
        <w:tab/>
      </w:r>
      <w:r>
        <w:rPr>
          <w:color w:val="1A216D"/>
          <w:spacing w:val="-10"/>
          <w:position w:val="7"/>
          <w:sz w:val="17"/>
        </w:rPr>
        <w:t>머</w:t>
      </w:r>
      <w:r>
        <w:rPr>
          <w:color w:val="1A216D"/>
          <w:position w:val="7"/>
          <w:sz w:val="17"/>
        </w:rPr>
        <w:tab/>
      </w:r>
      <w:r>
        <w:rPr>
          <w:color w:val="1A216D"/>
          <w:spacing w:val="-10"/>
          <w:position w:val="5"/>
          <w:sz w:val="17"/>
        </w:rPr>
        <w:t>다</w:t>
      </w:r>
      <w:r>
        <w:rPr>
          <w:color w:val="1A216D"/>
          <w:position w:val="5"/>
          <w:sz w:val="17"/>
        </w:rPr>
        <w:tab/>
      </w:r>
      <w:r>
        <w:rPr>
          <w:color w:val="1A216D"/>
          <w:spacing w:val="-10"/>
          <w:sz w:val="17"/>
        </w:rPr>
        <w:t>뻗</w:t>
      </w:r>
      <w:r>
        <w:rPr>
          <w:rFonts w:ascii="Times New Roman" w:eastAsia="Times New Roman"/>
          <w:color w:val="1A216D"/>
          <w:sz w:val="17"/>
        </w:rPr>
        <w:tab/>
      </w:r>
      <w:r>
        <w:rPr>
          <w:b/>
          <w:color w:val="1A216D"/>
          <w:spacing w:val="-10"/>
          <w:position w:val="11"/>
          <w:sz w:val="11"/>
        </w:rPr>
        <w:t>2</w:t>
      </w:r>
    </w:p>
    <w:p>
      <w:pPr>
        <w:spacing w:line="115" w:lineRule="exact" w:before="0"/>
        <w:ind w:left="0" w:right="0" w:firstLine="0"/>
        <w:jc w:val="right"/>
        <w:rPr>
          <w:sz w:val="17"/>
        </w:rPr>
      </w:pPr>
      <w:r>
        <w:rPr/>
        <w:pict>
          <v:shape style="position:absolute;margin-left:251.25pt;margin-top:4.321381pt;width:10.5pt;height:10.5pt;mso-position-horizontal-relative:page;mso-position-vertical-relative:paragraph;z-index:-20297728" type="#_x0000_t202" id="docshape60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遠</w:t>
                  </w:r>
                </w:p>
              </w:txbxContent>
            </v:textbox>
            <w10:wrap type="none"/>
          </v:shape>
        </w:pict>
      </w:r>
      <w:r>
        <w:rPr>
          <w:color w:val="1A216D"/>
          <w:sz w:val="17"/>
        </w:rPr>
        <w:t>쏘</w:t>
      </w:r>
    </w:p>
    <w:p>
      <w:pPr>
        <w:tabs>
          <w:tab w:pos="2278" w:val="left" w:leader="none"/>
          <w:tab w:pos="2658" w:val="left" w:leader="none"/>
          <w:tab w:pos="3989" w:val="left" w:leader="none"/>
        </w:tabs>
        <w:spacing w:line="188" w:lineRule="exact" w:before="0"/>
        <w:ind w:left="1497" w:right="0" w:firstLine="0"/>
        <w:jc w:val="left"/>
        <w:rPr>
          <w:sz w:val="17"/>
        </w:rPr>
      </w:pPr>
      <w:r>
        <w:rPr/>
        <w:pict>
          <v:shape style="position:absolute;margin-left:94.849998pt;margin-top:2.596387pt;width:10.5pt;height:10.5pt;mso-position-horizontal-relative:page;mso-position-vertical-relative:paragraph;z-index:15838208" type="#_x0000_t202" id="docshape60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84639pt;margin-top:1.196387pt;width:23.5pt;height:43.9pt;mso-position-horizontal-relative:page;mso-position-vertical-relative:paragraph;z-index:-20277760" type="#_x0000_t202" id="docshape607" filled="false" stroked="false">
            <v:textbox inset="0,0,0,0" style="layout-flow:vertical">
              <w:txbxContent>
                <w:p>
                  <w:pPr>
                    <w:spacing w:line="214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F1</w:t>
                  </w:r>
                  <w:r>
                    <w:rPr>
                      <w:color w:val="1A216D"/>
                      <w:spacing w:val="27"/>
                      <w:sz w:val="17"/>
                    </w:rPr>
                    <w:t>  </w:t>
                  </w:r>
                  <w:r>
                    <w:rPr>
                      <w:color w:val="1A216D"/>
                      <w:spacing w:val="-5"/>
                      <w:sz w:val="17"/>
                    </w:rPr>
                    <w:t>|2</w:t>
                  </w:r>
                </w:p>
                <w:p>
                  <w:pPr>
                    <w:spacing w:line="214" w:lineRule="exact" w:before="42"/>
                    <w:ind w:left="23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-jL/z-</w:t>
                  </w:r>
                  <w:r>
                    <w:rPr>
                      <w:color w:val="1A216D"/>
                      <w:spacing w:val="-1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1A216D"/>
          <w:position w:val="3"/>
          <w:sz w:val="17"/>
        </w:rPr>
        <w:t>시</w:t>
      </w:r>
      <w:r>
        <w:rPr>
          <w:color w:val="1A216D"/>
          <w:spacing w:val="-33"/>
          <w:position w:val="3"/>
          <w:sz w:val="17"/>
        </w:rPr>
        <w:t> </w:t>
      </w:r>
      <w:r>
        <w:rPr>
          <w:color w:val="1A216D"/>
          <w:spacing w:val="-10"/>
          <w:position w:val="4"/>
          <w:sz w:val="17"/>
        </w:rPr>
        <w:t>^</w:t>
      </w:r>
      <w:r>
        <w:rPr>
          <w:color w:val="1A216D"/>
          <w:position w:val="4"/>
          <w:sz w:val="17"/>
        </w:rPr>
        <w:tab/>
      </w:r>
      <w:r>
        <w:rPr>
          <w:color w:val="1A216D"/>
          <w:spacing w:val="-10"/>
          <w:sz w:val="17"/>
        </w:rPr>
        <w:t>으</w:t>
      </w:r>
      <w:r>
        <w:rPr>
          <w:color w:val="1A216D"/>
          <w:sz w:val="17"/>
        </w:rPr>
        <w:tab/>
      </w:r>
      <w:r>
        <w:rPr>
          <w:b/>
          <w:color w:val="1A216D"/>
          <w:spacing w:val="-10"/>
          <w:position w:val="1"/>
          <w:sz w:val="11"/>
        </w:rPr>
        <w:t>T</w:t>
      </w:r>
      <w:r>
        <w:rPr>
          <w:b/>
          <w:color w:val="1A216D"/>
          <w:position w:val="1"/>
          <w:sz w:val="11"/>
        </w:rPr>
        <w:tab/>
      </w:r>
      <w:r>
        <w:rPr>
          <w:color w:val="1A216D"/>
          <w:position w:val="1"/>
          <w:sz w:val="17"/>
        </w:rPr>
        <w:t>씅</w:t>
      </w:r>
      <w:r>
        <w:rPr>
          <w:color w:val="1A216D"/>
          <w:spacing w:val="58"/>
          <w:w w:val="150"/>
          <w:position w:val="1"/>
          <w:sz w:val="17"/>
        </w:rPr>
        <w:t> </w:t>
      </w:r>
      <w:r>
        <w:rPr>
          <w:color w:val="1A216D"/>
          <w:spacing w:val="-10"/>
          <w:position w:val="2"/>
          <w:sz w:val="17"/>
        </w:rPr>
        <w:t>^</w:t>
      </w:r>
    </w:p>
    <w:p>
      <w:pPr>
        <w:tabs>
          <w:tab w:pos="3657" w:val="left" w:leader="none"/>
          <w:tab w:pos="4262" w:val="left" w:leader="none"/>
        </w:tabs>
        <w:spacing w:line="52" w:lineRule="exact" w:before="0"/>
        <w:ind w:left="2675" w:right="0" w:firstLine="0"/>
        <w:jc w:val="left"/>
        <w:rPr>
          <w:b/>
          <w:i/>
          <w:sz w:val="17"/>
        </w:rPr>
      </w:pPr>
      <w:r>
        <w:rPr/>
        <w:pict>
          <v:shape style="position:absolute;margin-left:94.84639pt;margin-top:1.671391pt;width:10.5pt;height:12.2pt;mso-position-horizontal-relative:page;mso-position-vertical-relative:paragraph;z-index:15853568" type="#_x0000_t202" id="docshape608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-</w:t>
                  </w:r>
                  <w:r>
                    <w:rPr>
                      <w:color w:val="1A216D"/>
                      <w:spacing w:val="-10"/>
                      <w:sz w:val="17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3"/>
          <w:sz w:val="11"/>
        </w:rPr>
        <w:t>r</w:t>
      </w:r>
      <w:r>
        <w:rPr>
          <w:b/>
          <w:color w:val="1A216D"/>
          <w:position w:val="3"/>
          <w:sz w:val="11"/>
        </w:rPr>
        <w:tab/>
      </w:r>
      <w:r>
        <w:rPr>
          <w:b/>
          <w:color w:val="1A216D"/>
          <w:spacing w:val="-5"/>
          <w:sz w:val="11"/>
        </w:rPr>
        <w:t>4U</w:t>
      </w:r>
      <w:r>
        <w:rPr>
          <w:b/>
          <w:color w:val="1A216D"/>
          <w:spacing w:val="-5"/>
          <w:position w:val="-1"/>
          <w:sz w:val="11"/>
        </w:rPr>
        <w:t>.</w:t>
      </w:r>
      <w:r>
        <w:rPr>
          <w:b/>
          <w:color w:val="1A216D"/>
          <w:position w:val="-1"/>
          <w:sz w:val="11"/>
        </w:rPr>
        <w:tab/>
      </w:r>
      <w:r>
        <w:rPr>
          <w:b/>
          <w:i/>
          <w:color w:val="1A216D"/>
          <w:spacing w:val="-10"/>
          <w:position w:val="-1"/>
          <w:sz w:val="17"/>
        </w:rPr>
        <w:t>A</w:t>
      </w:r>
    </w:p>
    <w:p>
      <w:pPr>
        <w:tabs>
          <w:tab w:pos="1005" w:val="left" w:leader="none"/>
          <w:tab w:pos="1434" w:val="left" w:leader="none"/>
        </w:tabs>
        <w:spacing w:line="146" w:lineRule="auto" w:before="15"/>
        <w:ind w:left="414" w:right="0" w:firstLine="0"/>
        <w:jc w:val="left"/>
        <w:rPr>
          <w:b/>
          <w:sz w:val="11"/>
        </w:rPr>
      </w:pPr>
      <w:r>
        <w:rPr/>
        <w:br w:type="column"/>
      </w:r>
      <w:r>
        <w:rPr>
          <w:color w:val="1A216D"/>
          <w:position w:val="-2"/>
          <w:sz w:val="17"/>
        </w:rPr>
        <w:t>어</w:t>
      </w:r>
      <w:r>
        <w:rPr>
          <w:color w:val="1A216D"/>
          <w:spacing w:val="-9"/>
          <w:position w:val="-2"/>
          <w:sz w:val="17"/>
        </w:rPr>
        <w:t> </w:t>
      </w:r>
      <w:r>
        <w:rPr>
          <w:b/>
          <w:color w:val="1A216D"/>
          <w:spacing w:val="-4"/>
          <w:position w:val="2"/>
          <w:sz w:val="11"/>
        </w:rPr>
        <w:t>'IQ</w:t>
      </w:r>
      <w:r>
        <w:rPr>
          <w:b/>
          <w:color w:val="1A216D"/>
          <w:spacing w:val="-4"/>
          <w:sz w:val="11"/>
        </w:rPr>
        <w:t>§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7"/>
          <w:sz w:val="17"/>
        </w:rPr>
        <w:t>아</w:t>
      </w:r>
      <w:r>
        <w:rPr>
          <w:color w:val="1A216D"/>
          <w:position w:val="-7"/>
          <w:sz w:val="17"/>
        </w:rPr>
        <w:tab/>
      </w:r>
      <w:r>
        <w:rPr>
          <w:b/>
          <w:color w:val="1A216D"/>
          <w:spacing w:val="-5"/>
          <w:position w:val="-7"/>
          <w:sz w:val="11"/>
        </w:rPr>
        <w:t>U4</w:t>
      </w:r>
    </w:p>
    <w:p>
      <w:pPr>
        <w:tabs>
          <w:tab w:pos="1005" w:val="left" w:leader="none"/>
          <w:tab w:pos="1510" w:val="left" w:leader="none"/>
          <w:tab w:pos="1848" w:val="left" w:leader="none"/>
          <w:tab w:pos="2454" w:val="left" w:leader="none"/>
          <w:tab w:pos="2965" w:val="left" w:leader="none"/>
        </w:tabs>
        <w:spacing w:line="148" w:lineRule="auto" w:before="0"/>
        <w:ind w:left="628" w:right="0" w:firstLine="0"/>
        <w:jc w:val="left"/>
        <w:rPr>
          <w:sz w:val="17"/>
        </w:rPr>
      </w:pPr>
      <w:r>
        <w:rPr/>
        <w:pict>
          <v:shape style="position:absolute;margin-left:398.100006pt;margin-top:1.19pt;width:10.5pt;height:10.5pt;mso-position-horizontal-relative:page;mso-position-vertical-relative:paragraph;z-index:-20311552" type="#_x0000_t202" id="docshape60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850006pt;margin-top:1.140pt;width:10.5pt;height:10.5pt;mso-position-horizontal-relative:page;mso-position-vertical-relative:paragraph;z-index:-20304896" type="#_x0000_t202" id="docshape61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05011pt;margin-top:-8.210pt;width:10.5pt;height:10.5pt;mso-position-horizontal-relative:page;mso-position-vertical-relative:paragraph;z-index:-20302336" type="#_x0000_t202" id="docshape61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596375pt;margin-top:-.86pt;width:10.5pt;height:7.1pt;mso-position-horizontal-relative:page;mso-position-vertical-relative:paragraph;z-index:-20286976" type="#_x0000_t202" id="docshape612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846375pt;margin-top:-1.86pt;width:10.5pt;height:11.9pt;mso-position-horizontal-relative:page;mso-position-vertical-relative:paragraph;z-index:-20284928" type="#_x0000_t202" id="docshape613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pacing w:val="-5"/>
                      <w:sz w:val="17"/>
                    </w:rPr>
                    <w:t>po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position w:val="2"/>
          <w:sz w:val="11"/>
        </w:rPr>
        <w:t>-</w:t>
      </w:r>
      <w:r>
        <w:rPr>
          <w:b/>
          <w:color w:val="1A216D"/>
          <w:spacing w:val="-5"/>
          <w:position w:val="2"/>
          <w:sz w:val="11"/>
        </w:rPr>
        <w:t>U</w:t>
      </w:r>
      <w:r>
        <w:rPr>
          <w:b/>
          <w:color w:val="1A216D"/>
          <w:spacing w:val="-5"/>
          <w:sz w:val="11"/>
        </w:rPr>
        <w:t>T</w:t>
      </w:r>
      <w:r>
        <w:rPr>
          <w:b/>
          <w:color w:val="1A216D"/>
          <w:sz w:val="11"/>
        </w:rPr>
        <w:tab/>
      </w:r>
      <w:r>
        <w:rPr>
          <w:b/>
          <w:i/>
          <w:color w:val="1A216D"/>
          <w:spacing w:val="-10"/>
          <w:position w:val="-2"/>
          <w:sz w:val="17"/>
        </w:rPr>
        <w:t>t</w:t>
      </w:r>
      <w:r>
        <w:rPr>
          <w:b/>
          <w:i/>
          <w:color w:val="1A216D"/>
          <w:position w:val="-2"/>
          <w:sz w:val="17"/>
        </w:rPr>
        <w:tab/>
      </w:r>
      <w:r>
        <w:rPr>
          <w:color w:val="1A216D"/>
          <w:spacing w:val="-10"/>
          <w:position w:val="-4"/>
          <w:sz w:val="17"/>
        </w:rPr>
        <w:t>^</w:t>
      </w:r>
      <w:r>
        <w:rPr>
          <w:color w:val="1A216D"/>
          <w:position w:val="-4"/>
          <w:sz w:val="17"/>
        </w:rPr>
        <w:tab/>
      </w:r>
      <w:r>
        <w:rPr>
          <w:color w:val="1A216D"/>
          <w:spacing w:val="-10"/>
          <w:position w:val="2"/>
          <w:sz w:val="17"/>
        </w:rPr>
        <w:t>.</w:t>
      </w:r>
      <w:r>
        <w:rPr>
          <w:color w:val="1A216D"/>
          <w:position w:val="2"/>
          <w:sz w:val="17"/>
        </w:rPr>
        <w:tab/>
      </w:r>
      <w:r>
        <w:rPr>
          <w:color w:val="1A216D"/>
          <w:spacing w:val="-10"/>
          <w:position w:val="-4"/>
          <w:sz w:val="17"/>
        </w:rPr>
        <w:t>굥</w:t>
      </w:r>
      <w:r>
        <w:rPr>
          <w:color w:val="1A216D"/>
          <w:position w:val="-4"/>
          <w:sz w:val="17"/>
        </w:rPr>
        <w:tab/>
      </w:r>
      <w:r>
        <w:rPr>
          <w:color w:val="1A216D"/>
          <w:spacing w:val="-10"/>
          <w:position w:val="-10"/>
          <w:sz w:val="17"/>
        </w:rPr>
        <w:t>숳</w:t>
      </w:r>
    </w:p>
    <w:p>
      <w:pPr>
        <w:tabs>
          <w:tab w:pos="2454" w:val="left" w:leader="none"/>
        </w:tabs>
        <w:spacing w:line="45" w:lineRule="auto" w:before="10"/>
        <w:ind w:left="414" w:right="0" w:firstLine="0"/>
        <w:jc w:val="left"/>
        <w:rPr>
          <w:sz w:val="17"/>
        </w:rPr>
      </w:pPr>
      <w:r>
        <w:rPr/>
        <w:pict>
          <v:shape style="position:absolute;margin-left:423.605011pt;margin-top:6.44pt;width:10.5pt;height:13.1pt;mso-position-horizontal-relative:page;mso-position-vertical-relative:paragraph;z-index:15814656" type="#_x0000_t202" id="docshape61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。</w:t>
                  </w:r>
                  <w:r>
                    <w:rPr>
                      <w:color w:val="1A216D"/>
                      <w:spacing w:val="-119"/>
                      <w:sz w:val="1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100006pt;margin-top:3.44pt;width:10.5pt;height:4.6pt;mso-position-horizontal-relative:page;mso-position-vertical-relative:paragraph;z-index:-20311040" type="#_x0000_t202" id="docshape61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605011pt;margin-top:.140pt;width:10.5pt;height:10.5pt;mso-position-horizontal-relative:page;mso-position-vertical-relative:paragraph;z-index:-20305920" type="#_x0000_t202" id="docshape61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850006pt;margin-top:3.39pt;width:10.5pt;height:10.5pt;mso-position-horizontal-relative:page;mso-position-vertical-relative:paragraph;z-index:-20304384" type="#_x0000_t202" id="docshape61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05011pt;margin-top:2.54pt;width:10.5pt;height:19pt;mso-position-horizontal-relative:page;mso-position-vertical-relative:paragraph;z-index:-20301824" type="#_x0000_t202" id="docshape61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。</w:t>
                  </w:r>
                  <w:r>
                    <w:rPr>
                      <w:color w:val="1A216D"/>
                      <w:sz w:val="17"/>
                    </w:rPr>
                    <w:t>石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100006pt;margin-top:5.64pt;width:10.5pt;height:10.5pt;mso-position-horizontal-relative:page;mso-position-vertical-relative:paragraph;z-index:-20299776" type="#_x0000_t202" id="docshape61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846375pt;margin-top:1.74pt;width:10.5pt;height:24.9pt;mso-position-horizontal-relative:page;mso-position-vertical-relative:paragraph;z-index:-20284416" type="#_x0000_t202" id="docshape620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pacing w:val="-2"/>
                      <w:sz w:val="17"/>
                    </w:rPr>
                    <w:t>/.ysj-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position w:val="7"/>
          <w:sz w:val="11"/>
        </w:rPr>
        <w:t>5</w:t>
      </w:r>
      <w:r>
        <w:rPr>
          <w:b/>
          <w:color w:val="1A216D"/>
          <w:spacing w:val="54"/>
          <w:position w:val="7"/>
          <w:sz w:val="11"/>
        </w:rPr>
        <w:t>  </w:t>
      </w:r>
      <w:r>
        <w:rPr>
          <w:b/>
          <w:color w:val="1A216D"/>
          <w:spacing w:val="-5"/>
          <w:position w:val="2"/>
          <w:sz w:val="11"/>
        </w:rPr>
        <w:t>s</w:t>
      </w:r>
      <w:r>
        <w:rPr>
          <w:b/>
          <w:color w:val="1A216D"/>
          <w:spacing w:val="-5"/>
          <w:sz w:val="11"/>
        </w:rPr>
        <w:t>r</w:t>
      </w:r>
      <w:r>
        <w:rPr>
          <w:b/>
          <w:color w:val="1A216D"/>
          <w:spacing w:val="-5"/>
          <w:sz w:val="11"/>
          <w:vertAlign w:val="superscript"/>
        </w:rPr>
        <w:t>J</w:t>
      </w:r>
      <w:r>
        <w:rPr>
          <w:b/>
          <w:color w:val="1A216D"/>
          <w:sz w:val="11"/>
          <w:vertAlign w:val="baseline"/>
        </w:rPr>
        <w:tab/>
      </w:r>
      <w:r>
        <w:rPr>
          <w:color w:val="1A216D"/>
          <w:spacing w:val="-10"/>
          <w:position w:val="-4"/>
          <w:sz w:val="17"/>
          <w:vertAlign w:val="baseline"/>
        </w:rPr>
        <w:t>다</w:t>
      </w:r>
    </w:p>
    <w:p>
      <w:pPr>
        <w:spacing w:after="0" w:line="45" w:lineRule="auto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2" w:equalWidth="0">
            <w:col w:w="4433" w:space="40"/>
            <w:col w:w="4517"/>
          </w:cols>
        </w:sectPr>
      </w:pPr>
    </w:p>
    <w:p>
      <w:pPr>
        <w:spacing w:line="116" w:lineRule="exact" w:before="46"/>
        <w:ind w:left="0" w:right="84" w:firstLine="0"/>
        <w:jc w:val="right"/>
        <w:rPr>
          <w:b/>
          <w:sz w:val="11"/>
        </w:rPr>
      </w:pPr>
      <w:r>
        <w:rPr/>
        <w:pict>
          <v:shape style="position:absolute;margin-left:126.599998pt;margin-top:2.8pt;width:10.5pt;height:36pt;mso-position-horizontal-relative:page;mso-position-vertical-relative:paragraph;z-index:-20290048" type="#_x0000_t202" id="docshape621" filled="false" stroked="false">
            <v:textbox inset="0,0,0,0" style="layout-flow:vertical-ideographic">
              <w:txbxContent>
                <w:p>
                  <w:pPr>
                    <w:tabs>
                      <w:tab w:pos="529" w:val="left" w:leader="none"/>
                    </w:tabs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右</w:t>
                    <w:tab/>
                    <w:t>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850006pt;margin-top:5.003613pt;width:5.6pt;height:8.5pt;mso-position-horizontal-relative:page;mso-position-vertical-relative:paragraph;z-index:15854080" type="#_x0000_t202" id="docshape62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58"/>
                      <w:sz w:val="17"/>
                    </w:rPr>
                    <w:t>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774994pt;margin-top:5.603613pt;width:5pt;height:8.5pt;mso-position-horizontal-relative:page;mso-position-vertical-relative:paragraph;z-index:-20265472" type="#_x0000_t202" id="docshape623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b/>
                      <w:i/>
                      <w:sz w:val="17"/>
                    </w:rPr>
                  </w:pPr>
                  <w:r>
                    <w:rPr>
                      <w:b/>
                      <w:i/>
                      <w:color w:val="1A216D"/>
                      <w:w w:val="101"/>
                      <w:sz w:val="17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position w:val="2"/>
          <w:sz w:val="11"/>
        </w:rPr>
        <w:t>-</w:t>
      </w:r>
      <w:r>
        <w:rPr>
          <w:b/>
          <w:color w:val="1A216D"/>
          <w:spacing w:val="-5"/>
          <w:position w:val="2"/>
          <w:sz w:val="11"/>
        </w:rPr>
        <w:t>l</w:t>
      </w:r>
      <w:r>
        <w:rPr>
          <w:b/>
          <w:color w:val="1A216D"/>
          <w:spacing w:val="-5"/>
          <w:sz w:val="11"/>
        </w:rPr>
        <w:t>^</w:t>
      </w:r>
      <w:r>
        <w:rPr>
          <w:b/>
          <w:color w:val="1A216D"/>
          <w:spacing w:val="-5"/>
          <w:position w:val="2"/>
          <w:sz w:val="11"/>
        </w:rPr>
        <w:t>o</w:t>
      </w:r>
    </w:p>
    <w:p>
      <w:pPr>
        <w:spacing w:line="148" w:lineRule="exact" w:before="0"/>
        <w:ind w:left="0" w:right="58" w:firstLine="0"/>
        <w:jc w:val="right"/>
        <w:rPr>
          <w:sz w:val="17"/>
        </w:rPr>
      </w:pPr>
      <w:r>
        <w:rPr>
          <w:color w:val="1A216D"/>
          <w:sz w:val="17"/>
        </w:rPr>
        <w:t>.</w:t>
      </w:r>
    </w:p>
    <w:p>
      <w:pPr>
        <w:tabs>
          <w:tab w:pos="1690" w:val="left" w:leader="none"/>
        </w:tabs>
        <w:spacing w:line="170" w:lineRule="auto" w:before="0"/>
        <w:ind w:left="862" w:right="0" w:firstLine="0"/>
        <w:jc w:val="left"/>
        <w:rPr>
          <w:sz w:val="17"/>
        </w:rPr>
      </w:pPr>
      <w:r>
        <w:rPr/>
        <w:pict>
          <v:shape style="position:absolute;margin-left:94.855003pt;margin-top:2.38pt;width:10.5pt;height:10.5pt;mso-position-horizontal-relative:page;mso-position-vertical-relative:paragraph;z-index:-20288000" type="#_x0000_t202" id="docshape62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女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-8"/>
          <w:sz w:val="17"/>
        </w:rPr>
        <w:t>|</w:t>
      </w:r>
      <w:r>
        <w:rPr>
          <w:color w:val="1A216D"/>
          <w:position w:val="-8"/>
          <w:sz w:val="17"/>
        </w:rPr>
        <w:tab/>
      </w:r>
      <w:r>
        <w:rPr>
          <w:color w:val="1A216D"/>
          <w:spacing w:val="-10"/>
          <w:sz w:val="17"/>
        </w:rPr>
        <w:t>준</w:t>
      </w:r>
    </w:p>
    <w:p>
      <w:pPr>
        <w:spacing w:line="185" w:lineRule="exact" w:before="0"/>
        <w:ind w:left="876" w:right="0" w:firstLine="0"/>
        <w:jc w:val="left"/>
        <w:rPr>
          <w:b/>
          <w:sz w:val="11"/>
        </w:rPr>
      </w:pPr>
      <w:r>
        <w:rPr>
          <w:color w:val="1A216D"/>
          <w:position w:val="2"/>
          <w:sz w:val="17"/>
        </w:rPr>
        <w:t>"</w:t>
      </w:r>
      <w:r>
        <w:rPr>
          <w:color w:val="1A216D"/>
          <w:spacing w:val="37"/>
          <w:position w:val="2"/>
          <w:sz w:val="17"/>
        </w:rPr>
        <w:t>  </w:t>
      </w:r>
      <w:r>
        <w:rPr>
          <w:i/>
          <w:color w:val="1A216D"/>
          <w:position w:val="5"/>
          <w:sz w:val="17"/>
        </w:rPr>
        <w:t>윷</w:t>
      </w:r>
      <w:r>
        <w:rPr>
          <w:i/>
          <w:color w:val="1A216D"/>
          <w:spacing w:val="38"/>
          <w:position w:val="5"/>
          <w:sz w:val="17"/>
        </w:rPr>
        <w:t>  </w:t>
      </w:r>
      <w:r>
        <w:rPr>
          <w:color w:val="1A216D"/>
          <w:spacing w:val="-7"/>
          <w:position w:val="-1"/>
          <w:sz w:val="17"/>
        </w:rPr>
        <w:t>육</w:t>
      </w:r>
      <w:r>
        <w:rPr>
          <w:b/>
          <w:color w:val="1A216D"/>
          <w:spacing w:val="-7"/>
          <w:position w:val="2"/>
          <w:sz w:val="11"/>
        </w:rPr>
        <w:t>.K</w:t>
      </w:r>
      <w:r>
        <w:rPr>
          <w:b/>
          <w:color w:val="1A216D"/>
          <w:spacing w:val="-7"/>
          <w:sz w:val="11"/>
        </w:rPr>
        <w:t>t</w:t>
      </w:r>
      <w:r>
        <w:rPr>
          <w:b/>
          <w:color w:val="1A216D"/>
          <w:spacing w:val="-7"/>
          <w:position w:val="2"/>
          <w:sz w:val="11"/>
        </w:rPr>
        <w:t>o</w:t>
      </w:r>
    </w:p>
    <w:p>
      <w:pPr>
        <w:spacing w:before="84"/>
        <w:ind w:left="298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position w:val="2"/>
          <w:sz w:val="11"/>
        </w:rPr>
        <w:t>o%</w:t>
      </w:r>
      <w:r>
        <w:rPr>
          <w:b/>
          <w:color w:val="1A216D"/>
          <w:spacing w:val="-10"/>
          <w:sz w:val="11"/>
        </w:rPr>
        <w:t>^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Heading4"/>
        <w:spacing w:line="194" w:lineRule="exact"/>
        <w:ind w:left="264"/>
      </w:pPr>
      <w:r>
        <w:rPr/>
        <w:pict>
          <v:shape style="position:absolute;margin-left:165.654999pt;margin-top:-8.299997pt;width:10.5pt;height:10.5pt;mso-position-horizontal-relative:page;mso-position-vertical-relative:paragraph;z-index:-20292608" type="#_x0000_t202" id="docshape62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☐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5"/>
        </w:rPr>
        <w:t>nH</w:t>
      </w:r>
    </w:p>
    <w:p>
      <w:pPr>
        <w:spacing w:line="77" w:lineRule="exact" w:before="0"/>
        <w:ind w:left="310" w:right="0" w:firstLine="0"/>
        <w:jc w:val="left"/>
        <w:rPr>
          <w:b/>
          <w:i/>
          <w:sz w:val="17"/>
        </w:rPr>
      </w:pPr>
      <w:r>
        <w:rPr>
          <w:b/>
          <w:i/>
          <w:color w:val="1A216D"/>
          <w:spacing w:val="-5"/>
          <w:sz w:val="17"/>
        </w:rPr>
        <w:t>^</w:t>
      </w:r>
      <w:r>
        <w:rPr>
          <w:b/>
          <w:i/>
          <w:color w:val="1A216D"/>
          <w:spacing w:val="-5"/>
          <w:position w:val="-1"/>
          <w:sz w:val="17"/>
        </w:rPr>
        <w:t>l</w:t>
      </w:r>
      <w:r>
        <w:rPr>
          <w:b/>
          <w:i/>
          <w:color w:val="1A216D"/>
          <w:spacing w:val="-5"/>
          <w:sz w:val="17"/>
        </w:rPr>
        <w:t>i</w:t>
      </w:r>
    </w:p>
    <w:p>
      <w:pPr>
        <w:spacing w:before="33"/>
        <w:ind w:left="226" w:right="567" w:firstLine="0"/>
        <w:jc w:val="center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sz w:val="11"/>
        </w:rPr>
        <w:t>s</w:t>
      </w:r>
    </w:p>
    <w:p>
      <w:pPr>
        <w:tabs>
          <w:tab w:pos="709" w:val="left" w:leader="none"/>
        </w:tabs>
        <w:spacing w:before="42"/>
        <w:ind w:left="160" w:right="0" w:firstLine="0"/>
        <w:jc w:val="left"/>
        <w:rPr>
          <w:sz w:val="17"/>
        </w:rPr>
      </w:pPr>
      <w:r>
        <w:rPr/>
        <w:pict>
          <v:shape style="position:absolute;margin-left:184.654999pt;margin-top:8.399997pt;width:10.5pt;height:10.5pt;mso-position-horizontal-relative:page;mso-position-vertical-relative:paragraph;z-index:-20293632" type="#_x0000_t202" id="docshape62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sz w:val="11"/>
        </w:rPr>
        <w:t>iM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3"/>
          <w:sz w:val="17"/>
        </w:rPr>
        <w:t>때</w:t>
      </w:r>
    </w:p>
    <w:p>
      <w:pPr>
        <w:spacing w:line="104" w:lineRule="exact" w:before="82"/>
        <w:ind w:left="122" w:right="546" w:firstLine="0"/>
        <w:jc w:val="center"/>
        <w:rPr>
          <w:b/>
          <w:sz w:val="11"/>
        </w:rPr>
      </w:pPr>
      <w:r>
        <w:rPr/>
        <w:pict>
          <v:shape style="position:absolute;margin-left:208.850006pt;margin-top:4.999997pt;width:10.5pt;height:10.5pt;mso-position-horizontal-relative:page;mso-position-vertical-relative:paragraph;z-index:-20295168" type="#_x0000_t202" id="docshape62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sz w:val="11"/>
        </w:rPr>
        <w:t>Bvr</w:t>
      </w:r>
    </w:p>
    <w:p>
      <w:pPr>
        <w:spacing w:line="120" w:lineRule="exact" w:before="0"/>
        <w:ind w:left="140" w:right="0" w:firstLine="0"/>
        <w:jc w:val="left"/>
        <w:rPr>
          <w:b/>
          <w:sz w:val="11"/>
        </w:rPr>
      </w:pPr>
      <w:r>
        <w:rPr/>
        <w:pict>
          <v:shape style="position:absolute;margin-left:214.100006pt;margin-top:5.999995pt;width:1.65pt;height:5.5pt;mso-position-horizontal-relative:page;mso-position-vertical-relative:paragraph;z-index:-20263424" type="#_x0000_t202" id="docshape628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6"/>
          <w:position w:val="2"/>
          <w:sz w:val="11"/>
        </w:rPr>
        <w:t>a</w:t>
      </w:r>
      <w:r>
        <w:rPr>
          <w:b/>
          <w:color w:val="1A216D"/>
          <w:spacing w:val="-23"/>
          <w:position w:val="2"/>
          <w:sz w:val="11"/>
        </w:rPr>
        <w:t>v</w:t>
      </w:r>
      <w:r>
        <w:rPr>
          <w:color w:val="1A216D"/>
          <w:spacing w:val="-117"/>
          <w:w w:val="99"/>
          <w:sz w:val="17"/>
        </w:rPr>
        <w:t>■</w:t>
      </w:r>
      <w:r>
        <w:rPr>
          <w:b/>
          <w:color w:val="1A216D"/>
          <w:spacing w:val="6"/>
          <w:position w:val="2"/>
          <w:sz w:val="11"/>
        </w:rPr>
        <w:t>r</w:t>
      </w:r>
      <w:r>
        <w:rPr>
          <w:b/>
          <w:color w:val="1A216D"/>
          <w:spacing w:val="11"/>
          <w:position w:val="2"/>
          <w:sz w:val="11"/>
        </w:rPr>
        <w:t> </w:t>
      </w:r>
      <w:r>
        <w:rPr>
          <w:color w:val="1A216D"/>
          <w:spacing w:val="-32"/>
          <w:position w:val="-2"/>
          <w:sz w:val="17"/>
        </w:rPr>
        <w:t>'lo</w:t>
      </w:r>
      <w:r>
        <w:rPr>
          <w:i/>
          <w:color w:val="1A216D"/>
          <w:spacing w:val="-32"/>
          <w:position w:val="-5"/>
          <w:sz w:val="17"/>
        </w:rPr>
        <w:t>ᄃ</w:t>
      </w:r>
      <w:r>
        <w:rPr>
          <w:i/>
          <w:color w:val="1A216D"/>
          <w:spacing w:val="-18"/>
          <w:position w:val="-5"/>
          <w:sz w:val="17"/>
        </w:rPr>
        <w:t> </w:t>
      </w:r>
      <w:r>
        <w:rPr>
          <w:b/>
          <w:color w:val="1A216D"/>
          <w:spacing w:val="-32"/>
          <w:position w:val="-6"/>
          <w:sz w:val="11"/>
        </w:rPr>
        <w:t>rq</w:t>
      </w:r>
    </w:p>
    <w:p>
      <w:pPr>
        <w:tabs>
          <w:tab w:pos="1534" w:val="left" w:leader="none"/>
        </w:tabs>
        <w:spacing w:line="164" w:lineRule="exact" w:before="21"/>
        <w:ind w:left="402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sz w:val="11"/>
        </w:rPr>
        <w:t>I</w:t>
      </w:r>
      <w:r>
        <w:rPr>
          <w:b/>
          <w:color w:val="1A216D"/>
          <w:sz w:val="11"/>
        </w:rPr>
        <w:tab/>
      </w:r>
      <w:r>
        <w:rPr>
          <w:color w:val="1A216D"/>
          <w:sz w:val="17"/>
        </w:rPr>
        <w:t>눗</w:t>
      </w:r>
      <w:r>
        <w:rPr>
          <w:color w:val="1A216D"/>
          <w:spacing w:val="21"/>
          <w:sz w:val="17"/>
        </w:rPr>
        <w:t> </w:t>
      </w:r>
      <w:r>
        <w:rPr>
          <w:b/>
          <w:color w:val="1A216D"/>
          <w:spacing w:val="-5"/>
          <w:position w:val="1"/>
          <w:sz w:val="11"/>
        </w:rPr>
        <w:t>rl</w:t>
      </w:r>
    </w:p>
    <w:p>
      <w:pPr>
        <w:tabs>
          <w:tab w:pos="1369" w:val="left" w:leader="none"/>
        </w:tabs>
        <w:spacing w:line="125" w:lineRule="exact" w:before="0"/>
        <w:ind w:left="0" w:right="0" w:firstLine="0"/>
        <w:jc w:val="right"/>
        <w:rPr>
          <w:sz w:val="17"/>
        </w:rPr>
      </w:pPr>
      <w:r>
        <w:rPr/>
        <w:pict>
          <v:shape style="position:absolute;margin-left:251.25pt;margin-top:2.796387pt;width:10.5pt;height:27.5pt;mso-position-horizontal-relative:page;mso-position-vertical-relative:paragraph;z-index:-20297216" type="#_x0000_t202" id="docshape62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   …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1"/>
          <w:sz w:val="11"/>
        </w:rPr>
        <w:t>A</w:t>
      </w:r>
      <w:r>
        <w:rPr>
          <w:b/>
          <w:color w:val="1A216D"/>
          <w:position w:val="1"/>
          <w:sz w:val="11"/>
        </w:rPr>
        <w:tab/>
      </w:r>
      <w:r>
        <w:rPr>
          <w:b/>
          <w:color w:val="1A216D"/>
          <w:spacing w:val="-12"/>
          <w:position w:val="2"/>
          <w:sz w:val="11"/>
        </w:rPr>
        <w:t>4U</w:t>
      </w:r>
      <w:r>
        <w:rPr>
          <w:color w:val="1A216D"/>
          <w:spacing w:val="-12"/>
          <w:sz w:val="17"/>
        </w:rPr>
        <w:t>번</w:t>
      </w:r>
      <w:r>
        <w:rPr>
          <w:color w:val="1A216D"/>
          <w:spacing w:val="32"/>
          <w:sz w:val="17"/>
        </w:rPr>
        <w:t> </w:t>
      </w:r>
      <w:r>
        <w:rPr>
          <w:color w:val="1A216D"/>
          <w:spacing w:val="-10"/>
          <w:position w:val="1"/>
          <w:sz w:val="17"/>
        </w:rPr>
        <w:t>땅</w:t>
      </w:r>
    </w:p>
    <w:p>
      <w:pPr>
        <w:tabs>
          <w:tab w:pos="842" w:val="left" w:leader="none"/>
          <w:tab w:pos="1487" w:val="left" w:leader="none"/>
        </w:tabs>
        <w:spacing w:line="207" w:lineRule="exact" w:before="0"/>
        <w:ind w:left="0" w:right="0" w:firstLine="0"/>
        <w:jc w:val="right"/>
        <w:rPr>
          <w:sz w:val="17"/>
        </w:rPr>
      </w:pPr>
      <w:r>
        <w:rPr/>
        <w:pict>
          <v:shape style="position:absolute;margin-left:296.100006pt;margin-top:7.546387pt;width:40.050pt;height:41pt;mso-position-horizontal-relative:page;mso-position-vertical-relative:paragraph;z-index:-20301312" type="#_x0000_t202" id="docshape63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0" w:right="81" w:firstLine="0"/>
                    <w:jc w:val="righ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</w:t>
                  </w:r>
                </w:p>
                <w:p>
                  <w:pPr>
                    <w:tabs>
                      <w:tab w:pos="609" w:val="left" w:leader="none"/>
                    </w:tabs>
                    <w:spacing w:before="82"/>
                    <w:ind w:left="0" w:right="18" w:firstLine="0"/>
                    <w:jc w:val="righ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斗</w:t>
                    <w:tab/>
                    <w:t>方</w:t>
                  </w:r>
                </w:p>
                <w:p>
                  <w:pPr>
                    <w:spacing w:before="72"/>
                    <w:ind w:left="389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871185pt;margin-top:4.046387pt;width:7.5pt;height:20.3pt;mso-position-horizontal-relative:page;mso-position-vertical-relative:paragraph;z-index:15848448" type="#_x0000_t202" id="docshape631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z w:val="11"/>
                    </w:rPr>
                    <w:t>nits</w:t>
                  </w:r>
                  <w:r>
                    <w:rPr>
                      <w:b/>
                      <w:color w:val="1A216D"/>
                      <w:spacing w:val="72"/>
                      <w:sz w:val="11"/>
                    </w:rPr>
                    <w:t> </w:t>
                  </w:r>
                  <w:r>
                    <w:rPr>
                      <w:b/>
                      <w:color w:val="1A216D"/>
                      <w:spacing w:val="-10"/>
                      <w:sz w:val="11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100006pt;margin-top:4.1pt;width:8.5pt;height:8.5pt;mso-position-horizontal-relative:page;mso-position-vertical-relative:paragraph;z-index:-20264960" type="#_x0000_t202" id="docshape63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쏘</w:t>
                  </w:r>
                </w:p>
              </w:txbxContent>
            </v:textbox>
            <w10:wrap type="none"/>
          </v:shape>
        </w:pict>
      </w:r>
      <w:r>
        <w:rPr>
          <w:color w:val="1A216D"/>
          <w:position w:val="4"/>
          <w:sz w:val="17"/>
        </w:rPr>
        <w:t>-</w:t>
      </w:r>
      <w:r>
        <w:rPr>
          <w:color w:val="1A216D"/>
          <w:spacing w:val="79"/>
          <w:w w:val="150"/>
          <w:position w:val="4"/>
          <w:sz w:val="17"/>
        </w:rPr>
        <w:t> </w:t>
      </w:r>
      <w:r>
        <w:rPr>
          <w:b/>
          <w:color w:val="1A216D"/>
          <w:spacing w:val="-10"/>
          <w:position w:val="4"/>
          <w:sz w:val="11"/>
        </w:rPr>
        <w:t>H</w:t>
      </w:r>
      <w:r>
        <w:rPr>
          <w:b/>
          <w:color w:val="1A216D"/>
          <w:position w:val="4"/>
          <w:sz w:val="11"/>
        </w:rPr>
        <w:tab/>
      </w:r>
      <w:r>
        <w:rPr>
          <w:b/>
          <w:color w:val="1A216D"/>
          <w:spacing w:val="-5"/>
          <w:position w:val="2"/>
          <w:sz w:val="11"/>
        </w:rPr>
        <w:t>Ju</w:t>
      </w:r>
      <w:r>
        <w:rPr>
          <w:b/>
          <w:color w:val="1A216D"/>
          <w:spacing w:val="-5"/>
          <w:sz w:val="11"/>
        </w:rPr>
        <w:t>s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sz w:val="17"/>
        </w:rPr>
        <w:t>바</w:t>
      </w:r>
    </w:p>
    <w:p>
      <w:pPr>
        <w:tabs>
          <w:tab w:pos="1534" w:val="left" w:leader="none"/>
        </w:tabs>
        <w:spacing w:line="221" w:lineRule="exact" w:before="0"/>
        <w:ind w:left="951" w:right="0" w:firstLine="0"/>
        <w:jc w:val="left"/>
        <w:rPr>
          <w:b/>
          <w:sz w:val="11"/>
        </w:rPr>
      </w:pPr>
      <w:r>
        <w:rPr/>
        <w:pict>
          <v:shape style="position:absolute;margin-left:296.096375pt;margin-top:2.196388pt;width:10.5pt;height:7pt;mso-position-horizontal-relative:page;mso-position-vertical-relative:paragraph;z-index:-20280320" type="#_x0000_t202" id="docshape633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554993pt;margin-top:7.475197pt;width:3.45pt;height:5.5pt;mso-position-horizontal-relative:page;mso-position-vertical-relative:paragraph;z-index:15862784" type="#_x0000_t202" id="docshape634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899994pt;margin-top:10.750002pt;width:2.85pt;height:8.5pt;mso-position-horizontal-relative:page;mso-position-vertical-relative:paragraph;z-index:15863808" type="#_x0000_t202" id="docshape635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4"/>
          <w:sz w:val="17"/>
        </w:rPr>
        <w:t>^</w:t>
      </w:r>
      <w:r>
        <w:rPr>
          <w:color w:val="1A216D"/>
          <w:position w:val="4"/>
          <w:sz w:val="17"/>
        </w:rPr>
        <w:tab/>
      </w:r>
      <w:r>
        <w:rPr>
          <w:color w:val="1A216D"/>
          <w:position w:val="6"/>
          <w:sz w:val="17"/>
        </w:rPr>
        <w:t>끊</w:t>
      </w:r>
      <w:r>
        <w:rPr>
          <w:color w:val="1A216D"/>
          <w:spacing w:val="-11"/>
          <w:position w:val="6"/>
          <w:sz w:val="17"/>
        </w:rPr>
        <w:t> </w:t>
      </w:r>
      <w:r>
        <w:rPr>
          <w:b/>
          <w:color w:val="1A216D"/>
          <w:spacing w:val="-5"/>
          <w:sz w:val="11"/>
        </w:rPr>
        <w:t>5V</w:t>
      </w:r>
    </w:p>
    <w:p>
      <w:pPr>
        <w:spacing w:line="3" w:lineRule="exact" w:before="0"/>
        <w:ind w:left="0" w:right="110" w:firstLine="0"/>
        <w:jc w:val="right"/>
        <w:rPr>
          <w:b/>
          <w:sz w:val="11"/>
        </w:rPr>
      </w:pPr>
      <w:r>
        <w:rPr/>
        <w:pict>
          <v:shape style="position:absolute;margin-left:238.350006pt;margin-top:.921196pt;width:10.5pt;height:10.5pt;mso-position-horizontal-relative:page;mso-position-vertical-relative:paragraph;z-index:-20295680" type="#_x0000_t202" id="docshape63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855011pt;margin-top:1.950005pt;width:4.95pt;height:5.5pt;mso-position-horizontal-relative:page;mso-position-vertical-relative:paragraph;z-index:15864832" type="#_x0000_t202" id="docshape63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w w:val="101"/>
          <w:sz w:val="11"/>
        </w:rPr>
        <w:t>s</w:t>
      </w:r>
    </w:p>
    <w:p>
      <w:pPr>
        <w:tabs>
          <w:tab w:pos="682" w:val="left" w:leader="none"/>
        </w:tabs>
        <w:spacing w:line="201" w:lineRule="auto" w:before="0"/>
        <w:ind w:left="295" w:right="0" w:firstLine="0"/>
        <w:jc w:val="left"/>
        <w:rPr>
          <w:sz w:val="17"/>
        </w:rPr>
      </w:pPr>
      <w:r>
        <w:rPr/>
        <w:br w:type="column"/>
      </w:r>
      <w:r>
        <w:rPr>
          <w:color w:val="1A216D"/>
          <w:spacing w:val="-10"/>
          <w:sz w:val="17"/>
        </w:rPr>
        <w:t>£</w:t>
      </w:r>
      <w:r>
        <w:rPr>
          <w:color w:val="1A216D"/>
          <w:sz w:val="17"/>
        </w:rPr>
        <w:tab/>
      </w:r>
      <w:r>
        <w:rPr>
          <w:color w:val="1A216D"/>
          <w:spacing w:val="-10"/>
          <w:position w:val="-10"/>
          <w:sz w:val="17"/>
        </w:rPr>
        <w:t>/</w:t>
      </w:r>
    </w:p>
    <w:p>
      <w:pPr>
        <w:tabs>
          <w:tab w:pos="629" w:val="left" w:leader="none"/>
        </w:tabs>
        <w:spacing w:line="141" w:lineRule="exact" w:before="0"/>
        <w:ind w:left="240" w:right="0" w:firstLine="0"/>
        <w:jc w:val="left"/>
        <w:rPr>
          <w:sz w:val="17"/>
        </w:rPr>
      </w:pPr>
      <w:r>
        <w:rPr/>
        <w:pict>
          <v:shape style="position:absolute;margin-left:398.100006pt;margin-top:-5.121142pt;width:10.5pt;height:19pt;mso-position-horizontal-relative:page;mso-position-vertical-relative:paragraph;z-index:-20310528" type="#_x0000_t202" id="docshape63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一丄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596375pt;margin-top:-2.121143pt;width:10.5pt;height:7pt;mso-position-horizontal-relative:page;mso-position-vertical-relative:paragraph;z-index:15840256" type="#_x0000_t202" id="docshape639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850006pt;margin-top:5.032471pt;width:8.5pt;height:8.5pt;mso-position-horizontal-relative:page;mso-position-vertical-relative:paragraph;z-index:15862272" type="#_x0000_t202" id="docshape640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했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5"/>
          <w:position w:val="2"/>
          <w:sz w:val="11"/>
        </w:rPr>
        <w:t>Ju</w:t>
      </w:r>
      <w:r>
        <w:rPr>
          <w:b/>
          <w:color w:val="1A216D"/>
          <w:spacing w:val="-5"/>
          <w:sz w:val="11"/>
        </w:rPr>
        <w:t>§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sz w:val="17"/>
        </w:rPr>
        <w:t>흘</w:t>
      </w:r>
    </w:p>
    <w:p>
      <w:pPr>
        <w:tabs>
          <w:tab w:pos="1281" w:val="left" w:leader="none"/>
        </w:tabs>
        <w:spacing w:line="120" w:lineRule="auto" w:before="0"/>
        <w:ind w:left="629" w:right="0" w:firstLine="0"/>
        <w:jc w:val="left"/>
        <w:rPr>
          <w:sz w:val="17"/>
        </w:rPr>
      </w:pPr>
      <w:r>
        <w:rPr/>
        <w:pict>
          <v:shape style="position:absolute;margin-left:379.855011pt;margin-top:5.675189pt;width:10.5pt;height:10.5pt;mso-position-horizontal-relative:page;mso-position-vertical-relative:paragraph;z-index:15818752" type="#_x0000_t202" id="docshape64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125pt;margin-top:5.753998pt;width:3.15pt;height:5.5pt;mso-position-horizontal-relative:page;mso-position-vertical-relative:paragraph;z-index:15867904" type="#_x0000_t202" id="docshape64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-4"/>
          <w:sz w:val="11"/>
        </w:rPr>
        <w:t>1</w:t>
      </w:r>
      <w:r>
        <w:rPr>
          <w:b/>
          <w:color w:val="1A216D"/>
          <w:position w:val="-4"/>
          <w:sz w:val="11"/>
        </w:rPr>
        <w:tab/>
      </w:r>
      <w:r>
        <w:rPr>
          <w:color w:val="1A216D"/>
          <w:spacing w:val="-10"/>
          <w:sz w:val="17"/>
        </w:rPr>
        <w:t>^</w:t>
      </w:r>
    </w:p>
    <w:p>
      <w:pPr>
        <w:spacing w:line="142" w:lineRule="exact" w:before="0"/>
        <w:ind w:left="0" w:right="651" w:firstLine="0"/>
        <w:jc w:val="center"/>
        <w:rPr>
          <w:sz w:val="17"/>
        </w:rPr>
      </w:pPr>
      <w:r>
        <w:rPr>
          <w:color w:val="1A216D"/>
          <w:sz w:val="17"/>
        </w:rPr>
        <w:t>호</w:t>
      </w:r>
    </w:p>
    <w:p>
      <w:pPr>
        <w:tabs>
          <w:tab w:pos="1749" w:val="left" w:leader="none"/>
        </w:tabs>
        <w:spacing w:line="20" w:lineRule="exact" w:before="0"/>
        <w:ind w:left="295" w:right="0" w:firstLine="0"/>
        <w:jc w:val="left"/>
        <w:rPr>
          <w:sz w:val="17"/>
        </w:rPr>
      </w:pPr>
      <w:r>
        <w:rPr/>
        <w:pict>
          <v:shape style="position:absolute;margin-left:379.855011pt;margin-top:8.471385pt;width:10.5pt;height:10.5pt;mso-position-horizontal-relative:page;mso-position-vertical-relative:paragraph;z-index:15819264" type="#_x0000_t202" id="docshape64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b/>
          <w:i/>
          <w:color w:val="1A216D"/>
          <w:position w:val="-6"/>
          <w:sz w:val="17"/>
        </w:rPr>
        <w:t>n</w:t>
      </w:r>
      <w:r>
        <w:rPr>
          <w:b/>
          <w:i/>
          <w:color w:val="1A216D"/>
          <w:spacing w:val="30"/>
          <w:position w:val="-6"/>
          <w:sz w:val="17"/>
        </w:rPr>
        <w:t>  </w:t>
      </w:r>
      <w:r>
        <w:rPr>
          <w:b/>
          <w:color w:val="1A216D"/>
          <w:spacing w:val="-5"/>
          <w:sz w:val="11"/>
        </w:rPr>
        <w:t>JU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6"/>
          <w:sz w:val="17"/>
        </w:rPr>
        <w:t>뿐</w:t>
      </w:r>
    </w:p>
    <w:p>
      <w:pPr>
        <w:spacing w:after="0" w:line="20" w:lineRule="exact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5" w:equalWidth="0">
            <w:col w:w="1862" w:space="40"/>
            <w:col w:w="492" w:space="39"/>
            <w:col w:w="880" w:space="39"/>
            <w:col w:w="2296" w:space="40"/>
            <w:col w:w="3302"/>
          </w:cols>
        </w:sectPr>
      </w:pPr>
    </w:p>
    <w:p>
      <w:pPr>
        <w:tabs>
          <w:tab w:pos="863" w:val="left" w:leader="none"/>
          <w:tab w:pos="1650" w:val="left" w:leader="none"/>
        </w:tabs>
        <w:spacing w:line="174" w:lineRule="exact" w:before="37"/>
        <w:ind w:left="254" w:right="0" w:firstLine="0"/>
        <w:jc w:val="left"/>
        <w:rPr>
          <w:b/>
          <w:sz w:val="11"/>
        </w:rPr>
      </w:pPr>
      <w:r>
        <w:rPr/>
        <w:pict>
          <v:shape style="position:absolute;margin-left:108.599998pt;margin-top:4.600003pt;width:10.5pt;height:19pt;mso-position-horizontal-relative:page;mso-position-vertical-relative:paragraph;z-index:-20289536" type="#_x0000_t202" id="docshape64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公延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-3"/>
          <w:sz w:val="11"/>
        </w:rPr>
        <w:t>X</w:t>
      </w:r>
      <w:r>
        <w:rPr>
          <w:b/>
          <w:color w:val="1A216D"/>
          <w:position w:val="-3"/>
          <w:sz w:val="11"/>
        </w:rPr>
        <w:tab/>
      </w:r>
      <w:r>
        <w:rPr>
          <w:b/>
          <w:color w:val="1A216D"/>
          <w:spacing w:val="-10"/>
          <w:position w:val="5"/>
          <w:sz w:val="11"/>
        </w:rPr>
        <w:t>3</w:t>
      </w:r>
      <w:r>
        <w:rPr>
          <w:b/>
          <w:color w:val="1A216D"/>
          <w:position w:val="5"/>
          <w:sz w:val="11"/>
        </w:rPr>
        <w:tab/>
      </w:r>
      <w:r>
        <w:rPr>
          <w:b/>
          <w:color w:val="1A216D"/>
          <w:spacing w:val="-5"/>
          <w:sz w:val="11"/>
        </w:rPr>
        <w:t>rl</w:t>
      </w:r>
    </w:p>
    <w:p>
      <w:pPr>
        <w:tabs>
          <w:tab w:pos="862" w:val="left" w:leader="none"/>
          <w:tab w:pos="1496" w:val="left" w:leader="none"/>
        </w:tabs>
        <w:spacing w:line="131" w:lineRule="exact" w:before="0"/>
        <w:ind w:left="250" w:right="0" w:firstLine="0"/>
        <w:jc w:val="left"/>
        <w:rPr>
          <w:b/>
          <w:sz w:val="11"/>
        </w:rPr>
      </w:pPr>
      <w:r>
        <w:rPr>
          <w:b/>
          <w:color w:val="1A216D"/>
          <w:spacing w:val="-10"/>
          <w:sz w:val="17"/>
          <w:vertAlign w:val="subscript"/>
        </w:rPr>
        <w:t>H</w:t>
      </w:r>
      <w:r>
        <w:rPr>
          <w:b/>
          <w:color w:val="1A216D"/>
          <w:sz w:val="17"/>
          <w:vertAlign w:val="baseline"/>
        </w:rPr>
        <w:tab/>
      </w:r>
      <w:r>
        <w:rPr>
          <w:b/>
          <w:color w:val="1A216D"/>
          <w:spacing w:val="-10"/>
          <w:sz w:val="17"/>
          <w:vertAlign w:val="superscript"/>
        </w:rPr>
        <w:t>&gt;</w:t>
      </w:r>
      <w:r>
        <w:rPr>
          <w:b/>
          <w:color w:val="1A216D"/>
          <w:sz w:val="17"/>
          <w:vertAlign w:val="baseline"/>
        </w:rPr>
        <w:tab/>
      </w:r>
      <w:r>
        <w:rPr>
          <w:color w:val="1A216D"/>
          <w:spacing w:val="-22"/>
          <w:position w:val="-2"/>
          <w:sz w:val="17"/>
          <w:vertAlign w:val="baseline"/>
        </w:rPr>
        <w:t>우</w:t>
      </w:r>
      <w:r>
        <w:rPr>
          <w:b/>
          <w:color w:val="1A216D"/>
          <w:spacing w:val="-22"/>
          <w:position w:val="2"/>
          <w:sz w:val="11"/>
          <w:vertAlign w:val="baseline"/>
        </w:rPr>
        <w:t>5V</w:t>
      </w:r>
      <w:r>
        <w:rPr>
          <w:b/>
          <w:color w:val="1A216D"/>
          <w:spacing w:val="-22"/>
          <w:sz w:val="11"/>
          <w:vertAlign w:val="baseline"/>
        </w:rPr>
        <w:t>S</w:t>
      </w:r>
    </w:p>
    <w:p>
      <w:pPr>
        <w:pStyle w:val="Heading5"/>
        <w:spacing w:line="12" w:lineRule="exact"/>
        <w:ind w:left="1136"/>
      </w:pPr>
      <w:r>
        <w:rPr>
          <w:color w:val="1A216D"/>
        </w:rPr>
        <w:t>웃</w:t>
      </w:r>
    </w:p>
    <w:p>
      <w:pPr>
        <w:spacing w:line="240" w:lineRule="auto" w:before="9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line="128" w:lineRule="exact" w:before="0"/>
        <w:ind w:left="250" w:right="0" w:firstLine="0"/>
        <w:jc w:val="left"/>
        <w:rPr>
          <w:b/>
          <w:sz w:val="11"/>
        </w:rPr>
      </w:pPr>
      <w:r>
        <w:rPr>
          <w:b/>
          <w:color w:val="1A216D"/>
          <w:spacing w:val="-2"/>
          <w:position w:val="2"/>
          <w:sz w:val="11"/>
        </w:rPr>
        <w:t>i</w:t>
      </w:r>
      <w:r>
        <w:rPr>
          <w:b/>
          <w:color w:val="1A216D"/>
          <w:spacing w:val="-3"/>
          <w:position w:val="2"/>
          <w:sz w:val="11"/>
        </w:rPr>
        <w:t>f</w:t>
      </w:r>
      <w:r>
        <w:rPr>
          <w:b/>
          <w:color w:val="1A216D"/>
          <w:spacing w:val="-41"/>
          <w:position w:val="2"/>
          <w:sz w:val="11"/>
        </w:rPr>
        <w:t>c</w:t>
      </w:r>
      <w:r>
        <w:rPr>
          <w:color w:val="1A216D"/>
          <w:spacing w:val="-133"/>
          <w:w w:val="99"/>
          <w:sz w:val="17"/>
        </w:rPr>
        <w:t>요</w:t>
      </w:r>
      <w:r>
        <w:rPr>
          <w:b/>
          <w:color w:val="1A216D"/>
          <w:spacing w:val="-2"/>
          <w:position w:val="2"/>
          <w:sz w:val="11"/>
        </w:rPr>
        <w:t>?</w:t>
      </w:r>
    </w:p>
    <w:p>
      <w:pPr>
        <w:spacing w:line="249" w:lineRule="exact" w:before="6"/>
        <w:ind w:left="245" w:right="0" w:firstLine="0"/>
        <w:jc w:val="left"/>
        <w:rPr>
          <w:b/>
          <w:sz w:val="11"/>
        </w:rPr>
      </w:pPr>
      <w:r>
        <w:rPr/>
        <w:br w:type="column"/>
      </w:r>
      <w:r>
        <w:rPr>
          <w:color w:val="1A216D"/>
          <w:position w:val="12"/>
          <w:sz w:val="17"/>
        </w:rPr>
        <w:t>면</w:t>
      </w:r>
      <w:r>
        <w:rPr>
          <w:color w:val="1A216D"/>
          <w:spacing w:val="-3"/>
          <w:position w:val="12"/>
          <w:sz w:val="17"/>
        </w:rPr>
        <w:t> </w:t>
      </w:r>
      <w:r>
        <w:rPr>
          <w:i/>
          <w:color w:val="1A216D"/>
          <w:position w:val="6"/>
          <w:sz w:val="17"/>
        </w:rPr>
        <w:t>총</w:t>
      </w:r>
      <w:r>
        <w:rPr>
          <w:i/>
          <w:color w:val="1A216D"/>
          <w:spacing w:val="-23"/>
          <w:position w:val="6"/>
          <w:sz w:val="17"/>
        </w:rPr>
        <w:t> </w:t>
      </w:r>
      <w:r>
        <w:rPr>
          <w:b/>
          <w:color w:val="1A216D"/>
          <w:spacing w:val="-5"/>
          <w:sz w:val="11"/>
        </w:rPr>
        <w:t>ro</w:t>
      </w:r>
    </w:p>
    <w:p>
      <w:pPr>
        <w:tabs>
          <w:tab w:pos="689" w:val="left" w:leader="none"/>
        </w:tabs>
        <w:spacing w:line="74" w:lineRule="exact" w:before="0"/>
        <w:ind w:left="305" w:right="0" w:firstLine="0"/>
        <w:jc w:val="left"/>
        <w:rPr>
          <w:b/>
          <w:sz w:val="11"/>
        </w:rPr>
      </w:pPr>
      <w:r>
        <w:rPr>
          <w:color w:val="1A216D"/>
          <w:spacing w:val="-10"/>
          <w:position w:val="7"/>
          <w:sz w:val="17"/>
        </w:rPr>
        <w:t>.</w:t>
      </w:r>
      <w:r>
        <w:rPr>
          <w:color w:val="1A216D"/>
          <w:position w:val="7"/>
          <w:sz w:val="17"/>
        </w:rPr>
        <w:tab/>
      </w:r>
      <w:r>
        <w:rPr>
          <w:b/>
          <w:color w:val="1A216D"/>
          <w:spacing w:val="-8"/>
          <w:position w:val="2"/>
          <w:sz w:val="11"/>
        </w:rPr>
        <w:t>r</w:t>
      </w:r>
      <w:r>
        <w:rPr>
          <w:b/>
          <w:color w:val="1A216D"/>
          <w:spacing w:val="-8"/>
          <w:sz w:val="11"/>
        </w:rPr>
        <w:t>S</w:t>
      </w:r>
      <w:r>
        <w:rPr>
          <w:b/>
          <w:color w:val="1A216D"/>
          <w:spacing w:val="-8"/>
          <w:position w:val="2"/>
          <w:sz w:val="11"/>
        </w:rPr>
        <w:t>l</w:t>
      </w:r>
    </w:p>
    <w:p>
      <w:pPr>
        <w:tabs>
          <w:tab w:pos="508" w:val="left" w:leader="none"/>
        </w:tabs>
        <w:spacing w:line="164" w:lineRule="exact" w:before="33"/>
        <w:ind w:left="250" w:right="0" w:firstLine="0"/>
        <w:jc w:val="left"/>
        <w:rPr>
          <w:i/>
          <w:sz w:val="17"/>
        </w:rPr>
      </w:pPr>
      <w:r>
        <w:rPr/>
        <w:br w:type="column"/>
      </w:r>
      <w:r>
        <w:rPr>
          <w:b/>
          <w:color w:val="1A216D"/>
          <w:spacing w:val="-10"/>
          <w:sz w:val="11"/>
        </w:rPr>
        <w:t>r</w:t>
      </w:r>
      <w:r>
        <w:rPr>
          <w:b/>
          <w:color w:val="1A216D"/>
          <w:sz w:val="11"/>
        </w:rPr>
        <w:tab/>
      </w:r>
      <w:r>
        <w:rPr>
          <w:i/>
          <w:color w:val="1A216D"/>
          <w:spacing w:val="-10"/>
          <w:sz w:val="17"/>
        </w:rPr>
        <w:t>숭</w:t>
      </w:r>
    </w:p>
    <w:p>
      <w:pPr>
        <w:tabs>
          <w:tab w:pos="1609" w:val="left" w:leader="none"/>
        </w:tabs>
        <w:spacing w:line="128" w:lineRule="exact" w:before="0"/>
        <w:ind w:left="250" w:right="0" w:firstLine="0"/>
        <w:jc w:val="left"/>
        <w:rPr>
          <w:b/>
          <w:sz w:val="11"/>
        </w:rPr>
      </w:pPr>
      <w:r>
        <w:rPr/>
        <w:pict>
          <v:shape style="position:absolute;margin-left:264.850006pt;margin-top:4.421388pt;width:10.5pt;height:10.5pt;mso-position-horizontal-relative:page;mso-position-vertical-relative:paragraph;z-index:-20298752" type="#_x0000_t202" id="docshape645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350006pt;margin-top:-3.274998pt;width:8.5pt;height:8.5pt;mso-position-horizontal-relative:page;mso-position-vertical-relative:paragraph;z-index:-20262400" type="#_x0000_t202" id="docshape646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여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2"/>
          <w:sz w:val="17"/>
        </w:rPr>
        <w:t>마</w:t>
      </w:r>
      <w:r>
        <w:rPr>
          <w:color w:val="1A216D"/>
          <w:position w:val="2"/>
          <w:sz w:val="17"/>
        </w:rPr>
        <w:tab/>
      </w:r>
      <w:r>
        <w:rPr>
          <w:b/>
          <w:color w:val="1A216D"/>
          <w:spacing w:val="-4"/>
          <w:sz w:val="11"/>
        </w:rPr>
        <w:t>til&lt;</w:t>
      </w:r>
    </w:p>
    <w:p>
      <w:pPr>
        <w:spacing w:line="4" w:lineRule="exact" w:before="0"/>
        <w:ind w:left="0" w:right="38" w:firstLine="0"/>
        <w:jc w:val="right"/>
        <w:rPr>
          <w:sz w:val="17"/>
        </w:rPr>
      </w:pPr>
      <w:r>
        <w:rPr/>
        <w:pict>
          <v:shape style="position:absolute;margin-left:398.100006pt;margin-top:3.521192pt;width:10.5pt;height:10.5pt;mso-position-horizontal-relative:page;mso-position-vertical-relative:paragraph;z-index:-20310016" type="#_x0000_t202" id="docshape647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女</w:t>
                  </w:r>
                </w:p>
              </w:txbxContent>
            </v:textbox>
            <w10:wrap type="none"/>
          </v:shape>
        </w:pict>
      </w:r>
      <w:r>
        <w:rPr>
          <w:color w:val="1A216D"/>
          <w:sz w:val="17"/>
        </w:rPr>
        <w:t>번</w:t>
      </w:r>
    </w:p>
    <w:p>
      <w:pPr>
        <w:spacing w:line="106" w:lineRule="exact" w:before="52"/>
        <w:ind w:left="0" w:right="55" w:firstLine="0"/>
        <w:jc w:val="righ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5"/>
          <w:sz w:val="11"/>
        </w:rPr>
        <w:t>5I</w:t>
      </w:r>
    </w:p>
    <w:p>
      <w:pPr>
        <w:spacing w:line="171" w:lineRule="exact" w:before="0"/>
        <w:ind w:left="250" w:right="0" w:firstLine="0"/>
        <w:jc w:val="left"/>
        <w:rPr>
          <w:b/>
          <w:sz w:val="11"/>
        </w:rPr>
      </w:pPr>
      <w:r>
        <w:rPr>
          <w:b/>
          <w:i/>
          <w:color w:val="1A216D"/>
          <w:position w:val="-1"/>
          <w:sz w:val="17"/>
        </w:rPr>
        <w:t>J</w:t>
      </w:r>
      <w:r>
        <w:rPr>
          <w:b/>
          <w:i/>
          <w:color w:val="1A216D"/>
          <w:spacing w:val="35"/>
          <w:position w:val="-1"/>
          <w:sz w:val="17"/>
        </w:rPr>
        <w:t>  </w:t>
      </w:r>
      <w:r>
        <w:rPr>
          <w:b/>
          <w:color w:val="1A216D"/>
          <w:spacing w:val="-18"/>
          <w:sz w:val="11"/>
        </w:rPr>
        <w:t>O</w:t>
      </w:r>
      <w:r>
        <w:rPr>
          <w:color w:val="1A216D"/>
          <w:spacing w:val="-162"/>
          <w:w w:val="99"/>
          <w:position w:val="-1"/>
          <w:sz w:val="17"/>
        </w:rPr>
        <w:t>옮</w:t>
      </w:r>
      <w:r>
        <w:rPr>
          <w:b/>
          <w:color w:val="1A216D"/>
          <w:spacing w:val="-5"/>
          <w:sz w:val="11"/>
        </w:rPr>
        <w:t>?</w:t>
      </w:r>
    </w:p>
    <w:p>
      <w:pPr>
        <w:spacing w:before="75"/>
        <w:ind w:left="250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1A216D"/>
          <w:spacing w:val="-5"/>
          <w:position w:val="2"/>
          <w:sz w:val="11"/>
        </w:rPr>
        <w:t>04</w:t>
      </w:r>
      <w:r>
        <w:rPr>
          <w:color w:val="1A216D"/>
          <w:spacing w:val="-5"/>
          <w:sz w:val="17"/>
        </w:rPr>
        <w:t>끄</w:t>
      </w:r>
    </w:p>
    <w:p>
      <w:pPr>
        <w:spacing w:after="0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6" w:equalWidth="0">
            <w:col w:w="1808" w:space="127"/>
            <w:col w:w="438" w:space="39"/>
            <w:col w:w="827" w:space="243"/>
            <w:col w:w="2206" w:space="57"/>
            <w:col w:w="681" w:space="185"/>
            <w:col w:w="2379"/>
          </w:cols>
        </w:sectPr>
      </w:pPr>
    </w:p>
    <w:p>
      <w:pPr>
        <w:spacing w:line="136" w:lineRule="exact" w:before="0"/>
        <w:ind w:left="257" w:right="0" w:firstLine="0"/>
        <w:jc w:val="left"/>
        <w:rPr>
          <w:b/>
          <w:sz w:val="11"/>
        </w:rPr>
      </w:pPr>
      <w:r>
        <w:rPr/>
        <w:pict>
          <v:shape style="position:absolute;margin-left:133.949997pt;margin-top:1.183965pt;width:4.25pt;height:8.5pt;mso-position-horizontal-relative:page;mso-position-vertical-relative:paragraph;z-index:-20272128" type="#_x0000_t202" id="docshape648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§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w w:val="101"/>
          <w:sz w:val="11"/>
        </w:rPr>
        <w:t>-</w:t>
      </w:r>
    </w:p>
    <w:p>
      <w:pPr>
        <w:spacing w:line="151" w:lineRule="exact" w:before="19"/>
        <w:ind w:left="196" w:right="0" w:firstLine="0"/>
        <w:jc w:val="left"/>
        <w:rPr>
          <w:sz w:val="17"/>
        </w:rPr>
      </w:pPr>
      <w:r>
        <w:rPr>
          <w:b/>
          <w:color w:val="1A216D"/>
          <w:spacing w:val="-9"/>
          <w:position w:val="2"/>
          <w:sz w:val="11"/>
        </w:rPr>
        <w:t>Ju</w:t>
      </w:r>
      <w:r>
        <w:rPr>
          <w:color w:val="1A216D"/>
          <w:spacing w:val="-9"/>
          <w:sz w:val="17"/>
        </w:rPr>
        <w:t>연</w:t>
      </w:r>
    </w:p>
    <w:p>
      <w:pPr>
        <w:tabs>
          <w:tab w:pos="1107" w:val="left" w:leader="none"/>
        </w:tabs>
        <w:spacing w:line="97" w:lineRule="exact" w:before="0"/>
        <w:ind w:left="207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5"/>
          <w:sz w:val="11"/>
        </w:rPr>
        <w:t>rvl</w:t>
      </w:r>
      <w:r>
        <w:rPr>
          <w:b/>
          <w:color w:val="1A216D"/>
          <w:sz w:val="11"/>
        </w:rPr>
        <w:tab/>
      </w:r>
      <w:r>
        <w:rPr>
          <w:b/>
          <w:color w:val="1A216D"/>
          <w:spacing w:val="-10"/>
          <w:position w:val="2"/>
          <w:sz w:val="11"/>
        </w:rPr>
        <w:t>T</w:t>
      </w:r>
    </w:p>
    <w:p>
      <w:pPr>
        <w:tabs>
          <w:tab w:pos="1107" w:val="left" w:leader="none"/>
        </w:tabs>
        <w:spacing w:line="136" w:lineRule="exact" w:before="0"/>
        <w:ind w:left="196" w:right="0" w:firstLine="0"/>
        <w:jc w:val="left"/>
        <w:rPr>
          <w:b/>
          <w:sz w:val="11"/>
        </w:rPr>
      </w:pPr>
      <w:r>
        <w:rPr>
          <w:b/>
          <w:color w:val="1A216D"/>
          <w:spacing w:val="38"/>
          <w:position w:val="2"/>
          <w:sz w:val="11"/>
        </w:rPr>
        <w:t>O</w:t>
      </w:r>
      <w:r>
        <w:rPr>
          <w:b/>
          <w:color w:val="1A216D"/>
          <w:spacing w:val="-8"/>
          <w:position w:val="2"/>
          <w:sz w:val="11"/>
        </w:rPr>
        <w:t>J</w:t>
      </w:r>
      <w:r>
        <w:rPr>
          <w:color w:val="1A216D"/>
          <w:spacing w:val="-86"/>
          <w:w w:val="99"/>
          <w:sz w:val="17"/>
        </w:rPr>
        <w:t>어</w:t>
      </w:r>
      <w:r>
        <w:rPr>
          <w:b/>
          <w:color w:val="1A216D"/>
          <w:spacing w:val="38"/>
          <w:position w:val="2"/>
          <w:sz w:val="11"/>
        </w:rPr>
        <w:t>I</w:t>
      </w:r>
      <w:r>
        <w:rPr>
          <w:b/>
          <w:color w:val="1A216D"/>
          <w:position w:val="2"/>
          <w:sz w:val="11"/>
        </w:rPr>
        <w:tab/>
      </w:r>
      <w:r>
        <w:rPr>
          <w:b/>
          <w:color w:val="1A216D"/>
          <w:spacing w:val="-10"/>
          <w:position w:val="4"/>
          <w:sz w:val="11"/>
        </w:rPr>
        <w:t>T</w:t>
      </w:r>
    </w:p>
    <w:p>
      <w:pPr>
        <w:tabs>
          <w:tab w:pos="1114" w:val="left" w:leader="none"/>
        </w:tabs>
        <w:spacing w:line="9" w:lineRule="auto" w:before="23"/>
        <w:ind w:left="278" w:right="0" w:firstLine="0"/>
        <w:jc w:val="left"/>
        <w:rPr>
          <w:b/>
          <w:sz w:val="11"/>
        </w:rPr>
      </w:pPr>
      <w:r>
        <w:rPr>
          <w:color w:val="1A216D"/>
          <w:position w:val="-9"/>
          <w:sz w:val="17"/>
        </w:rPr>
        <w:t>기</w:t>
      </w:r>
      <w:r>
        <w:rPr>
          <w:color w:val="1A216D"/>
          <w:spacing w:val="49"/>
          <w:position w:val="-9"/>
          <w:sz w:val="17"/>
        </w:rPr>
        <w:t> </w:t>
      </w:r>
      <w:r>
        <w:rPr>
          <w:b/>
          <w:color w:val="1A216D"/>
          <w:spacing w:val="-10"/>
          <w:position w:val="-7"/>
          <w:sz w:val="11"/>
        </w:rPr>
        <w:t>5</w:t>
      </w:r>
      <w:r>
        <w:rPr>
          <w:b/>
          <w:color w:val="1A216D"/>
          <w:position w:val="-7"/>
          <w:sz w:val="11"/>
        </w:rPr>
        <w:tab/>
      </w:r>
      <w:r>
        <w:rPr>
          <w:b/>
          <w:color w:val="1A216D"/>
          <w:spacing w:val="-10"/>
          <w:sz w:val="11"/>
        </w:rPr>
        <w:t>-</w:t>
      </w:r>
    </w:p>
    <w:p>
      <w:pPr>
        <w:tabs>
          <w:tab w:pos="617" w:val="left" w:leader="none"/>
        </w:tabs>
        <w:spacing w:line="200" w:lineRule="exact" w:before="0"/>
        <w:ind w:left="196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sz w:val="17"/>
          <w:vertAlign w:val="subscript"/>
        </w:rPr>
        <w:t>T</w:t>
      </w:r>
      <w:r>
        <w:rPr>
          <w:b/>
          <w:color w:val="1A216D"/>
          <w:sz w:val="17"/>
          <w:vertAlign w:val="baseline"/>
        </w:rPr>
        <w:tab/>
      </w:r>
      <w:r>
        <w:rPr>
          <w:color w:val="1A216D"/>
          <w:sz w:val="17"/>
          <w:vertAlign w:val="baseline"/>
        </w:rPr>
        <w:t>^</w:t>
      </w:r>
      <w:r>
        <w:rPr>
          <w:color w:val="1A216D"/>
          <w:spacing w:val="-34"/>
          <w:sz w:val="17"/>
          <w:vertAlign w:val="baseline"/>
        </w:rPr>
        <w:t> </w:t>
      </w:r>
      <w:r>
        <w:rPr>
          <w:b/>
          <w:color w:val="1A216D"/>
          <w:spacing w:val="-6"/>
          <w:position w:val="2"/>
          <w:sz w:val="11"/>
          <w:vertAlign w:val="baseline"/>
        </w:rPr>
        <w:t>4I</w:t>
      </w:r>
      <w:r>
        <w:rPr>
          <w:b/>
          <w:color w:val="1A216D"/>
          <w:spacing w:val="-6"/>
          <w:sz w:val="11"/>
          <w:vertAlign w:val="baseline"/>
        </w:rPr>
        <w:t>S</w:t>
      </w:r>
      <w:r>
        <w:rPr>
          <w:b/>
          <w:color w:val="1A216D"/>
          <w:spacing w:val="-6"/>
          <w:position w:val="2"/>
          <w:sz w:val="11"/>
          <w:vertAlign w:val="baseline"/>
        </w:rPr>
        <w:t>J</w:t>
      </w:r>
    </w:p>
    <w:p>
      <w:pPr>
        <w:tabs>
          <w:tab w:pos="599" w:val="left" w:leader="none"/>
        </w:tabs>
        <w:spacing w:line="106" w:lineRule="exact" w:before="0"/>
        <w:ind w:left="204" w:right="0" w:firstLine="0"/>
        <w:jc w:val="left"/>
        <w:rPr>
          <w:b/>
          <w:sz w:val="11"/>
        </w:rPr>
      </w:pPr>
      <w:r>
        <w:rPr>
          <w:b/>
          <w:color w:val="1A216D"/>
          <w:spacing w:val="-10"/>
          <w:position w:val="9"/>
          <w:sz w:val="11"/>
        </w:rPr>
        <w:t>7</w:t>
      </w:r>
      <w:r>
        <w:rPr>
          <w:b/>
          <w:color w:val="1A216D"/>
          <w:position w:val="9"/>
          <w:sz w:val="11"/>
        </w:rPr>
        <w:tab/>
      </w:r>
      <w:r>
        <w:rPr>
          <w:b/>
          <w:color w:val="1A216D"/>
          <w:position w:val="5"/>
          <w:sz w:val="11"/>
        </w:rPr>
        <w:t>I</w:t>
      </w:r>
      <w:r>
        <w:rPr>
          <w:b/>
          <w:color w:val="1A216D"/>
          <w:spacing w:val="61"/>
          <w:position w:val="5"/>
          <w:sz w:val="11"/>
        </w:rPr>
        <w:t> </w:t>
      </w:r>
      <w:r>
        <w:rPr>
          <w:b/>
          <w:color w:val="1A216D"/>
          <w:spacing w:val="-11"/>
          <w:position w:val="2"/>
          <w:sz w:val="11"/>
        </w:rPr>
        <w:t>77</w:t>
      </w:r>
      <w:r>
        <w:rPr>
          <w:b/>
          <w:color w:val="1A216D"/>
          <w:spacing w:val="-11"/>
          <w:sz w:val="11"/>
        </w:rPr>
        <w:t>±</w:t>
      </w:r>
    </w:p>
    <w:p>
      <w:pPr>
        <w:tabs>
          <w:tab w:pos="543" w:val="left" w:leader="none"/>
        </w:tabs>
        <w:spacing w:line="136" w:lineRule="exact" w:before="0"/>
        <w:ind w:left="217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1A216D"/>
          <w:spacing w:val="-5"/>
          <w:position w:val="2"/>
          <w:sz w:val="11"/>
        </w:rPr>
        <w:t>Ju</w:t>
      </w:r>
      <w:r>
        <w:rPr>
          <w:b/>
          <w:color w:val="1A216D"/>
          <w:spacing w:val="-5"/>
          <w:sz w:val="11"/>
        </w:rPr>
        <w:t>s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sz w:val="17"/>
        </w:rPr>
        <w:t>씬</w:t>
      </w:r>
    </w:p>
    <w:p>
      <w:pPr>
        <w:tabs>
          <w:tab w:pos="1168" w:val="left" w:leader="none"/>
          <w:tab w:pos="2598" w:val="left" w:leader="none"/>
          <w:tab w:pos="3208" w:val="left" w:leader="none"/>
        </w:tabs>
        <w:spacing w:line="176" w:lineRule="exact" w:before="0"/>
        <w:ind w:left="196" w:right="0" w:firstLine="0"/>
        <w:jc w:val="left"/>
        <w:rPr>
          <w:b/>
          <w:sz w:val="11"/>
        </w:rPr>
      </w:pPr>
      <w:r>
        <w:rPr/>
        <w:pict>
          <v:shape style="position:absolute;margin-left:350.850006pt;margin-top:6.196388pt;width:10.5pt;height:19pt;mso-position-horizontal-relative:page;mso-position-vertical-relative:paragraph;z-index:-20303872" type="#_x0000_t202" id="docshape64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法」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600006pt;margin-top:5.846388pt;width:25.55pt;height:21.9pt;mso-position-horizontal-relative:page;mso-position-vertical-relative:paragraph;z-index:-20300800" type="#_x0000_t202" id="docshape65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0" w:right="76" w:firstLine="0"/>
                    <w:jc w:val="righ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斗上</w:t>
                  </w:r>
                </w:p>
                <w:p>
                  <w:pPr>
                    <w:spacing w:before="82"/>
                    <w:ind w:left="0" w:right="18" w:firstLine="0"/>
                    <w:jc w:val="righ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50006pt;margin-top:7.196388pt;width:23.4pt;height:12.75pt;mso-position-horizontal-relative:page;mso-position-vertical-relative:paragraph;z-index:-20296704" type="#_x0000_t202" id="docshape65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65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百</w:t>
                  </w:r>
                </w:p>
                <w:p>
                  <w:pPr>
                    <w:spacing w:before="4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846375pt;margin-top:-.103612pt;width:10.5pt;height:19.350pt;mso-position-horizontal-relative:page;mso-position-vertical-relative:paragraph;z-index:-20283904" type="#_x0000_t202" id="docshape652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4"/>
                      <w:sz w:val="17"/>
                    </w:rPr>
                    <w:t>Ixso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596375pt;margin-top:.446388pt;width:10.5pt;height:4.8pt;mso-position-horizontal-relative:page;mso-position-vertical-relative:paragraph;z-index:-20281344" type="#_x0000_t202" id="docshape653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z w:val="11"/>
        </w:rPr>
        <w:t>U4</w:t>
      </w:r>
      <w:r>
        <w:rPr>
          <w:b/>
          <w:color w:val="1A216D"/>
          <w:spacing w:val="61"/>
          <w:sz w:val="11"/>
        </w:rPr>
        <w:t>  </w:t>
      </w:r>
      <w:r>
        <w:rPr>
          <w:color w:val="1A216D"/>
          <w:spacing w:val="-10"/>
          <w:position w:val="4"/>
          <w:sz w:val="17"/>
        </w:rPr>
        <w:t>용</w:t>
      </w:r>
      <w:r>
        <w:rPr>
          <w:color w:val="1A216D"/>
          <w:position w:val="4"/>
          <w:sz w:val="17"/>
        </w:rPr>
        <w:tab/>
      </w:r>
      <w:r>
        <w:rPr>
          <w:color w:val="1A216D"/>
          <w:spacing w:val="-10"/>
          <w:position w:val="6"/>
          <w:sz w:val="17"/>
        </w:rPr>
        <w:t>며</w:t>
      </w:r>
      <w:r>
        <w:rPr>
          <w:color w:val="1A216D"/>
          <w:position w:val="6"/>
          <w:sz w:val="17"/>
        </w:rPr>
        <w:tab/>
      </w:r>
      <w:r>
        <w:rPr>
          <w:color w:val="1A216D"/>
          <w:spacing w:val="-10"/>
          <w:position w:val="5"/>
          <w:sz w:val="17"/>
        </w:rPr>
        <w:t>조</w:t>
      </w:r>
      <w:r>
        <w:rPr>
          <w:color w:val="1A216D"/>
          <w:position w:val="5"/>
          <w:sz w:val="17"/>
        </w:rPr>
        <w:tab/>
      </w:r>
      <w:r>
        <w:rPr>
          <w:b/>
          <w:color w:val="1A216D"/>
          <w:spacing w:val="-10"/>
          <w:position w:val="10"/>
          <w:sz w:val="11"/>
        </w:rPr>
        <w:t>s</w:t>
      </w:r>
    </w:p>
    <w:p>
      <w:pPr>
        <w:spacing w:line="6" w:lineRule="exact" w:before="0"/>
        <w:ind w:left="1200" w:right="0" w:firstLine="0"/>
        <w:jc w:val="left"/>
        <w:rPr>
          <w:sz w:val="17"/>
        </w:rPr>
      </w:pPr>
      <w:r>
        <w:rPr>
          <w:color w:val="1A216D"/>
          <w:sz w:val="17"/>
        </w:rPr>
        <w:t>-</w:t>
      </w:r>
    </w:p>
    <w:p>
      <w:pPr>
        <w:spacing w:after="0" w:line="6" w:lineRule="exact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4" w:equalWidth="0">
            <w:col w:w="461" w:space="123"/>
            <w:col w:w="1231" w:space="268"/>
            <w:col w:w="930" w:space="706"/>
            <w:col w:w="5271"/>
          </w:cols>
        </w:sectPr>
      </w:pPr>
    </w:p>
    <w:p>
      <w:pPr>
        <w:tabs>
          <w:tab w:pos="1496" w:val="left" w:leader="none"/>
          <w:tab w:pos="2658" w:val="left" w:leader="none"/>
          <w:tab w:pos="4262" w:val="left" w:leader="none"/>
        </w:tabs>
        <w:spacing w:line="140" w:lineRule="exact" w:before="0"/>
        <w:ind w:left="1137" w:right="0" w:firstLine="0"/>
        <w:jc w:val="left"/>
        <w:rPr>
          <w:sz w:val="17"/>
        </w:rPr>
      </w:pPr>
      <w:r>
        <w:rPr/>
        <w:pict>
          <v:shape style="position:absolute;margin-left:208.850006pt;margin-top:-2.453998pt;width:10.5pt;height:10.5pt;mso-position-horizontal-relative:page;mso-position-vertical-relative:paragraph;z-index:-20294656" type="#_x0000_t202" id="docshape65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596375pt;margin-top:2.596002pt;width:10.5pt;height:7.6pt;mso-position-horizontal-relative:page;mso-position-vertical-relative:paragraph;z-index:-20280832" type="#_x0000_t202" id="docshape655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pacing w:val="-5"/>
                      <w:sz w:val="17"/>
                    </w:rPr>
                    <w:t>fi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4639pt;margin-top:6.596002pt;width:10.5pt;height:20.5pt;mso-position-horizontal-relative:page;mso-position-vertical-relative:paragraph;z-index:15847936" type="#_x0000_t202" id="docshape656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1|</w:t>
                  </w:r>
                  <w:r>
                    <w:rPr>
                      <w:color w:val="1A216D"/>
                      <w:spacing w:val="-10"/>
                      <w:sz w:val="17"/>
                    </w:rPr>
                    <w:t>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779999pt;margin-top:-.225189pt;width:2.450pt;height:5.5pt;mso-position-horizontal-relative:page;mso-position-vertical-relative:paragraph;z-index:-20261376" type="#_x0000_t202" id="docshape65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sz w:val="17"/>
          <w:vertAlign w:val="subscript"/>
        </w:rPr>
        <w:t>S</w:t>
      </w:r>
      <w:r>
        <w:rPr>
          <w:b/>
          <w:color w:val="1A216D"/>
          <w:sz w:val="17"/>
          <w:vertAlign w:val="baseline"/>
        </w:rPr>
        <w:tab/>
      </w:r>
      <w:r>
        <w:rPr>
          <w:b/>
          <w:color w:val="1A216D"/>
          <w:position w:val="-4"/>
          <w:sz w:val="11"/>
          <w:vertAlign w:val="baseline"/>
        </w:rPr>
        <w:t>K</w:t>
      </w:r>
      <w:r>
        <w:rPr>
          <w:b/>
          <w:color w:val="1A216D"/>
          <w:spacing w:val="67"/>
          <w:w w:val="150"/>
          <w:position w:val="-4"/>
          <w:sz w:val="11"/>
          <w:vertAlign w:val="baseline"/>
        </w:rPr>
        <w:t> </w:t>
      </w:r>
      <w:r>
        <w:rPr>
          <w:b/>
          <w:color w:val="1A216D"/>
          <w:spacing w:val="-10"/>
          <w:position w:val="5"/>
          <w:sz w:val="11"/>
          <w:vertAlign w:val="baseline"/>
        </w:rPr>
        <w:t>h</w:t>
      </w:r>
      <w:r>
        <w:rPr>
          <w:b/>
          <w:color w:val="1A216D"/>
          <w:position w:val="5"/>
          <w:sz w:val="11"/>
          <w:vertAlign w:val="baseline"/>
        </w:rPr>
        <w:tab/>
      </w:r>
      <w:r>
        <w:rPr>
          <w:b/>
          <w:color w:val="1A216D"/>
          <w:position w:val="1"/>
          <w:sz w:val="11"/>
          <w:vertAlign w:val="baseline"/>
        </w:rPr>
        <w:t>T</w:t>
      </w:r>
      <w:r>
        <w:rPr>
          <w:b/>
          <w:color w:val="1A216D"/>
          <w:spacing w:val="33"/>
          <w:position w:val="1"/>
          <w:sz w:val="11"/>
          <w:vertAlign w:val="baseline"/>
        </w:rPr>
        <w:t>  </w:t>
      </w:r>
      <w:r>
        <w:rPr>
          <w:color w:val="1A216D"/>
          <w:position w:val="-2"/>
          <w:sz w:val="17"/>
          <w:vertAlign w:val="baseline"/>
        </w:rPr>
        <w:t>뻐</w:t>
      </w:r>
      <w:r>
        <w:rPr>
          <w:color w:val="1A216D"/>
          <w:spacing w:val="33"/>
          <w:position w:val="-2"/>
          <w:sz w:val="17"/>
          <w:vertAlign w:val="baseline"/>
        </w:rPr>
        <w:t> </w:t>
      </w:r>
      <w:r>
        <w:rPr>
          <w:i/>
          <w:color w:val="1A216D"/>
          <w:spacing w:val="-10"/>
          <w:sz w:val="17"/>
          <w:vertAlign w:val="baseline"/>
        </w:rPr>
        <w:t>슈</w:t>
      </w:r>
      <w:r>
        <w:rPr>
          <w:i/>
          <w:color w:val="1A216D"/>
          <w:sz w:val="17"/>
          <w:vertAlign w:val="baseline"/>
        </w:rPr>
        <w:tab/>
      </w:r>
      <w:r>
        <w:rPr>
          <w:color w:val="1A216D"/>
          <w:spacing w:val="-10"/>
          <w:sz w:val="17"/>
          <w:vertAlign w:val="baseline"/>
        </w:rPr>
        <w:t>$</w:t>
      </w:r>
    </w:p>
    <w:p>
      <w:pPr>
        <w:spacing w:line="140" w:lineRule="exact" w:before="0"/>
        <w:ind w:left="1104" w:right="1857" w:firstLine="0"/>
        <w:jc w:val="center"/>
        <w:rPr>
          <w:sz w:val="17"/>
        </w:rPr>
      </w:pPr>
      <w:r>
        <w:rPr/>
        <w:br w:type="column"/>
      </w:r>
      <w:r>
        <w:rPr>
          <w:b/>
          <w:color w:val="1A216D"/>
          <w:spacing w:val="-5"/>
          <w:position w:val="2"/>
          <w:sz w:val="11"/>
        </w:rPr>
        <w:t>is</w:t>
      </w:r>
      <w:r>
        <w:rPr>
          <w:color w:val="1A216D"/>
          <w:spacing w:val="-5"/>
          <w:sz w:val="17"/>
        </w:rPr>
        <w:t>이</w:t>
      </w:r>
    </w:p>
    <w:p>
      <w:pPr>
        <w:spacing w:after="0" w:line="140" w:lineRule="exact"/>
        <w:jc w:val="center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2" w:equalWidth="0">
            <w:col w:w="4398" w:space="1347"/>
            <w:col w:w="3245"/>
          </w:cols>
        </w:sectPr>
      </w:pPr>
    </w:p>
    <w:p>
      <w:pPr>
        <w:tabs>
          <w:tab w:pos="1136" w:val="left" w:leader="none"/>
        </w:tabs>
        <w:spacing w:line="153" w:lineRule="auto" w:before="26"/>
        <w:ind w:left="862" w:right="0" w:firstLine="0"/>
        <w:jc w:val="left"/>
        <w:rPr>
          <w:sz w:val="17"/>
        </w:rPr>
      </w:pPr>
      <w:r>
        <w:rPr/>
        <w:pict>
          <v:shape style="position:absolute;margin-left:126.599998pt;margin-top:18.075001pt;width:20.2pt;height:19pt;mso-position-horizontal-relative:page;mso-position-vertical-relative:paragraph;z-index:-20291072" type="#_x0000_t202" id="docshape65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0" w:right="68" w:firstLine="0"/>
                    <w:jc w:val="righ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☐</w:t>
                  </w:r>
                </w:p>
                <w:p>
                  <w:pPr>
                    <w:spacing w:before="0"/>
                    <w:ind w:left="0" w:right="18" w:firstLine="0"/>
                    <w:jc w:val="righ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一一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254997pt;margin-top:9.325pt;width:10.5pt;height:27.5pt;mso-position-horizontal-relative:page;mso-position-vertical-relative:paragraph;z-index:-20287488" type="#_x0000_t202" id="docshape65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外   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121193pt;margin-top:6.025pt;width:7.5pt;height:5.3pt;mso-position-horizontal-relative:page;mso-position-vertical-relative:paragraph;z-index:-20274176" type="#_x0000_t202" id="docshape660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w w:val="101"/>
                      <w:sz w:val="11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100006pt;margin-top:1.228613pt;width:7.1pt;height:8.5pt;mso-position-horizontal-relative:page;mso-position-vertical-relative:paragraph;z-index:15865856" type="#_x0000_t202" id="docshape661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&amp;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904999pt;margin-top:3.028613pt;width:17.55pt;height:8.6pt;mso-position-horizontal-relative:page;mso-position-vertical-relative:paragraph;z-index:-20260352" type="#_x0000_t202" id="docshape662" filled="false" stroked="false"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대</w:t>
                  </w:r>
                  <w:r>
                    <w:rPr>
                      <w:color w:val="1A216D"/>
                      <w:spacing w:val="38"/>
                      <w:sz w:val="17"/>
                    </w:rPr>
                    <w:t> </w:t>
                  </w:r>
                  <w:r>
                    <w:rPr>
                      <w:color w:val="1A216D"/>
                      <w:spacing w:val="-10"/>
                      <w:sz w:val="17"/>
                    </w:rPr>
                    <w:t>»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sz w:val="11"/>
        </w:rPr>
        <w:t>e</w:t>
      </w:r>
      <w:r>
        <w:rPr>
          <w:b/>
          <w:color w:val="1A216D"/>
          <w:sz w:val="11"/>
        </w:rPr>
        <w:tab/>
      </w:r>
      <w:r>
        <w:rPr>
          <w:color w:val="1A216D"/>
          <w:spacing w:val="-10"/>
          <w:position w:val="-9"/>
          <w:sz w:val="17"/>
        </w:rPr>
        <w:t>빠</w:t>
      </w:r>
    </w:p>
    <w:p>
      <w:pPr>
        <w:spacing w:line="148" w:lineRule="exact" w:before="0"/>
        <w:ind w:left="0" w:right="367" w:firstLine="0"/>
        <w:jc w:val="right"/>
        <w:rPr>
          <w:b/>
          <w:sz w:val="11"/>
        </w:rPr>
      </w:pPr>
      <w:r>
        <w:rPr>
          <w:b/>
          <w:color w:val="1A216D"/>
          <w:position w:val="2"/>
          <w:sz w:val="11"/>
        </w:rPr>
        <w:t>-</w:t>
      </w:r>
      <w:r>
        <w:rPr>
          <w:b/>
          <w:color w:val="1A216D"/>
          <w:spacing w:val="-32"/>
          <w:position w:val="2"/>
          <w:sz w:val="11"/>
        </w:rPr>
        <w:t>i</w:t>
      </w:r>
      <w:r>
        <w:rPr>
          <w:color w:val="1A216D"/>
          <w:spacing w:val="-148"/>
          <w:w w:val="99"/>
          <w:sz w:val="17"/>
        </w:rPr>
        <w:t>꾹</w:t>
      </w:r>
      <w:r>
        <w:rPr>
          <w:b/>
          <w:color w:val="1A216D"/>
          <w:spacing w:val="-5"/>
          <w:position w:val="2"/>
          <w:sz w:val="11"/>
        </w:rPr>
        <w:t>r</w:t>
      </w:r>
    </w:p>
    <w:p>
      <w:pPr>
        <w:tabs>
          <w:tab w:pos="680" w:val="left" w:leader="none"/>
        </w:tabs>
        <w:spacing w:line="214" w:lineRule="exact" w:before="0"/>
        <w:ind w:left="0" w:right="357" w:firstLine="0"/>
        <w:jc w:val="right"/>
        <w:rPr>
          <w:sz w:val="17"/>
        </w:rPr>
      </w:pPr>
      <w:r>
        <w:rPr/>
        <w:pict>
          <v:shape style="position:absolute;margin-left:108.599998pt;margin-top:.021385pt;width:10.5pt;height:10.5pt;mso-position-horizontal-relative:page;mso-position-vertical-relative:paragraph;z-index:15837696" type="#_x0000_t202" id="docshape66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右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5"/>
          <w:sz w:val="17"/>
        </w:rPr>
        <w:t>fr</w:t>
      </w:r>
      <w:r>
        <w:rPr>
          <w:color w:val="1A216D"/>
          <w:sz w:val="17"/>
        </w:rPr>
        <w:tab/>
      </w:r>
      <w:r>
        <w:rPr>
          <w:color w:val="1A216D"/>
          <w:spacing w:val="-10"/>
          <w:position w:val="2"/>
          <w:sz w:val="17"/>
        </w:rPr>
        <w:t>?</w:t>
      </w:r>
    </w:p>
    <w:p>
      <w:pPr>
        <w:spacing w:line="187" w:lineRule="auto" w:before="66"/>
        <w:ind w:left="344" w:right="38" w:hanging="187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20"/>
          <w:position w:val="1"/>
          <w:sz w:val="11"/>
        </w:rPr>
        <w:t>y</w:t>
      </w:r>
      <w:r>
        <w:rPr>
          <w:b/>
          <w:color w:val="1A216D"/>
          <w:spacing w:val="-20"/>
          <w:position w:val="2"/>
          <w:sz w:val="11"/>
        </w:rPr>
        <w:t>4-\</w:t>
      </w:r>
      <w:r>
        <w:rPr>
          <w:b/>
          <w:color w:val="1A216D"/>
          <w:spacing w:val="-20"/>
          <w:sz w:val="11"/>
        </w:rPr>
        <w:t>3</w:t>
      </w:r>
      <w:r>
        <w:rPr>
          <w:b/>
          <w:color w:val="1A216D"/>
          <w:spacing w:val="-5"/>
          <w:sz w:val="11"/>
        </w:rPr>
        <w:t> </w:t>
      </w:r>
      <w:r>
        <w:rPr>
          <w:b/>
          <w:color w:val="1A216D"/>
          <w:spacing w:val="-20"/>
          <w:position w:val="2"/>
          <w:sz w:val="11"/>
        </w:rPr>
        <w:t>i</w:t>
      </w:r>
      <w:r>
        <w:rPr>
          <w:b/>
          <w:color w:val="1A216D"/>
          <w:spacing w:val="40"/>
          <w:position w:val="2"/>
          <w:sz w:val="11"/>
        </w:rPr>
        <w:t> </w:t>
      </w:r>
      <w:r>
        <w:rPr>
          <w:b/>
          <w:color w:val="1A216D"/>
          <w:spacing w:val="-10"/>
          <w:sz w:val="11"/>
        </w:rPr>
        <w:t>T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10"/>
          <w:sz w:val="11"/>
        </w:rPr>
        <w:t>J</w:t>
      </w:r>
    </w:p>
    <w:p>
      <w:pPr>
        <w:tabs>
          <w:tab w:pos="660" w:val="left" w:leader="none"/>
        </w:tabs>
        <w:spacing w:line="201" w:lineRule="exact" w:before="0"/>
        <w:ind w:left="219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28"/>
          <w:position w:val="2"/>
          <w:sz w:val="11"/>
        </w:rPr>
        <w:t>t-</w:t>
      </w:r>
      <w:r>
        <w:rPr>
          <w:b/>
          <w:color w:val="1A216D"/>
          <w:spacing w:val="-10"/>
          <w:sz w:val="11"/>
        </w:rPr>
        <w:t>j</w:t>
      </w:r>
      <w:r>
        <w:rPr>
          <w:b/>
          <w:color w:val="1A216D"/>
          <w:sz w:val="11"/>
        </w:rPr>
        <w:tab/>
      </w:r>
      <w:r>
        <w:rPr>
          <w:b/>
          <w:color w:val="1A216D"/>
          <w:spacing w:val="-10"/>
          <w:position w:val="7"/>
          <w:sz w:val="11"/>
        </w:rPr>
        <w:t>&gt;</w:t>
      </w:r>
    </w:p>
    <w:p>
      <w:pPr>
        <w:spacing w:line="187" w:lineRule="auto" w:before="83"/>
        <w:ind w:left="273" w:right="939" w:hanging="92"/>
        <w:jc w:val="left"/>
        <w:rPr>
          <w:b/>
          <w:sz w:val="11"/>
        </w:rPr>
      </w:pPr>
      <w:r>
        <w:rPr/>
        <w:pict>
          <v:shape style="position:absolute;margin-left:208.84639pt;margin-top:5.989998pt;width:10.5pt;height:29.55pt;mso-position-horizontal-relative:page;mso-position-vertical-relative:paragraph;z-index:-20277248" type="#_x0000_t202" id="docshape664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pacing w:val="-2"/>
                      <w:sz w:val="17"/>
                    </w:rPr>
                    <w:t>Ixprl</w:t>
                  </w:r>
                  <w:r>
                    <w:rPr>
                      <w:i/>
                      <w:color w:val="1A216D"/>
                      <w:spacing w:val="-10"/>
                      <w:sz w:val="17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100006pt;margin-top:9.993611pt;width:8.5pt;height:8.5pt;mso-position-horizontal-relative:page;mso-position-vertical-relative:paragraph;z-index:15866880" type="#_x0000_t202" id="docshape665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궁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2"/>
          <w:sz w:val="11"/>
        </w:rPr>
        <w:t>&lt;l</w:t>
      </w:r>
      <w:r>
        <w:rPr>
          <w:b/>
          <w:color w:val="1A216D"/>
          <w:spacing w:val="-10"/>
          <w:sz w:val="11"/>
        </w:rPr>
        <w:t>f</w:t>
      </w:r>
      <w:r>
        <w:rPr>
          <w:b/>
          <w:color w:val="1A216D"/>
          <w:spacing w:val="-10"/>
          <w:position w:val="2"/>
          <w:sz w:val="11"/>
        </w:rPr>
        <w:t>Q</w:t>
      </w:r>
      <w:r>
        <w:rPr>
          <w:b/>
          <w:color w:val="1A216D"/>
          <w:spacing w:val="40"/>
          <w:position w:val="2"/>
          <w:sz w:val="11"/>
        </w:rPr>
        <w:t> </w:t>
      </w:r>
      <w:r>
        <w:rPr>
          <w:b/>
          <w:color w:val="1A216D"/>
          <w:spacing w:val="-10"/>
          <w:sz w:val="11"/>
        </w:rPr>
        <w:t>y</w:t>
      </w:r>
    </w:p>
    <w:p>
      <w:pPr>
        <w:spacing w:line="47" w:lineRule="exact" w:before="0"/>
        <w:ind w:left="275" w:right="0" w:firstLine="0"/>
        <w:jc w:val="left"/>
        <w:rPr>
          <w:b/>
          <w:sz w:val="11"/>
        </w:rPr>
      </w:pPr>
      <w:r>
        <w:rPr/>
        <w:pict>
          <v:shape style="position:absolute;margin-left:184.646393pt;margin-top:.230116pt;width:10.5pt;height:19.150pt;mso-position-horizontal-relative:page;mso-position-vertical-relative:paragraph;z-index:15850496" type="#_x0000_t202" id="docshape666" filled="false" stroked="false">
            <v:textbox inset="0,0,0,0" style="layout-flow:vertical">
              <w:txbxContent>
                <w:p>
                  <w:pPr>
                    <w:spacing w:line="210" w:lineRule="exact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pacing w:val="-2"/>
                      <w:sz w:val="17"/>
                    </w:rPr>
                    <w:t>-</w:t>
                  </w:r>
                  <w:r>
                    <w:rPr>
                      <w:color w:val="1A216D"/>
                      <w:spacing w:val="-5"/>
                      <w:sz w:val="17"/>
                    </w:rPr>
                    <w:t>M^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171188pt;margin-top:8.780116pt;width:7.5pt;height:10.35pt;mso-position-horizontal-relative:page;mso-position-vertical-relative:paragraph;z-index:15852032" type="#_x0000_t202" id="docshape667" filled="false" stroked="false">
            <v:textbox inset="0,0,0,0" style="layout-flow:vertical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1A216D"/>
                      <w:spacing w:val="-5"/>
                      <w:sz w:val="11"/>
                    </w:rPr>
                    <w:t>^6"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w w:val="101"/>
          <w:sz w:val="11"/>
        </w:rPr>
        <w:t>a</w:t>
      </w:r>
    </w:p>
    <w:p>
      <w:pPr>
        <w:spacing w:line="200" w:lineRule="atLeast" w:before="58"/>
        <w:ind w:left="350" w:right="38" w:firstLine="9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10"/>
          <w:sz w:val="11"/>
        </w:rPr>
        <w:t>f</w:t>
      </w:r>
      <w:r>
        <w:rPr>
          <w:b/>
          <w:color w:val="1A216D"/>
          <w:spacing w:val="40"/>
          <w:sz w:val="11"/>
        </w:rPr>
        <w:t> </w:t>
      </w:r>
      <w:r>
        <w:rPr>
          <w:b/>
          <w:color w:val="1A216D"/>
          <w:spacing w:val="-4"/>
          <w:sz w:val="11"/>
        </w:rPr>
        <w:t>ru-</w:t>
      </w:r>
    </w:p>
    <w:p>
      <w:pPr>
        <w:spacing w:line="113" w:lineRule="exact" w:before="0"/>
        <w:ind w:left="182" w:right="0" w:firstLine="0"/>
        <w:jc w:val="left"/>
        <w:rPr>
          <w:b/>
          <w:sz w:val="11"/>
        </w:rPr>
      </w:pPr>
      <w:r>
        <w:rPr>
          <w:b/>
          <w:i/>
          <w:color w:val="1A216D"/>
          <w:sz w:val="17"/>
        </w:rPr>
        <w:t>S</w:t>
      </w:r>
      <w:r>
        <w:rPr>
          <w:b/>
          <w:i/>
          <w:color w:val="1A216D"/>
          <w:spacing w:val="56"/>
          <w:sz w:val="17"/>
        </w:rPr>
        <w:t> </w:t>
      </w:r>
      <w:r>
        <w:rPr>
          <w:b/>
          <w:color w:val="1A216D"/>
          <w:spacing w:val="-6"/>
          <w:position w:val="2"/>
          <w:sz w:val="11"/>
        </w:rPr>
        <w:t>r</w:t>
      </w:r>
      <w:r>
        <w:rPr>
          <w:b/>
          <w:color w:val="1A216D"/>
          <w:spacing w:val="-6"/>
          <w:sz w:val="11"/>
        </w:rPr>
        <w:t>M</w:t>
      </w:r>
      <w:r>
        <w:rPr>
          <w:b/>
          <w:color w:val="1A216D"/>
          <w:spacing w:val="-6"/>
          <w:position w:val="2"/>
          <w:sz w:val="11"/>
        </w:rPr>
        <w:t>l</w:t>
      </w:r>
    </w:p>
    <w:p>
      <w:pPr>
        <w:tabs>
          <w:tab w:pos="1095" w:val="left" w:leader="none"/>
        </w:tabs>
        <w:spacing w:line="181" w:lineRule="exact" w:before="0"/>
        <w:ind w:left="0" w:right="38" w:firstLine="0"/>
        <w:jc w:val="right"/>
        <w:rPr>
          <w:sz w:val="17"/>
        </w:rPr>
      </w:pPr>
      <w:r>
        <w:rPr/>
        <w:br w:type="column"/>
      </w:r>
      <w:r>
        <w:rPr>
          <w:color w:val="1A216D"/>
          <w:spacing w:val="-10"/>
          <w:position w:val="2"/>
          <w:sz w:val="17"/>
        </w:rPr>
        <w:t>교</w:t>
      </w:r>
      <w:r>
        <w:rPr>
          <w:color w:val="1A216D"/>
          <w:position w:val="2"/>
          <w:sz w:val="17"/>
        </w:rPr>
        <w:tab/>
      </w:r>
      <w:r>
        <w:rPr>
          <w:color w:val="1A216D"/>
          <w:spacing w:val="-10"/>
          <w:sz w:val="17"/>
        </w:rPr>
        <w:t>"</w:t>
      </w:r>
    </w:p>
    <w:p>
      <w:pPr>
        <w:tabs>
          <w:tab w:pos="505" w:val="left" w:leader="none"/>
        </w:tabs>
        <w:spacing w:line="172" w:lineRule="exact" w:before="0"/>
        <w:ind w:left="0" w:right="42" w:firstLine="0"/>
        <w:jc w:val="right"/>
        <w:rPr>
          <w:b/>
          <w:sz w:val="11"/>
        </w:rPr>
      </w:pPr>
      <w:r>
        <w:rPr/>
        <w:pict>
          <v:shape style="position:absolute;margin-left:315.875pt;margin-top:2.8pt;width:4.25pt;height:8.5pt;mso-position-horizontal-relative:page;mso-position-vertical-relative:paragraph;z-index:15867392" type="#_x0000_t202" id="docshape668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§</w:t>
                  </w:r>
                </w:p>
              </w:txbxContent>
            </v:textbox>
            <w10:wrap type="none"/>
          </v:shape>
        </w:pict>
      </w:r>
      <w:r>
        <w:rPr>
          <w:color w:val="1A216D"/>
          <w:spacing w:val="-10"/>
          <w:position w:val="1"/>
          <w:sz w:val="17"/>
        </w:rPr>
        <w:t>§</w:t>
      </w:r>
      <w:r>
        <w:rPr>
          <w:color w:val="1A216D"/>
          <w:position w:val="1"/>
          <w:sz w:val="17"/>
        </w:rPr>
        <w:tab/>
      </w:r>
      <w:r>
        <w:rPr>
          <w:b/>
          <w:color w:val="1A216D"/>
          <w:spacing w:val="-10"/>
          <w:sz w:val="11"/>
        </w:rPr>
        <w:t>3</w:t>
      </w:r>
    </w:p>
    <w:p>
      <w:pPr>
        <w:tabs>
          <w:tab w:pos="772" w:val="left" w:leader="none"/>
          <w:tab w:pos="1277" w:val="left" w:leader="none"/>
        </w:tabs>
        <w:spacing w:line="172" w:lineRule="auto" w:before="10"/>
        <w:ind w:left="198" w:right="40" w:hanging="16"/>
        <w:jc w:val="left"/>
        <w:rPr>
          <w:b/>
          <w:sz w:val="11"/>
        </w:rPr>
      </w:pPr>
      <w:r>
        <w:rPr/>
        <w:pict>
          <v:shape style="position:absolute;margin-left:350.850006pt;margin-top:8.953999pt;width:10.5pt;height:10.5pt;mso-position-horizontal-relative:page;mso-position-vertical-relative:paragraph;z-index:-20303360" type="#_x0000_t202" id="docshape669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05011pt;margin-top:11.603998pt;width:10.5pt;height:10.5pt;mso-position-horizontal-relative:page;mso-position-vertical-relative:paragraph;z-index:-20300288" type="#_x0000_t202" id="docshape670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☐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1"/>
          <w:sz w:val="11"/>
        </w:rPr>
        <w:t>S</w:t>
      </w:r>
      <w:r>
        <w:rPr>
          <w:b/>
          <w:color w:val="1A216D"/>
          <w:position w:val="1"/>
          <w:sz w:val="11"/>
        </w:rPr>
        <w:tab/>
      </w:r>
      <w:r>
        <w:rPr>
          <w:b/>
          <w:color w:val="1A216D"/>
          <w:spacing w:val="-10"/>
          <w:sz w:val="11"/>
        </w:rPr>
        <w:t>r</w:t>
      </w:r>
      <w:r>
        <w:rPr>
          <w:b/>
          <w:color w:val="1A216D"/>
          <w:sz w:val="11"/>
        </w:rPr>
        <w:tab/>
      </w:r>
      <w:r>
        <w:rPr>
          <w:b/>
          <w:color w:val="1A216D"/>
          <w:spacing w:val="-10"/>
          <w:position w:val="5"/>
          <w:sz w:val="11"/>
        </w:rPr>
        <w:t>&gt;</w:t>
      </w:r>
      <w:r>
        <w:rPr>
          <w:b/>
          <w:color w:val="1A216D"/>
          <w:spacing w:val="40"/>
          <w:position w:val="5"/>
          <w:sz w:val="11"/>
        </w:rPr>
        <w:t> </w:t>
      </w:r>
      <w:r>
        <w:rPr>
          <w:b/>
          <w:color w:val="1A216D"/>
          <w:spacing w:val="-10"/>
          <w:sz w:val="11"/>
        </w:rPr>
        <w:t>I</w:t>
      </w:r>
    </w:p>
    <w:p>
      <w:pPr>
        <w:tabs>
          <w:tab w:pos="729" w:val="left" w:leader="none"/>
        </w:tabs>
        <w:spacing w:before="44"/>
        <w:ind w:left="427" w:right="0" w:firstLine="0"/>
        <w:jc w:val="left"/>
        <w:rPr>
          <w:b/>
          <w:i/>
          <w:sz w:val="17"/>
        </w:rPr>
      </w:pPr>
      <w:r>
        <w:rPr/>
        <w:br w:type="column"/>
      </w:r>
      <w:r>
        <w:rPr>
          <w:color w:val="1A216D"/>
          <w:spacing w:val="-10"/>
          <w:position w:val="6"/>
          <w:sz w:val="17"/>
        </w:rPr>
        <w:t>?</w:t>
      </w:r>
      <w:r>
        <w:rPr>
          <w:color w:val="1A216D"/>
          <w:position w:val="6"/>
          <w:sz w:val="17"/>
        </w:rPr>
        <w:tab/>
      </w:r>
      <w:r>
        <w:rPr>
          <w:b/>
          <w:color w:val="1A216D"/>
          <w:spacing w:val="-5"/>
          <w:position w:val="2"/>
          <w:sz w:val="11"/>
        </w:rPr>
        <w:t>tH</w:t>
      </w:r>
      <w:r>
        <w:rPr>
          <w:b/>
          <w:i/>
          <w:color w:val="1A216D"/>
          <w:spacing w:val="-5"/>
          <w:sz w:val="17"/>
        </w:rPr>
        <w:t>s</w:t>
      </w:r>
    </w:p>
    <w:p>
      <w:pPr>
        <w:spacing w:line="127" w:lineRule="exact" w:before="11"/>
        <w:ind w:left="791" w:right="0" w:firstLine="0"/>
        <w:jc w:val="left"/>
        <w:rPr>
          <w:b/>
          <w:i/>
          <w:sz w:val="11"/>
        </w:rPr>
      </w:pPr>
      <w:r>
        <w:rPr/>
        <w:pict>
          <v:shape style="position:absolute;margin-left:367.605011pt;margin-top:-9.299998pt;width:10.5pt;height:19pt;mso-position-horizontal-relative:page;mso-position-vertical-relative:paragraph;z-index:-20305408" type="#_x0000_t202" id="docshape671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1A216D"/>
                      <w:sz w:val="17"/>
                    </w:rPr>
                    <w:t>一泰</w:t>
                  </w:r>
                </w:p>
              </w:txbxContent>
            </v:textbox>
            <w10:wrap type="none"/>
          </v:shape>
        </w:pict>
      </w:r>
      <w:r>
        <w:rPr>
          <w:b/>
          <w:i/>
          <w:color w:val="1A216D"/>
          <w:w w:val="104"/>
          <w:sz w:val="11"/>
        </w:rPr>
        <w:t>o</w:t>
      </w:r>
    </w:p>
    <w:p>
      <w:pPr>
        <w:tabs>
          <w:tab w:pos="792" w:val="left" w:leader="none"/>
        </w:tabs>
        <w:spacing w:line="110" w:lineRule="exact" w:before="0"/>
        <w:ind w:left="182" w:right="0" w:firstLine="0"/>
        <w:jc w:val="left"/>
        <w:rPr>
          <w:b/>
          <w:sz w:val="11"/>
        </w:rPr>
      </w:pPr>
      <w:r>
        <w:rPr/>
        <w:pict>
          <v:shape style="position:absolute;margin-left:379.855011pt;margin-top:3.546192pt;width:10.5pt;height:10.5pt;mso-position-horizontal-relative:page;mso-position-vertical-relative:paragraph;z-index:-20306944" type="#_x0000_t202" id="docshape67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>
          <w:b/>
          <w:color w:val="1A216D"/>
          <w:spacing w:val="-10"/>
          <w:position w:val="-4"/>
          <w:sz w:val="11"/>
        </w:rPr>
        <w:t>5</w:t>
      </w:r>
      <w:r>
        <w:rPr>
          <w:b/>
          <w:color w:val="1A216D"/>
          <w:position w:val="-4"/>
          <w:sz w:val="11"/>
        </w:rPr>
        <w:tab/>
      </w:r>
      <w:r>
        <w:rPr>
          <w:b/>
          <w:color w:val="1A216D"/>
          <w:spacing w:val="-10"/>
          <w:sz w:val="11"/>
        </w:rPr>
        <w:t>T</w:t>
      </w:r>
    </w:p>
    <w:p>
      <w:pPr>
        <w:spacing w:after="0" w:line="110" w:lineRule="exact"/>
        <w:jc w:val="left"/>
        <w:rPr>
          <w:sz w:val="11"/>
        </w:rPr>
        <w:sectPr>
          <w:type w:val="continuous"/>
          <w:pgSz w:w="10770" w:h="7360" w:orient="landscape"/>
          <w:pgMar w:header="0" w:footer="0" w:top="1200" w:bottom="280" w:left="1140" w:right="640"/>
          <w:cols w:num="6" w:equalWidth="0">
            <w:col w:w="1308" w:space="40"/>
            <w:col w:w="522" w:space="135"/>
            <w:col w:w="1319" w:space="226"/>
            <w:col w:w="570" w:space="585"/>
            <w:col w:w="1389" w:space="41"/>
            <w:col w:w="2855"/>
          </w:cols>
        </w:sectPr>
      </w:pPr>
    </w:p>
    <w:p>
      <w:pPr>
        <w:pStyle w:val="ListParagraph"/>
        <w:numPr>
          <w:ilvl w:val="0"/>
          <w:numId w:val="11"/>
        </w:numPr>
        <w:tabs>
          <w:tab w:pos="253" w:val="left" w:leader="none"/>
        </w:tabs>
        <w:spacing w:line="240" w:lineRule="auto" w:before="77" w:after="0"/>
        <w:ind w:left="252" w:right="0" w:hanging="153"/>
        <w:jc w:val="left"/>
        <w:rPr>
          <w:sz w:val="17"/>
        </w:rPr>
      </w:pPr>
      <w:r>
        <w:rPr>
          <w:color w:val="1A216D"/>
          <w:spacing w:val="-5"/>
          <w:sz w:val="17"/>
        </w:rPr>
        <w:t>£•</w:t>
      </w:r>
    </w:p>
    <w:p>
      <w:pPr>
        <w:spacing w:before="36"/>
        <w:ind w:left="100" w:right="0" w:firstLine="0"/>
        <w:jc w:val="left"/>
        <w:rPr>
          <w:b/>
          <w:sz w:val="11"/>
        </w:rPr>
      </w:pPr>
      <w:r>
        <w:rPr/>
        <w:br w:type="column"/>
      </w:r>
      <w:r>
        <w:rPr>
          <w:b/>
          <w:color w:val="1A216D"/>
          <w:spacing w:val="-5"/>
          <w:w w:val="105"/>
          <w:position w:val="2"/>
          <w:sz w:val="11"/>
        </w:rPr>
        <w:t>.K</w:t>
      </w:r>
      <w:r>
        <w:rPr>
          <w:b/>
          <w:color w:val="1A216D"/>
          <w:spacing w:val="-5"/>
          <w:w w:val="105"/>
          <w:sz w:val="11"/>
        </w:rPr>
        <w:t>t</w:t>
      </w:r>
      <w:r>
        <w:rPr>
          <w:b/>
          <w:color w:val="1A216D"/>
          <w:spacing w:val="-5"/>
          <w:w w:val="105"/>
          <w:sz w:val="11"/>
          <w:vertAlign w:val="superscript"/>
        </w:rPr>
        <w:t>D</w:t>
      </w:r>
    </w:p>
    <w:p>
      <w:pPr>
        <w:spacing w:line="168" w:lineRule="auto" w:before="0"/>
        <w:ind w:left="100" w:right="0" w:firstLine="0"/>
        <w:jc w:val="left"/>
        <w:rPr>
          <w:b/>
          <w:sz w:val="7"/>
        </w:rPr>
      </w:pPr>
      <w:r>
        <w:rPr/>
        <w:br w:type="column"/>
      </w:r>
      <w:r>
        <w:rPr>
          <w:color w:val="1A216D"/>
          <w:position w:val="2"/>
          <w:sz w:val="17"/>
        </w:rPr>
        <w:t>했</w:t>
      </w:r>
      <w:r>
        <w:rPr>
          <w:color w:val="1A216D"/>
          <w:spacing w:val="38"/>
          <w:position w:val="2"/>
          <w:sz w:val="17"/>
        </w:rPr>
        <w:t>  </w:t>
      </w:r>
      <w:r>
        <w:rPr>
          <w:color w:val="1A216D"/>
          <w:spacing w:val="-14"/>
          <w:position w:val="1"/>
          <w:sz w:val="17"/>
        </w:rPr>
        <w:t>렸</w:t>
      </w:r>
      <w:r>
        <w:rPr>
          <w:b/>
          <w:color w:val="1A216D"/>
          <w:spacing w:val="-14"/>
          <w:position w:val="1"/>
          <w:sz w:val="17"/>
          <w:vertAlign w:val="subscript"/>
        </w:rPr>
        <w:t>.K</w:t>
      </w:r>
      <w:r>
        <w:rPr>
          <w:b/>
          <w:color w:val="1A216D"/>
          <w:spacing w:val="-14"/>
          <w:position w:val="-4"/>
          <w:sz w:val="11"/>
          <w:vertAlign w:val="baseline"/>
        </w:rPr>
        <w:t>t</w:t>
      </w:r>
      <w:r>
        <w:rPr>
          <w:b/>
          <w:color w:val="1A216D"/>
          <w:spacing w:val="-14"/>
          <w:sz w:val="7"/>
          <w:vertAlign w:val="baseline"/>
        </w:rPr>
        <w:t>D</w:t>
      </w:r>
    </w:p>
    <w:p>
      <w:pPr>
        <w:tabs>
          <w:tab w:pos="918" w:val="left" w:leader="none"/>
        </w:tabs>
        <w:spacing w:line="192" w:lineRule="exact" w:before="0"/>
        <w:ind w:left="100" w:right="0" w:firstLine="0"/>
        <w:jc w:val="left"/>
        <w:rPr>
          <w:b/>
          <w:sz w:val="11"/>
        </w:rPr>
      </w:pPr>
      <w:r>
        <w:rPr/>
        <w:br w:type="column"/>
      </w:r>
      <w:r>
        <w:rPr>
          <w:color w:val="1A216D"/>
          <w:spacing w:val="-10"/>
          <w:position w:val="6"/>
          <w:sz w:val="17"/>
        </w:rPr>
        <w:t>^</w:t>
      </w:r>
      <w:r>
        <w:rPr>
          <w:color w:val="1A216D"/>
          <w:position w:val="6"/>
          <w:sz w:val="17"/>
        </w:rPr>
        <w:tab/>
      </w:r>
      <w:r>
        <w:rPr>
          <w:b/>
          <w:i/>
          <w:color w:val="1A216D"/>
          <w:position w:val="5"/>
          <w:sz w:val="17"/>
        </w:rPr>
        <w:t>?</w:t>
      </w:r>
      <w:r>
        <w:rPr>
          <w:b/>
          <w:i/>
          <w:color w:val="1A216D"/>
          <w:spacing w:val="59"/>
          <w:position w:val="5"/>
          <w:sz w:val="17"/>
        </w:rPr>
        <w:t> </w:t>
      </w:r>
      <w:r>
        <w:rPr>
          <w:b/>
          <w:color w:val="1A216D"/>
          <w:spacing w:val="-5"/>
          <w:position w:val="2"/>
          <w:sz w:val="11"/>
        </w:rPr>
        <w:t>t?</w:t>
      </w:r>
      <w:r>
        <w:rPr>
          <w:b/>
          <w:color w:val="1A216D"/>
          <w:spacing w:val="-5"/>
          <w:sz w:val="11"/>
        </w:rPr>
        <w:t>o</w:t>
      </w:r>
    </w:p>
    <w:p>
      <w:pPr>
        <w:tabs>
          <w:tab w:pos="1195" w:val="left" w:leader="none"/>
          <w:tab w:pos="1530" w:val="left" w:leader="none"/>
          <w:tab w:pos="2140" w:val="left" w:leader="none"/>
        </w:tabs>
        <w:spacing w:line="148" w:lineRule="auto" w:before="0"/>
        <w:ind w:left="100" w:right="0" w:firstLine="0"/>
        <w:jc w:val="left"/>
        <w:rPr>
          <w:b/>
          <w:sz w:val="17"/>
        </w:rPr>
      </w:pPr>
      <w:r>
        <w:rPr/>
        <w:br w:type="column"/>
      </w:r>
      <w:r>
        <w:rPr>
          <w:color w:val="1A216D"/>
          <w:spacing w:val="-10"/>
          <w:position w:val="-8"/>
          <w:sz w:val="17"/>
        </w:rPr>
        <w:t>아</w:t>
      </w:r>
      <w:r>
        <w:rPr>
          <w:color w:val="1A216D"/>
          <w:position w:val="-8"/>
          <w:sz w:val="17"/>
        </w:rPr>
        <w:tab/>
      </w:r>
      <w:r>
        <w:rPr>
          <w:color w:val="1A216D"/>
          <w:spacing w:val="-10"/>
          <w:sz w:val="17"/>
        </w:rPr>
        <w:t>§</w:t>
      </w:r>
      <w:r>
        <w:rPr>
          <w:color w:val="1A216D"/>
          <w:sz w:val="17"/>
        </w:rPr>
        <w:tab/>
        <w:t>죤</w:t>
      </w:r>
      <w:r>
        <w:rPr>
          <w:color w:val="1A216D"/>
          <w:spacing w:val="18"/>
          <w:sz w:val="17"/>
        </w:rPr>
        <w:t> </w:t>
      </w:r>
      <w:r>
        <w:rPr>
          <w:color w:val="1A216D"/>
          <w:spacing w:val="-10"/>
          <w:sz w:val="17"/>
        </w:rPr>
        <w:t>§</w:t>
      </w:r>
      <w:r>
        <w:rPr>
          <w:color w:val="1A216D"/>
          <w:sz w:val="17"/>
        </w:rPr>
        <w:tab/>
      </w:r>
      <w:r>
        <w:rPr>
          <w:b/>
          <w:color w:val="1A216D"/>
          <w:spacing w:val="-10"/>
          <w:sz w:val="17"/>
          <w:vertAlign w:val="superscript"/>
        </w:rPr>
        <w:t>T</w:t>
      </w:r>
    </w:p>
    <w:p>
      <w:pPr>
        <w:tabs>
          <w:tab w:pos="2068" w:val="left" w:leader="none"/>
        </w:tabs>
        <w:spacing w:line="88" w:lineRule="auto" w:before="0"/>
        <w:ind w:left="690" w:right="0" w:firstLine="0"/>
        <w:jc w:val="left"/>
        <w:rPr>
          <w:b/>
          <w:sz w:val="11"/>
        </w:rPr>
      </w:pPr>
      <w:r>
        <w:rPr>
          <w:color w:val="1A216D"/>
          <w:spacing w:val="-10"/>
          <w:position w:val="-6"/>
          <w:sz w:val="17"/>
        </w:rPr>
        <w:t>며</w:t>
      </w:r>
      <w:r>
        <w:rPr>
          <w:color w:val="1A216D"/>
          <w:position w:val="-6"/>
          <w:sz w:val="17"/>
        </w:rPr>
        <w:tab/>
      </w:r>
      <w:r>
        <w:rPr>
          <w:b/>
          <w:color w:val="1A216D"/>
          <w:spacing w:val="-5"/>
          <w:sz w:val="11"/>
        </w:rPr>
        <w:t>C3</w:t>
      </w:r>
    </w:p>
    <w:p>
      <w:pPr>
        <w:spacing w:line="215" w:lineRule="exact" w:before="13"/>
        <w:ind w:left="732" w:right="0" w:firstLine="0"/>
        <w:jc w:val="left"/>
        <w:rPr>
          <w:sz w:val="17"/>
        </w:rPr>
      </w:pPr>
      <w:r>
        <w:rPr/>
        <w:pict>
          <v:shape style="position:absolute;margin-left:296.100006pt;margin-top:10.199999pt;width:10.5pt;height:10.5pt;mso-position-horizontal-relative:page;mso-position-vertical-relative:paragraph;z-index:-20299264" type="#_x0000_t202" id="docshape67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1A216D"/>
                      <w:sz w:val="17"/>
                    </w:rPr>
                    <w:t>上</w:t>
                  </w:r>
                </w:p>
              </w:txbxContent>
            </v:textbox>
            <w10:wrap type="none"/>
          </v:shape>
        </w:pict>
      </w:r>
      <w:r>
        <w:rPr>
          <w:color w:val="1A216D"/>
          <w:sz w:val="17"/>
        </w:rPr>
        <w:t>^</w:t>
      </w:r>
    </w:p>
    <w:p>
      <w:pPr>
        <w:spacing w:line="215" w:lineRule="exact" w:before="0"/>
        <w:ind w:left="100" w:right="0" w:firstLine="0"/>
        <w:jc w:val="left"/>
        <w:rPr>
          <w:sz w:val="17"/>
        </w:rPr>
      </w:pPr>
      <w:r>
        <w:rPr>
          <w:color w:val="1A216D"/>
          <w:sz w:val="17"/>
        </w:rPr>
        <w:t>§</w:t>
      </w:r>
    </w:p>
    <w:p>
      <w:pPr>
        <w:spacing w:after="0" w:line="215" w:lineRule="exact"/>
        <w:jc w:val="left"/>
        <w:rPr>
          <w:sz w:val="17"/>
        </w:rPr>
        <w:sectPr>
          <w:type w:val="continuous"/>
          <w:pgSz w:w="10770" w:h="7360" w:orient="landscape"/>
          <w:pgMar w:header="0" w:footer="0" w:top="1200" w:bottom="280" w:left="1140" w:right="640"/>
          <w:cols w:num="5" w:equalWidth="0">
            <w:col w:w="440" w:space="238"/>
            <w:col w:w="308" w:space="51"/>
            <w:col w:w="778" w:space="1009"/>
            <w:col w:w="1271" w:space="692"/>
            <w:col w:w="4203"/>
          </w:cols>
        </w:sectPr>
      </w:pPr>
    </w:p>
    <w:p>
      <w:pPr>
        <w:spacing w:line="307" w:lineRule="auto" w:before="107"/>
        <w:ind w:left="655" w:right="878" w:firstLine="5"/>
        <w:jc w:val="left"/>
        <w:rPr>
          <w:sz w:val="14"/>
        </w:rPr>
      </w:pPr>
      <w:r>
        <w:rPr>
          <w:color w:val="1A216D"/>
          <w:position w:val="4"/>
          <w:sz w:val="9"/>
        </w:rPr>
        <w:t>3</w:t>
      </w:r>
      <w:r>
        <w:rPr>
          <w:color w:val="1A216D"/>
          <w:sz w:val="14"/>
        </w:rPr>
        <w:t>공만</w:t>
      </w:r>
      <w:r>
        <w:rPr>
          <w:color w:val="1A216D"/>
          <w:spacing w:val="-3"/>
          <w:sz w:val="14"/>
        </w:rPr>
        <w:t> </w:t>
      </w:r>
      <w:r>
        <w:rPr>
          <w:color w:val="1A216D"/>
          <w:sz w:val="14"/>
        </w:rPr>
        <w:t>억는</w:t>
      </w:r>
      <w:r>
        <w:rPr>
          <w:color w:val="1A216D"/>
          <w:spacing w:val="-3"/>
          <w:sz w:val="14"/>
        </w:rPr>
        <w:t> </w:t>
      </w:r>
      <w:r>
        <w:rPr>
          <w:rFonts w:ascii="Arial" w:hAnsi="Arial" w:eastAsia="Arial"/>
          <w:color w:val="1A216D"/>
          <w:sz w:val="20"/>
        </w:rPr>
        <w:t>°ff</w:t>
      </w:r>
      <w:r>
        <w:rPr>
          <w:rFonts w:ascii="Arial" w:hAnsi="Arial" w:eastAsia="Arial"/>
          <w:color w:val="1A216D"/>
          <w:spacing w:val="-5"/>
          <w:sz w:val="20"/>
        </w:rPr>
        <w:t> </w:t>
      </w:r>
      <w:r>
        <w:rPr>
          <w:color w:val="1A216D"/>
          <w:sz w:val="14"/>
        </w:rPr>
        <w:t>줄여보</w:t>
      </w:r>
      <w:r>
        <w:rPr>
          <w:color w:val="1A216D"/>
          <w:spacing w:val="-1"/>
          <w:sz w:val="14"/>
        </w:rPr>
        <w:t>卜. </w:t>
      </w:r>
      <w:r>
        <w:rPr>
          <w:color w:val="1A216D"/>
          <w:sz w:val="14"/>
        </w:rPr>
        <w:t>땅현에서</w:t>
      </w:r>
      <w:r>
        <w:rPr>
          <w:color w:val="1A216D"/>
          <w:spacing w:val="-4"/>
          <w:sz w:val="14"/>
        </w:rPr>
        <w:t> </w:t>
      </w:r>
      <w:r>
        <w:rPr>
          <w:color w:val="1A216D"/>
          <w:sz w:val="14"/>
        </w:rPr>
        <w:t>혹무게가</w:t>
      </w:r>
      <w:r>
        <w:rPr>
          <w:color w:val="1A216D"/>
          <w:spacing w:val="-3"/>
          <w:sz w:val="14"/>
        </w:rPr>
        <w:t> </w:t>
      </w:r>
      <w:r>
        <w:rPr>
          <w:color w:val="1A216D"/>
          <w:position w:val="4"/>
          <w:sz w:val="9"/>
        </w:rPr>
        <w:t>3</w:t>
      </w:r>
      <w:r>
        <w:rPr>
          <w:color w:val="1A216D"/>
          <w:sz w:val="14"/>
        </w:rPr>
        <w:t>졌</w:t>
      </w:r>
      <w:r>
        <w:rPr>
          <w:rFonts w:ascii="Arial" w:hAnsi="Arial" w:eastAsia="Arial"/>
          <w:color w:val="1A216D"/>
          <w:sz w:val="20"/>
        </w:rPr>
        <w:t>M</w:t>
      </w:r>
      <w:r>
        <w:rPr>
          <w:rFonts w:ascii="Arial" w:hAnsi="Arial" w:eastAsia="Arial"/>
          <w:color w:val="1A216D"/>
          <w:spacing w:val="-4"/>
          <w:sz w:val="20"/>
        </w:rPr>
        <w:t> </w:t>
      </w:r>
      <w:r>
        <w:rPr>
          <w:color w:val="1A216D"/>
          <w:sz w:val="14"/>
        </w:rPr>
        <w:t>더</w:t>
      </w:r>
      <w:r>
        <w:rPr>
          <w:color w:val="1A216D"/>
          <w:spacing w:val="-3"/>
          <w:sz w:val="14"/>
        </w:rPr>
        <w:t> </w:t>
      </w:r>
      <w:r>
        <w:rPr>
          <w:color w:val="1A216D"/>
          <w:sz w:val="14"/>
        </w:rPr>
        <w:t>나'！각며</w:t>
      </w:r>
      <w:r>
        <w:rPr>
          <w:color w:val="1A216D"/>
          <w:spacing w:val="-3"/>
          <w:sz w:val="14"/>
        </w:rPr>
        <w:t> </w:t>
      </w:r>
      <w:r>
        <w:rPr>
          <w:rFonts w:ascii="Arial" w:hAnsi="Arial" w:eastAsia="Arial"/>
          <w:color w:val="1A216D"/>
          <w:sz w:val="20"/>
        </w:rPr>
        <w:t>c!</w:t>
      </w:r>
      <w:r>
        <w:rPr>
          <w:color w:val="1A216D"/>
          <w:sz w:val="14"/>
        </w:rPr>
        <w:t>이어트|</w:t>
      </w:r>
      <w:r>
        <w:rPr>
          <w:color w:val="1A216D"/>
          <w:spacing w:val="-3"/>
          <w:sz w:val="14"/>
        </w:rPr>
        <w:t> </w:t>
      </w:r>
      <w:r>
        <w:rPr>
          <w:i/>
          <w:color w:val="1A216D"/>
          <w:sz w:val="14"/>
        </w:rPr>
        <w:t>해아: </w:t>
      </w:r>
      <w:r>
        <w:rPr>
          <w:color w:val="1A216D"/>
          <w:sz w:val="14"/>
        </w:rPr>
        <w:t>찬각는 말</w:t>
      </w:r>
      <w:r>
        <w:rPr>
          <w:rFonts w:ascii="Arial" w:hAnsi="Arial" w:eastAsia="Arial"/>
          <w:color w:val="1A216D"/>
          <w:sz w:val="20"/>
        </w:rPr>
        <w:t>i if </w:t>
      </w:r>
      <w:r>
        <w:rPr>
          <w:color w:val="1A216D"/>
          <w:sz w:val="14"/>
        </w:rPr>
        <w:t>때아각 나아 절마나 </w:t>
      </w:r>
      <w:r>
        <w:rPr>
          <w:i/>
          <w:color w:val="1A216D"/>
          <w:sz w:val="14"/>
        </w:rPr>
        <w:t>건져꿈文■네. </w:t>
      </w:r>
      <w:r>
        <w:rPr>
          <w:color w:val="1A216D"/>
          <w:sz w:val="14"/>
        </w:rPr>
        <w:t>네가 나중에 양뇨 같은 </w:t>
      </w:r>
      <w:r>
        <w:rPr>
          <w:i/>
          <w:color w:val="1A216D"/>
          <w:sz w:val="14"/>
        </w:rPr>
        <w:t>큰 </w:t>
      </w:r>
      <w:r>
        <w:rPr>
          <w:color w:val="1A216D"/>
          <w:sz w:val="14"/>
        </w:rPr>
        <w:t>땅에 찾미 않</w:t>
      </w:r>
      <w:r>
        <w:rPr>
          <w:rFonts w:ascii="Arial" w:hAnsi="Arial" w:eastAsia="Arial"/>
          <w:color w:val="1A216D"/>
          <w:sz w:val="20"/>
        </w:rPr>
        <w:t>t</w:t>
      </w:r>
      <w:r>
        <w:rPr>
          <w:color w:val="1A216D"/>
          <w:sz w:val="14"/>
        </w:rPr>
        <w:t>이 생각만 해도 무성게든.</w:t>
      </w:r>
    </w:p>
    <w:p>
      <w:pPr>
        <w:spacing w:line="266" w:lineRule="auto" w:before="0"/>
        <w:ind w:left="660" w:right="878" w:hanging="5"/>
        <w:jc w:val="left"/>
        <w:rPr>
          <w:rFonts w:ascii="Arial" w:hAnsi="Arial" w:eastAsia="Arial"/>
          <w:sz w:val="20"/>
        </w:rPr>
      </w:pPr>
      <w:r>
        <w:rPr>
          <w:color w:val="1A216D"/>
          <w:sz w:val="14"/>
        </w:rPr>
        <w:t>억는</w:t>
      </w:r>
      <w:r>
        <w:rPr>
          <w:color w:val="1A216D"/>
          <w:spacing w:val="32"/>
          <w:sz w:val="14"/>
        </w:rPr>
        <w:t> </w:t>
      </w:r>
      <w:r>
        <w:rPr>
          <w:color w:val="1A216D"/>
          <w:sz w:val="14"/>
        </w:rPr>
        <w:t>화</w:t>
      </w:r>
      <w:r>
        <w:rPr>
          <w:color w:val="1A216D"/>
          <w:spacing w:val="31"/>
          <w:sz w:val="14"/>
        </w:rPr>
        <w:t> </w:t>
      </w:r>
      <w:r>
        <w:rPr>
          <w:color w:val="1A216D"/>
          <w:sz w:val="14"/>
        </w:rPr>
        <w:t>늬만</w:t>
      </w:r>
      <w:r>
        <w:rPr>
          <w:color w:val="1A216D"/>
          <w:spacing w:val="32"/>
          <w:sz w:val="14"/>
        </w:rPr>
        <w:t> </w:t>
      </w:r>
      <w:r>
        <w:rPr>
          <w:color w:val="1A216D"/>
          <w:sz w:val="14"/>
        </w:rPr>
        <w:t>줄빼</w:t>
      </w:r>
      <w:r>
        <w:rPr>
          <w:color w:val="1A216D"/>
          <w:spacing w:val="31"/>
          <w:sz w:val="14"/>
        </w:rPr>
        <w:t> </w:t>
      </w:r>
      <w:r>
        <w:rPr>
          <w:color w:val="1A216D"/>
          <w:sz w:val="14"/>
        </w:rPr>
        <w:t>너는</w:t>
      </w:r>
      <w:r>
        <w:rPr>
          <w:color w:val="1A216D"/>
          <w:spacing w:val="11"/>
          <w:sz w:val="14"/>
        </w:rPr>
        <w:t> 할我</w:t>
      </w:r>
      <w:r>
        <w:rPr>
          <w:rFonts w:ascii="Arial" w:hAnsi="Arial" w:eastAsia="Arial"/>
          <w:color w:val="1A216D"/>
          <w:sz w:val="19"/>
        </w:rPr>
        <w:t>m</w:t>
      </w:r>
      <w:r>
        <w:rPr>
          <w:rFonts w:ascii="Arial" w:hAnsi="Arial" w:eastAsia="Arial"/>
          <w:color w:val="1A216D"/>
          <w:spacing w:val="26"/>
          <w:sz w:val="19"/>
        </w:rPr>
        <w:t> </w:t>
      </w:r>
      <w:r>
        <w:rPr>
          <w:color w:val="1A216D"/>
          <w:sz w:val="14"/>
        </w:rPr>
        <w:t>많아서</w:t>
      </w:r>
      <w:r>
        <w:rPr>
          <w:color w:val="1A216D"/>
          <w:spacing w:val="32"/>
          <w:sz w:val="14"/>
        </w:rPr>
        <w:t> </w:t>
      </w:r>
      <w:r>
        <w:rPr>
          <w:color w:val="1A216D"/>
          <w:sz w:val="14"/>
        </w:rPr>
        <w:t>금방</w:t>
      </w:r>
      <w:r>
        <w:rPr>
          <w:color w:val="1A216D"/>
          <w:spacing w:val="31"/>
          <w:sz w:val="14"/>
        </w:rPr>
        <w:t> </w:t>
      </w:r>
      <w:r>
        <w:rPr>
          <w:color w:val="1A216D"/>
          <w:sz w:val="14"/>
        </w:rPr>
        <w:t>살</w:t>
      </w:r>
      <w:r>
        <w:rPr>
          <w:color w:val="1A216D"/>
          <w:spacing w:val="10"/>
          <w:sz w:val="14"/>
        </w:rPr>
        <w:t> </w:t>
      </w:r>
      <w:r>
        <w:rPr>
          <w:rFonts w:ascii="Arial" w:hAnsi="Arial" w:eastAsia="Arial"/>
          <w:color w:val="1A216D"/>
          <w:spacing w:val="10"/>
          <w:sz w:val="20"/>
        </w:rPr>
        <w:t>r</w:t>
      </w:r>
      <w:r>
        <w:rPr>
          <w:color w:val="1A216D"/>
          <w:spacing w:val="10"/>
          <w:sz w:val="14"/>
        </w:rPr>
        <w:t>일수?</w:t>
      </w:r>
      <w:r>
        <w:rPr>
          <w:color w:val="1A216D"/>
          <w:spacing w:val="15"/>
          <w:sz w:val="14"/>
        </w:rPr>
        <w:t>退 </w:t>
      </w:r>
      <w:r>
        <w:rPr>
          <w:color w:val="1A216D"/>
          <w:sz w:val="14"/>
        </w:rPr>
        <w:t>거아:.</w:t>
      </w:r>
      <w:r>
        <w:rPr>
          <w:color w:val="1A216D"/>
          <w:position w:val="4"/>
          <w:sz w:val="9"/>
        </w:rPr>
        <w:t>7</w:t>
      </w:r>
      <w:r>
        <w:rPr>
          <w:color w:val="1A216D"/>
          <w:spacing w:val="-20"/>
          <w:position w:val="4"/>
          <w:sz w:val="9"/>
        </w:rPr>
        <w:t> </w:t>
      </w:r>
      <w:r>
        <w:rPr>
          <w:color w:val="1A216D"/>
          <w:sz w:val="14"/>
        </w:rPr>
        <w:t>과하게 우리하 요래 살•아야:</w:t>
      </w:r>
      <w:r>
        <w:rPr>
          <w:rFonts w:ascii="Arial" w:hAnsi="Arial" w:eastAsia="Arial"/>
          <w:color w:val="1A216D"/>
          <w:sz w:val="20"/>
        </w:rPr>
        <w:t>n</w:t>
      </w:r>
    </w:p>
    <w:p>
      <w:pPr>
        <w:pStyle w:val="BodyText"/>
        <w:spacing w:before="11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12"/>
        </w:rPr>
      </w:pPr>
    </w:p>
    <w:p>
      <w:pPr>
        <w:spacing w:before="0"/>
        <w:ind w:left="0" w:right="630" w:firstLine="0"/>
        <w:jc w:val="right"/>
        <w:rPr>
          <w:sz w:val="14"/>
        </w:rPr>
      </w:pPr>
      <w:r>
        <w:rPr/>
        <w:pict>
          <v:group style="position:absolute;margin-left:60pt;margin-top:-2.052734pt;width:250.15pt;height:350.6pt;mso-position-horizontal-relative:page;mso-position-vertical-relative:paragraph;z-index:15868416" id="docshapegroup674" coordorigin="1200,-41" coordsize="5003,7012">
            <v:shape style="position:absolute;left:1200;top:-35;width:4965;height:7005" type="#_x0000_t75" id="docshape675" stroked="false">
              <v:imagedata r:id="rId528" o:title=""/>
            </v:shape>
            <v:shape style="position:absolute;left:4215;top:1130;width:1895;height:2815" type="#_x0000_t75" id="docshape676" stroked="false">
              <v:imagedata r:id="rId529" o:title=""/>
            </v:shape>
            <v:shape style="position:absolute;left:1255;top:-42;width:4948;height:494" type="#_x0000_t202" id="docshape677" filled="false" stroked="false">
              <v:textbox inset="0,0,0,0">
                <w:txbxContent>
                  <w:p>
                    <w:pPr>
                      <w:spacing w:line="223" w:lineRule="exact" w:before="0"/>
                      <w:ind w:left="4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216D"/>
                        <w:sz w:val="14"/>
                      </w:rPr>
                      <w:t>구배하는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우리입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막내,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i/>
                        <w:color w:val="1A216D"/>
                        <w:sz w:val="14"/>
                      </w:rPr>
                      <w:t>향상 </w:t>
                    </w:r>
                    <w:r>
                      <w:rPr>
                        <w:color w:val="1A216D"/>
                        <w:sz w:val="14"/>
                      </w:rPr>
                      <w:t>사방하고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eastAsia="Arial"/>
                        <w:color w:val="1A216D"/>
                        <w:sz w:val="20"/>
                      </w:rPr>
                      <w:t>25H25H</w:t>
                    </w:r>
                    <w:r>
                      <w:rPr>
                        <w:rFonts w:ascii="Arial" w:eastAsia="Arial"/>
                        <w:color w:val="1A216D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갑</w:t>
                    </w:r>
                    <w:r>
                      <w:rPr>
                        <w:color w:val="1A216D"/>
                        <w:position w:val="4"/>
                        <w:sz w:val="9"/>
                      </w:rPr>
                      <w:t>7</w:t>
                    </w:r>
                    <w:r>
                      <w:rPr>
                        <w:color w:val="1A216D"/>
                        <w:sz w:val="14"/>
                      </w:rPr>
                      <w:t>/하게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eastAsia="Arial"/>
                        <w:color w:val="1A216D"/>
                        <w:sz w:val="20"/>
                      </w:rPr>
                      <w:t>&lt;24 </w:t>
                    </w:r>
                    <w:r>
                      <w:rPr>
                        <w:color w:val="1A216D"/>
                        <w:sz w:val="14"/>
                      </w:rPr>
                      <w:t>다니매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살</w:t>
                    </w:r>
                    <w:r>
                      <w:rPr>
                        <w:color w:val="1A216D"/>
                        <w:spacing w:val="-5"/>
                        <w:sz w:val="14"/>
                      </w:rPr>
                      <w:t>朴.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A216D"/>
                        <w:sz w:val="14"/>
                      </w:rPr>
                      <w:t>너하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갈이항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수 있는 </w:t>
                    </w:r>
                    <w:r>
                      <w:rPr>
                        <w:i/>
                        <w:color w:val="1A216D"/>
                        <w:sz w:val="14"/>
                      </w:rPr>
                      <w:t>시'!:이 </w:t>
                    </w:r>
                    <w:r>
                      <w:rPr>
                        <w:color w:val="1A216D"/>
                        <w:sz w:val="14"/>
                      </w:rPr>
                      <w:t>기편</w:t>
                    </w:r>
                    <w:r>
                      <w:rPr>
                        <w:rFonts w:ascii="Arial" w:eastAsia="Arial"/>
                        <w:color w:val="1A216D"/>
                        <w:sz w:val="20"/>
                      </w:rPr>
                      <w:t>Z/</w:t>
                    </w:r>
                    <w:r>
                      <w:rPr>
                        <w:color w:val="1A216D"/>
                        <w:sz w:val="14"/>
                      </w:rPr>
                      <w:t>는 모르기만,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모든 </w:t>
                    </w:r>
                    <w:r>
                      <w:rPr>
                        <w:i/>
                        <w:color w:val="1A216D"/>
                        <w:sz w:val="14"/>
                      </w:rPr>
                      <w:t>시많 </w:t>
                    </w:r>
                    <w:r>
                      <w:rPr>
                        <w:color w:val="1A216D"/>
                        <w:sz w:val="14"/>
                      </w:rPr>
                      <w:t>뜻깊게</w:t>
                    </w:r>
                    <w:r>
                      <w:rPr>
                        <w:color w:val="1A216D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1A216D"/>
                        <w:sz w:val="14"/>
                      </w:rPr>
                      <w:t>포내</w:t>
                    </w:r>
                    <w:r>
                      <w:rPr>
                        <w:color w:val="1A216D"/>
                        <w:spacing w:val="-5"/>
                        <w:sz w:val="14"/>
                      </w:rPr>
                      <w:t>朴.</w:t>
                    </w:r>
                  </w:p>
                </w:txbxContent>
              </v:textbox>
              <w10:wrap type="none"/>
            </v:shape>
            <v:shape style="position:absolute;left:1265;top:6872;width:860;height:90" type="#_x0000_t202" id="docshape678" filled="false" stroked="false">
              <v:textbox inset="0,0,0,0">
                <w:txbxContent>
                  <w:p>
                    <w:pPr>
                      <w:spacing w:line="9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A5F97"/>
                        <w:sz w:val="9"/>
                      </w:rPr>
                      <w:t>요즘 젊은 것들 </w:t>
                    </w:r>
                    <w:r>
                      <w:rPr>
                        <w:color w:val="1A216D"/>
                        <w:sz w:val="9"/>
                      </w:rPr>
                      <w:t>서 </w:t>
                    </w:r>
                    <w:r>
                      <w:rPr>
                        <w:color w:val="5A5F97"/>
                        <w:spacing w:val="-10"/>
                        <w:sz w:val="9"/>
                      </w:rPr>
                      <w:t>야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A216D"/>
          <w:spacing w:val="-5"/>
          <w:sz w:val="14"/>
        </w:rPr>
        <w:t>앞으로</w:t>
      </w:r>
    </w:p>
    <w:p>
      <w:pPr>
        <w:spacing w:after="0"/>
        <w:jc w:val="right"/>
        <w:rPr>
          <w:sz w:val="14"/>
        </w:rPr>
        <w:sectPr>
          <w:footerReference w:type="even" r:id="rId527"/>
          <w:pgSz w:w="7360" w:h="10770"/>
          <w:pgMar w:footer="0" w:header="0" w:top="1200" w:bottom="280" w:left="600" w:right="8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355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85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default" r:id="rId530"/>
          <w:pgSz w:w="7360" w:h="10770"/>
          <w:pgMar w:footer="0" w:header="0" w:top="1200" w:bottom="280" w:left="600" w:right="8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3600" cy="6838950"/>
            <wp:effectExtent l="0" t="0" r="0" b="0"/>
            <wp:wrapNone/>
            <wp:docPr id="357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85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footerReference w:type="even" r:id="rId532"/>
          <w:pgSz w:w="7360" w:h="10770"/>
          <w:pgMar w:footer="0" w:header="0" w:top="1200" w:bottom="280" w:left="600" w:right="80"/>
        </w:sectPr>
      </w:pPr>
    </w:p>
    <w:p>
      <w:pPr>
        <w:spacing w:before="68"/>
        <w:ind w:left="430" w:right="0" w:firstLine="0"/>
        <w:jc w:val="left"/>
        <w:rPr>
          <w:sz w:val="30"/>
        </w:rPr>
      </w:pPr>
      <w:r>
        <w:rPr/>
        <w:pict>
          <v:group style="position:absolute;margin-left:0pt;margin-top:0pt;width:368pt;height:538.5pt;mso-position-horizontal-relative:page;mso-position-vertical-relative:page;z-index:-20256768" id="docshapegroup679" coordorigin="0,0" coordsize="7360,10770">
            <v:shape style="position:absolute;left:0;top:0;width:7360;height:10770" type="#_x0000_t75" id="docshape680" stroked="false">
              <v:imagedata r:id="rId534" o:title=""/>
            </v:shape>
            <v:shape style="position:absolute;left:720;top:6435;width:5125;height:3505" type="#_x0000_t75" id="docshape681" stroked="false">
              <v:imagedata r:id="rId535" o:title=""/>
            </v:shape>
            <w10:wrap type="none"/>
          </v:group>
        </w:pict>
      </w:r>
      <w:r>
        <w:rPr>
          <w:color w:val="FFFFFF"/>
          <w:sz w:val="30"/>
        </w:rPr>
        <w:t>丄</w:t>
      </w:r>
      <w:r>
        <w:rPr>
          <w:rFonts w:ascii="Arial" w:eastAsia="Arial"/>
          <w:color w:val="FFFFFF"/>
          <w:sz w:val="37"/>
        </w:rPr>
        <w:t>hh</w:t>
      </w:r>
      <w:r>
        <w:rPr>
          <w:color w:val="FFFFFF"/>
          <w:sz w:val="30"/>
        </w:rPr>
        <w:t>ᅡ랗게</w:t>
      </w:r>
      <w:r>
        <w:rPr>
          <w:color w:val="FFFFFF"/>
          <w:spacing w:val="23"/>
          <w:sz w:val="30"/>
        </w:rPr>
        <w:t> </w:t>
      </w:r>
      <w:r>
        <w:rPr>
          <w:color w:val="FFFFFF"/>
          <w:sz w:val="30"/>
        </w:rPr>
        <w:t>젊은</w:t>
      </w:r>
      <w:r>
        <w:rPr>
          <w:color w:val="FFFFFF"/>
          <w:spacing w:val="24"/>
          <w:sz w:val="30"/>
        </w:rPr>
        <w:t> </w:t>
      </w:r>
      <w:r>
        <w:rPr>
          <w:color w:val="FFFFFF"/>
          <w:sz w:val="30"/>
        </w:rPr>
        <w:t>요즘</w:t>
      </w:r>
      <w:r>
        <w:rPr>
          <w:color w:val="FFFFFF"/>
          <w:spacing w:val="24"/>
          <w:sz w:val="30"/>
        </w:rPr>
        <w:t> </w:t>
      </w:r>
      <w:r>
        <w:rPr>
          <w:color w:val="FFFFFF"/>
          <w:sz w:val="30"/>
        </w:rPr>
        <w:t>것들의</w:t>
      </w:r>
      <w:r>
        <w:rPr>
          <w:color w:val="FFFFFF"/>
          <w:spacing w:val="24"/>
          <w:sz w:val="30"/>
        </w:rPr>
        <w:t> </w:t>
      </w:r>
      <w:r>
        <w:rPr>
          <w:color w:val="FFFFFF"/>
          <w:sz w:val="30"/>
        </w:rPr>
        <w:t>새빨간</w:t>
      </w:r>
      <w:r>
        <w:rPr>
          <w:color w:val="FFFFFF"/>
          <w:spacing w:val="24"/>
          <w:sz w:val="30"/>
        </w:rPr>
        <w:t> </w:t>
      </w:r>
      <w:r>
        <w:rPr>
          <w:color w:val="FFFFFF"/>
          <w:spacing w:val="-5"/>
          <w:sz w:val="30"/>
        </w:rPr>
        <w:t>이야기</w:t>
      </w:r>
    </w:p>
    <w:p>
      <w:pPr>
        <w:pStyle w:val="BodyText"/>
        <w:spacing w:before="1"/>
        <w:rPr>
          <w:sz w:val="41"/>
        </w:rPr>
      </w:pPr>
    </w:p>
    <w:p>
      <w:pPr>
        <w:spacing w:line="379" w:lineRule="auto" w:before="0"/>
        <w:ind w:left="1312" w:right="1850" w:firstLine="0"/>
        <w:jc w:val="center"/>
        <w:rPr>
          <w:sz w:val="14"/>
        </w:rPr>
      </w:pPr>
      <w:r>
        <w:rPr>
          <w:color w:val="FFFFFF"/>
          <w:sz w:val="14"/>
        </w:rPr>
        <w:t>여름</w:t>
      </w:r>
      <w:r>
        <w:rPr>
          <w:color w:val="FFFFFF"/>
          <w:spacing w:val="-4"/>
          <w:sz w:val="14"/>
        </w:rPr>
        <w:t>含 </w:t>
      </w:r>
      <w:r>
        <w:rPr>
          <w:color w:val="FFFFFF"/>
          <w:sz w:val="14"/>
        </w:rPr>
        <w:t>그오록</w:t>
      </w:r>
      <w:r>
        <w:rPr>
          <w:color w:val="FFFFFF"/>
          <w:spacing w:val="-9"/>
          <w:sz w:val="14"/>
        </w:rPr>
        <w:t> </w:t>
      </w:r>
      <w:r>
        <w:rPr>
          <w:color w:val="FFFFFF"/>
          <w:sz w:val="14"/>
        </w:rPr>
        <w:t>싫어었는데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여름충</w:t>
      </w:r>
      <w:r>
        <w:rPr>
          <w:color w:val="FFFFFF"/>
          <w:spacing w:val="-9"/>
          <w:sz w:val="14"/>
        </w:rPr>
        <w:t> </w:t>
      </w:r>
      <w:r>
        <w:rPr>
          <w:color w:val="FFFFFF"/>
          <w:sz w:val="14"/>
        </w:rPr>
        <w:t>좋아하게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도</w:t>
      </w:r>
      <w:r>
        <w:rPr>
          <w:rFonts w:ascii="Arial" w:eastAsia="Arial"/>
          <w:color w:val="FFFFFF"/>
          <w:sz w:val="20"/>
        </w:rPr>
        <w:t>I</w:t>
      </w:r>
      <w:r>
        <w:rPr>
          <w:color w:val="FFFFFF"/>
          <w:sz w:val="14"/>
        </w:rPr>
        <w:t>었고, 장마_ 기산이면 그향 배경으로 소췽含 있다,</w:t>
      </w:r>
    </w:p>
    <w:p>
      <w:pPr>
        <w:spacing w:line="475" w:lineRule="auto" w:before="125"/>
        <w:ind w:left="1692" w:right="2236" w:firstLine="0"/>
        <w:jc w:val="center"/>
        <w:rPr>
          <w:sz w:val="14"/>
        </w:rPr>
      </w:pPr>
      <w:r>
        <w:rPr>
          <w:color w:val="FFFFFF"/>
          <w:sz w:val="14"/>
        </w:rPr>
        <w:t>집으로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가는</w:t>
      </w:r>
      <w:r>
        <w:rPr>
          <w:color w:val="FFFFFF"/>
          <w:spacing w:val="-9"/>
          <w:sz w:val="14"/>
        </w:rPr>
        <w:t> </w:t>
      </w:r>
      <w:r>
        <w:rPr>
          <w:color w:val="FFFFFF"/>
          <w:sz w:val="14"/>
        </w:rPr>
        <w:t>어스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안에서</w:t>
      </w:r>
      <w:r>
        <w:rPr>
          <w:color w:val="FFFFFF"/>
          <w:spacing w:val="-9"/>
          <w:sz w:val="14"/>
        </w:rPr>
        <w:t> </w:t>
      </w:r>
      <w:r>
        <w:rPr>
          <w:color w:val="FFFFFF"/>
          <w:sz w:val="14"/>
        </w:rPr>
        <w:t>어著게하면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장마을 더 애틋하게 표현창 </w:t>
      </w:r>
      <w:r>
        <w:rPr>
          <w:i/>
          <w:color w:val="FFFFFF"/>
          <w:sz w:val="14"/>
        </w:rPr>
        <w:t>수 </w:t>
      </w:r>
      <w:r>
        <w:rPr>
          <w:color w:val="FFFFFF"/>
          <w:sz w:val="14"/>
        </w:rPr>
        <w:t>있★外 고만있아.</w:t>
      </w:r>
    </w:p>
    <w:p>
      <w:pPr>
        <w:spacing w:before="19"/>
        <w:ind w:left="1312" w:right="1855" w:firstLine="0"/>
        <w:jc w:val="center"/>
        <w:rPr>
          <w:i/>
          <w:sz w:val="14"/>
        </w:rPr>
      </w:pPr>
      <w:r>
        <w:rPr>
          <w:i/>
          <w:color w:val="FFFFFF"/>
          <w:sz w:val="14"/>
        </w:rPr>
        <w:t>상문에 斗맞히는 </w:t>
      </w:r>
      <w:r>
        <w:rPr>
          <w:color w:val="FFFFFF"/>
          <w:sz w:val="14"/>
        </w:rPr>
        <w:t>잇소리,</w:t>
      </w:r>
      <w:r>
        <w:rPr>
          <w:color w:val="FFFFFF"/>
          <w:spacing w:val="-1"/>
          <w:sz w:val="14"/>
        </w:rPr>
        <w:t> </w:t>
      </w:r>
      <w:r>
        <w:rPr>
          <w:color w:val="FFFFFF"/>
          <w:sz w:val="14"/>
        </w:rPr>
        <w:t>훔하 홧은</w:t>
      </w:r>
      <w:r>
        <w:rPr>
          <w:color w:val="FFFFFF"/>
          <w:spacing w:val="-1"/>
          <w:sz w:val="14"/>
        </w:rPr>
        <w:t> </w:t>
      </w:r>
      <w:r>
        <w:rPr>
          <w:color w:val="FFFFFF"/>
          <w:sz w:val="14"/>
        </w:rPr>
        <w:t>세계각 눅눅한 </w:t>
      </w:r>
      <w:r>
        <w:rPr>
          <w:i/>
          <w:color w:val="FFFFFF"/>
          <w:spacing w:val="-5"/>
          <w:sz w:val="14"/>
        </w:rPr>
        <w:t>공기,</w:t>
      </w:r>
    </w:p>
    <w:p>
      <w:pPr>
        <w:pStyle w:val="BodyText"/>
        <w:rPr>
          <w:i/>
          <w:sz w:val="14"/>
        </w:rPr>
      </w:pPr>
    </w:p>
    <w:p>
      <w:pPr>
        <w:pStyle w:val="ListParagraph"/>
        <w:numPr>
          <w:ilvl w:val="0"/>
          <w:numId w:val="12"/>
        </w:numPr>
        <w:tabs>
          <w:tab w:pos="1534" w:val="left" w:leader="none"/>
        </w:tabs>
        <w:spacing w:line="480" w:lineRule="auto" w:before="1" w:after="0"/>
        <w:ind w:left="1761" w:right="1942" w:hanging="353"/>
        <w:jc w:val="left"/>
        <w:rPr>
          <w:sz w:val="14"/>
        </w:rPr>
      </w:pPr>
      <w:r>
        <w:rPr>
          <w:color w:val="FFFFFF"/>
          <w:sz w:val="14"/>
        </w:rPr>
        <w:t>축■축한</w:t>
      </w:r>
      <w:r>
        <w:rPr>
          <w:color w:val="FFFFFF"/>
          <w:spacing w:val="-7"/>
          <w:sz w:val="14"/>
        </w:rPr>
        <w:t> </w:t>
      </w:r>
      <w:r>
        <w:rPr>
          <w:color w:val="FFFFFF"/>
          <w:sz w:val="14"/>
        </w:rPr>
        <w:t>우산미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성바지</w:t>
      </w:r>
      <w:r>
        <w:rPr>
          <w:color w:val="FFFFFF"/>
          <w:spacing w:val="-7"/>
          <w:sz w:val="14"/>
        </w:rPr>
        <w:t> </w:t>
      </w:r>
      <w:r>
        <w:rPr>
          <w:color w:val="FFFFFF"/>
          <w:sz w:val="14"/>
        </w:rPr>
        <w:t>끔에</w:t>
      </w:r>
      <w:r>
        <w:rPr>
          <w:color w:val="FFFFFF"/>
          <w:spacing w:val="-7"/>
          <w:sz w:val="14"/>
        </w:rPr>
        <w:t> </w:t>
      </w:r>
      <w:r>
        <w:rPr>
          <w:i/>
          <w:color w:val="FFFFFF"/>
          <w:sz w:val="14"/>
        </w:rPr>
        <w:t>닻는</w:t>
      </w:r>
      <w:r>
        <w:rPr>
          <w:i/>
          <w:color w:val="FFFFFF"/>
          <w:spacing w:val="-7"/>
          <w:sz w:val="14"/>
        </w:rPr>
        <w:t> </w:t>
      </w:r>
      <w:r>
        <w:rPr>
          <w:color w:val="FFFFFF"/>
          <w:sz w:val="14"/>
        </w:rPr>
        <w:t>감각이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느커었</w:t>
      </w:r>
      <w:r>
        <w:rPr>
          <w:color w:val="FFFFFF"/>
          <w:sz w:val="14"/>
        </w:rPr>
        <w:t>化 마침</w:t>
      </w:r>
      <w:r>
        <w:rPr>
          <w:color w:val="FFFFFF"/>
          <w:spacing w:val="28"/>
          <w:sz w:val="14"/>
        </w:rPr>
        <w:t> </w:t>
      </w:r>
      <w:r>
        <w:rPr>
          <w:color w:val="FFFFFF"/>
          <w:sz w:val="14"/>
        </w:rPr>
        <w:t>귀에</w:t>
      </w:r>
      <w:r>
        <w:rPr>
          <w:color w:val="FFFFFF"/>
          <w:spacing w:val="26"/>
          <w:sz w:val="14"/>
        </w:rPr>
        <w:t> </w:t>
      </w:r>
      <w:r>
        <w:rPr>
          <w:color w:val="FFFFFF"/>
          <w:sz w:val="14"/>
        </w:rPr>
        <w:t>꽂은</w:t>
      </w:r>
      <w:r>
        <w:rPr>
          <w:color w:val="FFFFFF"/>
          <w:spacing w:val="28"/>
          <w:sz w:val="14"/>
        </w:rPr>
        <w:t> </w:t>
      </w:r>
      <w:r>
        <w:rPr>
          <w:color w:val="FFFFFF"/>
          <w:sz w:val="14"/>
        </w:rPr>
        <w:t>에어짯에서</w:t>
      </w:r>
      <w:r>
        <w:rPr>
          <w:color w:val="FFFFFF"/>
          <w:spacing w:val="26"/>
          <w:sz w:val="14"/>
        </w:rPr>
        <w:t> </w:t>
      </w:r>
      <w:r>
        <w:rPr>
          <w:color w:val="FFFFFF"/>
          <w:sz w:val="14"/>
        </w:rPr>
        <w:t>나오는</w:t>
      </w:r>
      <w:r>
        <w:rPr>
          <w:color w:val="FFFFFF"/>
          <w:spacing w:val="28"/>
          <w:sz w:val="14"/>
        </w:rPr>
        <w:t> </w:t>
      </w:r>
      <w:r>
        <w:rPr>
          <w:color w:val="FFFFFF"/>
          <w:sz w:val="14"/>
        </w:rPr>
        <w:t>노래는</w:t>
      </w:r>
      <w:r>
        <w:rPr>
          <w:color w:val="FFFFFF"/>
          <w:sz w:val="14"/>
        </w:rPr>
        <w:t> 장마斗 갛，어충리는 外분한 含악이我아.</w:t>
      </w:r>
    </w:p>
    <w:p>
      <w:pPr>
        <w:spacing w:before="2"/>
        <w:ind w:left="2440" w:right="0" w:firstLine="0"/>
        <w:jc w:val="left"/>
        <w:rPr>
          <w:sz w:val="14"/>
        </w:rPr>
      </w:pPr>
      <w:r>
        <w:rPr>
          <w:color w:val="FFFFFF"/>
          <w:sz w:val="14"/>
        </w:rPr>
        <w:t>그 상왕이</w:t>
      </w:r>
      <w:r>
        <w:rPr>
          <w:color w:val="FFFFFF"/>
          <w:spacing w:val="-1"/>
          <w:sz w:val="14"/>
        </w:rPr>
        <w:t> </w:t>
      </w:r>
      <w:r>
        <w:rPr>
          <w:color w:val="FFFFFF"/>
          <w:spacing w:val="-2"/>
          <w:sz w:val="14"/>
        </w:rPr>
        <w:t>끈많았아.</w:t>
      </w:r>
    </w:p>
    <w:p>
      <w:pPr>
        <w:pStyle w:val="BodyText"/>
        <w:spacing w:before="6"/>
        <w:rPr>
          <w:sz w:val="12"/>
        </w:rPr>
      </w:pPr>
    </w:p>
    <w:p>
      <w:pPr>
        <w:spacing w:line="444" w:lineRule="auto" w:before="0"/>
        <w:ind w:left="1090" w:right="1629" w:firstLine="0"/>
        <w:jc w:val="center"/>
        <w:rPr>
          <w:sz w:val="14"/>
        </w:rPr>
      </w:pPr>
      <w:r>
        <w:rPr>
          <w:color w:val="FFFFFF"/>
          <w:sz w:val="14"/>
        </w:rPr>
        <w:t>기분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나-으지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않다•고，오히려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낭안•적인</w:t>
      </w:r>
      <w:r>
        <w:rPr>
          <w:color w:val="FFFFFF"/>
          <w:spacing w:val="-8"/>
          <w:sz w:val="14"/>
        </w:rPr>
        <w:t> </w:t>
      </w:r>
      <w:r>
        <w:rPr>
          <w:color w:val="FFFFFF"/>
          <w:sz w:val="14"/>
        </w:rPr>
        <w:t>순간이라고</w:t>
      </w:r>
      <w:r>
        <w:rPr>
          <w:color w:val="FFFFFF"/>
          <w:spacing w:val="-9"/>
          <w:sz w:val="14"/>
        </w:rPr>
        <w:t> </w:t>
      </w:r>
      <w:r>
        <w:rPr>
          <w:color w:val="FFFFFF"/>
          <w:sz w:val="14"/>
        </w:rPr>
        <w:t>생악있다' 그렇게 강까</w:t>
      </w:r>
      <w:r>
        <w:rPr>
          <w:rFonts w:ascii="Arial" w:hAnsi="Arial" w:eastAsia="Arial"/>
          <w:color w:val="FFFFFF"/>
          <w:sz w:val="20"/>
        </w:rPr>
        <w:t>f </w:t>
      </w:r>
      <w:r>
        <w:rPr>
          <w:color w:val="FFFFFF"/>
          <w:sz w:val="14"/>
        </w:rPr>
        <w:t>서승으로 사랑하게 되었아.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spacing w:before="0"/>
        <w:ind w:left="110" w:right="0" w:firstLine="0"/>
        <w:jc w:val="left"/>
        <w:rPr>
          <w:rFonts w:ascii="Arial"/>
          <w:sz w:val="9"/>
        </w:rPr>
      </w:pPr>
      <w:r>
        <w:rPr>
          <w:rFonts w:ascii="Arial"/>
          <w:spacing w:val="-2"/>
          <w:sz w:val="9"/>
        </w:rPr>
        <w:t>ISBN</w:t>
      </w:r>
      <w:r>
        <w:rPr>
          <w:rFonts w:ascii="Arial"/>
          <w:spacing w:val="27"/>
          <w:sz w:val="9"/>
        </w:rPr>
        <w:t> </w:t>
      </w:r>
      <w:r>
        <w:rPr>
          <w:rFonts w:ascii="Arial"/>
          <w:spacing w:val="-2"/>
          <w:sz w:val="9"/>
        </w:rPr>
        <w:t>979-11-985573-8-</w:t>
      </w:r>
      <w:r>
        <w:rPr>
          <w:rFonts w:ascii="Arial"/>
          <w:spacing w:val="-10"/>
          <w:sz w:val="9"/>
        </w:rPr>
        <w:t>4</w:t>
      </w:r>
    </w:p>
    <w:sectPr>
      <w:footerReference w:type="default" r:id="rId533"/>
      <w:pgSz w:w="7360" w:h="10770"/>
      <w:pgMar w:footer="0" w:header="0" w:top="1200" w:bottom="280" w:left="60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바탕">
    <w:altName w:val="바탕"/>
    <w:charset w:val="81"/>
    <w:family w:val="roman"/>
    <w:pitch w:val="variable"/>
  </w:font>
  <w:font w:name="Arial">
    <w:altName w:val="Arial"/>
    <w:charset w:val="0"/>
    <w:family w:val="swiss"/>
    <w:pitch w:val="variable"/>
  </w:font>
  <w:font w:name="바탕체">
    <w:altName w:val="바탕체"/>
    <w:charset w:val="81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556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21" name="image3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3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90400" type="#_x0000_t202" id="docshape50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023/024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984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41" name="image1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36128" type="#_x0000_t202" id="docshape19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115/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116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086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43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35104" type="#_x0000_t202" id="docshape20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119/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120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188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45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34080" type="#_x0000_t202" id="docshape20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2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792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291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47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33056" type="#_x0000_t202" id="docshape20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893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393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49" name="image12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2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32032" type="#_x0000_t202" id="docshape20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125/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126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496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51" name="image1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1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31008" type="#_x0000_t202" id="docshape21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129/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130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598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53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9984" type="#_x0000_t202" id="docshape21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893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6592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23" name="image3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3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89376" type="#_x0000_t202" id="docshape5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700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55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8960" type="#_x0000_t202" id="docshape22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893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803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57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7936" type="#_x0000_t202" id="docshape22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893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8905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59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6912" type="#_x0000_t202" id="docshape23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893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008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61" name="image9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9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5888" type="#_x0000_t202" id="docshape23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35A94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7616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25" name="image3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3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88352" type="#_x0000_t202" id="docshape5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025/026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110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63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24864" type="#_x0000_t202" id="docshape24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35A94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212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71" name="image14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14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23840" type="#_x0000_t202" id="docshape24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149/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150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315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73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22816" type="#_x0000_t202" id="docshape24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417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75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21792" type="#_x0000_t202" id="docshape25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8640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27" name="image3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3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87328" type="#_x0000_t202" id="docshape5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520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77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20768" type="#_x0000_t202" id="docshape25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622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79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9744" type="#_x0000_t202" id="docshape26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724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81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8720" type="#_x0000_t202" id="docshape26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15692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15692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827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83" name="image15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5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17696" type="#_x0000_t202" id="docshape27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163/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164</w:t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9929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85" name="image15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15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16672" type="#_x0000_t202" id="docshape27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165/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166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032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87" name="image15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15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15648" type="#_x0000_t202" id="docshape27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167/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168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134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89" name="image15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15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14624" type="#_x0000_t202" id="docshape28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169/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t>170</w:t>
                </w:r>
                <w:r>
                  <w:rPr>
                    <w:rFonts w:ascii="Times New Roman"/>
                    <w:color w:val="5156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236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91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3600" type="#_x0000_t202" id="docshape28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15692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15692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339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95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2576" type="#_x0000_t202" id="docshape29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15692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15692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9664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29" name="image3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3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86304" type="#_x0000_t202" id="docshape5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441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97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1552" type="#_x0000_t202" id="docshape29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15692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15692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544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99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10528" type="#_x0000_t202" id="docshape29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15692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15692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646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01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9504" type="#_x0000_t202" id="docshape30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748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03" name="image16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6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08480" type="#_x0000_t202" id="docshape30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183/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184</w:t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851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05" name="image16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16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07456" type="#_x0000_t202" id="docshape30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187/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188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0953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07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6432" type="#_x0000_t202" id="docshape30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068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31" name="image3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3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85280" type="#_x0000_t202" id="docshape58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029/030</w:t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056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09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5408" type="#_x0000_t202" id="docshape31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158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11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4384" type="#_x0000_t202" id="docshape31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260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13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3360" type="#_x0000_t202" id="docshape32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4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35A94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363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15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02336" type="#_x0000_t202" id="docshape32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197/</w:t>
                </w:r>
                <w:r>
                  <w:rPr>
                    <w:rFonts w:ascii="Times New Roman"/>
                    <w:color w:val="535A94"/>
                    <w:spacing w:val="-2"/>
                    <w:sz w:val="11"/>
                  </w:rPr>
                  <w:t>198</w:t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465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17" name="image14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14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1312" type="#_x0000_t202" id="docshape32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25893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1712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33" name="image27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84256" type="#_x0000_t202" id="docshape59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031/032</w:t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568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21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00288" type="#_x0000_t202" id="docshape33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25893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670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23" name="image17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7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3.05pt;height:8.1pt;mso-position-horizontal-relative:page;mso-position-vertical-relative:page;z-index:-20299264" type="#_x0000_t202" id="docshape33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209/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210</w:t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772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25" name="image17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17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3.05pt;height:8.1pt;mso-position-horizontal-relative:page;mso-position-vertical-relative:page;z-index:-20298240" type="#_x0000_t202" id="docshape33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213/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t>214</w:t>
                </w:r>
                <w:r>
                  <w:rPr>
                    <w:rFonts w:ascii="Times New Roman"/>
                    <w:color w:val="525893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875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27" name="image15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5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297216" type="#_x0000_t202" id="docshape33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893"/>
                    <w:sz w:val="9"/>
                  </w:rPr>
                  <w:t>요즘젊은것들 </w:t>
                </w:r>
                <w:r>
                  <w:rPr>
                    <w:color w:val="222A70"/>
                    <w:sz w:val="9"/>
                  </w:rPr>
                  <w:t>모 </w:t>
                </w:r>
                <w:r>
                  <w:rPr>
                    <w:color w:val="525893"/>
                    <w:spacing w:val="-10"/>
                    <w:sz w:val="9"/>
                  </w:rPr>
                  <w:t>란</w:t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2736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35" name="image37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3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83232" type="#_x0000_t202" id="docshape6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1977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39" name="image18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8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96192" type="#_x0000_t202" id="docshape34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080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41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95168" type="#_x0000_t202" id="docshape35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182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43" name="image17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17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94144" type="#_x0000_t202" id="docshape351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45B93"/>
                    <w:spacing w:val="-2"/>
                    <w:sz w:val="10"/>
                  </w:rPr>
                  <w:t>227/228</w:t>
                </w:r>
              </w:p>
            </w:txbxContent>
          </v:textbox>
          <w10:wrap type="none"/>
        </v:shape>
      </w:pict>
    </w: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284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45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93120" type="#_x0000_t202" id="docshape356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45B93"/>
                    <w:spacing w:val="-2"/>
                    <w:sz w:val="10"/>
                  </w:rPr>
                  <w:t>229/230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3760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37" name="image3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3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82208" type="#_x0000_t202" id="docshape61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033/034</w:t>
                </w:r>
              </w:p>
            </w:txbxContent>
          </v:textbox>
          <w10:wrap type="none"/>
        </v:shape>
      </w:pict>
    </w: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387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47" name="image18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18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92096" type="#_x0000_t202" id="docshape35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489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49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91072" type="#_x0000_t202" id="docshape36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592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51" name="image19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19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90048" type="#_x0000_t202" id="docshape36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45B93"/>
                    <w:spacing w:val="-2"/>
                    <w:sz w:val="10"/>
                  </w:rPr>
                  <w:t>233/234</w:t>
                </w:r>
              </w:p>
            </w:txbxContent>
          </v:textbox>
          <w10:wrap type="none"/>
        </v:shape>
      </w:pict>
    </w: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694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53" name="image19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19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89024" type="#_x0000_t202" id="docshape366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45B93"/>
                    <w:spacing w:val="-2"/>
                    <w:sz w:val="10"/>
                  </w:rPr>
                  <w:t>235/236</w:t>
                </w:r>
              </w:p>
            </w:txbxContent>
          </v:textbox>
          <w10:wrap type="none"/>
        </v:shape>
      </w:pict>
    </w: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796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55" name="image18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18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88000" type="#_x0000_t202" id="docshape36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2899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57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86976" type="#_x0000_t202" id="docshape37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45B93"/>
                    <w:sz w:val="9"/>
                  </w:rPr>
                  <w:t>요즘 젊은 것들 </w:t>
                </w:r>
                <w:r>
                  <w:rPr>
                    <w:color w:val="545B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001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59" name="image20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20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85952" type="#_x0000_t202" id="docshape37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45B93"/>
                    <w:spacing w:val="-2"/>
                    <w:sz w:val="10"/>
                  </w:rPr>
                  <w:t>239/240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18400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7" name="image2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97568" type="#_x0000_t202" id="docshape4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F548F"/>
                    <w:spacing w:val="-2"/>
                    <w:sz w:val="11"/>
                  </w:rPr>
                  <w:t>015/016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104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61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84928" type="#_x0000_t202" id="docshape373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35A93"/>
                    <w:spacing w:val="-2"/>
                    <w:sz w:val="10"/>
                  </w:rPr>
                  <w:t>241/242</w:t>
                </w:r>
              </w:p>
            </w:txbxContent>
          </v:textbox>
          <w10:wrap type="none"/>
        </v:shape>
      </w:pict>
    </w: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206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65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83904" type="#_x0000_t202" id="docshape37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308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67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82880" type="#_x0000_t202" id="docshape379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35A93"/>
                    <w:spacing w:val="-2"/>
                    <w:sz w:val="10"/>
                  </w:rPr>
                  <w:t>245/246</w:t>
                </w:r>
              </w:p>
            </w:txbxContent>
          </v:textbox>
          <w10:wrap type="none"/>
        </v:shape>
      </w:pict>
    </w: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411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69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81856" type="#_x0000_t202" id="docshape380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35A93"/>
                    <w:spacing w:val="-2"/>
                    <w:sz w:val="10"/>
                  </w:rPr>
                  <w:t>247/248</w:t>
                </w:r>
              </w:p>
            </w:txbxContent>
          </v:textbox>
          <w10:wrap type="none"/>
        </v:shape>
      </w:pict>
    </w: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513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71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80832" type="#_x0000_t202" id="docshape38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616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73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79808" type="#_x0000_t202" id="docshape38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4784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39" name="image3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3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81184" type="#_x0000_t202" id="docshape65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035/036</w:t>
                </w:r>
              </w:p>
            </w:txbxContent>
          </v:textbox>
          <w10:wrap type="none"/>
        </v:shape>
      </w:pict>
    </w: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718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75" name="image18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18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78784" type="#_x0000_t202" id="docshape38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820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77" name="image18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18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77760" type="#_x0000_t202" id="docshape39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3923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279" name="image18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0" name="image18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7pt;height:6.5pt;mso-position-horizontal-relative:page;mso-position-vertical-relative:page;z-index:-20276736" type="#_x0000_t202" id="docshape39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 젊은 것들 </w:t>
                </w:r>
                <w:r>
                  <w:rPr>
                    <w:color w:val="535A93"/>
                    <w:spacing w:val="-5"/>
                    <w:sz w:val="9"/>
                  </w:rPr>
                  <w:t>추혼주</w:t>
                </w:r>
              </w:p>
            </w:txbxContent>
          </v:textbox>
          <w10:wrap type="none"/>
        </v:shape>
      </w:pict>
    </w: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025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87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973633pt;width:20.1pt;height:7.6pt;mso-position-horizontal-relative:page;mso-position-vertical-relative:page;z-index:-20275712" type="#_x0000_t202" id="docshape4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t>261/262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5808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41" name="image37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3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80160" type="#_x0000_t202" id="docshape6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128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289" name="image21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2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74688" type="#_x0000_t202" id="docshape40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230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91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0.75pt;margin-top:494.973633pt;width:22.1pt;height:7.6pt;mso-position-horizontal-relative:page;mso-position-vertical-relative:page;z-index:-20273664" type="#_x0000_t202" id="docshape404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263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/264</w:t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332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293" name="image21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21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72640" type="#_x0000_t202" id="docshape40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435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295" name="image20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20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0.75pt;margin-top:494.973633pt;width:25.1pt;height:7.6pt;mso-position-horizontal-relative:page;mso-position-vertical-relative:page;z-index:-20271616" type="#_x0000_t202" id="docshape410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267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/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268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537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297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70592" type="#_x0000_t202" id="docshape41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640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299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9568" type="#_x0000_t202" id="docshape41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742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01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8544" type="#_x0000_t202" id="docshape41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6832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43" name="image4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4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79136" type="#_x0000_t202" id="docshape67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037/038</w:t>
                </w:r>
              </w:p>
            </w:txbxContent>
          </v:textbox>
          <w10:wrap type="none"/>
        </v:shape>
      </w:pict>
    </w: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844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03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7520" type="#_x0000_t202" id="docshape42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4947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05" name="image17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" name="image17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66496" type="#_x0000_t202" id="docshape424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t>275/276</w:t>
                </w:r>
              </w:p>
            </w:txbxContent>
          </v:textbox>
          <w10:wrap type="none"/>
        </v:shape>
      </w:pict>
    </w: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049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07" name="image22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2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1.5pt;margin-top:494.973633pt;width:22.1pt;height:7.6pt;mso-position-horizontal-relative:page;mso-position-vertical-relative:page;z-index:-20265472" type="#_x0000_t202" id="docshape425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277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/278</w:t>
                </w:r>
              </w:p>
            </w:txbxContent>
          </v:textbox>
          <w10:wrap type="none"/>
        </v:shape>
      </w:pict>
    </w: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152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09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1.5pt;margin-top:494.973633pt;width:22.1pt;height:7.6pt;mso-position-horizontal-relative:page;mso-position-vertical-relative:page;z-index:-20264448" type="#_x0000_t202" id="docshape429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279</w:t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color w:val="505591"/>
                    <w:spacing w:val="-2"/>
                    <w:sz w:val="10"/>
                  </w:rPr>
                  <w:t>/280</w:t>
                </w:r>
              </w:p>
            </w:txbxContent>
          </v:textbox>
          <w10:wrap type="none"/>
        </v:shape>
      </w:pict>
    </w: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254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11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3424" type="#_x0000_t202" id="docshape43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</w:t>
                </w:r>
                <w:r>
                  <w:rPr>
                    <w:color w:val="505591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356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13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3.1pt;height:7.6pt;mso-position-horizontal-relative:page;mso-position-vertical-relative:page;z-index:-20262400" type="#_x0000_t202" id="docshape431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535A93"/>
                    <w:spacing w:val="-2"/>
                    <w:sz w:val="10"/>
                  </w:rPr>
                  <w:t>280/</w:t>
                </w:r>
                <w:r>
                  <w:rPr>
                    <w:rFonts w:ascii="Arial"/>
                    <w:color w:val="535A93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color w:val="535A93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color w:val="535A93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color w:val="535A93"/>
                    <w:spacing w:val="-2"/>
                    <w:sz w:val="10"/>
                  </w:rPr>
                  <w:t>282</w:t>
                </w:r>
                <w:r>
                  <w:rPr>
                    <w:rFonts w:ascii="Arial"/>
                    <w:color w:val="535A93"/>
                    <w:spacing w:val="-2"/>
                    <w:sz w:val="1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459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15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1376" type="#_x0000_t202" id="docshape43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요즘젊은것들 </w:t>
                </w:r>
                <w:r>
                  <w:rPr>
                    <w:color w:val="535A93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7856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45" name="image4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4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78112" type="#_x0000_t202" id="docshape6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561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17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60352" type="#_x0000_t202" id="docshape43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요즘젊은것들 </w:t>
                </w:r>
                <w:r>
                  <w:rPr>
                    <w:color w:val="535A93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664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19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59328" type="#_x0000_t202" id="docshape437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t>287/288</w:t>
                </w:r>
              </w:p>
            </w:txbxContent>
          </v:textbox>
          <w10:wrap type="none"/>
        </v:shape>
      </w:pict>
    </w: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766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21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1.5pt;margin-top:494.973633pt;width:22.1pt;height:7.6pt;mso-position-horizontal-relative:page;mso-position-vertical-relative:page;z-index:-20258304" type="#_x0000_t202" id="docshape438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spacing w:val="-2"/>
                    <w:sz w:val="10"/>
                  </w:rPr>
                  <w:t>289</w:t>
                </w:r>
                <w:r>
                  <w:rPr>
                    <w:rFonts w:ascii="Arial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spacing w:val="-2"/>
                    <w:sz w:val="10"/>
                  </w:rPr>
                  <w:t>/290</w:t>
                </w:r>
              </w:p>
            </w:txbxContent>
          </v:textbox>
          <w10:wrap type="none"/>
        </v:shape>
      </w:pict>
    </w: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868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23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1.5pt;margin-top:494.973633pt;width:22.1pt;height:7.6pt;mso-position-horizontal-relative:page;mso-position-vertical-relative:page;z-index:-20257280" type="#_x0000_t202" id="docshape442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fldChar w:fldCharType="begin"/>
                </w:r>
                <w:r>
                  <w:rPr>
                    <w:rFonts w:ascii="Arial"/>
                    <w:spacing w:val="-2"/>
                    <w:sz w:val="10"/>
                  </w:rPr>
                  <w:instrText> PAGE </w:instrText>
                </w:r>
                <w:r>
                  <w:rPr>
                    <w:rFonts w:ascii="Arial"/>
                    <w:spacing w:val="-2"/>
                    <w:sz w:val="10"/>
                  </w:rPr>
                  <w:fldChar w:fldCharType="separate"/>
                </w:r>
                <w:r>
                  <w:rPr>
                    <w:rFonts w:ascii="Arial"/>
                    <w:spacing w:val="-2"/>
                    <w:sz w:val="10"/>
                  </w:rPr>
                  <w:t>291</w:t>
                </w:r>
                <w:r>
                  <w:rPr>
                    <w:rFonts w:ascii="Arial"/>
                    <w:spacing w:val="-2"/>
                    <w:sz w:val="10"/>
                  </w:rPr>
                  <w:fldChar w:fldCharType="end"/>
                </w:r>
                <w:r>
                  <w:rPr>
                    <w:rFonts w:ascii="Arial"/>
                    <w:spacing w:val="-2"/>
                    <w:sz w:val="10"/>
                  </w:rPr>
                  <w:t>/292</w:t>
                </w:r>
              </w:p>
            </w:txbxContent>
          </v:textbox>
          <w10:wrap type="none"/>
        </v:shape>
      </w:pict>
    </w: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5971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25" name="image21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2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56256" type="#_x0000_t202" id="docshape443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요즘젊은것들 </w:t>
                </w:r>
                <w:r>
                  <w:rPr>
                    <w:color w:val="535A93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6073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65175" cy="130175"/>
          <wp:effectExtent l="0" t="0" r="0" b="0"/>
          <wp:wrapNone/>
          <wp:docPr id="327" name="image22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2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51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5.887207pt;width:48.5pt;height:6.5pt;mso-position-horizontal-relative:page;mso-position-vertical-relative:page;z-index:-20255232" type="#_x0000_t202" id="docshape44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35A93"/>
                    <w:sz w:val="9"/>
                  </w:rPr>
                  <w:t>요즘젊은것들 </w:t>
                </w:r>
                <w:r>
                  <w:rPr>
                    <w:color w:val="535A93"/>
                    <w:spacing w:val="-4"/>
                    <w:sz w:val="9"/>
                  </w:rPr>
                  <w:t>깨무찍이</w:t>
                </w:r>
              </w:p>
            </w:txbxContent>
          </v:textbox>
          <w10:wrap type="none"/>
        </v:shape>
      </w:pict>
    </w: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6176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29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54208" type="#_x0000_t202" id="docshape448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t>295/296</w:t>
                </w:r>
              </w:p>
            </w:txbxContent>
          </v:textbox>
          <w10:wrap type="none"/>
        </v:shape>
      </w:pict>
    </w: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8880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47" name="image4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4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77088" type="#_x0000_t202" id="docshape69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039/040</w:t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6278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31" name="image2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2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53184" type="#_x0000_t202" id="docshape45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t>297/298</w:t>
                </w:r>
              </w:p>
            </w:txbxContent>
          </v:textbox>
          <w10:wrap type="none"/>
        </v:shape>
      </w:pict>
    </w: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39904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49" name="image4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4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76064" type="#_x0000_t202" id="docshape7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A518E"/>
                    <w:sz w:val="9"/>
                  </w:rPr>
                  <w:t>요즘 젊은 것들 </w:t>
                </w:r>
                <w:r>
                  <w:rPr>
                    <w:color w:val="4A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092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51" name="image4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4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75040" type="#_x0000_t202" id="docshape7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041/042</w:t>
                </w:r>
              </w:p>
            </w:txbxContent>
          </v:textbox>
          <w10:wrap type="none"/>
        </v:shape>
      </w:pict>
    </w: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1952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53" name="image4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4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74016" type="#_x0000_t202" id="docshape7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B518E"/>
                    <w:sz w:val="9"/>
                  </w:rPr>
                  <w:t>요즘 젊은 것들 </w:t>
                </w:r>
                <w:r>
                  <w:rPr>
                    <w:color w:val="4B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6380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47" name="image2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2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52160" type="#_x0000_t202" id="docshape534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t>329/330</w:t>
                </w:r>
              </w:p>
            </w:txbxContent>
          </v:textbox>
          <w10:wrap type="none"/>
        </v:shape>
      </w:pict>
    </w: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6483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349" name="image23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2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.5pt;margin-top:494.973633pt;width:20.1pt;height:7.6pt;mso-position-horizontal-relative:page;mso-position-vertical-relative:page;z-index:-20251136" type="#_x0000_t202" id="docshape538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spacing w:val="-2"/>
                    <w:sz w:val="10"/>
                  </w:rPr>
                  <w:t>331/332</w:t>
                </w:r>
              </w:p>
            </w:txbxContent>
          </v:textbox>
          <w10:wrap type="none"/>
        </v:shape>
      </w:pict>
    </w: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19424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9" name="image2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2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1.708008pt;width:52pt;height:7pt;mso-position-horizontal-relative:page;mso-position-vertical-relative:page;z-index:-20396544" type="#_x0000_t202" id="docshape41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sz w:val="10"/>
                  </w:rPr>
                </w:pPr>
                <w:r>
                  <w:rPr>
                    <w:color w:val="4F548F"/>
                    <w:sz w:val="10"/>
                  </w:rPr>
                  <w:t>요즘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z w:val="10"/>
                  </w:rPr>
                  <w:t>젊은 것들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pacing w:val="-5"/>
                    <w:sz w:val="10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2976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57" name="image4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4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72992" type="#_x0000_t202" id="docshape7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045/046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4000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59" name="image5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5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71968" type="#_x0000_t202" id="docshape8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047/048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5024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61" name="image5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5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70944" type="#_x0000_t202" id="docshape8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049/050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6048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63" name="image5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5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69920" type="#_x0000_t202" id="docshape85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B518E"/>
                    <w:sz w:val="9"/>
                  </w:rPr>
                  <w:t>요즘 젊은 것들 </w:t>
                </w:r>
                <w:r>
                  <w:rPr>
                    <w:color w:val="4B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7072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65" name="image5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5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68896" type="#_x0000_t202" id="docshape8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051/052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8096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67" name="image5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5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67872" type="#_x0000_t202" id="docshape87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B518E"/>
                    <w:sz w:val="9"/>
                  </w:rPr>
                  <w:t>요즘 젊은 것들 </w:t>
                </w:r>
                <w:r>
                  <w:rPr>
                    <w:color w:val="4B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044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11" name="image2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95520" type="#_x0000_t202" id="docshape4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F548F"/>
                    <w:spacing w:val="-2"/>
                    <w:sz w:val="11"/>
                  </w:rPr>
                  <w:t>017/018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49120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69" name="image6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6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66848" type="#_x0000_t202" id="docshape9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B518E"/>
                    <w:sz w:val="9"/>
                  </w:rPr>
                  <w:t>요즘 젊은 것들 </w:t>
                </w:r>
                <w:r>
                  <w:rPr>
                    <w:color w:val="4B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0144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71" name="image6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6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65824" type="#_x0000_t202" id="docshape9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055/056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116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73" name="image6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6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64800" type="#_x0000_t202" id="docshape9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057/058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2192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75" name="image6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6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63776" type="#_x0000_t202" id="docshape9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B518E"/>
                    <w:spacing w:val="-2"/>
                    <w:sz w:val="11"/>
                  </w:rPr>
                  <w:t>059/060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3216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77" name="image6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6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62752" type="#_x0000_t202" id="docshape9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4B518E"/>
                    <w:sz w:val="9"/>
                  </w:rPr>
                  <w:t>요즘 젊은 것들 </w:t>
                </w:r>
                <w:r>
                  <w:rPr>
                    <w:color w:val="4B518E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4240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79" name="image27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61728" type="#_x0000_t202" id="docshape10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05591"/>
                    <w:spacing w:val="-2"/>
                    <w:sz w:val="11"/>
                  </w:rPr>
                  <w:t>061/062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5264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81" name="image60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60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2.137207pt;width:47pt;height:6.5pt;mso-position-horizontal-relative:page;mso-position-vertical-relative:page;z-index:-20360704" type="#_x0000_t202" id="docshape10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 젊은 것들 </w:t>
                </w:r>
                <w:r>
                  <w:rPr>
                    <w:color w:val="505591"/>
                    <w:spacing w:val="-5"/>
                    <w:sz w:val="9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6288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83" name="image6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6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59680" type="#_x0000_t202" id="docshape1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05591"/>
                    <w:spacing w:val="-2"/>
                    <w:sz w:val="11"/>
                  </w:rPr>
                  <w:t>063/064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1472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13" name="image2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1.708008pt;width:52pt;height:7pt;mso-position-horizontal-relative:page;mso-position-vertical-relative:page;z-index:-20394496" type="#_x0000_t202" id="docshape43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sz w:val="10"/>
                  </w:rPr>
                </w:pPr>
                <w:r>
                  <w:rPr>
                    <w:color w:val="4F548F"/>
                    <w:sz w:val="10"/>
                  </w:rPr>
                  <w:t>요즘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z w:val="10"/>
                  </w:rPr>
                  <w:t>젊은 것들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pacing w:val="-5"/>
                    <w:sz w:val="10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731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87" name="image7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7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8656" type="#_x0000_t202" id="docshape11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833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89" name="image7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7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7632" type="#_x0000_t202" id="docshape11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5936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91" name="image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7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56608" type="#_x0000_t202" id="docshape12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05591"/>
                    <w:spacing w:val="-2"/>
                    <w:sz w:val="11"/>
                  </w:rPr>
                  <w:t>073/074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038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93" name="image79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7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5584" type="#_x0000_t202" id="docshape12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2496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15" name="image2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098877pt;width:20.05pt;height:8.1pt;mso-position-horizontal-relative:page;mso-position-vertical-relative:page;z-index:-20393472" type="#_x0000_t202" id="docshape4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4F548F"/>
                    <w:spacing w:val="-2"/>
                    <w:sz w:val="11"/>
                  </w:rPr>
                  <w:t>019/020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140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95" name="image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7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54560" type="#_x0000_t202" id="docshape12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05591"/>
                    <w:spacing w:val="-2"/>
                    <w:sz w:val="11"/>
                  </w:rPr>
                  <w:t>075/076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243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97" name="image7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7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3536" type="#_x0000_t202" id="docshape13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345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99" name="image8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8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2512" type="#_x0000_t202" id="docshape13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4480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01" name="image7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7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1488" type="#_x0000_t202" id="docshape13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05591"/>
                    <w:sz w:val="9"/>
                  </w:rPr>
                  <w:t>요즘젊은것들 침 </w:t>
                </w:r>
                <w:r>
                  <w:rPr>
                    <w:color w:val="5055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550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03" name="image8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8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1pt;height:6.5pt;mso-position-horizontal-relative:page;mso-position-vertical-relative:page;z-index:-20350464" type="#_x0000_t202" id="docshape14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1"/>
                    <w:sz w:val="9"/>
                  </w:rPr>
                  <w:t>요즘젊은것들 침 </w:t>
                </w:r>
                <w:r>
                  <w:rPr>
                    <w:color w:val="525791"/>
                    <w:spacing w:val="-10"/>
                    <w:sz w:val="9"/>
                  </w:rPr>
                  <w:t>묵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652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05" name="image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9440" type="#_x0000_t202" id="docshape14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083/084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3520">
          <wp:simplePos x="0" y="0"/>
          <wp:positionH relativeFrom="page">
            <wp:posOffset>758825</wp:posOffset>
          </wp:positionH>
          <wp:positionV relativeFrom="page">
            <wp:posOffset>6042025</wp:posOffset>
          </wp:positionV>
          <wp:extent cx="717550" cy="155575"/>
          <wp:effectExtent l="0" t="0" r="0" b="0"/>
          <wp:wrapNone/>
          <wp:docPr id="17" name="image2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75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25pt;margin-top:481.708008pt;width:52pt;height:7pt;mso-position-horizontal-relative:page;mso-position-vertical-relative:page;z-index:-20392448" type="#_x0000_t202" id="docshape45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sz w:val="10"/>
                  </w:rPr>
                </w:pPr>
                <w:r>
                  <w:rPr>
                    <w:color w:val="4F548F"/>
                    <w:sz w:val="10"/>
                  </w:rPr>
                  <w:t>요즘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z w:val="10"/>
                  </w:rPr>
                  <w:t>젊은 것들</w:t>
                </w:r>
                <w:r>
                  <w:rPr>
                    <w:color w:val="4F548F"/>
                    <w:spacing w:val="-1"/>
                    <w:sz w:val="10"/>
                  </w:rPr>
                  <w:t> </w:t>
                </w:r>
                <w:r>
                  <w:rPr>
                    <w:color w:val="4F548F"/>
                    <w:spacing w:val="-5"/>
                    <w:sz w:val="10"/>
                  </w:rPr>
                  <w:t>유시아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755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07" name="image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8416" type="#_x0000_t202" id="docshape14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085/086</w:t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857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13" name="image9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9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7392" type="#_x0000_t202" id="docshape15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089/090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6960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15" name="image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9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6368" type="#_x0000_t202" id="docshape15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091/092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0624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17" name="image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9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5344" type="#_x0000_t202" id="docshape15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093/094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24544">
          <wp:simplePos x="0" y="0"/>
          <wp:positionH relativeFrom="page">
            <wp:posOffset>3556000</wp:posOffset>
          </wp:positionH>
          <wp:positionV relativeFrom="page">
            <wp:posOffset>6042025</wp:posOffset>
          </wp:positionV>
          <wp:extent cx="355600" cy="155575"/>
          <wp:effectExtent l="0" t="0" r="0" b="0"/>
          <wp:wrapNone/>
          <wp:docPr id="19" name="image27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80.473633pt;width:20.1pt;height:7.6pt;mso-position-horizontal-relative:page;mso-position-vertical-relative:page;z-index:-20391424" type="#_x0000_t202" id="docshape46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"/>
                    <w:sz w:val="10"/>
                  </w:rPr>
                </w:pPr>
                <w:r>
                  <w:rPr>
                    <w:rFonts w:ascii="Arial"/>
                    <w:color w:val="4A518E"/>
                    <w:spacing w:val="-2"/>
                    <w:sz w:val="10"/>
                  </w:rPr>
                  <w:t>021/022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1648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19" name="image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9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2.75pt;margin-top:494.598877pt;width:20.05pt;height:8.1pt;mso-position-horizontal-relative:page;mso-position-vertical-relative:page;z-index:-20344320" type="#_x0000_t202" id="docshape16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095/096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2672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23" name="image10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10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4.25pt;margin-top:494.598877pt;width:20.3pt;height:8.1pt;mso-position-horizontal-relative:page;mso-position-vertical-relative:page;z-index:-20343296" type="#_x0000_t202" id="docshape17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99/</w:t>
                </w: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t>100</w:t>
                </w:r>
                <w:r>
                  <w:rPr>
                    <w:rFonts w:ascii="Times New Roman"/>
                    <w:color w:val="525791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3696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27" name="image10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10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42272" type="#_x0000_t202" id="docshape17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101/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102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4720">
          <wp:simplePos x="0" y="0"/>
          <wp:positionH relativeFrom="page">
            <wp:posOffset>3556000</wp:posOffset>
          </wp:positionH>
          <wp:positionV relativeFrom="page">
            <wp:posOffset>6245225</wp:posOffset>
          </wp:positionV>
          <wp:extent cx="355600" cy="130175"/>
          <wp:effectExtent l="0" t="0" r="0" b="0"/>
          <wp:wrapNone/>
          <wp:docPr id="129" name="image10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10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5600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83pt;margin-top:494.598877pt;width:23.05pt;height:8.1pt;mso-position-horizontal-relative:page;mso-position-vertical-relative:page;z-index:-20341248" type="#_x0000_t202" id="docshape17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imes New Roman"/>
                    <w:sz w:val="11"/>
                  </w:rPr>
                </w:pP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103/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begin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instrText> PAGE </w:instrTex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separate"/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t>104</w:t>
                </w:r>
                <w:r>
                  <w:rPr>
                    <w:rFonts w:ascii="Times New Roman"/>
                    <w:color w:val="525792"/>
                    <w:spacing w:val="-2"/>
                    <w:sz w:val="11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5744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33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40224" type="#_x0000_t202" id="docshape186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2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792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6768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35" name="image9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9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39200" type="#_x0000_t202" id="docshape19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2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792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7792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37" name="image11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1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38176" type="#_x0000_t202" id="docshape194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2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792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978816">
          <wp:simplePos x="0" y="0"/>
          <wp:positionH relativeFrom="page">
            <wp:posOffset>762000</wp:posOffset>
          </wp:positionH>
          <wp:positionV relativeFrom="page">
            <wp:posOffset>6245225</wp:posOffset>
          </wp:positionV>
          <wp:extent cx="714375" cy="130175"/>
          <wp:effectExtent l="0" t="0" r="0" b="0"/>
          <wp:wrapNone/>
          <wp:docPr id="139" name="image9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9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437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2.25pt;margin-top:496.137207pt;width:44pt;height:6.5pt;mso-position-horizontal-relative:page;mso-position-vertical-relative:page;z-index:-20337152" type="#_x0000_t202" id="docshape198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9"/>
                  </w:rPr>
                </w:pPr>
                <w:r>
                  <w:rPr>
                    <w:color w:val="525792"/>
                    <w:sz w:val="9"/>
                  </w:rPr>
                  <w:t>요즘 젊은 것들 </w:t>
                </w:r>
                <w:r>
                  <w:rPr>
                    <w:color w:val="222A70"/>
                    <w:sz w:val="9"/>
                  </w:rPr>
                  <w:t>서 </w:t>
                </w:r>
                <w:r>
                  <w:rPr>
                    <w:color w:val="525792"/>
                    <w:spacing w:val="-10"/>
                    <w:sz w:val="9"/>
                  </w:rPr>
                  <w:t>환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■"/>
      <w:lvlJc w:val="left"/>
      <w:pPr>
        <w:ind w:left="1761" w:hanging="126"/>
      </w:pPr>
      <w:rPr>
        <w:rFonts w:hint="default" w:ascii="바탕" w:hAnsi="바탕" w:eastAsia="바탕" w:cs="바탕"/>
        <w:b w:val="0"/>
        <w:bCs w:val="0"/>
        <w:i w:val="0"/>
        <w:iCs w:val="0"/>
        <w:color w:val="FFFFFF"/>
        <w:w w:val="100"/>
        <w:sz w:val="12"/>
        <w:szCs w:val="12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252" w:hanging="126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744" w:hanging="12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36" w:hanging="12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728" w:hanging="12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220" w:hanging="12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712" w:hanging="12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04" w:hanging="12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696" w:hanging="126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■"/>
      <w:lvlJc w:val="left"/>
      <w:pPr>
        <w:ind w:left="252" w:hanging="153"/>
      </w:pPr>
      <w:rPr>
        <w:rFonts w:hint="default" w:ascii="바탕" w:hAnsi="바탕" w:eastAsia="바탕" w:cs="바탕"/>
        <w:b w:val="0"/>
        <w:bCs w:val="0"/>
        <w:i w:val="0"/>
        <w:iCs w:val="0"/>
        <w:color w:val="1A216D"/>
        <w:spacing w:val="-1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77" w:hanging="15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95" w:hanging="15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13" w:hanging="15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1" w:hanging="15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9" w:hanging="15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67" w:hanging="15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85" w:hanging="15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03" w:hanging="153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230" w:hanging="148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5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4" w:hanging="14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48" w:hanging="14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62" w:hanging="14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676" w:hanging="14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90" w:hanging="14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04" w:hanging="14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18" w:hanging="14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32" w:hanging="148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35" w:hanging="180"/>
        <w:jc w:val="left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-1"/>
        <w:w w:val="100"/>
        <w:sz w:val="16"/>
        <w:szCs w:val="1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22" w:hanging="180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04" w:hanging="18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86" w:hanging="18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68" w:hanging="18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50" w:hanging="18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032" w:hanging="18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14" w:hanging="18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96" w:hanging="180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0"/>
      <w:numFmt w:val="bullet"/>
      <w:lvlText w:val="■"/>
      <w:lvlJc w:val="left"/>
      <w:pPr>
        <w:ind w:left="373" w:hanging="144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-1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8" w:hanging="14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76" w:hanging="14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74" w:hanging="14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72" w:hanging="14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70" w:hanging="14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68" w:hanging="14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66" w:hanging="14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64" w:hanging="144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540" w:hanging="125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w w:val="100"/>
        <w:sz w:val="16"/>
        <w:szCs w:val="1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22" w:hanging="12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04" w:hanging="12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86" w:hanging="12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68" w:hanging="12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50" w:hanging="12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032" w:hanging="12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14" w:hanging="12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96" w:hanging="125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0"/>
      <w:numFmt w:val="bullet"/>
      <w:lvlText w:val="■"/>
      <w:lvlJc w:val="left"/>
      <w:pPr>
        <w:ind w:left="230" w:hanging="153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4" w:hanging="15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48" w:hanging="15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62" w:hanging="15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676" w:hanging="15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90" w:hanging="15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04" w:hanging="15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18" w:hanging="15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32" w:hanging="153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82" w:hanging="152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9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8" w:hanging="15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76" w:hanging="15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74" w:hanging="15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72" w:hanging="15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70" w:hanging="15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68" w:hanging="15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66" w:hanging="15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64" w:hanging="152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■"/>
      <w:lvlJc w:val="left"/>
      <w:pPr>
        <w:ind w:left="378" w:hanging="148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5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8" w:hanging="14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76" w:hanging="14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74" w:hanging="14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72" w:hanging="14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70" w:hanging="14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68" w:hanging="14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66" w:hanging="14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64" w:hanging="148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22" w:hanging="72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12"/>
        <w:w w:val="100"/>
        <w:sz w:val="14"/>
        <w:szCs w:val="1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24" w:hanging="7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8" w:hanging="7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32" w:hanging="7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36" w:hanging="7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40" w:hanging="7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44" w:hanging="7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48" w:hanging="7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52" w:hanging="72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2297" w:hanging="108"/>
      </w:pPr>
      <w:rPr>
        <w:rFonts w:hint="default" w:ascii="바탕" w:hAnsi="바탕" w:eastAsia="바탕" w:cs="바탕"/>
        <w:b w:val="0"/>
        <w:bCs w:val="0"/>
        <w:i w:val="0"/>
        <w:iCs w:val="0"/>
        <w:color w:val="CDCFE1"/>
        <w:w w:val="100"/>
        <w:sz w:val="10"/>
        <w:szCs w:val="1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706" w:hanging="10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112" w:hanging="10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518" w:hanging="10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924" w:hanging="10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330" w:hanging="10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736" w:hanging="10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142" w:hanging="10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548" w:hanging="108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255" w:hanging="154"/>
      </w:pPr>
      <w:rPr>
        <w:rFonts w:hint="default" w:ascii="바탕" w:hAnsi="바탕" w:eastAsia="바탕" w:cs="바탕"/>
        <w:b w:val="0"/>
        <w:bCs w:val="0"/>
        <w:i w:val="0"/>
        <w:iCs w:val="0"/>
        <w:color w:val="222A70"/>
        <w:spacing w:val="2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0" w:hanging="15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80" w:hanging="15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90" w:hanging="15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700" w:hanging="15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310" w:hanging="15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20" w:hanging="15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530" w:hanging="15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140" w:hanging="154"/>
      </w:pPr>
      <w:rPr>
        <w:rFonts w:hint="default"/>
        <w:lang w:val="en-US" w:eastAsia="ko-KR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바탕" w:hAnsi="바탕" w:eastAsia="바탕" w:cs="바탕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바탕" w:hAnsi="바탕" w:eastAsia="바탕" w:cs="바탕"/>
      <w:sz w:val="16"/>
      <w:szCs w:val="16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69"/>
      <w:ind w:left="212"/>
      <w:outlineLvl w:val="1"/>
    </w:pPr>
    <w:rPr>
      <w:rFonts w:ascii="바탕" w:hAnsi="바탕" w:eastAsia="바탕" w:cs="바탕"/>
      <w:sz w:val="22"/>
      <w:szCs w:val="22"/>
      <w:lang w:val="en-US" w:eastAsia="ko-KR" w:bidi="ar-SA"/>
    </w:rPr>
  </w:style>
  <w:style w:styleId="Heading2" w:type="paragraph">
    <w:name w:val="Heading 2"/>
    <w:basedOn w:val="Normal"/>
    <w:uiPriority w:val="1"/>
    <w:qFormat/>
    <w:pPr>
      <w:spacing w:before="72"/>
      <w:ind w:left="910"/>
      <w:outlineLvl w:val="2"/>
    </w:pPr>
    <w:rPr>
      <w:rFonts w:ascii="바탕" w:hAnsi="바탕" w:eastAsia="바탕" w:cs="바탕"/>
      <w:sz w:val="20"/>
      <w:szCs w:val="20"/>
      <w:lang w:val="en-US" w:eastAsia="ko-KR" w:bidi="ar-SA"/>
    </w:rPr>
  </w:style>
  <w:style w:styleId="Heading3" w:type="paragraph">
    <w:name w:val="Heading 3"/>
    <w:basedOn w:val="Normal"/>
    <w:uiPriority w:val="1"/>
    <w:qFormat/>
    <w:pPr>
      <w:spacing w:before="73"/>
      <w:ind w:left="910"/>
      <w:outlineLvl w:val="3"/>
    </w:pPr>
    <w:rPr>
      <w:rFonts w:ascii="바탕" w:hAnsi="바탕" w:eastAsia="바탕" w:cs="바탕"/>
      <w:sz w:val="19"/>
      <w:szCs w:val="19"/>
      <w:lang w:val="en-US" w:eastAsia="ko-KR" w:bidi="ar-SA"/>
    </w:rPr>
  </w:style>
  <w:style w:styleId="Heading4" w:type="paragraph">
    <w:name w:val="Heading 4"/>
    <w:basedOn w:val="Normal"/>
    <w:uiPriority w:val="1"/>
    <w:qFormat/>
    <w:pPr>
      <w:spacing w:line="170" w:lineRule="exact"/>
      <w:outlineLvl w:val="4"/>
    </w:pPr>
    <w:rPr>
      <w:rFonts w:ascii="바탕" w:hAnsi="바탕" w:eastAsia="바탕" w:cs="바탕"/>
      <w:b/>
      <w:bCs/>
      <w:i/>
      <w:iCs/>
      <w:sz w:val="17"/>
      <w:szCs w:val="17"/>
      <w:lang w:val="en-US" w:eastAsia="ko-KR" w:bidi="ar-SA"/>
    </w:rPr>
  </w:style>
  <w:style w:styleId="Heading5" w:type="paragraph">
    <w:name w:val="Heading 5"/>
    <w:basedOn w:val="Normal"/>
    <w:uiPriority w:val="1"/>
    <w:qFormat/>
    <w:pPr>
      <w:ind w:left="20"/>
      <w:outlineLvl w:val="5"/>
    </w:pPr>
    <w:rPr>
      <w:rFonts w:ascii="바탕" w:hAnsi="바탕" w:eastAsia="바탕" w:cs="바탕"/>
      <w:i/>
      <w:iCs/>
      <w:sz w:val="17"/>
      <w:szCs w:val="17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229" w:hanging="181"/>
    </w:pPr>
    <w:rPr>
      <w:rFonts w:ascii="바탕" w:hAnsi="바탕" w:eastAsia="바탕" w:cs="바탕"/>
      <w:lang w:val="en-US" w:eastAsia="ko-KR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mailto:hamabooks2021@naver.com" TargetMode="External"/><Relationship Id="rId10" Type="http://schemas.openxmlformats.org/officeDocument/2006/relationships/hyperlink" Target="http://www.hamabooks.co.kr/" TargetMode="External"/><Relationship Id="rId11" Type="http://schemas.openxmlformats.org/officeDocument/2006/relationships/hyperlink" Target="https://blog.naver.com/hamabooks2021" TargetMode="External"/><Relationship Id="rId12" Type="http://schemas.openxmlformats.org/officeDocument/2006/relationships/hyperlink" Target="https://www.instagram.com/hamabooks2021/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footer" Target="footer4.xml"/><Relationship Id="rId34" Type="http://schemas.openxmlformats.org/officeDocument/2006/relationships/footer" Target="footer5.xml"/><Relationship Id="rId35" Type="http://schemas.openxmlformats.org/officeDocument/2006/relationships/footer" Target="footer6.xml"/><Relationship Id="rId36" Type="http://schemas.openxmlformats.org/officeDocument/2006/relationships/footer" Target="footer7.xml"/><Relationship Id="rId37" Type="http://schemas.openxmlformats.org/officeDocument/2006/relationships/footer" Target="footer8.xml"/><Relationship Id="rId38" Type="http://schemas.openxmlformats.org/officeDocument/2006/relationships/footer" Target="footer9.xml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footer" Target="footer10.xml"/><Relationship Id="rId42" Type="http://schemas.openxmlformats.org/officeDocument/2006/relationships/footer" Target="footer11.xml"/><Relationship Id="rId43" Type="http://schemas.openxmlformats.org/officeDocument/2006/relationships/footer" Target="footer12.xml"/><Relationship Id="rId44" Type="http://schemas.openxmlformats.org/officeDocument/2006/relationships/footer" Target="footer13.xml"/><Relationship Id="rId45" Type="http://schemas.openxmlformats.org/officeDocument/2006/relationships/footer" Target="footer14.xml"/><Relationship Id="rId46" Type="http://schemas.openxmlformats.org/officeDocument/2006/relationships/image" Target="media/image34.jpeg"/><Relationship Id="rId47" Type="http://schemas.openxmlformats.org/officeDocument/2006/relationships/footer" Target="footer15.xml"/><Relationship Id="rId48" Type="http://schemas.openxmlformats.org/officeDocument/2006/relationships/footer" Target="footer16.xml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footer" Target="footer19.xml"/><Relationship Id="rId52" Type="http://schemas.openxmlformats.org/officeDocument/2006/relationships/footer" Target="footer20.xml"/><Relationship Id="rId53" Type="http://schemas.openxmlformats.org/officeDocument/2006/relationships/image" Target="media/image38.jpeg"/><Relationship Id="rId54" Type="http://schemas.openxmlformats.org/officeDocument/2006/relationships/image" Target="media/image39.jpeg"/><Relationship Id="rId55" Type="http://schemas.openxmlformats.org/officeDocument/2006/relationships/footer" Target="footer21.xml"/><Relationship Id="rId56" Type="http://schemas.openxmlformats.org/officeDocument/2006/relationships/footer" Target="footer22.xml"/><Relationship Id="rId57" Type="http://schemas.openxmlformats.org/officeDocument/2006/relationships/footer" Target="footer23.xml"/><Relationship Id="rId58" Type="http://schemas.openxmlformats.org/officeDocument/2006/relationships/footer" Target="footer24.xml"/><Relationship Id="rId59" Type="http://schemas.openxmlformats.org/officeDocument/2006/relationships/footer" Target="footer25.xml"/><Relationship Id="rId60" Type="http://schemas.openxmlformats.org/officeDocument/2006/relationships/footer" Target="footer26.xml"/><Relationship Id="rId61" Type="http://schemas.openxmlformats.org/officeDocument/2006/relationships/footer" Target="footer27.xml"/><Relationship Id="rId62" Type="http://schemas.openxmlformats.org/officeDocument/2006/relationships/footer" Target="footer28.xml"/><Relationship Id="rId63" Type="http://schemas.openxmlformats.org/officeDocument/2006/relationships/footer" Target="footer29.xml"/><Relationship Id="rId64" Type="http://schemas.openxmlformats.org/officeDocument/2006/relationships/image" Target="media/image46.jpeg"/><Relationship Id="rId65" Type="http://schemas.openxmlformats.org/officeDocument/2006/relationships/image" Target="media/image47.jpeg"/><Relationship Id="rId66" Type="http://schemas.openxmlformats.org/officeDocument/2006/relationships/footer" Target="footer30.xml"/><Relationship Id="rId67" Type="http://schemas.openxmlformats.org/officeDocument/2006/relationships/image" Target="media/image48.jpeg"/><Relationship Id="rId68" Type="http://schemas.openxmlformats.org/officeDocument/2006/relationships/footer" Target="footer31.xml"/><Relationship Id="rId69" Type="http://schemas.openxmlformats.org/officeDocument/2006/relationships/footer" Target="footer32.xml"/><Relationship Id="rId70" Type="http://schemas.openxmlformats.org/officeDocument/2006/relationships/image" Target="media/image50.jpeg"/><Relationship Id="rId71" Type="http://schemas.openxmlformats.org/officeDocument/2006/relationships/footer" Target="footer33.xml"/><Relationship Id="rId72" Type="http://schemas.openxmlformats.org/officeDocument/2006/relationships/footer" Target="footer34.xml"/><Relationship Id="rId73" Type="http://schemas.openxmlformats.org/officeDocument/2006/relationships/image" Target="media/image52.jpeg"/><Relationship Id="rId74" Type="http://schemas.openxmlformats.org/officeDocument/2006/relationships/footer" Target="footer35.xml"/><Relationship Id="rId75" Type="http://schemas.openxmlformats.org/officeDocument/2006/relationships/footer" Target="footer36.xml"/><Relationship Id="rId76" Type="http://schemas.openxmlformats.org/officeDocument/2006/relationships/footer" Target="footer37.xml"/><Relationship Id="rId77" Type="http://schemas.openxmlformats.org/officeDocument/2006/relationships/footer" Target="footer38.xml"/><Relationship Id="rId78" Type="http://schemas.openxmlformats.org/officeDocument/2006/relationships/footer" Target="footer39.xml"/><Relationship Id="rId79" Type="http://schemas.openxmlformats.org/officeDocument/2006/relationships/image" Target="media/image57.jpeg"/><Relationship Id="rId80" Type="http://schemas.openxmlformats.org/officeDocument/2006/relationships/image" Target="media/image58.jpeg"/><Relationship Id="rId81" Type="http://schemas.openxmlformats.org/officeDocument/2006/relationships/image" Target="media/image59.jpeg"/><Relationship Id="rId82" Type="http://schemas.openxmlformats.org/officeDocument/2006/relationships/footer" Target="footer40.xml"/><Relationship Id="rId83" Type="http://schemas.openxmlformats.org/officeDocument/2006/relationships/footer" Target="footer41.xml"/><Relationship Id="rId84" Type="http://schemas.openxmlformats.org/officeDocument/2006/relationships/footer" Target="footer42.xml"/><Relationship Id="rId85" Type="http://schemas.openxmlformats.org/officeDocument/2006/relationships/footer" Target="footer43.xml"/><Relationship Id="rId86" Type="http://schemas.openxmlformats.org/officeDocument/2006/relationships/image" Target="media/image63.jpeg"/><Relationship Id="rId87" Type="http://schemas.openxmlformats.org/officeDocument/2006/relationships/image" Target="media/image64.jpeg"/><Relationship Id="rId88" Type="http://schemas.openxmlformats.org/officeDocument/2006/relationships/footer" Target="footer44.xml"/><Relationship Id="rId89" Type="http://schemas.openxmlformats.org/officeDocument/2006/relationships/footer" Target="footer45.xml"/><Relationship Id="rId90" Type="http://schemas.openxmlformats.org/officeDocument/2006/relationships/footer" Target="footer46.xml"/><Relationship Id="rId91" Type="http://schemas.openxmlformats.org/officeDocument/2006/relationships/footer" Target="footer47.xml"/><Relationship Id="rId92" Type="http://schemas.openxmlformats.org/officeDocument/2006/relationships/footer" Target="footer48.xml"/><Relationship Id="rId93" Type="http://schemas.openxmlformats.org/officeDocument/2006/relationships/footer" Target="footer49.xml"/><Relationship Id="rId94" Type="http://schemas.openxmlformats.org/officeDocument/2006/relationships/image" Target="media/image67.png"/><Relationship Id="rId95" Type="http://schemas.openxmlformats.org/officeDocument/2006/relationships/image" Target="media/image68.jpeg"/><Relationship Id="rId96" Type="http://schemas.openxmlformats.org/officeDocument/2006/relationships/image" Target="media/image69.jpeg"/><Relationship Id="rId97" Type="http://schemas.openxmlformats.org/officeDocument/2006/relationships/image" Target="media/image70.jpeg"/><Relationship Id="rId98" Type="http://schemas.openxmlformats.org/officeDocument/2006/relationships/footer" Target="footer50.xml"/><Relationship Id="rId99" Type="http://schemas.openxmlformats.org/officeDocument/2006/relationships/image" Target="media/image71.png"/><Relationship Id="rId100" Type="http://schemas.openxmlformats.org/officeDocument/2006/relationships/footer" Target="footer51.xml"/><Relationship Id="rId101" Type="http://schemas.openxmlformats.org/officeDocument/2006/relationships/image" Target="media/image72.jpeg"/><Relationship Id="rId102" Type="http://schemas.openxmlformats.org/officeDocument/2006/relationships/image" Target="media/image73.jpeg"/><Relationship Id="rId103" Type="http://schemas.openxmlformats.org/officeDocument/2006/relationships/footer" Target="footer52.xml"/><Relationship Id="rId104" Type="http://schemas.openxmlformats.org/officeDocument/2006/relationships/image" Target="media/image74.png"/><Relationship Id="rId105" Type="http://schemas.openxmlformats.org/officeDocument/2006/relationships/footer" Target="footer53.xml"/><Relationship Id="rId106" Type="http://schemas.openxmlformats.org/officeDocument/2006/relationships/footer" Target="footer54.xml"/><Relationship Id="rId107" Type="http://schemas.openxmlformats.org/officeDocument/2006/relationships/image" Target="media/image76.jpeg"/><Relationship Id="rId108" Type="http://schemas.openxmlformats.org/officeDocument/2006/relationships/image" Target="media/image77.jpeg"/><Relationship Id="rId109" Type="http://schemas.openxmlformats.org/officeDocument/2006/relationships/image" Target="media/image78.jpeg"/><Relationship Id="rId110" Type="http://schemas.openxmlformats.org/officeDocument/2006/relationships/footer" Target="footer55.xml"/><Relationship Id="rId111" Type="http://schemas.openxmlformats.org/officeDocument/2006/relationships/footer" Target="footer56.xml"/><Relationship Id="rId112" Type="http://schemas.openxmlformats.org/officeDocument/2006/relationships/image" Target="media/image80.jpeg"/><Relationship Id="rId113" Type="http://schemas.openxmlformats.org/officeDocument/2006/relationships/footer" Target="footer57.xml"/><Relationship Id="rId114" Type="http://schemas.openxmlformats.org/officeDocument/2006/relationships/image" Target="media/image81.jpeg"/><Relationship Id="rId115" Type="http://schemas.openxmlformats.org/officeDocument/2006/relationships/footer" Target="footer58.xml"/><Relationship Id="rId116" Type="http://schemas.openxmlformats.org/officeDocument/2006/relationships/footer" Target="footer59.xml"/><Relationship Id="rId117" Type="http://schemas.openxmlformats.org/officeDocument/2006/relationships/footer" Target="footer60.xml"/><Relationship Id="rId118" Type="http://schemas.openxmlformats.org/officeDocument/2006/relationships/footer" Target="footer61.xml"/><Relationship Id="rId119" Type="http://schemas.openxmlformats.org/officeDocument/2006/relationships/footer" Target="footer62.xml"/><Relationship Id="rId120" Type="http://schemas.openxmlformats.org/officeDocument/2006/relationships/image" Target="media/image82.jpeg"/><Relationship Id="rId121" Type="http://schemas.openxmlformats.org/officeDocument/2006/relationships/image" Target="media/image83.jpeg"/><Relationship Id="rId122" Type="http://schemas.openxmlformats.org/officeDocument/2006/relationships/footer" Target="footer63.xml"/><Relationship Id="rId123" Type="http://schemas.openxmlformats.org/officeDocument/2006/relationships/footer" Target="footer64.xml"/><Relationship Id="rId124" Type="http://schemas.openxmlformats.org/officeDocument/2006/relationships/image" Target="media/image85.png"/><Relationship Id="rId125" Type="http://schemas.openxmlformats.org/officeDocument/2006/relationships/footer" Target="footer65.xml"/><Relationship Id="rId126" Type="http://schemas.openxmlformats.org/officeDocument/2006/relationships/footer" Target="footer66.xml"/><Relationship Id="rId127" Type="http://schemas.openxmlformats.org/officeDocument/2006/relationships/image" Target="media/image86.jpeg"/><Relationship Id="rId128" Type="http://schemas.openxmlformats.org/officeDocument/2006/relationships/image" Target="media/image87.jpeg"/><Relationship Id="rId129" Type="http://schemas.openxmlformats.org/officeDocument/2006/relationships/footer" Target="footer67.xml"/><Relationship Id="rId130" Type="http://schemas.openxmlformats.org/officeDocument/2006/relationships/footer" Target="footer68.xml"/><Relationship Id="rId131" Type="http://schemas.openxmlformats.org/officeDocument/2006/relationships/footer" Target="footer69.xml"/><Relationship Id="rId132" Type="http://schemas.openxmlformats.org/officeDocument/2006/relationships/image" Target="media/image90.jpeg"/><Relationship Id="rId133" Type="http://schemas.openxmlformats.org/officeDocument/2006/relationships/footer" Target="footer70.xml"/><Relationship Id="rId134" Type="http://schemas.openxmlformats.org/officeDocument/2006/relationships/footer" Target="footer71.xml"/><Relationship Id="rId135" Type="http://schemas.openxmlformats.org/officeDocument/2006/relationships/image" Target="media/image91.jpeg"/><Relationship Id="rId136" Type="http://schemas.openxmlformats.org/officeDocument/2006/relationships/footer" Target="footer72.xml"/><Relationship Id="rId137" Type="http://schemas.openxmlformats.org/officeDocument/2006/relationships/image" Target="media/image92.png"/><Relationship Id="rId138" Type="http://schemas.openxmlformats.org/officeDocument/2006/relationships/footer" Target="footer73.xml"/><Relationship Id="rId139" Type="http://schemas.openxmlformats.org/officeDocument/2006/relationships/image" Target="media/image93.jpeg"/><Relationship Id="rId140" Type="http://schemas.openxmlformats.org/officeDocument/2006/relationships/image" Target="media/image94.jpeg"/><Relationship Id="rId141" Type="http://schemas.openxmlformats.org/officeDocument/2006/relationships/footer" Target="footer74.xml"/><Relationship Id="rId142" Type="http://schemas.openxmlformats.org/officeDocument/2006/relationships/footer" Target="footer75.xml"/><Relationship Id="rId143" Type="http://schemas.openxmlformats.org/officeDocument/2006/relationships/image" Target="media/image96.jpeg"/><Relationship Id="rId144" Type="http://schemas.openxmlformats.org/officeDocument/2006/relationships/footer" Target="footer76.xml"/><Relationship Id="rId145" Type="http://schemas.openxmlformats.org/officeDocument/2006/relationships/footer" Target="footer77.xml"/><Relationship Id="rId146" Type="http://schemas.openxmlformats.org/officeDocument/2006/relationships/image" Target="media/image98.jpeg"/><Relationship Id="rId147" Type="http://schemas.openxmlformats.org/officeDocument/2006/relationships/footer" Target="footer78.xml"/><Relationship Id="rId148" Type="http://schemas.openxmlformats.org/officeDocument/2006/relationships/footer" Target="footer79.xml"/><Relationship Id="rId149" Type="http://schemas.openxmlformats.org/officeDocument/2006/relationships/image" Target="media/image99.jpeg"/><Relationship Id="rId150" Type="http://schemas.openxmlformats.org/officeDocument/2006/relationships/image" Target="media/image100.jpeg"/><Relationship Id="rId151" Type="http://schemas.openxmlformats.org/officeDocument/2006/relationships/image" Target="media/image101.jpeg"/><Relationship Id="rId152" Type="http://schemas.openxmlformats.org/officeDocument/2006/relationships/footer" Target="footer80.xml"/><Relationship Id="rId153" Type="http://schemas.openxmlformats.org/officeDocument/2006/relationships/footer" Target="footer81.xml"/><Relationship Id="rId154" Type="http://schemas.openxmlformats.org/officeDocument/2006/relationships/image" Target="media/image102.jpeg"/><Relationship Id="rId155" Type="http://schemas.openxmlformats.org/officeDocument/2006/relationships/footer" Target="footer82.xml"/><Relationship Id="rId156" Type="http://schemas.openxmlformats.org/officeDocument/2006/relationships/image" Target="media/image103.jpeg"/><Relationship Id="rId157" Type="http://schemas.openxmlformats.org/officeDocument/2006/relationships/footer" Target="footer83.xml"/><Relationship Id="rId158" Type="http://schemas.openxmlformats.org/officeDocument/2006/relationships/image" Target="media/image104.jpeg"/><Relationship Id="rId159" Type="http://schemas.openxmlformats.org/officeDocument/2006/relationships/image" Target="media/image105.jpeg"/><Relationship Id="rId160" Type="http://schemas.openxmlformats.org/officeDocument/2006/relationships/footer" Target="footer84.xml"/><Relationship Id="rId161" Type="http://schemas.openxmlformats.org/officeDocument/2006/relationships/footer" Target="footer85.xml"/><Relationship Id="rId162" Type="http://schemas.openxmlformats.org/officeDocument/2006/relationships/image" Target="media/image107.png"/><Relationship Id="rId163" Type="http://schemas.openxmlformats.org/officeDocument/2006/relationships/footer" Target="footer86.xml"/><Relationship Id="rId164" Type="http://schemas.openxmlformats.org/officeDocument/2006/relationships/footer" Target="footer87.xml"/><Relationship Id="rId165" Type="http://schemas.openxmlformats.org/officeDocument/2006/relationships/image" Target="media/image109.jpeg"/><Relationship Id="rId166" Type="http://schemas.openxmlformats.org/officeDocument/2006/relationships/image" Target="media/image110.jpeg"/><Relationship Id="rId167" Type="http://schemas.openxmlformats.org/officeDocument/2006/relationships/footer" Target="footer88.xml"/><Relationship Id="rId168" Type="http://schemas.openxmlformats.org/officeDocument/2006/relationships/footer" Target="footer89.xml"/><Relationship Id="rId169" Type="http://schemas.openxmlformats.org/officeDocument/2006/relationships/image" Target="media/image111.jpeg"/><Relationship Id="rId170" Type="http://schemas.openxmlformats.org/officeDocument/2006/relationships/footer" Target="footer90.xml"/><Relationship Id="rId171" Type="http://schemas.openxmlformats.org/officeDocument/2006/relationships/image" Target="media/image112.jpeg"/><Relationship Id="rId172" Type="http://schemas.openxmlformats.org/officeDocument/2006/relationships/footer" Target="footer91.xml"/><Relationship Id="rId173" Type="http://schemas.openxmlformats.org/officeDocument/2006/relationships/image" Target="media/image113.jpeg"/><Relationship Id="rId174" Type="http://schemas.openxmlformats.org/officeDocument/2006/relationships/image" Target="media/image114.jpeg"/><Relationship Id="rId175" Type="http://schemas.openxmlformats.org/officeDocument/2006/relationships/footer" Target="footer92.xml"/><Relationship Id="rId176" Type="http://schemas.openxmlformats.org/officeDocument/2006/relationships/image" Target="media/image115.png"/><Relationship Id="rId177" Type="http://schemas.openxmlformats.org/officeDocument/2006/relationships/footer" Target="footer93.xml"/><Relationship Id="rId178" Type="http://schemas.openxmlformats.org/officeDocument/2006/relationships/footer" Target="footer94.xml"/><Relationship Id="rId179" Type="http://schemas.openxmlformats.org/officeDocument/2006/relationships/image" Target="media/image116.jpeg"/><Relationship Id="rId180" Type="http://schemas.openxmlformats.org/officeDocument/2006/relationships/image" Target="media/image117.jpeg"/><Relationship Id="rId181" Type="http://schemas.openxmlformats.org/officeDocument/2006/relationships/footer" Target="footer95.xml"/><Relationship Id="rId182" Type="http://schemas.openxmlformats.org/officeDocument/2006/relationships/footer" Target="footer96.xml"/><Relationship Id="rId183" Type="http://schemas.openxmlformats.org/officeDocument/2006/relationships/image" Target="media/image118.jpeg"/><Relationship Id="rId184" Type="http://schemas.openxmlformats.org/officeDocument/2006/relationships/image" Target="media/image119.jpeg"/><Relationship Id="rId185" Type="http://schemas.openxmlformats.org/officeDocument/2006/relationships/footer" Target="footer97.xml"/><Relationship Id="rId186" Type="http://schemas.openxmlformats.org/officeDocument/2006/relationships/footer" Target="footer98.xml"/><Relationship Id="rId187" Type="http://schemas.openxmlformats.org/officeDocument/2006/relationships/image" Target="media/image120.jpeg"/><Relationship Id="rId188" Type="http://schemas.openxmlformats.org/officeDocument/2006/relationships/image" Target="media/image121.jpeg"/><Relationship Id="rId189" Type="http://schemas.openxmlformats.org/officeDocument/2006/relationships/footer" Target="footer99.xml"/><Relationship Id="rId190" Type="http://schemas.openxmlformats.org/officeDocument/2006/relationships/footer" Target="footer100.xml"/><Relationship Id="rId191" Type="http://schemas.openxmlformats.org/officeDocument/2006/relationships/footer" Target="footer101.xml"/><Relationship Id="rId192" Type="http://schemas.openxmlformats.org/officeDocument/2006/relationships/image" Target="media/image123.jpeg"/><Relationship Id="rId193" Type="http://schemas.openxmlformats.org/officeDocument/2006/relationships/image" Target="media/image124.jpeg"/><Relationship Id="rId194" Type="http://schemas.openxmlformats.org/officeDocument/2006/relationships/footer" Target="footer102.xml"/><Relationship Id="rId195" Type="http://schemas.openxmlformats.org/officeDocument/2006/relationships/footer" Target="footer103.xml"/><Relationship Id="rId196" Type="http://schemas.openxmlformats.org/officeDocument/2006/relationships/footer" Target="footer104.xml"/><Relationship Id="rId197" Type="http://schemas.openxmlformats.org/officeDocument/2006/relationships/image" Target="media/image126.jpeg"/><Relationship Id="rId198" Type="http://schemas.openxmlformats.org/officeDocument/2006/relationships/image" Target="media/image127.jpeg"/><Relationship Id="rId199" Type="http://schemas.openxmlformats.org/officeDocument/2006/relationships/footer" Target="footer105.xml"/><Relationship Id="rId200" Type="http://schemas.openxmlformats.org/officeDocument/2006/relationships/footer" Target="footer106.xml"/><Relationship Id="rId201" Type="http://schemas.openxmlformats.org/officeDocument/2006/relationships/footer" Target="footer107.xml"/><Relationship Id="rId202" Type="http://schemas.openxmlformats.org/officeDocument/2006/relationships/image" Target="media/image129.jpeg"/><Relationship Id="rId203" Type="http://schemas.openxmlformats.org/officeDocument/2006/relationships/image" Target="media/image130.jpeg"/><Relationship Id="rId204" Type="http://schemas.openxmlformats.org/officeDocument/2006/relationships/footer" Target="footer108.xml"/><Relationship Id="rId205" Type="http://schemas.openxmlformats.org/officeDocument/2006/relationships/footer" Target="footer109.xml"/><Relationship Id="rId206" Type="http://schemas.openxmlformats.org/officeDocument/2006/relationships/footer" Target="footer110.xml"/><Relationship Id="rId207" Type="http://schemas.openxmlformats.org/officeDocument/2006/relationships/image" Target="media/image132.jpeg"/><Relationship Id="rId208" Type="http://schemas.openxmlformats.org/officeDocument/2006/relationships/image" Target="media/image133.jpeg"/><Relationship Id="rId209" Type="http://schemas.openxmlformats.org/officeDocument/2006/relationships/footer" Target="footer111.xml"/><Relationship Id="rId210" Type="http://schemas.openxmlformats.org/officeDocument/2006/relationships/image" Target="media/image134.png"/><Relationship Id="rId211" Type="http://schemas.openxmlformats.org/officeDocument/2006/relationships/footer" Target="footer112.xml"/><Relationship Id="rId212" Type="http://schemas.openxmlformats.org/officeDocument/2006/relationships/image" Target="media/image131.png"/><Relationship Id="rId213" Type="http://schemas.openxmlformats.org/officeDocument/2006/relationships/footer" Target="footer113.xml"/><Relationship Id="rId214" Type="http://schemas.openxmlformats.org/officeDocument/2006/relationships/footer" Target="footer114.xml"/><Relationship Id="rId215" Type="http://schemas.openxmlformats.org/officeDocument/2006/relationships/image" Target="media/image135.jpeg"/><Relationship Id="rId216" Type="http://schemas.openxmlformats.org/officeDocument/2006/relationships/image" Target="media/image136.jpeg"/><Relationship Id="rId217" Type="http://schemas.openxmlformats.org/officeDocument/2006/relationships/footer" Target="footer115.xml"/><Relationship Id="rId218" Type="http://schemas.openxmlformats.org/officeDocument/2006/relationships/footer" Target="footer116.xml"/><Relationship Id="rId219" Type="http://schemas.openxmlformats.org/officeDocument/2006/relationships/footer" Target="footer117.xml"/><Relationship Id="rId220" Type="http://schemas.openxmlformats.org/officeDocument/2006/relationships/footer" Target="footer118.xml"/><Relationship Id="rId221" Type="http://schemas.openxmlformats.org/officeDocument/2006/relationships/image" Target="media/image137.jpeg"/><Relationship Id="rId222" Type="http://schemas.openxmlformats.org/officeDocument/2006/relationships/image" Target="media/image138.jpeg"/><Relationship Id="rId223" Type="http://schemas.openxmlformats.org/officeDocument/2006/relationships/footer" Target="footer119.xml"/><Relationship Id="rId224" Type="http://schemas.openxmlformats.org/officeDocument/2006/relationships/footer" Target="footer120.xml"/><Relationship Id="rId225" Type="http://schemas.openxmlformats.org/officeDocument/2006/relationships/image" Target="media/image139.png"/><Relationship Id="rId226" Type="http://schemas.openxmlformats.org/officeDocument/2006/relationships/footer" Target="footer121.xml"/><Relationship Id="rId227" Type="http://schemas.openxmlformats.org/officeDocument/2006/relationships/footer" Target="footer122.xml"/><Relationship Id="rId228" Type="http://schemas.openxmlformats.org/officeDocument/2006/relationships/image" Target="media/image140.jpeg"/><Relationship Id="rId229" Type="http://schemas.openxmlformats.org/officeDocument/2006/relationships/footer" Target="footer123.xml"/><Relationship Id="rId230" Type="http://schemas.openxmlformats.org/officeDocument/2006/relationships/image" Target="media/image141.jpeg"/><Relationship Id="rId231" Type="http://schemas.openxmlformats.org/officeDocument/2006/relationships/footer" Target="footer124.xml"/><Relationship Id="rId232" Type="http://schemas.openxmlformats.org/officeDocument/2006/relationships/image" Target="media/image142.png"/><Relationship Id="rId233" Type="http://schemas.openxmlformats.org/officeDocument/2006/relationships/footer" Target="footer125.xml"/><Relationship Id="rId234" Type="http://schemas.openxmlformats.org/officeDocument/2006/relationships/image" Target="media/image143.jpeg"/><Relationship Id="rId235" Type="http://schemas.openxmlformats.org/officeDocument/2006/relationships/image" Target="media/image144.jpeg"/><Relationship Id="rId236" Type="http://schemas.openxmlformats.org/officeDocument/2006/relationships/footer" Target="footer126.xml"/><Relationship Id="rId237" Type="http://schemas.openxmlformats.org/officeDocument/2006/relationships/footer" Target="footer127.xml"/><Relationship Id="rId238" Type="http://schemas.openxmlformats.org/officeDocument/2006/relationships/footer" Target="footer128.xml"/><Relationship Id="rId239" Type="http://schemas.openxmlformats.org/officeDocument/2006/relationships/image" Target="media/image147.jpeg"/><Relationship Id="rId240" Type="http://schemas.openxmlformats.org/officeDocument/2006/relationships/footer" Target="footer129.xml"/><Relationship Id="rId241" Type="http://schemas.openxmlformats.org/officeDocument/2006/relationships/footer" Target="footer130.xml"/><Relationship Id="rId242" Type="http://schemas.openxmlformats.org/officeDocument/2006/relationships/image" Target="media/image145.png"/><Relationship Id="rId243" Type="http://schemas.openxmlformats.org/officeDocument/2006/relationships/footer" Target="footer131.xml"/><Relationship Id="rId244" Type="http://schemas.openxmlformats.org/officeDocument/2006/relationships/footer" Target="footer132.xml"/><Relationship Id="rId245" Type="http://schemas.openxmlformats.org/officeDocument/2006/relationships/image" Target="media/image148.png"/><Relationship Id="rId246" Type="http://schemas.openxmlformats.org/officeDocument/2006/relationships/footer" Target="footer133.xml"/><Relationship Id="rId247" Type="http://schemas.openxmlformats.org/officeDocument/2006/relationships/image" Target="media/image149.jpeg"/><Relationship Id="rId248" Type="http://schemas.openxmlformats.org/officeDocument/2006/relationships/footer" Target="footer134.xml"/><Relationship Id="rId249" Type="http://schemas.openxmlformats.org/officeDocument/2006/relationships/footer" Target="footer135.xml"/><Relationship Id="rId250" Type="http://schemas.openxmlformats.org/officeDocument/2006/relationships/footer" Target="footer136.xml"/><Relationship Id="rId251" Type="http://schemas.openxmlformats.org/officeDocument/2006/relationships/image" Target="media/image151.jpeg"/><Relationship Id="rId252" Type="http://schemas.openxmlformats.org/officeDocument/2006/relationships/image" Target="media/image152.jpeg"/><Relationship Id="rId253" Type="http://schemas.openxmlformats.org/officeDocument/2006/relationships/footer" Target="footer137.xml"/><Relationship Id="rId254" Type="http://schemas.openxmlformats.org/officeDocument/2006/relationships/footer" Target="footer138.xml"/><Relationship Id="rId255" Type="http://schemas.openxmlformats.org/officeDocument/2006/relationships/footer" Target="footer139.xml"/><Relationship Id="rId256" Type="http://schemas.openxmlformats.org/officeDocument/2006/relationships/image" Target="media/image154.jpeg"/><Relationship Id="rId257" Type="http://schemas.openxmlformats.org/officeDocument/2006/relationships/image" Target="media/image155.jpeg"/><Relationship Id="rId258" Type="http://schemas.openxmlformats.org/officeDocument/2006/relationships/footer" Target="footer140.xml"/><Relationship Id="rId259" Type="http://schemas.openxmlformats.org/officeDocument/2006/relationships/footer" Target="footer141.xml"/><Relationship Id="rId260" Type="http://schemas.openxmlformats.org/officeDocument/2006/relationships/image" Target="media/image146.jpeg"/><Relationship Id="rId261" Type="http://schemas.openxmlformats.org/officeDocument/2006/relationships/footer" Target="footer142.xml"/><Relationship Id="rId262" Type="http://schemas.openxmlformats.org/officeDocument/2006/relationships/footer" Target="footer143.xml"/><Relationship Id="rId263" Type="http://schemas.openxmlformats.org/officeDocument/2006/relationships/image" Target="media/image157.jpeg"/><Relationship Id="rId264" Type="http://schemas.openxmlformats.org/officeDocument/2006/relationships/footer" Target="footer144.xml"/><Relationship Id="rId265" Type="http://schemas.openxmlformats.org/officeDocument/2006/relationships/footer" Target="footer145.xml"/><Relationship Id="rId266" Type="http://schemas.openxmlformats.org/officeDocument/2006/relationships/footer" Target="footer146.xml"/><Relationship Id="rId267" Type="http://schemas.openxmlformats.org/officeDocument/2006/relationships/image" Target="media/image158.jpeg"/><Relationship Id="rId268" Type="http://schemas.openxmlformats.org/officeDocument/2006/relationships/footer" Target="footer147.xml"/><Relationship Id="rId269" Type="http://schemas.openxmlformats.org/officeDocument/2006/relationships/image" Target="media/image159.png"/><Relationship Id="rId270" Type="http://schemas.openxmlformats.org/officeDocument/2006/relationships/footer" Target="footer148.xml"/><Relationship Id="rId271" Type="http://schemas.openxmlformats.org/officeDocument/2006/relationships/image" Target="media/image160.png"/><Relationship Id="rId272" Type="http://schemas.openxmlformats.org/officeDocument/2006/relationships/footer" Target="footer149.xml"/><Relationship Id="rId273" Type="http://schemas.openxmlformats.org/officeDocument/2006/relationships/footer" Target="footer150.xml"/><Relationship Id="rId274" Type="http://schemas.openxmlformats.org/officeDocument/2006/relationships/image" Target="media/image161.jpeg"/><Relationship Id="rId275" Type="http://schemas.openxmlformats.org/officeDocument/2006/relationships/image" Target="media/image162.jpeg"/><Relationship Id="rId276" Type="http://schemas.openxmlformats.org/officeDocument/2006/relationships/footer" Target="footer151.xml"/><Relationship Id="rId277" Type="http://schemas.openxmlformats.org/officeDocument/2006/relationships/footer" Target="footer152.xml"/><Relationship Id="rId278" Type="http://schemas.openxmlformats.org/officeDocument/2006/relationships/image" Target="media/image163.png"/><Relationship Id="rId279" Type="http://schemas.openxmlformats.org/officeDocument/2006/relationships/footer" Target="footer153.xml"/><Relationship Id="rId280" Type="http://schemas.openxmlformats.org/officeDocument/2006/relationships/footer" Target="footer154.xml"/><Relationship Id="rId281" Type="http://schemas.openxmlformats.org/officeDocument/2006/relationships/image" Target="media/image164.jpeg"/><Relationship Id="rId282" Type="http://schemas.openxmlformats.org/officeDocument/2006/relationships/image" Target="media/image165.jpeg"/><Relationship Id="rId283" Type="http://schemas.openxmlformats.org/officeDocument/2006/relationships/footer" Target="footer155.xml"/><Relationship Id="rId284" Type="http://schemas.openxmlformats.org/officeDocument/2006/relationships/footer" Target="footer156.xml"/><Relationship Id="rId285" Type="http://schemas.openxmlformats.org/officeDocument/2006/relationships/footer" Target="footer157.xml"/><Relationship Id="rId286" Type="http://schemas.openxmlformats.org/officeDocument/2006/relationships/image" Target="media/image167.jpeg"/><Relationship Id="rId287" Type="http://schemas.openxmlformats.org/officeDocument/2006/relationships/footer" Target="footer158.xml"/><Relationship Id="rId288" Type="http://schemas.openxmlformats.org/officeDocument/2006/relationships/footer" Target="footer159.xml"/><Relationship Id="rId289" Type="http://schemas.openxmlformats.org/officeDocument/2006/relationships/footer" Target="footer160.xml"/><Relationship Id="rId290" Type="http://schemas.openxmlformats.org/officeDocument/2006/relationships/image" Target="media/image169.jpeg"/><Relationship Id="rId291" Type="http://schemas.openxmlformats.org/officeDocument/2006/relationships/footer" Target="footer161.xml"/><Relationship Id="rId292" Type="http://schemas.openxmlformats.org/officeDocument/2006/relationships/footer" Target="footer162.xml"/><Relationship Id="rId293" Type="http://schemas.openxmlformats.org/officeDocument/2006/relationships/image" Target="media/image170.png"/><Relationship Id="rId294" Type="http://schemas.openxmlformats.org/officeDocument/2006/relationships/footer" Target="footer163.xml"/><Relationship Id="rId295" Type="http://schemas.openxmlformats.org/officeDocument/2006/relationships/footer" Target="footer164.xml"/><Relationship Id="rId296" Type="http://schemas.openxmlformats.org/officeDocument/2006/relationships/image" Target="media/image171.jpeg"/><Relationship Id="rId297" Type="http://schemas.openxmlformats.org/officeDocument/2006/relationships/footer" Target="footer165.xml"/><Relationship Id="rId298" Type="http://schemas.openxmlformats.org/officeDocument/2006/relationships/footer" Target="footer166.xml"/><Relationship Id="rId299" Type="http://schemas.openxmlformats.org/officeDocument/2006/relationships/footer" Target="footer167.xml"/><Relationship Id="rId300" Type="http://schemas.openxmlformats.org/officeDocument/2006/relationships/image" Target="media/image172.jpeg"/><Relationship Id="rId301" Type="http://schemas.openxmlformats.org/officeDocument/2006/relationships/footer" Target="footer168.xml"/><Relationship Id="rId302" Type="http://schemas.openxmlformats.org/officeDocument/2006/relationships/footer" Target="footer169.xml"/><Relationship Id="rId303" Type="http://schemas.openxmlformats.org/officeDocument/2006/relationships/image" Target="media/image97.png"/><Relationship Id="rId304" Type="http://schemas.openxmlformats.org/officeDocument/2006/relationships/footer" Target="footer170.xml"/><Relationship Id="rId305" Type="http://schemas.openxmlformats.org/officeDocument/2006/relationships/image" Target="media/image173.jpeg"/><Relationship Id="rId306" Type="http://schemas.openxmlformats.org/officeDocument/2006/relationships/footer" Target="footer171.xml"/><Relationship Id="rId307" Type="http://schemas.openxmlformats.org/officeDocument/2006/relationships/image" Target="media/image174.png"/><Relationship Id="rId308" Type="http://schemas.openxmlformats.org/officeDocument/2006/relationships/image" Target="media/image175.jpeg"/><Relationship Id="rId309" Type="http://schemas.openxmlformats.org/officeDocument/2006/relationships/image" Target="media/image176.jpeg"/><Relationship Id="rId310" Type="http://schemas.openxmlformats.org/officeDocument/2006/relationships/footer" Target="footer172.xml"/><Relationship Id="rId311" Type="http://schemas.openxmlformats.org/officeDocument/2006/relationships/footer" Target="footer173.xml"/><Relationship Id="rId312" Type="http://schemas.openxmlformats.org/officeDocument/2006/relationships/footer" Target="footer174.xml"/><Relationship Id="rId313" Type="http://schemas.openxmlformats.org/officeDocument/2006/relationships/image" Target="media/image178.jpeg"/><Relationship Id="rId314" Type="http://schemas.openxmlformats.org/officeDocument/2006/relationships/footer" Target="footer175.xml"/><Relationship Id="rId315" Type="http://schemas.openxmlformats.org/officeDocument/2006/relationships/footer" Target="footer176.xml"/><Relationship Id="rId316" Type="http://schemas.openxmlformats.org/officeDocument/2006/relationships/footer" Target="footer177.xml"/><Relationship Id="rId317" Type="http://schemas.openxmlformats.org/officeDocument/2006/relationships/footer" Target="footer178.xml"/><Relationship Id="rId318" Type="http://schemas.openxmlformats.org/officeDocument/2006/relationships/image" Target="media/image180.jpeg"/><Relationship Id="rId319" Type="http://schemas.openxmlformats.org/officeDocument/2006/relationships/footer" Target="footer179.xml"/><Relationship Id="rId320" Type="http://schemas.openxmlformats.org/officeDocument/2006/relationships/image" Target="media/image181.jpeg"/><Relationship Id="rId321" Type="http://schemas.openxmlformats.org/officeDocument/2006/relationships/footer" Target="footer180.xml"/><Relationship Id="rId322" Type="http://schemas.openxmlformats.org/officeDocument/2006/relationships/image" Target="media/image182.png"/><Relationship Id="rId323" Type="http://schemas.openxmlformats.org/officeDocument/2006/relationships/footer" Target="footer181.xml"/><Relationship Id="rId324" Type="http://schemas.openxmlformats.org/officeDocument/2006/relationships/image" Target="media/image183.png"/><Relationship Id="rId325" Type="http://schemas.openxmlformats.org/officeDocument/2006/relationships/footer" Target="footer182.xml"/><Relationship Id="rId326" Type="http://schemas.openxmlformats.org/officeDocument/2006/relationships/image" Target="media/image184.jpeg"/><Relationship Id="rId327" Type="http://schemas.openxmlformats.org/officeDocument/2006/relationships/image" Target="media/image185.jpeg"/><Relationship Id="rId328" Type="http://schemas.openxmlformats.org/officeDocument/2006/relationships/footer" Target="footer183.xml"/><Relationship Id="rId329" Type="http://schemas.openxmlformats.org/officeDocument/2006/relationships/image" Target="media/image179.png"/><Relationship Id="rId330" Type="http://schemas.openxmlformats.org/officeDocument/2006/relationships/footer" Target="footer184.xml"/><Relationship Id="rId331" Type="http://schemas.openxmlformats.org/officeDocument/2006/relationships/footer" Target="footer185.xml"/><Relationship Id="rId332" Type="http://schemas.openxmlformats.org/officeDocument/2006/relationships/image" Target="media/image187.jpeg"/><Relationship Id="rId333" Type="http://schemas.openxmlformats.org/officeDocument/2006/relationships/image" Target="media/image188.jpeg"/><Relationship Id="rId334" Type="http://schemas.openxmlformats.org/officeDocument/2006/relationships/footer" Target="footer186.xml"/><Relationship Id="rId335" Type="http://schemas.openxmlformats.org/officeDocument/2006/relationships/footer" Target="footer187.xml"/><Relationship Id="rId336" Type="http://schemas.openxmlformats.org/officeDocument/2006/relationships/footer" Target="footer188.xml"/><Relationship Id="rId337" Type="http://schemas.openxmlformats.org/officeDocument/2006/relationships/image" Target="media/image190.jpeg"/><Relationship Id="rId338" Type="http://schemas.openxmlformats.org/officeDocument/2006/relationships/image" Target="media/image191.jpeg"/><Relationship Id="rId339" Type="http://schemas.openxmlformats.org/officeDocument/2006/relationships/image" Target="media/image192.jpeg"/><Relationship Id="rId340" Type="http://schemas.openxmlformats.org/officeDocument/2006/relationships/footer" Target="footer189.xml"/><Relationship Id="rId341" Type="http://schemas.openxmlformats.org/officeDocument/2006/relationships/footer" Target="footer190.xml"/><Relationship Id="rId342" Type="http://schemas.openxmlformats.org/officeDocument/2006/relationships/footer" Target="footer191.xml"/><Relationship Id="rId343" Type="http://schemas.openxmlformats.org/officeDocument/2006/relationships/image" Target="media/image194.jpeg"/><Relationship Id="rId344" Type="http://schemas.openxmlformats.org/officeDocument/2006/relationships/image" Target="media/image195.jpeg"/><Relationship Id="rId345" Type="http://schemas.openxmlformats.org/officeDocument/2006/relationships/footer" Target="footer192.xml"/><Relationship Id="rId346" Type="http://schemas.openxmlformats.org/officeDocument/2006/relationships/footer" Target="footer193.xml"/><Relationship Id="rId347" Type="http://schemas.openxmlformats.org/officeDocument/2006/relationships/footer" Target="footer194.xml"/><Relationship Id="rId348" Type="http://schemas.openxmlformats.org/officeDocument/2006/relationships/image" Target="media/image197.jpeg"/><Relationship Id="rId349" Type="http://schemas.openxmlformats.org/officeDocument/2006/relationships/footer" Target="footer195.xml"/><Relationship Id="rId350" Type="http://schemas.openxmlformats.org/officeDocument/2006/relationships/footer" Target="footer196.xml"/><Relationship Id="rId351" Type="http://schemas.openxmlformats.org/officeDocument/2006/relationships/footer" Target="footer197.xml"/><Relationship Id="rId352" Type="http://schemas.openxmlformats.org/officeDocument/2006/relationships/image" Target="media/image198.jpeg"/><Relationship Id="rId353" Type="http://schemas.openxmlformats.org/officeDocument/2006/relationships/image" Target="media/image199.jpeg"/><Relationship Id="rId354" Type="http://schemas.openxmlformats.org/officeDocument/2006/relationships/footer" Target="footer198.xml"/><Relationship Id="rId355" Type="http://schemas.openxmlformats.org/officeDocument/2006/relationships/footer" Target="footer199.xml"/><Relationship Id="rId356" Type="http://schemas.openxmlformats.org/officeDocument/2006/relationships/footer" Target="footer200.xml"/><Relationship Id="rId357" Type="http://schemas.openxmlformats.org/officeDocument/2006/relationships/footer" Target="footer201.xml"/><Relationship Id="rId358" Type="http://schemas.openxmlformats.org/officeDocument/2006/relationships/image" Target="media/image202.jpeg"/><Relationship Id="rId359" Type="http://schemas.openxmlformats.org/officeDocument/2006/relationships/image" Target="media/image203.jpeg"/><Relationship Id="rId360" Type="http://schemas.openxmlformats.org/officeDocument/2006/relationships/footer" Target="footer202.xml"/><Relationship Id="rId361" Type="http://schemas.openxmlformats.org/officeDocument/2006/relationships/image" Target="media/image204.png"/><Relationship Id="rId362" Type="http://schemas.openxmlformats.org/officeDocument/2006/relationships/footer" Target="footer203.xml"/><Relationship Id="rId363" Type="http://schemas.openxmlformats.org/officeDocument/2006/relationships/footer" Target="footer204.xml"/><Relationship Id="rId364" Type="http://schemas.openxmlformats.org/officeDocument/2006/relationships/footer" Target="footer205.xml"/><Relationship Id="rId365" Type="http://schemas.openxmlformats.org/officeDocument/2006/relationships/footer" Target="footer206.xml"/><Relationship Id="rId366" Type="http://schemas.openxmlformats.org/officeDocument/2006/relationships/footer" Target="footer207.xml"/><Relationship Id="rId367" Type="http://schemas.openxmlformats.org/officeDocument/2006/relationships/image" Target="media/image205.jpeg"/><Relationship Id="rId368" Type="http://schemas.openxmlformats.org/officeDocument/2006/relationships/footer" Target="footer208.xml"/><Relationship Id="rId369" Type="http://schemas.openxmlformats.org/officeDocument/2006/relationships/footer" Target="footer209.xml"/><Relationship Id="rId370" Type="http://schemas.openxmlformats.org/officeDocument/2006/relationships/image" Target="media/image201.png"/><Relationship Id="rId371" Type="http://schemas.openxmlformats.org/officeDocument/2006/relationships/footer" Target="footer210.xml"/><Relationship Id="rId372" Type="http://schemas.openxmlformats.org/officeDocument/2006/relationships/footer" Target="footer211.xml"/><Relationship Id="rId373" Type="http://schemas.openxmlformats.org/officeDocument/2006/relationships/image" Target="media/image206.jpeg"/><Relationship Id="rId374" Type="http://schemas.openxmlformats.org/officeDocument/2006/relationships/footer" Target="footer212.xml"/><Relationship Id="rId375" Type="http://schemas.openxmlformats.org/officeDocument/2006/relationships/footer" Target="footer213.xml"/><Relationship Id="rId376" Type="http://schemas.openxmlformats.org/officeDocument/2006/relationships/footer" Target="footer214.xml"/><Relationship Id="rId377" Type="http://schemas.openxmlformats.org/officeDocument/2006/relationships/footer" Target="footer215.xml"/><Relationship Id="rId378" Type="http://schemas.openxmlformats.org/officeDocument/2006/relationships/footer" Target="footer216.xml"/><Relationship Id="rId379" Type="http://schemas.openxmlformats.org/officeDocument/2006/relationships/image" Target="media/image207.jpeg"/><Relationship Id="rId380" Type="http://schemas.openxmlformats.org/officeDocument/2006/relationships/footer" Target="footer217.xml"/><Relationship Id="rId381" Type="http://schemas.openxmlformats.org/officeDocument/2006/relationships/image" Target="media/image208.png"/><Relationship Id="rId382" Type="http://schemas.openxmlformats.org/officeDocument/2006/relationships/footer" Target="footer218.xml"/><Relationship Id="rId383" Type="http://schemas.openxmlformats.org/officeDocument/2006/relationships/image" Target="media/image209.jpeg"/><Relationship Id="rId384" Type="http://schemas.openxmlformats.org/officeDocument/2006/relationships/image" Target="media/image210.jpeg"/><Relationship Id="rId385" Type="http://schemas.openxmlformats.org/officeDocument/2006/relationships/image" Target="media/image211.jpeg"/><Relationship Id="rId386" Type="http://schemas.openxmlformats.org/officeDocument/2006/relationships/footer" Target="footer219.xml"/><Relationship Id="rId387" Type="http://schemas.openxmlformats.org/officeDocument/2006/relationships/footer" Target="footer220.xml"/><Relationship Id="rId388" Type="http://schemas.openxmlformats.org/officeDocument/2006/relationships/footer" Target="footer221.xml"/><Relationship Id="rId389" Type="http://schemas.openxmlformats.org/officeDocument/2006/relationships/footer" Target="footer222.xml"/><Relationship Id="rId390" Type="http://schemas.openxmlformats.org/officeDocument/2006/relationships/footer" Target="footer223.xml"/><Relationship Id="rId391" Type="http://schemas.openxmlformats.org/officeDocument/2006/relationships/image" Target="media/image214.jpeg"/><Relationship Id="rId392" Type="http://schemas.openxmlformats.org/officeDocument/2006/relationships/image" Target="media/image215.jpeg"/><Relationship Id="rId393" Type="http://schemas.openxmlformats.org/officeDocument/2006/relationships/footer" Target="footer224.xml"/><Relationship Id="rId394" Type="http://schemas.openxmlformats.org/officeDocument/2006/relationships/footer" Target="footer225.xml"/><Relationship Id="rId395" Type="http://schemas.openxmlformats.org/officeDocument/2006/relationships/footer" Target="footer226.xml"/><Relationship Id="rId396" Type="http://schemas.openxmlformats.org/officeDocument/2006/relationships/image" Target="media/image217.jpeg"/><Relationship Id="rId397" Type="http://schemas.openxmlformats.org/officeDocument/2006/relationships/footer" Target="footer227.xml"/><Relationship Id="rId398" Type="http://schemas.openxmlformats.org/officeDocument/2006/relationships/footer" Target="footer228.xml"/><Relationship Id="rId399" Type="http://schemas.openxmlformats.org/officeDocument/2006/relationships/footer" Target="footer229.xml"/><Relationship Id="rId400" Type="http://schemas.openxmlformats.org/officeDocument/2006/relationships/footer" Target="footer230.xml"/><Relationship Id="rId401" Type="http://schemas.openxmlformats.org/officeDocument/2006/relationships/image" Target="media/image218.jpeg"/><Relationship Id="rId402" Type="http://schemas.openxmlformats.org/officeDocument/2006/relationships/image" Target="media/image219.jpeg"/><Relationship Id="rId403" Type="http://schemas.openxmlformats.org/officeDocument/2006/relationships/footer" Target="footer231.xml"/><Relationship Id="rId404" Type="http://schemas.openxmlformats.org/officeDocument/2006/relationships/footer" Target="footer232.xml"/><Relationship Id="rId405" Type="http://schemas.openxmlformats.org/officeDocument/2006/relationships/footer" Target="footer233.xml"/><Relationship Id="rId406" Type="http://schemas.openxmlformats.org/officeDocument/2006/relationships/footer" Target="footer234.xml"/><Relationship Id="rId407" Type="http://schemas.openxmlformats.org/officeDocument/2006/relationships/image" Target="media/image221.jpeg"/><Relationship Id="rId408" Type="http://schemas.openxmlformats.org/officeDocument/2006/relationships/footer" Target="footer235.xml"/><Relationship Id="rId409" Type="http://schemas.openxmlformats.org/officeDocument/2006/relationships/footer" Target="footer236.xml"/><Relationship Id="rId410" Type="http://schemas.openxmlformats.org/officeDocument/2006/relationships/footer" Target="footer237.xml"/><Relationship Id="rId411" Type="http://schemas.openxmlformats.org/officeDocument/2006/relationships/footer" Target="footer238.xml"/><Relationship Id="rId412" Type="http://schemas.openxmlformats.org/officeDocument/2006/relationships/footer" Target="footer239.xml"/><Relationship Id="rId413" Type="http://schemas.openxmlformats.org/officeDocument/2006/relationships/image" Target="media/image223.jpeg"/><Relationship Id="rId414" Type="http://schemas.openxmlformats.org/officeDocument/2006/relationships/footer" Target="footer240.xml"/><Relationship Id="rId415" Type="http://schemas.openxmlformats.org/officeDocument/2006/relationships/footer" Target="footer241.xml"/><Relationship Id="rId416" Type="http://schemas.openxmlformats.org/officeDocument/2006/relationships/footer" Target="footer242.xml"/><Relationship Id="rId417" Type="http://schemas.openxmlformats.org/officeDocument/2006/relationships/footer" Target="footer243.xml"/><Relationship Id="rId418" Type="http://schemas.openxmlformats.org/officeDocument/2006/relationships/image" Target="media/image224.jpeg"/><Relationship Id="rId419" Type="http://schemas.openxmlformats.org/officeDocument/2006/relationships/footer" Target="footer244.xml"/><Relationship Id="rId420" Type="http://schemas.openxmlformats.org/officeDocument/2006/relationships/footer" Target="footer245.xml"/><Relationship Id="rId421" Type="http://schemas.openxmlformats.org/officeDocument/2006/relationships/footer" Target="footer246.xml"/><Relationship Id="rId422" Type="http://schemas.openxmlformats.org/officeDocument/2006/relationships/image" Target="media/image225.jpeg"/><Relationship Id="rId423" Type="http://schemas.openxmlformats.org/officeDocument/2006/relationships/footer" Target="footer247.xml"/><Relationship Id="rId424" Type="http://schemas.openxmlformats.org/officeDocument/2006/relationships/footer" Target="footer248.xml"/><Relationship Id="rId425" Type="http://schemas.openxmlformats.org/officeDocument/2006/relationships/footer" Target="footer249.xml"/><Relationship Id="rId426" Type="http://schemas.openxmlformats.org/officeDocument/2006/relationships/image" Target="media/image227.jpeg"/><Relationship Id="rId427" Type="http://schemas.openxmlformats.org/officeDocument/2006/relationships/footer" Target="footer250.xml"/><Relationship Id="rId428" Type="http://schemas.openxmlformats.org/officeDocument/2006/relationships/footer" Target="footer251.xml"/><Relationship Id="rId429" Type="http://schemas.openxmlformats.org/officeDocument/2006/relationships/image" Target="media/image228.jpeg"/><Relationship Id="rId430" Type="http://schemas.openxmlformats.org/officeDocument/2006/relationships/footer" Target="footer252.xml"/><Relationship Id="rId431" Type="http://schemas.openxmlformats.org/officeDocument/2006/relationships/image" Target="media/image229.jpeg"/><Relationship Id="rId432" Type="http://schemas.openxmlformats.org/officeDocument/2006/relationships/footer" Target="footer253.xml"/><Relationship Id="rId433" Type="http://schemas.openxmlformats.org/officeDocument/2006/relationships/image" Target="media/image230.jpeg"/><Relationship Id="rId434" Type="http://schemas.openxmlformats.org/officeDocument/2006/relationships/footer" Target="footer254.xml"/><Relationship Id="rId435" Type="http://schemas.openxmlformats.org/officeDocument/2006/relationships/image" Target="media/image231.png"/><Relationship Id="rId436" Type="http://schemas.openxmlformats.org/officeDocument/2006/relationships/footer" Target="footer255.xml"/><Relationship Id="rId437" Type="http://schemas.openxmlformats.org/officeDocument/2006/relationships/image" Target="media/image232.jpeg"/><Relationship Id="rId438" Type="http://schemas.openxmlformats.org/officeDocument/2006/relationships/footer" Target="footer256.xml"/><Relationship Id="rId439" Type="http://schemas.openxmlformats.org/officeDocument/2006/relationships/image" Target="media/image233.png"/><Relationship Id="rId440" Type="http://schemas.openxmlformats.org/officeDocument/2006/relationships/footer" Target="footer257.xml"/><Relationship Id="rId441" Type="http://schemas.openxmlformats.org/officeDocument/2006/relationships/image" Target="media/image234.jpeg"/><Relationship Id="rId442" Type="http://schemas.openxmlformats.org/officeDocument/2006/relationships/image" Target="media/image235.jpeg"/><Relationship Id="rId443" Type="http://schemas.openxmlformats.org/officeDocument/2006/relationships/image" Target="media/image236.jpeg"/><Relationship Id="rId444" Type="http://schemas.openxmlformats.org/officeDocument/2006/relationships/footer" Target="footer258.xml"/><Relationship Id="rId445" Type="http://schemas.openxmlformats.org/officeDocument/2006/relationships/image" Target="media/image237.jpeg"/><Relationship Id="rId446" Type="http://schemas.openxmlformats.org/officeDocument/2006/relationships/image" Target="media/image238.jpeg"/><Relationship Id="rId447" Type="http://schemas.openxmlformats.org/officeDocument/2006/relationships/footer" Target="footer259.xml"/><Relationship Id="rId448" Type="http://schemas.openxmlformats.org/officeDocument/2006/relationships/image" Target="media/image239.jpeg"/><Relationship Id="rId449" Type="http://schemas.openxmlformats.org/officeDocument/2006/relationships/image" Target="media/image240.jpeg"/><Relationship Id="rId450" Type="http://schemas.openxmlformats.org/officeDocument/2006/relationships/image" Target="media/image241.jpeg"/><Relationship Id="rId451" Type="http://schemas.openxmlformats.org/officeDocument/2006/relationships/footer" Target="footer260.xml"/><Relationship Id="rId452" Type="http://schemas.openxmlformats.org/officeDocument/2006/relationships/image" Target="media/image242.jpeg"/><Relationship Id="rId453" Type="http://schemas.openxmlformats.org/officeDocument/2006/relationships/image" Target="media/image243.jpeg"/><Relationship Id="rId454" Type="http://schemas.openxmlformats.org/officeDocument/2006/relationships/footer" Target="footer261.xml"/><Relationship Id="rId455" Type="http://schemas.openxmlformats.org/officeDocument/2006/relationships/image" Target="media/image244.jpeg"/><Relationship Id="rId456" Type="http://schemas.openxmlformats.org/officeDocument/2006/relationships/footer" Target="footer262.xml"/><Relationship Id="rId457" Type="http://schemas.openxmlformats.org/officeDocument/2006/relationships/image" Target="media/image245.jpeg"/><Relationship Id="rId458" Type="http://schemas.openxmlformats.org/officeDocument/2006/relationships/footer" Target="footer263.xml"/><Relationship Id="rId459" Type="http://schemas.openxmlformats.org/officeDocument/2006/relationships/image" Target="media/image246.jpeg"/><Relationship Id="rId460" Type="http://schemas.openxmlformats.org/officeDocument/2006/relationships/image" Target="media/image247.jpeg"/><Relationship Id="rId461" Type="http://schemas.openxmlformats.org/officeDocument/2006/relationships/image" Target="media/image248.jpeg"/><Relationship Id="rId462" Type="http://schemas.openxmlformats.org/officeDocument/2006/relationships/footer" Target="footer264.xml"/><Relationship Id="rId463" Type="http://schemas.openxmlformats.org/officeDocument/2006/relationships/footer" Target="footer265.xml"/><Relationship Id="rId464" Type="http://schemas.openxmlformats.org/officeDocument/2006/relationships/footer" Target="footer266.xml"/><Relationship Id="rId465" Type="http://schemas.openxmlformats.org/officeDocument/2006/relationships/image" Target="media/image249.jpeg"/><Relationship Id="rId466" Type="http://schemas.openxmlformats.org/officeDocument/2006/relationships/image" Target="media/image250.jpeg"/><Relationship Id="rId467" Type="http://schemas.openxmlformats.org/officeDocument/2006/relationships/footer" Target="footer267.xml"/><Relationship Id="rId468" Type="http://schemas.openxmlformats.org/officeDocument/2006/relationships/image" Target="media/image251.jpeg"/><Relationship Id="rId469" Type="http://schemas.openxmlformats.org/officeDocument/2006/relationships/image" Target="media/image252.jpeg"/><Relationship Id="rId470" Type="http://schemas.openxmlformats.org/officeDocument/2006/relationships/image" Target="media/image253.jpeg"/><Relationship Id="rId471" Type="http://schemas.openxmlformats.org/officeDocument/2006/relationships/footer" Target="footer268.xml"/><Relationship Id="rId472" Type="http://schemas.openxmlformats.org/officeDocument/2006/relationships/image" Target="media/image254.jpeg"/><Relationship Id="rId473" Type="http://schemas.openxmlformats.org/officeDocument/2006/relationships/footer" Target="footer269.xml"/><Relationship Id="rId474" Type="http://schemas.openxmlformats.org/officeDocument/2006/relationships/footer" Target="footer270.xml"/><Relationship Id="rId475" Type="http://schemas.openxmlformats.org/officeDocument/2006/relationships/footer" Target="footer271.xml"/><Relationship Id="rId476" Type="http://schemas.openxmlformats.org/officeDocument/2006/relationships/image" Target="media/image255.jpeg"/><Relationship Id="rId477" Type="http://schemas.openxmlformats.org/officeDocument/2006/relationships/footer" Target="footer272.xml"/><Relationship Id="rId478" Type="http://schemas.openxmlformats.org/officeDocument/2006/relationships/image" Target="media/image256.jpeg"/><Relationship Id="rId479" Type="http://schemas.openxmlformats.org/officeDocument/2006/relationships/footer" Target="footer273.xml"/><Relationship Id="rId480" Type="http://schemas.openxmlformats.org/officeDocument/2006/relationships/image" Target="media/image257.jpeg"/><Relationship Id="rId481" Type="http://schemas.openxmlformats.org/officeDocument/2006/relationships/image" Target="media/image258.jpeg"/><Relationship Id="rId482" Type="http://schemas.openxmlformats.org/officeDocument/2006/relationships/image" Target="media/image259.jpeg"/><Relationship Id="rId483" Type="http://schemas.openxmlformats.org/officeDocument/2006/relationships/footer" Target="footer274.xml"/><Relationship Id="rId484" Type="http://schemas.openxmlformats.org/officeDocument/2006/relationships/footer" Target="footer275.xml"/><Relationship Id="rId485" Type="http://schemas.openxmlformats.org/officeDocument/2006/relationships/footer" Target="footer276.xml"/><Relationship Id="rId486" Type="http://schemas.openxmlformats.org/officeDocument/2006/relationships/image" Target="media/image260.jpeg"/><Relationship Id="rId487" Type="http://schemas.openxmlformats.org/officeDocument/2006/relationships/footer" Target="footer277.xml"/><Relationship Id="rId488" Type="http://schemas.openxmlformats.org/officeDocument/2006/relationships/image" Target="media/image261.jpeg"/><Relationship Id="rId489" Type="http://schemas.openxmlformats.org/officeDocument/2006/relationships/footer" Target="footer278.xml"/><Relationship Id="rId490" Type="http://schemas.openxmlformats.org/officeDocument/2006/relationships/image" Target="media/image262.jpeg"/><Relationship Id="rId491" Type="http://schemas.openxmlformats.org/officeDocument/2006/relationships/image" Target="media/image263.jpeg"/><Relationship Id="rId492" Type="http://schemas.openxmlformats.org/officeDocument/2006/relationships/footer" Target="footer279.xml"/><Relationship Id="rId493" Type="http://schemas.openxmlformats.org/officeDocument/2006/relationships/image" Target="media/image264.jpeg"/><Relationship Id="rId494" Type="http://schemas.openxmlformats.org/officeDocument/2006/relationships/footer" Target="footer280.xml"/><Relationship Id="rId495" Type="http://schemas.openxmlformats.org/officeDocument/2006/relationships/image" Target="media/image265.jpeg"/><Relationship Id="rId496" Type="http://schemas.openxmlformats.org/officeDocument/2006/relationships/image" Target="media/image266.jpeg"/><Relationship Id="rId497" Type="http://schemas.openxmlformats.org/officeDocument/2006/relationships/footer" Target="footer281.xml"/><Relationship Id="rId498" Type="http://schemas.openxmlformats.org/officeDocument/2006/relationships/image" Target="media/image267.jpeg"/><Relationship Id="rId499" Type="http://schemas.openxmlformats.org/officeDocument/2006/relationships/footer" Target="footer282.xml"/><Relationship Id="rId500" Type="http://schemas.openxmlformats.org/officeDocument/2006/relationships/footer" Target="footer283.xml"/><Relationship Id="rId501" Type="http://schemas.openxmlformats.org/officeDocument/2006/relationships/footer" Target="footer284.xml"/><Relationship Id="rId502" Type="http://schemas.openxmlformats.org/officeDocument/2006/relationships/footer" Target="footer285.xml"/><Relationship Id="rId503" Type="http://schemas.openxmlformats.org/officeDocument/2006/relationships/image" Target="media/image268.jpeg"/><Relationship Id="rId504" Type="http://schemas.openxmlformats.org/officeDocument/2006/relationships/image" Target="media/image269.jpeg"/><Relationship Id="rId505" Type="http://schemas.openxmlformats.org/officeDocument/2006/relationships/image" Target="media/image270.jpeg"/><Relationship Id="rId506" Type="http://schemas.openxmlformats.org/officeDocument/2006/relationships/footer" Target="footer286.xml"/><Relationship Id="rId507" Type="http://schemas.openxmlformats.org/officeDocument/2006/relationships/image" Target="media/image271.jpeg"/><Relationship Id="rId508" Type="http://schemas.openxmlformats.org/officeDocument/2006/relationships/image" Target="media/image272.jpeg"/><Relationship Id="rId509" Type="http://schemas.openxmlformats.org/officeDocument/2006/relationships/footer" Target="footer287.xml"/><Relationship Id="rId510" Type="http://schemas.openxmlformats.org/officeDocument/2006/relationships/image" Target="media/image273.jpeg"/><Relationship Id="rId511" Type="http://schemas.openxmlformats.org/officeDocument/2006/relationships/image" Target="media/image274.jpeg"/><Relationship Id="rId512" Type="http://schemas.openxmlformats.org/officeDocument/2006/relationships/footer" Target="footer288.xml"/><Relationship Id="rId513" Type="http://schemas.openxmlformats.org/officeDocument/2006/relationships/footer" Target="footer289.xml"/><Relationship Id="rId514" Type="http://schemas.openxmlformats.org/officeDocument/2006/relationships/image" Target="media/image275.jpeg"/><Relationship Id="rId515" Type="http://schemas.openxmlformats.org/officeDocument/2006/relationships/image" Target="media/image276.jpeg"/><Relationship Id="rId516" Type="http://schemas.openxmlformats.org/officeDocument/2006/relationships/footer" Target="footer290.xml"/><Relationship Id="rId517" Type="http://schemas.openxmlformats.org/officeDocument/2006/relationships/image" Target="media/image277.jpeg"/><Relationship Id="rId518" Type="http://schemas.openxmlformats.org/officeDocument/2006/relationships/image" Target="media/image278.jpeg"/><Relationship Id="rId519" Type="http://schemas.openxmlformats.org/officeDocument/2006/relationships/footer" Target="footer291.xml"/><Relationship Id="rId520" Type="http://schemas.openxmlformats.org/officeDocument/2006/relationships/footer" Target="footer292.xml"/><Relationship Id="rId521" Type="http://schemas.openxmlformats.org/officeDocument/2006/relationships/image" Target="media/image279.png"/><Relationship Id="rId522" Type="http://schemas.openxmlformats.org/officeDocument/2006/relationships/footer" Target="footer293.xml"/><Relationship Id="rId523" Type="http://schemas.openxmlformats.org/officeDocument/2006/relationships/image" Target="media/image280.jpeg"/><Relationship Id="rId524" Type="http://schemas.openxmlformats.org/officeDocument/2006/relationships/image" Target="media/image281.jpeg"/><Relationship Id="rId525" Type="http://schemas.openxmlformats.org/officeDocument/2006/relationships/footer" Target="footer294.xml"/><Relationship Id="rId526" Type="http://schemas.openxmlformats.org/officeDocument/2006/relationships/image" Target="media/image282.jpeg"/><Relationship Id="rId527" Type="http://schemas.openxmlformats.org/officeDocument/2006/relationships/footer" Target="footer295.xml"/><Relationship Id="rId528" Type="http://schemas.openxmlformats.org/officeDocument/2006/relationships/image" Target="media/image283.jpeg"/><Relationship Id="rId529" Type="http://schemas.openxmlformats.org/officeDocument/2006/relationships/image" Target="media/image284.jpeg"/><Relationship Id="rId530" Type="http://schemas.openxmlformats.org/officeDocument/2006/relationships/footer" Target="footer296.xml"/><Relationship Id="rId531" Type="http://schemas.openxmlformats.org/officeDocument/2006/relationships/image" Target="media/image285.png"/><Relationship Id="rId532" Type="http://schemas.openxmlformats.org/officeDocument/2006/relationships/footer" Target="footer297.xml"/><Relationship Id="rId533" Type="http://schemas.openxmlformats.org/officeDocument/2006/relationships/footer" Target="footer298.xml"/><Relationship Id="rId534" Type="http://schemas.openxmlformats.org/officeDocument/2006/relationships/image" Target="media/image286.png"/><Relationship Id="rId535" Type="http://schemas.openxmlformats.org/officeDocument/2006/relationships/image" Target="media/image287.jpeg"/><Relationship Id="rId536" Type="http://schemas.openxmlformats.org/officeDocument/2006/relationships/numbering" Target="numbering.xml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
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22.png"/></Relationships>

</file>

<file path=word/_rels/foot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

</file>

<file path=word/_rels/foot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

</file>

<file path=word/_rels/foot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

</file>

<file path=word/_rels/foot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

</file>

<file path=word/_rels/foot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98.jpeg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

</file>

<file path=word/_rels/foot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45.png"/></Relationships>

</file>

<file path=word/_rels/foot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

</file>

<file path=word/_rels/foot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

</file>

<file path=word/_rels/foot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

</file>

<file path=word/_rels/foot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

</file>

<file path=word/_rels/foot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

</file>

<file path=word/_rels/foot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

</file>

<file path=word/_rels/foot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

</file>

<file path=word/_rels/foot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68.png"/></Relationships>

</file>

<file path=word/_rels/foot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

</file>

<file path=word/_rels/foot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

</file>

<file path=word/_rels/foot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46.jpeg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

</file>

<file path=word/_rels/foot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

</file>

<file path=word/_rels/foot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

</file>

<file path=word/_rels/foot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50.jpeg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

</file>

<file path=word/_rels/foot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

</file>

<file path=word/_rels/foot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

</file>

<file path=word/_rels/foot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93.png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

</file>

<file path=word/_rels/foot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

</file>

<file path=word/_rels/foot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

</file>

<file path=word/_rels/foot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

</file>

<file path=word/_rels/foot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

</file>

<file path=word/_rels/foot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200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

</file>

<file path=word/_rels/foot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

</file>

<file path=word/_rels/foot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

</file>

<file path=word/_rels/foot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89.jpeg"/></Relationships>

</file>

<file path=word/_rels/foot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86.jpeg"/></Relationships>

</file>

<file path=word/_rels/foot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

</file>

<file path=word/_rels/foot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212.jpeg"/></Relationships>

</file>

<file path=word/_rels/foot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213.jpeg"/></Relationships>

</file>

<file path=word/_rels/foot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201.png"/></Relationships>

</file>

<file path=word/_rels/foot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

</file>

<file path=word/_rels/foot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

</file>

<file path=word/_rels/foot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220.png"/></Relationships>

</file>

<file path=word/_rels/foot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

</file>

<file path=word/_rels/foot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216.jpeg"/></Relationships>

</file>

<file path=word/_rels/foot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226.jpeg"/></Relationships>

</file>

<file path=word/_rels/foot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

</file>

<file path=word/_rels/foot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
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
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
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

</file>

<file path=word/_rels/foot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231.png"/></Relationships>

</file>

<file path=word/_rels/foot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231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
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
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
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
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
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
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
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
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
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
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
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
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
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
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
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75.jpeg"/></Relationships>
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79.jpeg"/></Relationships>
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
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79.jpe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
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
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75.jpeg"/></Relationships>
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84.jpeg"/></Relationships>
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75.jpeg"/></Relationships>
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
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
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
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
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
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
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
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
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
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
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98.jpeg"/></Relationships>
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
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98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발해학교</dc:creator>
  <cp:keywords>DAGSaiCgFvA,BAD8HA6s70E,0</cp:keywords>
  <dc:title>요즘젊은것들 최종</dc:title>
  <dcterms:created xsi:type="dcterms:W3CDTF">2025-06-03T06:46:30Z</dcterms:created>
  <dcterms:modified xsi:type="dcterms:W3CDTF">2025-06-03T06:46:30Z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2025-02-13T00:00:00Z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2025-02-13T00:00:00Z</vt:filetime>
  </property>
</Properties>
</file>