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0CB7B" w14:textId="77777777" w:rsidR="00FB461A" w:rsidRDefault="00FB461A" w:rsidP="00FB461A">
      <w:pPr>
        <w:pStyle w:val="Heading1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CCT College Dublin </w:t>
      </w:r>
    </w:p>
    <w:p w14:paraId="0A7AF552" w14:textId="77777777" w:rsidR="00FB461A" w:rsidRDefault="00FB461A" w:rsidP="00FB461A">
      <w:pPr>
        <w:spacing w:after="0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  <w:color w:val="333333"/>
        </w:rPr>
        <w:t xml:space="preserve"> </w:t>
      </w:r>
    </w:p>
    <w:p w14:paraId="2A21F0C8" w14:textId="77777777" w:rsidR="00FB461A" w:rsidRDefault="00FB461A" w:rsidP="00FB461A">
      <w:pPr>
        <w:spacing w:after="0"/>
        <w:ind w:right="5"/>
        <w:jc w:val="center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  <w:color w:val="333333"/>
        </w:rPr>
        <w:t xml:space="preserve">Assessment Cover Page </w:t>
      </w:r>
    </w:p>
    <w:p w14:paraId="731EDFA7" w14:textId="77777777" w:rsidR="00FB461A" w:rsidRDefault="00FB461A" w:rsidP="00FB461A">
      <w:pPr>
        <w:spacing w:after="48"/>
        <w:ind w:left="938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  <w:color w:val="333333"/>
        </w:rPr>
        <w:t xml:space="preserve">To be provided separately as a word doc for students to include with every submission </w:t>
      </w:r>
    </w:p>
    <w:p w14:paraId="0276EFF3" w14:textId="77777777" w:rsidR="00FB461A" w:rsidRDefault="00FB461A" w:rsidP="00FB461A">
      <w:pPr>
        <w:spacing w:after="0"/>
        <w:ind w:left="58"/>
        <w:jc w:val="center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  <w:color w:val="333333"/>
        </w:rPr>
        <w:t xml:space="preserve"> </w:t>
      </w:r>
    </w:p>
    <w:p w14:paraId="27DFEE82" w14:textId="614695DA" w:rsidR="00FB461A" w:rsidRDefault="00FB461A" w:rsidP="00FB461A">
      <w:pPr>
        <w:spacing w:after="44"/>
        <w:ind w:left="-29" w:right="-28"/>
        <w:rPr>
          <w:rFonts w:asciiTheme="minorHAnsi" w:hAnsiTheme="minorHAnsi" w:cstheme="minorHAnsi"/>
        </w:rPr>
      </w:pPr>
      <w:r>
        <w:rPr>
          <w:noProof/>
        </w:rPr>
        <mc:AlternateContent>
          <mc:Choice Requires="wpg">
            <w:drawing>
              <wp:inline distT="0" distB="0" distL="0" distR="0" wp14:anchorId="7369CA15" wp14:editId="5E6845B2">
                <wp:extent cx="5788025" cy="16510"/>
                <wp:effectExtent l="0" t="0" r="3175" b="254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88025" cy="16510"/>
                          <a:chOff x="0" y="0"/>
                          <a:chExt cx="57881" cy="167"/>
                        </a:xfrm>
                      </wpg:grpSpPr>
                      <wps:wsp>
                        <wps:cNvPr id="4" name="Shape 815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7881" cy="167"/>
                          </a:xfrm>
                          <a:custGeom>
                            <a:avLst/>
                            <a:gdLst>
                              <a:gd name="T0" fmla="*/ 0 w 5788152"/>
                              <a:gd name="T1" fmla="*/ 0 h 16764"/>
                              <a:gd name="T2" fmla="*/ 5788152 w 5788152"/>
                              <a:gd name="T3" fmla="*/ 0 h 16764"/>
                              <a:gd name="T4" fmla="*/ 5788152 w 5788152"/>
                              <a:gd name="T5" fmla="*/ 16764 h 16764"/>
                              <a:gd name="T6" fmla="*/ 0 w 5788152"/>
                              <a:gd name="T7" fmla="*/ 16764 h 16764"/>
                              <a:gd name="T8" fmla="*/ 0 w 5788152"/>
                              <a:gd name="T9" fmla="*/ 0 h 16764"/>
                              <a:gd name="T10" fmla="*/ 0 w 5788152"/>
                              <a:gd name="T11" fmla="*/ 0 h 16764"/>
                              <a:gd name="T12" fmla="*/ 5788152 w 5788152"/>
                              <a:gd name="T13" fmla="*/ 16764 h 167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88152" h="16764">
                                <a:moveTo>
                                  <a:pt x="0" y="0"/>
                                </a:moveTo>
                                <a:lnTo>
                                  <a:pt x="5788152" y="0"/>
                                </a:lnTo>
                                <a:lnTo>
                                  <a:pt x="5788152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50A648" id="Group 3" o:spid="_x0000_s1026" style="width:455.75pt;height:1.3pt;mso-position-horizontal-relative:char;mso-position-vertical-relative:line" coordsize="57881,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3D0VgMAAIMJAAAOAAAAZHJzL2Uyb0RvYy54bWykVslu2zAQvRfoPxA8FmhkOd4ixA6KpAkK&#10;dAkQ9QNoilpQSWRJ2nL69Z0hJUVxYMdNfZBJzeNw5s2my6tdVZKt0KaQ9ZKGZyNKRM1lUtTZkv6M&#10;bz8uKDGW1QkrZS2W9FEYerV6/+6yUZEYy1yWidAElNQmatSS5taqKAgMz0XFzJlUogZhKnXFLGx1&#10;FiSaNaC9KoPxaDQLGqkTpSUXxsDbGy+kK6c/TQW3P9LUCEvKJQXbrHtq91zjM1hdsijTTOUFb81g&#10;b7CiYkUNl/aqbphlZKOLF6qqgmtpZGrPuKwCmaYFF84H8CYc7Xlzp+VGOV+yqMlUTxNQu8fTm9Xy&#10;79t7TYpkSc8pqVkFIXK3knOkplFZBIg7rR7Uvfb+wfKr5L8MiIN9Oe4zDybr5ptMQB3bWOmo2aW6&#10;QhXgNNm5CDz2ERA7Szi8nM4Xi9F4SgkHWTibhm2EeA5hfHGK558H58Lu1BxND1jkL3RGtkahR5Bn&#10;5olK839UPuRMCRchg0S1VE46Kp2YLMLpxLPpQB2VZsjjQIImGqD77QweYIJFfGPsnZAuDGz71Vif&#10;/gmsXHCTNgViKJW0KqESPgRkRBqCcQmn47ZcehhcNIDlJJzNZ85VKIQeNB6AWj2HNUIWvq4R+O1B&#10;r2qEZOrBzj5ywM7ZAHjE5/kAdlQfdL7+4iP6Lp7BDtgGdXCSsvCkiIT/FJJwGJMXHkOdZV3+sLxL&#10;Kb6r25yCFWE4DEauCShpsIwxwaDC47AtVUBhAh4Ag7kIdi0J7jsOhuRA8PQkzRBzBHcd47hmCCiC&#10;L4aavTmtrxrGDQ6aGMMFoybGcMCwiZFwGDcxUOkqTjGLVKHLuCSN73xYYSTHxodlhNJKbkUsHc7u&#10;tT+4+Ula1kNUV61ormuggO0Q3b9y+oZIf6tvnR2q+/doH7RTcc9vBhPQVdeYe/eRvUFLMrIsktui&#10;LNFho7P1danJluHodr+W+Gew0iVOLfFYZ7ubTL6J+o6/lskjNFQt/fyH7xVY5FL/oaSB2b+k5veG&#10;aUFJ+aWGiXARTiYYQbeZTOdj2OihZD2UsJqDqiW1FBIdl9cWdnBko3SR5XBT6GJZy08wCtMCmy4M&#10;JRN5q9oNDCW3cpMeVs8+JYZ7h3r6dlr9BQAA//8DAFBLAwQUAAYACAAAACEAdMS1htsAAAADAQAA&#10;DwAAAGRycy9kb3ducmV2LnhtbEyPQWvCQBCF74X+h2UKvdXNWpQ2zUZE2p5EqBZKb2N2TILZ2ZBd&#10;k/jvXb20l4HHe7z3TbYYbSN66nztWIOaJCCIC2dqLjV87z6eXkD4gGywcUwazuRhkd/fZZgaN/AX&#10;9dtQiljCPkUNVQhtKqUvKrLoJ64ljt7BdRZDlF0pTYdDLLeNnCbJXFqsOS5U2NKqouK4PVkNnwMO&#10;y2f13q+Ph9X5dzfb/KwVaf34MC7fQAQaw18YrvgRHfLItHcnNl40GuIj4Xaj96rUDMRew3QOMs/k&#10;f/b8AgAA//8DAFBLAQItABQABgAIAAAAIQC2gziS/gAAAOEBAAATAAAAAAAAAAAAAAAAAAAAAABb&#10;Q29udGVudF9UeXBlc10ueG1sUEsBAi0AFAAGAAgAAAAhADj9If/WAAAAlAEAAAsAAAAAAAAAAAAA&#10;AAAALwEAAF9yZWxzLy5yZWxzUEsBAi0AFAAGAAgAAAAhAHTDcPRWAwAAgwkAAA4AAAAAAAAAAAAA&#10;AAAALgIAAGRycy9lMm9Eb2MueG1sUEsBAi0AFAAGAAgAAAAhAHTEtYbbAAAAAwEAAA8AAAAAAAAA&#10;AAAAAAAAsAUAAGRycy9kb3ducmV2LnhtbFBLBQYAAAAABAAEAPMAAAC4BgAAAAA=&#10;">
                <v:shape id="Shape 8154" o:spid="_x0000_s1027" style="position:absolute;width:57881;height:167;visibility:visible;mso-wrap-style:square;v-text-anchor:top" coordsize="5788152,1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Zy2wwAAANoAAAAPAAAAZHJzL2Rvd25yZXYueG1sRI/NasMw&#10;EITvhbyD2EIuJZZqShqcKCEECqE32zn0uLHWP9RaGUuJ3bevCoUch5n5htkdZtuLO42+c6zhNVEg&#10;iCtnOm40XMqP1QaED8gGe8ek4Yc8HPaLpx1mxk2c070IjYgQ9hlqaEMYMil91ZJFn7iBOHq1Gy2G&#10;KMdGmhGnCLe9TJVaS4sdx4UWBzq1VH0XN6uB3oeXT1WW9fUrP07NxaXpTaVaL5/n4xZEoDk8wv/t&#10;s9HwBn9X4g2Q+18AAAD//wMAUEsBAi0AFAAGAAgAAAAhANvh9svuAAAAhQEAABMAAAAAAAAAAAAA&#10;AAAAAAAAAFtDb250ZW50X1R5cGVzXS54bWxQSwECLQAUAAYACAAAACEAWvQsW78AAAAVAQAACwAA&#10;AAAAAAAAAAAAAAAfAQAAX3JlbHMvLnJlbHNQSwECLQAUAAYACAAAACEA0YWctsMAAADaAAAADwAA&#10;AAAAAAAAAAAAAAAHAgAAZHJzL2Rvd25yZXYueG1sUEsFBgAAAAADAAMAtwAAAPcCAAAAAA==&#10;" path="m,l5788152,r,16764l,16764,,e" fillcolor="black" stroked="f" strokeweight="0">
                  <v:stroke miterlimit="83231f" joinstyle="miter"/>
                  <v:path arrowok="t" o:connecttype="custom" o:connectlocs="0,0;57881,0;57881,167;0,167;0,0" o:connectangles="0,0,0,0,0" textboxrect="0,0,5788152,16764"/>
                </v:shape>
                <w10:anchorlock/>
              </v:group>
            </w:pict>
          </mc:Fallback>
        </mc:AlternateContent>
      </w:r>
    </w:p>
    <w:p w14:paraId="54CDB1AB" w14:textId="77777777" w:rsidR="00FB461A" w:rsidRDefault="00FB461A" w:rsidP="00FB461A">
      <w:pPr>
        <w:spacing w:after="0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  <w:color w:val="333333"/>
        </w:rPr>
        <w:t xml:space="preserve"> </w:t>
      </w:r>
    </w:p>
    <w:tbl>
      <w:tblPr>
        <w:tblStyle w:val="TableGrid"/>
        <w:tblW w:w="8476" w:type="dxa"/>
        <w:tblInd w:w="4" w:type="dxa"/>
        <w:tblCellMar>
          <w:top w:w="44" w:type="dxa"/>
          <w:left w:w="101" w:type="dxa"/>
          <w:right w:w="56" w:type="dxa"/>
        </w:tblCellMar>
        <w:tblLook w:val="04A0" w:firstRow="1" w:lastRow="0" w:firstColumn="1" w:lastColumn="0" w:noHBand="0" w:noVBand="1"/>
      </w:tblPr>
      <w:tblGrid>
        <w:gridCol w:w="2128"/>
        <w:gridCol w:w="6348"/>
      </w:tblGrid>
      <w:tr w:rsidR="00FB461A" w14:paraId="5934CA9B" w14:textId="77777777" w:rsidTr="00FB461A">
        <w:trPr>
          <w:trHeight w:val="514"/>
        </w:trPr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25BFB0" w14:textId="77777777" w:rsidR="00FB461A" w:rsidRDefault="00FB461A">
            <w:pPr>
              <w:spacing w:line="240" w:lineRule="auto"/>
              <w:ind w:left="4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333333"/>
              </w:rPr>
              <w:t xml:space="preserve">Module Title: </w:t>
            </w:r>
          </w:p>
          <w:p w14:paraId="2D37C996" w14:textId="77777777" w:rsidR="00FB461A" w:rsidRDefault="00FB461A">
            <w:pPr>
              <w:spacing w:line="240" w:lineRule="auto"/>
              <w:ind w:left="4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333333"/>
              </w:rPr>
              <w:t xml:space="preserve"> </w:t>
            </w:r>
          </w:p>
        </w:tc>
        <w:tc>
          <w:tcPr>
            <w:tcW w:w="6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53C43E" w14:textId="3D1D2856" w:rsidR="003D471B" w:rsidRDefault="003D471B" w:rsidP="003D471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333333"/>
              </w:rPr>
              <w:t xml:space="preserve">Advanced Data Analytics </w:t>
            </w:r>
          </w:p>
          <w:p w14:paraId="503D42B4" w14:textId="029C3154" w:rsidR="00FB461A" w:rsidRDefault="003D471B" w:rsidP="003D471B">
            <w:pPr>
              <w:spacing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333333"/>
              </w:rPr>
              <w:t>Big Data Storage and Processing</w:t>
            </w:r>
          </w:p>
        </w:tc>
      </w:tr>
      <w:tr w:rsidR="00FB461A" w14:paraId="17E526F4" w14:textId="77777777" w:rsidTr="00FB461A">
        <w:trPr>
          <w:trHeight w:val="514"/>
        </w:trPr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4D86A1" w14:textId="77777777" w:rsidR="00FB461A" w:rsidRDefault="00FB461A">
            <w:pPr>
              <w:spacing w:line="240" w:lineRule="auto"/>
              <w:ind w:left="4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333333"/>
              </w:rPr>
              <w:t xml:space="preserve">Assessment Title: </w:t>
            </w:r>
          </w:p>
          <w:p w14:paraId="0E32C507" w14:textId="77777777" w:rsidR="00FB461A" w:rsidRDefault="00FB461A">
            <w:pPr>
              <w:spacing w:line="240" w:lineRule="auto"/>
              <w:ind w:left="4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333333"/>
              </w:rPr>
              <w:t xml:space="preserve"> </w:t>
            </w:r>
          </w:p>
        </w:tc>
        <w:tc>
          <w:tcPr>
            <w:tcW w:w="6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BD5EA8" w14:textId="777AC5C4" w:rsidR="00FB461A" w:rsidRDefault="003D471B">
            <w:pPr>
              <w:spacing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333333"/>
              </w:rPr>
              <w:t>Integrated CA</w:t>
            </w:r>
            <w:r w:rsidR="00272EB5">
              <w:rPr>
                <w:rFonts w:asciiTheme="minorHAnsi" w:eastAsia="Times New Roman" w:hAnsiTheme="minorHAnsi" w:cstheme="minorHAnsi"/>
                <w:color w:val="333333"/>
              </w:rPr>
              <w:t>2</w:t>
            </w:r>
            <w:r>
              <w:rPr>
                <w:rFonts w:asciiTheme="minorHAnsi" w:eastAsia="Times New Roman" w:hAnsiTheme="minorHAnsi" w:cstheme="minorHAnsi"/>
                <w:color w:val="333333"/>
              </w:rPr>
              <w:t xml:space="preserve"> Sem 2 MSc in Data Analytics</w:t>
            </w:r>
          </w:p>
        </w:tc>
      </w:tr>
      <w:tr w:rsidR="00FB461A" w14:paraId="3F39339B" w14:textId="77777777" w:rsidTr="00FB461A">
        <w:trPr>
          <w:trHeight w:val="516"/>
        </w:trPr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1422E6" w14:textId="77777777" w:rsidR="00FB461A" w:rsidRDefault="00FB461A">
            <w:pPr>
              <w:spacing w:line="240" w:lineRule="auto"/>
              <w:ind w:left="4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333333"/>
              </w:rPr>
              <w:t xml:space="preserve">Lecturer Name: </w:t>
            </w:r>
          </w:p>
          <w:p w14:paraId="188BBD9B" w14:textId="77777777" w:rsidR="00FB461A" w:rsidRDefault="00FB461A">
            <w:pPr>
              <w:spacing w:line="240" w:lineRule="auto"/>
              <w:ind w:left="4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333333"/>
              </w:rPr>
              <w:t xml:space="preserve"> </w:t>
            </w:r>
          </w:p>
        </w:tc>
        <w:tc>
          <w:tcPr>
            <w:tcW w:w="6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76DDF5" w14:textId="622DDC8A" w:rsidR="003D471B" w:rsidRDefault="003D471B">
            <w:pPr>
              <w:spacing w:line="240" w:lineRule="auto"/>
              <w:rPr>
                <w:rFonts w:asciiTheme="minorHAnsi" w:eastAsia="Times New Roman" w:hAnsiTheme="minorHAnsi" w:cstheme="minorHAnsi"/>
                <w:color w:val="333333"/>
              </w:rPr>
            </w:pPr>
            <w:r>
              <w:rPr>
                <w:rFonts w:asciiTheme="minorHAnsi" w:eastAsia="Times New Roman" w:hAnsiTheme="minorHAnsi" w:cstheme="minorHAnsi"/>
                <w:color w:val="333333"/>
              </w:rPr>
              <w:t xml:space="preserve">David McQuaid </w:t>
            </w:r>
          </w:p>
          <w:p w14:paraId="43F593F0" w14:textId="16234E13" w:rsidR="00FB461A" w:rsidRDefault="003D471B">
            <w:pPr>
              <w:spacing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333333"/>
              </w:rPr>
              <w:t>Muhammad Iqbal</w:t>
            </w:r>
          </w:p>
        </w:tc>
      </w:tr>
      <w:tr w:rsidR="00FB461A" w14:paraId="68E43AA4" w14:textId="77777777" w:rsidTr="00FB461A">
        <w:trPr>
          <w:trHeight w:val="514"/>
        </w:trPr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7D9DD9" w14:textId="77777777" w:rsidR="00FB461A" w:rsidRDefault="00FB461A">
            <w:pPr>
              <w:spacing w:line="240" w:lineRule="auto"/>
              <w:ind w:left="4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333333"/>
              </w:rPr>
              <w:t xml:space="preserve">Student Full Name: </w:t>
            </w:r>
          </w:p>
          <w:p w14:paraId="3E1D4DD2" w14:textId="77777777" w:rsidR="00FB461A" w:rsidRDefault="00FB461A">
            <w:pPr>
              <w:spacing w:line="240" w:lineRule="auto"/>
              <w:ind w:left="4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333333"/>
              </w:rPr>
              <w:t xml:space="preserve"> </w:t>
            </w:r>
          </w:p>
        </w:tc>
        <w:tc>
          <w:tcPr>
            <w:tcW w:w="6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3F4FC7" w14:textId="21D3F8F6" w:rsidR="00FB461A" w:rsidRDefault="00FB461A">
            <w:pPr>
              <w:spacing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333333"/>
              </w:rPr>
              <w:t>ERWIN PLAZA COPAJIRA</w:t>
            </w:r>
          </w:p>
        </w:tc>
      </w:tr>
      <w:tr w:rsidR="00FB461A" w14:paraId="2E52F2C2" w14:textId="77777777" w:rsidTr="00FB461A">
        <w:trPr>
          <w:trHeight w:val="514"/>
        </w:trPr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AA8C02" w14:textId="77777777" w:rsidR="00FB461A" w:rsidRDefault="00FB461A">
            <w:pPr>
              <w:spacing w:line="240" w:lineRule="auto"/>
              <w:ind w:left="4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333333"/>
              </w:rPr>
              <w:t xml:space="preserve">Student Number: </w:t>
            </w:r>
          </w:p>
          <w:p w14:paraId="27C9E7D1" w14:textId="77777777" w:rsidR="00FB461A" w:rsidRDefault="00FB461A">
            <w:pPr>
              <w:spacing w:line="240" w:lineRule="auto"/>
              <w:ind w:left="4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333333"/>
              </w:rPr>
              <w:t xml:space="preserve"> </w:t>
            </w:r>
          </w:p>
        </w:tc>
        <w:tc>
          <w:tcPr>
            <w:tcW w:w="6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CF1485" w14:textId="2350FDC0" w:rsidR="00FB461A" w:rsidRDefault="00FB461A">
            <w:pPr>
              <w:spacing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333333"/>
              </w:rPr>
              <w:t xml:space="preserve">2024033 </w:t>
            </w:r>
          </w:p>
        </w:tc>
      </w:tr>
      <w:tr w:rsidR="00FB461A" w14:paraId="6E082143" w14:textId="77777777" w:rsidTr="00FB461A">
        <w:trPr>
          <w:trHeight w:val="516"/>
        </w:trPr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37B80C" w14:textId="77777777" w:rsidR="00FB461A" w:rsidRDefault="00FB461A">
            <w:pPr>
              <w:spacing w:line="240" w:lineRule="auto"/>
              <w:ind w:left="4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333333"/>
              </w:rPr>
              <w:t xml:space="preserve">Assessment Due Date: </w:t>
            </w:r>
          </w:p>
          <w:p w14:paraId="579C6758" w14:textId="77777777" w:rsidR="00FB461A" w:rsidRDefault="00FB461A">
            <w:pPr>
              <w:spacing w:line="240" w:lineRule="auto"/>
              <w:ind w:left="4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333333"/>
              </w:rPr>
              <w:t xml:space="preserve"> </w:t>
            </w:r>
          </w:p>
        </w:tc>
        <w:tc>
          <w:tcPr>
            <w:tcW w:w="6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3583A5" w14:textId="0654584E" w:rsidR="00FB461A" w:rsidRDefault="00272EB5">
            <w:pPr>
              <w:spacing w:line="240" w:lineRule="auto"/>
              <w:rPr>
                <w:rFonts w:asciiTheme="minorHAnsi" w:hAnsiTheme="minorHAnsi" w:cstheme="minorHAnsi"/>
              </w:rPr>
            </w:pPr>
            <w:r>
              <w:rPr>
                <w:i/>
              </w:rPr>
              <w:t>06/12/2024 11.59pm</w:t>
            </w:r>
          </w:p>
        </w:tc>
      </w:tr>
      <w:tr w:rsidR="00FB461A" w14:paraId="5FB14601" w14:textId="77777777" w:rsidTr="00FB461A">
        <w:trPr>
          <w:trHeight w:val="514"/>
        </w:trPr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F0FCC1" w14:textId="77777777" w:rsidR="00FB461A" w:rsidRDefault="00FB461A">
            <w:pPr>
              <w:spacing w:line="240" w:lineRule="auto"/>
              <w:ind w:left="4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333333"/>
              </w:rPr>
              <w:t xml:space="preserve">Date of Submission: </w:t>
            </w:r>
          </w:p>
          <w:p w14:paraId="601D43DD" w14:textId="77777777" w:rsidR="00FB461A" w:rsidRDefault="00FB461A">
            <w:pPr>
              <w:spacing w:line="240" w:lineRule="auto"/>
              <w:ind w:left="4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333333"/>
              </w:rPr>
              <w:t xml:space="preserve"> </w:t>
            </w:r>
          </w:p>
        </w:tc>
        <w:tc>
          <w:tcPr>
            <w:tcW w:w="6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C167A0" w14:textId="615CF0F9" w:rsidR="00FB461A" w:rsidRDefault="00FB461A">
            <w:pPr>
              <w:spacing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333333"/>
              </w:rPr>
              <w:t xml:space="preserve"> </w:t>
            </w:r>
            <w:r w:rsidR="003D471B">
              <w:rPr>
                <w:rFonts w:asciiTheme="minorHAnsi" w:eastAsia="Times New Roman" w:hAnsiTheme="minorHAnsi" w:cstheme="minorHAnsi"/>
                <w:color w:val="333333"/>
              </w:rPr>
              <w:t>11</w:t>
            </w:r>
            <w:r w:rsidR="003D471B">
              <w:rPr>
                <w:rFonts w:asciiTheme="minorHAnsi" w:eastAsia="Times New Roman" w:hAnsiTheme="minorHAnsi" w:cstheme="minorHAnsi"/>
                <w:color w:val="333333"/>
                <w:vertAlign w:val="superscript"/>
              </w:rPr>
              <w:t>th</w:t>
            </w:r>
            <w:r w:rsidR="003D471B">
              <w:rPr>
                <w:rFonts w:asciiTheme="minorHAnsi" w:eastAsia="Times New Roman" w:hAnsiTheme="minorHAnsi" w:cstheme="minorHAnsi"/>
                <w:color w:val="333333"/>
              </w:rPr>
              <w:t xml:space="preserve"> October 2024</w:t>
            </w:r>
          </w:p>
        </w:tc>
      </w:tr>
    </w:tbl>
    <w:p w14:paraId="2ED78F3F" w14:textId="77777777" w:rsidR="00FB461A" w:rsidRDefault="00FB461A" w:rsidP="00FB461A">
      <w:pPr>
        <w:spacing w:after="146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  <w:color w:val="333333"/>
        </w:rPr>
        <w:t xml:space="preserve"> </w:t>
      </w:r>
    </w:p>
    <w:p w14:paraId="1E9F3988" w14:textId="77777777" w:rsidR="00FB461A" w:rsidRDefault="00FB461A" w:rsidP="00FB461A">
      <w:pPr>
        <w:spacing w:after="0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  <w:color w:val="333333"/>
        </w:rPr>
        <w:t xml:space="preserve"> </w:t>
      </w:r>
    </w:p>
    <w:p w14:paraId="5D6EE17C" w14:textId="77777777" w:rsidR="00FB461A" w:rsidRDefault="00FB461A" w:rsidP="00FB461A">
      <w:pPr>
        <w:spacing w:after="347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  <w:color w:val="333333"/>
        </w:rPr>
        <w:t xml:space="preserve"> </w:t>
      </w:r>
    </w:p>
    <w:p w14:paraId="01CD2C0A" w14:textId="4048027F" w:rsidR="00FB461A" w:rsidRDefault="00FB461A" w:rsidP="00FB461A">
      <w:pPr>
        <w:spacing w:after="40"/>
        <w:ind w:left="-29" w:right="-28"/>
        <w:rPr>
          <w:rFonts w:asciiTheme="minorHAnsi" w:hAnsiTheme="minorHAnsi" w:cstheme="minorHAnsi"/>
        </w:rPr>
      </w:pPr>
      <w:r>
        <w:rPr>
          <w:noProof/>
        </w:rPr>
        <mc:AlternateContent>
          <mc:Choice Requires="wpg">
            <w:drawing>
              <wp:inline distT="0" distB="0" distL="0" distR="0" wp14:anchorId="3C7A6A89" wp14:editId="2C57D30A">
                <wp:extent cx="5788025" cy="16510"/>
                <wp:effectExtent l="0" t="0" r="3175" b="254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88025" cy="16510"/>
                          <a:chOff x="0" y="0"/>
                          <a:chExt cx="57881" cy="167"/>
                        </a:xfrm>
                      </wpg:grpSpPr>
                      <wps:wsp>
                        <wps:cNvPr id="2" name="Shape 815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7881" cy="167"/>
                          </a:xfrm>
                          <a:custGeom>
                            <a:avLst/>
                            <a:gdLst>
                              <a:gd name="T0" fmla="*/ 0 w 5788152"/>
                              <a:gd name="T1" fmla="*/ 0 h 16763"/>
                              <a:gd name="T2" fmla="*/ 5788152 w 5788152"/>
                              <a:gd name="T3" fmla="*/ 0 h 16763"/>
                              <a:gd name="T4" fmla="*/ 5788152 w 5788152"/>
                              <a:gd name="T5" fmla="*/ 16763 h 16763"/>
                              <a:gd name="T6" fmla="*/ 0 w 5788152"/>
                              <a:gd name="T7" fmla="*/ 16763 h 16763"/>
                              <a:gd name="T8" fmla="*/ 0 w 5788152"/>
                              <a:gd name="T9" fmla="*/ 0 h 16763"/>
                              <a:gd name="T10" fmla="*/ 0 w 5788152"/>
                              <a:gd name="T11" fmla="*/ 0 h 16763"/>
                              <a:gd name="T12" fmla="*/ 5788152 w 5788152"/>
                              <a:gd name="T13" fmla="*/ 16763 h 167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88152" h="16763">
                                <a:moveTo>
                                  <a:pt x="0" y="0"/>
                                </a:moveTo>
                                <a:lnTo>
                                  <a:pt x="5788152" y="0"/>
                                </a:lnTo>
                                <a:lnTo>
                                  <a:pt x="5788152" y="16763"/>
                                </a:ln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5D6A3A" id="Group 1" o:spid="_x0000_s1026" style="width:455.75pt;height:1.3pt;mso-position-horizontal-relative:char;mso-position-vertical-relative:line" coordsize="57881,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CvsVgMAAIMJAAAOAAAAZHJzL2Uyb0RvYy54bWykVslu2zAQvRfoPxA8FmgkOd4ixA6KpAkK&#10;dAkQ9wNoilpQSWRJ2nL69Z0hJUV2YCdNfZBJzeNw5s2my6tdVZKt0KaQ9YJGZyElouYyKepsQX+u&#10;bj/OKTGW1QkrZS0W9FEYerV8/+6yUbEYyVyWidAElNQmbtSC5taqOAgMz0XFzJlUogZhKnXFLGx1&#10;FiSaNaC9KoNRGE6DRupEacmFMfD2xgvp0ulPU8HtjzQ1wpJyQcE2657aPdf4DJaXLM40U3nBWzPY&#10;G6yoWFHDpb2qG2YZ2ejimaqq4FoamdozLqtApmnBhfMBvInCA2/utNwo50sWN5nqaQJqD3h6s1r+&#10;fXuvSZFA7CipWQUhcreSCKlpVBYD4k6rB3WvvX+w/Cr5LwPi4FCO+8yDybr5JhNQxzZWOmp2qa5Q&#10;BThNdi4Cj30ExM4SDi8ns/k8HE0o4SCLppOojRDPIYzPTvH88+AcOOBPzdD0gMX+QmdkaxR6BHlm&#10;nqg0/0flQ86UcBEySFRL5aij0onJPJpMPZsO1FFphjwOJGiiAbrfzuARJljMN8beCenCwLZfjfXp&#10;n8DKBTdpU2AFpZJWJVTCh4CEpCEYl2gyasulh8FFA1hOoulsen4IAjZ6UKvnuMbzATgkRzSOB6AX&#10;NUIy9dc7+45pnQ6AJ3yeDWAn9UHn6y8+oe9iD3bEY6iDVymLXhWR6J9CEg1j8sxjqLOsyx+WdynF&#10;d3WbU7AiDIdB6JqAkgbLGBMMKnzlugyoABQm4BEwmItgl1kvgiE5EDxpm8BpzRBzBHcd4zQYAorg&#10;i6Fmb07rq4Zxg4NmheGCUbPCcMCwWSHhMG5WQKWrOMUsUoUu45I0vvNhhZEcGx+WEUoruRUr6XD2&#10;oP3BzU/Ssh6iumpFc10DBWyH6P6V0zdE+lt96+xQ3b9H+6C9Frd/M5iArrrG3LuP7A1akpFlkdwW&#10;ZYkOG52tr0tNtgxHt/u1xO/BSpc4tcRjne1uMvkm6jv+WiaP0FC19PMfvldgkUv9h5IGZv+Cmt8b&#10;pgUl5ZcaJsJFNB5jBN1mPJmNYKOHkvVQwmoOqhbUUkh0XF5b2MGRjdJFlsNNkYtlLT/BKEwLbLow&#10;lEzsrWo3MJTcyk16WO19Sgz3DvX07bT8CwAA//8DAFBLAwQUAAYACAAAACEAdMS1htsAAAADAQAA&#10;DwAAAGRycy9kb3ducmV2LnhtbEyPQWvCQBCF74X+h2UKvdXNWpQ2zUZE2p5EqBZKb2N2TILZ2ZBd&#10;k/jvXb20l4HHe7z3TbYYbSN66nztWIOaJCCIC2dqLjV87z6eXkD4gGywcUwazuRhkd/fZZgaN/AX&#10;9dtQiljCPkUNVQhtKqUvKrLoJ64ljt7BdRZDlF0pTYdDLLeNnCbJXFqsOS5U2NKqouK4PVkNnwMO&#10;y2f13q+Ph9X5dzfb/KwVaf34MC7fQAQaw18YrvgRHfLItHcnNl40GuIj4Xaj96rUDMRew3QOMs/k&#10;f/b8AgAA//8DAFBLAQItABQABgAIAAAAIQC2gziS/gAAAOEBAAATAAAAAAAAAAAAAAAAAAAAAABb&#10;Q29udGVudF9UeXBlc10ueG1sUEsBAi0AFAAGAAgAAAAhADj9If/WAAAAlAEAAAsAAAAAAAAAAAAA&#10;AAAALwEAAF9yZWxzLy5yZWxzUEsBAi0AFAAGAAgAAAAhAE9gK+xWAwAAgwkAAA4AAAAAAAAAAAAA&#10;AAAALgIAAGRycy9lMm9Eb2MueG1sUEsBAi0AFAAGAAgAAAAhAHTEtYbbAAAAAwEAAA8AAAAAAAAA&#10;AAAAAAAAsAUAAGRycy9kb3ducmV2LnhtbFBLBQYAAAAABAAEAPMAAAC4BgAAAAA=&#10;">
                <v:shape id="Shape 8156" o:spid="_x0000_s1027" style="position:absolute;width:57881;height:167;visibility:visible;mso-wrap-style:square;v-text-anchor:top" coordsize="5788152,16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K6+wgAAANoAAAAPAAAAZHJzL2Rvd25yZXYueG1sRI/BasMw&#10;EETvhfyD2EBvtWyTBuNECSWQkmPs5pDjYm0tt9bKWKrt/n1VKPQ4zMwbZn9cbC8mGn3nWEGWpCCI&#10;G6c7bhXc3s5PBQgfkDX2jknBN3k4HlYPeyy1m7miqQ6tiBD2JSowIQyllL4xZNEnbiCO3rsbLYYo&#10;x1bqEecIt73M03QrLXYcFwwOdDLUfNZfVsG0fc3yu9dZkS3DjGZzrT6er0o9rpeXHYhAS/gP/7Uv&#10;WkEOv1fiDZCHHwAAAP//AwBQSwECLQAUAAYACAAAACEA2+H2y+4AAACFAQAAEwAAAAAAAAAAAAAA&#10;AAAAAAAAW0NvbnRlbnRfVHlwZXNdLnhtbFBLAQItABQABgAIAAAAIQBa9CxbvwAAABUBAAALAAAA&#10;AAAAAAAAAAAAAB8BAABfcmVscy8ucmVsc1BLAQItABQABgAIAAAAIQADMK6+wgAAANoAAAAPAAAA&#10;AAAAAAAAAAAAAAcCAABkcnMvZG93bnJldi54bWxQSwUGAAAAAAMAAwC3AAAA9gIAAAAA&#10;" path="m,l5788152,r,16763l,16763,,e" fillcolor="black" stroked="f" strokeweight="0">
                  <v:stroke miterlimit="83231f" joinstyle="miter"/>
                  <v:path arrowok="t" o:connecttype="custom" o:connectlocs="0,0;57881,0;57881,167;0,167;0,0" o:connectangles="0,0,0,0,0" textboxrect="0,0,5788152,16763"/>
                </v:shape>
                <w10:anchorlock/>
              </v:group>
            </w:pict>
          </mc:Fallback>
        </mc:AlternateContent>
      </w:r>
    </w:p>
    <w:p w14:paraId="371F34E1" w14:textId="77777777" w:rsidR="00FB461A" w:rsidRDefault="00FB461A" w:rsidP="00FB461A">
      <w:pPr>
        <w:spacing w:after="0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  <w:color w:val="333333"/>
        </w:rPr>
        <w:t xml:space="preserve"> </w:t>
      </w:r>
    </w:p>
    <w:p w14:paraId="433C6CE3" w14:textId="77777777" w:rsidR="00FB461A" w:rsidRDefault="00FB461A" w:rsidP="00FB461A">
      <w:pPr>
        <w:spacing w:after="9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  <w:color w:val="333333"/>
        </w:rPr>
        <w:t xml:space="preserve">Declaration  </w:t>
      </w:r>
    </w:p>
    <w:p w14:paraId="002A2672" w14:textId="77777777" w:rsidR="00FB461A" w:rsidRDefault="00FB461A" w:rsidP="00FB461A">
      <w:pPr>
        <w:spacing w:after="21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  <w:color w:val="333333"/>
        </w:rPr>
        <w:t xml:space="preserve"> </w:t>
      </w:r>
      <w:r>
        <w:rPr>
          <w:rFonts w:asciiTheme="minorHAnsi" w:eastAsia="Times New Roman" w:hAnsiTheme="minorHAnsi" w:cstheme="minorHAnsi"/>
          <w:color w:val="333333"/>
        </w:rPr>
        <w:tab/>
        <w:t xml:space="preserve"> </w:t>
      </w:r>
      <w:r>
        <w:rPr>
          <w:rFonts w:asciiTheme="minorHAnsi" w:eastAsia="Times New Roman" w:hAnsiTheme="minorHAnsi" w:cstheme="minorHAnsi"/>
          <w:color w:val="333333"/>
        </w:rPr>
        <w:tab/>
        <w:t xml:space="preserve"> </w:t>
      </w:r>
      <w:r>
        <w:rPr>
          <w:rFonts w:asciiTheme="minorHAnsi" w:eastAsia="Times New Roman" w:hAnsiTheme="minorHAnsi" w:cstheme="minorHAnsi"/>
          <w:color w:val="333333"/>
        </w:rPr>
        <w:tab/>
        <w:t xml:space="preserve"> </w:t>
      </w:r>
    </w:p>
    <w:p w14:paraId="6C119F0E" w14:textId="77777777" w:rsidR="00FB461A" w:rsidRDefault="00FB461A" w:rsidP="00FB461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2" w:lineRule="auto"/>
        <w:ind w:left="108" w:right="287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  <w:color w:val="333333"/>
        </w:rPr>
        <w:t xml:space="preserve">By submitting this assessment, I confirm that I have read the CCT policy on Academic Misconduct and understand the implications of submitting work that is not my own or does not appropriately reference material taken from a third party or other source. I declare it to be my own work and that all material from third parties has been appropriately referenced. I further confirm that this work has not previously been submitted for assessment by myself or someone else in CCT College Dublin or any other higher education institution. </w:t>
      </w:r>
    </w:p>
    <w:p w14:paraId="7B0FCC67" w14:textId="77777777" w:rsidR="00FB461A" w:rsidRDefault="00FB461A" w:rsidP="00FB461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/>
        <w:ind w:left="108" w:right="287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  <w:color w:val="333333"/>
        </w:rPr>
        <w:t xml:space="preserve"> </w:t>
      </w:r>
    </w:p>
    <w:p w14:paraId="28217E6F" w14:textId="77777777" w:rsidR="00FB461A" w:rsidRDefault="00FB461A" w:rsidP="00FB461A">
      <w:pPr>
        <w:spacing w:after="0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  <w:color w:val="333333"/>
        </w:rPr>
        <w:t xml:space="preserve"> </w:t>
      </w:r>
    </w:p>
    <w:p w14:paraId="27FC3B46" w14:textId="77777777" w:rsidR="00FB461A" w:rsidRDefault="00FB461A" w:rsidP="00FB461A">
      <w:pPr>
        <w:spacing w:after="0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  <w:color w:val="333333"/>
        </w:rPr>
        <w:t xml:space="preserve"> </w:t>
      </w:r>
    </w:p>
    <w:p w14:paraId="7F934D5C" w14:textId="77777777" w:rsidR="00D67378" w:rsidRDefault="00D67378"/>
    <w:sectPr w:rsidR="00D673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61A"/>
    <w:rsid w:val="00272EB5"/>
    <w:rsid w:val="003D471B"/>
    <w:rsid w:val="00D67378"/>
    <w:rsid w:val="00FB4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A9ACE"/>
  <w15:chartTrackingRefBased/>
  <w15:docId w15:val="{C0D004AE-3917-423B-862B-B1D9598C0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61A"/>
    <w:pPr>
      <w:spacing w:line="256" w:lineRule="auto"/>
    </w:pPr>
    <w:rPr>
      <w:rFonts w:ascii="Calibri" w:eastAsia="Calibri" w:hAnsi="Calibri" w:cs="Calibri"/>
      <w:color w:val="000000"/>
      <w:lang w:val="en-IE" w:eastAsia="en-IE"/>
    </w:rPr>
  </w:style>
  <w:style w:type="paragraph" w:styleId="Heading1">
    <w:name w:val="heading 1"/>
    <w:next w:val="Normal"/>
    <w:link w:val="Heading1Char"/>
    <w:uiPriority w:val="9"/>
    <w:qFormat/>
    <w:rsid w:val="00FB461A"/>
    <w:pPr>
      <w:keepNext/>
      <w:keepLines/>
      <w:spacing w:after="0" w:line="256" w:lineRule="auto"/>
      <w:ind w:right="5"/>
      <w:jc w:val="center"/>
      <w:outlineLvl w:val="0"/>
    </w:pPr>
    <w:rPr>
      <w:rFonts w:ascii="Times New Roman" w:eastAsia="Times New Roman" w:hAnsi="Times New Roman" w:cs="Times New Roman"/>
      <w:color w:val="333333"/>
      <w:sz w:val="34"/>
      <w:lang w:val="en-IE" w:eastAsia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61A"/>
    <w:rPr>
      <w:rFonts w:ascii="Times New Roman" w:eastAsia="Times New Roman" w:hAnsi="Times New Roman" w:cs="Times New Roman"/>
      <w:color w:val="333333"/>
      <w:sz w:val="34"/>
      <w:lang w:val="en-IE" w:eastAsia="en-IE"/>
    </w:rPr>
  </w:style>
  <w:style w:type="table" w:customStyle="1" w:styleId="TableGrid">
    <w:name w:val="TableGrid"/>
    <w:rsid w:val="00FB461A"/>
    <w:pPr>
      <w:spacing w:after="0" w:line="240" w:lineRule="auto"/>
    </w:pPr>
    <w:rPr>
      <w:rFonts w:eastAsiaTheme="minorEastAsia"/>
      <w:lang w:val="en-IE" w:eastAsia="en-I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1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163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WINZEROS</dc:creator>
  <cp:keywords/>
  <dc:description/>
  <cp:lastModifiedBy>WINZEROS</cp:lastModifiedBy>
  <cp:revision>3</cp:revision>
  <dcterms:created xsi:type="dcterms:W3CDTF">2024-09-21T19:06:00Z</dcterms:created>
  <dcterms:modified xsi:type="dcterms:W3CDTF">2024-12-11T08:24:00Z</dcterms:modified>
</cp:coreProperties>
</file>