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C4E8" w14:textId="12754528" w:rsidR="002A6CC6" w:rsidRDefault="009C40EA">
      <w:r>
        <w:t>Datos servidor clase:</w:t>
      </w:r>
      <w:r>
        <w:br/>
      </w:r>
      <w:r>
        <w:br/>
      </w:r>
      <w:r w:rsidRPr="009C40EA">
        <w:rPr>
          <w:b/>
          <w:bCs/>
        </w:rPr>
        <w:t>Carlos:</w:t>
      </w:r>
    </w:p>
    <w:p w14:paraId="566F59C6" w14:textId="5419ABF9" w:rsidR="009C40EA" w:rsidRDefault="009C40EA">
      <w:pPr>
        <w:rPr>
          <w:b/>
          <w:bCs/>
        </w:rPr>
      </w:pPr>
      <w:r w:rsidRPr="009C40EA">
        <w:rPr>
          <w:b/>
          <w:bCs/>
        </w:rPr>
        <w:t xml:space="preserve">Acceso </w:t>
      </w:r>
      <w:r w:rsidR="00E81A2A">
        <w:rPr>
          <w:b/>
          <w:bCs/>
        </w:rPr>
        <w:t>hosting</w:t>
      </w:r>
    </w:p>
    <w:p w14:paraId="1D4BF023" w14:textId="33B96791" w:rsidR="00E81A2A" w:rsidRDefault="00E81A2A">
      <w:pPr>
        <w:rPr>
          <w:b/>
          <w:bCs/>
        </w:rPr>
      </w:pPr>
      <w:r>
        <w:rPr>
          <w:b/>
          <w:bCs/>
        </w:rPr>
        <w:t>https://hosting.zeroseis.es</w:t>
      </w:r>
    </w:p>
    <w:p w14:paraId="14D120F6" w14:textId="47069239" w:rsidR="009C40EA" w:rsidRDefault="009C40EA">
      <w:pPr>
        <w:rPr>
          <w:rFonts w:ascii="Times New Roman" w:hAnsi="Times New Roman" w:cs="Times New Roman"/>
        </w:rPr>
      </w:pPr>
      <w:proofErr w:type="spellStart"/>
      <w:r>
        <w:t>user</w:t>
      </w:r>
      <w:proofErr w:type="spellEnd"/>
      <w:r>
        <w:t xml:space="preserve">: </w:t>
      </w:r>
      <w:r w:rsidRPr="009C40EA">
        <w:t>carlosnievesb20@gmail.com</w:t>
      </w:r>
      <w:r>
        <w:br/>
      </w:r>
      <w:proofErr w:type="spellStart"/>
      <w:r>
        <w:t>pass</w:t>
      </w:r>
      <w:proofErr w:type="spellEnd"/>
      <w:r>
        <w:t xml:space="preserve">: </w:t>
      </w:r>
      <w:r w:rsidRPr="0035030E">
        <w:rPr>
          <w:rFonts w:ascii="Times New Roman" w:hAnsi="Times New Roman" w:cs="Times New Roman"/>
        </w:rPr>
        <w:t>kb__q83gJZbIi0ld</w:t>
      </w:r>
    </w:p>
    <w:p w14:paraId="1175CE2E" w14:textId="75075490" w:rsidR="00E81A2A" w:rsidRDefault="00E81A2A">
      <w:pPr>
        <w:rPr>
          <w:rFonts w:ascii="Times New Roman" w:hAnsi="Times New Roman" w:cs="Times New Roman"/>
        </w:rPr>
      </w:pPr>
    </w:p>
    <w:p w14:paraId="0E6DA8B9" w14:textId="3D456A62" w:rsidR="00E81A2A" w:rsidRDefault="00E81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 pruebas</w:t>
      </w:r>
    </w:p>
    <w:p w14:paraId="79F7AE13" w14:textId="769F0158" w:rsidR="00E81A2A" w:rsidRDefault="00E81A2A">
      <w:pPr>
        <w:rPr>
          <w:rFonts w:ascii="Times New Roman" w:hAnsi="Times New Roman" w:cs="Times New Roman"/>
        </w:rPr>
      </w:pPr>
      <w:r w:rsidRPr="00E81A2A">
        <w:rPr>
          <w:rFonts w:ascii="Times New Roman" w:hAnsi="Times New Roman" w:cs="Times New Roman"/>
        </w:rPr>
        <w:t>https://ecstatic-curie.87-106-228-101.plesk.page/</w:t>
      </w:r>
    </w:p>
    <w:p w14:paraId="221CE6FC" w14:textId="77777777" w:rsidR="0035030E" w:rsidRDefault="0035030E">
      <w:pPr>
        <w:rPr>
          <w:rFonts w:ascii="Times New Roman" w:hAnsi="Times New Roman" w:cs="Times New Roman"/>
        </w:rPr>
      </w:pPr>
    </w:p>
    <w:p w14:paraId="376550FC" w14:textId="5315743F" w:rsidR="0035030E" w:rsidRPr="0035030E" w:rsidRDefault="0035030E">
      <w:pPr>
        <w:rPr>
          <w:sz w:val="144"/>
          <w:szCs w:val="144"/>
        </w:rPr>
      </w:pPr>
      <w:proofErr w:type="spellStart"/>
      <w:r w:rsidRPr="0035030E">
        <w:rPr>
          <w:rFonts w:ascii="Times New Roman" w:hAnsi="Times New Roman" w:cs="Times New Roman"/>
          <w:sz w:val="144"/>
          <w:szCs w:val="144"/>
        </w:rPr>
        <w:t>thisisunsafe</w:t>
      </w:r>
      <w:proofErr w:type="spellEnd"/>
    </w:p>
    <w:p w14:paraId="436D7F3A" w14:textId="62246D1F" w:rsidR="009C40EA" w:rsidRPr="009C40EA" w:rsidRDefault="009C40EA">
      <w:pPr>
        <w:rPr>
          <w:b/>
          <w:bCs/>
        </w:rPr>
      </w:pPr>
      <w:r>
        <w:br/>
      </w:r>
    </w:p>
    <w:sectPr w:rsidR="009C40EA" w:rsidRPr="009C4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EA"/>
    <w:rsid w:val="0017499C"/>
    <w:rsid w:val="002A6CC6"/>
    <w:rsid w:val="0035030E"/>
    <w:rsid w:val="004E65B6"/>
    <w:rsid w:val="005F05F6"/>
    <w:rsid w:val="009C40EA"/>
    <w:rsid w:val="00AD43AE"/>
    <w:rsid w:val="00C1346B"/>
    <w:rsid w:val="00E8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2EDCC"/>
  <w15:chartTrackingRefBased/>
  <w15:docId w15:val="{4D0914EE-FB2C-49F5-9E0D-EE0289A4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0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0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0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0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0E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40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4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2026-06-12T14:01:00Z</dcterms:created>
  <dcterms:modified xsi:type="dcterms:W3CDTF">2026-06-12T15:35:00Z</dcterms:modified>
</cp:coreProperties>
</file>