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E736" w14:textId="785CECE4" w:rsidR="007925CE" w:rsidRPr="00B04AFD" w:rsidRDefault="00482F7C" w:rsidP="00482F7C">
      <w:pPr>
        <w:pStyle w:val="a3"/>
        <w:rPr>
          <w:b/>
          <w:bCs/>
        </w:rPr>
      </w:pPr>
      <w:r w:rsidRPr="00B04AFD">
        <w:rPr>
          <w:rFonts w:hint="eastAsia"/>
          <w:b/>
          <w:bCs/>
        </w:rPr>
        <w:t>웹서비스 프로젝트 공동평가 01</w:t>
      </w:r>
    </w:p>
    <w:p w14:paraId="26BBFE02" w14:textId="6C4824CB" w:rsidR="00482F7C" w:rsidRPr="00B04AFD" w:rsidRDefault="00482F7C" w:rsidP="00482F7C">
      <w:pPr>
        <w:pStyle w:val="a4"/>
        <w:rPr>
          <w:b/>
          <w:bCs/>
        </w:rPr>
      </w:pPr>
      <w:r w:rsidRPr="00B04AFD">
        <w:rPr>
          <w:rFonts w:hint="eastAsia"/>
          <w:b/>
          <w:bCs/>
        </w:rPr>
        <w:t>수행 결과 보고서</w:t>
      </w:r>
    </w:p>
    <w:p w14:paraId="0E032B2F" w14:textId="148175B7" w:rsidR="00482F7C" w:rsidRDefault="00482F7C" w:rsidP="00482F7C">
      <w:pPr>
        <w:jc w:val="right"/>
      </w:pPr>
      <w:r>
        <w:rPr>
          <w:rFonts w:hint="eastAsia"/>
        </w:rPr>
        <w:t>2020105309 김민수</w:t>
      </w:r>
    </w:p>
    <w:p w14:paraId="6619C087" w14:textId="77777777" w:rsidR="00482F7C" w:rsidRDefault="00482F7C"/>
    <w:p w14:paraId="4D678529" w14:textId="4792119B" w:rsidR="00482F7C" w:rsidRDefault="00482F7C">
      <w:pPr>
        <w:rPr>
          <w:rFonts w:hint="eastAsia"/>
        </w:rPr>
      </w:pPr>
      <w:r>
        <w:rPr>
          <w:rFonts w:hint="eastAsia"/>
        </w:rPr>
        <w:t>내용</w:t>
      </w:r>
    </w:p>
    <w:sectPr w:rsidR="00482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F6"/>
    <w:rsid w:val="001571D6"/>
    <w:rsid w:val="002273F6"/>
    <w:rsid w:val="00482F7C"/>
    <w:rsid w:val="007925CE"/>
    <w:rsid w:val="00B04AFD"/>
    <w:rsid w:val="00C0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E600"/>
  <w15:chartTrackingRefBased/>
  <w15:docId w15:val="{8D0C4D65-C120-464A-A970-78F9343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73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73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3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73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73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73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73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73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73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73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73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73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73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73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7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73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73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73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7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73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7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24</Characters>
  <Application>Microsoft Office Word</Application>
  <DocSecurity>0</DocSecurity>
  <Lines>24</Lines>
  <Paragraphs>23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3</cp:revision>
  <dcterms:created xsi:type="dcterms:W3CDTF">2025-10-19T14:20:00Z</dcterms:created>
  <dcterms:modified xsi:type="dcterms:W3CDTF">2025-10-19T14:21:00Z</dcterms:modified>
</cp:coreProperties>
</file>