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A9B" w:rsidRDefault="005B32B2">
      <w:r>
        <w:t>Giải thích class diagram:</w:t>
      </w:r>
    </w:p>
    <w:p w:rsidR="005B32B2" w:rsidRDefault="005B32B2">
      <w:r>
        <w:t>Class VirusWithLipit:</w:t>
      </w:r>
    </w:p>
    <w:p w:rsidR="005B32B2" w:rsidRDefault="005B32B2" w:rsidP="005B32B2">
      <w:pPr>
        <w:ind w:firstLine="720"/>
      </w:pPr>
      <w:r>
        <w:t>Thuộc tính introduction để giới thiệu về loại virus đó</w:t>
      </w:r>
    </w:p>
    <w:p w:rsidR="005B32B2" w:rsidRDefault="005B32B2">
      <w:r>
        <w:tab/>
        <w:t>Thuộc tính individual: là để nói về điểm riêng biệt của cá từng loại virus cụ thể</w:t>
      </w:r>
      <w:r>
        <w:br/>
      </w:r>
      <w:r>
        <w:tab/>
        <w:t xml:space="preserve">Interface Infection: là để miêu tả về đặc điểm </w:t>
      </w:r>
      <w:proofErr w:type="gramStart"/>
      <w:r>
        <w:t>chung</w:t>
      </w:r>
      <w:proofErr w:type="gramEnd"/>
      <w:r>
        <w:t xml:space="preserve"> của sự lây truyền đối với các loại virus trong cùng 1 class</w:t>
      </w:r>
      <w:r>
        <w:br/>
      </w:r>
      <w:r>
        <w:tab/>
      </w:r>
    </w:p>
    <w:p w:rsidR="005B32B2" w:rsidRDefault="005B32B2" w:rsidP="005B32B2">
      <w:r>
        <w:tab/>
        <w:t xml:space="preserve">Ví dụ: Class VirusWithLipit có 2 loại </w:t>
      </w:r>
      <w:proofErr w:type="gramStart"/>
      <w:r>
        <w:t>virus :</w:t>
      </w:r>
      <w:proofErr w:type="gramEnd"/>
      <w:r>
        <w:t xml:space="preserve"> HIV và COVID thì khi đó</w:t>
      </w:r>
    </w:p>
    <w:p w:rsidR="005B32B2" w:rsidRDefault="005B32B2" w:rsidP="005B32B2">
      <w:pPr>
        <w:ind w:left="720" w:firstLine="720"/>
      </w:pPr>
      <w:r>
        <w:t xml:space="preserve">Sự lây truyền </w:t>
      </w:r>
      <w:proofErr w:type="gramStart"/>
      <w:r>
        <w:t>chung</w:t>
      </w:r>
      <w:proofErr w:type="gramEnd"/>
      <w:r>
        <w:t xml:space="preserve"> (Infection) là: A</w:t>
      </w:r>
    </w:p>
    <w:p w:rsidR="005B32B2" w:rsidRDefault="001137D5" w:rsidP="001137D5">
      <w:pPr>
        <w:ind w:left="1440"/>
      </w:pPr>
      <w:r>
        <w:t>Sự lây truyền riêng (individual): đối với HIV là B, đối với COVID là C</w:t>
      </w:r>
    </w:p>
    <w:p w:rsidR="001137D5" w:rsidRDefault="001137D5" w:rsidP="001137D5">
      <w:pPr>
        <w:ind w:left="720"/>
      </w:pPr>
      <w:r>
        <w:t xml:space="preserve">Bây giờ nếu chọn loại virus là HIV, và khi bấm vào chức năng: “miêu tả </w:t>
      </w:r>
      <w:proofErr w:type="gramStart"/>
      <w:r>
        <w:t>sự  lây</w:t>
      </w:r>
      <w:proofErr w:type="gramEnd"/>
      <w:r>
        <w:t xml:space="preserve"> truyền” thì chủng ta sẽ hiển thị:</w:t>
      </w:r>
    </w:p>
    <w:p w:rsidR="001137D5" w:rsidRDefault="001137D5" w:rsidP="001137D5">
      <w:pPr>
        <w:ind w:left="720"/>
      </w:pPr>
      <w:r>
        <w:tab/>
        <w:t>Chung: A</w:t>
      </w:r>
    </w:p>
    <w:p w:rsidR="001137D5" w:rsidRDefault="001137D5" w:rsidP="001137D5">
      <w:pPr>
        <w:ind w:left="720"/>
      </w:pPr>
      <w:r>
        <w:tab/>
        <w:t>Riêng: B</w:t>
      </w:r>
    </w:p>
    <w:p w:rsidR="001137D5" w:rsidRDefault="001137D5" w:rsidP="001137D5">
      <w:pPr>
        <w:ind w:left="720"/>
      </w:pPr>
    </w:p>
    <w:p w:rsidR="001137D5" w:rsidRDefault="001137D5" w:rsidP="001137D5">
      <w:r>
        <w:tab/>
        <w:t xml:space="preserve">Id: tự động tạo </w:t>
      </w:r>
    </w:p>
    <w:p w:rsidR="001137D5" w:rsidRDefault="001137D5" w:rsidP="001137D5">
      <w:r>
        <w:t>Class VirusWithoutLipit cx tương tự</w:t>
      </w:r>
    </w:p>
    <w:p w:rsidR="001137D5" w:rsidRDefault="001137D5" w:rsidP="001137D5"/>
    <w:sectPr w:rsidR="001137D5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altName w:val="Yu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useFELayout/>
  </w:compat>
  <w:rsids>
    <w:rsidRoot w:val="005B32B2"/>
    <w:rsid w:val="001137D5"/>
    <w:rsid w:val="00316A9B"/>
    <w:rsid w:val="004A1EAA"/>
    <w:rsid w:val="005B32B2"/>
    <w:rsid w:val="007A25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A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2023-12-11T13:07:00Z</dcterms:created>
  <dcterms:modified xsi:type="dcterms:W3CDTF">2023-12-11T13:22:00Z</dcterms:modified>
</cp:coreProperties>
</file>