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Q1. 리터럴 표기법 이점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 literal is a succinct and easily visible way to write a value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literals   ::   "halo" , '12345'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literals   ::   0,1,2,-1,-2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literals   ::   89675L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literals   ::   3.14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Complex literals   ::   12j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Boolean literals   ::   True or False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Special literals   ::   None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Unicode literals   ::   u"hello"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literals   ::   [], [5,6,7]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Tuple literals   ::   (), (9,),(8,9,0)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 literals   ::   {}, {'x':1}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literals   ::   {8,9,10}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: http://net-informations.com/python/iq/literals.htm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Q2. 리스트와 튜플의 차이점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list : mutable, tuple : unmutable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Q3. 유니버셜 함수의 종류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유니버설함수의 뜻 : Universal functions in Numpy are simple mathematical functions.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ex) Trigonometric functions, Statistical functions, Bit-twiddling functions,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