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716" w:rsidRPr="005A1E33" w:rsidRDefault="00091716" w:rsidP="005A1E33">
      <w:pPr>
        <w:jc w:val="center"/>
        <w:rPr>
          <w:b/>
          <w:sz w:val="28"/>
          <w:szCs w:val="28"/>
          <w:u w:val="single"/>
        </w:rPr>
      </w:pPr>
      <w:r w:rsidRPr="005A1E33">
        <w:rPr>
          <w:b/>
          <w:sz w:val="28"/>
          <w:szCs w:val="28"/>
          <w:u w:val="single"/>
        </w:rPr>
        <w:t>Week</w:t>
      </w:r>
      <w:r w:rsidR="00C55B08" w:rsidRPr="005A1E33">
        <w:rPr>
          <w:b/>
          <w:sz w:val="28"/>
          <w:szCs w:val="28"/>
          <w:u w:val="single"/>
        </w:rPr>
        <w:t xml:space="preserve"> to </w:t>
      </w:r>
      <w:r w:rsidR="00C17335" w:rsidRPr="005A1E33">
        <w:rPr>
          <w:b/>
          <w:sz w:val="28"/>
          <w:szCs w:val="28"/>
          <w:u w:val="single"/>
        </w:rPr>
        <w:t>Semester</w:t>
      </w:r>
      <w:r w:rsidRPr="005A1E33">
        <w:rPr>
          <w:b/>
          <w:sz w:val="28"/>
          <w:szCs w:val="28"/>
          <w:u w:val="single"/>
        </w:rPr>
        <w:t xml:space="preserve"> Schedule </w:t>
      </w:r>
    </w:p>
    <w:p w:rsidR="008544AD" w:rsidRPr="005A1E33" w:rsidRDefault="008544AD" w:rsidP="005A1E33">
      <w:pPr>
        <w:jc w:val="center"/>
        <w:rPr>
          <w:b/>
          <w:sz w:val="24"/>
          <w:szCs w:val="24"/>
        </w:rPr>
      </w:pPr>
      <w:r w:rsidRPr="005A1E33">
        <w:rPr>
          <w:b/>
          <w:sz w:val="24"/>
          <w:szCs w:val="24"/>
        </w:rPr>
        <w:t>(to be followed)</w:t>
      </w:r>
    </w:p>
    <w:p w:rsidR="00091716" w:rsidRPr="005A1E33" w:rsidRDefault="00D227DC" w:rsidP="005A1E33">
      <w:pPr>
        <w:jc w:val="center"/>
        <w:rPr>
          <w:b/>
          <w:sz w:val="24"/>
          <w:szCs w:val="24"/>
          <w:u w:val="single"/>
        </w:rPr>
      </w:pPr>
      <w:r w:rsidRPr="005A1E33">
        <w:rPr>
          <w:b/>
          <w:sz w:val="24"/>
          <w:szCs w:val="24"/>
          <w:u w:val="single"/>
        </w:rPr>
        <w:t xml:space="preserve">Object Oriented </w:t>
      </w:r>
      <w:r w:rsidR="008544AD" w:rsidRPr="005A1E33">
        <w:rPr>
          <w:b/>
          <w:sz w:val="24"/>
          <w:szCs w:val="24"/>
          <w:u w:val="single"/>
        </w:rPr>
        <w:t>System Analysis and Design (</w:t>
      </w:r>
      <w:r w:rsidRPr="005A1E33">
        <w:rPr>
          <w:b/>
          <w:sz w:val="24"/>
          <w:szCs w:val="24"/>
          <w:u w:val="single"/>
        </w:rPr>
        <w:t>OO</w:t>
      </w:r>
      <w:r w:rsidR="008544AD" w:rsidRPr="005A1E33">
        <w:rPr>
          <w:b/>
          <w:sz w:val="24"/>
          <w:szCs w:val="24"/>
          <w:u w:val="single"/>
        </w:rPr>
        <w:t>SA&amp;D)</w:t>
      </w:r>
      <w:r w:rsidR="00555374" w:rsidRPr="005A1E33">
        <w:rPr>
          <w:b/>
          <w:sz w:val="24"/>
          <w:szCs w:val="24"/>
          <w:u w:val="single"/>
        </w:rPr>
        <w:t xml:space="preserve"> [CST 2234]</w:t>
      </w:r>
    </w:p>
    <w:p w:rsidR="00091716" w:rsidRPr="005A1E33" w:rsidRDefault="00D706E6" w:rsidP="005A1E3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Winter</w:t>
      </w:r>
      <w:r w:rsidR="008544AD" w:rsidRPr="005A1E33">
        <w:rPr>
          <w:b/>
          <w:sz w:val="24"/>
          <w:szCs w:val="24"/>
        </w:rPr>
        <w:t xml:space="preserve"> session </w:t>
      </w:r>
      <w:r w:rsidR="00091716" w:rsidRPr="005A1E33"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9</w:t>
      </w:r>
      <w:r w:rsidR="00091716" w:rsidRPr="005A1E33">
        <w:rPr>
          <w:b/>
          <w:sz w:val="24"/>
          <w:szCs w:val="24"/>
        </w:rPr>
        <w:t xml:space="preserve"> </w:t>
      </w:r>
    </w:p>
    <w:p w:rsidR="00A56C98" w:rsidRPr="005A1E33" w:rsidRDefault="00A56C98" w:rsidP="005A1E33">
      <w:pPr>
        <w:jc w:val="center"/>
        <w:rPr>
          <w:b/>
          <w:sz w:val="24"/>
          <w:szCs w:val="24"/>
          <w:u w:val="single"/>
        </w:rPr>
      </w:pPr>
      <w:r w:rsidRPr="005A1E33">
        <w:rPr>
          <w:b/>
          <w:sz w:val="24"/>
          <w:szCs w:val="24"/>
          <w:u w:val="single"/>
        </w:rPr>
        <w:t xml:space="preserve">Prepared by: </w:t>
      </w:r>
      <w:r w:rsidR="00D706E6">
        <w:rPr>
          <w:b/>
          <w:sz w:val="24"/>
          <w:szCs w:val="24"/>
          <w:u w:val="single"/>
        </w:rPr>
        <w:t xml:space="preserve">Professor </w:t>
      </w:r>
      <w:proofErr w:type="spellStart"/>
      <w:r w:rsidRPr="005A1E33">
        <w:rPr>
          <w:b/>
          <w:sz w:val="24"/>
          <w:szCs w:val="24"/>
          <w:u w:val="single"/>
        </w:rPr>
        <w:t>Asim</w:t>
      </w:r>
      <w:proofErr w:type="spellEnd"/>
      <w:r w:rsidRPr="005A1E33">
        <w:rPr>
          <w:b/>
          <w:sz w:val="24"/>
          <w:szCs w:val="24"/>
          <w:u w:val="single"/>
        </w:rPr>
        <w:t xml:space="preserve"> J. Butt</w:t>
      </w:r>
    </w:p>
    <w:p w:rsidR="00091716" w:rsidRPr="005A1E33" w:rsidRDefault="00091716" w:rsidP="005A1E33">
      <w:pPr>
        <w:rPr>
          <w:sz w:val="24"/>
          <w:szCs w:val="24"/>
        </w:rPr>
      </w:pPr>
    </w:p>
    <w:tbl>
      <w:tblPr>
        <w:tblStyle w:val="TableGrid"/>
        <w:tblW w:w="10060" w:type="dxa"/>
        <w:shd w:val="clear" w:color="auto" w:fill="FFFFFF" w:themeFill="background1"/>
        <w:tblLook w:val="04A0"/>
      </w:tblPr>
      <w:tblGrid>
        <w:gridCol w:w="1413"/>
        <w:gridCol w:w="5670"/>
        <w:gridCol w:w="2977"/>
      </w:tblGrid>
      <w:tr w:rsidR="00091716" w:rsidRPr="00D41576" w:rsidTr="00D41576">
        <w:tc>
          <w:tcPr>
            <w:tcW w:w="1413" w:type="dxa"/>
            <w:shd w:val="clear" w:color="auto" w:fill="FFFFFF" w:themeFill="background1"/>
          </w:tcPr>
          <w:p w:rsidR="00091716" w:rsidRPr="00D41576" w:rsidRDefault="00E75217" w:rsidP="005A1E33">
            <w:pPr>
              <w:jc w:val="center"/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5670" w:type="dxa"/>
            <w:shd w:val="clear" w:color="auto" w:fill="FFFFFF" w:themeFill="background1"/>
          </w:tcPr>
          <w:p w:rsidR="00091716" w:rsidRPr="00D41576" w:rsidRDefault="00E75217" w:rsidP="005A1E33">
            <w:pPr>
              <w:jc w:val="center"/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Weekly Theme and Learning Outcomes</w:t>
            </w:r>
          </w:p>
        </w:tc>
        <w:tc>
          <w:tcPr>
            <w:tcW w:w="2977" w:type="dxa"/>
            <w:shd w:val="clear" w:color="auto" w:fill="FFFFFF" w:themeFill="background1"/>
          </w:tcPr>
          <w:p w:rsidR="00091716" w:rsidRPr="00D41576" w:rsidRDefault="00E75217" w:rsidP="005A1E33">
            <w:pPr>
              <w:jc w:val="center"/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Resources</w:t>
            </w:r>
          </w:p>
        </w:tc>
      </w:tr>
      <w:tr w:rsidR="00091716" w:rsidRPr="00D41576" w:rsidTr="00D41576">
        <w:tc>
          <w:tcPr>
            <w:tcW w:w="1413" w:type="dxa"/>
            <w:shd w:val="clear" w:color="auto" w:fill="FFFFFF" w:themeFill="background1"/>
          </w:tcPr>
          <w:p w:rsidR="00091716" w:rsidRPr="00D41576" w:rsidRDefault="00091716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 One</w:t>
            </w:r>
          </w:p>
          <w:p w:rsidR="00F76479" w:rsidRPr="00D41576" w:rsidRDefault="00D706E6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7 Jan- 11 Jan</w:t>
            </w:r>
          </w:p>
          <w:p w:rsidR="00091716" w:rsidRPr="00D41576" w:rsidRDefault="00091716" w:rsidP="005A1E33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091716" w:rsidRPr="00D41576" w:rsidRDefault="00D82677" w:rsidP="005A1E3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Introduction to </w:t>
            </w:r>
            <w:r w:rsidR="00D64D6E" w:rsidRPr="00D41576">
              <w:rPr>
                <w:sz w:val="24"/>
                <w:szCs w:val="24"/>
              </w:rPr>
              <w:t>OO</w:t>
            </w:r>
            <w:r w:rsidRPr="00D41576">
              <w:rPr>
                <w:sz w:val="24"/>
                <w:szCs w:val="24"/>
              </w:rPr>
              <w:t>SA&amp;D</w:t>
            </w:r>
          </w:p>
          <w:p w:rsidR="00091716" w:rsidRPr="00D41576" w:rsidRDefault="00D82677" w:rsidP="005A1E3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Review of course outline and weekly s</w:t>
            </w:r>
            <w:r w:rsidR="00091716" w:rsidRPr="00D41576">
              <w:rPr>
                <w:sz w:val="24"/>
                <w:szCs w:val="24"/>
              </w:rPr>
              <w:t>chedule</w:t>
            </w:r>
          </w:p>
          <w:p w:rsidR="00091716" w:rsidRPr="00D41576" w:rsidRDefault="00D82677" w:rsidP="005A1E3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Class e</w:t>
            </w:r>
            <w:r w:rsidR="00091716" w:rsidRPr="00D41576">
              <w:rPr>
                <w:sz w:val="24"/>
                <w:szCs w:val="24"/>
              </w:rPr>
              <w:t>xpectations</w:t>
            </w:r>
          </w:p>
          <w:p w:rsidR="00091716" w:rsidRPr="00D41576" w:rsidRDefault="00D82677" w:rsidP="005A1E3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Formal requirements to pass this course</w:t>
            </w:r>
          </w:p>
          <w:p w:rsidR="00D82677" w:rsidRPr="00D41576" w:rsidRDefault="00D82677" w:rsidP="005A1E3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How the course will be taught?</w:t>
            </w:r>
          </w:p>
          <w:p w:rsidR="002D4C48" w:rsidRPr="00D41576" w:rsidRDefault="002D4C48" w:rsidP="005971DC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Lab shall contain lab activity which students are bound to finish</w:t>
            </w:r>
            <w:r w:rsidR="00066264" w:rsidRPr="00D41576">
              <w:rPr>
                <w:b/>
                <w:sz w:val="24"/>
                <w:szCs w:val="24"/>
              </w:rPr>
              <w:t xml:space="preserve"> with</w:t>
            </w:r>
            <w:r w:rsidRPr="00D41576">
              <w:rPr>
                <w:b/>
                <w:sz w:val="24"/>
                <w:szCs w:val="24"/>
              </w:rPr>
              <w:t>in the lab session</w:t>
            </w:r>
            <w:r w:rsidR="008B63F5" w:rsidRPr="00D41576">
              <w:rPr>
                <w:b/>
                <w:sz w:val="24"/>
                <w:szCs w:val="24"/>
              </w:rPr>
              <w:t xml:space="preserve"> on weekly basis</w:t>
            </w:r>
            <w:r w:rsidRPr="00D41576">
              <w:rPr>
                <w:b/>
                <w:sz w:val="24"/>
                <w:szCs w:val="24"/>
              </w:rPr>
              <w:t>.</w:t>
            </w:r>
            <w:r w:rsidR="00DF7D98" w:rsidRPr="00D41576">
              <w:rPr>
                <w:b/>
                <w:sz w:val="24"/>
                <w:szCs w:val="24"/>
              </w:rPr>
              <w:t xml:space="preserve"> 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DF7D98" w:rsidRPr="00D41576">
              <w:rPr>
                <w:b/>
                <w:sz w:val="24"/>
                <w:szCs w:val="24"/>
              </w:rPr>
              <w:t>%)</w:t>
            </w:r>
          </w:p>
        </w:tc>
        <w:tc>
          <w:tcPr>
            <w:tcW w:w="2977" w:type="dxa"/>
            <w:shd w:val="clear" w:color="auto" w:fill="FFFFFF" w:themeFill="background1"/>
          </w:tcPr>
          <w:p w:rsidR="00091716" w:rsidRPr="00D41576" w:rsidRDefault="0076365F" w:rsidP="005A1E33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Overview of the course, distribution and explanation of material related to course, introduction to the SA&amp;D, expectation from students and formal requirements to pass this course. </w:t>
            </w:r>
          </w:p>
          <w:p w:rsidR="00091716" w:rsidRPr="00D41576" w:rsidRDefault="00091716" w:rsidP="005A1E33">
            <w:pPr>
              <w:rPr>
                <w:sz w:val="24"/>
                <w:szCs w:val="24"/>
              </w:rPr>
            </w:pPr>
          </w:p>
        </w:tc>
      </w:tr>
      <w:tr w:rsidR="00091716" w:rsidRPr="00D41576" w:rsidTr="00D41576">
        <w:tc>
          <w:tcPr>
            <w:tcW w:w="1413" w:type="dxa"/>
            <w:shd w:val="clear" w:color="auto" w:fill="FFFFFF" w:themeFill="background1"/>
          </w:tcPr>
          <w:p w:rsidR="00091716" w:rsidRPr="00D41576" w:rsidRDefault="00091716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 Two</w:t>
            </w:r>
          </w:p>
          <w:p w:rsidR="00F76479" w:rsidRPr="00D41576" w:rsidRDefault="00D706E6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14 Jan -18 Jan</w:t>
            </w:r>
          </w:p>
          <w:p w:rsidR="00091716" w:rsidRPr="00D41576" w:rsidRDefault="00091716" w:rsidP="005A1E33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D75AAD" w:rsidRPr="00D41576" w:rsidRDefault="007641F6" w:rsidP="005A1E3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Skills required to become a System Analyst</w:t>
            </w:r>
          </w:p>
          <w:p w:rsidR="007641F6" w:rsidRPr="00D41576" w:rsidRDefault="007641F6" w:rsidP="005A1E3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Expertise required regarding software's front-end, back-end and the databases</w:t>
            </w:r>
          </w:p>
          <w:p w:rsidR="007641F6" w:rsidRPr="00D41576" w:rsidRDefault="007641F6" w:rsidP="005A1E3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Understanding </w:t>
            </w:r>
            <w:r w:rsidR="00F52375" w:rsidRPr="00D41576">
              <w:rPr>
                <w:sz w:val="24"/>
                <w:szCs w:val="24"/>
              </w:rPr>
              <w:t>the</w:t>
            </w:r>
            <w:r w:rsidRPr="00D41576">
              <w:rPr>
                <w:sz w:val="24"/>
                <w:szCs w:val="24"/>
              </w:rPr>
              <w:t xml:space="preserve"> business and people</w:t>
            </w:r>
          </w:p>
          <w:p w:rsidR="007641F6" w:rsidRPr="00D41576" w:rsidRDefault="007641F6" w:rsidP="005A1E3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Knowledge about different systems found in professional organizations</w:t>
            </w:r>
          </w:p>
          <w:p w:rsidR="007641F6" w:rsidRPr="00D41576" w:rsidRDefault="007641F6" w:rsidP="005A1E3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System Development Life Cycle (SDL</w:t>
            </w:r>
            <w:r w:rsidR="00F52375" w:rsidRPr="00D41576">
              <w:rPr>
                <w:sz w:val="24"/>
                <w:szCs w:val="24"/>
              </w:rPr>
              <w:t>C), Rational Unified Process (RU</w:t>
            </w:r>
            <w:r w:rsidRPr="00D41576">
              <w:rPr>
                <w:sz w:val="24"/>
                <w:szCs w:val="24"/>
              </w:rPr>
              <w:t>P)</w:t>
            </w:r>
          </w:p>
          <w:p w:rsidR="007641F6" w:rsidRPr="00D41576" w:rsidRDefault="007641F6" w:rsidP="005A1E3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Models, Methodologies, Tools and Techniques required in OOSA&amp;D</w:t>
            </w:r>
          </w:p>
          <w:p w:rsidR="005A6F57" w:rsidRPr="00D41576" w:rsidRDefault="007641F6" w:rsidP="005A1E3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Overview of Object Oriented Programming</w:t>
            </w:r>
          </w:p>
          <w:p w:rsidR="007641F6" w:rsidRPr="00D41576" w:rsidRDefault="005A6F57" w:rsidP="005A1E3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Supporting Tools </w:t>
            </w:r>
            <w:r w:rsidR="007641F6" w:rsidRPr="00D41576">
              <w:rPr>
                <w:sz w:val="24"/>
                <w:szCs w:val="24"/>
              </w:rPr>
              <w:t xml:space="preserve"> </w:t>
            </w:r>
          </w:p>
          <w:p w:rsidR="00424467" w:rsidRPr="00D41576" w:rsidRDefault="00424467" w:rsidP="005A1E33">
            <w:pPr>
              <w:pStyle w:val="ListParagraph"/>
              <w:numPr>
                <w:ilvl w:val="0"/>
                <w:numId w:val="2"/>
              </w:num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Lab shall contain lab activity which students are bound to finish within the lab session on weekly basis.</w:t>
            </w:r>
            <w:r w:rsidR="00DF7D98" w:rsidRPr="00D41576">
              <w:rPr>
                <w:b/>
                <w:sz w:val="24"/>
                <w:szCs w:val="24"/>
              </w:rPr>
              <w:t xml:space="preserve"> 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</w:tcPr>
          <w:p w:rsidR="00091716" w:rsidRPr="00D41576" w:rsidRDefault="00091716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Chapter </w:t>
            </w:r>
            <w:r w:rsidR="0076365F" w:rsidRPr="00D41576">
              <w:rPr>
                <w:b/>
                <w:sz w:val="24"/>
                <w:szCs w:val="24"/>
              </w:rPr>
              <w:t>one and two</w:t>
            </w:r>
            <w:r w:rsidRPr="00D41576">
              <w:rPr>
                <w:b/>
                <w:sz w:val="24"/>
                <w:szCs w:val="24"/>
              </w:rPr>
              <w:t>:</w:t>
            </w:r>
          </w:p>
          <w:p w:rsidR="00091716" w:rsidRPr="00D41576" w:rsidRDefault="009D651D" w:rsidP="005A1E33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Object-Oriented Analysis &amp; Design with the Unified Process, </w:t>
            </w:r>
            <w:proofErr w:type="spellStart"/>
            <w:r w:rsidRPr="00D41576">
              <w:rPr>
                <w:sz w:val="24"/>
                <w:szCs w:val="24"/>
              </w:rPr>
              <w:t>Satzinger</w:t>
            </w:r>
            <w:proofErr w:type="spellEnd"/>
            <w:r w:rsidRPr="00D41576">
              <w:rPr>
                <w:sz w:val="24"/>
                <w:szCs w:val="24"/>
              </w:rPr>
              <w:t xml:space="preserve">, Jackson and </w:t>
            </w:r>
            <w:proofErr w:type="spellStart"/>
            <w:r w:rsidRPr="00D41576">
              <w:rPr>
                <w:sz w:val="24"/>
                <w:szCs w:val="24"/>
              </w:rPr>
              <w:t>Burd</w:t>
            </w:r>
            <w:proofErr w:type="spellEnd"/>
            <w:r w:rsidRPr="00D41576">
              <w:rPr>
                <w:sz w:val="24"/>
                <w:szCs w:val="24"/>
              </w:rPr>
              <w:t>, Course Technology, ISBN 0-619-21643-3</w:t>
            </w:r>
          </w:p>
        </w:tc>
      </w:tr>
      <w:tr w:rsidR="00091716" w:rsidRPr="00D41576" w:rsidTr="00D41576">
        <w:tc>
          <w:tcPr>
            <w:tcW w:w="1413" w:type="dxa"/>
            <w:shd w:val="clear" w:color="auto" w:fill="FFFFFF" w:themeFill="background1"/>
          </w:tcPr>
          <w:p w:rsidR="00091716" w:rsidRPr="00D41576" w:rsidRDefault="00091716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 Three</w:t>
            </w:r>
          </w:p>
          <w:p w:rsidR="004E5E36" w:rsidRPr="00D41576" w:rsidRDefault="00D706E6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21 Jan- 25 Jan</w:t>
            </w:r>
          </w:p>
          <w:p w:rsidR="00091716" w:rsidRPr="00D41576" w:rsidRDefault="00091716" w:rsidP="005A1E33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413155" w:rsidRPr="00D41576" w:rsidRDefault="00643515" w:rsidP="005A1E3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Unified Process (UP) and Phases</w:t>
            </w:r>
          </w:p>
          <w:p w:rsidR="00413155" w:rsidRPr="00D41576" w:rsidRDefault="00643515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UP and Inception phase</w:t>
            </w:r>
          </w:p>
          <w:p w:rsidR="00643515" w:rsidRPr="00D41576" w:rsidRDefault="00643515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Project Management under UP</w:t>
            </w:r>
          </w:p>
          <w:p w:rsidR="006156A5" w:rsidRPr="00D41576" w:rsidRDefault="006156A5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Development of GANTT Chart</w:t>
            </w:r>
          </w:p>
          <w:p w:rsidR="00E23A3E" w:rsidRPr="00D41576" w:rsidRDefault="00413155" w:rsidP="005A1E3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hybrid </w:t>
            </w:r>
            <w:r w:rsidR="00396B0C" w:rsidRPr="00D41576">
              <w:rPr>
                <w:b/>
                <w:sz w:val="24"/>
                <w:szCs w:val="24"/>
              </w:rPr>
              <w:t>assignment</w:t>
            </w:r>
            <w:r w:rsidR="000D0373" w:rsidRPr="00D41576">
              <w:rPr>
                <w:b/>
                <w:sz w:val="24"/>
                <w:szCs w:val="24"/>
              </w:rPr>
              <w:t xml:space="preserve"> </w:t>
            </w:r>
            <w:r w:rsidR="00396B0C" w:rsidRPr="00D41576">
              <w:rPr>
                <w:b/>
                <w:sz w:val="24"/>
                <w:szCs w:val="24"/>
              </w:rPr>
              <w:t>(3</w:t>
            </w:r>
            <w:r w:rsidRPr="00D41576">
              <w:rPr>
                <w:b/>
                <w:sz w:val="24"/>
                <w:szCs w:val="24"/>
              </w:rPr>
              <w:t>%)</w:t>
            </w:r>
          </w:p>
          <w:p w:rsidR="00424467" w:rsidRPr="00D41576" w:rsidRDefault="00424467" w:rsidP="005A1E3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Lab shall contain lab activity which students are bound to finish within the lab session on weekly basis.</w:t>
            </w:r>
            <w:r w:rsidR="00DF7D98" w:rsidRPr="00D41576">
              <w:rPr>
                <w:b/>
                <w:sz w:val="24"/>
                <w:szCs w:val="24"/>
              </w:rPr>
              <w:t xml:space="preserve"> </w:t>
            </w:r>
            <w:r w:rsidR="005971DC" w:rsidRPr="00D41576">
              <w:rPr>
                <w:b/>
                <w:sz w:val="24"/>
                <w:szCs w:val="24"/>
              </w:rPr>
              <w:t>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</w:tcPr>
          <w:p w:rsidR="00091716" w:rsidRPr="00D41576" w:rsidRDefault="00A97131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Chapter </w:t>
            </w:r>
            <w:r w:rsidR="00702F6C" w:rsidRPr="00D41576">
              <w:rPr>
                <w:b/>
                <w:sz w:val="24"/>
                <w:szCs w:val="24"/>
              </w:rPr>
              <w:t>three</w:t>
            </w:r>
            <w:r w:rsidRPr="00D41576">
              <w:rPr>
                <w:b/>
                <w:sz w:val="24"/>
                <w:szCs w:val="24"/>
              </w:rPr>
              <w:t>:</w:t>
            </w:r>
          </w:p>
          <w:p w:rsidR="00A97131" w:rsidRPr="00D41576" w:rsidRDefault="009D651D" w:rsidP="005A1E33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Object-Oriented Analysis &amp; Design with the Unified Process, </w:t>
            </w:r>
            <w:proofErr w:type="spellStart"/>
            <w:r w:rsidRPr="00D41576">
              <w:rPr>
                <w:sz w:val="24"/>
                <w:szCs w:val="24"/>
              </w:rPr>
              <w:t>Satzinger</w:t>
            </w:r>
            <w:proofErr w:type="spellEnd"/>
            <w:r w:rsidRPr="00D41576">
              <w:rPr>
                <w:sz w:val="24"/>
                <w:szCs w:val="24"/>
              </w:rPr>
              <w:t xml:space="preserve">, Jackson and </w:t>
            </w:r>
            <w:proofErr w:type="spellStart"/>
            <w:r w:rsidRPr="00D41576">
              <w:rPr>
                <w:sz w:val="24"/>
                <w:szCs w:val="24"/>
              </w:rPr>
              <w:t>Burd</w:t>
            </w:r>
            <w:proofErr w:type="spellEnd"/>
            <w:r w:rsidRPr="00D41576">
              <w:rPr>
                <w:sz w:val="24"/>
                <w:szCs w:val="24"/>
              </w:rPr>
              <w:t>, Course Technology, ISBN 0-619-21643-3</w:t>
            </w:r>
          </w:p>
        </w:tc>
      </w:tr>
      <w:tr w:rsidR="00A97131" w:rsidRPr="00D41576" w:rsidTr="00D41576">
        <w:tc>
          <w:tcPr>
            <w:tcW w:w="1413" w:type="dxa"/>
            <w:shd w:val="clear" w:color="auto" w:fill="FFFFFF" w:themeFill="background1"/>
          </w:tcPr>
          <w:p w:rsidR="00A97131" w:rsidRPr="00D41576" w:rsidRDefault="00A97131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Week Four </w:t>
            </w:r>
          </w:p>
          <w:p w:rsidR="004878D7" w:rsidRPr="00D41576" w:rsidRDefault="006869CC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28 Jan- 1 Feb</w:t>
            </w:r>
          </w:p>
        </w:tc>
        <w:tc>
          <w:tcPr>
            <w:tcW w:w="5670" w:type="dxa"/>
            <w:shd w:val="clear" w:color="auto" w:fill="FFFFFF" w:themeFill="background1"/>
          </w:tcPr>
          <w:p w:rsidR="00413155" w:rsidRPr="00D41576" w:rsidRDefault="00714396" w:rsidP="005A1E3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Software Requirements and requirements engineering</w:t>
            </w:r>
          </w:p>
          <w:p w:rsidR="00714396" w:rsidRPr="00D41576" w:rsidRDefault="00714396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System requirements and modeling</w:t>
            </w:r>
          </w:p>
          <w:p w:rsidR="00714396" w:rsidRPr="00D41576" w:rsidRDefault="00714396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Techniques for requirements gathering</w:t>
            </w:r>
          </w:p>
          <w:p w:rsidR="00714396" w:rsidRPr="00D41576" w:rsidRDefault="00714396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lastRenderedPageBreak/>
              <w:t xml:space="preserve">Validating the system and software requirements </w:t>
            </w:r>
          </w:p>
          <w:p w:rsidR="006156A5" w:rsidRPr="00D41576" w:rsidRDefault="006156A5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Development of PERT and Work Breakdown Structure (WBS) Chart</w:t>
            </w:r>
          </w:p>
          <w:p w:rsidR="00424467" w:rsidRPr="00D41576" w:rsidRDefault="00424467" w:rsidP="005A1E33">
            <w:pPr>
              <w:pStyle w:val="ListParagraph"/>
              <w:numPr>
                <w:ilvl w:val="0"/>
                <w:numId w:val="3"/>
              </w:num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Lab shall contain lab activity which students are bound to finish within the lab session on weekly basis.</w:t>
            </w:r>
            <w:r w:rsidR="00DF7D98" w:rsidRPr="00D41576">
              <w:rPr>
                <w:b/>
                <w:sz w:val="24"/>
                <w:szCs w:val="24"/>
              </w:rPr>
              <w:t xml:space="preserve"> </w:t>
            </w:r>
            <w:r w:rsidR="005971DC" w:rsidRPr="00D41576">
              <w:rPr>
                <w:b/>
                <w:sz w:val="24"/>
                <w:szCs w:val="24"/>
              </w:rPr>
              <w:t>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  <w:p w:rsidR="00413155" w:rsidRPr="00D41576" w:rsidRDefault="00413155" w:rsidP="005A1E33">
            <w:pPr>
              <w:rPr>
                <w:b/>
                <w:sz w:val="24"/>
                <w:szCs w:val="24"/>
              </w:rPr>
            </w:pPr>
          </w:p>
          <w:p w:rsidR="009F52AC" w:rsidRPr="00D41576" w:rsidRDefault="009F52AC" w:rsidP="005A1E33">
            <w:pPr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A97131" w:rsidRPr="00D41576" w:rsidRDefault="004878D7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lastRenderedPageBreak/>
              <w:t xml:space="preserve">Chapter </w:t>
            </w:r>
            <w:r w:rsidR="00124AD0" w:rsidRPr="00D41576">
              <w:rPr>
                <w:b/>
                <w:sz w:val="24"/>
                <w:szCs w:val="24"/>
              </w:rPr>
              <w:t>four</w:t>
            </w:r>
            <w:r w:rsidRPr="00D41576">
              <w:rPr>
                <w:b/>
                <w:sz w:val="24"/>
                <w:szCs w:val="24"/>
              </w:rPr>
              <w:t>:</w:t>
            </w:r>
          </w:p>
          <w:p w:rsidR="004878D7" w:rsidRPr="00D41576" w:rsidRDefault="009D651D" w:rsidP="005A1E33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Object-Oriented Analysis &amp; Design with the Unified Process, </w:t>
            </w:r>
            <w:proofErr w:type="spellStart"/>
            <w:r w:rsidRPr="00D41576">
              <w:rPr>
                <w:sz w:val="24"/>
                <w:szCs w:val="24"/>
              </w:rPr>
              <w:t>Satzinger</w:t>
            </w:r>
            <w:proofErr w:type="spellEnd"/>
            <w:r w:rsidRPr="00D41576">
              <w:rPr>
                <w:sz w:val="24"/>
                <w:szCs w:val="24"/>
              </w:rPr>
              <w:t xml:space="preserve">, Jackson </w:t>
            </w:r>
            <w:r w:rsidRPr="00D41576">
              <w:rPr>
                <w:sz w:val="24"/>
                <w:szCs w:val="24"/>
              </w:rPr>
              <w:lastRenderedPageBreak/>
              <w:t xml:space="preserve">and </w:t>
            </w:r>
            <w:proofErr w:type="spellStart"/>
            <w:r w:rsidRPr="00D41576">
              <w:rPr>
                <w:sz w:val="24"/>
                <w:szCs w:val="24"/>
              </w:rPr>
              <w:t>Burd</w:t>
            </w:r>
            <w:proofErr w:type="spellEnd"/>
            <w:r w:rsidRPr="00D41576">
              <w:rPr>
                <w:sz w:val="24"/>
                <w:szCs w:val="24"/>
              </w:rPr>
              <w:t>, Course Technology, ISBN 0-619-21643-3</w:t>
            </w:r>
          </w:p>
        </w:tc>
      </w:tr>
      <w:tr w:rsidR="004878D7" w:rsidRPr="00D41576" w:rsidTr="00D41576">
        <w:tc>
          <w:tcPr>
            <w:tcW w:w="1413" w:type="dxa"/>
            <w:shd w:val="clear" w:color="auto" w:fill="FFFFFF" w:themeFill="background1"/>
          </w:tcPr>
          <w:p w:rsidR="004878D7" w:rsidRPr="00D41576" w:rsidRDefault="004878D7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lastRenderedPageBreak/>
              <w:t>Week Five</w:t>
            </w:r>
          </w:p>
          <w:p w:rsidR="00A957CB" w:rsidRPr="00D41576" w:rsidRDefault="007B4575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4 Feb- 8 </w:t>
            </w:r>
            <w:r w:rsidR="00BE30AE" w:rsidRPr="00D41576">
              <w:rPr>
                <w:b/>
                <w:sz w:val="24"/>
                <w:szCs w:val="24"/>
              </w:rPr>
              <w:t>F</w:t>
            </w:r>
            <w:r w:rsidRPr="00D41576">
              <w:rPr>
                <w:b/>
                <w:sz w:val="24"/>
                <w:szCs w:val="24"/>
              </w:rPr>
              <w:t>eb</w:t>
            </w:r>
          </w:p>
          <w:p w:rsidR="004878D7" w:rsidRPr="00D41576" w:rsidRDefault="004878D7" w:rsidP="005A1E33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413155" w:rsidRPr="00D41576" w:rsidRDefault="003A7388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Implementing Events, Use Cases and Use Case diagrams</w:t>
            </w:r>
          </w:p>
          <w:p w:rsidR="003A7388" w:rsidRPr="00D41576" w:rsidRDefault="003A7388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Developing and Implementing Class Diagrams</w:t>
            </w:r>
          </w:p>
          <w:p w:rsidR="007051DD" w:rsidRPr="00D41576" w:rsidRDefault="00424467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Lab shall contain lab activity which students are bound to finish within the lab session on weekly basis.</w:t>
            </w:r>
            <w:r w:rsidR="00DF7D98" w:rsidRPr="00D41576">
              <w:rPr>
                <w:b/>
                <w:sz w:val="24"/>
                <w:szCs w:val="24"/>
              </w:rPr>
              <w:t xml:space="preserve"> </w:t>
            </w:r>
            <w:r w:rsidR="005971DC" w:rsidRPr="00D41576">
              <w:rPr>
                <w:b/>
                <w:sz w:val="24"/>
                <w:szCs w:val="24"/>
              </w:rPr>
              <w:t>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</w:tcPr>
          <w:p w:rsidR="004878D7" w:rsidRPr="00D41576" w:rsidRDefault="007051DD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Chapter </w:t>
            </w:r>
            <w:r w:rsidR="00124AD0" w:rsidRPr="00D41576">
              <w:rPr>
                <w:b/>
                <w:sz w:val="24"/>
                <w:szCs w:val="24"/>
              </w:rPr>
              <w:t>five</w:t>
            </w:r>
            <w:r w:rsidRPr="00D41576">
              <w:rPr>
                <w:b/>
                <w:sz w:val="24"/>
                <w:szCs w:val="24"/>
              </w:rPr>
              <w:t>:</w:t>
            </w:r>
          </w:p>
          <w:p w:rsidR="007051DD" w:rsidRPr="00D41576" w:rsidRDefault="009D651D" w:rsidP="005A1E33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Object-Oriented Analysis &amp; Design with the Unified Process, </w:t>
            </w:r>
            <w:proofErr w:type="spellStart"/>
            <w:r w:rsidRPr="00D41576">
              <w:rPr>
                <w:sz w:val="24"/>
                <w:szCs w:val="24"/>
              </w:rPr>
              <w:t>Satzinger</w:t>
            </w:r>
            <w:proofErr w:type="spellEnd"/>
            <w:r w:rsidRPr="00D41576">
              <w:rPr>
                <w:sz w:val="24"/>
                <w:szCs w:val="24"/>
              </w:rPr>
              <w:t xml:space="preserve">, Jackson and </w:t>
            </w:r>
            <w:proofErr w:type="spellStart"/>
            <w:r w:rsidRPr="00D41576">
              <w:rPr>
                <w:sz w:val="24"/>
                <w:szCs w:val="24"/>
              </w:rPr>
              <w:t>Burd</w:t>
            </w:r>
            <w:proofErr w:type="spellEnd"/>
            <w:r w:rsidRPr="00D41576">
              <w:rPr>
                <w:sz w:val="24"/>
                <w:szCs w:val="24"/>
              </w:rPr>
              <w:t>, Course Technology, ISBN 0-619-21643-3</w:t>
            </w:r>
          </w:p>
        </w:tc>
      </w:tr>
      <w:tr w:rsidR="007004AD" w:rsidRPr="00D41576" w:rsidTr="00D41576">
        <w:tc>
          <w:tcPr>
            <w:tcW w:w="1413" w:type="dxa"/>
            <w:shd w:val="clear" w:color="auto" w:fill="FFFFFF" w:themeFill="background1"/>
          </w:tcPr>
          <w:p w:rsidR="007004AD" w:rsidRPr="00D41576" w:rsidRDefault="007004AD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 Six</w:t>
            </w:r>
          </w:p>
          <w:p w:rsidR="007004AD" w:rsidRPr="00D41576" w:rsidRDefault="00BE30AE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11 Feb - 15 F</w:t>
            </w:r>
            <w:r w:rsidR="007B4575" w:rsidRPr="00D41576">
              <w:rPr>
                <w:b/>
                <w:sz w:val="24"/>
                <w:szCs w:val="24"/>
              </w:rPr>
              <w:t>eb</w:t>
            </w:r>
          </w:p>
          <w:p w:rsidR="007004AD" w:rsidRPr="00D41576" w:rsidRDefault="007004AD" w:rsidP="005A1E33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7004AD" w:rsidRPr="00D41576" w:rsidRDefault="007004AD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Understanding and Implementing the System Sequence, Sequence and State Chart diagrams</w:t>
            </w:r>
          </w:p>
          <w:p w:rsidR="007004AD" w:rsidRPr="00D41576" w:rsidRDefault="007004AD" w:rsidP="005A1E33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Hybrid assignment (3%)</w:t>
            </w:r>
          </w:p>
          <w:p w:rsidR="007004AD" w:rsidRPr="00D41576" w:rsidRDefault="007004AD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</w:p>
          <w:p w:rsidR="007004AD" w:rsidRPr="00D41576" w:rsidRDefault="007004AD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Lab shall contain lab activity which students are bound to finish within the lab session on weekly basis. </w:t>
            </w:r>
            <w:r w:rsidR="005971DC" w:rsidRPr="00D41576">
              <w:rPr>
                <w:b/>
                <w:sz w:val="24"/>
                <w:szCs w:val="24"/>
              </w:rPr>
              <w:t>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  <w:p w:rsidR="007004AD" w:rsidRPr="00D41576" w:rsidRDefault="007004AD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Project Part 1 Submission (15%)</w:t>
            </w:r>
          </w:p>
          <w:p w:rsidR="007004AD" w:rsidRPr="00D41576" w:rsidRDefault="007004AD" w:rsidP="005A1E33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7004AD" w:rsidRPr="00D41576" w:rsidRDefault="007004AD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Chapter six: </w:t>
            </w:r>
          </w:p>
          <w:p w:rsidR="007004AD" w:rsidRPr="00D41576" w:rsidRDefault="007004AD" w:rsidP="005A1E33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Object-Oriented Analysis &amp; Design with the Unified Process, </w:t>
            </w:r>
            <w:proofErr w:type="spellStart"/>
            <w:r w:rsidRPr="00D41576">
              <w:rPr>
                <w:sz w:val="24"/>
                <w:szCs w:val="24"/>
              </w:rPr>
              <w:t>Satzinger</w:t>
            </w:r>
            <w:proofErr w:type="spellEnd"/>
            <w:r w:rsidRPr="00D41576">
              <w:rPr>
                <w:sz w:val="24"/>
                <w:szCs w:val="24"/>
              </w:rPr>
              <w:t xml:space="preserve">, Jackson and </w:t>
            </w:r>
            <w:proofErr w:type="spellStart"/>
            <w:r w:rsidRPr="00D41576">
              <w:rPr>
                <w:sz w:val="24"/>
                <w:szCs w:val="24"/>
              </w:rPr>
              <w:t>Burd</w:t>
            </w:r>
            <w:proofErr w:type="spellEnd"/>
            <w:r w:rsidRPr="00D41576">
              <w:rPr>
                <w:sz w:val="24"/>
                <w:szCs w:val="24"/>
              </w:rPr>
              <w:t>, Course Technology, ISBN 0-619-21643-3</w:t>
            </w:r>
          </w:p>
        </w:tc>
      </w:tr>
      <w:tr w:rsidR="007004AD" w:rsidRPr="00D41576" w:rsidTr="00D41576">
        <w:tc>
          <w:tcPr>
            <w:tcW w:w="1413" w:type="dxa"/>
            <w:shd w:val="clear" w:color="auto" w:fill="FFFFFF" w:themeFill="background1"/>
          </w:tcPr>
          <w:p w:rsidR="007004AD" w:rsidRPr="00D41576" w:rsidRDefault="007004AD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 Seven</w:t>
            </w:r>
          </w:p>
          <w:p w:rsidR="007004AD" w:rsidRPr="00D41576" w:rsidRDefault="00BE30AE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18 Feb - 22 F</w:t>
            </w:r>
            <w:r w:rsidR="007B4575" w:rsidRPr="00D41576">
              <w:rPr>
                <w:b/>
                <w:sz w:val="24"/>
                <w:szCs w:val="24"/>
              </w:rPr>
              <w:t>eb</w:t>
            </w:r>
          </w:p>
          <w:p w:rsidR="007004AD" w:rsidRPr="00D41576" w:rsidRDefault="007004AD" w:rsidP="005A1E33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050DFF" w:rsidRPr="00D41576" w:rsidRDefault="000B0241" w:rsidP="005A1E3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1F1190" w:rsidRPr="00D41576">
              <w:rPr>
                <w:sz w:val="24"/>
                <w:szCs w:val="24"/>
              </w:rPr>
              <w:t>erm 1</w:t>
            </w:r>
            <w:r>
              <w:rPr>
                <w:sz w:val="24"/>
                <w:szCs w:val="24"/>
              </w:rPr>
              <w:t xml:space="preserve"> Exam</w:t>
            </w:r>
            <w:r w:rsidR="001F1190" w:rsidRPr="00D41576">
              <w:rPr>
                <w:sz w:val="24"/>
                <w:szCs w:val="24"/>
              </w:rPr>
              <w:t xml:space="preserve"> (worth 1</w:t>
            </w:r>
            <w:r w:rsidR="00050DFF" w:rsidRPr="00D41576">
              <w:rPr>
                <w:sz w:val="24"/>
                <w:szCs w:val="24"/>
              </w:rPr>
              <w:t>0%)</w:t>
            </w:r>
          </w:p>
          <w:p w:rsidR="007004AD" w:rsidRPr="00D41576" w:rsidRDefault="00050DFF" w:rsidP="005A1E33">
            <w:pPr>
              <w:pStyle w:val="ListParagraph"/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Lab shall contain lab activity which students are bound to finish within the lab session on weekly basis. </w:t>
            </w:r>
            <w:r w:rsidR="005971DC" w:rsidRPr="00D41576">
              <w:rPr>
                <w:b/>
                <w:sz w:val="24"/>
                <w:szCs w:val="24"/>
              </w:rPr>
              <w:t>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</w:tcPr>
          <w:p w:rsidR="007004AD" w:rsidRPr="00D41576" w:rsidRDefault="007004AD" w:rsidP="005A1E33">
            <w:pPr>
              <w:rPr>
                <w:sz w:val="24"/>
                <w:szCs w:val="24"/>
              </w:rPr>
            </w:pPr>
          </w:p>
        </w:tc>
      </w:tr>
      <w:tr w:rsidR="005854D0" w:rsidRPr="00D41576" w:rsidTr="00D41576">
        <w:tc>
          <w:tcPr>
            <w:tcW w:w="1413" w:type="dxa"/>
            <w:shd w:val="clear" w:color="auto" w:fill="FFFFFF" w:themeFill="background1"/>
          </w:tcPr>
          <w:p w:rsidR="005854D0" w:rsidRPr="00D41576" w:rsidRDefault="005854D0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 Eight</w:t>
            </w:r>
          </w:p>
          <w:p w:rsidR="005854D0" w:rsidRPr="00D41576" w:rsidRDefault="00BE30AE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25 F</w:t>
            </w:r>
            <w:r w:rsidR="00E64ACE" w:rsidRPr="00D41576">
              <w:rPr>
                <w:b/>
                <w:sz w:val="24"/>
                <w:szCs w:val="24"/>
              </w:rPr>
              <w:t>eb- 1 Mar</w:t>
            </w:r>
          </w:p>
        </w:tc>
        <w:tc>
          <w:tcPr>
            <w:tcW w:w="5670" w:type="dxa"/>
            <w:shd w:val="clear" w:color="auto" w:fill="FFFFFF" w:themeFill="background1"/>
          </w:tcPr>
          <w:p w:rsidR="005854D0" w:rsidRPr="00D41576" w:rsidRDefault="005854D0" w:rsidP="00D95FF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Implementing the Class and Package Diagram</w:t>
            </w:r>
          </w:p>
          <w:p w:rsidR="005854D0" w:rsidRPr="00D41576" w:rsidRDefault="005854D0" w:rsidP="00D95FF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Implementing the Interaction Diagram</w:t>
            </w:r>
          </w:p>
          <w:p w:rsidR="005854D0" w:rsidRPr="00D41576" w:rsidRDefault="005854D0" w:rsidP="00D95FF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Hybrid assignment (3%)</w:t>
            </w:r>
          </w:p>
          <w:p w:rsidR="005854D0" w:rsidRPr="00D41576" w:rsidRDefault="005854D0" w:rsidP="00D95FFA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Lab shall contain lab activity which students are bound to finish within the lab session on weekly basis. </w:t>
            </w:r>
            <w:r w:rsidR="005971DC" w:rsidRPr="00D41576">
              <w:rPr>
                <w:b/>
                <w:sz w:val="24"/>
                <w:szCs w:val="24"/>
              </w:rPr>
              <w:t>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  <w:p w:rsidR="005854D0" w:rsidRPr="00D41576" w:rsidRDefault="005854D0" w:rsidP="00D95FFA">
            <w:pPr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5854D0" w:rsidRPr="00D41576" w:rsidRDefault="005854D0" w:rsidP="00D95FFA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Chapter seven:</w:t>
            </w:r>
          </w:p>
          <w:p w:rsidR="005854D0" w:rsidRPr="00D41576" w:rsidRDefault="005854D0" w:rsidP="00D95FFA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Object-Oriented Analysis &amp; Design with the Unified Process, </w:t>
            </w:r>
            <w:proofErr w:type="spellStart"/>
            <w:r w:rsidRPr="00D41576">
              <w:rPr>
                <w:sz w:val="24"/>
                <w:szCs w:val="24"/>
              </w:rPr>
              <w:t>Satzinger</w:t>
            </w:r>
            <w:proofErr w:type="spellEnd"/>
            <w:r w:rsidRPr="00D41576">
              <w:rPr>
                <w:sz w:val="24"/>
                <w:szCs w:val="24"/>
              </w:rPr>
              <w:t xml:space="preserve">, Jackson and </w:t>
            </w:r>
            <w:proofErr w:type="spellStart"/>
            <w:r w:rsidRPr="00D41576">
              <w:rPr>
                <w:sz w:val="24"/>
                <w:szCs w:val="24"/>
              </w:rPr>
              <w:t>Burd</w:t>
            </w:r>
            <w:proofErr w:type="spellEnd"/>
            <w:r w:rsidRPr="00D41576">
              <w:rPr>
                <w:sz w:val="24"/>
                <w:szCs w:val="24"/>
              </w:rPr>
              <w:t>, Course Technology, ISBN 0-619-21643-3</w:t>
            </w:r>
          </w:p>
        </w:tc>
      </w:tr>
      <w:tr w:rsidR="005854D0" w:rsidRPr="00D41576" w:rsidTr="00D41576">
        <w:tc>
          <w:tcPr>
            <w:tcW w:w="1413" w:type="dxa"/>
            <w:shd w:val="clear" w:color="auto" w:fill="FFFFFF" w:themeFill="background1"/>
          </w:tcPr>
          <w:p w:rsidR="005854D0" w:rsidRPr="00D41576" w:rsidRDefault="005854D0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 Nine</w:t>
            </w:r>
          </w:p>
          <w:p w:rsidR="005854D0" w:rsidRPr="00D41576" w:rsidRDefault="00E64ACE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4 Mar- 8 Mar</w:t>
            </w:r>
          </w:p>
        </w:tc>
        <w:tc>
          <w:tcPr>
            <w:tcW w:w="5670" w:type="dxa"/>
            <w:shd w:val="clear" w:color="auto" w:fill="FFFFFF" w:themeFill="background1"/>
          </w:tcPr>
          <w:p w:rsidR="005854D0" w:rsidRPr="00D41576" w:rsidRDefault="005854D0" w:rsidP="00D95FF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Modeling and Re-Modeling system's behavior</w:t>
            </w:r>
          </w:p>
          <w:p w:rsidR="005854D0" w:rsidRPr="00D41576" w:rsidRDefault="005854D0" w:rsidP="00D95FF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Design Principles and design Patterns</w:t>
            </w:r>
          </w:p>
          <w:p w:rsidR="005854D0" w:rsidRPr="00D41576" w:rsidRDefault="005854D0" w:rsidP="00D95FF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Lab shall contain lab activity which students are bound to finish within the lab session on weekly basis. </w:t>
            </w:r>
            <w:r w:rsidR="005971DC" w:rsidRPr="00D41576">
              <w:rPr>
                <w:b/>
                <w:sz w:val="24"/>
                <w:szCs w:val="24"/>
              </w:rPr>
              <w:t>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</w:tcPr>
          <w:p w:rsidR="005854D0" w:rsidRPr="00D41576" w:rsidRDefault="005854D0" w:rsidP="00D95FFA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Chapter eight:</w:t>
            </w:r>
          </w:p>
          <w:p w:rsidR="005854D0" w:rsidRPr="00D41576" w:rsidRDefault="005854D0" w:rsidP="00D95FFA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Object-Oriented Analysis &amp; Design with the Unified Process, </w:t>
            </w:r>
            <w:proofErr w:type="spellStart"/>
            <w:r w:rsidRPr="00D41576">
              <w:rPr>
                <w:sz w:val="24"/>
                <w:szCs w:val="24"/>
              </w:rPr>
              <w:t>Satzinger</w:t>
            </w:r>
            <w:proofErr w:type="spellEnd"/>
            <w:r w:rsidRPr="00D41576">
              <w:rPr>
                <w:sz w:val="24"/>
                <w:szCs w:val="24"/>
              </w:rPr>
              <w:t xml:space="preserve">, Jackson and </w:t>
            </w:r>
            <w:proofErr w:type="spellStart"/>
            <w:r w:rsidRPr="00D41576">
              <w:rPr>
                <w:sz w:val="24"/>
                <w:szCs w:val="24"/>
              </w:rPr>
              <w:t>Burd</w:t>
            </w:r>
            <w:proofErr w:type="spellEnd"/>
            <w:r w:rsidRPr="00D41576">
              <w:rPr>
                <w:sz w:val="24"/>
                <w:szCs w:val="24"/>
              </w:rPr>
              <w:t>, Course Technology, ISBN 0-619-</w:t>
            </w:r>
            <w:r w:rsidRPr="00D41576">
              <w:rPr>
                <w:sz w:val="24"/>
                <w:szCs w:val="24"/>
              </w:rPr>
              <w:lastRenderedPageBreak/>
              <w:t>21643-3</w:t>
            </w:r>
          </w:p>
        </w:tc>
      </w:tr>
      <w:tr w:rsidR="005854D0" w:rsidRPr="00D41576" w:rsidTr="00D41576">
        <w:tc>
          <w:tcPr>
            <w:tcW w:w="1413" w:type="dxa"/>
            <w:shd w:val="clear" w:color="auto" w:fill="FFFFFF" w:themeFill="background1"/>
          </w:tcPr>
          <w:p w:rsidR="005854D0" w:rsidRPr="00D41576" w:rsidRDefault="005854D0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lastRenderedPageBreak/>
              <w:t>Week Ten</w:t>
            </w:r>
          </w:p>
          <w:p w:rsidR="005854D0" w:rsidRPr="00D41576" w:rsidRDefault="00BE30AE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11 Mar- 15 M</w:t>
            </w:r>
            <w:r w:rsidR="00E64ACE" w:rsidRPr="00D41576">
              <w:rPr>
                <w:b/>
                <w:sz w:val="24"/>
                <w:szCs w:val="24"/>
              </w:rPr>
              <w:t>ar</w:t>
            </w:r>
          </w:p>
          <w:p w:rsidR="005854D0" w:rsidRPr="00D41576" w:rsidRDefault="005854D0" w:rsidP="005A1E33">
            <w:pPr>
              <w:rPr>
                <w:b/>
                <w:sz w:val="24"/>
                <w:szCs w:val="24"/>
              </w:rPr>
            </w:pPr>
          </w:p>
          <w:p w:rsidR="005854D0" w:rsidRPr="00D41576" w:rsidRDefault="005854D0" w:rsidP="005A1E33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1F1190" w:rsidRPr="00D41576" w:rsidRDefault="003E343E" w:rsidP="001F1190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</w:t>
            </w:r>
            <w:r w:rsidR="001F1190" w:rsidRPr="00D41576">
              <w:rPr>
                <w:sz w:val="24"/>
                <w:szCs w:val="24"/>
              </w:rPr>
              <w:t xml:space="preserve"> 2</w:t>
            </w:r>
            <w:r>
              <w:rPr>
                <w:sz w:val="24"/>
                <w:szCs w:val="24"/>
              </w:rPr>
              <w:t xml:space="preserve"> Exam</w:t>
            </w:r>
            <w:r w:rsidR="001F1190" w:rsidRPr="00D41576">
              <w:rPr>
                <w:sz w:val="24"/>
                <w:szCs w:val="24"/>
              </w:rPr>
              <w:t xml:space="preserve"> (worth 10%)</w:t>
            </w:r>
          </w:p>
          <w:p w:rsidR="005854D0" w:rsidRPr="00D41576" w:rsidRDefault="005854D0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Designing Database and suitability for Database Management System (DBMS)</w:t>
            </w:r>
          </w:p>
          <w:p w:rsidR="005854D0" w:rsidRPr="00D41576" w:rsidRDefault="005854D0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Customization of Object Oriented Databases, Relational Databases, and Distributed Databases</w:t>
            </w:r>
          </w:p>
          <w:p w:rsidR="005854D0" w:rsidRPr="00D41576" w:rsidRDefault="005854D0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Lab shall contain lab activity which students are bound to finish within the lab session on weekly basis. </w:t>
            </w:r>
            <w:r w:rsidR="005971DC" w:rsidRPr="00D41576">
              <w:rPr>
                <w:b/>
                <w:sz w:val="24"/>
                <w:szCs w:val="24"/>
              </w:rPr>
              <w:t>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</w:tcPr>
          <w:p w:rsidR="005854D0" w:rsidRPr="00D41576" w:rsidRDefault="005854D0" w:rsidP="00D95FFA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Chapter 9:</w:t>
            </w:r>
          </w:p>
          <w:p w:rsidR="005854D0" w:rsidRPr="00D41576" w:rsidRDefault="005854D0" w:rsidP="00D95FFA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Object-Oriented Analysis &amp; Design with the Unified Process, </w:t>
            </w:r>
            <w:proofErr w:type="spellStart"/>
            <w:r w:rsidRPr="00D41576">
              <w:rPr>
                <w:sz w:val="24"/>
                <w:szCs w:val="24"/>
              </w:rPr>
              <w:t>Satzinger</w:t>
            </w:r>
            <w:proofErr w:type="spellEnd"/>
            <w:r w:rsidRPr="00D41576">
              <w:rPr>
                <w:sz w:val="24"/>
                <w:szCs w:val="24"/>
              </w:rPr>
              <w:t xml:space="preserve">, Jackson and </w:t>
            </w:r>
            <w:proofErr w:type="spellStart"/>
            <w:r w:rsidRPr="00D41576">
              <w:rPr>
                <w:sz w:val="24"/>
                <w:szCs w:val="24"/>
              </w:rPr>
              <w:t>Burd</w:t>
            </w:r>
            <w:proofErr w:type="spellEnd"/>
            <w:r w:rsidRPr="00D41576">
              <w:rPr>
                <w:sz w:val="24"/>
                <w:szCs w:val="24"/>
              </w:rPr>
              <w:t>, Course Technology, ISBN 0-619-21643-3</w:t>
            </w:r>
          </w:p>
        </w:tc>
      </w:tr>
      <w:tr w:rsidR="005854D0" w:rsidRPr="00D41576" w:rsidTr="00D41576">
        <w:tc>
          <w:tcPr>
            <w:tcW w:w="1413" w:type="dxa"/>
            <w:shd w:val="clear" w:color="auto" w:fill="FFFFFF" w:themeFill="background1"/>
          </w:tcPr>
          <w:p w:rsidR="005854D0" w:rsidRPr="00D41576" w:rsidRDefault="005854D0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 Eleven</w:t>
            </w:r>
          </w:p>
          <w:p w:rsidR="005854D0" w:rsidRPr="00D41576" w:rsidRDefault="00BE30AE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18 Mar- 22 M</w:t>
            </w:r>
            <w:r w:rsidR="00E64ACE" w:rsidRPr="00D41576">
              <w:rPr>
                <w:b/>
                <w:sz w:val="24"/>
                <w:szCs w:val="24"/>
              </w:rPr>
              <w:t>ar</w:t>
            </w:r>
          </w:p>
          <w:p w:rsidR="005854D0" w:rsidRPr="00D41576" w:rsidRDefault="005854D0" w:rsidP="005A1E33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5854D0" w:rsidRPr="00D41576" w:rsidRDefault="005854D0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Designing, Finalizing and Customizing the User Interface Layer, Recommending the Graphical User Interface(GUI),   </w:t>
            </w:r>
          </w:p>
          <w:p w:rsidR="005854D0" w:rsidRPr="00D41576" w:rsidRDefault="005854D0" w:rsidP="00D95FF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Hybrid assignment #4 (3%)</w:t>
            </w:r>
          </w:p>
          <w:p w:rsidR="005854D0" w:rsidRPr="00D41576" w:rsidRDefault="005854D0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Lab shall contain lab activity which students are bound to finish within the lab session on weekly basis. </w:t>
            </w:r>
            <w:r w:rsidR="005971DC" w:rsidRPr="00D41576">
              <w:rPr>
                <w:b/>
                <w:sz w:val="24"/>
                <w:szCs w:val="24"/>
              </w:rPr>
              <w:t>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</w:tcPr>
          <w:p w:rsidR="005854D0" w:rsidRPr="00D41576" w:rsidRDefault="005854D0" w:rsidP="00D95FFA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Chapter 10:</w:t>
            </w:r>
          </w:p>
          <w:p w:rsidR="005854D0" w:rsidRPr="00D41576" w:rsidRDefault="005854D0" w:rsidP="00D95FFA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Object-Oriented Analysis &amp; Design with the Unified Process, </w:t>
            </w:r>
            <w:proofErr w:type="spellStart"/>
            <w:r w:rsidRPr="00D41576">
              <w:rPr>
                <w:sz w:val="24"/>
                <w:szCs w:val="24"/>
              </w:rPr>
              <w:t>Satzinger</w:t>
            </w:r>
            <w:proofErr w:type="spellEnd"/>
            <w:r w:rsidRPr="00D41576">
              <w:rPr>
                <w:sz w:val="24"/>
                <w:szCs w:val="24"/>
              </w:rPr>
              <w:t xml:space="preserve">, Jackson and </w:t>
            </w:r>
            <w:proofErr w:type="spellStart"/>
            <w:r w:rsidRPr="00D41576">
              <w:rPr>
                <w:sz w:val="24"/>
                <w:szCs w:val="24"/>
              </w:rPr>
              <w:t>Burd</w:t>
            </w:r>
            <w:proofErr w:type="spellEnd"/>
            <w:r w:rsidRPr="00D41576">
              <w:rPr>
                <w:sz w:val="24"/>
                <w:szCs w:val="24"/>
              </w:rPr>
              <w:t>, Course Technology, ISBN 0-619-21643-3</w:t>
            </w:r>
          </w:p>
        </w:tc>
      </w:tr>
      <w:tr w:rsidR="00F43D26" w:rsidRPr="00D41576" w:rsidTr="00D41576">
        <w:tc>
          <w:tcPr>
            <w:tcW w:w="1413" w:type="dxa"/>
            <w:shd w:val="clear" w:color="auto" w:fill="FFFFFF" w:themeFill="background1"/>
          </w:tcPr>
          <w:p w:rsidR="00F43D26" w:rsidRPr="00D41576" w:rsidRDefault="00F43D26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 Twelve</w:t>
            </w:r>
          </w:p>
          <w:p w:rsidR="00F43D26" w:rsidRPr="00D41576" w:rsidRDefault="00BE30AE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25 Mar- 29 M</w:t>
            </w:r>
            <w:r w:rsidR="00E64ACE" w:rsidRPr="00D41576">
              <w:rPr>
                <w:b/>
                <w:sz w:val="24"/>
                <w:szCs w:val="24"/>
              </w:rPr>
              <w:t>ar</w:t>
            </w:r>
          </w:p>
          <w:p w:rsidR="00F43D26" w:rsidRPr="00D41576" w:rsidRDefault="00F43D26" w:rsidP="005A1E33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F43D26" w:rsidRPr="00D41576" w:rsidRDefault="00F43D26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Designing the System Interfaces, Controls and Security</w:t>
            </w:r>
          </w:p>
          <w:p w:rsidR="00F43D26" w:rsidRPr="00D41576" w:rsidRDefault="00F43D26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Deciding the System's Inputs, Outputs, Security and Integrity Controls  </w:t>
            </w:r>
          </w:p>
          <w:p w:rsidR="00F43D26" w:rsidRPr="00D41576" w:rsidRDefault="00F43D26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Development of Deployment Strategies</w:t>
            </w:r>
          </w:p>
          <w:p w:rsidR="00F43D26" w:rsidRPr="00D41576" w:rsidRDefault="00F43D26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Configuration and Change Management </w:t>
            </w:r>
          </w:p>
          <w:p w:rsidR="00F43D26" w:rsidRPr="00D41576" w:rsidRDefault="00F43D26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Lab shall contain lab activity which students are bound to finish within the lab session on weekly basis.</w:t>
            </w:r>
            <w:r w:rsidR="005971DC" w:rsidRPr="00D41576">
              <w:rPr>
                <w:b/>
                <w:sz w:val="24"/>
                <w:szCs w:val="24"/>
              </w:rPr>
              <w:t xml:space="preserve"> 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</w:tcPr>
          <w:p w:rsidR="00F43D26" w:rsidRPr="00D41576" w:rsidRDefault="00F43D26" w:rsidP="00D95FFA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Chapter 11:</w:t>
            </w:r>
          </w:p>
          <w:p w:rsidR="00F43D26" w:rsidRPr="00D41576" w:rsidRDefault="00F43D26" w:rsidP="00D95FFA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Object-Oriented Analysis &amp; Design with the Unified Process, </w:t>
            </w:r>
            <w:proofErr w:type="spellStart"/>
            <w:r w:rsidRPr="00D41576">
              <w:rPr>
                <w:sz w:val="24"/>
                <w:szCs w:val="24"/>
              </w:rPr>
              <w:t>Satzinger</w:t>
            </w:r>
            <w:proofErr w:type="spellEnd"/>
            <w:r w:rsidRPr="00D41576">
              <w:rPr>
                <w:sz w:val="24"/>
                <w:szCs w:val="24"/>
              </w:rPr>
              <w:t xml:space="preserve">, Jackson and </w:t>
            </w:r>
            <w:proofErr w:type="spellStart"/>
            <w:r w:rsidRPr="00D41576">
              <w:rPr>
                <w:sz w:val="24"/>
                <w:szCs w:val="24"/>
              </w:rPr>
              <w:t>Burd</w:t>
            </w:r>
            <w:proofErr w:type="spellEnd"/>
            <w:r w:rsidRPr="00D41576">
              <w:rPr>
                <w:sz w:val="24"/>
                <w:szCs w:val="24"/>
              </w:rPr>
              <w:t>, Course Technology, ISBN 0-619-21643-3</w:t>
            </w:r>
          </w:p>
        </w:tc>
      </w:tr>
      <w:tr w:rsidR="00F43D26" w:rsidRPr="00D41576" w:rsidTr="00D41576">
        <w:tc>
          <w:tcPr>
            <w:tcW w:w="1413" w:type="dxa"/>
            <w:shd w:val="clear" w:color="auto" w:fill="FFFFFF" w:themeFill="background1"/>
          </w:tcPr>
          <w:p w:rsidR="00F43D26" w:rsidRPr="00D41576" w:rsidRDefault="00F43D26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 Thirteen</w:t>
            </w:r>
          </w:p>
          <w:p w:rsidR="00F43D26" w:rsidRPr="00D41576" w:rsidRDefault="00E64ACE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1 April- 5 April</w:t>
            </w:r>
          </w:p>
          <w:p w:rsidR="00F43D26" w:rsidRPr="00D41576" w:rsidRDefault="00F43D26" w:rsidP="005A1E33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F43D26" w:rsidRPr="00D41576" w:rsidRDefault="00F43D26" w:rsidP="00D95FF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Course wrap-up</w:t>
            </w:r>
          </w:p>
          <w:p w:rsidR="00F43D26" w:rsidRPr="00D41576" w:rsidRDefault="00F43D26" w:rsidP="00D95FF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Final exam review</w:t>
            </w:r>
          </w:p>
          <w:p w:rsidR="00F43D26" w:rsidRPr="00D41576" w:rsidRDefault="00F43D26" w:rsidP="00D95FFA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Lab shall contain lab activity which students are bound to finish within the lab session on weekly basis. </w:t>
            </w:r>
            <w:r w:rsidR="005971DC" w:rsidRPr="00D41576">
              <w:rPr>
                <w:b/>
                <w:sz w:val="24"/>
                <w:szCs w:val="24"/>
              </w:rPr>
              <w:t>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977" w:type="dxa"/>
            <w:shd w:val="clear" w:color="auto" w:fill="FFFFFF" w:themeFill="background1"/>
          </w:tcPr>
          <w:p w:rsidR="00F43D26" w:rsidRPr="00D41576" w:rsidRDefault="00F43D26" w:rsidP="00D95FFA">
            <w:p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 xml:space="preserve">Object-Oriented Analysis &amp; Design with the Unified Process, </w:t>
            </w:r>
            <w:proofErr w:type="spellStart"/>
            <w:r w:rsidRPr="00D41576">
              <w:rPr>
                <w:sz w:val="24"/>
                <w:szCs w:val="24"/>
              </w:rPr>
              <w:t>Satzinger</w:t>
            </w:r>
            <w:proofErr w:type="spellEnd"/>
            <w:r w:rsidRPr="00D41576">
              <w:rPr>
                <w:sz w:val="24"/>
                <w:szCs w:val="24"/>
              </w:rPr>
              <w:t xml:space="preserve">, Jackson and </w:t>
            </w:r>
            <w:proofErr w:type="spellStart"/>
            <w:r w:rsidRPr="00D41576">
              <w:rPr>
                <w:sz w:val="24"/>
                <w:szCs w:val="24"/>
              </w:rPr>
              <w:t>Burd</w:t>
            </w:r>
            <w:proofErr w:type="spellEnd"/>
            <w:r w:rsidRPr="00D41576">
              <w:rPr>
                <w:sz w:val="24"/>
                <w:szCs w:val="24"/>
              </w:rPr>
              <w:t>, Course Technology, ISBN 0-619-21643-3</w:t>
            </w:r>
          </w:p>
        </w:tc>
      </w:tr>
      <w:tr w:rsidR="00F43D26" w:rsidRPr="005A1E33" w:rsidTr="00D41576">
        <w:tc>
          <w:tcPr>
            <w:tcW w:w="1413" w:type="dxa"/>
            <w:shd w:val="clear" w:color="auto" w:fill="FFFFFF" w:themeFill="background1"/>
          </w:tcPr>
          <w:p w:rsidR="00F43D26" w:rsidRPr="00D41576" w:rsidRDefault="00F43D26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Week Fourteen</w:t>
            </w:r>
          </w:p>
          <w:p w:rsidR="00F43D26" w:rsidRPr="00D41576" w:rsidRDefault="00865C8C" w:rsidP="005A1E33">
            <w:pPr>
              <w:rPr>
                <w:b/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8 April- 12 April</w:t>
            </w:r>
          </w:p>
          <w:p w:rsidR="00F43D26" w:rsidRPr="00D41576" w:rsidRDefault="00F43D26" w:rsidP="005A1E33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  <w:shd w:val="clear" w:color="auto" w:fill="FFFFFF" w:themeFill="background1"/>
          </w:tcPr>
          <w:p w:rsidR="00AD0930" w:rsidRPr="00AD0930" w:rsidRDefault="00AD0930" w:rsidP="00D95FFA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AD0930">
              <w:rPr>
                <w:b/>
                <w:sz w:val="24"/>
                <w:szCs w:val="24"/>
              </w:rPr>
              <w:t>Course Flashback</w:t>
            </w:r>
          </w:p>
          <w:p w:rsidR="00F43D26" w:rsidRPr="00D41576" w:rsidRDefault="00F43D26" w:rsidP="00D95FFA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Hybrid assignment #5 (3%)</w:t>
            </w:r>
          </w:p>
          <w:p w:rsidR="00F43D26" w:rsidRPr="00D41576" w:rsidRDefault="00F43D26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 xml:space="preserve">Lab shall contain lab activity which students are bound to finish within the lab session on weekly basis. </w:t>
            </w:r>
            <w:r w:rsidR="005971DC" w:rsidRPr="00D41576">
              <w:rPr>
                <w:b/>
                <w:sz w:val="24"/>
                <w:szCs w:val="24"/>
              </w:rPr>
              <w:t>(</w:t>
            </w:r>
            <w:r w:rsidR="005971DC">
              <w:rPr>
                <w:b/>
                <w:sz w:val="24"/>
                <w:szCs w:val="24"/>
              </w:rPr>
              <w:t>0.35</w:t>
            </w:r>
            <w:r w:rsidR="005971DC" w:rsidRPr="00D41576">
              <w:rPr>
                <w:b/>
                <w:sz w:val="24"/>
                <w:szCs w:val="24"/>
              </w:rPr>
              <w:t>%</w:t>
            </w:r>
            <w:r w:rsidR="005971DC">
              <w:rPr>
                <w:b/>
                <w:sz w:val="24"/>
                <w:szCs w:val="24"/>
              </w:rPr>
              <w:t>)</w:t>
            </w:r>
          </w:p>
          <w:p w:rsidR="00F43D26" w:rsidRPr="00D41576" w:rsidRDefault="00F43D26" w:rsidP="00D95FFA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b/>
                <w:sz w:val="24"/>
                <w:szCs w:val="24"/>
              </w:rPr>
              <w:t>Project Part 2 Submission (15%)</w:t>
            </w:r>
          </w:p>
          <w:p w:rsidR="00F43D26" w:rsidRPr="00D41576" w:rsidRDefault="00F43D26" w:rsidP="00AD0930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2977" w:type="dxa"/>
            <w:shd w:val="clear" w:color="auto" w:fill="FFFFFF" w:themeFill="background1"/>
          </w:tcPr>
          <w:p w:rsidR="00F43D26" w:rsidRPr="005A1E33" w:rsidRDefault="00F43D26" w:rsidP="00D95FFA">
            <w:pPr>
              <w:rPr>
                <w:sz w:val="24"/>
                <w:szCs w:val="24"/>
              </w:rPr>
            </w:pPr>
          </w:p>
        </w:tc>
      </w:tr>
      <w:tr w:rsidR="0074386E" w:rsidRPr="005A1E33" w:rsidTr="0074386E">
        <w:tblPrEx>
          <w:shd w:val="clear" w:color="auto" w:fill="auto"/>
        </w:tblPrEx>
        <w:tc>
          <w:tcPr>
            <w:tcW w:w="1413" w:type="dxa"/>
          </w:tcPr>
          <w:p w:rsidR="0074386E" w:rsidRPr="0074386E" w:rsidRDefault="0074386E" w:rsidP="00A67434">
            <w:pPr>
              <w:rPr>
                <w:b/>
                <w:sz w:val="20"/>
                <w:szCs w:val="20"/>
              </w:rPr>
            </w:pPr>
            <w:r w:rsidRPr="0074386E">
              <w:rPr>
                <w:b/>
                <w:sz w:val="20"/>
                <w:szCs w:val="20"/>
              </w:rPr>
              <w:t>Week Fifteen</w:t>
            </w:r>
          </w:p>
          <w:p w:rsidR="0074386E" w:rsidRPr="0074386E" w:rsidRDefault="0074386E" w:rsidP="00A67434">
            <w:pPr>
              <w:rPr>
                <w:b/>
                <w:sz w:val="20"/>
                <w:szCs w:val="20"/>
              </w:rPr>
            </w:pPr>
            <w:r w:rsidRPr="0074386E">
              <w:rPr>
                <w:b/>
                <w:sz w:val="20"/>
                <w:szCs w:val="20"/>
              </w:rPr>
              <w:t>15 April- 19 April</w:t>
            </w:r>
          </w:p>
          <w:p w:rsidR="0074386E" w:rsidRPr="00D41576" w:rsidRDefault="0074386E" w:rsidP="00A67434">
            <w:pPr>
              <w:rPr>
                <w:sz w:val="24"/>
                <w:szCs w:val="24"/>
              </w:rPr>
            </w:pPr>
          </w:p>
        </w:tc>
        <w:tc>
          <w:tcPr>
            <w:tcW w:w="5670" w:type="dxa"/>
          </w:tcPr>
          <w:p w:rsidR="0074386E" w:rsidRPr="002F4091" w:rsidRDefault="005630C1" w:rsidP="00A67434">
            <w:pPr>
              <w:pStyle w:val="ListParagraph"/>
              <w:numPr>
                <w:ilvl w:val="0"/>
                <w:numId w:val="5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examination (worth 3</w:t>
            </w:r>
            <w:r w:rsidR="0074386E" w:rsidRPr="002F4091">
              <w:rPr>
                <w:b/>
                <w:sz w:val="24"/>
                <w:szCs w:val="24"/>
              </w:rPr>
              <w:t>0%)</w:t>
            </w:r>
          </w:p>
          <w:p w:rsidR="0074386E" w:rsidRPr="00D41576" w:rsidRDefault="0074386E" w:rsidP="00A6743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Marking</w:t>
            </w:r>
          </w:p>
          <w:p w:rsidR="0074386E" w:rsidRPr="00D41576" w:rsidRDefault="0074386E" w:rsidP="00A67434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D41576">
              <w:rPr>
                <w:sz w:val="24"/>
                <w:szCs w:val="24"/>
              </w:rPr>
              <w:t>Results' submission</w:t>
            </w:r>
          </w:p>
        </w:tc>
        <w:tc>
          <w:tcPr>
            <w:tcW w:w="2977" w:type="dxa"/>
          </w:tcPr>
          <w:p w:rsidR="0074386E" w:rsidRPr="005A1E33" w:rsidRDefault="00665584" w:rsidP="00A6743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Semester Ending</w:t>
            </w:r>
          </w:p>
        </w:tc>
      </w:tr>
    </w:tbl>
    <w:p w:rsidR="00702B71" w:rsidRDefault="00702B71" w:rsidP="005A1E33">
      <w:pPr>
        <w:rPr>
          <w:sz w:val="24"/>
          <w:szCs w:val="24"/>
        </w:rPr>
      </w:pPr>
    </w:p>
    <w:p w:rsidR="009D31C3" w:rsidRDefault="00FE1FEA" w:rsidP="005A1E3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NOTE: </w:t>
      </w:r>
      <w:r w:rsidRPr="00865C8C">
        <w:rPr>
          <w:sz w:val="24"/>
          <w:szCs w:val="24"/>
          <w:u w:val="single"/>
        </w:rPr>
        <w:t>Term</w:t>
      </w:r>
      <w:r w:rsidR="00865C8C" w:rsidRPr="00865C8C">
        <w:rPr>
          <w:sz w:val="24"/>
          <w:szCs w:val="24"/>
          <w:u w:val="single"/>
        </w:rPr>
        <w:t xml:space="preserve"> 1 E</w:t>
      </w:r>
      <w:r w:rsidRPr="00865C8C">
        <w:rPr>
          <w:sz w:val="24"/>
          <w:szCs w:val="24"/>
          <w:u w:val="single"/>
        </w:rPr>
        <w:t>xam is decided to be taken in week 7</w:t>
      </w:r>
      <w:r w:rsidR="00865C8C" w:rsidRPr="00865C8C">
        <w:rPr>
          <w:sz w:val="24"/>
          <w:szCs w:val="24"/>
          <w:u w:val="single"/>
        </w:rPr>
        <w:t xml:space="preserve"> and Term 2 Exam in week 10</w:t>
      </w:r>
      <w:r w:rsidRPr="00FE1FEA">
        <w:rPr>
          <w:sz w:val="24"/>
          <w:szCs w:val="24"/>
        </w:rPr>
        <w:t xml:space="preserve"> if other things do not change or if there is no conflict in the availability of resources in the department. </w:t>
      </w:r>
      <w:r w:rsidRPr="00865C8C">
        <w:rPr>
          <w:sz w:val="24"/>
          <w:szCs w:val="24"/>
          <w:u w:val="single"/>
        </w:rPr>
        <w:t>Please contact the Professor</w:t>
      </w:r>
      <w:r w:rsidRPr="00865C8C">
        <w:rPr>
          <w:b/>
          <w:sz w:val="24"/>
          <w:szCs w:val="24"/>
          <w:u w:val="single"/>
        </w:rPr>
        <w:t xml:space="preserve"> </w:t>
      </w:r>
      <w:r w:rsidRPr="00865C8C">
        <w:rPr>
          <w:sz w:val="24"/>
          <w:szCs w:val="24"/>
          <w:u w:val="single"/>
        </w:rPr>
        <w:t>before you book any ticket.</w:t>
      </w:r>
    </w:p>
    <w:p w:rsidR="00005CEE" w:rsidRPr="007F65E1" w:rsidRDefault="00005CEE" w:rsidP="005A1E33">
      <w:pPr>
        <w:rPr>
          <w:b/>
          <w:sz w:val="32"/>
          <w:szCs w:val="32"/>
        </w:rPr>
      </w:pPr>
      <w:r w:rsidRPr="007F65E1">
        <w:rPr>
          <w:b/>
          <w:sz w:val="32"/>
          <w:szCs w:val="32"/>
        </w:rPr>
        <w:t>Division of Marks:</w:t>
      </w:r>
    </w:p>
    <w:p w:rsidR="000D6F18" w:rsidRPr="005A1E33" w:rsidRDefault="00976781" w:rsidP="005A1E33">
      <w:pPr>
        <w:rPr>
          <w:sz w:val="24"/>
          <w:szCs w:val="24"/>
        </w:rPr>
      </w:pPr>
      <w:r>
        <w:rPr>
          <w:sz w:val="24"/>
          <w:szCs w:val="24"/>
        </w:rPr>
        <w:t xml:space="preserve">Hybrid Assignments </w:t>
      </w:r>
      <w:r w:rsidR="000D6F18" w:rsidRPr="005A1E33">
        <w:rPr>
          <w:sz w:val="24"/>
          <w:szCs w:val="24"/>
        </w:rPr>
        <w:t>(</w:t>
      </w:r>
      <w:r w:rsidR="00B2120D">
        <w:rPr>
          <w:sz w:val="24"/>
          <w:szCs w:val="24"/>
        </w:rPr>
        <w:t>3-5</w:t>
      </w:r>
      <w:r w:rsidR="000D6F18" w:rsidRPr="005A1E33">
        <w:rPr>
          <w:sz w:val="24"/>
          <w:szCs w:val="24"/>
        </w:rPr>
        <w:t>)</w:t>
      </w:r>
      <w:r w:rsidR="000D6F18" w:rsidRPr="005A1E33">
        <w:rPr>
          <w:sz w:val="24"/>
          <w:szCs w:val="24"/>
        </w:rPr>
        <w:tab/>
      </w:r>
      <w:r w:rsidR="000D6F18" w:rsidRPr="005A1E33">
        <w:rPr>
          <w:sz w:val="24"/>
          <w:szCs w:val="24"/>
        </w:rPr>
        <w:tab/>
      </w:r>
      <w:r w:rsidR="00B2120D">
        <w:rPr>
          <w:sz w:val="24"/>
          <w:szCs w:val="24"/>
        </w:rPr>
        <w:t xml:space="preserve">              </w:t>
      </w:r>
      <w:r w:rsidR="0074729F" w:rsidRPr="005A1E33">
        <w:rPr>
          <w:sz w:val="24"/>
          <w:szCs w:val="24"/>
        </w:rPr>
        <w:t>15</w:t>
      </w:r>
      <w:r w:rsidR="000D6F18" w:rsidRPr="005A1E33">
        <w:rPr>
          <w:sz w:val="24"/>
          <w:szCs w:val="24"/>
        </w:rPr>
        <w:t>%</w:t>
      </w:r>
    </w:p>
    <w:p w:rsidR="000D6F18" w:rsidRPr="005A1E33" w:rsidRDefault="0053540B" w:rsidP="005A1E33">
      <w:pPr>
        <w:rPr>
          <w:sz w:val="24"/>
          <w:szCs w:val="24"/>
        </w:rPr>
      </w:pPr>
      <w:r w:rsidRPr="005A1E33">
        <w:rPr>
          <w:sz w:val="24"/>
          <w:szCs w:val="24"/>
        </w:rPr>
        <w:t xml:space="preserve">Lab work </w:t>
      </w:r>
      <w:r w:rsidR="000D6F18" w:rsidRPr="005A1E33">
        <w:rPr>
          <w:sz w:val="24"/>
          <w:szCs w:val="24"/>
        </w:rPr>
        <w:t>(</w:t>
      </w:r>
      <w:r w:rsidR="0074729F" w:rsidRPr="005A1E33">
        <w:rPr>
          <w:sz w:val="24"/>
          <w:szCs w:val="24"/>
        </w:rPr>
        <w:t>14</w:t>
      </w:r>
      <w:r w:rsidRPr="005A1E33">
        <w:rPr>
          <w:sz w:val="24"/>
          <w:szCs w:val="24"/>
        </w:rPr>
        <w:t xml:space="preserve"> weeks</w:t>
      </w:r>
      <w:r w:rsidR="000D6F18" w:rsidRPr="005A1E33">
        <w:rPr>
          <w:sz w:val="24"/>
          <w:szCs w:val="24"/>
        </w:rPr>
        <w:t>)</w:t>
      </w:r>
      <w:r w:rsidR="000D6F18" w:rsidRPr="005A1E33">
        <w:rPr>
          <w:sz w:val="24"/>
          <w:szCs w:val="24"/>
        </w:rPr>
        <w:tab/>
      </w:r>
      <w:r w:rsidR="000D6F18" w:rsidRPr="005A1E33">
        <w:rPr>
          <w:sz w:val="24"/>
          <w:szCs w:val="24"/>
        </w:rPr>
        <w:tab/>
      </w:r>
      <w:r w:rsidR="000D6F18" w:rsidRPr="005A1E33">
        <w:rPr>
          <w:sz w:val="24"/>
          <w:szCs w:val="24"/>
        </w:rPr>
        <w:tab/>
      </w:r>
      <w:r w:rsidRPr="005A1E33">
        <w:rPr>
          <w:sz w:val="24"/>
          <w:szCs w:val="24"/>
        </w:rPr>
        <w:t xml:space="preserve">              </w:t>
      </w:r>
      <w:r w:rsidR="0074729F" w:rsidRPr="005A1E33">
        <w:rPr>
          <w:sz w:val="24"/>
          <w:szCs w:val="24"/>
        </w:rPr>
        <w:t>5</w:t>
      </w:r>
      <w:r w:rsidR="000D6F18" w:rsidRPr="005A1E33">
        <w:rPr>
          <w:sz w:val="24"/>
          <w:szCs w:val="24"/>
        </w:rPr>
        <w:t>%</w:t>
      </w:r>
    </w:p>
    <w:p w:rsidR="000D6F18" w:rsidRPr="005A1E33" w:rsidRDefault="0053540B" w:rsidP="005A1E33">
      <w:pPr>
        <w:rPr>
          <w:sz w:val="24"/>
          <w:szCs w:val="24"/>
        </w:rPr>
      </w:pPr>
      <w:r w:rsidRPr="005A1E33">
        <w:rPr>
          <w:sz w:val="24"/>
          <w:szCs w:val="24"/>
        </w:rPr>
        <w:t>Project</w:t>
      </w:r>
      <w:r w:rsidR="00451ED2" w:rsidRPr="005A1E33">
        <w:rPr>
          <w:sz w:val="24"/>
          <w:szCs w:val="24"/>
        </w:rPr>
        <w:t xml:space="preserve"> (2 Parts)</w:t>
      </w:r>
      <w:r w:rsidR="000D6F18" w:rsidRPr="005A1E33">
        <w:rPr>
          <w:sz w:val="24"/>
          <w:szCs w:val="24"/>
        </w:rPr>
        <w:tab/>
      </w:r>
      <w:r w:rsidR="00451ED2" w:rsidRPr="005A1E33">
        <w:rPr>
          <w:sz w:val="24"/>
          <w:szCs w:val="24"/>
        </w:rPr>
        <w:t xml:space="preserve"> </w:t>
      </w:r>
      <w:r w:rsidR="00990F3D" w:rsidRPr="005A1E33">
        <w:rPr>
          <w:sz w:val="24"/>
          <w:szCs w:val="24"/>
        </w:rPr>
        <w:t xml:space="preserve">             </w:t>
      </w:r>
      <w:r w:rsidR="00451ED2" w:rsidRPr="005A1E33">
        <w:rPr>
          <w:sz w:val="24"/>
          <w:szCs w:val="24"/>
        </w:rPr>
        <w:t xml:space="preserve">       15%+15%=</w:t>
      </w:r>
      <w:r w:rsidRPr="005A1E33">
        <w:rPr>
          <w:sz w:val="24"/>
          <w:szCs w:val="24"/>
        </w:rPr>
        <w:t>30</w:t>
      </w:r>
      <w:r w:rsidR="000D6F18" w:rsidRPr="005A1E33">
        <w:rPr>
          <w:sz w:val="24"/>
          <w:szCs w:val="24"/>
        </w:rPr>
        <w:t>%</w:t>
      </w:r>
    </w:p>
    <w:p w:rsidR="000D6F18" w:rsidRDefault="009C5B9F" w:rsidP="005A1E33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="000D6F18" w:rsidRPr="005A1E33">
        <w:rPr>
          <w:sz w:val="24"/>
          <w:szCs w:val="24"/>
        </w:rPr>
        <w:t>erm</w:t>
      </w:r>
      <w:r w:rsidR="00073DF5" w:rsidRPr="005A1E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1 </w:t>
      </w:r>
      <w:r w:rsidR="00073DF5" w:rsidRPr="005A1E33">
        <w:rPr>
          <w:sz w:val="24"/>
          <w:szCs w:val="24"/>
        </w:rPr>
        <w:t>Exam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10</w:t>
      </w:r>
      <w:r w:rsidR="000D6F18" w:rsidRPr="005A1E33">
        <w:rPr>
          <w:sz w:val="24"/>
          <w:szCs w:val="24"/>
        </w:rPr>
        <w:t>%</w:t>
      </w:r>
    </w:p>
    <w:p w:rsidR="009C5B9F" w:rsidRPr="005A1E33" w:rsidRDefault="009C5B9F" w:rsidP="009C5B9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5A1E33">
        <w:rPr>
          <w:sz w:val="24"/>
          <w:szCs w:val="24"/>
        </w:rPr>
        <w:t xml:space="preserve">erm </w:t>
      </w:r>
      <w:r>
        <w:rPr>
          <w:sz w:val="24"/>
          <w:szCs w:val="24"/>
        </w:rPr>
        <w:t xml:space="preserve">2 </w:t>
      </w:r>
      <w:r w:rsidRPr="005A1E33">
        <w:rPr>
          <w:sz w:val="24"/>
          <w:szCs w:val="24"/>
        </w:rPr>
        <w:t>Exam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                 10</w:t>
      </w:r>
      <w:r w:rsidRPr="005A1E33">
        <w:rPr>
          <w:sz w:val="24"/>
          <w:szCs w:val="24"/>
        </w:rPr>
        <w:t>%</w:t>
      </w:r>
    </w:p>
    <w:p w:rsidR="000D6F18" w:rsidRPr="005A1E33" w:rsidRDefault="00527C06" w:rsidP="005A1E33">
      <w:pPr>
        <w:rPr>
          <w:sz w:val="24"/>
          <w:szCs w:val="24"/>
        </w:rPr>
      </w:pPr>
      <w:r>
        <w:rPr>
          <w:sz w:val="24"/>
          <w:szCs w:val="24"/>
        </w:rPr>
        <w:t>Final-T</w:t>
      </w:r>
      <w:r w:rsidR="00073DF5" w:rsidRPr="005A1E33">
        <w:rPr>
          <w:sz w:val="24"/>
          <w:szCs w:val="24"/>
        </w:rPr>
        <w:t xml:space="preserve">erm </w:t>
      </w:r>
      <w:r w:rsidR="000D6F18" w:rsidRPr="005A1E33">
        <w:rPr>
          <w:sz w:val="24"/>
          <w:szCs w:val="24"/>
        </w:rPr>
        <w:t>Exam</w:t>
      </w:r>
      <w:r w:rsidR="000D6F18" w:rsidRPr="005A1E33">
        <w:rPr>
          <w:sz w:val="24"/>
          <w:szCs w:val="24"/>
        </w:rPr>
        <w:tab/>
      </w:r>
      <w:r w:rsidR="000D6F18" w:rsidRPr="005A1E33">
        <w:rPr>
          <w:sz w:val="24"/>
          <w:szCs w:val="24"/>
        </w:rPr>
        <w:tab/>
      </w:r>
      <w:r w:rsidR="000D6F18" w:rsidRPr="005A1E33">
        <w:rPr>
          <w:sz w:val="24"/>
          <w:szCs w:val="24"/>
        </w:rPr>
        <w:tab/>
      </w:r>
      <w:r w:rsidR="000D6F18" w:rsidRPr="005A1E33">
        <w:rPr>
          <w:sz w:val="24"/>
          <w:szCs w:val="24"/>
        </w:rPr>
        <w:tab/>
      </w:r>
      <w:r w:rsidR="0003546A">
        <w:rPr>
          <w:sz w:val="24"/>
          <w:szCs w:val="24"/>
        </w:rPr>
        <w:t>3</w:t>
      </w:r>
      <w:r w:rsidR="000D6F18" w:rsidRPr="005A1E33">
        <w:rPr>
          <w:sz w:val="24"/>
          <w:szCs w:val="24"/>
        </w:rPr>
        <w:t>0%</w:t>
      </w:r>
    </w:p>
    <w:p w:rsidR="000D6F18" w:rsidRPr="005A1E33" w:rsidRDefault="000D6F18" w:rsidP="005A1E33">
      <w:pPr>
        <w:rPr>
          <w:b/>
          <w:sz w:val="24"/>
          <w:szCs w:val="24"/>
        </w:rPr>
      </w:pPr>
      <w:r w:rsidRPr="005A1E33">
        <w:rPr>
          <w:b/>
          <w:sz w:val="24"/>
          <w:szCs w:val="24"/>
        </w:rPr>
        <w:t>Total:</w:t>
      </w:r>
      <w:r w:rsidRPr="005A1E33">
        <w:rPr>
          <w:b/>
          <w:sz w:val="24"/>
          <w:szCs w:val="24"/>
        </w:rPr>
        <w:tab/>
      </w:r>
      <w:r w:rsidRPr="005A1E33">
        <w:rPr>
          <w:b/>
          <w:sz w:val="24"/>
          <w:szCs w:val="24"/>
        </w:rPr>
        <w:tab/>
      </w:r>
      <w:r w:rsidRPr="005A1E33">
        <w:rPr>
          <w:b/>
          <w:sz w:val="24"/>
          <w:szCs w:val="24"/>
        </w:rPr>
        <w:tab/>
      </w:r>
      <w:r w:rsidRPr="005A1E33">
        <w:rPr>
          <w:b/>
          <w:sz w:val="24"/>
          <w:szCs w:val="24"/>
        </w:rPr>
        <w:tab/>
      </w:r>
      <w:r w:rsidRPr="005A1E33">
        <w:rPr>
          <w:b/>
          <w:sz w:val="24"/>
          <w:szCs w:val="24"/>
        </w:rPr>
        <w:tab/>
      </w:r>
      <w:r w:rsidRPr="005A1E33">
        <w:rPr>
          <w:b/>
          <w:sz w:val="24"/>
          <w:szCs w:val="24"/>
        </w:rPr>
        <w:tab/>
        <w:t>100%</w:t>
      </w:r>
    </w:p>
    <w:p w:rsidR="00B24FAE" w:rsidRPr="005A1E33" w:rsidRDefault="00B24FAE" w:rsidP="005A1E33">
      <w:pPr>
        <w:rPr>
          <w:b/>
          <w:sz w:val="24"/>
          <w:szCs w:val="24"/>
        </w:rPr>
      </w:pPr>
    </w:p>
    <w:p w:rsidR="00B24FAE" w:rsidRPr="005A1E33" w:rsidRDefault="00B24FAE" w:rsidP="005A1E33">
      <w:pPr>
        <w:autoSpaceDE w:val="0"/>
        <w:autoSpaceDN w:val="0"/>
        <w:adjustRightInd w:val="0"/>
        <w:rPr>
          <w:b/>
          <w:sz w:val="24"/>
          <w:szCs w:val="24"/>
        </w:rPr>
      </w:pPr>
      <w:r w:rsidRPr="005A1E33">
        <w:rPr>
          <w:b/>
          <w:sz w:val="24"/>
          <w:szCs w:val="24"/>
        </w:rPr>
        <w:t>Textbook</w:t>
      </w:r>
    </w:p>
    <w:p w:rsidR="00B24FAE" w:rsidRPr="005A1E33" w:rsidRDefault="00B24FAE" w:rsidP="005A1E33">
      <w:pPr>
        <w:autoSpaceDE w:val="0"/>
        <w:autoSpaceDN w:val="0"/>
        <w:adjustRightInd w:val="0"/>
        <w:rPr>
          <w:sz w:val="24"/>
          <w:szCs w:val="24"/>
        </w:rPr>
      </w:pPr>
      <w:r w:rsidRPr="005A1E33">
        <w:rPr>
          <w:sz w:val="24"/>
          <w:szCs w:val="24"/>
        </w:rPr>
        <w:t xml:space="preserve">Object-Oriented Analysis &amp; Design with the Unified Process, </w:t>
      </w:r>
      <w:proofErr w:type="spellStart"/>
      <w:r w:rsidRPr="005A1E33">
        <w:rPr>
          <w:sz w:val="24"/>
          <w:szCs w:val="24"/>
        </w:rPr>
        <w:t>Satzinger</w:t>
      </w:r>
      <w:proofErr w:type="spellEnd"/>
      <w:r w:rsidRPr="005A1E33">
        <w:rPr>
          <w:sz w:val="24"/>
          <w:szCs w:val="24"/>
        </w:rPr>
        <w:t xml:space="preserve">, Jackson and </w:t>
      </w:r>
      <w:proofErr w:type="spellStart"/>
      <w:r w:rsidRPr="005A1E33">
        <w:rPr>
          <w:sz w:val="24"/>
          <w:szCs w:val="24"/>
        </w:rPr>
        <w:t>Burd</w:t>
      </w:r>
      <w:proofErr w:type="spellEnd"/>
      <w:r w:rsidRPr="005A1E33">
        <w:rPr>
          <w:sz w:val="24"/>
          <w:szCs w:val="24"/>
        </w:rPr>
        <w:t>, Course Technology, ISBN 0-619-21643-3.</w:t>
      </w:r>
    </w:p>
    <w:p w:rsidR="00100A34" w:rsidRPr="005A1E33" w:rsidRDefault="00100A34" w:rsidP="005A1E33">
      <w:pPr>
        <w:autoSpaceDE w:val="0"/>
        <w:autoSpaceDN w:val="0"/>
        <w:adjustRightInd w:val="0"/>
        <w:rPr>
          <w:sz w:val="24"/>
          <w:szCs w:val="24"/>
        </w:rPr>
      </w:pPr>
    </w:p>
    <w:p w:rsidR="00100A34" w:rsidRPr="005A1E33" w:rsidRDefault="00100A34" w:rsidP="005A1E33">
      <w:pPr>
        <w:autoSpaceDE w:val="0"/>
        <w:autoSpaceDN w:val="0"/>
        <w:adjustRightInd w:val="0"/>
        <w:rPr>
          <w:b/>
          <w:sz w:val="24"/>
          <w:szCs w:val="24"/>
        </w:rPr>
      </w:pPr>
      <w:r w:rsidRPr="005A1E33">
        <w:rPr>
          <w:b/>
          <w:sz w:val="24"/>
          <w:szCs w:val="24"/>
        </w:rPr>
        <w:t>Tools Required in the course:</w:t>
      </w:r>
    </w:p>
    <w:p w:rsidR="00100A34" w:rsidRPr="005A1E33" w:rsidRDefault="00100A34" w:rsidP="005A1E33">
      <w:pPr>
        <w:autoSpaceDE w:val="0"/>
        <w:autoSpaceDN w:val="0"/>
        <w:adjustRightInd w:val="0"/>
        <w:rPr>
          <w:sz w:val="24"/>
          <w:szCs w:val="24"/>
        </w:rPr>
      </w:pPr>
      <w:r w:rsidRPr="005A1E33">
        <w:rPr>
          <w:sz w:val="24"/>
          <w:szCs w:val="24"/>
        </w:rPr>
        <w:t>Microsoft Project (MS Project)</w:t>
      </w:r>
    </w:p>
    <w:p w:rsidR="00100A34" w:rsidRPr="005A1E33" w:rsidRDefault="00100A34" w:rsidP="005A1E33">
      <w:pPr>
        <w:autoSpaceDE w:val="0"/>
        <w:autoSpaceDN w:val="0"/>
        <w:adjustRightInd w:val="0"/>
        <w:rPr>
          <w:sz w:val="24"/>
          <w:szCs w:val="24"/>
        </w:rPr>
      </w:pPr>
      <w:r w:rsidRPr="005A1E33">
        <w:rPr>
          <w:sz w:val="24"/>
          <w:szCs w:val="24"/>
        </w:rPr>
        <w:t>Microsoft Visio  (MS Visio)</w:t>
      </w:r>
    </w:p>
    <w:p w:rsidR="00914344" w:rsidRPr="005A1E33" w:rsidRDefault="00914344" w:rsidP="005A1E33">
      <w:pPr>
        <w:autoSpaceDE w:val="0"/>
        <w:autoSpaceDN w:val="0"/>
        <w:adjustRightInd w:val="0"/>
        <w:rPr>
          <w:sz w:val="24"/>
          <w:szCs w:val="24"/>
        </w:rPr>
      </w:pPr>
    </w:p>
    <w:p w:rsidR="00914344" w:rsidRPr="005A1E33" w:rsidRDefault="00914344" w:rsidP="005A1E33">
      <w:pPr>
        <w:autoSpaceDE w:val="0"/>
        <w:autoSpaceDN w:val="0"/>
        <w:adjustRightInd w:val="0"/>
        <w:rPr>
          <w:sz w:val="24"/>
          <w:szCs w:val="24"/>
        </w:rPr>
      </w:pPr>
    </w:p>
    <w:p w:rsidR="0019055D" w:rsidRPr="005A1E33" w:rsidRDefault="0019055D" w:rsidP="005A1E33">
      <w:pPr>
        <w:autoSpaceDE w:val="0"/>
        <w:autoSpaceDN w:val="0"/>
        <w:adjustRightInd w:val="0"/>
        <w:rPr>
          <w:sz w:val="24"/>
          <w:szCs w:val="24"/>
        </w:rPr>
      </w:pPr>
      <w:r w:rsidRPr="005A1E33">
        <w:rPr>
          <w:noProof/>
          <w:sz w:val="24"/>
          <w:szCs w:val="24"/>
          <w:lang w:val="en-US"/>
        </w:rPr>
        <w:drawing>
          <wp:inline distT="0" distB="0" distL="0" distR="0">
            <wp:extent cx="5943600" cy="35909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55D" w:rsidRPr="005A1E33" w:rsidSect="007D30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D2CE6"/>
    <w:multiLevelType w:val="hybridMultilevel"/>
    <w:tmpl w:val="0298CE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E0A97"/>
    <w:multiLevelType w:val="hybridMultilevel"/>
    <w:tmpl w:val="F8C89D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727F7"/>
    <w:multiLevelType w:val="hybridMultilevel"/>
    <w:tmpl w:val="E9A04F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12ADE"/>
    <w:multiLevelType w:val="hybridMultilevel"/>
    <w:tmpl w:val="61985BC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8423049"/>
    <w:multiLevelType w:val="hybridMultilevel"/>
    <w:tmpl w:val="783652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91716"/>
    <w:rsid w:val="00005CEE"/>
    <w:rsid w:val="0002767A"/>
    <w:rsid w:val="0003546A"/>
    <w:rsid w:val="00046B62"/>
    <w:rsid w:val="00050DFF"/>
    <w:rsid w:val="00060063"/>
    <w:rsid w:val="00066264"/>
    <w:rsid w:val="0006733B"/>
    <w:rsid w:val="00073DF5"/>
    <w:rsid w:val="000746C0"/>
    <w:rsid w:val="00091716"/>
    <w:rsid w:val="000A5BA2"/>
    <w:rsid w:val="000B0241"/>
    <w:rsid w:val="000D0373"/>
    <w:rsid w:val="000D6F18"/>
    <w:rsid w:val="000F51E1"/>
    <w:rsid w:val="00100A34"/>
    <w:rsid w:val="00101A23"/>
    <w:rsid w:val="00124AD0"/>
    <w:rsid w:val="001314A5"/>
    <w:rsid w:val="00144CB5"/>
    <w:rsid w:val="00152BF1"/>
    <w:rsid w:val="0019055D"/>
    <w:rsid w:val="001E25FA"/>
    <w:rsid w:val="001F1190"/>
    <w:rsid w:val="002010BA"/>
    <w:rsid w:val="00201A00"/>
    <w:rsid w:val="00221444"/>
    <w:rsid w:val="00264890"/>
    <w:rsid w:val="00270D83"/>
    <w:rsid w:val="002820B1"/>
    <w:rsid w:val="002C0CF9"/>
    <w:rsid w:val="002D15A0"/>
    <w:rsid w:val="002D4C48"/>
    <w:rsid w:val="002F4091"/>
    <w:rsid w:val="0032527E"/>
    <w:rsid w:val="003549FC"/>
    <w:rsid w:val="0036159C"/>
    <w:rsid w:val="00366651"/>
    <w:rsid w:val="00366AEF"/>
    <w:rsid w:val="00371F4D"/>
    <w:rsid w:val="00396B0C"/>
    <w:rsid w:val="003A7388"/>
    <w:rsid w:val="003A7AEC"/>
    <w:rsid w:val="003E343E"/>
    <w:rsid w:val="003E7268"/>
    <w:rsid w:val="00413155"/>
    <w:rsid w:val="00424467"/>
    <w:rsid w:val="00451ED2"/>
    <w:rsid w:val="00453FEF"/>
    <w:rsid w:val="00474513"/>
    <w:rsid w:val="004878D7"/>
    <w:rsid w:val="004E3435"/>
    <w:rsid w:val="004E5E36"/>
    <w:rsid w:val="004E6038"/>
    <w:rsid w:val="00525FF2"/>
    <w:rsid w:val="00527C06"/>
    <w:rsid w:val="0053540B"/>
    <w:rsid w:val="00555374"/>
    <w:rsid w:val="005630C1"/>
    <w:rsid w:val="00567541"/>
    <w:rsid w:val="005854D0"/>
    <w:rsid w:val="005971DC"/>
    <w:rsid w:val="005A1E33"/>
    <w:rsid w:val="005A652F"/>
    <w:rsid w:val="005A6F57"/>
    <w:rsid w:val="005E7C3F"/>
    <w:rsid w:val="005F22BA"/>
    <w:rsid w:val="0060796C"/>
    <w:rsid w:val="0061218C"/>
    <w:rsid w:val="00613470"/>
    <w:rsid w:val="006156A5"/>
    <w:rsid w:val="00627C58"/>
    <w:rsid w:val="00635162"/>
    <w:rsid w:val="00643515"/>
    <w:rsid w:val="006453B7"/>
    <w:rsid w:val="00665584"/>
    <w:rsid w:val="006869CC"/>
    <w:rsid w:val="006F4C52"/>
    <w:rsid w:val="007004AD"/>
    <w:rsid w:val="00702B71"/>
    <w:rsid w:val="00702F6C"/>
    <w:rsid w:val="007051DD"/>
    <w:rsid w:val="00714396"/>
    <w:rsid w:val="0072127B"/>
    <w:rsid w:val="007326A5"/>
    <w:rsid w:val="0074386E"/>
    <w:rsid w:val="0074729F"/>
    <w:rsid w:val="00751243"/>
    <w:rsid w:val="0076365F"/>
    <w:rsid w:val="007641F6"/>
    <w:rsid w:val="00797BF7"/>
    <w:rsid w:val="007B4575"/>
    <w:rsid w:val="007D309D"/>
    <w:rsid w:val="007F65E1"/>
    <w:rsid w:val="008544AD"/>
    <w:rsid w:val="00861719"/>
    <w:rsid w:val="00865C8C"/>
    <w:rsid w:val="008B63F5"/>
    <w:rsid w:val="008F3A83"/>
    <w:rsid w:val="00902C0A"/>
    <w:rsid w:val="00911ECB"/>
    <w:rsid w:val="00914344"/>
    <w:rsid w:val="00931C21"/>
    <w:rsid w:val="009423D4"/>
    <w:rsid w:val="00972957"/>
    <w:rsid w:val="00976781"/>
    <w:rsid w:val="00977F6C"/>
    <w:rsid w:val="00990F3D"/>
    <w:rsid w:val="00997825"/>
    <w:rsid w:val="009C5B9F"/>
    <w:rsid w:val="009D31C3"/>
    <w:rsid w:val="009D651D"/>
    <w:rsid w:val="009F52AC"/>
    <w:rsid w:val="00A06127"/>
    <w:rsid w:val="00A319FD"/>
    <w:rsid w:val="00A56C98"/>
    <w:rsid w:val="00A6143D"/>
    <w:rsid w:val="00A66647"/>
    <w:rsid w:val="00A66EC0"/>
    <w:rsid w:val="00A74A69"/>
    <w:rsid w:val="00A80A2C"/>
    <w:rsid w:val="00A85EE6"/>
    <w:rsid w:val="00A957CB"/>
    <w:rsid w:val="00A97131"/>
    <w:rsid w:val="00AD0930"/>
    <w:rsid w:val="00B00248"/>
    <w:rsid w:val="00B2120D"/>
    <w:rsid w:val="00B24FAE"/>
    <w:rsid w:val="00B73FA4"/>
    <w:rsid w:val="00BC64AA"/>
    <w:rsid w:val="00BE30AE"/>
    <w:rsid w:val="00C17335"/>
    <w:rsid w:val="00C55B08"/>
    <w:rsid w:val="00C673DE"/>
    <w:rsid w:val="00CD39B1"/>
    <w:rsid w:val="00CF6170"/>
    <w:rsid w:val="00D1279B"/>
    <w:rsid w:val="00D227DC"/>
    <w:rsid w:val="00D3016D"/>
    <w:rsid w:val="00D3596E"/>
    <w:rsid w:val="00D41576"/>
    <w:rsid w:val="00D42BA9"/>
    <w:rsid w:val="00D46AAE"/>
    <w:rsid w:val="00D64D6E"/>
    <w:rsid w:val="00D706E6"/>
    <w:rsid w:val="00D75AAD"/>
    <w:rsid w:val="00D769D0"/>
    <w:rsid w:val="00D82677"/>
    <w:rsid w:val="00DE279A"/>
    <w:rsid w:val="00DF7D98"/>
    <w:rsid w:val="00E23A3E"/>
    <w:rsid w:val="00E24310"/>
    <w:rsid w:val="00E30A9C"/>
    <w:rsid w:val="00E64ACE"/>
    <w:rsid w:val="00E75217"/>
    <w:rsid w:val="00E83841"/>
    <w:rsid w:val="00EA6834"/>
    <w:rsid w:val="00EA6957"/>
    <w:rsid w:val="00F0149E"/>
    <w:rsid w:val="00F24003"/>
    <w:rsid w:val="00F43D26"/>
    <w:rsid w:val="00F52375"/>
    <w:rsid w:val="00F76479"/>
    <w:rsid w:val="00FC24A4"/>
    <w:rsid w:val="00FC7F7E"/>
    <w:rsid w:val="00FD3955"/>
    <w:rsid w:val="00FE1F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0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1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17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6F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6F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Aubrey Peterson</dc:creator>
  <cp:lastModifiedBy>AJB</cp:lastModifiedBy>
  <cp:revision>166</cp:revision>
  <cp:lastPrinted>2017-01-10T13:46:00Z</cp:lastPrinted>
  <dcterms:created xsi:type="dcterms:W3CDTF">2018-03-07T20:36:00Z</dcterms:created>
  <dcterms:modified xsi:type="dcterms:W3CDTF">2019-01-07T20:05:00Z</dcterms:modified>
</cp:coreProperties>
</file>