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733" w:rsidRDefault="00FE7733" w:rsidP="00FE77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Draft the Event Table for the situation described below. Deal only with the information provided. </w:t>
      </w:r>
      <w:bookmarkStart w:id="0" w:name="_GoBack"/>
      <w:r w:rsidRPr="007123AE">
        <w:rPr>
          <w:rFonts w:ascii="Arial" w:hAnsi="Arial" w:cs="Arial"/>
          <w:u w:val="single"/>
        </w:rPr>
        <w:t>Make no assumptions</w:t>
      </w:r>
      <w:bookmarkEnd w:id="0"/>
      <w:r>
        <w:rPr>
          <w:rFonts w:ascii="Arial" w:hAnsi="Arial" w:cs="Arial"/>
        </w:rPr>
        <w:t>. Use this form to record your answer.</w:t>
      </w:r>
    </w:p>
    <w:p w:rsidR="00FE7733" w:rsidRDefault="00FE7733" w:rsidP="00FE7733">
      <w:pPr>
        <w:rPr>
          <w:rFonts w:ascii="Arial" w:hAnsi="Arial" w:cs="Arial"/>
        </w:rPr>
      </w:pPr>
    </w:p>
    <w:p w:rsidR="00FE7733" w:rsidRDefault="00FE7733" w:rsidP="00FE7733">
      <w:pPr>
        <w:rPr>
          <w:rFonts w:ascii="Arial" w:hAnsi="Arial" w:cs="Arial"/>
        </w:rPr>
      </w:pPr>
      <w:r>
        <w:rPr>
          <w:rFonts w:ascii="Arial" w:hAnsi="Arial" w:cs="Arial"/>
        </w:rPr>
        <w:t>Your submission should be provided to your lab instructor during the lab session or as arranged by you lab instructor.</w:t>
      </w:r>
    </w:p>
    <w:p w:rsidR="00FE7733" w:rsidRDefault="00FE7733" w:rsidP="00FE7733">
      <w:pPr>
        <w:rPr>
          <w:rFonts w:ascii="Arial" w:hAnsi="Arial" w:cs="Arial"/>
        </w:rPr>
      </w:pPr>
      <w:r>
        <w:rPr>
          <w:rFonts w:ascii="Arial" w:hAnsi="Arial" w:cs="Arial"/>
        </w:rPr>
        <w:t>==============================================================</w:t>
      </w:r>
    </w:p>
    <w:p w:rsidR="00FE7733" w:rsidRDefault="00FE7733" w:rsidP="00FE7733">
      <w:pPr>
        <w:rPr>
          <w:rFonts w:ascii="Arial" w:hAnsi="Arial" w:cs="Arial"/>
        </w:rPr>
      </w:pPr>
    </w:p>
    <w:p w:rsidR="00FE7733" w:rsidRDefault="00FE7733" w:rsidP="00FE77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student registration system for the Advanced Technology Institute accepts registrations in person and over the internet. </w:t>
      </w:r>
      <w:r>
        <w:rPr>
          <w:rFonts w:ascii="Arial" w:hAnsi="Arial" w:cs="Arial"/>
        </w:rPr>
        <w:br/>
        <w:t xml:space="preserve">Each person wanting to register as a student, files an application form which is then reviewed by the Institute staff. </w:t>
      </w:r>
      <w:r>
        <w:rPr>
          <w:rFonts w:ascii="Arial" w:hAnsi="Arial" w:cs="Arial"/>
        </w:rPr>
        <w:br/>
        <w:t xml:space="preserve">Once approved, the applicant is contacted and required to pay 50% of the admission fee. </w:t>
      </w:r>
      <w:r>
        <w:rPr>
          <w:rFonts w:ascii="Arial" w:hAnsi="Arial" w:cs="Arial"/>
        </w:rPr>
        <w:br/>
        <w:t>Once the fee is paid, the course texts are made available and the schedule for the courses are issued to the applicant.</w:t>
      </w:r>
    </w:p>
    <w:p w:rsidR="00CA1629" w:rsidRDefault="00CA1629"/>
    <w:sectPr w:rsidR="00CA162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733" w:rsidRDefault="00FE7733" w:rsidP="00FE7733">
      <w:r>
        <w:separator/>
      </w:r>
    </w:p>
  </w:endnote>
  <w:endnote w:type="continuationSeparator" w:id="0">
    <w:p w:rsidR="00FE7733" w:rsidRDefault="00FE7733" w:rsidP="00FE7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733" w:rsidRDefault="00FE7733" w:rsidP="00FE7733">
      <w:r>
        <w:separator/>
      </w:r>
    </w:p>
  </w:footnote>
  <w:footnote w:type="continuationSeparator" w:id="0">
    <w:p w:rsidR="00FE7733" w:rsidRDefault="00FE7733" w:rsidP="00FE77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733" w:rsidRDefault="00FE7733">
    <w:pPr>
      <w:pStyle w:val="Header"/>
      <w:rPr>
        <w:rFonts w:ascii="Arial" w:hAnsi="Arial" w:cs="Arial"/>
      </w:rPr>
    </w:pPr>
    <w:r w:rsidRPr="00FE7733">
      <w:rPr>
        <w:rFonts w:ascii="Arial" w:hAnsi="Arial" w:cs="Arial"/>
      </w:rPr>
      <w:t xml:space="preserve">CST2234 Systems Analysis and </w:t>
    </w:r>
    <w:proofErr w:type="gramStart"/>
    <w:r w:rsidRPr="00FE7733">
      <w:rPr>
        <w:rFonts w:ascii="Arial" w:hAnsi="Arial" w:cs="Arial"/>
      </w:rPr>
      <w:t xml:space="preserve">Design </w:t>
    </w:r>
    <w:r>
      <w:rPr>
        <w:rFonts w:ascii="Arial" w:hAnsi="Arial" w:cs="Arial"/>
      </w:rPr>
      <w:t xml:space="preserve"> </w:t>
    </w:r>
    <w:r w:rsidR="007123AE">
      <w:rPr>
        <w:rFonts w:ascii="Arial" w:hAnsi="Arial" w:cs="Arial"/>
      </w:rPr>
      <w:t>Winter</w:t>
    </w:r>
    <w:proofErr w:type="gramEnd"/>
    <w:r w:rsidR="007123AE">
      <w:rPr>
        <w:rFonts w:ascii="Arial" w:hAnsi="Arial" w:cs="Arial"/>
      </w:rPr>
      <w:t xml:space="preserve"> 2019</w:t>
    </w:r>
  </w:p>
  <w:p w:rsidR="00FE7733" w:rsidRDefault="00FE7733">
    <w:pPr>
      <w:pStyle w:val="Header"/>
      <w:rPr>
        <w:rFonts w:ascii="Arial" w:hAnsi="Arial" w:cs="Arial"/>
      </w:rPr>
    </w:pPr>
  </w:p>
  <w:p w:rsidR="00FE7733" w:rsidRPr="00FE7733" w:rsidRDefault="00FE7733">
    <w:pPr>
      <w:pStyle w:val="Header"/>
      <w:rPr>
        <w:rFonts w:ascii="Arial" w:hAnsi="Arial" w:cs="Arial"/>
      </w:rPr>
    </w:pPr>
    <w:r>
      <w:rPr>
        <w:rFonts w:ascii="Arial" w:hAnsi="Arial" w:cs="Arial"/>
      </w:rPr>
      <w:t>Student Name __________________________________ (Print clearly or type in</w:t>
    </w:r>
    <w:proofErr w:type="gramStart"/>
    <w:r>
      <w:rPr>
        <w:rFonts w:ascii="Arial" w:hAnsi="Arial" w:cs="Arial"/>
      </w:rPr>
      <w:t>)</w:t>
    </w:r>
    <w:proofErr w:type="gramEnd"/>
    <w:r>
      <w:rPr>
        <w:rFonts w:ascii="Arial" w:hAnsi="Arial" w:cs="Arial"/>
      </w:rPr>
      <w:br/>
    </w:r>
    <w:r>
      <w:rPr>
        <w:rFonts w:ascii="Arial" w:hAnsi="Arial" w:cs="Arial"/>
      </w:rPr>
      <w:br/>
      <w:t>Lab section ________ (301,302,303)</w:t>
    </w:r>
  </w:p>
  <w:p w:rsidR="00FE7733" w:rsidRDefault="00FE77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733"/>
    <w:rsid w:val="000325E7"/>
    <w:rsid w:val="00041B76"/>
    <w:rsid w:val="00043081"/>
    <w:rsid w:val="00050F39"/>
    <w:rsid w:val="000B2C17"/>
    <w:rsid w:val="000E0068"/>
    <w:rsid w:val="00106AE3"/>
    <w:rsid w:val="00113647"/>
    <w:rsid w:val="0014483D"/>
    <w:rsid w:val="00165F4A"/>
    <w:rsid w:val="001A6189"/>
    <w:rsid w:val="001D5748"/>
    <w:rsid w:val="001E4CF5"/>
    <w:rsid w:val="00241B1B"/>
    <w:rsid w:val="00246B53"/>
    <w:rsid w:val="002527C1"/>
    <w:rsid w:val="0025768C"/>
    <w:rsid w:val="00283F63"/>
    <w:rsid w:val="002B0486"/>
    <w:rsid w:val="00310D48"/>
    <w:rsid w:val="00347256"/>
    <w:rsid w:val="00350E71"/>
    <w:rsid w:val="00363AF5"/>
    <w:rsid w:val="00372384"/>
    <w:rsid w:val="003C5FB1"/>
    <w:rsid w:val="003C6AE9"/>
    <w:rsid w:val="003D697C"/>
    <w:rsid w:val="00405225"/>
    <w:rsid w:val="00452512"/>
    <w:rsid w:val="00454473"/>
    <w:rsid w:val="004C52D0"/>
    <w:rsid w:val="00542841"/>
    <w:rsid w:val="00562C51"/>
    <w:rsid w:val="0056380A"/>
    <w:rsid w:val="005778A0"/>
    <w:rsid w:val="005910A9"/>
    <w:rsid w:val="00592186"/>
    <w:rsid w:val="005A6044"/>
    <w:rsid w:val="005B29B5"/>
    <w:rsid w:val="005C15E5"/>
    <w:rsid w:val="005E1343"/>
    <w:rsid w:val="005F7163"/>
    <w:rsid w:val="00601D85"/>
    <w:rsid w:val="00630AE8"/>
    <w:rsid w:val="00660308"/>
    <w:rsid w:val="006641D6"/>
    <w:rsid w:val="00674091"/>
    <w:rsid w:val="006757D6"/>
    <w:rsid w:val="006A52B4"/>
    <w:rsid w:val="007123AE"/>
    <w:rsid w:val="00744C6A"/>
    <w:rsid w:val="007D2D01"/>
    <w:rsid w:val="00807745"/>
    <w:rsid w:val="00847DCA"/>
    <w:rsid w:val="0088499C"/>
    <w:rsid w:val="00886F25"/>
    <w:rsid w:val="008A1E10"/>
    <w:rsid w:val="008B2B29"/>
    <w:rsid w:val="008C246A"/>
    <w:rsid w:val="008C6892"/>
    <w:rsid w:val="008E7AEE"/>
    <w:rsid w:val="0090180E"/>
    <w:rsid w:val="00911E33"/>
    <w:rsid w:val="009376FB"/>
    <w:rsid w:val="00937B11"/>
    <w:rsid w:val="00945135"/>
    <w:rsid w:val="009A65D2"/>
    <w:rsid w:val="009F1AE8"/>
    <w:rsid w:val="00A00D19"/>
    <w:rsid w:val="00A0246D"/>
    <w:rsid w:val="00A075B5"/>
    <w:rsid w:val="00A3289D"/>
    <w:rsid w:val="00A429C6"/>
    <w:rsid w:val="00A92EB7"/>
    <w:rsid w:val="00B069D4"/>
    <w:rsid w:val="00B206FF"/>
    <w:rsid w:val="00B45ED5"/>
    <w:rsid w:val="00B47CEE"/>
    <w:rsid w:val="00B71273"/>
    <w:rsid w:val="00B746CF"/>
    <w:rsid w:val="00B843B4"/>
    <w:rsid w:val="00B85EC5"/>
    <w:rsid w:val="00BA28E5"/>
    <w:rsid w:val="00BB2542"/>
    <w:rsid w:val="00BD2C40"/>
    <w:rsid w:val="00C40167"/>
    <w:rsid w:val="00C45CA2"/>
    <w:rsid w:val="00C7256B"/>
    <w:rsid w:val="00C96D04"/>
    <w:rsid w:val="00CA1629"/>
    <w:rsid w:val="00CB1948"/>
    <w:rsid w:val="00CB4988"/>
    <w:rsid w:val="00CD75B9"/>
    <w:rsid w:val="00CD75D8"/>
    <w:rsid w:val="00CE3333"/>
    <w:rsid w:val="00D01B6B"/>
    <w:rsid w:val="00D75731"/>
    <w:rsid w:val="00D93FF4"/>
    <w:rsid w:val="00E95FEF"/>
    <w:rsid w:val="00EA539F"/>
    <w:rsid w:val="00EB1FEE"/>
    <w:rsid w:val="00EB4B2E"/>
    <w:rsid w:val="00EC26DE"/>
    <w:rsid w:val="00F37F9A"/>
    <w:rsid w:val="00F96775"/>
    <w:rsid w:val="00FA7919"/>
    <w:rsid w:val="00FD2712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33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7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73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E77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73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7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733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33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7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73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E77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73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7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73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tech</cp:lastModifiedBy>
  <cp:revision>2</cp:revision>
  <dcterms:created xsi:type="dcterms:W3CDTF">2019-02-03T17:13:00Z</dcterms:created>
  <dcterms:modified xsi:type="dcterms:W3CDTF">2019-02-03T17:13:00Z</dcterms:modified>
</cp:coreProperties>
</file>