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949" w:rsidRPr="00A76949" w:rsidRDefault="00A76949" w:rsidP="00A76949">
      <w:pPr>
        <w:tabs>
          <w:tab w:val="left" w:pos="3810"/>
          <w:tab w:val="center" w:pos="4680"/>
        </w:tabs>
        <w:spacing w:after="0" w:line="240" w:lineRule="auto"/>
        <w:jc w:val="center"/>
        <w:rPr>
          <w:b/>
          <w:sz w:val="28"/>
          <w:szCs w:val="28"/>
        </w:rPr>
      </w:pPr>
      <w:r w:rsidRPr="00A76949">
        <w:rPr>
          <w:b/>
          <w:sz w:val="28"/>
          <w:szCs w:val="28"/>
        </w:rPr>
        <w:t>Object Oriented System Analysis and Design (OOSA&amp;D)</w:t>
      </w:r>
    </w:p>
    <w:p w:rsidR="00A76949" w:rsidRDefault="00504E7C" w:rsidP="00A76949">
      <w:pPr>
        <w:tabs>
          <w:tab w:val="left" w:pos="3810"/>
          <w:tab w:val="center" w:pos="4680"/>
        </w:tabs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Course Code: CST 2234</w:t>
      </w:r>
    </w:p>
    <w:p w:rsidR="00CE434D" w:rsidRPr="00A76949" w:rsidRDefault="00CE434D" w:rsidP="00A76949">
      <w:pPr>
        <w:tabs>
          <w:tab w:val="left" w:pos="3810"/>
          <w:tab w:val="center" w:pos="4680"/>
        </w:tabs>
        <w:spacing w:after="0" w:line="240" w:lineRule="auto"/>
        <w:jc w:val="center"/>
        <w:rPr>
          <w:b/>
          <w:sz w:val="28"/>
          <w:szCs w:val="28"/>
          <w:u w:val="single"/>
        </w:rPr>
      </w:pPr>
      <w:r w:rsidRPr="00A76949">
        <w:rPr>
          <w:b/>
          <w:sz w:val="28"/>
          <w:szCs w:val="28"/>
          <w:u w:val="single"/>
        </w:rPr>
        <w:t>Lab # 1</w:t>
      </w:r>
    </w:p>
    <w:p w:rsidR="003864E9" w:rsidRDefault="003864E9" w:rsidP="00E63DA8">
      <w:pPr>
        <w:tabs>
          <w:tab w:val="left" w:pos="3810"/>
          <w:tab w:val="center" w:pos="4680"/>
        </w:tabs>
        <w:rPr>
          <w:b/>
        </w:rPr>
      </w:pPr>
    </w:p>
    <w:p w:rsidR="003864E9" w:rsidRDefault="003944ED" w:rsidP="00E63DA8">
      <w:pPr>
        <w:tabs>
          <w:tab w:val="left" w:pos="3810"/>
          <w:tab w:val="center" w:pos="468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7029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4E9" w:rsidRPr="00FB3945" w:rsidRDefault="003864E9" w:rsidP="00A974F4">
      <w:pPr>
        <w:tabs>
          <w:tab w:val="left" w:pos="3810"/>
          <w:tab w:val="center" w:pos="4680"/>
        </w:tabs>
        <w:jc w:val="center"/>
        <w:rPr>
          <w:b/>
          <w:sz w:val="28"/>
          <w:szCs w:val="28"/>
        </w:rPr>
      </w:pPr>
      <w:r w:rsidRPr="00FB3945">
        <w:rPr>
          <w:b/>
          <w:sz w:val="28"/>
          <w:szCs w:val="28"/>
        </w:rPr>
        <w:lastRenderedPageBreak/>
        <w:t>Guidelines:</w:t>
      </w:r>
    </w:p>
    <w:p w:rsidR="003864E9" w:rsidRDefault="003864E9" w:rsidP="00E63DA8">
      <w:pPr>
        <w:tabs>
          <w:tab w:val="left" w:pos="3810"/>
          <w:tab w:val="center" w:pos="4680"/>
        </w:tabs>
        <w:rPr>
          <w:b/>
        </w:rPr>
      </w:pPr>
      <w:r>
        <w:rPr>
          <w:b/>
        </w:rPr>
        <w:t>You must be focusing on the following aspects while doing the Analysis on this scenario</w:t>
      </w:r>
      <w:r w:rsidR="00D37433">
        <w:rPr>
          <w:b/>
        </w:rPr>
        <w:t>;</w:t>
      </w:r>
    </w:p>
    <w:p w:rsidR="00B62808" w:rsidRDefault="00B62808" w:rsidP="00B3094C">
      <w:pPr>
        <w:tabs>
          <w:tab w:val="left" w:pos="3810"/>
          <w:tab w:val="center" w:pos="4680"/>
        </w:tabs>
        <w:jc w:val="both"/>
      </w:pPr>
      <w:r>
        <w:t xml:space="preserve">1. Focus on the Hardware parts of the system i.e. belt, bins, sorting stations, shunting, </w:t>
      </w:r>
      <w:r w:rsidR="00D37433">
        <w:t xml:space="preserve">sensor, </w:t>
      </w:r>
      <w:r>
        <w:t>boxes and develop the questions</w:t>
      </w:r>
      <w:r w:rsidR="00025EF0">
        <w:t>. Your questions may highlight different issues/problems face</w:t>
      </w:r>
      <w:r w:rsidR="00D37433">
        <w:t>d</w:t>
      </w:r>
      <w:r w:rsidR="00025EF0">
        <w:t xml:space="preserve"> by the operators.</w:t>
      </w:r>
    </w:p>
    <w:p w:rsidR="00B62808" w:rsidRDefault="00B62808" w:rsidP="00B3094C">
      <w:pPr>
        <w:tabs>
          <w:tab w:val="left" w:pos="3810"/>
          <w:tab w:val="center" w:pos="4680"/>
        </w:tabs>
        <w:jc w:val="both"/>
      </w:pPr>
      <w:r>
        <w:t xml:space="preserve">2. Develop </w:t>
      </w:r>
      <w:r w:rsidR="00D37433">
        <w:t>your</w:t>
      </w:r>
      <w:r>
        <w:t xml:space="preserve"> questions </w:t>
      </w:r>
      <w:r w:rsidR="00F30281">
        <w:t xml:space="preserve">based on issues </w:t>
      </w:r>
      <w:r w:rsidR="00D37433">
        <w:t>regarding</w:t>
      </w:r>
      <w:r>
        <w:t xml:space="preserve"> </w:t>
      </w:r>
      <w:r w:rsidR="00F30281">
        <w:t xml:space="preserve">i.e. </w:t>
      </w:r>
      <w:r>
        <w:t>boxes</w:t>
      </w:r>
      <w:r w:rsidR="00D37433">
        <w:t>, bins and control station</w:t>
      </w:r>
      <w:r w:rsidR="00025EF0">
        <w:t>. Identify the maximum possible issues being faced</w:t>
      </w:r>
      <w:r w:rsidR="00D37433">
        <w:t xml:space="preserve"> or may be faced</w:t>
      </w:r>
      <w:r w:rsidR="00025EF0">
        <w:t xml:space="preserve"> by the employees. </w:t>
      </w:r>
    </w:p>
    <w:p w:rsidR="00025EF0" w:rsidRPr="00B62808" w:rsidRDefault="00025EF0" w:rsidP="00B3094C">
      <w:pPr>
        <w:tabs>
          <w:tab w:val="left" w:pos="3810"/>
          <w:tab w:val="center" w:pos="4680"/>
        </w:tabs>
        <w:jc w:val="both"/>
      </w:pPr>
      <w:r>
        <w:t xml:space="preserve">3. </w:t>
      </w:r>
      <w:r w:rsidR="00F30281">
        <w:t xml:space="preserve">Do not forget to analyze </w:t>
      </w:r>
      <w:r>
        <w:t>software/digital aspect of the Conveyor Line Sorting System in the form of Sorting Station. You may also highlight possible failures by sensor based sorting station.</w:t>
      </w:r>
      <w:r w:rsidR="002D2968">
        <w:t xml:space="preserve"> Develop your question</w:t>
      </w:r>
      <w:r w:rsidR="00D37433">
        <w:t>s</w:t>
      </w:r>
      <w:r w:rsidR="002D2968">
        <w:t xml:space="preserve"> on the basis on these issues/problems.</w:t>
      </w:r>
    </w:p>
    <w:p w:rsidR="00A974F4" w:rsidRDefault="000770B1" w:rsidP="00E63DA8">
      <w:pPr>
        <w:tabs>
          <w:tab w:val="left" w:pos="3810"/>
          <w:tab w:val="center" w:pos="4680"/>
        </w:tabs>
        <w:rPr>
          <w:b/>
        </w:rPr>
      </w:pPr>
      <w:r w:rsidRPr="000770B1">
        <w:t>4. If system does not exist, then what kind of questions you are going to ask from the client.</w:t>
      </w:r>
    </w:p>
    <w:p w:rsidR="00CE434D" w:rsidRDefault="00CE434D" w:rsidP="006B6646">
      <w:pPr>
        <w:jc w:val="center"/>
        <w:rPr>
          <w:b/>
        </w:rPr>
      </w:pPr>
    </w:p>
    <w:p w:rsidR="00B9368C" w:rsidRDefault="00B9368C" w:rsidP="006B6646">
      <w:pPr>
        <w:jc w:val="center"/>
        <w:rPr>
          <w:b/>
        </w:rPr>
      </w:pPr>
    </w:p>
    <w:p w:rsidR="00B9368C" w:rsidRDefault="00B9368C" w:rsidP="006B6646">
      <w:pPr>
        <w:jc w:val="center"/>
        <w:rPr>
          <w:b/>
        </w:rPr>
      </w:pPr>
    </w:p>
    <w:sectPr w:rsidR="00B9368C" w:rsidSect="006D2C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A62FAC"/>
    <w:multiLevelType w:val="hybridMultilevel"/>
    <w:tmpl w:val="1A189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58457E"/>
    <w:multiLevelType w:val="hybridMultilevel"/>
    <w:tmpl w:val="805E042A"/>
    <w:lvl w:ilvl="0" w:tplc="C4ACB7EC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3E16DE0"/>
    <w:multiLevelType w:val="hybridMultilevel"/>
    <w:tmpl w:val="84CAD2A2"/>
    <w:lvl w:ilvl="0" w:tplc="C4ACB7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B6646"/>
    <w:rsid w:val="00025EF0"/>
    <w:rsid w:val="000770B1"/>
    <w:rsid w:val="000F1A4E"/>
    <w:rsid w:val="001B47E9"/>
    <w:rsid w:val="001C08F4"/>
    <w:rsid w:val="0027555B"/>
    <w:rsid w:val="002D2968"/>
    <w:rsid w:val="003864E9"/>
    <w:rsid w:val="003944ED"/>
    <w:rsid w:val="004D055C"/>
    <w:rsid w:val="00504E7C"/>
    <w:rsid w:val="006B6646"/>
    <w:rsid w:val="006D2C6C"/>
    <w:rsid w:val="00793BFD"/>
    <w:rsid w:val="009B04B3"/>
    <w:rsid w:val="00A76949"/>
    <w:rsid w:val="00A974F4"/>
    <w:rsid w:val="00B3094C"/>
    <w:rsid w:val="00B62808"/>
    <w:rsid w:val="00B703A1"/>
    <w:rsid w:val="00B9368C"/>
    <w:rsid w:val="00CE434D"/>
    <w:rsid w:val="00D37433"/>
    <w:rsid w:val="00D668F8"/>
    <w:rsid w:val="00E16A5B"/>
    <w:rsid w:val="00E54B67"/>
    <w:rsid w:val="00E63DA8"/>
    <w:rsid w:val="00F30281"/>
    <w:rsid w:val="00FB39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2C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6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4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4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AJB</dc:creator>
  <cp:keywords/>
  <dc:description/>
  <cp:lastModifiedBy>AJB</cp:lastModifiedBy>
  <cp:revision>21</cp:revision>
  <dcterms:created xsi:type="dcterms:W3CDTF">2018-01-30T21:15:00Z</dcterms:created>
  <dcterms:modified xsi:type="dcterms:W3CDTF">2019-01-07T00:06:00Z</dcterms:modified>
</cp:coreProperties>
</file>