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9F" w:rsidRDefault="00964CB2" w:rsidP="00C145B4">
      <w:pPr>
        <w:pStyle w:val="Heading1"/>
      </w:pPr>
      <w:r w:rsidRPr="00964CB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42pt;margin-top:-8.25pt;width:189pt;height:76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OtKQIAAFAEAAAOAAAAZHJzL2Uyb0RvYy54bWysVNuO0zAQfUfiHyy/06ShZbdR09XSpQhp&#10;uUi7fIDjOI2F7TG222T5esZOtkTAEyIPlsczPnN8Zibbm0ErchbOSzAVXS5ySoTh0EhzrOjXx8Or&#10;a0p8YKZhCoyo6JPw9Gb38sW2t6UooAPVCEcQxPiytxXtQrBllnneCc38Aqww6GzBaRbQdMescaxH&#10;dK2yIs/fZD24xjrgwns8vRuddJfw21bw8LltvQhEVRS5hbS6tNZxzXZbVh4ds53kEw32Dyw0kwaT&#10;XqDuWGDk5OQfUFpyBx7asOCgM2hbyUV6A75mmf/2moeOWZHeguJ4e5HJ/z9Y/un8xRHZYO0oMUxj&#10;iR7FEMhbGEgR1emtLzHowWJYGPA4RsaXensP/JsnBvYdM0dx6xz0nWANslvGm9ns6ojjI0jdf4QG&#10;07BTgAQ0tE5HQBSDIDpW6elSmUiF42GxyvPXObo4+jZX681mnVKw8vm2dT68F6BJ3FTUYeUTOjvf&#10;+xDZsPI5JLEHJZuDVCoZ7ljvlSNnhl1ySN+E7udhypAes6+L9SjA3OfnEHn6/gahZcB2V1JX9PoS&#10;xMoo2zvTpGYMTKpxj5SVmXSM0o0ihqEeprrU0Dyhog7GtsYxxE0H7gclPbZ0Rf33E3OCEvXBYFU2&#10;y9UqzkAyVuurAg0399RzDzMcoSoaKBm3+zDOzck6eeww09gHBm6xkq1MIseSj6wm3ti2SftpxOJc&#10;zO0U9etHsPsJAAD//wMAUEsDBBQABgAIAAAAIQDcPpNW4gAAAAwBAAAPAAAAZHJzL2Rvd25yZXYu&#10;eG1sTI/BTsMwEETvSPyDtUhcUOs0LW4IcSqEBIIbFARXN94mEfY62G4a/h73BLfdndHsm2ozWcNG&#10;9KF3JGExz4AhNU731Ep4f3uYFcBCVKSVcYQSfjDApj4/q1Sp3ZFecdzGlqUQCqWS0MU4lJyHpkOr&#10;wtwNSEnbO29VTKtvufbqmMKt4XmWCW5VT+lDpwa877D52h6shGL1NH6G5+XLRyP25iZercfHby/l&#10;5cV0dwss4hT/zHDCT+hQJ6adO5AOzEgQxSp1iRJmC3EN7OTIRJ5OuzQt1znwuuL/S9S/AAAA//8D&#10;AFBLAQItABQABgAIAAAAIQC2gziS/gAAAOEBAAATAAAAAAAAAAAAAAAAAAAAAABbQ29udGVudF9U&#10;eXBlc10ueG1sUEsBAi0AFAAGAAgAAAAhADj9If/WAAAAlAEAAAsAAAAAAAAAAAAAAAAALwEAAF9y&#10;ZWxzLy5yZWxzUEsBAi0AFAAGAAgAAAAhAI9IA60pAgAAUAQAAA4AAAAAAAAAAAAAAAAALgIAAGRy&#10;cy9lMm9Eb2MueG1sUEsBAi0AFAAGAAgAAAAhANw+k1biAAAADAEAAA8AAAAAAAAAAAAAAAAAgwQA&#10;AGRycy9kb3ducmV2LnhtbFBLBQYAAAAABAAEAPMAAACSBQAAAAA=&#10;">
            <v:textbox>
              <w:txbxContent>
                <w:p w:rsidR="00110C9F" w:rsidRPr="00761FC9" w:rsidRDefault="00110C9F" w:rsidP="00C145B4">
                  <w:pPr>
                    <w:rPr>
                      <w:rStyle w:val="Strong"/>
                      <w:b w:val="0"/>
                      <w:bCs w:val="0"/>
                      <w:i w:val="0"/>
                      <w:iCs/>
                    </w:rPr>
                  </w:pPr>
                  <w:r w:rsidRPr="00761FC9">
                    <w:rPr>
                      <w:rStyle w:val="Strong"/>
                      <w:iCs/>
                    </w:rPr>
                    <w:t>For</w:t>
                  </w:r>
                  <w:r>
                    <w:rPr>
                      <w:rStyle w:val="Strong"/>
                      <w:iCs/>
                    </w:rPr>
                    <w:t xml:space="preserve">  P</w:t>
                  </w:r>
                  <w:r w:rsidRPr="00761FC9">
                    <w:rPr>
                      <w:rStyle w:val="Strong"/>
                      <w:iCs/>
                    </w:rPr>
                    <w:t>rofessor’s use only:</w:t>
                  </w:r>
                </w:p>
                <w:p w:rsidR="00110C9F" w:rsidRDefault="00110C9F" w:rsidP="00C145B4">
                  <w:pPr>
                    <w:rPr>
                      <w:rStyle w:val="Strong"/>
                    </w:rPr>
                  </w:pPr>
                </w:p>
                <w:p w:rsidR="00110C9F" w:rsidRPr="00761FC9" w:rsidRDefault="00110C9F" w:rsidP="00C145B4">
                  <w:pPr>
                    <w:rPr>
                      <w:rStyle w:val="Strong"/>
                    </w:rPr>
                  </w:pPr>
                  <w:r w:rsidRPr="00761FC9">
                    <w:rPr>
                      <w:rStyle w:val="Strong"/>
                    </w:rPr>
                    <w:t xml:space="preserve">Date received _________ </w:t>
                  </w:r>
                </w:p>
                <w:p w:rsidR="00110C9F" w:rsidRPr="00761FC9" w:rsidRDefault="00110C9F" w:rsidP="00C145B4">
                  <w:pPr>
                    <w:rPr>
                      <w:rStyle w:val="Strong"/>
                    </w:rPr>
                  </w:pPr>
                </w:p>
                <w:p w:rsidR="00110C9F" w:rsidRPr="00761FC9" w:rsidRDefault="00110C9F" w:rsidP="00C145B4">
                  <w:pPr>
                    <w:rPr>
                      <w:rStyle w:val="Strong"/>
                    </w:rPr>
                  </w:pPr>
                  <w:r w:rsidRPr="00761FC9">
                    <w:rPr>
                      <w:rStyle w:val="Strong"/>
                    </w:rPr>
                    <w:t>Time received _________ hrs</w:t>
                  </w:r>
                </w:p>
              </w:txbxContent>
            </v:textbox>
          </v:shape>
        </w:pict>
      </w:r>
    </w:p>
    <w:p w:rsidR="00110C9F" w:rsidRPr="00F6149B" w:rsidRDefault="00C6524C" w:rsidP="00C145B4">
      <w:pPr>
        <w:pStyle w:val="Heading1"/>
      </w:pPr>
      <w:r>
        <w:t>(D</w:t>
      </w:r>
      <w:r w:rsidRPr="00F6149B">
        <w:t>ate)</w:t>
      </w:r>
      <w:r w:rsidR="00110C9F" w:rsidRPr="00F6149B">
        <w:t xml:space="preserve">______________ </w:t>
      </w:r>
    </w:p>
    <w:p w:rsidR="00110C9F" w:rsidRDefault="00110C9F" w:rsidP="00C145B4"/>
    <w:p w:rsidR="00110C9F" w:rsidRPr="00F6149B" w:rsidRDefault="00110C9F" w:rsidP="00C145B4">
      <w:pPr>
        <w:rPr>
          <w:rFonts w:ascii="Verdana" w:hAnsi="Verdana" w:cs="Verdana"/>
          <w:sz w:val="48"/>
          <w:szCs w:val="48"/>
        </w:rPr>
      </w:pPr>
      <w:r w:rsidRPr="00F6149B">
        <w:t xml:space="preserve">Project Team Composition </w:t>
      </w:r>
    </w:p>
    <w:p w:rsidR="00110C9F" w:rsidRPr="00F6149B" w:rsidRDefault="00110C9F" w:rsidP="00C145B4">
      <w:pPr>
        <w:rPr>
          <w:b/>
          <w:bCs/>
        </w:rPr>
      </w:pPr>
      <w:r>
        <w:t>This form will be used to</w:t>
      </w:r>
      <w:r w:rsidRPr="00F6149B">
        <w:t xml:space="preserve"> identify</w:t>
      </w:r>
      <w:r>
        <w:t xml:space="preserve"> the members on a project team for the prescribed case study</w:t>
      </w:r>
      <w:r w:rsidR="0007644B">
        <w:t>/project</w:t>
      </w:r>
      <w:r w:rsidRPr="00F6149B">
        <w:t>.</w:t>
      </w:r>
    </w:p>
    <w:p w:rsidR="00110C9F" w:rsidRPr="00F6149B" w:rsidRDefault="00110C9F" w:rsidP="00C145B4">
      <w:r w:rsidRPr="00F6149B">
        <w:t xml:space="preserve"> </w:t>
      </w:r>
    </w:p>
    <w:p w:rsidR="00110C9F" w:rsidRPr="00F6149B" w:rsidRDefault="00235EFB" w:rsidP="00C145B4">
      <w:r>
        <w:t>After signing it please s</w:t>
      </w:r>
      <w:r w:rsidR="00110C9F" w:rsidRPr="00F6149B">
        <w:t>ubmit</w:t>
      </w:r>
      <w:r w:rsidR="00C623A0">
        <w:t xml:space="preserve"> the copy of </w:t>
      </w:r>
      <w:r w:rsidR="00110C9F" w:rsidRPr="00F6149B">
        <w:t xml:space="preserve"> this document to the </w:t>
      </w:r>
      <w:r w:rsidR="00110C9F">
        <w:t>Professor</w:t>
      </w:r>
      <w:r w:rsidR="00C623A0">
        <w:t xml:space="preserve"> </w:t>
      </w:r>
      <w:r w:rsidR="00C145B4">
        <w:t>in</w:t>
      </w:r>
      <w:r w:rsidR="00C623A0">
        <w:t xml:space="preserve"> the classroom </w:t>
      </w:r>
      <w:r w:rsidR="00C145B4">
        <w:t xml:space="preserve">of week two </w:t>
      </w:r>
      <w:r w:rsidR="00C623A0">
        <w:t>and keep the original with you to attach it in the submission</w:t>
      </w:r>
      <w:r>
        <w:t>s</w:t>
      </w:r>
      <w:r w:rsidR="00C623A0">
        <w:t xml:space="preserve"> o</w:t>
      </w:r>
      <w:r>
        <w:t>f</w:t>
      </w:r>
      <w:r w:rsidR="00C623A0">
        <w:t xml:space="preserve"> assignments and project</w:t>
      </w:r>
      <w:r>
        <w:t>'s phases</w:t>
      </w:r>
      <w:r w:rsidR="00C145B4">
        <w:t>.</w:t>
      </w:r>
    </w:p>
    <w:p w:rsidR="00110C9F" w:rsidRPr="00F6149B" w:rsidRDefault="00110C9F" w:rsidP="00C145B4"/>
    <w:p w:rsidR="00110C9F" w:rsidRPr="005E4ECF" w:rsidRDefault="00110C9F" w:rsidP="00C145B4">
      <w:r>
        <w:t>============================================================================</w:t>
      </w:r>
    </w:p>
    <w:p w:rsidR="00110C9F" w:rsidRPr="00C145B4" w:rsidRDefault="00110C9F" w:rsidP="00C145B4">
      <w:pPr>
        <w:rPr>
          <w:b/>
        </w:rPr>
      </w:pPr>
      <w:r w:rsidRPr="00F6149B">
        <w:t>We, the undersigned, request to form a project group of</w:t>
      </w:r>
      <w:r>
        <w:t xml:space="preserve"> up to </w:t>
      </w:r>
      <w:r w:rsidR="00A97F1D">
        <w:t>six</w:t>
      </w:r>
      <w:r w:rsidRPr="00F6149B">
        <w:t xml:space="preserve"> students for the duration of </w:t>
      </w:r>
      <w:r w:rsidR="001D15BF">
        <w:t>the course CST2234</w:t>
      </w:r>
      <w:r w:rsidRPr="00F6149B">
        <w:t>.</w:t>
      </w:r>
      <w:r w:rsidR="00C145B4">
        <w:br/>
      </w:r>
      <w:r w:rsidR="00C145B4" w:rsidRPr="00C145B4">
        <w:rPr>
          <w:b/>
        </w:rPr>
        <w:t>(This is a Word document so please</w:t>
      </w:r>
      <w:r w:rsidR="009B15E7">
        <w:rPr>
          <w:b/>
        </w:rPr>
        <w:t xml:space="preserve"> type in the Student Number, </w:t>
      </w:r>
      <w:r w:rsidR="00C145B4" w:rsidRPr="00C145B4">
        <w:rPr>
          <w:b/>
        </w:rPr>
        <w:t>Student Name</w:t>
      </w:r>
      <w:r w:rsidR="00314F9D">
        <w:rPr>
          <w:b/>
        </w:rPr>
        <w:t xml:space="preserve"> and Signature</w:t>
      </w:r>
      <w:r w:rsidR="00C145B4" w:rsidRPr="00C145B4">
        <w:rPr>
          <w:b/>
        </w:rPr>
        <w:t>)</w:t>
      </w:r>
    </w:p>
    <w:p w:rsidR="00110C9F" w:rsidRPr="00F6149B" w:rsidRDefault="00110C9F" w:rsidP="00C145B4"/>
    <w:p w:rsidR="00110C9F" w:rsidRPr="00A95970" w:rsidRDefault="00110C9F" w:rsidP="00C145B4"/>
    <w:tbl>
      <w:tblPr>
        <w:tblW w:w="9910" w:type="dxa"/>
        <w:tblCellMar>
          <w:left w:w="0" w:type="dxa"/>
          <w:right w:w="0" w:type="dxa"/>
        </w:tblCellMar>
        <w:tblLook w:val="0000"/>
      </w:tblPr>
      <w:tblGrid>
        <w:gridCol w:w="2530"/>
        <w:gridCol w:w="3562"/>
        <w:gridCol w:w="3818"/>
      </w:tblGrid>
      <w:tr w:rsidR="00110C9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110C9F" w:rsidRPr="00A95970" w:rsidRDefault="00110C9F" w:rsidP="00C145B4">
            <w:pPr>
              <w:rPr>
                <w:rFonts w:ascii="Verdana" w:hAnsi="Verdana" w:cs="Verdana"/>
              </w:rPr>
            </w:pPr>
            <w:r w:rsidRPr="00A95970">
              <w:t>Student Number</w:t>
            </w: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110C9F" w:rsidRPr="00A95970" w:rsidRDefault="00110C9F" w:rsidP="00C145B4">
            <w:pPr>
              <w:rPr>
                <w:rFonts w:ascii="Verdana" w:hAnsi="Verdana" w:cs="Verdana"/>
              </w:rPr>
            </w:pPr>
            <w:r>
              <w:t>Student Name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110C9F" w:rsidRPr="001E36ED" w:rsidRDefault="00110C9F" w:rsidP="00C145B4">
            <w:r>
              <w:t>Signature</w:t>
            </w:r>
          </w:p>
        </w:tc>
      </w:tr>
      <w:tr w:rsidR="00110C9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2651" w:rsidRDefault="008E2651" w:rsidP="00C145B4"/>
          <w:p w:rsidR="00110C9F" w:rsidRPr="00A95970" w:rsidRDefault="00110C9F" w:rsidP="00C145B4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</w:tr>
      <w:tr w:rsidR="00110C9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Default="00110C9F" w:rsidP="00C145B4"/>
          <w:p w:rsidR="00110C9F" w:rsidRPr="00A95970" w:rsidRDefault="00110C9F" w:rsidP="00C145B4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</w:tr>
      <w:tr w:rsidR="00110C9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Default="00110C9F" w:rsidP="00C145B4"/>
          <w:p w:rsidR="00110C9F" w:rsidRPr="00A95970" w:rsidRDefault="00110C9F" w:rsidP="00C145B4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</w:tr>
      <w:tr w:rsidR="00C145B4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45B4" w:rsidRDefault="00C145B4" w:rsidP="00C145B4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45B4" w:rsidRPr="00A95970" w:rsidRDefault="00C145B4" w:rsidP="00C145B4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45B4" w:rsidRDefault="00C145B4" w:rsidP="00C145B4"/>
          <w:p w:rsidR="00C145B4" w:rsidRPr="00A95970" w:rsidRDefault="00C145B4" w:rsidP="00C145B4"/>
        </w:tc>
      </w:tr>
      <w:tr w:rsidR="00110C9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Default="00110C9F" w:rsidP="00C145B4"/>
          <w:p w:rsidR="00110C9F" w:rsidRPr="00A95970" w:rsidRDefault="00110C9F" w:rsidP="00C145B4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</w:tr>
      <w:tr w:rsidR="00110C9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Default="00110C9F" w:rsidP="00C145B4"/>
          <w:p w:rsidR="00110C9F" w:rsidRDefault="00110C9F" w:rsidP="00C145B4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C9F" w:rsidRPr="00A95970" w:rsidRDefault="00110C9F" w:rsidP="00C145B4"/>
        </w:tc>
      </w:tr>
      <w:tr w:rsidR="008E2651" w:rsidRPr="00A95970" w:rsidTr="008E2651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2651" w:rsidRDefault="008E2651" w:rsidP="00D14E91"/>
          <w:p w:rsidR="008E2651" w:rsidRDefault="008E2651" w:rsidP="00D14E91"/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2651" w:rsidRPr="00A95970" w:rsidRDefault="008E2651" w:rsidP="00D14E91"/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2651" w:rsidRPr="00A95970" w:rsidRDefault="008E2651" w:rsidP="00D14E91"/>
        </w:tc>
      </w:tr>
    </w:tbl>
    <w:p w:rsidR="00110C9F" w:rsidRPr="00A95970" w:rsidRDefault="00110C9F" w:rsidP="00C145B4">
      <w:r w:rsidRPr="00A95970">
        <w:t> </w:t>
      </w:r>
    </w:p>
    <w:p w:rsidR="0029368A" w:rsidRDefault="0029368A" w:rsidP="00C145B4"/>
    <w:p w:rsidR="00C17062" w:rsidRDefault="00110C9F" w:rsidP="00C145B4">
      <w:pPr>
        <w:rPr>
          <w:b/>
          <w:bCs/>
        </w:rPr>
      </w:pPr>
      <w:r w:rsidRPr="00F6149B">
        <w:t xml:space="preserve">The </w:t>
      </w:r>
      <w:r w:rsidRPr="008E2651">
        <w:rPr>
          <w:b/>
        </w:rPr>
        <w:t>Project Leader</w:t>
      </w:r>
      <w:r w:rsidRPr="00F6149B">
        <w:t xml:space="preserve"> for this Group is:    ____________________        Team </w:t>
      </w:r>
      <w:r w:rsidR="00C17062">
        <w:t>Number ________________</w:t>
      </w:r>
      <w:r w:rsidR="00C145B4">
        <w:rPr>
          <w:b/>
          <w:bCs/>
        </w:rPr>
        <w:br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 w:rsidRPr="00C145B4">
        <w:rPr>
          <w:b/>
          <w:bCs/>
        </w:rPr>
        <w:t xml:space="preserve">           (to be assigned by the course professor)</w:t>
      </w:r>
    </w:p>
    <w:p w:rsidR="00110C9F" w:rsidRPr="00F6149B" w:rsidRDefault="00C17062" w:rsidP="00C145B4">
      <w:pPr>
        <w:rPr>
          <w:b/>
          <w:bCs/>
        </w:rPr>
      </w:pPr>
      <w:r>
        <w:t xml:space="preserve">Team </w:t>
      </w:r>
      <w:r w:rsidR="00110C9F" w:rsidRPr="00F6149B">
        <w:t>Name: _____________________</w:t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  <w:r w:rsidR="00C145B4">
        <w:rPr>
          <w:b/>
          <w:bCs/>
        </w:rPr>
        <w:tab/>
      </w:r>
    </w:p>
    <w:p w:rsidR="00110C9F" w:rsidRPr="00C145B4" w:rsidRDefault="00C145B4" w:rsidP="00C145B4">
      <w:r>
        <w:tab/>
      </w:r>
      <w:r w:rsidRPr="00C145B4">
        <w:t xml:space="preserve">       (if you wish to declare one)</w:t>
      </w:r>
    </w:p>
    <w:p w:rsidR="00110C9F" w:rsidRPr="00F6149B" w:rsidRDefault="00110C9F" w:rsidP="00C145B4"/>
    <w:p w:rsidR="00110C9F" w:rsidRPr="00F6149B" w:rsidRDefault="00110C9F" w:rsidP="00C145B4"/>
    <w:p w:rsidR="00110C9F" w:rsidRDefault="00110C9F" w:rsidP="00C145B4"/>
    <w:p w:rsidR="00110C9F" w:rsidRDefault="00110C9F" w:rsidP="00C145B4">
      <w:pPr>
        <w:rPr>
          <w:b/>
          <w:bCs/>
        </w:rPr>
      </w:pPr>
      <w:r>
        <w:t>--------------------------------------------------------------------------------------------------------------------------------------------------------</w:t>
      </w:r>
    </w:p>
    <w:p w:rsidR="00110C9F" w:rsidRDefault="00110C9F" w:rsidP="00C145B4">
      <w:pPr>
        <w:rPr>
          <w:b/>
          <w:bCs/>
        </w:rPr>
      </w:pPr>
      <w:r>
        <w:t>Professor notes and comments</w:t>
      </w:r>
    </w:p>
    <w:p w:rsidR="00110C9F" w:rsidRDefault="00110C9F" w:rsidP="00C145B4"/>
    <w:p w:rsidR="00110C9F" w:rsidRDefault="00110C9F" w:rsidP="00C145B4"/>
    <w:p w:rsidR="00110C9F" w:rsidRDefault="00110C9F" w:rsidP="00C145B4"/>
    <w:p w:rsidR="00110C9F" w:rsidRDefault="00110C9F" w:rsidP="00C145B4"/>
    <w:p w:rsidR="00110C9F" w:rsidRDefault="00110C9F" w:rsidP="00C145B4">
      <w:bookmarkStart w:id="0" w:name="_GoBack"/>
      <w:bookmarkEnd w:id="0"/>
    </w:p>
    <w:p w:rsidR="00110C9F" w:rsidRDefault="00110C9F" w:rsidP="00C145B4"/>
    <w:p w:rsidR="00110C9F" w:rsidRPr="00F6149B" w:rsidRDefault="00110C9F" w:rsidP="00C145B4">
      <w:pPr>
        <w:rPr>
          <w:b/>
          <w:bCs/>
        </w:rPr>
      </w:pPr>
      <w:r>
        <w:t xml:space="preserve">Professor Name and Signature   </w:t>
      </w:r>
      <w:proofErr w:type="spellStart"/>
      <w:r w:rsidR="00C95B6B">
        <w:t>Asim</w:t>
      </w:r>
      <w:proofErr w:type="spellEnd"/>
      <w:r w:rsidR="00C95B6B">
        <w:t xml:space="preserve"> J</w:t>
      </w:r>
      <w:r w:rsidR="00423458">
        <w:t>.</w:t>
      </w:r>
      <w:r w:rsidR="00C95B6B">
        <w:t xml:space="preserve"> Butt</w:t>
      </w:r>
      <w:r>
        <w:t>_____________________________</w:t>
      </w:r>
    </w:p>
    <w:sectPr w:rsidR="00110C9F" w:rsidRPr="00F6149B" w:rsidSect="00635BA2">
      <w:headerReference w:type="even" r:id="rId7"/>
      <w:headerReference w:type="default" r:id="rId8"/>
      <w:footerReference w:type="default" r:id="rId9"/>
      <w:pgSz w:w="12240" w:h="15840" w:code="1"/>
      <w:pgMar w:top="327" w:right="1152" w:bottom="1152" w:left="1152" w:header="432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28A" w:rsidRDefault="0070528A" w:rsidP="00C145B4">
      <w:r>
        <w:separator/>
      </w:r>
    </w:p>
    <w:p w:rsidR="0070528A" w:rsidRDefault="0070528A" w:rsidP="00C145B4"/>
  </w:endnote>
  <w:endnote w:type="continuationSeparator" w:id="0">
    <w:p w:rsidR="0070528A" w:rsidRDefault="0070528A" w:rsidP="00C145B4">
      <w:r>
        <w:continuationSeparator/>
      </w:r>
    </w:p>
    <w:p w:rsidR="0070528A" w:rsidRDefault="0070528A" w:rsidP="00C145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384"/>
      <w:gridCol w:w="3384"/>
      <w:gridCol w:w="3384"/>
    </w:tblGrid>
    <w:tr w:rsidR="00110C9F" w:rsidRPr="00841EC3">
      <w:tc>
        <w:tcPr>
          <w:tcW w:w="3384" w:type="dxa"/>
        </w:tcPr>
        <w:p w:rsidR="00110C9F" w:rsidRPr="00841EC3" w:rsidRDefault="00110C9F" w:rsidP="00C145B4">
          <w:pPr>
            <w:pStyle w:val="Footer"/>
          </w:pPr>
          <w:r w:rsidRPr="00841EC3">
            <w:t xml:space="preserve">Page </w:t>
          </w:r>
          <w:r w:rsidR="00964CB2">
            <w:fldChar w:fldCharType="begin"/>
          </w:r>
          <w:r w:rsidR="00C17062">
            <w:instrText xml:space="preserve"> PAGE </w:instrText>
          </w:r>
          <w:r w:rsidR="00964CB2">
            <w:fldChar w:fldCharType="separate"/>
          </w:r>
          <w:r w:rsidR="0029368A">
            <w:rPr>
              <w:noProof/>
            </w:rPr>
            <w:t>1</w:t>
          </w:r>
          <w:r w:rsidR="00964CB2">
            <w:rPr>
              <w:noProof/>
            </w:rPr>
            <w:fldChar w:fldCharType="end"/>
          </w:r>
          <w:r w:rsidRPr="00841EC3">
            <w:t xml:space="preserve"> of </w:t>
          </w:r>
          <w:fldSimple w:instr=" NUMPAGES ">
            <w:r w:rsidR="0029368A">
              <w:rPr>
                <w:noProof/>
              </w:rPr>
              <w:t>1</w:t>
            </w:r>
          </w:fldSimple>
        </w:p>
      </w:tc>
      <w:tc>
        <w:tcPr>
          <w:tcW w:w="3384" w:type="dxa"/>
        </w:tcPr>
        <w:p w:rsidR="00110C9F" w:rsidRDefault="00110C9F" w:rsidP="00C145B4">
          <w:pPr>
            <w:pStyle w:val="Footer"/>
          </w:pPr>
          <w:r>
            <w:t>©201</w:t>
          </w:r>
          <w:r w:rsidR="0074686D">
            <w:t>8</w:t>
          </w:r>
          <w:r>
            <w:t xml:space="preserve"> </w:t>
          </w:r>
          <w:r w:rsidRPr="00841EC3">
            <w:t>Algonquin College</w:t>
          </w:r>
        </w:p>
        <w:p w:rsidR="00110C9F" w:rsidRPr="00841EC3" w:rsidRDefault="00550E51" w:rsidP="00C145B4">
          <w:pPr>
            <w:pStyle w:val="Footer"/>
          </w:pPr>
          <w:r>
            <w:t xml:space="preserve">           </w:t>
          </w:r>
          <w:proofErr w:type="spellStart"/>
          <w:r w:rsidR="005B70B1">
            <w:t>Asim</w:t>
          </w:r>
          <w:proofErr w:type="spellEnd"/>
          <w:r w:rsidR="005B70B1">
            <w:t xml:space="preserve"> </w:t>
          </w:r>
          <w:proofErr w:type="spellStart"/>
          <w:r w:rsidR="005B70B1">
            <w:t>J.Butt</w:t>
          </w:r>
          <w:proofErr w:type="spellEnd"/>
          <w:r w:rsidR="00110C9F">
            <w:t xml:space="preserve"> </w:t>
          </w:r>
        </w:p>
      </w:tc>
      <w:tc>
        <w:tcPr>
          <w:tcW w:w="3384" w:type="dxa"/>
        </w:tcPr>
        <w:p w:rsidR="00110C9F" w:rsidRPr="00841EC3" w:rsidRDefault="00964CB2" w:rsidP="00C145B4">
          <w:pPr>
            <w:pStyle w:val="Footer"/>
          </w:pPr>
          <w:fldSimple w:instr=" FILENAME ">
            <w:r w:rsidR="00110C9F">
              <w:rPr>
                <w:noProof/>
              </w:rPr>
              <w:t>Project Team Submission.docx</w:t>
            </w:r>
          </w:fldSimple>
        </w:p>
      </w:tc>
    </w:tr>
  </w:tbl>
  <w:p w:rsidR="00110C9F" w:rsidRDefault="00110C9F" w:rsidP="00C145B4">
    <w:pPr>
      <w:pStyle w:val="Footer"/>
    </w:pPr>
  </w:p>
  <w:p w:rsidR="00110C9F" w:rsidRDefault="00110C9F" w:rsidP="00C145B4"/>
  <w:p w:rsidR="00110C9F" w:rsidRDefault="00110C9F" w:rsidP="00C145B4"/>
  <w:p w:rsidR="00110C9F" w:rsidRDefault="00110C9F" w:rsidP="00C145B4"/>
  <w:p w:rsidR="00110C9F" w:rsidRDefault="00110C9F" w:rsidP="00C145B4"/>
  <w:p w:rsidR="00110C9F" w:rsidRDefault="00110C9F" w:rsidP="00C145B4"/>
  <w:p w:rsidR="00110C9F" w:rsidRDefault="00110C9F" w:rsidP="00C145B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28A" w:rsidRDefault="0070528A" w:rsidP="00C145B4">
      <w:r>
        <w:separator/>
      </w:r>
    </w:p>
    <w:p w:rsidR="0070528A" w:rsidRDefault="0070528A" w:rsidP="00C145B4"/>
  </w:footnote>
  <w:footnote w:type="continuationSeparator" w:id="0">
    <w:p w:rsidR="0070528A" w:rsidRDefault="0070528A" w:rsidP="00C145B4">
      <w:r>
        <w:continuationSeparator/>
      </w:r>
    </w:p>
    <w:p w:rsidR="0070528A" w:rsidRDefault="0070528A" w:rsidP="00C145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C9F" w:rsidRDefault="00110C9F" w:rsidP="00C145B4"/>
  <w:p w:rsidR="00110C9F" w:rsidRDefault="00110C9F" w:rsidP="00C145B4"/>
  <w:p w:rsidR="00110C9F" w:rsidRDefault="00110C9F" w:rsidP="00C145B4"/>
  <w:p w:rsidR="00110C9F" w:rsidRDefault="00110C9F" w:rsidP="00C145B4"/>
  <w:p w:rsidR="00110C9F" w:rsidRDefault="00110C9F" w:rsidP="00C145B4"/>
  <w:p w:rsidR="00110C9F" w:rsidRDefault="00110C9F" w:rsidP="00C145B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8" w:type="dxa"/>
      <w:tblLook w:val="01E0"/>
    </w:tblPr>
    <w:tblGrid>
      <w:gridCol w:w="10116"/>
      <w:gridCol w:w="222"/>
      <w:gridCol w:w="222"/>
    </w:tblGrid>
    <w:tr w:rsidR="00110C9F" w:rsidRPr="00841EC3">
      <w:trPr>
        <w:trHeight w:val="177"/>
      </w:trPr>
      <w:tc>
        <w:tcPr>
          <w:tcW w:w="9828" w:type="dxa"/>
        </w:tcPr>
        <w:tbl>
          <w:tblPr>
            <w:tblW w:w="9900" w:type="dxa"/>
            <w:tblBorders>
              <w:bottom w:val="thinThickSmallGap" w:sz="24" w:space="0" w:color="auto"/>
            </w:tblBorders>
            <w:tblLook w:val="0000"/>
          </w:tblPr>
          <w:tblGrid>
            <w:gridCol w:w="4500"/>
            <w:gridCol w:w="2844"/>
            <w:gridCol w:w="2556"/>
          </w:tblGrid>
          <w:tr w:rsidR="00110C9F" w:rsidRPr="00B730AC">
            <w:tc>
              <w:tcPr>
                <w:tcW w:w="4500" w:type="dxa"/>
                <w:tcBorders>
                  <w:bottom w:val="thinThickSmallGap" w:sz="24" w:space="0" w:color="auto"/>
                </w:tcBorders>
              </w:tcPr>
              <w:p w:rsidR="00110C9F" w:rsidRPr="009323D0" w:rsidRDefault="00110C9F" w:rsidP="00C145B4">
                <w:pPr>
                  <w:pStyle w:val="Header"/>
                </w:pPr>
                <w:r>
                  <w:t xml:space="preserve">CST2234 </w:t>
                </w:r>
                <w:r w:rsidR="00F92489">
                  <w:t xml:space="preserve">Object Oriented </w:t>
                </w:r>
                <w:r>
                  <w:t>Systems Analysis and Design</w:t>
                </w:r>
              </w:p>
            </w:tc>
            <w:tc>
              <w:tcPr>
                <w:tcW w:w="2844" w:type="dxa"/>
                <w:tcBorders>
                  <w:bottom w:val="thinThickSmallGap" w:sz="24" w:space="0" w:color="auto"/>
                </w:tcBorders>
              </w:tcPr>
              <w:p w:rsidR="00110C9F" w:rsidRPr="009323D0" w:rsidRDefault="00110C9F" w:rsidP="00C145B4">
                <w:pPr>
                  <w:pStyle w:val="Header"/>
                </w:pPr>
                <w:r>
                  <w:t>Project Team</w:t>
                </w:r>
              </w:p>
            </w:tc>
            <w:tc>
              <w:tcPr>
                <w:tcW w:w="2556" w:type="dxa"/>
                <w:tcBorders>
                  <w:bottom w:val="thinThickSmallGap" w:sz="24" w:space="0" w:color="auto"/>
                </w:tcBorders>
              </w:tcPr>
              <w:p w:rsidR="00110C9F" w:rsidRPr="009323D0" w:rsidRDefault="00110C9F" w:rsidP="00F92489">
                <w:pPr>
                  <w:pStyle w:val="Header"/>
                </w:pPr>
                <w:r>
                  <w:t xml:space="preserve">Last Revision: </w:t>
                </w:r>
                <w:r w:rsidR="00F92489">
                  <w:t>2018</w:t>
                </w:r>
              </w:p>
            </w:tc>
          </w:tr>
        </w:tbl>
        <w:p w:rsidR="00110C9F" w:rsidRPr="00841EC3" w:rsidRDefault="00110C9F" w:rsidP="00C145B4">
          <w:pPr>
            <w:pStyle w:val="Header"/>
          </w:pPr>
        </w:p>
      </w:tc>
      <w:tc>
        <w:tcPr>
          <w:tcW w:w="235" w:type="dxa"/>
        </w:tcPr>
        <w:p w:rsidR="00110C9F" w:rsidRPr="00841EC3" w:rsidRDefault="00110C9F" w:rsidP="00C145B4">
          <w:pPr>
            <w:pStyle w:val="Header"/>
          </w:pPr>
        </w:p>
      </w:tc>
      <w:tc>
        <w:tcPr>
          <w:tcW w:w="235" w:type="dxa"/>
        </w:tcPr>
        <w:p w:rsidR="00110C9F" w:rsidRPr="00841EC3" w:rsidRDefault="00110C9F" w:rsidP="00C145B4">
          <w:pPr>
            <w:pStyle w:val="Header"/>
          </w:pPr>
        </w:p>
      </w:tc>
    </w:tr>
  </w:tbl>
  <w:p w:rsidR="00110C9F" w:rsidRDefault="00110C9F" w:rsidP="00C145B4"/>
  <w:p w:rsidR="00110C9F" w:rsidRDefault="00110C9F" w:rsidP="00C145B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26950"/>
    <w:multiLevelType w:val="hybridMultilevel"/>
    <w:tmpl w:val="AA58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D7816"/>
    <w:rsid w:val="00001812"/>
    <w:rsid w:val="00023E8B"/>
    <w:rsid w:val="00032881"/>
    <w:rsid w:val="00054CD6"/>
    <w:rsid w:val="0007644B"/>
    <w:rsid w:val="00083C23"/>
    <w:rsid w:val="000B0B1B"/>
    <w:rsid w:val="000C0596"/>
    <w:rsid w:val="000D5583"/>
    <w:rsid w:val="00110C9F"/>
    <w:rsid w:val="00114FB4"/>
    <w:rsid w:val="00142C4C"/>
    <w:rsid w:val="00157CFF"/>
    <w:rsid w:val="00163AB6"/>
    <w:rsid w:val="001777E7"/>
    <w:rsid w:val="001C1F70"/>
    <w:rsid w:val="001D15BF"/>
    <w:rsid w:val="001E36ED"/>
    <w:rsid w:val="00235EFB"/>
    <w:rsid w:val="00251462"/>
    <w:rsid w:val="00267765"/>
    <w:rsid w:val="00271754"/>
    <w:rsid w:val="0029368A"/>
    <w:rsid w:val="002A125A"/>
    <w:rsid w:val="002A1408"/>
    <w:rsid w:val="002D3921"/>
    <w:rsid w:val="002F4D01"/>
    <w:rsid w:val="00314F9D"/>
    <w:rsid w:val="0035639F"/>
    <w:rsid w:val="003930AD"/>
    <w:rsid w:val="003F28BD"/>
    <w:rsid w:val="00423458"/>
    <w:rsid w:val="004265B2"/>
    <w:rsid w:val="00470022"/>
    <w:rsid w:val="00486D88"/>
    <w:rsid w:val="004D7816"/>
    <w:rsid w:val="004F1222"/>
    <w:rsid w:val="004F43A6"/>
    <w:rsid w:val="00522D8A"/>
    <w:rsid w:val="0053086F"/>
    <w:rsid w:val="00550E51"/>
    <w:rsid w:val="00584F50"/>
    <w:rsid w:val="005A14E5"/>
    <w:rsid w:val="005B70B1"/>
    <w:rsid w:val="005D1086"/>
    <w:rsid w:val="005D69E0"/>
    <w:rsid w:val="005E4ECF"/>
    <w:rsid w:val="00603E1F"/>
    <w:rsid w:val="00635BA2"/>
    <w:rsid w:val="00671DC0"/>
    <w:rsid w:val="006764AE"/>
    <w:rsid w:val="0070528A"/>
    <w:rsid w:val="007304E6"/>
    <w:rsid w:val="00743C41"/>
    <w:rsid w:val="0074553F"/>
    <w:rsid w:val="0074686D"/>
    <w:rsid w:val="00761FC9"/>
    <w:rsid w:val="00777D7B"/>
    <w:rsid w:val="0078596D"/>
    <w:rsid w:val="00794840"/>
    <w:rsid w:val="007963C5"/>
    <w:rsid w:val="007A40B7"/>
    <w:rsid w:val="007C6EB6"/>
    <w:rsid w:val="007E0614"/>
    <w:rsid w:val="0080183A"/>
    <w:rsid w:val="008219DF"/>
    <w:rsid w:val="0082281E"/>
    <w:rsid w:val="00841EC3"/>
    <w:rsid w:val="00843060"/>
    <w:rsid w:val="00846CBF"/>
    <w:rsid w:val="00860617"/>
    <w:rsid w:val="008E2651"/>
    <w:rsid w:val="0090341D"/>
    <w:rsid w:val="00917457"/>
    <w:rsid w:val="009323D0"/>
    <w:rsid w:val="009563ED"/>
    <w:rsid w:val="00964CB2"/>
    <w:rsid w:val="00982546"/>
    <w:rsid w:val="009A17A8"/>
    <w:rsid w:val="009B15E7"/>
    <w:rsid w:val="009B1BBF"/>
    <w:rsid w:val="009D1156"/>
    <w:rsid w:val="00A26A27"/>
    <w:rsid w:val="00A527A6"/>
    <w:rsid w:val="00A95970"/>
    <w:rsid w:val="00A97F1D"/>
    <w:rsid w:val="00B72E2E"/>
    <w:rsid w:val="00B730AC"/>
    <w:rsid w:val="00BB030D"/>
    <w:rsid w:val="00BB4018"/>
    <w:rsid w:val="00BC038A"/>
    <w:rsid w:val="00BC3F66"/>
    <w:rsid w:val="00BC4A20"/>
    <w:rsid w:val="00C145B4"/>
    <w:rsid w:val="00C17062"/>
    <w:rsid w:val="00C261F1"/>
    <w:rsid w:val="00C623A0"/>
    <w:rsid w:val="00C6524C"/>
    <w:rsid w:val="00C759CF"/>
    <w:rsid w:val="00C95B6B"/>
    <w:rsid w:val="00CB2BC7"/>
    <w:rsid w:val="00CC42B5"/>
    <w:rsid w:val="00D23BF6"/>
    <w:rsid w:val="00D63751"/>
    <w:rsid w:val="00D73590"/>
    <w:rsid w:val="00D80883"/>
    <w:rsid w:val="00E02B83"/>
    <w:rsid w:val="00E13DBA"/>
    <w:rsid w:val="00E16EA6"/>
    <w:rsid w:val="00E20135"/>
    <w:rsid w:val="00E4794B"/>
    <w:rsid w:val="00F35EC6"/>
    <w:rsid w:val="00F6149B"/>
    <w:rsid w:val="00F92489"/>
    <w:rsid w:val="00FC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145B4"/>
    <w:pPr>
      <w:ind w:right="-324"/>
    </w:pPr>
    <w:rPr>
      <w:i/>
      <w:kern w:val="36"/>
      <w:sz w:val="20"/>
      <w:szCs w:val="20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7816"/>
    <w:pPr>
      <w:keepNext/>
      <w:spacing w:before="240" w:after="60"/>
      <w:ind w:right="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764AE"/>
    <w:rPr>
      <w:rFonts w:ascii="Cambria" w:hAnsi="Cambria" w:cs="Cambria"/>
      <w:b/>
      <w:bCs/>
      <w:kern w:val="32"/>
      <w:sz w:val="32"/>
      <w:szCs w:val="32"/>
      <w:lang w:val="en-CA" w:eastAsia="en-CA"/>
    </w:rPr>
  </w:style>
  <w:style w:type="paragraph" w:styleId="Header">
    <w:name w:val="header"/>
    <w:basedOn w:val="Normal"/>
    <w:link w:val="HeaderChar"/>
    <w:uiPriority w:val="99"/>
    <w:rsid w:val="004D78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AE"/>
    <w:rPr>
      <w:b/>
      <w:bCs/>
      <w:kern w:val="36"/>
      <w:sz w:val="20"/>
      <w:szCs w:val="20"/>
      <w:lang w:val="en-CA" w:eastAsia="en-CA"/>
    </w:rPr>
  </w:style>
  <w:style w:type="paragraph" w:styleId="Footer">
    <w:name w:val="footer"/>
    <w:basedOn w:val="Normal"/>
    <w:link w:val="FooterChar"/>
    <w:uiPriority w:val="99"/>
    <w:rsid w:val="004D78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4AE"/>
    <w:rPr>
      <w:b/>
      <w:bCs/>
      <w:kern w:val="36"/>
      <w:sz w:val="20"/>
      <w:szCs w:val="20"/>
      <w:lang w:val="en-CA" w:eastAsia="en-CA"/>
    </w:rPr>
  </w:style>
  <w:style w:type="table" w:styleId="TableGrid">
    <w:name w:val="Table Grid"/>
    <w:basedOn w:val="TableNormal"/>
    <w:uiPriority w:val="99"/>
    <w:rsid w:val="004D781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4D7816"/>
    <w:rPr>
      <w:b/>
      <w:bCs/>
    </w:rPr>
  </w:style>
  <w:style w:type="paragraph" w:styleId="ListParagraph">
    <w:name w:val="List Paragraph"/>
    <w:basedOn w:val="Normal"/>
    <w:uiPriority w:val="99"/>
    <w:qFormat/>
    <w:rsid w:val="000B0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145B4"/>
    <w:pPr>
      <w:ind w:right="-324"/>
    </w:pPr>
    <w:rPr>
      <w:i/>
      <w:kern w:val="36"/>
      <w:sz w:val="20"/>
      <w:szCs w:val="20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7816"/>
    <w:pPr>
      <w:keepNext/>
      <w:spacing w:before="240" w:after="60"/>
      <w:ind w:right="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764AE"/>
    <w:rPr>
      <w:rFonts w:ascii="Cambria" w:hAnsi="Cambria" w:cs="Cambria"/>
      <w:b/>
      <w:bCs/>
      <w:kern w:val="32"/>
      <w:sz w:val="32"/>
      <w:szCs w:val="32"/>
      <w:lang w:val="en-CA" w:eastAsia="en-CA"/>
    </w:rPr>
  </w:style>
  <w:style w:type="paragraph" w:styleId="Header">
    <w:name w:val="header"/>
    <w:basedOn w:val="Normal"/>
    <w:link w:val="HeaderChar"/>
    <w:uiPriority w:val="99"/>
    <w:rsid w:val="004D78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AE"/>
    <w:rPr>
      <w:b/>
      <w:bCs/>
      <w:kern w:val="36"/>
      <w:sz w:val="20"/>
      <w:szCs w:val="20"/>
      <w:lang w:val="en-CA" w:eastAsia="en-CA"/>
    </w:rPr>
  </w:style>
  <w:style w:type="paragraph" w:styleId="Footer">
    <w:name w:val="footer"/>
    <w:basedOn w:val="Normal"/>
    <w:link w:val="FooterChar"/>
    <w:uiPriority w:val="99"/>
    <w:rsid w:val="004D78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4AE"/>
    <w:rPr>
      <w:b/>
      <w:bCs/>
      <w:kern w:val="36"/>
      <w:sz w:val="20"/>
      <w:szCs w:val="20"/>
      <w:lang w:val="en-CA" w:eastAsia="en-CA"/>
    </w:rPr>
  </w:style>
  <w:style w:type="table" w:styleId="TableGrid">
    <w:name w:val="Table Grid"/>
    <w:basedOn w:val="TableNormal"/>
    <w:uiPriority w:val="99"/>
    <w:rsid w:val="004D781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rsid w:val="004D7816"/>
    <w:rPr>
      <w:b/>
      <w:bCs/>
    </w:rPr>
  </w:style>
  <w:style w:type="paragraph" w:styleId="ListParagraph">
    <w:name w:val="List Paragraph"/>
    <w:basedOn w:val="Normal"/>
    <w:uiPriority w:val="99"/>
    <w:qFormat/>
    <w:rsid w:val="000B0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 (date)</vt:lpstr>
    </vt:vector>
  </TitlesOfParts>
  <Company>Algonquin College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 (date)</dc:title>
  <dc:creator>Patricia Murphy</dc:creator>
  <cp:lastModifiedBy>AJB</cp:lastModifiedBy>
  <cp:revision>22</cp:revision>
  <cp:lastPrinted>2011-01-17T14:25:00Z</cp:lastPrinted>
  <dcterms:created xsi:type="dcterms:W3CDTF">2017-09-09T18:48:00Z</dcterms:created>
  <dcterms:modified xsi:type="dcterms:W3CDTF">2019-01-06T23:43:00Z</dcterms:modified>
</cp:coreProperties>
</file>