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1,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用户和用户组文件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在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linux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中，用户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帐号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，用户密码，用户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组信息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和用户组密码均是存放在不同的配置文件中的。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在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linux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系统中，所创建的用户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帐号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和其相关信息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密码除外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均是存放在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passwd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配置文件中。由于所有用户对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passwd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文件均有读取的权限，因此密码信息并未保存在该文件中，而是保存在了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/shadow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的配置文件中。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在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passwd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文件中，一行定义一个用户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帐号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，每行均由多个不同的字段构成，各字段值间用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":”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分隔，每个字段均代表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该帐号某方面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的信息。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在刚安装完成的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linux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系统中，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passwd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配置文件已有很多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帐号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信息了，这些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帐号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是由系统自动创建的，他们是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linux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进程或部分服务程序正常工作所需要使用的账户，这些账户的最后一个字段的值一般为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sbin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nologin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，表示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该帐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号不能用来登录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linux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系统。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在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passwd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配置文件中，从左至右各字段的对应关系及其含义：</w:t>
      </w:r>
    </w:p>
    <w:p w:rsidR="00C10D05" w:rsidRPr="00C10D05" w:rsidRDefault="00C10D05" w:rsidP="00C10D05">
      <w:pPr>
        <w:widowControl/>
        <w:shd w:val="clear" w:color="auto" w:fill="FFFFFF"/>
        <w:spacing w:after="240"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09E0EBC7" wp14:editId="68CAA26B">
            <wp:extent cx="3629025" cy="1752600"/>
            <wp:effectExtent l="0" t="0" r="9525" b="0"/>
            <wp:docPr id="1" name="图片 1" descr="http://img.blog.csdn.net/20130524100307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52410030720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帐号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  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用户密码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  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ID   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用户组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ID   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用户名全称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  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用户主目录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  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用户所使用的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shell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           x                  0             0                root              /root                /bin/bash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由于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passwd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不再保存密码信息，所以用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x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占位代表。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若要使某个用户账户不能登录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linux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，只需设置该用户所使用的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shell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sbin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nologin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即可。比如，对于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FTP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账户，一般只允许登录和访问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FTP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服务器，不允许登录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linux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操作系统。若要让某用户没有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telnet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权限，即不允许该用户利用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telnet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远程登录和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访问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linux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操作系统，则设置该用户所使用的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shell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/bin/true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即可。若要让用户没有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telnet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ftp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登录权限，则可设置该用户的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shell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/bin/false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/shells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文件中，若没有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/bin/true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/bin/false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，则需要手动添加：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～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]# echo "/bin/false"&gt;&gt;/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/shells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～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]# echo "/bin/true"&gt;&gt;/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/shells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，用户密码文件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为安全起见，用户真实的密码采用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MD5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加密算法加密后，保存在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/shadow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配置文件中，该文件只有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用户可以读取。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与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passwd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文件类似，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shadow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文件也是每行定义和保存一个账户的相关信息。第一个字段为用户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帐户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名，第二个字段为账户的密码。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，用户组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帐号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文件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用户组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帐号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信息保存在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/group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配置文件中，任何用户均可以读取。用户组的真实密码保存在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gshadow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配置文件中。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group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中，第一个字段代表用户组的名称，第二个字段为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x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，第三个为用户组的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号，第四个为该用户组的用户成员列表，各用户名间用逗号分隔。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，添加用户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创建或添加新用户使用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useradd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命令来实现，其命令用法为：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proofErr w:type="spellStart"/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useradd</w:t>
      </w:r>
      <w:proofErr w:type="spellEnd"/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[option] username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该命令的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option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选项较多，常用的主要有：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  -c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注释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    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用户设置对账户的注释说明文字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  -d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主目录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  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指定用来取代默认的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/home/username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的主目录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-m         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若主目录不存在，则创建它。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-r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-m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相结合，可为系统账户创建主目录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-M          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不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创建主目录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  -e date    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指定账户过期的日期。日期格式为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MM/DD/YY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  -f days     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帐号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过期几日后永久停权。若指定为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-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，则立即被停权，若为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-1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，则关闭此功能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  -g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用户组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   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指定将用户加入到哪个用户组，该用户组必须存在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  -G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用户组列表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指定用户同时加入的用户组列表，各组用逗分隔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-n         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不为用户创建私有用户组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-s shell   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指定用户登录时使用的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shell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，默认为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/bin/bash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-r         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创建一个用户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小于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500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的系统账户，默认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不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创建对应的主目录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  -u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ID   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手动指定新用户的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值，该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值必须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唯一，且大于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499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  -p password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为新建用户指定登录密码。此处的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password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是对应登录密码经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MD5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加密后所得到的密码值，不实真实密码原文，因此在实际应用中，该参数选项使用较少，通常单独使用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passwd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命令来为用户设置登录密码。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示例：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若要创建一个名为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zhangjie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的用户，并作为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student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用户组的成员，则操作命令为：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～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]#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useradd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-g student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zhangjie</w:t>
      </w:r>
      <w:proofErr w:type="spellEnd"/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～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]# tail -1 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passwd</w:t>
      </w:r>
      <w:proofErr w:type="spellEnd"/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zhangjie: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x:501:501::/home/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zhangjie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:/bin/bash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添加用户时，若未用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-g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参数指定用户组，则系统默认会自动创建一个与用户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帐号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同名的私有用户组。若不需要创建该私有用户组，则可选用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-n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参数。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比如，添加一个名为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的账户，但不指定用户组，其操作结果为：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~]# </w:t>
      </w:r>
      <w:proofErr w:type="spellStart"/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useradd</w:t>
      </w:r>
      <w:proofErr w:type="spellEnd"/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lijie</w:t>
      </w:r>
      <w:proofErr w:type="spellEnd"/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~]# 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tail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-1 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passwd</w:t>
      </w:r>
      <w:proofErr w:type="spellEnd"/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lijie: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x:502:502::/home/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:/bin/bash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~]# tail -2 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/group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student: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x:501: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lijie:x:502:          #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系统自动创建了名为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的用户组，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号为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502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创建用户账户时，系统会自动创建该用户对应的主目录，该目录默认放在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/home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目录下，若要改变位置，可以利用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-d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参数指定；对于用户登录时使用的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shell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，默认为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/bin/bash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，若要更改，则使用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-s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参数指定。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例如，若要创建一个名为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vodup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的账户，主目录放在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var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目录下，并指定登录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shell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sbin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nologin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，则操作命令为：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~]# </w:t>
      </w:r>
      <w:proofErr w:type="spellStart"/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useradd</w:t>
      </w:r>
      <w:proofErr w:type="spellEnd"/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-d 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var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vodup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-s 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sbin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nologin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vodup</w:t>
      </w:r>
      <w:proofErr w:type="spellEnd"/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~]# 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tail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-1 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passwd</w:t>
      </w:r>
      <w:proofErr w:type="spellEnd"/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vodup: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x:503:503::/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var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vodup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:/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sbin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nologin</w:t>
      </w:r>
      <w:proofErr w:type="spellEnd"/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~]# 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tail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-1 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/group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vodup: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x:503: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，设置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帐号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属性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对于已创建好的用户，可使用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usermod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命令来修改和设置账户的各项属性，包括登录名，主目录，用户组，登录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shell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等，该命令用法为：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usermod</w:t>
      </w:r>
      <w:proofErr w:type="spellEnd"/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[option] username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部分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option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选项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）改变用户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帐户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名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-l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参数来实现，命令用法为：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usermod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-l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新用户名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原用户名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例如，若要将用户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更名为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，则操作命令为：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~]# </w:t>
      </w:r>
      <w:proofErr w:type="spellStart"/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usermod</w:t>
      </w:r>
      <w:proofErr w:type="spellEnd"/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-l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lijie</w:t>
      </w:r>
      <w:proofErr w:type="spellEnd"/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~]# 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tail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-1 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passwd</w:t>
      </w:r>
      <w:proofErr w:type="spellEnd"/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lijunjie: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x:502:502::/home/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:/bin/bash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从输出结果可见，用户名已更改为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。主目录仍为原来的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/home/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，若也要更改为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/home/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，则可通过执行以下命令来实现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~]# </w:t>
      </w:r>
      <w:proofErr w:type="spellStart"/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usermod</w:t>
      </w:r>
      <w:proofErr w:type="spellEnd"/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-d /home/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</w:t>
      </w:r>
      <w:proofErr w:type="spellEnd"/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~]# 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tail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-1 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passwd</w:t>
      </w:r>
      <w:proofErr w:type="spellEnd"/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lijunjie: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x:502:502::/home/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:/bin/bash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~]# 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mv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/home/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/home/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</w:t>
      </w:r>
      <w:proofErr w:type="spellEnd"/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）锁定账户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若要临时禁止用户登录，可将该用户账户锁定。锁定账户可利用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-L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参数来实现，其命令用法为：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usermod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-L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要锁定的账户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linux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锁定用户，是通过在密码文件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shadow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的密码字段前加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！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来标识该用户被锁定。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）解锁账户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要解锁账户，可以使用带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-U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参数的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usermod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命令来实现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6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，删除账户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要删除账户，可以使用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userdel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命令来实现，其用法为：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userdel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[-r] 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帐户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名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-r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为可选项，若带上该参数，则在删除该账户的同时，一并删除该账户对应的主目录。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若要设置所有用户账户密码过期的时间，则可通过修改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login.defs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配置文件中的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PASS_MAX_DAYS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配置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项的值来实现，其默认值为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99999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，代表用户账户密码永不过期。其中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PASS_MIN_LEN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配置项用于指定账户密码的最小长度，默认为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个字符。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7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，设置用户登录密码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passwd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命令来设置，其命令用法为：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passwd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[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帐户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名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]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若指定了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帐户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名称，则设置指定账户的登录密码，原密码自动被覆盖。只有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用户才有权设置指定账户的密码。一般用户只能设置或修改自己账户的密码（不带参数）。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例如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若要设置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账户的登陆密码，则操作命令为：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～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]#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passwd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</w:t>
      </w:r>
      <w:proofErr w:type="spellEnd"/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更改用户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的密码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新的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密码：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重新输入新的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密码：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passwd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所有的身份验证令牌已经成功更新。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账户登录密码设置后，该账户就可以登录系统了。按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ctrl+alt+F2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键，选择第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号虚拟控制台（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tty2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），然后利用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账户登录，以检验能否登录。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8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，锁定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解锁账户密码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在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linux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中，除了用户账户可被锁定外，账户密码也可被锁定，任何一方被锁定后，都将无法登录系统。只有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用户才有权执行该命令，锁定账户密码使用带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-l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菜蔬的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passwd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命令，其用法为：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passwd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-l 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帐户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名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passwd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-u 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帐户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名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   #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解锁账户密码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9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，查询密码状态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要查询当前账户的密码是否被锁定，可以使用带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-S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参数的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passwd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命令来实现，其用法为：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passwd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-S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账户名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例如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]# </w:t>
      </w:r>
      <w:proofErr w:type="spellStart"/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passwd</w:t>
      </w:r>
      <w:proofErr w:type="spellEnd"/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-S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</w:t>
      </w:r>
      <w:proofErr w:type="spellEnd"/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LK 2011-03-25 0 99999 7 -1 (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密码已被锁定。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]# </w:t>
      </w:r>
      <w:proofErr w:type="spellStart"/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passwd</w:t>
      </w:r>
      <w:proofErr w:type="spellEnd"/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-u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</w:t>
      </w:r>
      <w:proofErr w:type="spellEnd"/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解锁用户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的密码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passwd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: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操作成功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]# </w:t>
      </w:r>
      <w:proofErr w:type="spellStart"/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passwd</w:t>
      </w:r>
      <w:proofErr w:type="spellEnd"/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-S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</w:t>
      </w:r>
      <w:proofErr w:type="spellEnd"/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PS 2011-03-25 0 99999 7 -1 (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密码已设置，使用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SHA512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加密。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10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，删除账户密码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如要删除账户的密码，使用带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-d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参数的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passwd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命令来实现，该命令也只有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用户才有权执行，其用法为：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passwd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-d 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帐户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名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帐户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密码被删除后，将不能登录系统，除非重新设置密码。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11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，创建用户组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用户和用户组属于多对多关系，一个用户可以同时属于多个用户组，一个用户组可以包含多个不同的用户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创建用户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组使用</w:t>
      </w:r>
      <w:proofErr w:type="spellStart"/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groupadd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命令，其命令用法为：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groupadd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[-r]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用户组名称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若命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令带有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-r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参数，则创建系统用户组，该类用户组的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GID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值小于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500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；若没有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-r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参数，则创建普通用户组，其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GID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值大于或等于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500.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12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，修改用户组属性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组创建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后，根据需要可对用户组的相关属性进行修改。对用户组属性的修改，主要是修改用户组的名称和用户组的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GID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值。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）改变用户组的名称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 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若要对用户组进行重命名，可使用带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-n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参数的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groupmod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命令来实现，其用法为：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  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groupmod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-n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新用户组名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原用户组名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 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对于用户组改名，不会改变其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GID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的值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 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比如，若要将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student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用户组更名为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teacher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用户组，则操作命令为：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  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~]# tail -3 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/group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  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student: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x:501: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  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lijie: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x:502: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  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vodup: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x:503: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  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~]# </w:t>
      </w:r>
      <w:proofErr w:type="spellStart"/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groupmod</w:t>
      </w:r>
      <w:proofErr w:type="spellEnd"/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-n teacher student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  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~]# tail -3 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/group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  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lijie: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x:502: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  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vodup: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x:503: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  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teacher: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x:501: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）重设用户组的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GID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用户组的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GID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值可以重新进行设置修改，但不能与已有用户组的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GID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值重复。对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GID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进行修改，不会改变用户名的名称。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要修改用户组的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GID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，可使用带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-g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参数的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groupmod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命令，其用法为：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groupmod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-g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new_GID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用户组名称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例如，若要将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teacher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组的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GID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更改为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504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，则操作命令为：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~]# tail -3 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/group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lijie: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x:502: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vodup: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x:503: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teacher: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x:501: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~]# </w:t>
      </w:r>
      <w:proofErr w:type="spellStart"/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groupmod</w:t>
      </w:r>
      <w:proofErr w:type="spellEnd"/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-g 504 teacher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~]# tail -3 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/group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lijie: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x:502: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vodup: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x:503: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teacher: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x:504: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13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，删除用户组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删除用户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组使用</w:t>
      </w:r>
      <w:proofErr w:type="spellStart"/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groupdel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命令来实现，其用法为：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groupdel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用户组名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  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在删除用户组时，被删除的用户组不能是某个账户的私有用户组，否则将无法删除，若要删除，则应先删除引用该私有用户组的账户，然后再删除用户组。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~]# </w:t>
      </w:r>
      <w:proofErr w:type="spellStart"/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groupdel</w:t>
      </w:r>
      <w:proofErr w:type="spellEnd"/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teacher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groupdel</w:t>
      </w:r>
      <w:proofErr w:type="spellEnd"/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: cannot remove the primary group of user '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zhangjie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'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~]# </w:t>
      </w:r>
      <w:proofErr w:type="spellStart"/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userdel</w:t>
      </w:r>
      <w:proofErr w:type="spellEnd"/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-r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zhangjie</w:t>
      </w:r>
      <w:proofErr w:type="spellEnd"/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~]# </w:t>
      </w:r>
      <w:proofErr w:type="spellStart"/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groupdel</w:t>
      </w:r>
      <w:proofErr w:type="spellEnd"/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teacher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~]#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grep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teacher /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/group    #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没有输出，说明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teacher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用户组以不存在，删除成功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14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，添加用户到指定的组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从指定的组中移除用户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可以将用户添加到指定的组，使其成为该组的成员。其实现命令为：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gpasswd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-a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用户账户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用户组名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若要从用户组中移除某用户，其实现命令为：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gpasswd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-d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用户账户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用户组名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例如，现在将上面创建的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用户添加到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vodup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用户组中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~]# 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groups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</w:t>
      </w:r>
      <w:proofErr w:type="spellEnd"/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: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lijie</w:t>
      </w:r>
      <w:proofErr w:type="spellEnd"/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~]#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gpasswd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-a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vodup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 #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添加用户到指定的用户组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Adding user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to group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vodup</w:t>
      </w:r>
      <w:proofErr w:type="spellEnd"/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~]# 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groups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</w:t>
      </w:r>
      <w:proofErr w:type="spellEnd"/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: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vodup</w:t>
      </w:r>
      <w:proofErr w:type="spellEnd"/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~]#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gpasswd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-d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vodup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 #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从指定的用户组中移除用户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Removing user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from group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vodup</w:t>
      </w:r>
      <w:proofErr w:type="spellEnd"/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~]# groups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  #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查看用户所属的组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: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lijie</w:t>
      </w:r>
      <w:proofErr w:type="spellEnd"/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15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，设置用户组管理员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添加用户到组和从组中移除某用户，除了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用户可以执行该操作外，用户组管理员也可以执行该操作。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要将某用户指派为某个用户组的管理员，可使用以下命令来实现；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gpasswd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-A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用户账户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要管理的用户组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命令功能：将指定的用户设置为指定用户组的用户管理员。用户管理员只能对授权的用户组进行用户管理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添加用户到组或从组中删除用户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，无权对其他用户组进行管理。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~]# </w:t>
      </w:r>
      <w:proofErr w:type="spellStart"/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gpasswd</w:t>
      </w:r>
      <w:proofErr w:type="spellEnd"/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-A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vodup</w:t>
      </w:r>
      <w:proofErr w:type="spellEnd"/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root@localhost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~]# </w:t>
      </w:r>
      <w:proofErr w:type="spellStart"/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useradd</w:t>
      </w:r>
      <w:proofErr w:type="spellEnd"/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fen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~]# </w:t>
      </w:r>
      <w:proofErr w:type="spellStart"/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gpasswd</w:t>
      </w:r>
      <w:proofErr w:type="spellEnd"/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-a fen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vodup</w:t>
      </w:r>
      <w:proofErr w:type="spellEnd"/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Adding user fen to group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vodup</w:t>
      </w:r>
      <w:proofErr w:type="spellEnd"/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~]# 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groups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fen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fen :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fen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vodup</w:t>
      </w:r>
      <w:proofErr w:type="spellEnd"/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~]# </w:t>
      </w:r>
      <w:proofErr w:type="spellStart"/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gpasswd</w:t>
      </w:r>
      <w:proofErr w:type="spellEnd"/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-d fen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vodup</w:t>
      </w:r>
      <w:proofErr w:type="spellEnd"/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Removing user fen from group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vodup</w:t>
      </w:r>
      <w:proofErr w:type="spellEnd"/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[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lijunjie@localhost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root]$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gpasswd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-d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fen 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fen</w:t>
      </w:r>
      <w:proofErr w:type="spellEnd"/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 xml:space="preserve">  #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试图将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fen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用户从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fen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用户组中移除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gpasswd</w:t>
      </w:r>
      <w:proofErr w:type="spellEnd"/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: Permission denied.     #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操作被拒绝，说明无权对其他用户组进行管理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另外，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linux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还提供了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whoami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groups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等命令，用来查看用户和组的状态。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命令用于显示当前用户的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uid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，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gid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和所属的用户组的列表；</w:t>
      </w:r>
      <w:proofErr w:type="spell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whoami</w:t>
      </w:r>
      <w:proofErr w:type="spell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用于查询当前用户的名称；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groups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用于</w:t>
      </w:r>
      <w:proofErr w:type="gramStart"/>
      <w:r w:rsidRPr="00C10D05">
        <w:rPr>
          <w:rFonts w:ascii="Helvetica" w:eastAsia="宋体" w:hAnsi="Helvetica" w:cs="Helvetica"/>
          <w:color w:val="000000"/>
          <w:kern w:val="0"/>
          <w:szCs w:val="21"/>
        </w:rPr>
        <w:t>产看指定</w:t>
      </w:r>
      <w:proofErr w:type="gramEnd"/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用户所隶属的用户组。</w:t>
      </w:r>
    </w:p>
    <w:p w:rsidR="00C10D05" w:rsidRPr="00C10D05" w:rsidRDefault="00C10D05" w:rsidP="00C10D05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10D05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同时，我们可以使用图形界面来管理用户和用户组，系统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---&gt;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管理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---&gt;</w:t>
      </w:r>
      <w:r w:rsidRPr="00C10D05">
        <w:rPr>
          <w:rFonts w:ascii="Helvetica" w:eastAsia="宋体" w:hAnsi="Helvetica" w:cs="Helvetica"/>
          <w:color w:val="000000"/>
          <w:kern w:val="0"/>
          <w:szCs w:val="21"/>
        </w:rPr>
        <w:t>用户和组群可以打开相应的配置界面。</w:t>
      </w:r>
    </w:p>
    <w:p w:rsidR="00E25C5D" w:rsidRPr="00C10D05" w:rsidRDefault="00E25C5D">
      <w:bookmarkStart w:id="0" w:name="_GoBack"/>
      <w:bookmarkEnd w:id="0"/>
    </w:p>
    <w:sectPr w:rsidR="00E25C5D" w:rsidRPr="00C10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9D"/>
    <w:rsid w:val="007B149D"/>
    <w:rsid w:val="00C10D05"/>
    <w:rsid w:val="00E2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C0209-8A69-4235-9017-B72D3924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1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1115</Words>
  <Characters>6356</Characters>
  <Application>Microsoft Office Word</Application>
  <DocSecurity>0</DocSecurity>
  <Lines>52</Lines>
  <Paragraphs>14</Paragraphs>
  <ScaleCrop>false</ScaleCrop>
  <Company/>
  <LinksUpToDate>false</LinksUpToDate>
  <CharactersWithSpaces>7457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2</cp:revision>
  <dcterms:created xsi:type="dcterms:W3CDTF">2016-01-05T05:19:00Z</dcterms:created>
  <dcterms:modified xsi:type="dcterms:W3CDTF">2016-01-05T05:20:00Z</dcterms:modified>
</cp:coreProperties>
</file>