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AAEF4" w14:textId="77777777" w:rsidR="002B78B5" w:rsidRDefault="002B78B5" w:rsidP="002B78B5">
      <w:r>
        <w:t>Semantic Search</w:t>
      </w:r>
    </w:p>
    <w:p w14:paraId="14168715" w14:textId="77777777" w:rsidR="002B78B5" w:rsidRDefault="002B78B5" w:rsidP="002B78B5"/>
    <w:p w14:paraId="3F48EC33" w14:textId="77777777" w:rsidR="002B78B5" w:rsidRDefault="002B78B5" w:rsidP="002B78B5">
      <w:r>
        <w:t>정의: 의미론적 검색은 사용자의 질의를 단순한 키워드 매칭을 넘어서 그 의미를 파악하여 관련된 결과를 반환하는 검색 방식입니다.</w:t>
      </w:r>
    </w:p>
    <w:p w14:paraId="6B9A2383" w14:textId="77777777" w:rsidR="002B78B5" w:rsidRDefault="002B78B5" w:rsidP="002B78B5">
      <w:r>
        <w:t>예시: 사용자가 "태양계 행성"이라고 검색하면, "목성", "화성" 등과 같이 관련된 행성에 대한 정보를 반환합니다.</w:t>
      </w:r>
    </w:p>
    <w:p w14:paraId="13514145" w14:textId="77777777" w:rsidR="002B78B5" w:rsidRDefault="002B78B5" w:rsidP="002B78B5">
      <w:r>
        <w:t>연관키워드: 자연어 처리, 검색 알고리즘, 데이터 마이닝</w:t>
      </w:r>
    </w:p>
    <w:p w14:paraId="2F419E1A" w14:textId="77777777" w:rsidR="002B78B5" w:rsidRDefault="002B78B5" w:rsidP="002B78B5"/>
    <w:p w14:paraId="035B2178" w14:textId="77777777" w:rsidR="002B78B5" w:rsidRDefault="002B78B5" w:rsidP="002B78B5">
      <w:r>
        <w:t>Embedding</w:t>
      </w:r>
    </w:p>
    <w:p w14:paraId="5A1F99C9" w14:textId="77777777" w:rsidR="002B78B5" w:rsidRDefault="002B78B5" w:rsidP="002B78B5"/>
    <w:p w14:paraId="095B9FC5" w14:textId="77777777" w:rsidR="002B78B5" w:rsidRDefault="002B78B5" w:rsidP="002B78B5">
      <w:r>
        <w:t>정의: 임베딩은 단어나 문장 같은 텍스트 데이터를 저차원의 연속적인 벡터로 변환하는 과정입니다. 이를 통해 컴퓨터가 텍스트를 이해하고 처리할 수 있게 합니다.</w:t>
      </w:r>
    </w:p>
    <w:p w14:paraId="1B0D03B0" w14:textId="77777777" w:rsidR="002B78B5" w:rsidRDefault="002B78B5" w:rsidP="002B78B5">
      <w:r>
        <w:t>예시: "사과"라는 단어를 [0.65, -0.23, 0.17]과 같은 벡터로 표현합니다.</w:t>
      </w:r>
    </w:p>
    <w:p w14:paraId="5D53367A" w14:textId="77777777" w:rsidR="002B78B5" w:rsidRDefault="002B78B5" w:rsidP="002B78B5">
      <w:r>
        <w:t>연관키워드: 자연어 처리, 벡터화, 딥러닝</w:t>
      </w:r>
    </w:p>
    <w:p w14:paraId="5C5DC15B" w14:textId="77777777" w:rsidR="002B78B5" w:rsidRDefault="002B78B5" w:rsidP="002B78B5"/>
    <w:p w14:paraId="13CFB480" w14:textId="77777777" w:rsidR="002B78B5" w:rsidRDefault="002B78B5" w:rsidP="002B78B5">
      <w:r>
        <w:t>Token</w:t>
      </w:r>
    </w:p>
    <w:p w14:paraId="224C5051" w14:textId="77777777" w:rsidR="002B78B5" w:rsidRDefault="002B78B5" w:rsidP="002B78B5"/>
    <w:p w14:paraId="64B207A5" w14:textId="77777777" w:rsidR="002B78B5" w:rsidRDefault="002B78B5" w:rsidP="002B78B5">
      <w:r>
        <w:t>정의: 토큰은 텍스트를 더 작은 단위로 분할하는 것을 의미합니다. 이는 일반적으로 단어, 문장, 또는 구절일 수 있습니다.</w:t>
      </w:r>
    </w:p>
    <w:p w14:paraId="1CDC2514" w14:textId="77777777" w:rsidR="002B78B5" w:rsidRDefault="002B78B5" w:rsidP="002B78B5">
      <w:r>
        <w:t>예시: 문장 "나는 학교에 간다"를 "나는", "학교에", "간다"로 분할합니다.</w:t>
      </w:r>
    </w:p>
    <w:p w14:paraId="44872577" w14:textId="77777777" w:rsidR="002B78B5" w:rsidRDefault="002B78B5" w:rsidP="002B78B5">
      <w:r>
        <w:t>연관키워드: 토큰화, 자연어 처리, 구문 분석</w:t>
      </w:r>
    </w:p>
    <w:p w14:paraId="0FB51EB9" w14:textId="77777777" w:rsidR="002B78B5" w:rsidRDefault="002B78B5" w:rsidP="002B78B5"/>
    <w:p w14:paraId="3268668A" w14:textId="77777777" w:rsidR="002B78B5" w:rsidRDefault="002B78B5" w:rsidP="002B78B5">
      <w:r>
        <w:t>Tokenizer</w:t>
      </w:r>
    </w:p>
    <w:p w14:paraId="6A3292F9" w14:textId="77777777" w:rsidR="002B78B5" w:rsidRDefault="002B78B5" w:rsidP="002B78B5"/>
    <w:p w14:paraId="313D484E" w14:textId="77777777" w:rsidR="002B78B5" w:rsidRDefault="002B78B5" w:rsidP="002B78B5">
      <w:r>
        <w:t>정의: 토크나이저는 텍스트 데이터를 토큰으로 분할하는 도구입니다. 이는 자연어 처리에서 데이터를 전처리하는 데 사용됩니다.</w:t>
      </w:r>
    </w:p>
    <w:p w14:paraId="170B96C1" w14:textId="77777777" w:rsidR="002B78B5" w:rsidRDefault="002B78B5" w:rsidP="002B78B5">
      <w:r>
        <w:t>예시: "I love programming."이라는 문장을 ["I", "love", "programming", "."]으로 분할합니다.</w:t>
      </w:r>
    </w:p>
    <w:p w14:paraId="32A3295B" w14:textId="77777777" w:rsidR="002B78B5" w:rsidRDefault="002B78B5" w:rsidP="002B78B5">
      <w:r>
        <w:t>연관키워드: 토큰화, 자연어 처리, 구문 분석</w:t>
      </w:r>
    </w:p>
    <w:p w14:paraId="38764739" w14:textId="77777777" w:rsidR="002B78B5" w:rsidRDefault="002B78B5" w:rsidP="002B78B5"/>
    <w:p w14:paraId="2C973445" w14:textId="77777777" w:rsidR="002B78B5" w:rsidRDefault="002B78B5" w:rsidP="002B78B5">
      <w:r>
        <w:t>VectorStore</w:t>
      </w:r>
    </w:p>
    <w:p w14:paraId="3FBCF762" w14:textId="77777777" w:rsidR="002B78B5" w:rsidRDefault="002B78B5" w:rsidP="002B78B5"/>
    <w:p w14:paraId="4F6B4CE8" w14:textId="77777777" w:rsidR="002B78B5" w:rsidRDefault="002B78B5" w:rsidP="002B78B5">
      <w:r>
        <w:t>정의: 벡터스토어는 벡터 형식으로 변환된 데이터를 저장하는 시스템입니다. 이는 검색, 분류 및 기타 데이터 분석 작업에 사용됩니다.</w:t>
      </w:r>
    </w:p>
    <w:p w14:paraId="6272461B" w14:textId="77777777" w:rsidR="002B78B5" w:rsidRDefault="002B78B5" w:rsidP="002B78B5">
      <w:r>
        <w:t>예시: 단어 임베딩 벡터들을 데이터베이스에 저장하여 빠르게 접근할 수 있습니다.</w:t>
      </w:r>
    </w:p>
    <w:p w14:paraId="54F8743E" w14:textId="77777777" w:rsidR="002B78B5" w:rsidRDefault="002B78B5" w:rsidP="002B78B5">
      <w:r>
        <w:t>연관키워드: 임베딩, 데이터베이스, 벡터화</w:t>
      </w:r>
    </w:p>
    <w:p w14:paraId="5A9040B8" w14:textId="77777777" w:rsidR="002B78B5" w:rsidRDefault="002B78B5" w:rsidP="002B78B5"/>
    <w:p w14:paraId="6B0FB6A5" w14:textId="77777777" w:rsidR="002B78B5" w:rsidRDefault="002B78B5" w:rsidP="002B78B5">
      <w:r>
        <w:t>SQL</w:t>
      </w:r>
    </w:p>
    <w:p w14:paraId="54DED60B" w14:textId="77777777" w:rsidR="002B78B5" w:rsidRDefault="002B78B5" w:rsidP="002B78B5"/>
    <w:p w14:paraId="03C658D0" w14:textId="77777777" w:rsidR="002B78B5" w:rsidRDefault="002B78B5" w:rsidP="002B78B5">
      <w:r>
        <w:t xml:space="preserve">정의: SQL(Structured Query Language)은 데이터베이스에서 데이터를 관리하기 위한 프로그래밍 </w:t>
      </w:r>
      <w:r>
        <w:lastRenderedPageBreak/>
        <w:t>언어입니다. 데이터 조회, 수정, 삽입, 삭제 등 다양한 작업을 수행할 수 있습니다.</w:t>
      </w:r>
    </w:p>
    <w:p w14:paraId="6B49DDDB" w14:textId="77777777" w:rsidR="002B78B5" w:rsidRDefault="002B78B5" w:rsidP="002B78B5">
      <w:r>
        <w:t>예시: SELECT * FROM users WHERE age &gt; 18;은 18세 이상의 사용자 정보를 조회합니다.</w:t>
      </w:r>
    </w:p>
    <w:p w14:paraId="0BD1008A" w14:textId="77777777" w:rsidR="002B78B5" w:rsidRDefault="002B78B5" w:rsidP="002B78B5">
      <w:r>
        <w:t>연관키워드: 데이터베이스, 쿼리, 데이터 관리</w:t>
      </w:r>
    </w:p>
    <w:p w14:paraId="6C0E69D9" w14:textId="77777777" w:rsidR="002B78B5" w:rsidRDefault="002B78B5" w:rsidP="002B78B5"/>
    <w:p w14:paraId="7FFFA11D" w14:textId="77777777" w:rsidR="002B78B5" w:rsidRDefault="002B78B5" w:rsidP="002B78B5">
      <w:r>
        <w:t>CSV</w:t>
      </w:r>
    </w:p>
    <w:p w14:paraId="0CD4DC56" w14:textId="77777777" w:rsidR="002B78B5" w:rsidRDefault="002B78B5" w:rsidP="002B78B5"/>
    <w:p w14:paraId="5D157A06" w14:textId="77777777" w:rsidR="002B78B5" w:rsidRDefault="002B78B5" w:rsidP="002B78B5">
      <w:r>
        <w:t>정의: CSV(Comma-Separated Values)는 데이터를 저장하는 파일 형식으로, 각 데이터 값은 쉼표로 구분됩니다. 표 형태의 데이터를 간단하게 저장하고 교환할 때 사용됩니다.</w:t>
      </w:r>
    </w:p>
    <w:p w14:paraId="1BF72D85" w14:textId="77777777" w:rsidR="002B78B5" w:rsidRDefault="002B78B5" w:rsidP="002B78B5">
      <w:r>
        <w:t>예시: 이름, 나이, 직업이라는 헤더를 가진 CSV 파일에는 홍길동, 30, 개발자와 같은 데이터가 포함될 수 있습니다.</w:t>
      </w:r>
    </w:p>
    <w:p w14:paraId="749A0C06" w14:textId="77777777" w:rsidR="002B78B5" w:rsidRDefault="002B78B5" w:rsidP="002B78B5">
      <w:r>
        <w:t>연관키워드: 데이터 형식, 파일 처리, 데이터 교환</w:t>
      </w:r>
    </w:p>
    <w:p w14:paraId="54CC31AC" w14:textId="77777777" w:rsidR="002B78B5" w:rsidRDefault="002B78B5" w:rsidP="002B78B5"/>
    <w:p w14:paraId="389A781D" w14:textId="77777777" w:rsidR="002B78B5" w:rsidRDefault="002B78B5" w:rsidP="002B78B5">
      <w:r>
        <w:t>JSON</w:t>
      </w:r>
    </w:p>
    <w:p w14:paraId="18FEC834" w14:textId="77777777" w:rsidR="002B78B5" w:rsidRDefault="002B78B5" w:rsidP="002B78B5"/>
    <w:p w14:paraId="01533A4D" w14:textId="77777777" w:rsidR="002B78B5" w:rsidRDefault="002B78B5" w:rsidP="002B78B5">
      <w:r>
        <w:t>정의: JSON(JavaScript Object Notation)은 경량의 데이터 교환 형식으로, 사람과 기계 모두에게 읽기 쉬운 텍스트를 사용하여 데이터 객체를 표현합니다.</w:t>
      </w:r>
    </w:p>
    <w:p w14:paraId="70F0536B" w14:textId="77777777" w:rsidR="002B78B5" w:rsidRDefault="002B78B5" w:rsidP="002B78B5">
      <w:r>
        <w:t>예시: {"이름": "홍길동", "나이": 30, "직업": "개발자"}는 JSON 형식의 데이터입니다.</w:t>
      </w:r>
    </w:p>
    <w:p w14:paraId="4EBD1998" w14:textId="77777777" w:rsidR="002B78B5" w:rsidRDefault="002B78B5" w:rsidP="002B78B5">
      <w:r>
        <w:t>연관키워드: 데이터 교환, 웹 개발, API</w:t>
      </w:r>
    </w:p>
    <w:p w14:paraId="478BCCD6" w14:textId="77777777" w:rsidR="002B78B5" w:rsidRDefault="002B78B5" w:rsidP="002B78B5"/>
    <w:p w14:paraId="593E07CE" w14:textId="77777777" w:rsidR="002B78B5" w:rsidRDefault="002B78B5" w:rsidP="002B78B5">
      <w:r>
        <w:t>Transformer</w:t>
      </w:r>
    </w:p>
    <w:p w14:paraId="3BBE506A" w14:textId="77777777" w:rsidR="002B78B5" w:rsidRDefault="002B78B5" w:rsidP="002B78B5"/>
    <w:p w14:paraId="0F1FBF8A" w14:textId="77777777" w:rsidR="002B78B5" w:rsidRDefault="002B78B5" w:rsidP="002B78B5">
      <w:r>
        <w:t>정의: 트랜스포머는 자연어 처리에서 사용되는 딥러닝 모델의 한 유형으로, 주로 번역, 요약, 텍스트 생성 등에 사용됩니다. 이는 Attention 메커니즘을 기반으로 합니다.</w:t>
      </w:r>
    </w:p>
    <w:p w14:paraId="5003BA1E" w14:textId="77777777" w:rsidR="002B78B5" w:rsidRDefault="002B78B5" w:rsidP="002B78B5">
      <w:r>
        <w:t>예시: 구글 번역기는 트랜스포머 모델을 사용하여 다양한 언어 간의 번역을 수행합니다.</w:t>
      </w:r>
    </w:p>
    <w:p w14:paraId="3A07F873" w14:textId="77777777" w:rsidR="002B78B5" w:rsidRDefault="002B78B5" w:rsidP="002B78B5">
      <w:r>
        <w:t>연관키워드: 딥러닝, 자연어 처리, Attention</w:t>
      </w:r>
    </w:p>
    <w:p w14:paraId="5ED32EAA" w14:textId="77777777" w:rsidR="002B78B5" w:rsidRDefault="002B78B5" w:rsidP="002B78B5"/>
    <w:p w14:paraId="66B21642" w14:textId="77777777" w:rsidR="002B78B5" w:rsidRDefault="002B78B5" w:rsidP="002B78B5">
      <w:r>
        <w:t>HuggingFace</w:t>
      </w:r>
    </w:p>
    <w:p w14:paraId="590CCE66" w14:textId="77777777" w:rsidR="002B78B5" w:rsidRDefault="002B78B5" w:rsidP="002B78B5"/>
    <w:p w14:paraId="5B56F286" w14:textId="77777777" w:rsidR="002B78B5" w:rsidRDefault="002B78B5" w:rsidP="002B78B5">
      <w:r>
        <w:t>정의: HuggingFace는 자연어 처리를 위한 다양한 사전 훈련된 모델과 도구를 제공하는 라이브러리입니다. 이는 연구자와 개발자들이 쉽게 NLP 작업을 수행할 수 있도록 돕습니다.</w:t>
      </w:r>
    </w:p>
    <w:p w14:paraId="31A2E5DB" w14:textId="77777777" w:rsidR="002B78B5" w:rsidRDefault="002B78B5" w:rsidP="002B78B5">
      <w:r>
        <w:t>예시: HuggingFace의 Transformers 라이브러리를 사용하여 감정 분석, 텍스트 생성 등의 작업을 수행할 수 있습니다.</w:t>
      </w:r>
    </w:p>
    <w:p w14:paraId="5158E0F8" w14:textId="77777777" w:rsidR="002B78B5" w:rsidRDefault="002B78B5" w:rsidP="002B78B5">
      <w:r>
        <w:t>연관키워드: 자연어 처리, 딥러닝, 라이브러리</w:t>
      </w:r>
    </w:p>
    <w:p w14:paraId="59BB5ED6" w14:textId="77777777" w:rsidR="002B78B5" w:rsidRDefault="002B78B5" w:rsidP="002B78B5"/>
    <w:p w14:paraId="0432224B" w14:textId="77777777" w:rsidR="002B78B5" w:rsidRDefault="002B78B5" w:rsidP="002B78B5">
      <w:r>
        <w:t>Digital Transformation</w:t>
      </w:r>
    </w:p>
    <w:p w14:paraId="125A55F7" w14:textId="77777777" w:rsidR="002B78B5" w:rsidRDefault="002B78B5" w:rsidP="002B78B5"/>
    <w:p w14:paraId="2EA0997B" w14:textId="77777777" w:rsidR="002B78B5" w:rsidRDefault="002B78B5" w:rsidP="002B78B5">
      <w:r>
        <w:t>정의: 디지털 변환은 기술을 활용하여 기업의 서비스, 문화, 운영을 혁신하는 과정입니다. 이는 비즈니스 모델을 개선하고 디지털 기술을 통해 경쟁력을 높이는 데 중점을 둡니다.</w:t>
      </w:r>
    </w:p>
    <w:p w14:paraId="622CD8BA" w14:textId="77777777" w:rsidR="002B78B5" w:rsidRDefault="002B78B5" w:rsidP="002B78B5">
      <w:r>
        <w:t xml:space="preserve">예시: 기업이 클라우드 컴퓨팅을 도입하여 데이터 저장과 처리를 혁신하는 것은 디지털 변환의 </w:t>
      </w:r>
      <w:r>
        <w:lastRenderedPageBreak/>
        <w:t>예입니다.</w:t>
      </w:r>
    </w:p>
    <w:p w14:paraId="6D8337A0" w14:textId="77777777" w:rsidR="002B78B5" w:rsidRDefault="002B78B5" w:rsidP="002B78B5">
      <w:r>
        <w:t>연관키워드: 혁신, 기술, 비즈니스 모델</w:t>
      </w:r>
    </w:p>
    <w:p w14:paraId="5DF9F015" w14:textId="77777777" w:rsidR="002B78B5" w:rsidRDefault="002B78B5" w:rsidP="002B78B5"/>
    <w:p w14:paraId="587C3250" w14:textId="77777777" w:rsidR="002B78B5" w:rsidRDefault="002B78B5" w:rsidP="002B78B5">
      <w:r>
        <w:t>Crawling</w:t>
      </w:r>
    </w:p>
    <w:p w14:paraId="2FA31B5A" w14:textId="77777777" w:rsidR="002B78B5" w:rsidRDefault="002B78B5" w:rsidP="002B78B5"/>
    <w:p w14:paraId="1F5D21F1" w14:textId="77777777" w:rsidR="002B78B5" w:rsidRDefault="002B78B5" w:rsidP="002B78B5">
      <w:r>
        <w:t>정의: 크롤링은 자동화된 방식으로 웹 페이지를 방문하여 데이터를 수집하는 과정입니다. 이는 검색 엔진 최적화나 데이터 분석에 자주 사용됩니다.</w:t>
      </w:r>
    </w:p>
    <w:p w14:paraId="52EBD0A6" w14:textId="77777777" w:rsidR="002B78B5" w:rsidRDefault="002B78B5" w:rsidP="002B78B5">
      <w:r>
        <w:t>예시: 구글 검색 엔진이 인터넷 상의 웹사이트를 방문하여 콘텐츠를 수집하고 인덱싱하는 것이 크롤링입니다.</w:t>
      </w:r>
    </w:p>
    <w:p w14:paraId="3BB04FB0" w14:textId="77777777" w:rsidR="002B78B5" w:rsidRDefault="002B78B5" w:rsidP="002B78B5">
      <w:r>
        <w:t>연관키워드: 데이터 수집, 웹 스크래핑, 검색 엔진</w:t>
      </w:r>
    </w:p>
    <w:p w14:paraId="75EDF58A" w14:textId="77777777" w:rsidR="002B78B5" w:rsidRDefault="002B78B5" w:rsidP="002B78B5"/>
    <w:p w14:paraId="44F1B0D5" w14:textId="77777777" w:rsidR="002B78B5" w:rsidRDefault="002B78B5" w:rsidP="002B78B5">
      <w:r>
        <w:t>Word2Vec</w:t>
      </w:r>
    </w:p>
    <w:p w14:paraId="0719C568" w14:textId="77777777" w:rsidR="002B78B5" w:rsidRDefault="002B78B5" w:rsidP="002B78B5"/>
    <w:p w14:paraId="02B6DB16" w14:textId="77777777" w:rsidR="002B78B5" w:rsidRDefault="002B78B5" w:rsidP="002B78B5">
      <w:r>
        <w:t>정의: Word2Vec은 단어를 벡터 공간에 매핑하여 단어 간의 의미적 관계를 나타내는 자연어 처리 기술입니다. 이는 단어의 문맥적 유사성을 기반으로 벡터를 생성합니다.</w:t>
      </w:r>
    </w:p>
    <w:p w14:paraId="3BFF863A" w14:textId="77777777" w:rsidR="002B78B5" w:rsidRDefault="002B78B5" w:rsidP="002B78B5">
      <w:r>
        <w:t>예시: Word2Vec 모델에서 "왕"과 "여왕"은 서로 가까운 위치에 벡터로 표현됩니다.</w:t>
      </w:r>
    </w:p>
    <w:p w14:paraId="54CD317E" w14:textId="77777777" w:rsidR="002B78B5" w:rsidRDefault="002B78B5" w:rsidP="002B78B5">
      <w:r>
        <w:t>연관키워드: 자연어 처리, 임베딩, 의미론적 유사성</w:t>
      </w:r>
    </w:p>
    <w:p w14:paraId="5EF0981F" w14:textId="77777777" w:rsidR="002B78B5" w:rsidRDefault="002B78B5" w:rsidP="002B78B5">
      <w:r>
        <w:t>LLM (Large Language Model)</w:t>
      </w:r>
    </w:p>
    <w:p w14:paraId="4F08C5F0" w14:textId="77777777" w:rsidR="002B78B5" w:rsidRDefault="002B78B5" w:rsidP="002B78B5"/>
    <w:p w14:paraId="1E9E5883" w14:textId="77777777" w:rsidR="002B78B5" w:rsidRDefault="002B78B5" w:rsidP="002B78B5">
      <w:r>
        <w:t>정의: LLM은 대규모의 텍스트 데이터로 훈련된 큰 규모의 언어 모델을 의미합니다. 이러한 모델은 다양한 자연어 이해 및 생성 작업에 사용됩니다.</w:t>
      </w:r>
    </w:p>
    <w:p w14:paraId="3BB668A4" w14:textId="77777777" w:rsidR="002B78B5" w:rsidRDefault="002B78B5" w:rsidP="002B78B5">
      <w:r>
        <w:t>예시: OpenAI의 GPT 시리즈는 대표적인 대규모 언어 모델입니다.</w:t>
      </w:r>
    </w:p>
    <w:p w14:paraId="5FD92741" w14:textId="77777777" w:rsidR="002B78B5" w:rsidRDefault="002B78B5" w:rsidP="002B78B5">
      <w:r>
        <w:t>연관키워드: 자연어 처리, 딥러닝, 텍스트 생성</w:t>
      </w:r>
    </w:p>
    <w:p w14:paraId="28C3D3FD" w14:textId="77777777" w:rsidR="002B78B5" w:rsidRDefault="002B78B5" w:rsidP="002B78B5"/>
    <w:p w14:paraId="7BA84F8C" w14:textId="77777777" w:rsidR="002B78B5" w:rsidRDefault="002B78B5" w:rsidP="002B78B5">
      <w:r>
        <w:t>FAISS (Facebook AI Similarity Search)</w:t>
      </w:r>
    </w:p>
    <w:p w14:paraId="0300A85F" w14:textId="77777777" w:rsidR="002B78B5" w:rsidRDefault="002B78B5" w:rsidP="002B78B5"/>
    <w:p w14:paraId="4B47F763" w14:textId="77777777" w:rsidR="002B78B5" w:rsidRDefault="002B78B5" w:rsidP="002B78B5">
      <w:r>
        <w:t>정의: FAISS는 페이스북에서 개발한 고속 유사성 검색 라이브러리로, 특히 대규모 벡터 집합에서 유사 벡터를 효과적으로 검색할 수 있도록 설계되었습니다.</w:t>
      </w:r>
    </w:p>
    <w:p w14:paraId="22EA779F" w14:textId="77777777" w:rsidR="002B78B5" w:rsidRDefault="002B78B5" w:rsidP="002B78B5">
      <w:r>
        <w:t>예시: 수백만 개의 이미지 벡터 중에서 비슷한 이미지를 빠르게 찾는 데 FAISS가 사용될 수 있습니다.</w:t>
      </w:r>
    </w:p>
    <w:p w14:paraId="17FBD366" w14:textId="77777777" w:rsidR="002B78B5" w:rsidRDefault="002B78B5" w:rsidP="002B78B5">
      <w:r>
        <w:t>연관키워드: 벡터 검색, 머신러닝, 데이터베이스 최적화</w:t>
      </w:r>
    </w:p>
    <w:p w14:paraId="32E9B238" w14:textId="77777777" w:rsidR="002B78B5" w:rsidRDefault="002B78B5" w:rsidP="002B78B5"/>
    <w:p w14:paraId="4A66D0BB" w14:textId="77777777" w:rsidR="002B78B5" w:rsidRDefault="002B78B5" w:rsidP="002B78B5">
      <w:r>
        <w:t>Open Source</w:t>
      </w:r>
    </w:p>
    <w:p w14:paraId="65626D39" w14:textId="77777777" w:rsidR="002B78B5" w:rsidRDefault="002B78B5" w:rsidP="002B78B5"/>
    <w:p w14:paraId="0C051501" w14:textId="77777777" w:rsidR="002B78B5" w:rsidRDefault="002B78B5" w:rsidP="002B78B5">
      <w:r>
        <w:t>정의: 오픈 소스는 소스 코드가 공개되어 누구나 자유롭게 사용, 수정, 배포할 수 있는 소프트웨어를 의미합니다. 이는 협업과 혁신을 촉진하는 데 중요한 역할을 합니다.</w:t>
      </w:r>
    </w:p>
    <w:p w14:paraId="3A036D0E" w14:textId="77777777" w:rsidR="002B78B5" w:rsidRDefault="002B78B5" w:rsidP="002B78B5">
      <w:r>
        <w:t>예시: 리눅스 운영 체제는 대표적인 오픈 소스 프로젝트입니다.</w:t>
      </w:r>
    </w:p>
    <w:p w14:paraId="307B7393" w14:textId="77777777" w:rsidR="002B78B5" w:rsidRDefault="002B78B5" w:rsidP="002B78B5">
      <w:r>
        <w:t>연관키워드: 소프트웨어 개발, 커뮤니티, 기술 협업</w:t>
      </w:r>
    </w:p>
    <w:p w14:paraId="0B0D9ECE" w14:textId="77777777" w:rsidR="002B78B5" w:rsidRDefault="002B78B5" w:rsidP="002B78B5"/>
    <w:p w14:paraId="2491F47E" w14:textId="77777777" w:rsidR="002B78B5" w:rsidRDefault="002B78B5" w:rsidP="002B78B5">
      <w:r>
        <w:lastRenderedPageBreak/>
        <w:t>Structured Data</w:t>
      </w:r>
    </w:p>
    <w:p w14:paraId="0E5D4D55" w14:textId="77777777" w:rsidR="002B78B5" w:rsidRDefault="002B78B5" w:rsidP="002B78B5"/>
    <w:p w14:paraId="2C6C7B44" w14:textId="77777777" w:rsidR="002B78B5" w:rsidRDefault="002B78B5" w:rsidP="002B78B5">
      <w:r>
        <w:t>정의: 구조화된 데이터는 정해진 형식이나 스키마에 따라 조직된 데이터입니다. 이는 데이터베이스, 스프레드시트 등에서 쉽게 검색하고 분석할 수 있습니다.</w:t>
      </w:r>
    </w:p>
    <w:p w14:paraId="58C19AD2" w14:textId="77777777" w:rsidR="002B78B5" w:rsidRDefault="002B78B5" w:rsidP="002B78B5">
      <w:r>
        <w:t>예시: 관계형 데이터베이스에 저장된 고객 정보 테이블은 구조화된 데이터의 예입니다.</w:t>
      </w:r>
    </w:p>
    <w:p w14:paraId="165D5032" w14:textId="77777777" w:rsidR="002B78B5" w:rsidRDefault="002B78B5" w:rsidP="002B78B5">
      <w:r>
        <w:t>연관키워드: 데이터베이스, 데이터 분석, 데이터 모델링</w:t>
      </w:r>
    </w:p>
    <w:p w14:paraId="14DA42D7" w14:textId="77777777" w:rsidR="002B78B5" w:rsidRDefault="002B78B5" w:rsidP="002B78B5"/>
    <w:p w14:paraId="1443002F" w14:textId="77777777" w:rsidR="002B78B5" w:rsidRDefault="002B78B5" w:rsidP="002B78B5">
      <w:r>
        <w:t>Parser</w:t>
      </w:r>
    </w:p>
    <w:p w14:paraId="696AC8E3" w14:textId="77777777" w:rsidR="002B78B5" w:rsidRDefault="002B78B5" w:rsidP="002B78B5"/>
    <w:p w14:paraId="40A9A70C" w14:textId="77777777" w:rsidR="002B78B5" w:rsidRDefault="002B78B5" w:rsidP="002B78B5">
      <w:r>
        <w:t>정의: 파서는 주어진 데이터(문자열, 파일 등)를 분석하여 구조화된 형태로 변환하는 도구입니다. 이는 프로그래밍 언어의 구문 분석이나 파일 데이터 처리에 사용됩니다.</w:t>
      </w:r>
    </w:p>
    <w:p w14:paraId="477A577E" w14:textId="77777777" w:rsidR="002B78B5" w:rsidRDefault="002B78B5" w:rsidP="002B78B5">
      <w:r>
        <w:t>예시: HTML 문서를 구문 분석하여 웹 페이지의 DOM 구조를 생성하는 것은 파싱의 한 예입니다.</w:t>
      </w:r>
    </w:p>
    <w:p w14:paraId="3B7B5856" w14:textId="77777777" w:rsidR="002B78B5" w:rsidRDefault="002B78B5" w:rsidP="002B78B5">
      <w:r>
        <w:t>연관키워드: 구문 분석, 컴파일러, 데이터 처리</w:t>
      </w:r>
    </w:p>
    <w:p w14:paraId="05F8B3BD" w14:textId="77777777" w:rsidR="002B78B5" w:rsidRDefault="002B78B5" w:rsidP="002B78B5"/>
    <w:p w14:paraId="3113FAA1" w14:textId="77777777" w:rsidR="002B78B5" w:rsidRDefault="002B78B5" w:rsidP="002B78B5">
      <w:r>
        <w:t>TF-IDF (Term Frequency-Inverse Document Frequency)</w:t>
      </w:r>
    </w:p>
    <w:p w14:paraId="6682C954" w14:textId="77777777" w:rsidR="002B78B5" w:rsidRDefault="002B78B5" w:rsidP="002B78B5"/>
    <w:p w14:paraId="4272895C" w14:textId="77777777" w:rsidR="002B78B5" w:rsidRDefault="002B78B5" w:rsidP="002B78B5">
      <w:r>
        <w:t>정의: TF-IDF는 문서 내에서 단어의 중요도를 평가하는 데 사용되는 통계적 척도입니다. 이는 문서 내 단어의 빈도와 전체 문서 집합에서 그 단어의 희소성을 고려합니다.</w:t>
      </w:r>
    </w:p>
    <w:p w14:paraId="3F0C7333" w14:textId="77777777" w:rsidR="002B78B5" w:rsidRDefault="002B78B5" w:rsidP="002B78B5">
      <w:r>
        <w:t>예시: 많은 문서에서 자주 등장하지 않는 단어는 높은 TF-IDF 값을 가집니다.</w:t>
      </w:r>
    </w:p>
    <w:p w14:paraId="5BAC5121" w14:textId="77777777" w:rsidR="002B78B5" w:rsidRDefault="002B78B5" w:rsidP="002B78B5">
      <w:r>
        <w:t>연관키워드: 자연어 처리, 정보 검색, 데이터 마이닝</w:t>
      </w:r>
    </w:p>
    <w:p w14:paraId="7CB14483" w14:textId="77777777" w:rsidR="002B78B5" w:rsidRDefault="002B78B5" w:rsidP="002B78B5"/>
    <w:p w14:paraId="379E5A83" w14:textId="77777777" w:rsidR="002B78B5" w:rsidRDefault="002B78B5" w:rsidP="002B78B5">
      <w:r>
        <w:t>Deep Learning</w:t>
      </w:r>
    </w:p>
    <w:p w14:paraId="51033645" w14:textId="77777777" w:rsidR="002B78B5" w:rsidRDefault="002B78B5" w:rsidP="002B78B5"/>
    <w:p w14:paraId="0345D760" w14:textId="77777777" w:rsidR="002B78B5" w:rsidRDefault="002B78B5" w:rsidP="002B78B5">
      <w:r>
        <w:t>정의: 딥러닝은 인공신경망을 이용하여 복잡한 문제를 해결하는 머신러닝의 한 분야입니다. 이는 데이터에서 고수준의 표현을 학습하는 데 중점을 둡니다.</w:t>
      </w:r>
    </w:p>
    <w:p w14:paraId="29643D57" w14:textId="77777777" w:rsidR="002B78B5" w:rsidRDefault="002B78B5" w:rsidP="002B78B5">
      <w:r>
        <w:t>예시: 이미지 인식, 음성 인식, 자연어 처리 등에서 딥러닝 모델이 활용됩니다.</w:t>
      </w:r>
    </w:p>
    <w:p w14:paraId="059206AE" w14:textId="77777777" w:rsidR="002B78B5" w:rsidRDefault="002B78B5" w:rsidP="002B78B5">
      <w:r>
        <w:t>연관키워드: 인공신경망, 머신러닝, 데이터 분석</w:t>
      </w:r>
    </w:p>
    <w:p w14:paraId="4E17040C" w14:textId="77777777" w:rsidR="002B78B5" w:rsidRDefault="002B78B5" w:rsidP="002B78B5"/>
    <w:p w14:paraId="64031B18" w14:textId="77777777" w:rsidR="002B78B5" w:rsidRDefault="002B78B5" w:rsidP="002B78B5">
      <w:r>
        <w:t>Schema</w:t>
      </w:r>
    </w:p>
    <w:p w14:paraId="663366A5" w14:textId="77777777" w:rsidR="002B78B5" w:rsidRDefault="002B78B5" w:rsidP="002B78B5"/>
    <w:p w14:paraId="5CF5BC9A" w14:textId="77777777" w:rsidR="002B78B5" w:rsidRDefault="002B78B5" w:rsidP="002B78B5">
      <w:r>
        <w:t>정의: 스키마는 데이터베이스나 파일의 구조를 정의하는 것으로, 데이터가 어떻게 저장되고 조직되는지에 대한 청사진을 제공합니다.</w:t>
      </w:r>
    </w:p>
    <w:p w14:paraId="5A515907" w14:textId="77777777" w:rsidR="002B78B5" w:rsidRDefault="002B78B5" w:rsidP="002B78B5">
      <w:r>
        <w:t>예시: 관계형 데이터베이스의 테이블 스키마는 열 이름, 데이터 타입, 키 제약 조건 등을 정의합니다.</w:t>
      </w:r>
    </w:p>
    <w:p w14:paraId="7DD14FC2" w14:textId="77777777" w:rsidR="002B78B5" w:rsidRDefault="002B78B5" w:rsidP="002B78B5">
      <w:r>
        <w:t>연관키워드: 데이터베이스, 데이터 모델링, 데이터 관리</w:t>
      </w:r>
    </w:p>
    <w:p w14:paraId="61EDCD18" w14:textId="77777777" w:rsidR="002B78B5" w:rsidRDefault="002B78B5" w:rsidP="002B78B5"/>
    <w:p w14:paraId="7AE20914" w14:textId="77777777" w:rsidR="002B78B5" w:rsidRDefault="002B78B5" w:rsidP="002B78B5">
      <w:r>
        <w:t>DataFrame</w:t>
      </w:r>
    </w:p>
    <w:p w14:paraId="4C832BAB" w14:textId="77777777" w:rsidR="002B78B5" w:rsidRDefault="002B78B5" w:rsidP="002B78B5"/>
    <w:p w14:paraId="5F2F0C12" w14:textId="77777777" w:rsidR="002B78B5" w:rsidRDefault="002B78B5" w:rsidP="002B78B5">
      <w:r>
        <w:t>정의: DataFrame은 행과 열로 이루어진 테이블 형태의 데이터 구조로, 주로 데이터 분석 및 처리</w:t>
      </w:r>
      <w:r>
        <w:lastRenderedPageBreak/>
        <w:t>에 사용됩니다.</w:t>
      </w:r>
    </w:p>
    <w:p w14:paraId="2AEEFD49" w14:textId="77777777" w:rsidR="002B78B5" w:rsidRDefault="002B78B5" w:rsidP="002B78B5">
      <w:r>
        <w:t>예시: 판다스 라이브러리에서 DataFrame은 다양한 데이터 타입의 열을 가질 수 있으며, 데이터 조작과 분석을 용이하게 합니다.</w:t>
      </w:r>
    </w:p>
    <w:p w14:paraId="2D779ED4" w14:textId="77777777" w:rsidR="002B78B5" w:rsidRDefault="002B78B5" w:rsidP="002B78B5">
      <w:r>
        <w:t>연관키워드: 데이터 분석, 판다스, 데이터 처리</w:t>
      </w:r>
    </w:p>
    <w:p w14:paraId="61150587" w14:textId="77777777" w:rsidR="002B78B5" w:rsidRDefault="002B78B5" w:rsidP="002B78B5"/>
    <w:p w14:paraId="7E81F610" w14:textId="77777777" w:rsidR="002B78B5" w:rsidRDefault="002B78B5" w:rsidP="002B78B5">
      <w:r>
        <w:t>Attention 메커니즘</w:t>
      </w:r>
    </w:p>
    <w:p w14:paraId="5AC9C4D6" w14:textId="77777777" w:rsidR="002B78B5" w:rsidRDefault="002B78B5" w:rsidP="002B78B5"/>
    <w:p w14:paraId="09913DB5" w14:textId="77777777" w:rsidR="002B78B5" w:rsidRDefault="002B78B5" w:rsidP="002B78B5">
      <w:r>
        <w:t>정의: Attention 메커니즘은 딥러닝에서 중요한 정보에 더 많은 '주의'를 기울이도록 하는 기법입니다. 이는 주로 시퀀스 데이터(예: 텍스트, 시계열 데이터)에서 사용됩니다.</w:t>
      </w:r>
    </w:p>
    <w:p w14:paraId="23F8F4D0" w14:textId="77777777" w:rsidR="002B78B5" w:rsidRDefault="002B78B5" w:rsidP="002B78B5">
      <w:r>
        <w:t>예시: 번역 모델에서 Attention 메커니즘은 입력 문장의 중요한 부분에 더 집중하여 정확한 번역을 생성합니다.</w:t>
      </w:r>
    </w:p>
    <w:p w14:paraId="20D4A1E9" w14:textId="77777777" w:rsidR="002B78B5" w:rsidRDefault="002B78B5" w:rsidP="002B78B5">
      <w:r>
        <w:t>연관키워드: 딥러닝, 자연어 처리, 시퀀스 모델링</w:t>
      </w:r>
    </w:p>
    <w:p w14:paraId="18543306" w14:textId="77777777" w:rsidR="002B78B5" w:rsidRDefault="002B78B5" w:rsidP="002B78B5"/>
    <w:p w14:paraId="71363CAD" w14:textId="77777777" w:rsidR="002B78B5" w:rsidRDefault="002B78B5" w:rsidP="002B78B5">
      <w:r>
        <w:t>판다스 (Pandas)</w:t>
      </w:r>
    </w:p>
    <w:p w14:paraId="48C2AE56" w14:textId="77777777" w:rsidR="002B78B5" w:rsidRDefault="002B78B5" w:rsidP="002B78B5"/>
    <w:p w14:paraId="6FA6EBE3" w14:textId="77777777" w:rsidR="002B78B5" w:rsidRDefault="002B78B5" w:rsidP="002B78B5">
      <w:r>
        <w:t>정의: 판다스는 파이썬 프로그래밍 언어를 위한 데이터 분석 및 조작 도구를 제공하는 라이브러리입니다. 이는 데이터 분석 작업을 효율적으로 수행할 수 있게 합니다.</w:t>
      </w:r>
    </w:p>
    <w:p w14:paraId="71B44AB7" w14:textId="77777777" w:rsidR="002B78B5" w:rsidRDefault="002B78B5" w:rsidP="002B78B5">
      <w:r>
        <w:t>예시: 판다스를 사용하여 CSV 파일을 읽고, 데이터를 정제하며, 다양한 분석을 수행할 수 있습니다.</w:t>
      </w:r>
    </w:p>
    <w:p w14:paraId="2CA333DC" w14:textId="77777777" w:rsidR="002B78B5" w:rsidRDefault="002B78B5" w:rsidP="002B78B5">
      <w:r>
        <w:t>연관키워드: 데이터 분석, 파이썬, 데이터 처리</w:t>
      </w:r>
    </w:p>
    <w:p w14:paraId="0C094FA0" w14:textId="77777777" w:rsidR="002B78B5" w:rsidRDefault="002B78B5" w:rsidP="002B78B5"/>
    <w:p w14:paraId="5C40524A" w14:textId="77777777" w:rsidR="002B78B5" w:rsidRDefault="002B78B5" w:rsidP="002B78B5">
      <w:r>
        <w:t>GPT (Generative Pretrained Transformer)</w:t>
      </w:r>
    </w:p>
    <w:p w14:paraId="2AA1BE52" w14:textId="77777777" w:rsidR="002B78B5" w:rsidRDefault="002B78B5" w:rsidP="002B78B5"/>
    <w:p w14:paraId="1A0F16AD" w14:textId="77777777" w:rsidR="002B78B5" w:rsidRDefault="002B78B5" w:rsidP="002B78B5">
      <w:r>
        <w:t>정의: GPT는 대규모의 데이터셋으로 사전 훈련된 생성적 언어 모델로, 다양한 텍스트 기반 작업에 활용됩니다. 이는 입력된 텍스트에 기반하여 자연스러운 언어를 생성할 수 있습니다.</w:t>
      </w:r>
    </w:p>
    <w:p w14:paraId="4FE597E1" w14:textId="77777777" w:rsidR="002B78B5" w:rsidRDefault="002B78B5" w:rsidP="002B78B5">
      <w:r>
        <w:t>예시: 사용자가 제공한 질문에 대해 자세한 답변을 생성하는 챗봇은 GPT 모델을 사용할 수 있습니다.</w:t>
      </w:r>
    </w:p>
    <w:p w14:paraId="360072F2" w14:textId="77777777" w:rsidR="002B78B5" w:rsidRDefault="002B78B5" w:rsidP="002B78B5">
      <w:r>
        <w:t>연관키워드: 자연어 처리, 텍스트 생성, 딥러닝</w:t>
      </w:r>
    </w:p>
    <w:p w14:paraId="4A469072" w14:textId="77777777" w:rsidR="002B78B5" w:rsidRDefault="002B78B5" w:rsidP="002B78B5"/>
    <w:p w14:paraId="102039C9" w14:textId="77777777" w:rsidR="002B78B5" w:rsidRDefault="002B78B5" w:rsidP="002B78B5">
      <w:r>
        <w:t>InstructGPT</w:t>
      </w:r>
    </w:p>
    <w:p w14:paraId="3F559BBA" w14:textId="77777777" w:rsidR="002B78B5" w:rsidRDefault="002B78B5" w:rsidP="002B78B5"/>
    <w:p w14:paraId="524401E4" w14:textId="77777777" w:rsidR="002B78B5" w:rsidRDefault="002B78B5" w:rsidP="002B78B5">
      <w:r>
        <w:t>정의: InstructGPT는 사용자의 지시에 따라 특정한 작업을 수행하기 위해 최적화된 GPT 모델입니다. 이 모델은 보다 정확하고 관련성 높은 결과를 생성하도록 설계되었습니다.</w:t>
      </w:r>
    </w:p>
    <w:p w14:paraId="16096112" w14:textId="77777777" w:rsidR="002B78B5" w:rsidRDefault="002B78B5" w:rsidP="002B78B5">
      <w:r>
        <w:t>예시: 사용자가 "이메일 초안 작성"과 같은 특정 지시를 제공하면, InstructGPT는 관련 내용을 기반으로 이메일을 작성합니다.</w:t>
      </w:r>
    </w:p>
    <w:p w14:paraId="00DDAFD5" w14:textId="77777777" w:rsidR="002B78B5" w:rsidRDefault="002B78B5" w:rsidP="002B78B5">
      <w:r>
        <w:t>연관키워드: 인공지능, 자연어 이해, 명령 기반 처리</w:t>
      </w:r>
    </w:p>
    <w:p w14:paraId="53AF2C02" w14:textId="77777777" w:rsidR="002B78B5" w:rsidRDefault="002B78B5" w:rsidP="002B78B5"/>
    <w:p w14:paraId="02383A53" w14:textId="77777777" w:rsidR="002B78B5" w:rsidRDefault="002B78B5" w:rsidP="002B78B5">
      <w:r>
        <w:t>Keyword Search</w:t>
      </w:r>
    </w:p>
    <w:p w14:paraId="422228D1" w14:textId="77777777" w:rsidR="002B78B5" w:rsidRDefault="002B78B5" w:rsidP="002B78B5"/>
    <w:p w14:paraId="3384A947" w14:textId="77777777" w:rsidR="002B78B5" w:rsidRDefault="002B78B5" w:rsidP="002B78B5">
      <w:r>
        <w:lastRenderedPageBreak/>
        <w:t>정의: 키워드 검색은 사용자가 입력한 키워드를 기반으로 정보를 찾는 과정입니다. 이는 대부분의 검색 엔진과 데이터베이스 시스템에서 기본적인 검색 방식으로 사용됩니다.</w:t>
      </w:r>
    </w:p>
    <w:p w14:paraId="035EE0FD" w14:textId="77777777" w:rsidR="002B78B5" w:rsidRDefault="002B78B5" w:rsidP="002B78B5">
      <w:r>
        <w:t>예시: 사용자가 "커피숍 서울"이라고 검색하면, 관련된 커피숍 목록을 반환합니다.</w:t>
      </w:r>
    </w:p>
    <w:p w14:paraId="69E9F55E" w14:textId="77777777" w:rsidR="002B78B5" w:rsidRDefault="002B78B5" w:rsidP="002B78B5">
      <w:r>
        <w:t>연관키워드: 검색 엔진, 데이터 검색, 정보 검색</w:t>
      </w:r>
    </w:p>
    <w:p w14:paraId="4F76FE79" w14:textId="77777777" w:rsidR="002B78B5" w:rsidRDefault="002B78B5" w:rsidP="002B78B5"/>
    <w:p w14:paraId="230D544E" w14:textId="77777777" w:rsidR="002B78B5" w:rsidRDefault="002B78B5" w:rsidP="002B78B5">
      <w:r>
        <w:t>Page Rank</w:t>
      </w:r>
    </w:p>
    <w:p w14:paraId="516800D6" w14:textId="77777777" w:rsidR="002B78B5" w:rsidRDefault="002B78B5" w:rsidP="002B78B5"/>
    <w:p w14:paraId="1DF4FD0B" w14:textId="77777777" w:rsidR="002B78B5" w:rsidRDefault="002B78B5" w:rsidP="002B78B5">
      <w:r>
        <w:t>정의: 페이지 랭크는 웹 페이지의 중요도를 평가하는 알고리즘으로, 주로 검색 엔진 결과의 순위를 결정하는 데 사용됩니다. 이는 웹 페이지 간의 링크 구조를 분석하여 평가합니다.</w:t>
      </w:r>
    </w:p>
    <w:p w14:paraId="5A9C46AB" w14:textId="77777777" w:rsidR="002B78B5" w:rsidRDefault="002B78B5" w:rsidP="002B78B5">
      <w:r>
        <w:t>예시: 구글 검색 엔진은 페이지 랭크 알고리즘을 사용하여 검색 결과의 순위를 정합니다.</w:t>
      </w:r>
    </w:p>
    <w:p w14:paraId="384FE663" w14:textId="77777777" w:rsidR="002B78B5" w:rsidRDefault="002B78B5" w:rsidP="002B78B5">
      <w:r>
        <w:t>연관키워드: 검색 엔진 최적화, 웹 분석, 링크 분석</w:t>
      </w:r>
    </w:p>
    <w:p w14:paraId="6C463CC1" w14:textId="77777777" w:rsidR="002B78B5" w:rsidRDefault="002B78B5" w:rsidP="002B78B5"/>
    <w:p w14:paraId="5D959B51" w14:textId="77777777" w:rsidR="002B78B5" w:rsidRDefault="002B78B5" w:rsidP="002B78B5">
      <w:r>
        <w:t>데이터 마이닝</w:t>
      </w:r>
    </w:p>
    <w:p w14:paraId="4F745F25" w14:textId="77777777" w:rsidR="002B78B5" w:rsidRDefault="002B78B5" w:rsidP="002B78B5"/>
    <w:p w14:paraId="3E72FDC9" w14:textId="77777777" w:rsidR="002B78B5" w:rsidRDefault="002B78B5" w:rsidP="002B78B5">
      <w:r>
        <w:t>정의: 데이터 마이닝은 대량의 데이터에서 유용한 정보를 발굴하는 과정입니다. 이는 통계, 머신러닝, 패턴 인식 등의 기술을 활용합니다.</w:t>
      </w:r>
    </w:p>
    <w:p w14:paraId="5C7EDEB6" w14:textId="77777777" w:rsidR="002B78B5" w:rsidRDefault="002B78B5" w:rsidP="002B78B5">
      <w:r>
        <w:t>예시: 소매업체가 고객 구매 데이터를 분석하여 판매 전략을 수립하는 것은 데이터 마이닝의 예입니다.</w:t>
      </w:r>
    </w:p>
    <w:p w14:paraId="0A32CC07" w14:textId="77777777" w:rsidR="002B78B5" w:rsidRDefault="002B78B5" w:rsidP="002B78B5">
      <w:r>
        <w:t>연관키워드: 빅데이터, 패턴 인식, 예측 분석</w:t>
      </w:r>
    </w:p>
    <w:p w14:paraId="59C9EF33" w14:textId="77777777" w:rsidR="002B78B5" w:rsidRDefault="002B78B5" w:rsidP="002B78B5"/>
    <w:p w14:paraId="32EA5C62" w14:textId="77777777" w:rsidR="002B78B5" w:rsidRDefault="002B78B5" w:rsidP="002B78B5">
      <w:r>
        <w:t>멀티모달 (Multimodal)</w:t>
      </w:r>
    </w:p>
    <w:p w14:paraId="63E6E1CF" w14:textId="77777777" w:rsidR="002B78B5" w:rsidRDefault="002B78B5" w:rsidP="002B78B5"/>
    <w:p w14:paraId="2B71A39C" w14:textId="77777777" w:rsidR="002B78B5" w:rsidRDefault="002B78B5" w:rsidP="002B78B5">
      <w:r>
        <w:t>정의: 멀티모달은 여러 종류의 데이터 모드(예: 텍스트, 이미지, 소리 등)를 결합하여 처리하는 기술입니다. 이는 서로 다른 형식의 데이터 간의 상호 작용을 통해 보다 풍부하고 정확한 정보를 추출하거나 예측하는 데 사용됩니다.</w:t>
      </w:r>
    </w:p>
    <w:p w14:paraId="419E503E" w14:textId="77777777" w:rsidR="002B78B5" w:rsidRDefault="002B78B5" w:rsidP="002B78B5">
      <w:r>
        <w:t>예시: 이미지와 설명 텍스트를 함께 분석하여 더 정확한 이미지 분류를 수행하는 시스템은 멀티모달 기술의 예입니다.</w:t>
      </w:r>
    </w:p>
    <w:p w14:paraId="681A4ECA" w14:textId="717939AE" w:rsidR="00C05D36" w:rsidRDefault="002B78B5" w:rsidP="002B78B5">
      <w:r>
        <w:t>연관키워드: 데이터 융합, 인공지능, 딥러닝</w:t>
      </w:r>
    </w:p>
    <w:sectPr w:rsidR="00C05D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B5"/>
    <w:rsid w:val="002B78B5"/>
    <w:rsid w:val="00C05D36"/>
    <w:rsid w:val="00EF4E52"/>
    <w:rsid w:val="00F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EB29A"/>
  <w15:chartTrackingRefBased/>
  <w15:docId w15:val="{F90E4FED-59D8-3442-81BE-77087C42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78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7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78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78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78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78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78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78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78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78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78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78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B78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78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78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78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78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78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78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7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78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78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7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78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78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78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7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78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7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Lee</dc:creator>
  <cp:keywords/>
  <dc:description/>
  <cp:lastModifiedBy>Teddy Lee</cp:lastModifiedBy>
  <cp:revision>1</cp:revision>
  <dcterms:created xsi:type="dcterms:W3CDTF">2024-07-29T18:08:00Z</dcterms:created>
  <dcterms:modified xsi:type="dcterms:W3CDTF">2024-07-29T18:09:00Z</dcterms:modified>
</cp:coreProperties>
</file>