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A4D2E0A">
      <w:r w:rsidR="587ED5E1">
        <w:rPr/>
        <w:t>Development Instructions for all developpers</w:t>
      </w:r>
    </w:p>
    <w:p w:rsidR="587ED5E1" w:rsidP="6CD7463B" w:rsidRDefault="587ED5E1" w14:paraId="3CCEF2D7" w14:textId="472D348D">
      <w:pPr>
        <w:pStyle w:val="ListParagraph"/>
        <w:numPr>
          <w:ilvl w:val="0"/>
          <w:numId w:val="1"/>
        </w:numPr>
        <w:rPr/>
      </w:pPr>
      <w:r w:rsidR="587ED5E1">
        <w:rPr/>
        <w:t>General instructions</w:t>
      </w:r>
    </w:p>
    <w:p w:rsidR="6CD7463B" w:rsidP="6CD7463B" w:rsidRDefault="6CD7463B" w14:paraId="1FEA8E3B" w14:textId="3A224C19">
      <w:pPr>
        <w:pStyle w:val="ListParagraph"/>
        <w:numPr>
          <w:ilvl w:val="1"/>
          <w:numId w:val="1"/>
        </w:numPr>
        <w:rPr/>
      </w:pPr>
      <w:r w:rsidR="587ED5E1">
        <w:rPr/>
        <w:t>C</w:t>
      </w:r>
      <w:r w:rsidR="587ED5E1">
        <w:rPr/>
        <w:t>o</w:t>
      </w:r>
      <w:r w:rsidR="587ED5E1">
        <w:rPr/>
        <w:t>m</w:t>
      </w:r>
      <w:r w:rsidR="587ED5E1">
        <w:rPr/>
        <w:t>m</w:t>
      </w:r>
      <w:r w:rsidR="587ED5E1">
        <w:rPr/>
        <w:t>e</w:t>
      </w:r>
      <w:r w:rsidR="587ED5E1">
        <w:rPr/>
        <w:t>n</w:t>
      </w:r>
      <w:r w:rsidR="587ED5E1">
        <w:rPr/>
        <w:t>ts</w:t>
      </w:r>
    </w:p>
    <w:p w:rsidR="52EC7059" w:rsidP="52EC7059" w:rsidRDefault="52EC7059" w14:paraId="3B5435D6" w14:textId="37B522D5">
      <w:pPr>
        <w:pStyle w:val="ListParagraph"/>
        <w:numPr>
          <w:ilvl w:val="1"/>
          <w:numId w:val="1"/>
        </w:numPr>
        <w:rPr/>
      </w:pPr>
    </w:p>
    <w:p w:rsidR="587ED5E1" w:rsidP="6CD7463B" w:rsidRDefault="587ED5E1" w14:paraId="6BDB290B" w14:textId="65B347DF">
      <w:pPr>
        <w:pStyle w:val="ListParagraph"/>
        <w:numPr>
          <w:ilvl w:val="0"/>
          <w:numId w:val="1"/>
        </w:numPr>
        <w:rPr/>
      </w:pPr>
      <w:r w:rsidR="587ED5E1">
        <w:rPr/>
        <w:t xml:space="preserve">Variables and </w:t>
      </w:r>
      <w:r w:rsidR="587ED5E1">
        <w:rPr/>
        <w:t>constants</w:t>
      </w:r>
      <w:r w:rsidR="587ED5E1">
        <w:rPr/>
        <w:t xml:space="preserve"> structures</w:t>
      </w:r>
    </w:p>
    <w:p w:rsidR="587ED5E1" w:rsidP="6DDC7A2E" w:rsidRDefault="587ED5E1" w14:paraId="194976FE" w14:textId="560CFC92">
      <w:pPr>
        <w:pStyle w:val="ListParagraph"/>
        <w:numPr>
          <w:ilvl w:val="0"/>
          <w:numId w:val="1"/>
        </w:numPr>
        <w:rPr/>
      </w:pPr>
      <w:r w:rsidR="587ED5E1">
        <w:rPr/>
        <w:t>API</w:t>
      </w:r>
    </w:p>
    <w:p w:rsidR="587ED5E1" w:rsidP="6CD7463B" w:rsidRDefault="587ED5E1" w14:paraId="17FE1381" w14:textId="0D2A9F8A">
      <w:pPr>
        <w:pStyle w:val="ListParagraph"/>
        <w:numPr>
          <w:ilvl w:val="1"/>
          <w:numId w:val="1"/>
        </w:numPr>
        <w:rPr/>
      </w:pPr>
      <w:r w:rsidR="587ED5E1">
        <w:rPr/>
        <w:t>Webservices nomenclature</w:t>
      </w:r>
    </w:p>
    <w:p w:rsidR="587ED5E1" w:rsidP="6DDC7A2E" w:rsidRDefault="587ED5E1" w14:paraId="2661D0A5" w14:textId="09A91A75">
      <w:pPr>
        <w:pStyle w:val="ListParagraph"/>
        <w:numPr>
          <w:ilvl w:val="0"/>
          <w:numId w:val="2"/>
        </w:numPr>
        <w:ind/>
        <w:rPr/>
      </w:pPr>
      <w:r w:rsidR="587ED5E1">
        <w:rPr/>
        <w:t xml:space="preserve">The name of each webservice </w:t>
      </w:r>
      <w:r w:rsidR="03D29ABC">
        <w:rPr/>
        <w:t xml:space="preserve">and functions </w:t>
      </w:r>
      <w:r w:rsidR="049C8A32">
        <w:rPr/>
        <w:t>must</w:t>
      </w:r>
      <w:r w:rsidR="587ED5E1">
        <w:rPr/>
        <w:t xml:space="preserve"> be the exact name of the </w:t>
      </w:r>
      <w:r w:rsidR="4A0CC055">
        <w:rPr/>
        <w:t>method concerned</w:t>
      </w:r>
      <w:r w:rsidR="587ED5E1">
        <w:rPr/>
        <w:t xml:space="preserve"> in the class diagram</w:t>
      </w:r>
      <w:r w:rsidR="03F56B76">
        <w:rPr/>
        <w:t>.</w:t>
      </w:r>
    </w:p>
    <w:p w:rsidR="03F56B76" w:rsidP="6DDC7A2E" w:rsidRDefault="03F56B76" w14:paraId="25A75219" w14:textId="672CBA71">
      <w:pPr>
        <w:pStyle w:val="ListParagraph"/>
        <w:numPr>
          <w:ilvl w:val="0"/>
          <w:numId w:val="3"/>
        </w:numPr>
        <w:rPr/>
      </w:pPr>
      <w:r w:rsidR="03F56B76">
        <w:rPr/>
        <w:t xml:space="preserve">The name of the web service is in lowercase and </w:t>
      </w:r>
      <w:r w:rsidR="00F056B8">
        <w:rPr/>
        <w:t>follows</w:t>
      </w:r>
      <w:r w:rsidR="03F56B76">
        <w:rPr/>
        <w:t xml:space="preserve"> the </w:t>
      </w:r>
      <w:r w:rsidR="67C2A71A">
        <w:rPr/>
        <w:t>camelCase notation.</w:t>
      </w:r>
      <w:r w:rsidR="325F408B">
        <w:rPr/>
        <w:t xml:space="preserve"> </w:t>
      </w:r>
      <w:r w:rsidR="325F408B">
        <w:rPr/>
        <w:t>Example :</w:t>
      </w:r>
      <w:r w:rsidR="325F408B">
        <w:rPr/>
        <w:t xml:space="preserve"> </w:t>
      </w:r>
      <w:r w:rsidR="78474BBC">
        <w:rPr/>
        <w:t>create, findById</w:t>
      </w:r>
    </w:p>
    <w:p w:rsidR="78474BBC" w:rsidP="6DDC7A2E" w:rsidRDefault="78474BBC" w14:paraId="58CC3B4F" w14:textId="191D4E8A">
      <w:pPr>
        <w:pStyle w:val="ListParagraph"/>
        <w:numPr>
          <w:ilvl w:val="0"/>
          <w:numId w:val="3"/>
        </w:numPr>
        <w:rPr/>
      </w:pPr>
      <w:r w:rsidR="78474BBC">
        <w:rPr/>
        <w:t xml:space="preserve">The name of the functions </w:t>
      </w:r>
      <w:r w:rsidR="325F408B">
        <w:rPr/>
        <w:t>create(</w:t>
      </w:r>
      <w:r w:rsidR="325F408B">
        <w:rPr/>
        <w:t xml:space="preserve">), </w:t>
      </w:r>
      <w:r w:rsidR="325F408B">
        <w:rPr/>
        <w:t>findById</w:t>
      </w:r>
      <w:r w:rsidR="325F408B">
        <w:rPr/>
        <w:t xml:space="preserve">(), </w:t>
      </w:r>
      <w:r w:rsidR="325F408B">
        <w:rPr/>
        <w:t>etc..</w:t>
      </w:r>
    </w:p>
    <w:p w:rsidR="325F408B" w:rsidP="6DDC7A2E" w:rsidRDefault="325F408B" w14:paraId="7AB17A56" w14:textId="3C53EE3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/>
      </w:pPr>
      <w:r w:rsidR="325F408B">
        <w:rPr/>
        <w:t xml:space="preserve">Each webservice </w:t>
      </w:r>
      <w:r w:rsidR="325F408B">
        <w:rPr/>
        <w:t>have to</w:t>
      </w:r>
      <w:r w:rsidR="325F408B">
        <w:rPr/>
        <w:t xml:space="preserve"> be created in the corresponding package</w:t>
      </w:r>
    </w:p>
    <w:p w:rsidR="527AE2E6" w:rsidP="6DDC7A2E" w:rsidRDefault="527AE2E6" w14:paraId="1E5DCE5E" w14:textId="1B560DC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/>
      </w:pPr>
      <w:r w:rsidR="527AE2E6">
        <w:rPr/>
        <w:t>Example of how to access a specific webservice in the API</w:t>
      </w:r>
    </w:p>
    <w:p w:rsidR="527AE2E6" w:rsidP="6DDC7A2E" w:rsidRDefault="527AE2E6" w14:paraId="7677A9D8" w14:textId="045D2FB0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27AE2E6">
        <w:rPr/>
        <w:t xml:space="preserve">To create a country:  </w:t>
      </w:r>
      <w:r w:rsidR="527AE2E6">
        <w:rPr/>
        <w:t>ffaAPI</w:t>
      </w:r>
      <w:r w:rsidR="527AE2E6">
        <w:rPr/>
        <w:t>/admin/countries/create</w:t>
      </w:r>
    </w:p>
    <w:p w:rsidR="527AE2E6" w:rsidP="6DDC7A2E" w:rsidRDefault="527AE2E6" w14:paraId="195931A2" w14:textId="26637D71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27AE2E6">
        <w:rPr/>
        <w:t xml:space="preserve">To list the embassies according to the owner </w:t>
      </w:r>
      <w:r w:rsidR="337C03A2">
        <w:rPr/>
        <w:t>country</w:t>
      </w:r>
    </w:p>
    <w:p w:rsidR="54AA49E3" w:rsidP="6DDC7A2E" w:rsidRDefault="54AA49E3" w14:paraId="4132C5D3" w14:textId="623395A7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4AA49E3">
        <w:rPr/>
        <w:t xml:space="preserve">From Back office: </w:t>
      </w:r>
    </w:p>
    <w:p w:rsidR="0C847931" w:rsidP="6DDC7A2E" w:rsidRDefault="0C847931" w14:paraId="3FD869D5" w14:textId="07FF5558">
      <w:pPr>
        <w:pStyle w:val="ListParagraph"/>
        <w:numPr>
          <w:ilvl w:val="3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C847931">
        <w:rPr/>
        <w:t xml:space="preserve">By </w:t>
      </w:r>
      <w:r w:rsidR="0C847931">
        <w:rPr/>
        <w:t>admin :</w:t>
      </w:r>
      <w:r w:rsidR="0C847931">
        <w:rPr/>
        <w:t xml:space="preserve"> </w:t>
      </w:r>
      <w:r w:rsidR="527AE2E6">
        <w:rPr/>
        <w:t>ffaAPI</w:t>
      </w:r>
      <w:r w:rsidR="43585C91">
        <w:rPr/>
        <w:t>/</w:t>
      </w:r>
      <w:r w:rsidR="4E6E0E4B">
        <w:rPr/>
        <w:t>admin/</w:t>
      </w:r>
      <w:r w:rsidR="6951544B">
        <w:rPr/>
        <w:t>listEmbassiesOf</w:t>
      </w:r>
    </w:p>
    <w:p w:rsidR="6951544B" w:rsidP="6DDC7A2E" w:rsidRDefault="6951544B" w14:paraId="73337FCA" w14:textId="7BB10E2B">
      <w:pPr>
        <w:pStyle w:val="ListParagraph"/>
        <w:numPr>
          <w:ilvl w:val="3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951544B">
        <w:rPr/>
        <w:t xml:space="preserve">By intervener: </w:t>
      </w:r>
      <w:r w:rsidR="6951544B">
        <w:rPr/>
        <w:t>ffaAPI</w:t>
      </w:r>
      <w:r w:rsidR="6951544B">
        <w:rPr/>
        <w:t>/</w:t>
      </w:r>
      <w:r w:rsidR="6951544B">
        <w:rPr/>
        <w:t>intervner</w:t>
      </w:r>
      <w:r w:rsidR="6951544B">
        <w:rPr/>
        <w:t>/listEmbassiesOf</w:t>
      </w:r>
    </w:p>
    <w:p w:rsidR="6951544B" w:rsidP="6DDC7A2E" w:rsidRDefault="6951544B" w14:paraId="2A1A5701" w14:textId="38861A1F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951544B">
        <w:rPr/>
        <w:t>From front end</w:t>
      </w:r>
    </w:p>
    <w:p w:rsidR="6951544B" w:rsidP="6DDC7A2E" w:rsidRDefault="6951544B" w14:paraId="0540AD1E" w14:textId="531ED81C">
      <w:pPr>
        <w:pStyle w:val="ListParagraph"/>
        <w:numPr>
          <w:ilvl w:val="3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951544B">
        <w:rPr/>
        <w:t>ffaAPI</w:t>
      </w:r>
      <w:r w:rsidR="6951544B">
        <w:rPr/>
        <w:t>/user/listEmbassiesOf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5e7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d84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fe8a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ADD22"/>
    <w:rsid w:val="00F056B8"/>
    <w:rsid w:val="03D29ABC"/>
    <w:rsid w:val="03F56B76"/>
    <w:rsid w:val="049C8A32"/>
    <w:rsid w:val="04D38756"/>
    <w:rsid w:val="050ADD22"/>
    <w:rsid w:val="070DE4B2"/>
    <w:rsid w:val="0C847931"/>
    <w:rsid w:val="0FB46518"/>
    <w:rsid w:val="204973B7"/>
    <w:rsid w:val="2165910B"/>
    <w:rsid w:val="23B2EF61"/>
    <w:rsid w:val="3164DF87"/>
    <w:rsid w:val="325F408B"/>
    <w:rsid w:val="337C03A2"/>
    <w:rsid w:val="379C4433"/>
    <w:rsid w:val="3A68616B"/>
    <w:rsid w:val="43585C91"/>
    <w:rsid w:val="49E56F1E"/>
    <w:rsid w:val="4A0CC055"/>
    <w:rsid w:val="4E6E0E4B"/>
    <w:rsid w:val="4EBE180C"/>
    <w:rsid w:val="51782386"/>
    <w:rsid w:val="527AE2E6"/>
    <w:rsid w:val="52EC7059"/>
    <w:rsid w:val="54AA49E3"/>
    <w:rsid w:val="587ED5E1"/>
    <w:rsid w:val="5EFD366F"/>
    <w:rsid w:val="67C2A71A"/>
    <w:rsid w:val="6951544B"/>
    <w:rsid w:val="6B06CBDA"/>
    <w:rsid w:val="6CD7463B"/>
    <w:rsid w:val="6DDC7A2E"/>
    <w:rsid w:val="764E09E7"/>
    <w:rsid w:val="78474BBC"/>
    <w:rsid w:val="7BFBBF43"/>
    <w:rsid w:val="7D00C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DD22"/>
  <w15:chartTrackingRefBased/>
  <w15:docId w15:val="{7BA0E067-3381-4EC9-8814-70AFD2196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4db1b81c5548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F83369DEA8644A82EF3DF4F5E2298" ma:contentTypeVersion="10" ma:contentTypeDescription="Crée un document." ma:contentTypeScope="" ma:versionID="6d3b8e38183ac3dd325ef0d4d7d5ef61">
  <xsd:schema xmlns:xsd="http://www.w3.org/2001/XMLSchema" xmlns:xs="http://www.w3.org/2001/XMLSchema" xmlns:p="http://schemas.microsoft.com/office/2006/metadata/properties" xmlns:ns2="fefe3eba-8c6b-4c8f-854b-1795531dc314" xmlns:ns3="a211b9ab-9642-43c5-a8a3-ee76ac6bd360" targetNamespace="http://schemas.microsoft.com/office/2006/metadata/properties" ma:root="true" ma:fieldsID="c807f0214282c4da59aa384a8edd8b85" ns2:_="" ns3:_="">
    <xsd:import namespace="fefe3eba-8c6b-4c8f-854b-1795531dc314"/>
    <xsd:import namespace="a211b9ab-9642-43c5-a8a3-ee76ac6bd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e3eba-8c6b-4c8f-854b-1795531dc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b9ab-9642-43c5-a8a3-ee76ac6bd36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5d708d-ea76-4911-b17e-325413d8aa7d}" ma:internalName="TaxCatchAll" ma:showField="CatchAllData" ma:web="a211b9ab-9642-43c5-a8a3-ee76ac6bd3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e3eba-8c6b-4c8f-854b-1795531dc314">
      <Terms xmlns="http://schemas.microsoft.com/office/infopath/2007/PartnerControls"/>
    </lcf76f155ced4ddcb4097134ff3c332f>
    <TaxCatchAll xmlns="a211b9ab-9642-43c5-a8a3-ee76ac6bd360" xsi:nil="true"/>
  </documentManagement>
</p:properties>
</file>

<file path=customXml/itemProps1.xml><?xml version="1.0" encoding="utf-8"?>
<ds:datastoreItem xmlns:ds="http://schemas.openxmlformats.org/officeDocument/2006/customXml" ds:itemID="{1F3630F4-84DD-46D7-8EE2-4E9DE0080E81}"/>
</file>

<file path=customXml/itemProps2.xml><?xml version="1.0" encoding="utf-8"?>
<ds:datastoreItem xmlns:ds="http://schemas.openxmlformats.org/officeDocument/2006/customXml" ds:itemID="{91E6A36E-D2EF-4B18-9FDF-49C91B762CEE}"/>
</file>

<file path=customXml/itemProps3.xml><?xml version="1.0" encoding="utf-8"?>
<ds:datastoreItem xmlns:ds="http://schemas.openxmlformats.org/officeDocument/2006/customXml" ds:itemID="{02147A0D-6965-42C2-A171-CEDC67D4FC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Maurras TOGBE</dc:creator>
  <cp:keywords/>
  <dc:description/>
  <cp:lastModifiedBy>Maurras TOGBE</cp:lastModifiedBy>
  <dcterms:created xsi:type="dcterms:W3CDTF">2024-11-07T11:03:34Z</dcterms:created>
  <dcterms:modified xsi:type="dcterms:W3CDTF">2024-11-07T11:15:59Z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0x010100E76F83369DEA8644A82EF3DF4F5E2298</vt:lpwstr>
  </property>
  <property fmtid="{D5CDD505-2E9C-101B-9397-08002B2CF9AE}" pid="3" name="MediaServiceImageTags">
    <vt:lpwstr/>
  </property>
</Properties>
</file>