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9A4D1F" w14:textId="77777777" w:rsidR="00470B01" w:rsidRDefault="002733E5">
      <w:pPr>
        <w:spacing w:after="80"/>
        <w:jc w:val="center"/>
      </w:pPr>
      <w:r>
        <w:rPr>
          <w:b/>
          <w:bCs/>
          <w:color w:val="1F4E79"/>
          <w:sz w:val="40"/>
          <w:szCs w:val="40"/>
        </w:rPr>
        <w:t>Neural Networks and Fuzzy Systems</w:t>
      </w:r>
    </w:p>
    <w:p w14:paraId="7A8D867C" w14:textId="77777777" w:rsidR="00470B01" w:rsidRDefault="002733E5">
      <w:pPr>
        <w:spacing w:after="60"/>
        <w:jc w:val="center"/>
      </w:pPr>
      <w:r>
        <w:rPr>
          <w:b/>
          <w:bCs/>
          <w:sz w:val="30"/>
          <w:szCs w:val="30"/>
        </w:rPr>
        <w:t>Mid Exam Answer Guide</w:t>
      </w:r>
    </w:p>
    <w:p w14:paraId="6F74CAC7" w14:textId="77777777" w:rsidR="00470B01" w:rsidRDefault="002733E5">
      <w:pPr>
        <w:pStyle w:val="Heading2"/>
      </w:pPr>
      <w:r>
        <w:t>Q1. Difference between Biological Neuron and Artificial Neuron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0"/>
        <w:gridCol w:w="4950"/>
      </w:tblGrid>
      <w:tr w:rsidR="00470B01" w14:paraId="0F8F8F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950" w:type="dxa"/>
            <w:tcBorders>
              <w:top w:val="single" w:sz="4" w:space="0" w:color="9DB2C8"/>
              <w:left w:val="single" w:sz="4" w:space="0" w:color="9DB2C8"/>
              <w:bottom w:val="single" w:sz="4" w:space="0" w:color="9DB2C8"/>
              <w:right w:val="single" w:sz="4" w:space="0" w:color="9DB2C8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942C8D" w14:textId="77777777" w:rsidR="00470B01" w:rsidRDefault="002733E5">
            <w:pPr>
              <w:spacing w:line="280" w:lineRule="auto"/>
            </w:pPr>
            <w:r>
              <w:rPr>
                <w:b/>
                <w:bCs/>
                <w:color w:val="FFFFFF"/>
              </w:rPr>
              <w:t>Biological Neuron</w:t>
            </w:r>
          </w:p>
        </w:tc>
        <w:tc>
          <w:tcPr>
            <w:tcW w:w="4950" w:type="dxa"/>
            <w:tcBorders>
              <w:top w:val="single" w:sz="4" w:space="0" w:color="9DB2C8"/>
              <w:left w:val="single" w:sz="4" w:space="0" w:color="9DB2C8"/>
              <w:bottom w:val="single" w:sz="4" w:space="0" w:color="9DB2C8"/>
              <w:right w:val="single" w:sz="4" w:space="0" w:color="9DB2C8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7E0B98" w14:textId="77777777" w:rsidR="00470B01" w:rsidRDefault="002733E5">
            <w:pPr>
              <w:spacing w:line="280" w:lineRule="auto"/>
            </w:pPr>
            <w:r>
              <w:rPr>
                <w:b/>
                <w:bCs/>
                <w:color w:val="FFFFFF"/>
              </w:rPr>
              <w:t>Artificial Neuron</w:t>
            </w:r>
          </w:p>
        </w:tc>
      </w:tr>
      <w:tr w:rsidR="00470B01" w14:paraId="100546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0" w:type="dxa"/>
            <w:tcBorders>
              <w:top w:val="single" w:sz="4" w:space="0" w:color="9DB2C8"/>
              <w:left w:val="single" w:sz="4" w:space="0" w:color="9DB2C8"/>
              <w:bottom w:val="single" w:sz="4" w:space="0" w:color="9DB2C8"/>
              <w:right w:val="single" w:sz="4" w:space="0" w:color="9DB2C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728E5A" w14:textId="77777777" w:rsidR="00470B01" w:rsidRDefault="002733E5">
            <w:pPr>
              <w:spacing w:line="280" w:lineRule="auto"/>
            </w:pPr>
            <w:r>
              <w:t>Dendrites receive signals from other neurons</w:t>
            </w:r>
          </w:p>
        </w:tc>
        <w:tc>
          <w:tcPr>
            <w:tcW w:w="4950" w:type="dxa"/>
            <w:tcBorders>
              <w:top w:val="single" w:sz="4" w:space="0" w:color="9DB2C8"/>
              <w:left w:val="single" w:sz="4" w:space="0" w:color="9DB2C8"/>
              <w:bottom w:val="single" w:sz="4" w:space="0" w:color="9DB2C8"/>
              <w:right w:val="single" w:sz="4" w:space="0" w:color="9DB2C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CBD05C" w14:textId="77777777" w:rsidR="00470B01" w:rsidRDefault="002733E5">
            <w:pPr>
              <w:spacing w:line="280" w:lineRule="auto"/>
            </w:pPr>
            <w:r>
              <w:t xml:space="preserve">Inputs (x1, x2, ..., </w:t>
            </w:r>
            <w:proofErr w:type="spellStart"/>
            <w:r>
              <w:t>xn</w:t>
            </w:r>
            <w:proofErr w:type="spellEnd"/>
            <w:r>
              <w:t>) r</w:t>
            </w:r>
            <w:r>
              <w:t>eceive data</w:t>
            </w:r>
          </w:p>
        </w:tc>
      </w:tr>
      <w:tr w:rsidR="00470B01" w14:paraId="32EC0A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0" w:type="dxa"/>
            <w:tcBorders>
              <w:top w:val="single" w:sz="4" w:space="0" w:color="9DB2C8"/>
              <w:left w:val="single" w:sz="4" w:space="0" w:color="9DB2C8"/>
              <w:bottom w:val="single" w:sz="4" w:space="0" w:color="9DB2C8"/>
              <w:right w:val="single" w:sz="4" w:space="0" w:color="9DB2C8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5DE2B4" w14:textId="77777777" w:rsidR="00470B01" w:rsidRDefault="002733E5">
            <w:pPr>
              <w:spacing w:line="280" w:lineRule="auto"/>
            </w:pPr>
            <w:r>
              <w:t>Nucleus processes the signal inside the cell body</w:t>
            </w:r>
          </w:p>
        </w:tc>
        <w:tc>
          <w:tcPr>
            <w:tcW w:w="4950" w:type="dxa"/>
            <w:tcBorders>
              <w:top w:val="single" w:sz="4" w:space="0" w:color="9DB2C8"/>
              <w:left w:val="single" w:sz="4" w:space="0" w:color="9DB2C8"/>
              <w:bottom w:val="single" w:sz="4" w:space="0" w:color="9DB2C8"/>
              <w:right w:val="single" w:sz="4" w:space="0" w:color="9DB2C8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CED5C6" w14:textId="77777777" w:rsidR="00470B01" w:rsidRDefault="002733E5">
            <w:pPr>
              <w:spacing w:line="280" w:lineRule="auto"/>
            </w:pPr>
            <w:r>
              <w:t xml:space="preserve">Linear function z = </w:t>
            </w:r>
            <w:proofErr w:type="spellStart"/>
            <w:r>
              <w:t>w·x</w:t>
            </w:r>
            <w:proofErr w:type="spellEnd"/>
            <w:r>
              <w:t xml:space="preserve"> + b processes the weighted sum of inputs</w:t>
            </w:r>
          </w:p>
        </w:tc>
      </w:tr>
      <w:tr w:rsidR="00470B01" w14:paraId="2835D0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0" w:type="dxa"/>
            <w:tcBorders>
              <w:top w:val="single" w:sz="4" w:space="0" w:color="9DB2C8"/>
              <w:left w:val="single" w:sz="4" w:space="0" w:color="9DB2C8"/>
              <w:bottom w:val="single" w:sz="4" w:space="0" w:color="9DB2C8"/>
              <w:right w:val="single" w:sz="4" w:space="0" w:color="9DB2C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5EE77F" w14:textId="77777777" w:rsidR="00470B01" w:rsidRDefault="002733E5">
            <w:pPr>
              <w:spacing w:line="280" w:lineRule="auto"/>
            </w:pPr>
            <w:r>
              <w:t>Synapse adjusts signal strength between neurons</w:t>
            </w:r>
          </w:p>
        </w:tc>
        <w:tc>
          <w:tcPr>
            <w:tcW w:w="4950" w:type="dxa"/>
            <w:tcBorders>
              <w:top w:val="single" w:sz="4" w:space="0" w:color="9DB2C8"/>
              <w:left w:val="single" w:sz="4" w:space="0" w:color="9DB2C8"/>
              <w:bottom w:val="single" w:sz="4" w:space="0" w:color="9DB2C8"/>
              <w:right w:val="single" w:sz="4" w:space="0" w:color="9DB2C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E3C628" w14:textId="77777777" w:rsidR="00470B01" w:rsidRDefault="002733E5">
            <w:pPr>
              <w:spacing w:line="280" w:lineRule="auto"/>
            </w:pPr>
            <w:r>
              <w:t>Weights (w) decide the importance of each input</w:t>
            </w:r>
          </w:p>
        </w:tc>
      </w:tr>
      <w:tr w:rsidR="00470B01" w14:paraId="49DAAE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0" w:type="dxa"/>
            <w:tcBorders>
              <w:top w:val="single" w:sz="4" w:space="0" w:color="9DB2C8"/>
              <w:left w:val="single" w:sz="4" w:space="0" w:color="9DB2C8"/>
              <w:bottom w:val="single" w:sz="4" w:space="0" w:color="9DB2C8"/>
              <w:right w:val="single" w:sz="4" w:space="0" w:color="9DB2C8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836B1D" w14:textId="77777777" w:rsidR="00470B01" w:rsidRDefault="002733E5">
            <w:pPr>
              <w:spacing w:line="280" w:lineRule="auto"/>
            </w:pPr>
            <w:r>
              <w:t>Neuron fires only after a threshold</w:t>
            </w:r>
          </w:p>
        </w:tc>
        <w:tc>
          <w:tcPr>
            <w:tcW w:w="4950" w:type="dxa"/>
            <w:tcBorders>
              <w:top w:val="single" w:sz="4" w:space="0" w:color="9DB2C8"/>
              <w:left w:val="single" w:sz="4" w:space="0" w:color="9DB2C8"/>
              <w:bottom w:val="single" w:sz="4" w:space="0" w:color="9DB2C8"/>
              <w:right w:val="single" w:sz="4" w:space="0" w:color="9DB2C8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B10A08" w14:textId="77777777" w:rsidR="00470B01" w:rsidRDefault="002733E5">
            <w:pPr>
              <w:spacing w:line="280" w:lineRule="auto"/>
            </w:pPr>
            <w:r>
              <w:t>Activation function decides whether to fire</w:t>
            </w:r>
          </w:p>
        </w:tc>
      </w:tr>
      <w:tr w:rsidR="00470B01" w14:paraId="044EAB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0" w:type="dxa"/>
            <w:tcBorders>
              <w:top w:val="single" w:sz="4" w:space="0" w:color="9DB2C8"/>
              <w:left w:val="single" w:sz="4" w:space="0" w:color="9DB2C8"/>
              <w:bottom w:val="single" w:sz="4" w:space="0" w:color="9DB2C8"/>
              <w:right w:val="single" w:sz="4" w:space="0" w:color="9DB2C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5A87F6" w14:textId="77777777" w:rsidR="00470B01" w:rsidRDefault="002733E5">
            <w:pPr>
              <w:spacing w:line="280" w:lineRule="auto"/>
            </w:pPr>
            <w:r>
              <w:t>Axon sends the signal to the next neuron</w:t>
            </w:r>
          </w:p>
        </w:tc>
        <w:tc>
          <w:tcPr>
            <w:tcW w:w="4950" w:type="dxa"/>
            <w:tcBorders>
              <w:top w:val="single" w:sz="4" w:space="0" w:color="9DB2C8"/>
              <w:left w:val="single" w:sz="4" w:space="0" w:color="9DB2C8"/>
              <w:bottom w:val="single" w:sz="4" w:space="0" w:color="9DB2C8"/>
              <w:right w:val="single" w:sz="4" w:space="0" w:color="9DB2C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1EDE9A" w14:textId="77777777" w:rsidR="00470B01" w:rsidRDefault="002733E5">
            <w:pPr>
              <w:spacing w:line="280" w:lineRule="auto"/>
            </w:pPr>
            <w:r>
              <w:t>Output y goes to the next layer or neuron</w:t>
            </w:r>
          </w:p>
        </w:tc>
      </w:tr>
      <w:tr w:rsidR="00470B01" w14:paraId="2FD307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0" w:type="dxa"/>
            <w:tcBorders>
              <w:top w:val="single" w:sz="4" w:space="0" w:color="9DB2C8"/>
              <w:left w:val="single" w:sz="4" w:space="0" w:color="9DB2C8"/>
              <w:bottom w:val="single" w:sz="4" w:space="0" w:color="9DB2C8"/>
              <w:right w:val="single" w:sz="4" w:space="0" w:color="9DB2C8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25EE0C" w14:textId="77777777" w:rsidR="00470B01" w:rsidRDefault="002733E5">
            <w:pPr>
              <w:spacing w:line="280" w:lineRule="auto"/>
            </w:pPr>
            <w:r>
              <w:t>About 10 billion neurons, each linked to about 10,000 others</w:t>
            </w:r>
          </w:p>
        </w:tc>
        <w:tc>
          <w:tcPr>
            <w:tcW w:w="4950" w:type="dxa"/>
            <w:tcBorders>
              <w:top w:val="single" w:sz="4" w:space="0" w:color="9DB2C8"/>
              <w:left w:val="single" w:sz="4" w:space="0" w:color="9DB2C8"/>
              <w:bottom w:val="single" w:sz="4" w:space="0" w:color="9DB2C8"/>
              <w:right w:val="single" w:sz="4" w:space="0" w:color="9DB2C8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2A2B7C" w14:textId="77777777" w:rsidR="00470B01" w:rsidRDefault="002733E5">
            <w:pPr>
              <w:spacing w:line="280" w:lineRule="auto"/>
            </w:pPr>
            <w:r>
              <w:t>Only a small number of neurons, chosen by the designer</w:t>
            </w:r>
          </w:p>
        </w:tc>
      </w:tr>
      <w:tr w:rsidR="00470B01" w14:paraId="331978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0" w:type="dxa"/>
            <w:tcBorders>
              <w:top w:val="single" w:sz="4" w:space="0" w:color="9DB2C8"/>
              <w:left w:val="single" w:sz="4" w:space="0" w:color="9DB2C8"/>
              <w:bottom w:val="single" w:sz="4" w:space="0" w:color="9DB2C8"/>
              <w:right w:val="single" w:sz="4" w:space="0" w:color="9DB2C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DFB99D" w14:textId="77777777" w:rsidR="00470B01" w:rsidRDefault="002733E5">
            <w:pPr>
              <w:spacing w:line="280" w:lineRule="auto"/>
            </w:pPr>
            <w:r>
              <w:t>Learns by changing synapse strength</w:t>
            </w:r>
          </w:p>
        </w:tc>
        <w:tc>
          <w:tcPr>
            <w:tcW w:w="4950" w:type="dxa"/>
            <w:tcBorders>
              <w:top w:val="single" w:sz="4" w:space="0" w:color="9DB2C8"/>
              <w:left w:val="single" w:sz="4" w:space="0" w:color="9DB2C8"/>
              <w:bottom w:val="single" w:sz="4" w:space="0" w:color="9DB2C8"/>
              <w:right w:val="single" w:sz="4" w:space="0" w:color="9DB2C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E089F7" w14:textId="77777777" w:rsidR="00470B01" w:rsidRDefault="002733E5">
            <w:pPr>
              <w:spacing w:line="280" w:lineRule="auto"/>
            </w:pPr>
            <w:r>
              <w:t>Learns by changing weights and bias</w:t>
            </w:r>
          </w:p>
        </w:tc>
      </w:tr>
    </w:tbl>
    <w:p w14:paraId="7334D521" w14:textId="77777777" w:rsidR="00470B01" w:rsidRDefault="00470B01">
      <w:pPr>
        <w:spacing w:after="120"/>
      </w:pPr>
    </w:p>
    <w:p w14:paraId="4CE158BC" w14:textId="77777777" w:rsidR="00470B01" w:rsidRDefault="002733E5">
      <w:pPr>
        <w:pStyle w:val="Heading2"/>
      </w:pPr>
      <w:r>
        <w:t>Q2. What is an Artificial Neuron?</w:t>
      </w:r>
    </w:p>
    <w:p w14:paraId="7C1606F9" w14:textId="77777777" w:rsidR="00470B01" w:rsidRDefault="002733E5">
      <w:pPr>
        <w:spacing w:after="100" w:line="300" w:lineRule="auto"/>
      </w:pPr>
      <w:r>
        <w:t xml:space="preserve">An artificial neuron is the basic building block of a neural network. It is a </w:t>
      </w:r>
      <w:r>
        <w:rPr>
          <w:b/>
          <w:bCs/>
        </w:rPr>
        <w:t>composite function</w:t>
      </w:r>
      <w:r>
        <w:t xml:space="preserve"> (</w:t>
      </w:r>
      <w:proofErr w:type="spellStart"/>
      <w:r>
        <w:t>g∘</w:t>
      </w:r>
      <w:proofErr w:type="gramStart"/>
      <w:r>
        <w:t>f</w:t>
      </w:r>
      <w:proofErr w:type="spellEnd"/>
      <w:r>
        <w:t>)(</w:t>
      </w:r>
      <w:proofErr w:type="gramEnd"/>
      <w:r>
        <w:t>x) made of two parts: a linear function and an activation function.</w:t>
      </w:r>
    </w:p>
    <w:p w14:paraId="74168720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u = f(x) = </w:t>
      </w:r>
      <w:proofErr w:type="spellStart"/>
      <w:r>
        <w:rPr>
          <w:rFonts w:ascii="Consolas" w:eastAsia="Consolas" w:hAnsi="Consolas" w:cs="Consolas"/>
          <w:sz w:val="19"/>
          <w:szCs w:val="19"/>
        </w:rPr>
        <w:t>wx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+ b      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   (</w:t>
      </w:r>
      <w:proofErr w:type="gramEnd"/>
      <w:r>
        <w:rPr>
          <w:rFonts w:ascii="Consolas" w:eastAsia="Consolas" w:hAnsi="Consolas" w:cs="Consolas"/>
          <w:sz w:val="19"/>
          <w:szCs w:val="19"/>
        </w:rPr>
        <w:t>linear function)</w:t>
      </w:r>
    </w:p>
    <w:p w14:paraId="1F4ABC74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y = g(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u)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             (activation function, usually nonlinear)</w:t>
      </w:r>
    </w:p>
    <w:p w14:paraId="112C824A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For many inputs: u = w1x1 + w2x2 + ... + </w:t>
      </w:r>
      <w:proofErr w:type="spellStart"/>
      <w:r>
        <w:rPr>
          <w:rFonts w:ascii="Consolas" w:eastAsia="Consolas" w:hAnsi="Consolas" w:cs="Consolas"/>
          <w:sz w:val="19"/>
          <w:szCs w:val="19"/>
        </w:rPr>
        <w:t>wnxn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+ b = </w:t>
      </w:r>
      <w:proofErr w:type="spellStart"/>
      <w:r>
        <w:rPr>
          <w:rFonts w:ascii="Consolas" w:eastAsia="Consolas" w:hAnsi="Consolas" w:cs="Consolas"/>
          <w:sz w:val="19"/>
          <w:szCs w:val="19"/>
        </w:rPr>
        <w:t>w</w:t>
      </w:r>
      <w:r>
        <w:rPr>
          <w:rFonts w:ascii="Consolas" w:eastAsia="Consolas" w:hAnsi="Consolas" w:cs="Consolas"/>
          <w:sz w:val="19"/>
          <w:szCs w:val="19"/>
        </w:rPr>
        <w:t>ᵀ</w:t>
      </w:r>
      <w:r>
        <w:rPr>
          <w:rFonts w:ascii="Consolas" w:eastAsia="Consolas" w:hAnsi="Consolas" w:cs="Consolas"/>
          <w:sz w:val="19"/>
          <w:szCs w:val="19"/>
        </w:rPr>
        <w:t>x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+ b</w:t>
      </w:r>
    </w:p>
    <w:p w14:paraId="738F03AE" w14:textId="77777777" w:rsidR="00470B01" w:rsidRDefault="00470B01">
      <w:pPr>
        <w:spacing w:after="100"/>
      </w:pPr>
    </w:p>
    <w:p w14:paraId="508D3042" w14:textId="77777777" w:rsidR="00470B01" w:rsidRDefault="002733E5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x is the input and y </w:t>
      </w:r>
      <w:proofErr w:type="gramStart"/>
      <w:r>
        <w:t>is</w:t>
      </w:r>
      <w:proofErr w:type="gramEnd"/>
      <w:r>
        <w:t xml:space="preserve"> the output.</w:t>
      </w:r>
    </w:p>
    <w:p w14:paraId="53812C2B" w14:textId="77777777" w:rsidR="00470B01" w:rsidRDefault="002733E5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The </w:t>
      </w:r>
      <w:r>
        <w:rPr>
          <w:b/>
          <w:bCs/>
        </w:rPr>
        <w:t>weight w</w:t>
      </w:r>
      <w:r>
        <w:t xml:space="preserve"> decides how much influence x has on u.</w:t>
      </w:r>
    </w:p>
    <w:p w14:paraId="1D883F72" w14:textId="77777777" w:rsidR="00470B01" w:rsidRDefault="002733E5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The </w:t>
      </w:r>
      <w:r>
        <w:rPr>
          <w:b/>
          <w:bCs/>
        </w:rPr>
        <w:t>bias b</w:t>
      </w:r>
      <w:r>
        <w:t xml:space="preserve"> keeps u from being too big or too </w:t>
      </w:r>
      <w:r>
        <w:t>small on average.</w:t>
      </w:r>
    </w:p>
    <w:p w14:paraId="0EF6B961" w14:textId="77777777" w:rsidR="00470B01" w:rsidRDefault="002733E5">
      <w:pPr>
        <w:pStyle w:val="ListParagraph"/>
        <w:numPr>
          <w:ilvl w:val="0"/>
          <w:numId w:val="2"/>
        </w:numPr>
        <w:spacing w:after="60" w:line="290" w:lineRule="auto"/>
      </w:pPr>
      <w:r>
        <w:t>The network learns w and b from data.</w:t>
      </w:r>
    </w:p>
    <w:p w14:paraId="2A328439" w14:textId="77777777" w:rsidR="00470B01" w:rsidRDefault="002733E5">
      <w:pPr>
        <w:pStyle w:val="Heading2"/>
      </w:pPr>
      <w:r>
        <w:t>Q3. Structure / Working of ANN</w:t>
      </w:r>
    </w:p>
    <w:p w14:paraId="6F074B35" w14:textId="77777777" w:rsidR="00470B01" w:rsidRDefault="002733E5">
      <w:pPr>
        <w:spacing w:after="100" w:line="300" w:lineRule="auto"/>
      </w:pPr>
      <w:r>
        <w:t>An ANN is a network of connected artificial neurons that imitates the human brain. Mathematically, it is a composite of composite functions: (</w:t>
      </w:r>
      <w:proofErr w:type="spellStart"/>
      <w:r>
        <w:t>gn∘fn</w:t>
      </w:r>
      <w:proofErr w:type="spellEnd"/>
      <w:r>
        <w:t xml:space="preserve"> ... g2∘f2∘g1∘f</w:t>
      </w:r>
      <w:proofErr w:type="gramStart"/>
      <w:r>
        <w:t>1)(</w:t>
      </w:r>
      <w:proofErr w:type="gramEnd"/>
      <w:r>
        <w:t xml:space="preserve">x). </w:t>
      </w:r>
      <w:r>
        <w:t xml:space="preserve">It has an </w:t>
      </w:r>
      <w:r>
        <w:rPr>
          <w:b/>
          <w:bCs/>
        </w:rPr>
        <w:t>input layer</w:t>
      </w:r>
      <w:r>
        <w:t xml:space="preserve"> to receive data, one or more </w:t>
      </w:r>
      <w:r>
        <w:rPr>
          <w:b/>
          <w:bCs/>
        </w:rPr>
        <w:t>hidden layers</w:t>
      </w:r>
      <w:r>
        <w:t xml:space="preserve"> to process data, and an </w:t>
      </w:r>
      <w:r>
        <w:rPr>
          <w:b/>
          <w:bCs/>
        </w:rPr>
        <w:t>output layer</w:t>
      </w:r>
      <w:r>
        <w:t xml:space="preserve"> to give the result.</w:t>
      </w:r>
    </w:p>
    <w:p w14:paraId="05DD1B8E" w14:textId="77777777" w:rsidR="00470B01" w:rsidRDefault="002733E5">
      <w:pPr>
        <w:pStyle w:val="ListParagraph"/>
        <w:numPr>
          <w:ilvl w:val="0"/>
          <w:numId w:val="3"/>
        </w:numPr>
        <w:spacing w:after="60" w:line="290" w:lineRule="auto"/>
      </w:pPr>
      <w:r>
        <w:rPr>
          <w:b/>
          <w:bCs/>
        </w:rPr>
        <w:t>Forward pass:</w:t>
      </w:r>
      <w:r>
        <w:t xml:space="preserve"> in each layer, z = </w:t>
      </w:r>
      <w:proofErr w:type="spellStart"/>
      <w:r>
        <w:t>w·a</w:t>
      </w:r>
      <w:proofErr w:type="spellEnd"/>
      <w:r>
        <w:t>(previous) + b, then a = g(z).</w:t>
      </w:r>
    </w:p>
    <w:p w14:paraId="0E76CE43" w14:textId="77777777" w:rsidR="00470B01" w:rsidRDefault="002733E5">
      <w:pPr>
        <w:pStyle w:val="ListParagraph"/>
        <w:numPr>
          <w:ilvl w:val="0"/>
          <w:numId w:val="3"/>
        </w:numPr>
        <w:spacing w:after="60" w:line="290" w:lineRule="auto"/>
      </w:pPr>
      <w:r>
        <w:t xml:space="preserve">The output is compared with the actual value and the </w:t>
      </w:r>
      <w:r>
        <w:rPr>
          <w:b/>
          <w:bCs/>
        </w:rPr>
        <w:t>loss</w:t>
      </w:r>
      <w:r>
        <w:t xml:space="preserve"> is calculated.</w:t>
      </w:r>
    </w:p>
    <w:p w14:paraId="7ED3923D" w14:textId="77777777" w:rsidR="00470B01" w:rsidRDefault="002733E5">
      <w:pPr>
        <w:pStyle w:val="ListParagraph"/>
        <w:numPr>
          <w:ilvl w:val="0"/>
          <w:numId w:val="3"/>
        </w:numPr>
        <w:spacing w:after="60" w:line="290" w:lineRule="auto"/>
      </w:pPr>
      <w:r>
        <w:rPr>
          <w:b/>
          <w:bCs/>
        </w:rPr>
        <w:t>Backpropagation</w:t>
      </w:r>
      <w:r>
        <w:t xml:space="preserve"> finds the gradient of the loss with respect to every weight.</w:t>
      </w:r>
    </w:p>
    <w:p w14:paraId="159E2D51" w14:textId="77777777" w:rsidR="00470B01" w:rsidRDefault="002733E5">
      <w:pPr>
        <w:pStyle w:val="ListParagraph"/>
        <w:numPr>
          <w:ilvl w:val="0"/>
          <w:numId w:val="3"/>
        </w:numPr>
        <w:spacing w:after="60" w:line="290" w:lineRule="auto"/>
      </w:pPr>
      <w:r>
        <w:rPr>
          <w:b/>
          <w:bCs/>
        </w:rPr>
        <w:t>Gradient descent</w:t>
      </w:r>
      <w:r>
        <w:t xml:space="preserve"> updates the weights: w = w − α·∂C/∂w.</w:t>
      </w:r>
    </w:p>
    <w:p w14:paraId="703D3957" w14:textId="77777777" w:rsidR="00470B01" w:rsidRDefault="002733E5">
      <w:pPr>
        <w:pStyle w:val="ListParagraph"/>
        <w:numPr>
          <w:ilvl w:val="0"/>
          <w:numId w:val="3"/>
        </w:numPr>
        <w:spacing w:after="60" w:line="290" w:lineRule="auto"/>
      </w:pPr>
      <w:r>
        <w:t>Repeat these steps until the loss is minimum.</w:t>
      </w:r>
    </w:p>
    <w:p w14:paraId="77CDB24B" w14:textId="77777777" w:rsidR="00470B01" w:rsidRDefault="002733E5">
      <w:pPr>
        <w:pStyle w:val="Heading2"/>
      </w:pPr>
      <w:r>
        <w:lastRenderedPageBreak/>
        <w:t>Q4. D</w:t>
      </w:r>
      <w:r>
        <w:t>ifference between Shallow Neural Network and Deep Neural Network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0"/>
        <w:gridCol w:w="4950"/>
      </w:tblGrid>
      <w:tr w:rsidR="00470B01" w14:paraId="3C1B3B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950" w:type="dxa"/>
            <w:tcBorders>
              <w:top w:val="single" w:sz="4" w:space="0" w:color="9DB2C8"/>
              <w:left w:val="single" w:sz="4" w:space="0" w:color="9DB2C8"/>
              <w:bottom w:val="single" w:sz="4" w:space="0" w:color="9DB2C8"/>
              <w:right w:val="single" w:sz="4" w:space="0" w:color="9DB2C8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3DD278" w14:textId="77777777" w:rsidR="00470B01" w:rsidRDefault="002733E5">
            <w:pPr>
              <w:spacing w:line="280" w:lineRule="auto"/>
            </w:pPr>
            <w:r>
              <w:rPr>
                <w:b/>
                <w:bCs/>
                <w:color w:val="FFFFFF"/>
              </w:rPr>
              <w:t>Shallow Neural Network</w:t>
            </w:r>
          </w:p>
        </w:tc>
        <w:tc>
          <w:tcPr>
            <w:tcW w:w="4950" w:type="dxa"/>
            <w:tcBorders>
              <w:top w:val="single" w:sz="4" w:space="0" w:color="9DB2C8"/>
              <w:left w:val="single" w:sz="4" w:space="0" w:color="9DB2C8"/>
              <w:bottom w:val="single" w:sz="4" w:space="0" w:color="9DB2C8"/>
              <w:right w:val="single" w:sz="4" w:space="0" w:color="9DB2C8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C01CBC" w14:textId="77777777" w:rsidR="00470B01" w:rsidRDefault="002733E5">
            <w:pPr>
              <w:spacing w:line="280" w:lineRule="auto"/>
            </w:pPr>
            <w:r>
              <w:rPr>
                <w:b/>
                <w:bCs/>
                <w:color w:val="FFFFFF"/>
              </w:rPr>
              <w:t>Deep Neural Network</w:t>
            </w:r>
          </w:p>
        </w:tc>
      </w:tr>
      <w:tr w:rsidR="00470B01" w14:paraId="5B9558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0" w:type="dxa"/>
            <w:tcBorders>
              <w:top w:val="single" w:sz="4" w:space="0" w:color="9DB2C8"/>
              <w:left w:val="single" w:sz="4" w:space="0" w:color="9DB2C8"/>
              <w:bottom w:val="single" w:sz="4" w:space="0" w:color="9DB2C8"/>
              <w:right w:val="single" w:sz="4" w:space="0" w:color="9DB2C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CC49F5" w14:textId="77777777" w:rsidR="00470B01" w:rsidRDefault="002733E5">
            <w:pPr>
              <w:spacing w:line="280" w:lineRule="auto"/>
            </w:pPr>
            <w:r>
              <w:t>Has only 1 or 2 hidden layers</w:t>
            </w:r>
          </w:p>
        </w:tc>
        <w:tc>
          <w:tcPr>
            <w:tcW w:w="4950" w:type="dxa"/>
            <w:tcBorders>
              <w:top w:val="single" w:sz="4" w:space="0" w:color="9DB2C8"/>
              <w:left w:val="single" w:sz="4" w:space="0" w:color="9DB2C8"/>
              <w:bottom w:val="single" w:sz="4" w:space="0" w:color="9DB2C8"/>
              <w:right w:val="single" w:sz="4" w:space="0" w:color="9DB2C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3E4977" w14:textId="77777777" w:rsidR="00470B01" w:rsidRDefault="002733E5">
            <w:pPr>
              <w:spacing w:line="280" w:lineRule="auto"/>
            </w:pPr>
            <w:r>
              <w:t>Has many hidden layers</w:t>
            </w:r>
          </w:p>
        </w:tc>
      </w:tr>
      <w:tr w:rsidR="00470B01" w14:paraId="22B1B1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0" w:type="dxa"/>
            <w:tcBorders>
              <w:top w:val="single" w:sz="4" w:space="0" w:color="9DB2C8"/>
              <w:left w:val="single" w:sz="4" w:space="0" w:color="9DB2C8"/>
              <w:bottom w:val="single" w:sz="4" w:space="0" w:color="9DB2C8"/>
              <w:right w:val="single" w:sz="4" w:space="0" w:color="9DB2C8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5F2A23" w14:textId="77777777" w:rsidR="00470B01" w:rsidRDefault="002733E5">
            <w:pPr>
              <w:spacing w:line="280" w:lineRule="auto"/>
            </w:pPr>
            <w:r>
              <w:t>Good for simple or less complex data</w:t>
            </w:r>
          </w:p>
        </w:tc>
        <w:tc>
          <w:tcPr>
            <w:tcW w:w="4950" w:type="dxa"/>
            <w:tcBorders>
              <w:top w:val="single" w:sz="4" w:space="0" w:color="9DB2C8"/>
              <w:left w:val="single" w:sz="4" w:space="0" w:color="9DB2C8"/>
              <w:bottom w:val="single" w:sz="4" w:space="0" w:color="9DB2C8"/>
              <w:right w:val="single" w:sz="4" w:space="0" w:color="9DB2C8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E04486" w14:textId="77777777" w:rsidR="00470B01" w:rsidRDefault="002733E5">
            <w:pPr>
              <w:spacing w:line="280" w:lineRule="auto"/>
            </w:pPr>
            <w:r>
              <w:t>Good for complex problems</w:t>
            </w:r>
          </w:p>
        </w:tc>
      </w:tr>
      <w:tr w:rsidR="00470B01" w14:paraId="03F608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0" w:type="dxa"/>
            <w:tcBorders>
              <w:top w:val="single" w:sz="4" w:space="0" w:color="9DB2C8"/>
              <w:left w:val="single" w:sz="4" w:space="0" w:color="9DB2C8"/>
              <w:bottom w:val="single" w:sz="4" w:space="0" w:color="9DB2C8"/>
              <w:right w:val="single" w:sz="4" w:space="0" w:color="9DB2C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EAE084" w14:textId="77777777" w:rsidR="00470B01" w:rsidRDefault="002733E5">
            <w:pPr>
              <w:spacing w:line="280" w:lineRule="auto"/>
            </w:pPr>
            <w:r>
              <w:t>Fewer parameters</w:t>
            </w:r>
          </w:p>
        </w:tc>
        <w:tc>
          <w:tcPr>
            <w:tcW w:w="4950" w:type="dxa"/>
            <w:tcBorders>
              <w:top w:val="single" w:sz="4" w:space="0" w:color="9DB2C8"/>
              <w:left w:val="single" w:sz="4" w:space="0" w:color="9DB2C8"/>
              <w:bottom w:val="single" w:sz="4" w:space="0" w:color="9DB2C8"/>
              <w:right w:val="single" w:sz="4" w:space="0" w:color="9DB2C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B3D4C2" w14:textId="77777777" w:rsidR="00470B01" w:rsidRDefault="002733E5">
            <w:pPr>
              <w:spacing w:line="280" w:lineRule="auto"/>
            </w:pPr>
            <w:r>
              <w:t>Many parameters</w:t>
            </w:r>
          </w:p>
        </w:tc>
      </w:tr>
      <w:tr w:rsidR="00470B01" w14:paraId="738F3F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0" w:type="dxa"/>
            <w:tcBorders>
              <w:top w:val="single" w:sz="4" w:space="0" w:color="9DB2C8"/>
              <w:left w:val="single" w:sz="4" w:space="0" w:color="9DB2C8"/>
              <w:bottom w:val="single" w:sz="4" w:space="0" w:color="9DB2C8"/>
              <w:right w:val="single" w:sz="4" w:space="0" w:color="9DB2C8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A33C0D" w14:textId="77777777" w:rsidR="00470B01" w:rsidRDefault="002733E5">
            <w:pPr>
              <w:spacing w:line="280" w:lineRule="auto"/>
            </w:pPr>
            <w:r>
              <w:t>Needs less data, time and hardware</w:t>
            </w:r>
          </w:p>
        </w:tc>
        <w:tc>
          <w:tcPr>
            <w:tcW w:w="4950" w:type="dxa"/>
            <w:tcBorders>
              <w:top w:val="single" w:sz="4" w:space="0" w:color="9DB2C8"/>
              <w:left w:val="single" w:sz="4" w:space="0" w:color="9DB2C8"/>
              <w:bottom w:val="single" w:sz="4" w:space="0" w:color="9DB2C8"/>
              <w:right w:val="single" w:sz="4" w:space="0" w:color="9DB2C8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437292" w14:textId="77777777" w:rsidR="00470B01" w:rsidRDefault="002733E5">
            <w:pPr>
              <w:spacing w:line="280" w:lineRule="auto"/>
            </w:pPr>
            <w:r>
              <w:t>Needs more data, time, computing power and memory</w:t>
            </w:r>
          </w:p>
        </w:tc>
      </w:tr>
      <w:tr w:rsidR="00470B01" w14:paraId="746103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0" w:type="dxa"/>
            <w:tcBorders>
              <w:top w:val="single" w:sz="4" w:space="0" w:color="9DB2C8"/>
              <w:left w:val="single" w:sz="4" w:space="0" w:color="9DB2C8"/>
              <w:bottom w:val="single" w:sz="4" w:space="0" w:color="9DB2C8"/>
              <w:right w:val="single" w:sz="4" w:space="0" w:color="9DB2C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85EF5E" w14:textId="77777777" w:rsidR="00470B01" w:rsidRDefault="002733E5">
            <w:pPr>
              <w:spacing w:line="280" w:lineRule="auto"/>
            </w:pPr>
            <w:r>
              <w:t>Less risk of vanishing gradient</w:t>
            </w:r>
          </w:p>
        </w:tc>
        <w:tc>
          <w:tcPr>
            <w:tcW w:w="4950" w:type="dxa"/>
            <w:tcBorders>
              <w:top w:val="single" w:sz="4" w:space="0" w:color="9DB2C8"/>
              <w:left w:val="single" w:sz="4" w:space="0" w:color="9DB2C8"/>
              <w:bottom w:val="single" w:sz="4" w:space="0" w:color="9DB2C8"/>
              <w:right w:val="single" w:sz="4" w:space="0" w:color="9DB2C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3CDFC4" w14:textId="77777777" w:rsidR="00470B01" w:rsidRDefault="002733E5">
            <w:pPr>
              <w:spacing w:line="280" w:lineRule="auto"/>
            </w:pPr>
            <w:r>
              <w:t>Risk of vanishing gradient problem</w:t>
            </w:r>
          </w:p>
        </w:tc>
      </w:tr>
      <w:tr w:rsidR="00470B01" w14:paraId="7138D0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0" w:type="dxa"/>
            <w:tcBorders>
              <w:top w:val="single" w:sz="4" w:space="0" w:color="9DB2C8"/>
              <w:left w:val="single" w:sz="4" w:space="0" w:color="9DB2C8"/>
              <w:bottom w:val="single" w:sz="4" w:space="0" w:color="9DB2C8"/>
              <w:right w:val="single" w:sz="4" w:space="0" w:color="9DB2C8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E04489" w14:textId="77777777" w:rsidR="00470B01" w:rsidRDefault="002733E5">
            <w:pPr>
              <w:spacing w:line="280" w:lineRule="auto"/>
            </w:pPr>
            <w:r>
              <w:t>Less sensitive to input data</w:t>
            </w:r>
          </w:p>
        </w:tc>
        <w:tc>
          <w:tcPr>
            <w:tcW w:w="4950" w:type="dxa"/>
            <w:tcBorders>
              <w:top w:val="single" w:sz="4" w:space="0" w:color="9DB2C8"/>
              <w:left w:val="single" w:sz="4" w:space="0" w:color="9DB2C8"/>
              <w:bottom w:val="single" w:sz="4" w:space="0" w:color="9DB2C8"/>
              <w:right w:val="single" w:sz="4" w:space="0" w:color="9DB2C8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B21768" w14:textId="77777777" w:rsidR="00470B01" w:rsidRDefault="002733E5">
            <w:pPr>
              <w:spacing w:line="280" w:lineRule="auto"/>
            </w:pPr>
            <w:r>
              <w:t>Highly sensitive to input data</w:t>
            </w:r>
          </w:p>
        </w:tc>
      </w:tr>
      <w:tr w:rsidR="00470B01" w14:paraId="5700C7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0" w:type="dxa"/>
            <w:tcBorders>
              <w:top w:val="single" w:sz="4" w:space="0" w:color="9DB2C8"/>
              <w:left w:val="single" w:sz="4" w:space="0" w:color="9DB2C8"/>
              <w:bottom w:val="single" w:sz="4" w:space="0" w:color="9DB2C8"/>
              <w:right w:val="single" w:sz="4" w:space="0" w:color="9DB2C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999DBC" w14:textId="77777777" w:rsidR="00470B01" w:rsidRDefault="002733E5">
            <w:pPr>
              <w:spacing w:line="280" w:lineRule="auto"/>
            </w:pPr>
            <w:r>
              <w:t>Cannot approximate very complex functions easily</w:t>
            </w:r>
          </w:p>
        </w:tc>
        <w:tc>
          <w:tcPr>
            <w:tcW w:w="4950" w:type="dxa"/>
            <w:tcBorders>
              <w:top w:val="single" w:sz="4" w:space="0" w:color="9DB2C8"/>
              <w:left w:val="single" w:sz="4" w:space="0" w:color="9DB2C8"/>
              <w:bottom w:val="single" w:sz="4" w:space="0" w:color="9DB2C8"/>
              <w:right w:val="single" w:sz="4" w:space="0" w:color="9DB2C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50C97" w14:textId="77777777" w:rsidR="00470B01" w:rsidRDefault="002733E5">
            <w:pPr>
              <w:spacing w:line="280" w:lineRule="auto"/>
            </w:pPr>
            <w:r>
              <w:t>Universal approximator (with enough neurons)</w:t>
            </w:r>
          </w:p>
        </w:tc>
      </w:tr>
      <w:tr w:rsidR="00470B01" w14:paraId="6D5024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0" w:type="dxa"/>
            <w:tcBorders>
              <w:top w:val="single" w:sz="4" w:space="0" w:color="9DB2C8"/>
              <w:left w:val="single" w:sz="4" w:space="0" w:color="9DB2C8"/>
              <w:bottom w:val="single" w:sz="4" w:space="0" w:color="9DB2C8"/>
              <w:right w:val="single" w:sz="4" w:space="0" w:color="9DB2C8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FD3612" w14:textId="77777777" w:rsidR="00470B01" w:rsidRDefault="002733E5">
            <w:pPr>
              <w:spacing w:line="280" w:lineRule="auto"/>
            </w:pPr>
            <w:r>
              <w:t>Example: a small network with 1 hidden layer</w:t>
            </w:r>
          </w:p>
        </w:tc>
        <w:tc>
          <w:tcPr>
            <w:tcW w:w="4950" w:type="dxa"/>
            <w:tcBorders>
              <w:top w:val="single" w:sz="4" w:space="0" w:color="9DB2C8"/>
              <w:left w:val="single" w:sz="4" w:space="0" w:color="9DB2C8"/>
              <w:bottom w:val="single" w:sz="4" w:space="0" w:color="9DB2C8"/>
              <w:right w:val="single" w:sz="4" w:space="0" w:color="9DB2C8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103864" w14:textId="77777777" w:rsidR="00470B01" w:rsidRDefault="002733E5">
            <w:pPr>
              <w:spacing w:line="280" w:lineRule="auto"/>
            </w:pPr>
            <w:r>
              <w:t>Examples: GPT-3 (96 layers), ResNet-152 (152 layers)</w:t>
            </w:r>
          </w:p>
        </w:tc>
      </w:tr>
    </w:tbl>
    <w:p w14:paraId="369DC997" w14:textId="77777777" w:rsidR="00470B01" w:rsidRDefault="00470B01">
      <w:pPr>
        <w:spacing w:after="120"/>
      </w:pPr>
    </w:p>
    <w:p w14:paraId="5E4B6D69" w14:textId="77777777" w:rsidR="00470B01" w:rsidRDefault="002733E5">
      <w:pPr>
        <w:pStyle w:val="Heading2"/>
      </w:pPr>
      <w:r>
        <w:t>Q5. Basic architecture of ANN, and how input and output neurons are decided</w:t>
      </w:r>
    </w:p>
    <w:p w14:paraId="0EB140E5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Input layer      Hidden layer(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s)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  Output layer</w:t>
      </w:r>
    </w:p>
    <w:p w14:paraId="41134C4F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(x1) ──┐    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   (</w:t>
      </w:r>
      <w:proofErr w:type="gramEnd"/>
      <w:r>
        <w:rPr>
          <w:rFonts w:ascii="Consolas" w:eastAsia="Consolas" w:hAnsi="Consolas" w:cs="Consolas"/>
          <w:sz w:val="19"/>
          <w:szCs w:val="19"/>
        </w:rPr>
        <w:t>h1)   (h2)</w:t>
      </w:r>
    </w:p>
    <w:p w14:paraId="1C63589B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(x2) ──┼─────</w:t>
      </w:r>
      <w:proofErr w:type="gramStart"/>
      <w:r>
        <w:rPr>
          <w:rFonts w:ascii="Consolas" w:eastAsia="Consolas" w:hAnsi="Consolas" w:cs="Consolas"/>
          <w:sz w:val="19"/>
          <w:szCs w:val="19"/>
        </w:rPr>
        <w:t>►</w:t>
      </w:r>
      <w:r>
        <w:rPr>
          <w:rFonts w:ascii="Consolas" w:eastAsia="Consolas" w:hAnsi="Consolas" w:cs="Consolas"/>
          <w:sz w:val="19"/>
          <w:szCs w:val="19"/>
        </w:rPr>
        <w:t xml:space="preserve">  (</w:t>
      </w:r>
      <w:proofErr w:type="gramEnd"/>
      <w:r>
        <w:rPr>
          <w:rFonts w:ascii="Consolas" w:eastAsia="Consolas" w:hAnsi="Consolas" w:cs="Consolas"/>
          <w:sz w:val="19"/>
          <w:szCs w:val="19"/>
        </w:rPr>
        <w:t>h3)   (h4) ─────►  (y)</w:t>
      </w:r>
    </w:p>
    <w:p w14:paraId="2A4AE6FC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(x3) ──┘   every neuron is connected to the next layer</w:t>
      </w:r>
    </w:p>
    <w:p w14:paraId="168C1FA0" w14:textId="77777777" w:rsidR="00470B01" w:rsidRDefault="00470B01">
      <w:pPr>
        <w:spacing w:after="100"/>
      </w:pPr>
    </w:p>
    <w:p w14:paraId="18A5FAF2" w14:textId="77777777" w:rsidR="00470B01" w:rsidRDefault="002733E5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Input layer</w:t>
      </w:r>
      <w:r>
        <w:t xml:space="preserve"> only receives the data.</w:t>
      </w:r>
    </w:p>
    <w:p w14:paraId="3298C3C5" w14:textId="77777777" w:rsidR="00470B01" w:rsidRDefault="002733E5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Hidden layers</w:t>
      </w:r>
      <w:r>
        <w:t xml:space="preserve"> process it using weights, bias and activation.</w:t>
      </w:r>
    </w:p>
    <w:p w14:paraId="299B3CB3" w14:textId="77777777" w:rsidR="00470B01" w:rsidRDefault="002733E5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Output layer</w:t>
      </w:r>
      <w:r>
        <w:t xml:space="preserve"> gives the final result.</w:t>
      </w:r>
    </w:p>
    <w:p w14:paraId="43747A97" w14:textId="77777777" w:rsidR="00470B01" w:rsidRDefault="002733E5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Input neurons</w:t>
      </w:r>
      <w:r>
        <w:t xml:space="preserve"> depend</w:t>
      </w:r>
      <w:r>
        <w:t xml:space="preserve"> on the size of the input data. For a 28x28 image, that is 784 neurons.</w:t>
      </w:r>
    </w:p>
    <w:p w14:paraId="668FCB58" w14:textId="77777777" w:rsidR="00470B01" w:rsidRDefault="002733E5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Output neurons</w:t>
      </w:r>
      <w:r>
        <w:t xml:space="preserve"> depend on the size of the required output. A binary classifier uses 1 or 2 neurons. A 10-class classifier uses 10 neurons, one per class.</w:t>
      </w:r>
    </w:p>
    <w:p w14:paraId="3578DCAA" w14:textId="77777777" w:rsidR="00470B01" w:rsidRDefault="002733E5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Hidden neurons</w:t>
      </w:r>
      <w:r>
        <w:t xml:space="preserve"> are not fixed. T</w:t>
      </w:r>
      <w:r>
        <w:t>he designer decides them.</w:t>
      </w:r>
    </w:p>
    <w:p w14:paraId="78B63C99" w14:textId="77777777" w:rsidR="00470B01" w:rsidRDefault="002733E5">
      <w:pPr>
        <w:pStyle w:val="Heading2"/>
      </w:pPr>
      <w:r>
        <w:t>Q6. Effect of hidden layer / neuron numbers</w:t>
      </w:r>
    </w:p>
    <w:p w14:paraId="023FA76E" w14:textId="77777777" w:rsidR="00470B01" w:rsidRDefault="002733E5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More hidden layers</w:t>
      </w:r>
      <w:r>
        <w:t xml:space="preserve"> can improve performance and solve complex problems.</w:t>
      </w:r>
    </w:p>
    <w:p w14:paraId="5F06E586" w14:textId="77777777" w:rsidR="00470B01" w:rsidRDefault="002733E5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Too many hidden layers</w:t>
      </w:r>
      <w:r>
        <w:t xml:space="preserve"> cause overfitting. The model memorizes the training data and fails on new data.</w:t>
      </w:r>
    </w:p>
    <w:p w14:paraId="26A03939" w14:textId="77777777" w:rsidR="00470B01" w:rsidRDefault="002733E5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Too few hidden layers</w:t>
      </w:r>
      <w:r>
        <w:t xml:space="preserve"> reduce accuracy. For complex data the network may not train properly.</w:t>
      </w:r>
    </w:p>
    <w:p w14:paraId="6BC00DA1" w14:textId="77777777" w:rsidR="00470B01" w:rsidRDefault="002733E5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More neurons</w:t>
      </w:r>
      <w:r>
        <w:t xml:space="preserve"> mean more parameters to tune, more training time, more data needed to </w:t>
      </w:r>
      <w:r>
        <w:t>avoid overfitting, and more hardware (computing power, memory, storage).</w:t>
      </w:r>
    </w:p>
    <w:p w14:paraId="41D7D618" w14:textId="77777777" w:rsidR="00470B01" w:rsidRDefault="002733E5">
      <w:pPr>
        <w:pStyle w:val="ListParagraph"/>
        <w:numPr>
          <w:ilvl w:val="0"/>
          <w:numId w:val="2"/>
        </w:numPr>
        <w:spacing w:after="60" w:line="290" w:lineRule="auto"/>
      </w:pPr>
      <w:r>
        <w:t>The best number depends on the data, the optimizer and the architecture, so design it by trial and error.</w:t>
      </w:r>
    </w:p>
    <w:p w14:paraId="103D3342" w14:textId="77777777" w:rsidR="00470B01" w:rsidRDefault="002733E5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Never use a network that cannot run on your hardware or that easily overfits </w:t>
      </w:r>
      <w:r>
        <w:t>your data.</w:t>
      </w:r>
    </w:p>
    <w:p w14:paraId="16E42AF8" w14:textId="77777777" w:rsidR="00470B01" w:rsidRDefault="002733E5">
      <w:pPr>
        <w:pStyle w:val="Heading2"/>
      </w:pPr>
      <w:r>
        <w:lastRenderedPageBreak/>
        <w:t>Q7. Design a simple ANN to recognize handwritten digits (0 to 9), 28x28 image</w:t>
      </w:r>
    </w:p>
    <w:p w14:paraId="4A512437" w14:textId="77777777" w:rsidR="00470B01" w:rsidRDefault="002733E5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Input:</w:t>
      </w:r>
      <w:r>
        <w:t xml:space="preserve"> the 28x28 image is flattened, so there are 784 input neurons.</w:t>
      </w:r>
    </w:p>
    <w:p w14:paraId="25E72DB2" w14:textId="77777777" w:rsidR="00470B01" w:rsidRDefault="002733E5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Hidden layer 1:</w:t>
      </w:r>
      <w:r>
        <w:t xml:space="preserve"> 128 neurons with </w:t>
      </w:r>
      <w:proofErr w:type="spellStart"/>
      <w:r>
        <w:t>ReLU</w:t>
      </w:r>
      <w:proofErr w:type="spellEnd"/>
      <w:r>
        <w:t>.</w:t>
      </w:r>
    </w:p>
    <w:p w14:paraId="30D0C5BB" w14:textId="77777777" w:rsidR="00470B01" w:rsidRDefault="002733E5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Hidden layer 2:</w:t>
      </w:r>
      <w:r>
        <w:t xml:space="preserve"> 64 neurons with </w:t>
      </w:r>
      <w:proofErr w:type="spellStart"/>
      <w:r>
        <w:t>ReLU</w:t>
      </w:r>
      <w:proofErr w:type="spellEnd"/>
      <w:r>
        <w:t>.</w:t>
      </w:r>
    </w:p>
    <w:p w14:paraId="543E5606" w14:textId="77777777" w:rsidR="00470B01" w:rsidRDefault="002733E5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Output:</w:t>
      </w:r>
      <w:r>
        <w:t xml:space="preserve"> 10 neurons wi</w:t>
      </w:r>
      <w:r>
        <w:t xml:space="preserve">th </w:t>
      </w:r>
      <w:proofErr w:type="spellStart"/>
      <w:r>
        <w:t>Softmax</w:t>
      </w:r>
      <w:proofErr w:type="spellEnd"/>
      <w:r>
        <w:t>, one for each digit 0 to 9.</w:t>
      </w:r>
    </w:p>
    <w:p w14:paraId="7676FBC5" w14:textId="77777777" w:rsidR="00470B01" w:rsidRDefault="002733E5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Loss:</w:t>
      </w:r>
      <w:r>
        <w:t xml:space="preserve"> categorical cross-entropy. </w:t>
      </w:r>
      <w:r>
        <w:rPr>
          <w:b/>
          <w:bCs/>
        </w:rPr>
        <w:t>Optimizer:</w:t>
      </w:r>
      <w:r>
        <w:t xml:space="preserve"> Adam.</w:t>
      </w:r>
    </w:p>
    <w:p w14:paraId="4DA59B5E" w14:textId="77777777" w:rsidR="00470B01" w:rsidRDefault="002733E5">
      <w:pPr>
        <w:pStyle w:val="ListParagraph"/>
        <w:numPr>
          <w:ilvl w:val="0"/>
          <w:numId w:val="2"/>
        </w:numPr>
        <w:spacing w:after="60" w:line="290" w:lineRule="auto"/>
      </w:pPr>
      <w:r>
        <w:t>The predicted digit is the neuron with the highest probability.</w:t>
      </w:r>
    </w:p>
    <w:p w14:paraId="65464714" w14:textId="77777777" w:rsidR="00470B01" w:rsidRDefault="002733E5">
      <w:pPr>
        <w:keepNext/>
        <w:spacing w:after="100" w:line="300" w:lineRule="auto"/>
      </w:pPr>
      <w:r>
        <w:rPr>
          <w:b/>
          <w:bCs/>
        </w:rPr>
        <w:t>Parameter calculation</w:t>
      </w:r>
      <w:r>
        <w:t xml:space="preserve"> (parameters = weights + biases):</w:t>
      </w:r>
    </w:p>
    <w:p w14:paraId="5421B39D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Step 1: 28 × 28 = 784 inputs</w:t>
      </w:r>
    </w:p>
    <w:p w14:paraId="2BF476B6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Step 2, layer 1: weights = 784 × 128 = 100,352; biases = 128; total = 100,480</w:t>
      </w:r>
    </w:p>
    <w:p w14:paraId="5C7AF470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Step 3, layer 2: weights = 128 × 64 = 8,192; biases = 64; total = 8,256</w:t>
      </w:r>
    </w:p>
    <w:p w14:paraId="74006219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Step 4, output: weights = 64 × 10 = 640; biases = 10; total = 650</w:t>
      </w:r>
    </w:p>
    <w:p w14:paraId="4DC04B1F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Step 5: 100</w:t>
      </w:r>
      <w:r>
        <w:rPr>
          <w:rFonts w:ascii="Consolas" w:eastAsia="Consolas" w:hAnsi="Consolas" w:cs="Consolas"/>
          <w:sz w:val="19"/>
          <w:szCs w:val="19"/>
        </w:rPr>
        <w:t>,480 + 8,256 + 650 = 109,386 parameters</w:t>
      </w:r>
    </w:p>
    <w:p w14:paraId="650ECFC8" w14:textId="77777777" w:rsidR="00470B01" w:rsidRDefault="00470B01">
      <w:pPr>
        <w:spacing w:after="100"/>
      </w:pPr>
    </w:p>
    <w:p w14:paraId="04461E9A" w14:textId="77777777" w:rsidR="00470B01" w:rsidRDefault="002733E5">
      <w:pPr>
        <w:pStyle w:val="Heading2"/>
      </w:pPr>
      <w:r>
        <w:t>Q8. Same ANN with input image size 56x56</w:t>
      </w:r>
    </w:p>
    <w:p w14:paraId="11109F7D" w14:textId="77777777" w:rsidR="00470B01" w:rsidRDefault="002733E5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Input:</w:t>
      </w:r>
      <w:r>
        <w:t xml:space="preserve"> the 56x56 image is flattened, so there are 3136 input neurons.</w:t>
      </w:r>
    </w:p>
    <w:p w14:paraId="45C331F6" w14:textId="77777777" w:rsidR="00470B01" w:rsidRDefault="002733E5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Hidden layer 1:</w:t>
      </w:r>
      <w:r>
        <w:t xml:space="preserve"> 256 neurons with </w:t>
      </w:r>
      <w:proofErr w:type="spellStart"/>
      <w:r>
        <w:t>ReLU</w:t>
      </w:r>
      <w:proofErr w:type="spellEnd"/>
      <w:r>
        <w:t>.</w:t>
      </w:r>
    </w:p>
    <w:p w14:paraId="6C608301" w14:textId="77777777" w:rsidR="00470B01" w:rsidRDefault="002733E5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Hidden layer 2:</w:t>
      </w:r>
      <w:r>
        <w:t xml:space="preserve"> 128 neurons with </w:t>
      </w:r>
      <w:proofErr w:type="spellStart"/>
      <w:r>
        <w:t>ReLU</w:t>
      </w:r>
      <w:proofErr w:type="spellEnd"/>
      <w:r>
        <w:t>.</w:t>
      </w:r>
    </w:p>
    <w:p w14:paraId="4D8EB8FF" w14:textId="77777777" w:rsidR="00470B01" w:rsidRDefault="002733E5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Output:</w:t>
      </w:r>
      <w:r>
        <w:t xml:space="preserve"> 10 neurons with </w:t>
      </w:r>
      <w:proofErr w:type="spellStart"/>
      <w:r>
        <w:t>So</w:t>
      </w:r>
      <w:r>
        <w:t>ftmax</w:t>
      </w:r>
      <w:proofErr w:type="spellEnd"/>
      <w:r>
        <w:t>.</w:t>
      </w:r>
    </w:p>
    <w:p w14:paraId="775BDD62" w14:textId="77777777" w:rsidR="00470B01" w:rsidRDefault="002733E5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Loss:</w:t>
      </w:r>
      <w:r>
        <w:t xml:space="preserve"> categorical cross-entropy. </w:t>
      </w:r>
      <w:r>
        <w:rPr>
          <w:b/>
          <w:bCs/>
        </w:rPr>
        <w:t>Optimizer:</w:t>
      </w:r>
      <w:r>
        <w:t xml:space="preserve"> Adam.</w:t>
      </w:r>
    </w:p>
    <w:p w14:paraId="1A48F523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Image (56x56) → Flatten (3136) → Dense 256 → Dense 128 → Dense 10 → digit</w:t>
      </w:r>
    </w:p>
    <w:p w14:paraId="7BF0EEFE" w14:textId="77777777" w:rsidR="00470B01" w:rsidRDefault="00470B01">
      <w:pPr>
        <w:spacing w:after="100"/>
      </w:pPr>
    </w:p>
    <w:p w14:paraId="650D77B7" w14:textId="77777777" w:rsidR="00470B01" w:rsidRDefault="002733E5">
      <w:pPr>
        <w:keepNext/>
        <w:spacing w:after="100" w:line="300" w:lineRule="auto"/>
      </w:pPr>
      <w:r>
        <w:rPr>
          <w:b/>
          <w:bCs/>
        </w:rPr>
        <w:t>Parameter calculation:</w:t>
      </w:r>
    </w:p>
    <w:p w14:paraId="50B6819E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Step 1: 56 × 56 = 3136 inputs</w:t>
      </w:r>
    </w:p>
    <w:p w14:paraId="049777F3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Step 2, layer 1: weights = 3136 × 256 = 802,816; biases = 256; total = </w:t>
      </w:r>
      <w:r>
        <w:rPr>
          <w:rFonts w:ascii="Consolas" w:eastAsia="Consolas" w:hAnsi="Consolas" w:cs="Consolas"/>
          <w:sz w:val="19"/>
          <w:szCs w:val="19"/>
        </w:rPr>
        <w:t>803,072</w:t>
      </w:r>
    </w:p>
    <w:p w14:paraId="41E147D2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Step 3, layer 2: weights = 256 × 128 = 32,768; biases = 128; total = 32,896</w:t>
      </w:r>
    </w:p>
    <w:p w14:paraId="7A8D1302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Step 4, output: weights = 128 × 10 = 1,280; biases = 10; total = 1,290</w:t>
      </w:r>
    </w:p>
    <w:p w14:paraId="111F3E1F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Step 5: 803,072 + 32,896 + 1,290 = 837,258 parameters</w:t>
      </w:r>
    </w:p>
    <w:p w14:paraId="769EF19E" w14:textId="77777777" w:rsidR="00470B01" w:rsidRDefault="00470B01">
      <w:pPr>
        <w:spacing w:after="100"/>
      </w:pPr>
    </w:p>
    <w:p w14:paraId="4AA829BE" w14:textId="77777777" w:rsidR="00470B01" w:rsidRDefault="002733E5">
      <w:pPr>
        <w:pStyle w:val="Heading2"/>
      </w:pPr>
      <w:r>
        <w:t>Q9. What is Overfitting?</w:t>
      </w:r>
    </w:p>
    <w:p w14:paraId="305634DE" w14:textId="77777777" w:rsidR="00470B01" w:rsidRDefault="002733E5">
      <w:pPr>
        <w:spacing w:after="100" w:line="300" w:lineRule="auto"/>
      </w:pPr>
      <w:r>
        <w:t xml:space="preserve">Overfitting happens when the model is too closely fitted to the training data. It </w:t>
      </w:r>
      <w:r>
        <w:rPr>
          <w:b/>
          <w:bCs/>
        </w:rPr>
        <w:t>memorizes</w:t>
      </w:r>
      <w:r>
        <w:t xml:space="preserve"> the training data and does not know how to respond to new data. Memorizing is not learning.</w:t>
      </w:r>
    </w:p>
    <w:p w14:paraId="7636F021" w14:textId="77777777" w:rsidR="00470B01" w:rsidRDefault="002733E5">
      <w:pPr>
        <w:pStyle w:val="ListParagraph"/>
        <w:numPr>
          <w:ilvl w:val="0"/>
          <w:numId w:val="2"/>
        </w:numPr>
        <w:spacing w:after="60" w:line="290" w:lineRule="auto"/>
      </w:pPr>
      <w:r>
        <w:t>The training error is low, but the validation o</w:t>
      </w:r>
      <w:r>
        <w:t>r test error is high.</w:t>
      </w:r>
    </w:p>
    <w:p w14:paraId="34A706C5" w14:textId="77777777" w:rsidR="00470B01" w:rsidRDefault="002733E5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Reason 1:</w:t>
      </w:r>
      <w:r>
        <w:t xml:space="preserve"> the model is too complex, with too many parameters.</w:t>
      </w:r>
    </w:p>
    <w:p w14:paraId="06BB72E2" w14:textId="77777777" w:rsidR="00470B01" w:rsidRDefault="002733E5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Reason 2:</w:t>
      </w:r>
      <w:r>
        <w:t xml:space="preserve"> the training data is too small or contains a lot of irrelevant information.</w:t>
      </w:r>
    </w:p>
    <w:p w14:paraId="60330E3C" w14:textId="543788FE" w:rsidR="00470B01" w:rsidRDefault="002733E5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Reason 3:</w:t>
      </w:r>
      <w:r>
        <w:t xml:space="preserve"> too many epochs, so the model sees a small dataset again and again.</w:t>
      </w:r>
    </w:p>
    <w:p w14:paraId="718F5DCC" w14:textId="77777777" w:rsidR="00B53E68" w:rsidRDefault="00B53E68" w:rsidP="00B53E68">
      <w:pPr>
        <w:spacing w:after="60" w:line="290" w:lineRule="auto"/>
      </w:pPr>
    </w:p>
    <w:p w14:paraId="21B5EE3D" w14:textId="77777777" w:rsidR="00470B01" w:rsidRDefault="002733E5">
      <w:pPr>
        <w:pStyle w:val="Heading2"/>
      </w:pPr>
      <w:r>
        <w:lastRenderedPageBreak/>
        <w:t>Q</w:t>
      </w:r>
      <w:r>
        <w:t>10. Why nonlinear functions are used as activation functions</w:t>
      </w:r>
    </w:p>
    <w:p w14:paraId="5B8156DA" w14:textId="77777777" w:rsidR="00470B01" w:rsidRDefault="002733E5">
      <w:pPr>
        <w:pStyle w:val="ListParagraph"/>
        <w:numPr>
          <w:ilvl w:val="0"/>
          <w:numId w:val="2"/>
        </w:numPr>
        <w:spacing w:after="60" w:line="290" w:lineRule="auto"/>
      </w:pPr>
      <w:r>
        <w:t>Without a nonlinear function, every neuron is just a linear function.</w:t>
      </w:r>
    </w:p>
    <w:p w14:paraId="0BEDC7FC" w14:textId="77777777" w:rsidR="00470B01" w:rsidRDefault="002733E5">
      <w:pPr>
        <w:pStyle w:val="ListParagraph"/>
        <w:numPr>
          <w:ilvl w:val="0"/>
          <w:numId w:val="2"/>
        </w:numPr>
        <w:spacing w:after="60" w:line="290" w:lineRule="auto"/>
      </w:pPr>
      <w:r>
        <w:t>A stack of linear functions is still one linear functio</w:t>
      </w:r>
      <w:r>
        <w:t>n. So even 100 hidden layers would work like a single layer.</w:t>
      </w:r>
    </w:p>
    <w:p w14:paraId="3C1DB968" w14:textId="77777777" w:rsidR="00470B01" w:rsidRDefault="002733E5">
      <w:pPr>
        <w:pStyle w:val="ListParagraph"/>
        <w:numPr>
          <w:ilvl w:val="0"/>
          <w:numId w:val="2"/>
        </w:numPr>
        <w:spacing w:after="60" w:line="290" w:lineRule="auto"/>
      </w:pPr>
      <w:r>
        <w:t>Then the network could solve only linearly separable problems.</w:t>
      </w:r>
    </w:p>
    <w:p w14:paraId="5B5EA0B9" w14:textId="77777777" w:rsidR="00470B01" w:rsidRDefault="002733E5">
      <w:pPr>
        <w:pStyle w:val="ListParagraph"/>
        <w:numPr>
          <w:ilvl w:val="0"/>
          <w:numId w:val="2"/>
        </w:numPr>
        <w:spacing w:after="60" w:line="290" w:lineRule="auto"/>
      </w:pPr>
      <w:r>
        <w:t>Real data (images, speech, text) is complex and nonlinear.</w:t>
      </w:r>
    </w:p>
    <w:p w14:paraId="5848C028" w14:textId="77777777" w:rsidR="00470B01" w:rsidRDefault="002733E5">
      <w:pPr>
        <w:pStyle w:val="ListParagraph"/>
        <w:numPr>
          <w:ilvl w:val="0"/>
          <w:numId w:val="2"/>
        </w:numPr>
        <w:spacing w:after="60" w:line="290" w:lineRule="auto"/>
      </w:pPr>
      <w:r>
        <w:t>A nonlinear activation lets the network learn complex patterns and curved</w:t>
      </w:r>
      <w:r>
        <w:t xml:space="preserve"> decision boundaries.</w:t>
      </w:r>
    </w:p>
    <w:p w14:paraId="7A00AE65" w14:textId="77777777" w:rsidR="00470B01" w:rsidRDefault="002733E5">
      <w:pPr>
        <w:pStyle w:val="ListParagraph"/>
        <w:numPr>
          <w:ilvl w:val="0"/>
          <w:numId w:val="2"/>
        </w:numPr>
        <w:spacing w:after="60" w:line="290" w:lineRule="auto"/>
      </w:pPr>
      <w:r>
        <w:t>It also gives the universal approximation power: a DNN with enough neurons can approximate any function.</w:t>
      </w:r>
    </w:p>
    <w:p w14:paraId="072F602A" w14:textId="77777777" w:rsidR="00470B01" w:rsidRDefault="002733E5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Sigmoid, Tanh, </w:t>
      </w:r>
      <w:proofErr w:type="spellStart"/>
      <w:r>
        <w:t>ReLU</w:t>
      </w:r>
      <w:proofErr w:type="spellEnd"/>
      <w:r>
        <w:t xml:space="preserve"> and </w:t>
      </w:r>
      <w:proofErr w:type="spellStart"/>
      <w:r>
        <w:t>Softmax</w:t>
      </w:r>
      <w:proofErr w:type="spellEnd"/>
      <w:r>
        <w:t xml:space="preserve"> are common examples.</w:t>
      </w:r>
    </w:p>
    <w:p w14:paraId="3F88EE52" w14:textId="77777777" w:rsidR="00470B01" w:rsidRDefault="002733E5">
      <w:pPr>
        <w:pStyle w:val="Heading2"/>
      </w:pPr>
      <w:r>
        <w:t>Q11. Differentiate between Regression and Classification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0"/>
        <w:gridCol w:w="4950"/>
      </w:tblGrid>
      <w:tr w:rsidR="00470B01" w14:paraId="14D19F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950" w:type="dxa"/>
            <w:tcBorders>
              <w:top w:val="single" w:sz="4" w:space="0" w:color="9DB2C8"/>
              <w:left w:val="single" w:sz="4" w:space="0" w:color="9DB2C8"/>
              <w:bottom w:val="single" w:sz="4" w:space="0" w:color="9DB2C8"/>
              <w:right w:val="single" w:sz="4" w:space="0" w:color="9DB2C8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2B8913" w14:textId="77777777" w:rsidR="00470B01" w:rsidRDefault="002733E5">
            <w:pPr>
              <w:spacing w:line="280" w:lineRule="auto"/>
            </w:pPr>
            <w:r>
              <w:rPr>
                <w:b/>
                <w:bCs/>
                <w:color w:val="FFFFFF"/>
              </w:rPr>
              <w:t>Regression</w:t>
            </w:r>
          </w:p>
        </w:tc>
        <w:tc>
          <w:tcPr>
            <w:tcW w:w="4950" w:type="dxa"/>
            <w:tcBorders>
              <w:top w:val="single" w:sz="4" w:space="0" w:color="9DB2C8"/>
              <w:left w:val="single" w:sz="4" w:space="0" w:color="9DB2C8"/>
              <w:bottom w:val="single" w:sz="4" w:space="0" w:color="9DB2C8"/>
              <w:right w:val="single" w:sz="4" w:space="0" w:color="9DB2C8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3643BE" w14:textId="77777777" w:rsidR="00470B01" w:rsidRDefault="002733E5">
            <w:pPr>
              <w:spacing w:line="280" w:lineRule="auto"/>
            </w:pPr>
            <w:r>
              <w:rPr>
                <w:b/>
                <w:bCs/>
                <w:color w:val="FFFFFF"/>
              </w:rPr>
              <w:t>Classifi</w:t>
            </w:r>
            <w:r>
              <w:rPr>
                <w:b/>
                <w:bCs/>
                <w:color w:val="FFFFFF"/>
              </w:rPr>
              <w:t>cation</w:t>
            </w:r>
          </w:p>
        </w:tc>
      </w:tr>
      <w:tr w:rsidR="00470B01" w14:paraId="5C22A5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0" w:type="dxa"/>
            <w:tcBorders>
              <w:top w:val="single" w:sz="4" w:space="0" w:color="9DB2C8"/>
              <w:left w:val="single" w:sz="4" w:space="0" w:color="9DB2C8"/>
              <w:bottom w:val="single" w:sz="4" w:space="0" w:color="9DB2C8"/>
              <w:right w:val="single" w:sz="4" w:space="0" w:color="9DB2C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DEDDF0" w14:textId="77777777" w:rsidR="00470B01" w:rsidRDefault="002733E5">
            <w:pPr>
              <w:spacing w:line="280" w:lineRule="auto"/>
            </w:pPr>
            <w:r>
              <w:t>Predicts a continuous numeric value</w:t>
            </w:r>
          </w:p>
        </w:tc>
        <w:tc>
          <w:tcPr>
            <w:tcW w:w="4950" w:type="dxa"/>
            <w:tcBorders>
              <w:top w:val="single" w:sz="4" w:space="0" w:color="9DB2C8"/>
              <w:left w:val="single" w:sz="4" w:space="0" w:color="9DB2C8"/>
              <w:bottom w:val="single" w:sz="4" w:space="0" w:color="9DB2C8"/>
              <w:right w:val="single" w:sz="4" w:space="0" w:color="9DB2C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F50DE4" w14:textId="77777777" w:rsidR="00470B01" w:rsidRDefault="002733E5">
            <w:pPr>
              <w:spacing w:line="280" w:lineRule="auto"/>
            </w:pPr>
            <w:r>
              <w:t>Assigns the input to a pre-existing class or label</w:t>
            </w:r>
          </w:p>
        </w:tc>
      </w:tr>
      <w:tr w:rsidR="00470B01" w14:paraId="687F15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0" w:type="dxa"/>
            <w:tcBorders>
              <w:top w:val="single" w:sz="4" w:space="0" w:color="9DB2C8"/>
              <w:left w:val="single" w:sz="4" w:space="0" w:color="9DB2C8"/>
              <w:bottom w:val="single" w:sz="4" w:space="0" w:color="9DB2C8"/>
              <w:right w:val="single" w:sz="4" w:space="0" w:color="9DB2C8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272515" w14:textId="77777777" w:rsidR="00470B01" w:rsidRDefault="002733E5">
            <w:pPr>
              <w:spacing w:line="280" w:lineRule="auto"/>
            </w:pPr>
            <w:r>
              <w:t>Output is a number (price, temperature, score)</w:t>
            </w:r>
          </w:p>
        </w:tc>
        <w:tc>
          <w:tcPr>
            <w:tcW w:w="4950" w:type="dxa"/>
            <w:tcBorders>
              <w:top w:val="single" w:sz="4" w:space="0" w:color="9DB2C8"/>
              <w:left w:val="single" w:sz="4" w:space="0" w:color="9DB2C8"/>
              <w:bottom w:val="single" w:sz="4" w:space="0" w:color="9DB2C8"/>
              <w:right w:val="single" w:sz="4" w:space="0" w:color="9DB2C8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C674E3" w14:textId="77777777" w:rsidR="00470B01" w:rsidRDefault="002733E5">
            <w:pPr>
              <w:spacing w:line="280" w:lineRule="auto"/>
            </w:pPr>
            <w:r>
              <w:t>Output is a class or probability (cat/dog, spam/not spam)</w:t>
            </w:r>
          </w:p>
        </w:tc>
      </w:tr>
      <w:tr w:rsidR="00470B01" w14:paraId="7BA80B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0" w:type="dxa"/>
            <w:tcBorders>
              <w:top w:val="single" w:sz="4" w:space="0" w:color="9DB2C8"/>
              <w:left w:val="single" w:sz="4" w:space="0" w:color="9DB2C8"/>
              <w:bottom w:val="single" w:sz="4" w:space="0" w:color="9DB2C8"/>
              <w:right w:val="single" w:sz="4" w:space="0" w:color="9DB2C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6DDAA4" w14:textId="77777777" w:rsidR="00470B01" w:rsidRDefault="002733E5">
            <w:pPr>
              <w:spacing w:line="280" w:lineRule="auto"/>
            </w:pPr>
            <w:r>
              <w:t>Output layer is usually linear</w:t>
            </w:r>
          </w:p>
        </w:tc>
        <w:tc>
          <w:tcPr>
            <w:tcW w:w="4950" w:type="dxa"/>
            <w:tcBorders>
              <w:top w:val="single" w:sz="4" w:space="0" w:color="9DB2C8"/>
              <w:left w:val="single" w:sz="4" w:space="0" w:color="9DB2C8"/>
              <w:bottom w:val="single" w:sz="4" w:space="0" w:color="9DB2C8"/>
              <w:right w:val="single" w:sz="4" w:space="0" w:color="9DB2C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69A9E9" w14:textId="77777777" w:rsidR="00470B01" w:rsidRDefault="002733E5">
            <w:pPr>
              <w:spacing w:line="280" w:lineRule="auto"/>
            </w:pPr>
            <w:r>
              <w:t xml:space="preserve">Output layer is Sigmoid (binary) or </w:t>
            </w:r>
            <w:proofErr w:type="spellStart"/>
            <w:r>
              <w:t>Softmax</w:t>
            </w:r>
            <w:proofErr w:type="spellEnd"/>
            <w:r>
              <w:t xml:space="preserve"> (multi-class)</w:t>
            </w:r>
          </w:p>
        </w:tc>
      </w:tr>
      <w:tr w:rsidR="00470B01" w14:paraId="7ADB59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0" w:type="dxa"/>
            <w:tcBorders>
              <w:top w:val="single" w:sz="4" w:space="0" w:color="9DB2C8"/>
              <w:left w:val="single" w:sz="4" w:space="0" w:color="9DB2C8"/>
              <w:bottom w:val="single" w:sz="4" w:space="0" w:color="9DB2C8"/>
              <w:right w:val="single" w:sz="4" w:space="0" w:color="9DB2C8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CE7F72" w14:textId="77777777" w:rsidR="00470B01" w:rsidRDefault="002733E5">
            <w:pPr>
              <w:spacing w:line="280" w:lineRule="auto"/>
            </w:pPr>
            <w:r>
              <w:t>Loss: MSE or MAE</w:t>
            </w:r>
          </w:p>
        </w:tc>
        <w:tc>
          <w:tcPr>
            <w:tcW w:w="4950" w:type="dxa"/>
            <w:tcBorders>
              <w:top w:val="single" w:sz="4" w:space="0" w:color="9DB2C8"/>
              <w:left w:val="single" w:sz="4" w:space="0" w:color="9DB2C8"/>
              <w:bottom w:val="single" w:sz="4" w:space="0" w:color="9DB2C8"/>
              <w:right w:val="single" w:sz="4" w:space="0" w:color="9DB2C8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FC371F" w14:textId="77777777" w:rsidR="00470B01" w:rsidRDefault="002733E5">
            <w:pPr>
              <w:spacing w:line="280" w:lineRule="auto"/>
            </w:pPr>
            <w:r>
              <w:t>Loss: Binary or Categorical Cross-Entropy</w:t>
            </w:r>
          </w:p>
        </w:tc>
      </w:tr>
      <w:tr w:rsidR="00470B01" w14:paraId="7E8756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0" w:type="dxa"/>
            <w:tcBorders>
              <w:top w:val="single" w:sz="4" w:space="0" w:color="9DB2C8"/>
              <w:left w:val="single" w:sz="4" w:space="0" w:color="9DB2C8"/>
              <w:bottom w:val="single" w:sz="4" w:space="0" w:color="9DB2C8"/>
              <w:right w:val="single" w:sz="4" w:space="0" w:color="9DB2C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0E40FC" w14:textId="77777777" w:rsidR="00470B01" w:rsidRDefault="002733E5">
            <w:pPr>
              <w:spacing w:line="280" w:lineRule="auto"/>
            </w:pPr>
            <w:r>
              <w:t>Example: predicting a house price</w:t>
            </w:r>
          </w:p>
        </w:tc>
        <w:tc>
          <w:tcPr>
            <w:tcW w:w="4950" w:type="dxa"/>
            <w:tcBorders>
              <w:top w:val="single" w:sz="4" w:space="0" w:color="9DB2C8"/>
              <w:left w:val="single" w:sz="4" w:space="0" w:color="9DB2C8"/>
              <w:bottom w:val="single" w:sz="4" w:space="0" w:color="9DB2C8"/>
              <w:right w:val="single" w:sz="4" w:space="0" w:color="9DB2C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DFECAC" w14:textId="77777777" w:rsidR="00470B01" w:rsidRDefault="002733E5">
            <w:pPr>
              <w:spacing w:line="280" w:lineRule="auto"/>
            </w:pPr>
            <w:r>
              <w:t>Example: detecting whether an email is spam</w:t>
            </w:r>
          </w:p>
        </w:tc>
      </w:tr>
    </w:tbl>
    <w:p w14:paraId="2904D84D" w14:textId="77777777" w:rsidR="00470B01" w:rsidRDefault="00470B01">
      <w:pPr>
        <w:spacing w:after="120"/>
      </w:pPr>
    </w:p>
    <w:p w14:paraId="39EACFF9" w14:textId="77777777" w:rsidR="00470B01" w:rsidRDefault="002733E5">
      <w:pPr>
        <w:pStyle w:val="Heading2"/>
      </w:pPr>
      <w:r>
        <w:t xml:space="preserve">Q12. Activation function: Sigmoid, </w:t>
      </w:r>
      <w:proofErr w:type="spellStart"/>
      <w:r>
        <w:t>ReLU</w:t>
      </w:r>
      <w:proofErr w:type="spellEnd"/>
      <w:r>
        <w:t xml:space="preserve"> and </w:t>
      </w:r>
      <w:proofErr w:type="spellStart"/>
      <w:r>
        <w:t>Softmax</w:t>
      </w:r>
      <w:proofErr w:type="spellEnd"/>
    </w:p>
    <w:p w14:paraId="003960AC" w14:textId="77777777" w:rsidR="00470B01" w:rsidRDefault="002733E5">
      <w:pPr>
        <w:spacing w:after="100" w:line="300" w:lineRule="auto"/>
      </w:pPr>
      <w:r>
        <w:t>An activation function g(u) decides how much data passes from one neuron to the next. It is applied to the weighted sum of the inputs. Hidden layers use nonlinear functions.</w:t>
      </w:r>
    </w:p>
    <w:p w14:paraId="343E5876" w14:textId="77777777" w:rsidR="00470B01" w:rsidRDefault="002733E5">
      <w:pPr>
        <w:keepNext/>
        <w:spacing w:after="100" w:line="300" w:lineRule="auto"/>
      </w:pPr>
      <w:r>
        <w:rPr>
          <w:b/>
          <w:bCs/>
        </w:rPr>
        <w:t>Sigmoid</w:t>
      </w:r>
    </w:p>
    <w:p w14:paraId="56D486A0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g(z) = 1 / (1 + e^−z)</w:t>
      </w:r>
    </w:p>
    <w:p w14:paraId="7FA0D084" w14:textId="77777777" w:rsidR="00470B01" w:rsidRDefault="002733E5">
      <w:pPr>
        <w:pStyle w:val="ListParagraph"/>
        <w:numPr>
          <w:ilvl w:val="0"/>
          <w:numId w:val="2"/>
        </w:numPr>
        <w:spacing w:after="60" w:line="290" w:lineRule="auto"/>
      </w:pPr>
      <w:r>
        <w:t>S-shaped curve. Output is between 0 and 1.</w:t>
      </w:r>
    </w:p>
    <w:p w14:paraId="576C5229" w14:textId="77777777" w:rsidR="00470B01" w:rsidRDefault="002733E5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Use:</w:t>
      </w:r>
      <w:r>
        <w:t xml:space="preserve"> bin</w:t>
      </w:r>
      <w:r>
        <w:t>ary classification and probability output.</w:t>
      </w:r>
    </w:p>
    <w:p w14:paraId="7198D29F" w14:textId="77777777" w:rsidR="00470B01" w:rsidRDefault="002733E5">
      <w:pPr>
        <w:pStyle w:val="ListParagraph"/>
        <w:numPr>
          <w:ilvl w:val="0"/>
          <w:numId w:val="2"/>
        </w:numPr>
        <w:spacing w:after="60" w:line="290" w:lineRule="auto"/>
      </w:pPr>
      <w:r>
        <w:t>Problem: saturating gradients.</w:t>
      </w:r>
    </w:p>
    <w:p w14:paraId="0ED514E7" w14:textId="77777777" w:rsidR="00470B01" w:rsidRDefault="002733E5">
      <w:pPr>
        <w:keepNext/>
        <w:spacing w:after="100" w:line="300" w:lineRule="auto"/>
      </w:pPr>
      <w:proofErr w:type="spellStart"/>
      <w:r>
        <w:rPr>
          <w:b/>
          <w:bCs/>
        </w:rPr>
        <w:t>ReLU</w:t>
      </w:r>
      <w:proofErr w:type="spellEnd"/>
    </w:p>
    <w:p w14:paraId="1F8F8E34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g(z) = </w:t>
      </w:r>
      <w:proofErr w:type="gramStart"/>
      <w:r>
        <w:rPr>
          <w:rFonts w:ascii="Consolas" w:eastAsia="Consolas" w:hAnsi="Consolas" w:cs="Consolas"/>
          <w:sz w:val="19"/>
          <w:szCs w:val="19"/>
        </w:rPr>
        <w:t>max(</w:t>
      </w:r>
      <w:proofErr w:type="gramEnd"/>
      <w:r>
        <w:rPr>
          <w:rFonts w:ascii="Consolas" w:eastAsia="Consolas" w:hAnsi="Consolas" w:cs="Consolas"/>
          <w:sz w:val="19"/>
          <w:szCs w:val="19"/>
        </w:rPr>
        <w:t>0, z)</w:t>
      </w:r>
    </w:p>
    <w:p w14:paraId="33CFB4AC" w14:textId="77777777" w:rsidR="00470B01" w:rsidRDefault="002733E5">
      <w:pPr>
        <w:pStyle w:val="ListParagraph"/>
        <w:numPr>
          <w:ilvl w:val="0"/>
          <w:numId w:val="2"/>
        </w:numPr>
        <w:spacing w:after="60" w:line="290" w:lineRule="auto"/>
      </w:pPr>
      <w:r>
        <w:t>Non-saturating, and faster than sigmoid and tanh.</w:t>
      </w:r>
    </w:p>
    <w:p w14:paraId="4252FB1B" w14:textId="77777777" w:rsidR="00470B01" w:rsidRDefault="002733E5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Use:</w:t>
      </w:r>
      <w:r>
        <w:t xml:space="preserve"> hidden layers. It also helps reduce the vanishing gradient problem.</w:t>
      </w:r>
    </w:p>
    <w:p w14:paraId="047825BC" w14:textId="77777777" w:rsidR="00470B01" w:rsidRDefault="002733E5">
      <w:pPr>
        <w:keepNext/>
        <w:spacing w:after="100" w:line="300" w:lineRule="auto"/>
      </w:pPr>
      <w:proofErr w:type="spellStart"/>
      <w:r>
        <w:rPr>
          <w:b/>
          <w:bCs/>
        </w:rPr>
        <w:t>Softmax</w:t>
      </w:r>
      <w:proofErr w:type="spellEnd"/>
    </w:p>
    <w:p w14:paraId="104C587E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g(zi) = </w:t>
      </w:r>
      <w:proofErr w:type="spellStart"/>
      <w:r>
        <w:rPr>
          <w:rFonts w:ascii="Consolas" w:eastAsia="Consolas" w:hAnsi="Consolas" w:cs="Consolas"/>
          <w:sz w:val="19"/>
          <w:szCs w:val="19"/>
        </w:rPr>
        <w:t>e^zi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/ Σ </w:t>
      </w:r>
      <w:proofErr w:type="spellStart"/>
      <w:r>
        <w:rPr>
          <w:rFonts w:ascii="Consolas" w:eastAsia="Consolas" w:hAnsi="Consolas" w:cs="Consolas"/>
          <w:sz w:val="19"/>
          <w:szCs w:val="19"/>
        </w:rPr>
        <w:t>e^zj</w:t>
      </w:r>
      <w:proofErr w:type="spellEnd"/>
    </w:p>
    <w:p w14:paraId="7970C112" w14:textId="77777777" w:rsidR="00470B01" w:rsidRDefault="002733E5">
      <w:pPr>
        <w:pStyle w:val="ListParagraph"/>
        <w:numPr>
          <w:ilvl w:val="0"/>
          <w:numId w:val="2"/>
        </w:numPr>
        <w:spacing w:after="60" w:line="290" w:lineRule="auto"/>
      </w:pPr>
      <w:r>
        <w:t>Conve</w:t>
      </w:r>
      <w:r>
        <w:t>rts a vector of real numbers into a probability distribution. The outputs add up to 1.</w:t>
      </w:r>
    </w:p>
    <w:p w14:paraId="75ABC459" w14:textId="77777777" w:rsidR="00470B01" w:rsidRDefault="002733E5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Use:</w:t>
      </w:r>
      <w:r>
        <w:t xml:space="preserve"> output layer of multi-class classification.</w:t>
      </w:r>
    </w:p>
    <w:p w14:paraId="5998916D" w14:textId="77777777" w:rsidR="00470B01" w:rsidRDefault="002733E5">
      <w:pPr>
        <w:pStyle w:val="Heading2"/>
      </w:pPr>
      <w:r>
        <w:lastRenderedPageBreak/>
        <w:t>Q13. What is a loss function? Suitable loss functions for regression and classification</w:t>
      </w:r>
    </w:p>
    <w:p w14:paraId="4D0FEF9E" w14:textId="77777777" w:rsidR="00470B01" w:rsidRDefault="002733E5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Error</w:t>
      </w:r>
      <w:r>
        <w:t xml:space="preserve"> is the difference between </w:t>
      </w:r>
      <w:r>
        <w:t>the predicted output and the actual output.</w:t>
      </w:r>
    </w:p>
    <w:p w14:paraId="77686540" w14:textId="77777777" w:rsidR="00470B01" w:rsidRDefault="002733E5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Loss</w:t>
      </w:r>
      <w:r>
        <w:t xml:space="preserve"> is the error measured for one sample.</w:t>
      </w:r>
    </w:p>
    <w:p w14:paraId="7B0134D1" w14:textId="77777777" w:rsidR="00470B01" w:rsidRDefault="002733E5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A </w:t>
      </w:r>
      <w:r>
        <w:rPr>
          <w:b/>
          <w:bCs/>
        </w:rPr>
        <w:t>loss function</w:t>
      </w:r>
      <w:r>
        <w:t xml:space="preserve"> estimates the total loss over all data samples. It is a function of the parameters, written J(w).</w:t>
      </w:r>
    </w:p>
    <w:p w14:paraId="78543DC5" w14:textId="77777777" w:rsidR="00470B01" w:rsidRDefault="002733E5">
      <w:pPr>
        <w:pStyle w:val="ListParagraph"/>
        <w:numPr>
          <w:ilvl w:val="0"/>
          <w:numId w:val="2"/>
        </w:numPr>
        <w:spacing w:after="60" w:line="290" w:lineRule="auto"/>
      </w:pPr>
      <w:r>
        <w:t>It is used to find the best parameter values during training. Training tries to make it minimum.</w:t>
      </w:r>
    </w:p>
    <w:p w14:paraId="52D2948B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Absolute loss:  |ŷ − y|</w:t>
      </w:r>
    </w:p>
    <w:p w14:paraId="73997A93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Squared loss: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   (</w:t>
      </w:r>
      <w:proofErr w:type="gramEnd"/>
      <w:r>
        <w:rPr>
          <w:rFonts w:ascii="Consolas" w:eastAsia="Consolas" w:hAnsi="Consolas" w:cs="Consolas"/>
          <w:sz w:val="19"/>
          <w:szCs w:val="19"/>
        </w:rPr>
        <w:t>ŷ − y)²</w:t>
      </w:r>
    </w:p>
    <w:p w14:paraId="620050B0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Log loss:  </w:t>
      </w:r>
      <w:r>
        <w:rPr>
          <w:rFonts w:ascii="Consolas" w:eastAsia="Consolas" w:hAnsi="Consolas" w:cs="Consolas"/>
          <w:sz w:val="19"/>
          <w:szCs w:val="19"/>
        </w:rPr>
        <w:t xml:space="preserve">     −</w:t>
      </w:r>
      <w:proofErr w:type="spellStart"/>
      <w:r>
        <w:rPr>
          <w:rFonts w:ascii="Consolas" w:eastAsia="Consolas" w:hAnsi="Consolas" w:cs="Consolas"/>
          <w:sz w:val="19"/>
          <w:szCs w:val="19"/>
        </w:rPr>
        <w:t>y·log</w:t>
      </w:r>
      <w:proofErr w:type="spellEnd"/>
      <w:r>
        <w:rPr>
          <w:rFonts w:ascii="Consolas" w:eastAsia="Consolas" w:hAnsi="Consolas" w:cs="Consolas"/>
          <w:sz w:val="19"/>
          <w:szCs w:val="19"/>
        </w:rPr>
        <w:t>(ŷ)</w:t>
      </w:r>
    </w:p>
    <w:p w14:paraId="4124505F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Binary cross-entropy:  C = −( </w:t>
      </w:r>
      <w:proofErr w:type="spellStart"/>
      <w:r>
        <w:rPr>
          <w:rFonts w:ascii="Consolas" w:eastAsia="Consolas" w:hAnsi="Consolas" w:cs="Consolas"/>
          <w:sz w:val="19"/>
          <w:szCs w:val="19"/>
        </w:rPr>
        <w:t>y·log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ŷ + (1−</w:t>
      </w:r>
      <w:proofErr w:type="gramStart"/>
      <w:r>
        <w:rPr>
          <w:rFonts w:ascii="Consolas" w:eastAsia="Consolas" w:hAnsi="Consolas" w:cs="Consolas"/>
          <w:sz w:val="19"/>
          <w:szCs w:val="19"/>
        </w:rPr>
        <w:t>y)·</w:t>
      </w:r>
      <w:proofErr w:type="gramEnd"/>
      <w:r>
        <w:rPr>
          <w:rFonts w:ascii="Consolas" w:eastAsia="Consolas" w:hAnsi="Consolas" w:cs="Consolas"/>
          <w:sz w:val="19"/>
          <w:szCs w:val="19"/>
        </w:rPr>
        <w:t>log(1−ŷ) )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65"/>
        <w:gridCol w:w="7835"/>
      </w:tblGrid>
      <w:tr w:rsidR="00470B01" w14:paraId="744DA3A2" w14:textId="77777777" w:rsidTr="00B53E6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65" w:type="dxa"/>
            <w:tcBorders>
              <w:top w:val="single" w:sz="4" w:space="0" w:color="9DB2C8"/>
              <w:left w:val="single" w:sz="4" w:space="0" w:color="9DB2C8"/>
              <w:bottom w:val="single" w:sz="4" w:space="0" w:color="9DB2C8"/>
              <w:right w:val="single" w:sz="4" w:space="0" w:color="9DB2C8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77CB80" w14:textId="77777777" w:rsidR="00470B01" w:rsidRDefault="002733E5">
            <w:pPr>
              <w:spacing w:line="280" w:lineRule="auto"/>
            </w:pPr>
            <w:r>
              <w:rPr>
                <w:b/>
                <w:bCs/>
                <w:color w:val="FFFFFF"/>
              </w:rPr>
              <w:t>Problem type</w:t>
            </w:r>
          </w:p>
        </w:tc>
        <w:tc>
          <w:tcPr>
            <w:tcW w:w="7835" w:type="dxa"/>
            <w:tcBorders>
              <w:top w:val="single" w:sz="4" w:space="0" w:color="9DB2C8"/>
              <w:left w:val="single" w:sz="4" w:space="0" w:color="9DB2C8"/>
              <w:bottom w:val="single" w:sz="4" w:space="0" w:color="9DB2C8"/>
              <w:right w:val="single" w:sz="4" w:space="0" w:color="9DB2C8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C6B655" w14:textId="77777777" w:rsidR="00470B01" w:rsidRDefault="002733E5">
            <w:pPr>
              <w:spacing w:line="280" w:lineRule="auto"/>
            </w:pPr>
            <w:r>
              <w:rPr>
                <w:b/>
                <w:bCs/>
                <w:color w:val="FFFFFF"/>
              </w:rPr>
              <w:t>Suitable loss functions</w:t>
            </w:r>
          </w:p>
        </w:tc>
      </w:tr>
      <w:tr w:rsidR="00470B01" w14:paraId="7497D4B4" w14:textId="77777777" w:rsidTr="00B53E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65" w:type="dxa"/>
            <w:tcBorders>
              <w:top w:val="single" w:sz="4" w:space="0" w:color="9DB2C8"/>
              <w:left w:val="single" w:sz="4" w:space="0" w:color="9DB2C8"/>
              <w:bottom w:val="single" w:sz="4" w:space="0" w:color="9DB2C8"/>
              <w:right w:val="single" w:sz="4" w:space="0" w:color="9DB2C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8B6600" w14:textId="77777777" w:rsidR="00470B01" w:rsidRDefault="002733E5">
            <w:pPr>
              <w:spacing w:line="280" w:lineRule="auto"/>
            </w:pPr>
            <w:r>
              <w:t>Regression</w:t>
            </w:r>
          </w:p>
        </w:tc>
        <w:tc>
          <w:tcPr>
            <w:tcW w:w="7835" w:type="dxa"/>
            <w:tcBorders>
              <w:top w:val="single" w:sz="4" w:space="0" w:color="9DB2C8"/>
              <w:left w:val="single" w:sz="4" w:space="0" w:color="9DB2C8"/>
              <w:bottom w:val="single" w:sz="4" w:space="0" w:color="9DB2C8"/>
              <w:right w:val="single" w:sz="4" w:space="0" w:color="9DB2C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D4FA6C" w14:textId="77777777" w:rsidR="00470B01" w:rsidRDefault="002733E5">
            <w:pPr>
              <w:spacing w:line="280" w:lineRule="auto"/>
            </w:pPr>
            <w:r>
              <w:t>Mean Squared Error (MSE, L2 loss) and Mean Absolute Error (MAE, L1 loss)</w:t>
            </w:r>
          </w:p>
        </w:tc>
      </w:tr>
      <w:tr w:rsidR="00470B01" w14:paraId="1CA099AF" w14:textId="77777777" w:rsidTr="00B53E6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65" w:type="dxa"/>
            <w:tcBorders>
              <w:top w:val="single" w:sz="4" w:space="0" w:color="9DB2C8"/>
              <w:left w:val="single" w:sz="4" w:space="0" w:color="9DB2C8"/>
              <w:bottom w:val="single" w:sz="4" w:space="0" w:color="9DB2C8"/>
              <w:right w:val="single" w:sz="4" w:space="0" w:color="9DB2C8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C7E490" w14:textId="77777777" w:rsidR="00470B01" w:rsidRDefault="002733E5">
            <w:pPr>
              <w:spacing w:line="280" w:lineRule="auto"/>
            </w:pPr>
            <w:r>
              <w:t>Classification</w:t>
            </w:r>
          </w:p>
        </w:tc>
        <w:tc>
          <w:tcPr>
            <w:tcW w:w="7835" w:type="dxa"/>
            <w:tcBorders>
              <w:top w:val="single" w:sz="4" w:space="0" w:color="9DB2C8"/>
              <w:left w:val="single" w:sz="4" w:space="0" w:color="9DB2C8"/>
              <w:bottom w:val="single" w:sz="4" w:space="0" w:color="9DB2C8"/>
              <w:right w:val="single" w:sz="4" w:space="0" w:color="9DB2C8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986D29" w14:textId="77777777" w:rsidR="00470B01" w:rsidRDefault="002733E5">
            <w:pPr>
              <w:spacing w:line="280" w:lineRule="auto"/>
            </w:pPr>
            <w:r>
              <w:t xml:space="preserve">Binary Cross-Entropy (with Sigmoid) and Categorical Cross-Entropy (with </w:t>
            </w:r>
            <w:proofErr w:type="spellStart"/>
            <w:r>
              <w:t>Softmax</w:t>
            </w:r>
            <w:proofErr w:type="spellEnd"/>
            <w:r>
              <w:t>)</w:t>
            </w:r>
          </w:p>
        </w:tc>
      </w:tr>
    </w:tbl>
    <w:p w14:paraId="5834959B" w14:textId="77777777" w:rsidR="00470B01" w:rsidRDefault="00470B01">
      <w:pPr>
        <w:spacing w:after="120"/>
      </w:pPr>
    </w:p>
    <w:p w14:paraId="745C3CA3" w14:textId="77777777" w:rsidR="00470B01" w:rsidRDefault="002733E5">
      <w:pPr>
        <w:pStyle w:val="Heading2"/>
      </w:pPr>
      <w:r>
        <w:t>Q14. Gradient Descent algorithm</w:t>
      </w:r>
    </w:p>
    <w:p w14:paraId="118F378C" w14:textId="77777777" w:rsidR="00470B01" w:rsidRDefault="002733E5">
      <w:pPr>
        <w:spacing w:after="100" w:line="300" w:lineRule="auto"/>
      </w:pPr>
      <w:r>
        <w:t xml:space="preserve">Gradient descent is used to find the parameters for which the loss is minimum. The gradient shows the direction of greatest increase of the loss, so we move in the </w:t>
      </w:r>
      <w:r>
        <w:rPr>
          <w:b/>
          <w:bCs/>
        </w:rPr>
        <w:t>opposite direction</w:t>
      </w:r>
      <w:r>
        <w:t>.</w:t>
      </w:r>
    </w:p>
    <w:p w14:paraId="3E52B2ED" w14:textId="77777777" w:rsidR="00470B01" w:rsidRDefault="002733E5">
      <w:pPr>
        <w:pStyle w:val="ListParagraph"/>
        <w:numPr>
          <w:ilvl w:val="0"/>
          <w:numId w:val="4"/>
        </w:numPr>
        <w:spacing w:after="60" w:line="290" w:lineRule="auto"/>
      </w:pPr>
      <w:r>
        <w:t>Initialize the parameters randomly.</w:t>
      </w:r>
    </w:p>
    <w:p w14:paraId="05A7095D" w14:textId="77777777" w:rsidR="00470B01" w:rsidRDefault="002733E5">
      <w:pPr>
        <w:pStyle w:val="ListParagraph"/>
        <w:numPr>
          <w:ilvl w:val="0"/>
          <w:numId w:val="4"/>
        </w:numPr>
        <w:spacing w:after="60" w:line="290" w:lineRule="auto"/>
      </w:pPr>
      <w:r>
        <w:t>Do a forward pass to get the outputs</w:t>
      </w:r>
      <w:r>
        <w:t>.</w:t>
      </w:r>
    </w:p>
    <w:p w14:paraId="741EF166" w14:textId="77777777" w:rsidR="00470B01" w:rsidRDefault="002733E5">
      <w:pPr>
        <w:pStyle w:val="ListParagraph"/>
        <w:numPr>
          <w:ilvl w:val="0"/>
          <w:numId w:val="4"/>
        </w:numPr>
        <w:spacing w:after="60" w:line="290" w:lineRule="auto"/>
      </w:pPr>
      <w:r>
        <w:t>Calculate the loss.</w:t>
      </w:r>
    </w:p>
    <w:p w14:paraId="621FD43B" w14:textId="77777777" w:rsidR="00470B01" w:rsidRDefault="002733E5">
      <w:pPr>
        <w:pStyle w:val="ListParagraph"/>
        <w:numPr>
          <w:ilvl w:val="0"/>
          <w:numId w:val="4"/>
        </w:numPr>
        <w:spacing w:after="60" w:line="290" w:lineRule="auto"/>
      </w:pPr>
      <w:r>
        <w:t>Calculate the gradient of the loss with respect to all parameters.</w:t>
      </w:r>
    </w:p>
    <w:p w14:paraId="7A1DD723" w14:textId="77777777" w:rsidR="00470B01" w:rsidRDefault="002733E5">
      <w:pPr>
        <w:pStyle w:val="ListParagraph"/>
        <w:numPr>
          <w:ilvl w:val="0"/>
          <w:numId w:val="4"/>
        </w:numPr>
        <w:spacing w:after="60" w:line="290" w:lineRule="auto"/>
      </w:pPr>
      <w:r>
        <w:t>Update the parameters (rule below).</w:t>
      </w:r>
    </w:p>
    <w:p w14:paraId="65D355A5" w14:textId="77777777" w:rsidR="00470B01" w:rsidRDefault="002733E5">
      <w:pPr>
        <w:pStyle w:val="ListParagraph"/>
        <w:numPr>
          <w:ilvl w:val="0"/>
          <w:numId w:val="4"/>
        </w:numPr>
        <w:spacing w:after="60" w:line="290" w:lineRule="auto"/>
      </w:pPr>
      <w:r>
        <w:t>Repeat until the loss is minimum.</w:t>
      </w:r>
    </w:p>
    <w:p w14:paraId="77898590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w = w − α · ∂C/∂w</w:t>
      </w:r>
    </w:p>
    <w:p w14:paraId="71D5D15B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b = b − α · ∂C/∂b</w:t>
      </w:r>
    </w:p>
    <w:p w14:paraId="32CD8D91" w14:textId="77777777" w:rsidR="00470B01" w:rsidRDefault="00470B01">
      <w:pPr>
        <w:spacing w:after="100"/>
      </w:pPr>
    </w:p>
    <w:p w14:paraId="12BCB0BF" w14:textId="77777777" w:rsidR="00470B01" w:rsidRDefault="002733E5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α is the </w:t>
      </w:r>
      <w:r>
        <w:rPr>
          <w:b/>
          <w:bCs/>
        </w:rPr>
        <w:t>learning rate</w:t>
      </w:r>
      <w:r>
        <w:t>. If α is too small, learning is very slow. If α is too large, the steps overshoot and may not converge.</w:t>
      </w:r>
    </w:p>
    <w:p w14:paraId="6BD54449" w14:textId="77777777" w:rsidR="00470B01" w:rsidRDefault="002733E5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The algorithm can get stuck in a </w:t>
      </w:r>
      <w:r>
        <w:rPr>
          <w:b/>
          <w:bCs/>
        </w:rPr>
        <w:t>local minimum</w:t>
      </w:r>
      <w:r>
        <w:t xml:space="preserve"> instead of the </w:t>
      </w:r>
      <w:r>
        <w:rPr>
          <w:b/>
          <w:bCs/>
        </w:rPr>
        <w:t>global minimum</w:t>
      </w:r>
      <w:r>
        <w:t>.</w:t>
      </w:r>
    </w:p>
    <w:p w14:paraId="6FA9877F" w14:textId="77777777" w:rsidR="00470B01" w:rsidRDefault="002733E5">
      <w:pPr>
        <w:pStyle w:val="Heading2"/>
      </w:pPr>
      <w:r>
        <w:t>Q15. Overfitting, Underfitting, and how to avoid Overfitting</w:t>
      </w:r>
    </w:p>
    <w:tbl>
      <w:tblPr>
        <w:tblW w:w="9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0"/>
        <w:gridCol w:w="4950"/>
      </w:tblGrid>
      <w:tr w:rsidR="00470B01" w14:paraId="65B015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950" w:type="dxa"/>
            <w:tcBorders>
              <w:top w:val="single" w:sz="4" w:space="0" w:color="9DB2C8"/>
              <w:left w:val="single" w:sz="4" w:space="0" w:color="9DB2C8"/>
              <w:bottom w:val="single" w:sz="4" w:space="0" w:color="9DB2C8"/>
              <w:right w:val="single" w:sz="4" w:space="0" w:color="9DB2C8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C01164" w14:textId="77777777" w:rsidR="00470B01" w:rsidRDefault="002733E5">
            <w:pPr>
              <w:spacing w:line="280" w:lineRule="auto"/>
            </w:pPr>
            <w:r>
              <w:rPr>
                <w:b/>
                <w:bCs/>
                <w:color w:val="FFFFFF"/>
              </w:rPr>
              <w:t>Overfitting</w:t>
            </w:r>
          </w:p>
        </w:tc>
        <w:tc>
          <w:tcPr>
            <w:tcW w:w="4950" w:type="dxa"/>
            <w:tcBorders>
              <w:top w:val="single" w:sz="4" w:space="0" w:color="9DB2C8"/>
              <w:left w:val="single" w:sz="4" w:space="0" w:color="9DB2C8"/>
              <w:bottom w:val="single" w:sz="4" w:space="0" w:color="9DB2C8"/>
              <w:right w:val="single" w:sz="4" w:space="0" w:color="9DB2C8"/>
            </w:tcBorders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6805B7" w14:textId="77777777" w:rsidR="00470B01" w:rsidRDefault="002733E5">
            <w:pPr>
              <w:spacing w:line="280" w:lineRule="auto"/>
            </w:pPr>
            <w:r>
              <w:rPr>
                <w:b/>
                <w:bCs/>
                <w:color w:val="FFFFFF"/>
              </w:rPr>
              <w:t>Underfitting</w:t>
            </w:r>
          </w:p>
        </w:tc>
      </w:tr>
      <w:tr w:rsidR="00470B01" w14:paraId="36C1CC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0" w:type="dxa"/>
            <w:tcBorders>
              <w:top w:val="single" w:sz="4" w:space="0" w:color="9DB2C8"/>
              <w:left w:val="single" w:sz="4" w:space="0" w:color="9DB2C8"/>
              <w:bottom w:val="single" w:sz="4" w:space="0" w:color="9DB2C8"/>
              <w:right w:val="single" w:sz="4" w:space="0" w:color="9DB2C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44D8EB" w14:textId="77777777" w:rsidR="00470B01" w:rsidRDefault="002733E5">
            <w:pPr>
              <w:spacing w:line="280" w:lineRule="auto"/>
            </w:pPr>
            <w:r>
              <w:t>Model memorizes the training data</w:t>
            </w:r>
          </w:p>
        </w:tc>
        <w:tc>
          <w:tcPr>
            <w:tcW w:w="4950" w:type="dxa"/>
            <w:tcBorders>
              <w:top w:val="single" w:sz="4" w:space="0" w:color="9DB2C8"/>
              <w:left w:val="single" w:sz="4" w:space="0" w:color="9DB2C8"/>
              <w:bottom w:val="single" w:sz="4" w:space="0" w:color="9DB2C8"/>
              <w:right w:val="single" w:sz="4" w:space="0" w:color="9DB2C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428A55" w14:textId="77777777" w:rsidR="00470B01" w:rsidRDefault="002733E5">
            <w:pPr>
              <w:spacing w:line="280" w:lineRule="auto"/>
            </w:pPr>
            <w:r>
              <w:t>Model is too simple to learn the pattern</w:t>
            </w:r>
          </w:p>
        </w:tc>
      </w:tr>
      <w:tr w:rsidR="00470B01" w14:paraId="6E4E16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0" w:type="dxa"/>
            <w:tcBorders>
              <w:top w:val="single" w:sz="4" w:space="0" w:color="9DB2C8"/>
              <w:left w:val="single" w:sz="4" w:space="0" w:color="9DB2C8"/>
              <w:bottom w:val="single" w:sz="4" w:space="0" w:color="9DB2C8"/>
              <w:right w:val="single" w:sz="4" w:space="0" w:color="9DB2C8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C95AB5" w14:textId="77777777" w:rsidR="00470B01" w:rsidRDefault="002733E5">
            <w:pPr>
              <w:spacing w:line="280" w:lineRule="auto"/>
            </w:pPr>
            <w:r>
              <w:t>Training error is low</w:t>
            </w:r>
          </w:p>
        </w:tc>
        <w:tc>
          <w:tcPr>
            <w:tcW w:w="4950" w:type="dxa"/>
            <w:tcBorders>
              <w:top w:val="single" w:sz="4" w:space="0" w:color="9DB2C8"/>
              <w:left w:val="single" w:sz="4" w:space="0" w:color="9DB2C8"/>
              <w:bottom w:val="single" w:sz="4" w:space="0" w:color="9DB2C8"/>
              <w:right w:val="single" w:sz="4" w:space="0" w:color="9DB2C8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A9AC92" w14:textId="77777777" w:rsidR="00470B01" w:rsidRDefault="002733E5">
            <w:pPr>
              <w:spacing w:line="280" w:lineRule="auto"/>
            </w:pPr>
            <w:r>
              <w:t>Training error is high</w:t>
            </w:r>
          </w:p>
        </w:tc>
      </w:tr>
      <w:tr w:rsidR="00470B01" w14:paraId="42143D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0" w:type="dxa"/>
            <w:tcBorders>
              <w:top w:val="single" w:sz="4" w:space="0" w:color="9DB2C8"/>
              <w:left w:val="single" w:sz="4" w:space="0" w:color="9DB2C8"/>
              <w:bottom w:val="single" w:sz="4" w:space="0" w:color="9DB2C8"/>
              <w:right w:val="single" w:sz="4" w:space="0" w:color="9DB2C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B6DFCC" w14:textId="77777777" w:rsidR="00470B01" w:rsidRDefault="002733E5">
            <w:pPr>
              <w:spacing w:line="280" w:lineRule="auto"/>
            </w:pPr>
            <w:r>
              <w:t>Validation error is high</w:t>
            </w:r>
          </w:p>
        </w:tc>
        <w:tc>
          <w:tcPr>
            <w:tcW w:w="4950" w:type="dxa"/>
            <w:tcBorders>
              <w:top w:val="single" w:sz="4" w:space="0" w:color="9DB2C8"/>
              <w:left w:val="single" w:sz="4" w:space="0" w:color="9DB2C8"/>
              <w:bottom w:val="single" w:sz="4" w:space="0" w:color="9DB2C8"/>
              <w:right w:val="single" w:sz="4" w:space="0" w:color="9DB2C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B4685B" w14:textId="77777777" w:rsidR="00470B01" w:rsidRDefault="002733E5">
            <w:pPr>
              <w:spacing w:line="280" w:lineRule="auto"/>
            </w:pPr>
            <w:r>
              <w:t>Validation error is also high</w:t>
            </w:r>
          </w:p>
        </w:tc>
      </w:tr>
      <w:tr w:rsidR="00470B01" w14:paraId="3ADC9F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0" w:type="dxa"/>
            <w:tcBorders>
              <w:top w:val="single" w:sz="4" w:space="0" w:color="9DB2C8"/>
              <w:left w:val="single" w:sz="4" w:space="0" w:color="9DB2C8"/>
              <w:bottom w:val="single" w:sz="4" w:space="0" w:color="9DB2C8"/>
              <w:right w:val="single" w:sz="4" w:space="0" w:color="9DB2C8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81AA4A" w14:textId="77777777" w:rsidR="00470B01" w:rsidRDefault="002733E5">
            <w:pPr>
              <w:spacing w:line="280" w:lineRule="auto"/>
            </w:pPr>
            <w:r>
              <w:t>Big gap between training and validation error</w:t>
            </w:r>
          </w:p>
        </w:tc>
        <w:tc>
          <w:tcPr>
            <w:tcW w:w="4950" w:type="dxa"/>
            <w:tcBorders>
              <w:top w:val="single" w:sz="4" w:space="0" w:color="9DB2C8"/>
              <w:left w:val="single" w:sz="4" w:space="0" w:color="9DB2C8"/>
              <w:bottom w:val="single" w:sz="4" w:space="0" w:color="9DB2C8"/>
              <w:right w:val="single" w:sz="4" w:space="0" w:color="9DB2C8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6EAC82" w14:textId="77777777" w:rsidR="00470B01" w:rsidRDefault="002733E5">
            <w:pPr>
              <w:spacing w:line="280" w:lineRule="auto"/>
            </w:pPr>
            <w:r>
              <w:t>Very small gap between training and validation error</w:t>
            </w:r>
          </w:p>
        </w:tc>
      </w:tr>
      <w:tr w:rsidR="00470B01" w14:paraId="1C16D3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0" w:type="dxa"/>
            <w:tcBorders>
              <w:top w:val="single" w:sz="4" w:space="0" w:color="9DB2C8"/>
              <w:left w:val="single" w:sz="4" w:space="0" w:color="9DB2C8"/>
              <w:bottom w:val="single" w:sz="4" w:space="0" w:color="9DB2C8"/>
              <w:right w:val="single" w:sz="4" w:space="0" w:color="9DB2C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E42034" w14:textId="77777777" w:rsidR="00470B01" w:rsidRDefault="002733E5">
            <w:pPr>
              <w:spacing w:line="280" w:lineRule="auto"/>
            </w:pPr>
            <w:r>
              <w:lastRenderedPageBreak/>
              <w:t>Caused by a complex model, small or noisy data, too many epochs</w:t>
            </w:r>
          </w:p>
        </w:tc>
        <w:tc>
          <w:tcPr>
            <w:tcW w:w="4950" w:type="dxa"/>
            <w:tcBorders>
              <w:top w:val="single" w:sz="4" w:space="0" w:color="9DB2C8"/>
              <w:left w:val="single" w:sz="4" w:space="0" w:color="9DB2C8"/>
              <w:bottom w:val="single" w:sz="4" w:space="0" w:color="9DB2C8"/>
              <w:right w:val="single" w:sz="4" w:space="0" w:color="9DB2C8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B44063" w14:textId="77777777" w:rsidR="00470B01" w:rsidRDefault="002733E5">
            <w:pPr>
              <w:spacing w:line="280" w:lineRule="auto"/>
            </w:pPr>
            <w:r>
              <w:t>Caused by a model that is too simple or trained too little</w:t>
            </w:r>
          </w:p>
        </w:tc>
      </w:tr>
      <w:tr w:rsidR="00470B01" w14:paraId="2D96DC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50" w:type="dxa"/>
            <w:tcBorders>
              <w:top w:val="single" w:sz="4" w:space="0" w:color="9DB2C8"/>
              <w:left w:val="single" w:sz="4" w:space="0" w:color="9DB2C8"/>
              <w:bottom w:val="single" w:sz="4" w:space="0" w:color="9DB2C8"/>
              <w:right w:val="single" w:sz="4" w:space="0" w:color="9DB2C8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AD950A" w14:textId="77777777" w:rsidR="00470B01" w:rsidRDefault="002733E5">
            <w:pPr>
              <w:spacing w:line="280" w:lineRule="auto"/>
            </w:pPr>
            <w:r>
              <w:t>Harder to detect from training error alone</w:t>
            </w:r>
          </w:p>
        </w:tc>
        <w:tc>
          <w:tcPr>
            <w:tcW w:w="4950" w:type="dxa"/>
            <w:tcBorders>
              <w:top w:val="single" w:sz="4" w:space="0" w:color="9DB2C8"/>
              <w:left w:val="single" w:sz="4" w:space="0" w:color="9DB2C8"/>
              <w:bottom w:val="single" w:sz="4" w:space="0" w:color="9DB2C8"/>
              <w:right w:val="single" w:sz="4" w:space="0" w:color="9DB2C8"/>
            </w:tcBorders>
            <w:shd w:val="clear" w:color="auto" w:fill="F4F8F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3B7F7E" w14:textId="77777777" w:rsidR="00470B01" w:rsidRDefault="002733E5">
            <w:pPr>
              <w:spacing w:line="280" w:lineRule="auto"/>
            </w:pPr>
            <w:r>
              <w:t>Easy to detect from training error</w:t>
            </w:r>
          </w:p>
        </w:tc>
      </w:tr>
    </w:tbl>
    <w:p w14:paraId="0FA7C18E" w14:textId="77777777" w:rsidR="00470B01" w:rsidRDefault="00470B01">
      <w:pPr>
        <w:spacing w:after="120"/>
      </w:pPr>
    </w:p>
    <w:p w14:paraId="31B9258D" w14:textId="77777777" w:rsidR="00470B01" w:rsidRDefault="002733E5">
      <w:pPr>
        <w:keepNext/>
        <w:spacing w:after="100" w:line="300" w:lineRule="auto"/>
      </w:pPr>
      <w:r>
        <w:rPr>
          <w:b/>
          <w:bCs/>
        </w:rPr>
        <w:t>How to avoid overfitting:</w:t>
      </w:r>
    </w:p>
    <w:p w14:paraId="26E25835" w14:textId="77777777" w:rsidR="00470B01" w:rsidRDefault="002733E5">
      <w:pPr>
        <w:pStyle w:val="ListParagraph"/>
        <w:numPr>
          <w:ilvl w:val="0"/>
          <w:numId w:val="5"/>
        </w:numPr>
        <w:spacing w:after="60" w:line="290" w:lineRule="auto"/>
      </w:pPr>
      <w:r>
        <w:rPr>
          <w:b/>
          <w:bCs/>
        </w:rPr>
        <w:t>Model validation:</w:t>
      </w:r>
      <w:r>
        <w:t xml:space="preserve"> test on a separate validation set.</w:t>
      </w:r>
    </w:p>
    <w:p w14:paraId="545EB5C1" w14:textId="77777777" w:rsidR="00470B01" w:rsidRDefault="002733E5">
      <w:pPr>
        <w:pStyle w:val="ListParagraph"/>
        <w:numPr>
          <w:ilvl w:val="0"/>
          <w:numId w:val="5"/>
        </w:numPr>
        <w:spacing w:after="60" w:line="290" w:lineRule="auto"/>
      </w:pPr>
      <w:r>
        <w:rPr>
          <w:b/>
          <w:bCs/>
        </w:rPr>
        <w:t>Regularization:</w:t>
      </w:r>
      <w:r>
        <w:t xml:space="preserve"> add a penalty for model complexity.</w:t>
      </w:r>
    </w:p>
    <w:p w14:paraId="506F9869" w14:textId="77777777" w:rsidR="00470B01" w:rsidRDefault="002733E5">
      <w:pPr>
        <w:pStyle w:val="ListParagraph"/>
        <w:numPr>
          <w:ilvl w:val="0"/>
          <w:numId w:val="5"/>
        </w:numPr>
        <w:spacing w:after="60" w:line="290" w:lineRule="auto"/>
      </w:pPr>
      <w:r>
        <w:rPr>
          <w:b/>
          <w:bCs/>
        </w:rPr>
        <w:t>Data augmentation:</w:t>
      </w:r>
      <w:r>
        <w:t xml:space="preserve"> create randomized versions of existing data.</w:t>
      </w:r>
    </w:p>
    <w:p w14:paraId="6436D22D" w14:textId="77777777" w:rsidR="00470B01" w:rsidRDefault="002733E5">
      <w:pPr>
        <w:pStyle w:val="ListParagraph"/>
        <w:numPr>
          <w:ilvl w:val="0"/>
          <w:numId w:val="5"/>
        </w:numPr>
        <w:spacing w:after="60" w:line="290" w:lineRule="auto"/>
      </w:pPr>
      <w:r>
        <w:rPr>
          <w:b/>
          <w:bCs/>
        </w:rPr>
        <w:t>Synthetic data:</w:t>
      </w:r>
      <w:r>
        <w:t xml:space="preserve"> generate more data with a generative model.</w:t>
      </w:r>
    </w:p>
    <w:p w14:paraId="262A06FA" w14:textId="77777777" w:rsidR="00470B01" w:rsidRDefault="002733E5">
      <w:pPr>
        <w:pStyle w:val="ListParagraph"/>
        <w:numPr>
          <w:ilvl w:val="0"/>
          <w:numId w:val="5"/>
        </w:numPr>
        <w:spacing w:after="60" w:line="290" w:lineRule="auto"/>
      </w:pPr>
      <w:r>
        <w:rPr>
          <w:b/>
          <w:bCs/>
        </w:rPr>
        <w:t>Data clean-up:</w:t>
      </w:r>
      <w:r>
        <w:t xml:space="preserve"> remove noise and outliers.</w:t>
      </w:r>
    </w:p>
    <w:p w14:paraId="355A7D9C" w14:textId="77777777" w:rsidR="00470B01" w:rsidRDefault="002733E5">
      <w:pPr>
        <w:pStyle w:val="ListParagraph"/>
        <w:numPr>
          <w:ilvl w:val="0"/>
          <w:numId w:val="5"/>
        </w:numPr>
        <w:spacing w:after="60" w:line="290" w:lineRule="auto"/>
      </w:pPr>
      <w:r>
        <w:rPr>
          <w:b/>
          <w:bCs/>
        </w:rPr>
        <w:t>Dropout:</w:t>
      </w:r>
      <w:r>
        <w:t xml:space="preserve"> randomly turn off neurons during training on</w:t>
      </w:r>
      <w:r>
        <w:t>ly.</w:t>
      </w:r>
    </w:p>
    <w:p w14:paraId="6B91ACE0" w14:textId="77777777" w:rsidR="00470B01" w:rsidRDefault="002733E5">
      <w:pPr>
        <w:pStyle w:val="ListParagraph"/>
        <w:numPr>
          <w:ilvl w:val="0"/>
          <w:numId w:val="5"/>
        </w:numPr>
        <w:spacing w:after="60" w:line="290" w:lineRule="auto"/>
      </w:pPr>
      <w:r>
        <w:t>Use a simpler model and fewer epochs.</w:t>
      </w:r>
    </w:p>
    <w:p w14:paraId="4EA1FA18" w14:textId="77777777" w:rsidR="00470B01" w:rsidRDefault="002733E5">
      <w:pPr>
        <w:pStyle w:val="Heading2"/>
      </w:pPr>
      <w:r>
        <w:t>Q16. Forward propagation computation graph and backpropagation equations</w:t>
      </w:r>
    </w:p>
    <w:p w14:paraId="37045A23" w14:textId="77777777" w:rsidR="00470B01" w:rsidRDefault="002733E5">
      <w:pPr>
        <w:keepNext/>
        <w:spacing w:after="100" w:line="300" w:lineRule="auto"/>
      </w:pPr>
      <w:r>
        <w:rPr>
          <w:b/>
          <w:bCs/>
        </w:rPr>
        <w:t>Forward propagation computation graph</w:t>
      </w:r>
      <w:r>
        <w:t xml:space="preserve"> (3-layer network):</w:t>
      </w:r>
    </w:p>
    <w:p w14:paraId="3D02CE60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a[</w:t>
      </w:r>
      <w:proofErr w:type="gramEnd"/>
      <w:r>
        <w:rPr>
          <w:rFonts w:ascii="Consolas" w:eastAsia="Consolas" w:hAnsi="Consolas" w:cs="Consolas"/>
          <w:sz w:val="19"/>
          <w:szCs w:val="19"/>
        </w:rPr>
        <w:t>0] = X</w:t>
      </w:r>
    </w:p>
    <w:p w14:paraId="2FB414AA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|   </w:t>
      </w:r>
      <w:proofErr w:type="gramStart"/>
      <w:r>
        <w:rPr>
          <w:rFonts w:ascii="Consolas" w:eastAsia="Consolas" w:hAnsi="Consolas" w:cs="Consolas"/>
          <w:sz w:val="19"/>
          <w:szCs w:val="19"/>
        </w:rPr>
        <w:t>w[</w:t>
      </w:r>
      <w:proofErr w:type="gramEnd"/>
      <w:r>
        <w:rPr>
          <w:rFonts w:ascii="Consolas" w:eastAsia="Consolas" w:hAnsi="Consolas" w:cs="Consolas"/>
          <w:sz w:val="19"/>
          <w:szCs w:val="19"/>
        </w:rPr>
        <w:t>1], b[1]</w:t>
      </w:r>
    </w:p>
    <w:p w14:paraId="2A8984CB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v</w:t>
      </w:r>
    </w:p>
    <w:p w14:paraId="78B81AB6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z[</w:t>
      </w:r>
      <w:proofErr w:type="gramEnd"/>
      <w:r>
        <w:rPr>
          <w:rFonts w:ascii="Consolas" w:eastAsia="Consolas" w:hAnsi="Consolas" w:cs="Consolas"/>
          <w:sz w:val="19"/>
          <w:szCs w:val="19"/>
        </w:rPr>
        <w:t>1] = w[1]·a[0] + b[1]   →   a[1] = g[1](z[1])</w:t>
      </w:r>
    </w:p>
    <w:p w14:paraId="49E5B672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|   </w:t>
      </w:r>
      <w:proofErr w:type="gramStart"/>
      <w:r>
        <w:rPr>
          <w:rFonts w:ascii="Consolas" w:eastAsia="Consolas" w:hAnsi="Consolas" w:cs="Consolas"/>
          <w:sz w:val="19"/>
          <w:szCs w:val="19"/>
        </w:rPr>
        <w:t>w[</w:t>
      </w:r>
      <w:proofErr w:type="gramEnd"/>
      <w:r>
        <w:rPr>
          <w:rFonts w:ascii="Consolas" w:eastAsia="Consolas" w:hAnsi="Consolas" w:cs="Consolas"/>
          <w:sz w:val="19"/>
          <w:szCs w:val="19"/>
        </w:rPr>
        <w:t>2], b[2]</w:t>
      </w:r>
    </w:p>
    <w:p w14:paraId="0C9516D9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v</w:t>
      </w:r>
    </w:p>
    <w:p w14:paraId="4E9A37BB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z[</w:t>
      </w:r>
      <w:proofErr w:type="gramEnd"/>
      <w:r>
        <w:rPr>
          <w:rFonts w:ascii="Consolas" w:eastAsia="Consolas" w:hAnsi="Consolas" w:cs="Consolas"/>
          <w:sz w:val="19"/>
          <w:szCs w:val="19"/>
        </w:rPr>
        <w:t>2] = w[2]·a[1] + b[2]   →   a[2] = g[2](z[2])</w:t>
      </w:r>
    </w:p>
    <w:p w14:paraId="0D58E3EB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|   </w:t>
      </w:r>
      <w:proofErr w:type="gramStart"/>
      <w:r>
        <w:rPr>
          <w:rFonts w:ascii="Consolas" w:eastAsia="Consolas" w:hAnsi="Consolas" w:cs="Consolas"/>
          <w:sz w:val="19"/>
          <w:szCs w:val="19"/>
        </w:rPr>
        <w:t>w[</w:t>
      </w:r>
      <w:proofErr w:type="gramEnd"/>
      <w:r>
        <w:rPr>
          <w:rFonts w:ascii="Consolas" w:eastAsia="Consolas" w:hAnsi="Consolas" w:cs="Consolas"/>
          <w:sz w:val="19"/>
          <w:szCs w:val="19"/>
        </w:rPr>
        <w:t>3], b[3]</w:t>
      </w:r>
    </w:p>
    <w:p w14:paraId="262C5FD3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v</w:t>
      </w:r>
    </w:p>
    <w:p w14:paraId="0F64F700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proofErr w:type="gramStart"/>
      <w:r>
        <w:rPr>
          <w:rFonts w:ascii="Consolas" w:eastAsia="Consolas" w:hAnsi="Consolas" w:cs="Consolas"/>
          <w:sz w:val="19"/>
          <w:szCs w:val="19"/>
        </w:rPr>
        <w:t>z[</w:t>
      </w:r>
      <w:proofErr w:type="gramEnd"/>
      <w:r>
        <w:rPr>
          <w:rFonts w:ascii="Consolas" w:eastAsia="Consolas" w:hAnsi="Consolas" w:cs="Consolas"/>
          <w:sz w:val="19"/>
          <w:szCs w:val="19"/>
        </w:rPr>
        <w:t>3] = w[3]·a[2] + b[3]   →   a[3] = g[3](z[3])</w:t>
      </w:r>
    </w:p>
    <w:p w14:paraId="2F646A35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|</w:t>
      </w:r>
    </w:p>
    <w:p w14:paraId="3A4B375D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v</w:t>
      </w:r>
    </w:p>
    <w:p w14:paraId="7297C8E4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C = −( </w:t>
      </w:r>
      <w:proofErr w:type="spellStart"/>
      <w:r>
        <w:rPr>
          <w:rFonts w:ascii="Consolas" w:eastAsia="Consolas" w:hAnsi="Consolas" w:cs="Consolas"/>
          <w:sz w:val="19"/>
          <w:szCs w:val="19"/>
        </w:rPr>
        <w:t>y·log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gramStart"/>
      <w:r>
        <w:rPr>
          <w:rFonts w:ascii="Consolas" w:eastAsia="Consolas" w:hAnsi="Consolas" w:cs="Consolas"/>
          <w:sz w:val="19"/>
          <w:szCs w:val="19"/>
        </w:rPr>
        <w:t>a[</w:t>
      </w:r>
      <w:proofErr w:type="gramEnd"/>
      <w:r>
        <w:rPr>
          <w:rFonts w:ascii="Consolas" w:eastAsia="Consolas" w:hAnsi="Consolas" w:cs="Consolas"/>
          <w:sz w:val="19"/>
          <w:szCs w:val="19"/>
        </w:rPr>
        <w:t>3] + (1−y)·log(1−a[3]) )</w:t>
      </w:r>
    </w:p>
    <w:p w14:paraId="4402D86D" w14:textId="77777777" w:rsidR="00470B01" w:rsidRDefault="00470B01">
      <w:pPr>
        <w:spacing w:after="100"/>
      </w:pPr>
    </w:p>
    <w:p w14:paraId="3C35A258" w14:textId="77777777" w:rsidR="00470B01" w:rsidRDefault="002733E5">
      <w:pPr>
        <w:keepNext/>
        <w:spacing w:after="100" w:line="300" w:lineRule="auto"/>
      </w:pPr>
      <w:r>
        <w:rPr>
          <w:b/>
          <w:bCs/>
        </w:rPr>
        <w:t>Backpropagation equat</w:t>
      </w:r>
      <w:r>
        <w:rPr>
          <w:b/>
          <w:bCs/>
        </w:rPr>
        <w:t>ions</w:t>
      </w:r>
      <w:r>
        <w:t xml:space="preserve"> use the chain rule. For any layer l:</w:t>
      </w:r>
    </w:p>
    <w:p w14:paraId="70A1CE27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∂C/∂w[l] = ∂C/∂z[l] · ∂z[l]/∂w[l]</w:t>
      </w:r>
    </w:p>
    <w:p w14:paraId="0A6E9340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∂C/∂b[l] = ∂C/∂z[l] · ∂z[l]/∂b[l]</w:t>
      </w:r>
    </w:p>
    <w:p w14:paraId="4F13B313" w14:textId="77777777" w:rsidR="00470B01" w:rsidRDefault="00470B01">
      <w:pPr>
        <w:spacing w:after="100"/>
      </w:pPr>
    </w:p>
    <w:p w14:paraId="41C9BBEA" w14:textId="77777777" w:rsidR="00470B01" w:rsidRDefault="002733E5">
      <w:pPr>
        <w:pStyle w:val="Heading3"/>
      </w:pPr>
      <w:r>
        <w:t>Layer 3</w:t>
      </w:r>
    </w:p>
    <w:p w14:paraId="733ADBF1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∂C/∂</w:t>
      </w:r>
      <w:proofErr w:type="gramStart"/>
      <w:r>
        <w:rPr>
          <w:rFonts w:ascii="Consolas" w:eastAsia="Consolas" w:hAnsi="Consolas" w:cs="Consolas"/>
          <w:sz w:val="19"/>
          <w:szCs w:val="19"/>
        </w:rPr>
        <w:t>w[</w:t>
      </w:r>
      <w:proofErr w:type="gramEnd"/>
      <w:r>
        <w:rPr>
          <w:rFonts w:ascii="Consolas" w:eastAsia="Consolas" w:hAnsi="Consolas" w:cs="Consolas"/>
          <w:sz w:val="19"/>
          <w:szCs w:val="19"/>
        </w:rPr>
        <w:t>3] = ∂C/∂a[3] · ∂a[3]/∂z[3] · ∂z[3]/∂w[3]</w:t>
      </w:r>
    </w:p>
    <w:p w14:paraId="3414A7E2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∂C/∂</w:t>
      </w:r>
      <w:proofErr w:type="gramStart"/>
      <w:r>
        <w:rPr>
          <w:rFonts w:ascii="Consolas" w:eastAsia="Consolas" w:hAnsi="Consolas" w:cs="Consolas"/>
          <w:sz w:val="19"/>
          <w:szCs w:val="19"/>
        </w:rPr>
        <w:t>b[</w:t>
      </w:r>
      <w:proofErr w:type="gramEnd"/>
      <w:r>
        <w:rPr>
          <w:rFonts w:ascii="Consolas" w:eastAsia="Consolas" w:hAnsi="Consolas" w:cs="Consolas"/>
          <w:sz w:val="19"/>
          <w:szCs w:val="19"/>
        </w:rPr>
        <w:t>3] = ∂C/∂a[3] · ∂a[3]/∂z[3] · ∂z[3]/∂b[3]</w:t>
      </w:r>
    </w:p>
    <w:p w14:paraId="17796258" w14:textId="77777777" w:rsidR="00470B01" w:rsidRDefault="00470B01">
      <w:pPr>
        <w:spacing w:after="100"/>
      </w:pPr>
    </w:p>
    <w:p w14:paraId="26BE8A42" w14:textId="77777777" w:rsidR="00470B01" w:rsidRDefault="002733E5">
      <w:pPr>
        <w:pStyle w:val="Heading3"/>
      </w:pPr>
      <w:r>
        <w:t>Layer 2</w:t>
      </w:r>
    </w:p>
    <w:p w14:paraId="76CAD9F8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∂C/∂</w:t>
      </w:r>
      <w:proofErr w:type="gramStart"/>
      <w:r>
        <w:rPr>
          <w:rFonts w:ascii="Consolas" w:eastAsia="Consolas" w:hAnsi="Consolas" w:cs="Consolas"/>
          <w:sz w:val="19"/>
          <w:szCs w:val="19"/>
        </w:rPr>
        <w:t>w[</w:t>
      </w:r>
      <w:proofErr w:type="gramEnd"/>
      <w:r>
        <w:rPr>
          <w:rFonts w:ascii="Consolas" w:eastAsia="Consolas" w:hAnsi="Consolas" w:cs="Consolas"/>
          <w:sz w:val="19"/>
          <w:szCs w:val="19"/>
        </w:rPr>
        <w:t>2] = ∂C/∂a[3] · ∂a[3]/∂z[3</w:t>
      </w:r>
      <w:r>
        <w:rPr>
          <w:rFonts w:ascii="Consolas" w:eastAsia="Consolas" w:hAnsi="Consolas" w:cs="Consolas"/>
          <w:sz w:val="19"/>
          <w:szCs w:val="19"/>
        </w:rPr>
        <w:t>] · ∂z[3]/∂a[2] · ∂a[2]/∂z[2] · ∂z[2]/∂w[2]</w:t>
      </w:r>
    </w:p>
    <w:p w14:paraId="5F18F0AF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∂C/∂</w:t>
      </w:r>
      <w:proofErr w:type="gramStart"/>
      <w:r>
        <w:rPr>
          <w:rFonts w:ascii="Consolas" w:eastAsia="Consolas" w:hAnsi="Consolas" w:cs="Consolas"/>
          <w:sz w:val="19"/>
          <w:szCs w:val="19"/>
        </w:rPr>
        <w:t>b[</w:t>
      </w:r>
      <w:proofErr w:type="gramEnd"/>
      <w:r>
        <w:rPr>
          <w:rFonts w:ascii="Consolas" w:eastAsia="Consolas" w:hAnsi="Consolas" w:cs="Consolas"/>
          <w:sz w:val="19"/>
          <w:szCs w:val="19"/>
        </w:rPr>
        <w:t>2] = same chain, but the last term is ∂z[2]/∂b[2]</w:t>
      </w:r>
    </w:p>
    <w:p w14:paraId="5AD65180" w14:textId="77777777" w:rsidR="00470B01" w:rsidRDefault="00470B01">
      <w:pPr>
        <w:spacing w:after="100"/>
      </w:pPr>
    </w:p>
    <w:p w14:paraId="6B0172DD" w14:textId="77777777" w:rsidR="00470B01" w:rsidRDefault="002733E5">
      <w:pPr>
        <w:pStyle w:val="Heading3"/>
      </w:pPr>
      <w:r>
        <w:lastRenderedPageBreak/>
        <w:t>Layer 1</w:t>
      </w:r>
    </w:p>
    <w:p w14:paraId="31A0808C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∂C/∂</w:t>
      </w:r>
      <w:proofErr w:type="gramStart"/>
      <w:r>
        <w:rPr>
          <w:rFonts w:ascii="Consolas" w:eastAsia="Consolas" w:hAnsi="Consolas" w:cs="Consolas"/>
          <w:sz w:val="19"/>
          <w:szCs w:val="19"/>
        </w:rPr>
        <w:t>w[</w:t>
      </w:r>
      <w:proofErr w:type="gramEnd"/>
      <w:r>
        <w:rPr>
          <w:rFonts w:ascii="Consolas" w:eastAsia="Consolas" w:hAnsi="Consolas" w:cs="Consolas"/>
          <w:sz w:val="19"/>
          <w:szCs w:val="19"/>
        </w:rPr>
        <w:t>1] = ∂C/∂a[3] · ∂a[3]/∂z[3] · ∂z[3]/∂a[2] · ∂a[2]/∂z[2] · ∂z[2]/∂a[1] · ∂a[1]/∂z[1] · ∂z[1]/∂w[1]</w:t>
      </w:r>
    </w:p>
    <w:p w14:paraId="757042DD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∂C/∂</w:t>
      </w:r>
      <w:proofErr w:type="gramStart"/>
      <w:r>
        <w:rPr>
          <w:rFonts w:ascii="Consolas" w:eastAsia="Consolas" w:hAnsi="Consolas" w:cs="Consolas"/>
          <w:sz w:val="19"/>
          <w:szCs w:val="19"/>
        </w:rPr>
        <w:t>b[</w:t>
      </w:r>
      <w:proofErr w:type="gramEnd"/>
      <w:r>
        <w:rPr>
          <w:rFonts w:ascii="Consolas" w:eastAsia="Consolas" w:hAnsi="Consolas" w:cs="Consolas"/>
          <w:sz w:val="19"/>
          <w:szCs w:val="19"/>
        </w:rPr>
        <w:t>1] = same chain, but the last term is ∂z[1]/∂b[1]</w:t>
      </w:r>
    </w:p>
    <w:p w14:paraId="6EC2077A" w14:textId="77777777" w:rsidR="00470B01" w:rsidRDefault="00470B01">
      <w:pPr>
        <w:spacing w:after="100"/>
      </w:pPr>
    </w:p>
    <w:p w14:paraId="24A5C271" w14:textId="77777777" w:rsidR="00470B01" w:rsidRDefault="002733E5">
      <w:pPr>
        <w:keepNext/>
        <w:spacing w:after="100" w:line="300" w:lineRule="auto"/>
      </w:pPr>
      <w:r>
        <w:rPr>
          <w:b/>
          <w:bCs/>
        </w:rPr>
        <w:t>Easy form to remember:</w:t>
      </w:r>
    </w:p>
    <w:p w14:paraId="06212AEB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∂z[l]/∂w[l] = a[l−1]</w:t>
      </w:r>
    </w:p>
    <w:p w14:paraId="41781FE2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∂z[l]/∂b[l] = 1</w:t>
      </w:r>
    </w:p>
    <w:p w14:paraId="386C08E1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∂z[l+1]/∂a[l] = w[l+1]</w:t>
      </w:r>
    </w:p>
    <w:p w14:paraId="239D692C" w14:textId="77777777" w:rsidR="00470B01" w:rsidRDefault="00470B01">
      <w:pPr>
        <w:spacing w:after="100"/>
      </w:pPr>
    </w:p>
    <w:p w14:paraId="68D870C2" w14:textId="77777777" w:rsidR="00470B01" w:rsidRDefault="002733E5">
      <w:pPr>
        <w:keepNext/>
        <w:spacing w:after="100" w:line="300" w:lineRule="auto"/>
      </w:pPr>
      <w:r>
        <w:rPr>
          <w:b/>
          <w:bCs/>
        </w:rPr>
        <w:t>Update rule</w:t>
      </w:r>
      <w:r>
        <w:rPr>
          <w:b/>
          <w:bCs/>
        </w:rPr>
        <w:t xml:space="preserve"> for every layer:</w:t>
      </w:r>
    </w:p>
    <w:p w14:paraId="526AB005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w[l] = w[l] − α · ∂C/∂w[l]</w:t>
      </w:r>
    </w:p>
    <w:p w14:paraId="61EF9F15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b[l] = b[l] − α · ∂C/∂b[l]</w:t>
      </w:r>
    </w:p>
    <w:p w14:paraId="40B6DEB7" w14:textId="77777777" w:rsidR="00470B01" w:rsidRDefault="00470B01">
      <w:pPr>
        <w:spacing w:after="100"/>
      </w:pPr>
    </w:p>
    <w:p w14:paraId="428AF683" w14:textId="77777777" w:rsidR="00470B01" w:rsidRDefault="002733E5">
      <w:pPr>
        <w:pStyle w:val="Heading2"/>
      </w:pPr>
      <w:r>
        <w:t>Q17. Backpropagation algorithm math (2 types)</w:t>
      </w:r>
    </w:p>
    <w:p w14:paraId="681FC5DF" w14:textId="77777777" w:rsidR="00470B01" w:rsidRDefault="002733E5">
      <w:pPr>
        <w:keepNext/>
        <w:spacing w:after="100" w:line="300" w:lineRule="auto"/>
      </w:pPr>
      <w:r>
        <w:rPr>
          <w:b/>
          <w:bCs/>
        </w:rPr>
        <w:t>Formulas used in both examples</w:t>
      </w:r>
      <w:r>
        <w:t xml:space="preserve"> (sigmoid neurons):</w:t>
      </w:r>
    </w:p>
    <w:p w14:paraId="25F6E464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Sigmoid:       y = 1 / (1 + e^−a)</w:t>
      </w:r>
    </w:p>
    <w:p w14:paraId="0BA484C8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Output unit:   δ = y(1−</w:t>
      </w:r>
      <w:proofErr w:type="gramStart"/>
      <w:r>
        <w:rPr>
          <w:rFonts w:ascii="Consolas" w:eastAsia="Consolas" w:hAnsi="Consolas" w:cs="Consolas"/>
          <w:sz w:val="19"/>
          <w:szCs w:val="19"/>
        </w:rPr>
        <w:t>y)(</w:t>
      </w:r>
      <w:proofErr w:type="gramEnd"/>
      <w:r>
        <w:rPr>
          <w:rFonts w:ascii="Consolas" w:eastAsia="Consolas" w:hAnsi="Consolas" w:cs="Consolas"/>
          <w:sz w:val="19"/>
          <w:szCs w:val="19"/>
        </w:rPr>
        <w:t>target − y)</w:t>
      </w:r>
    </w:p>
    <w:p w14:paraId="4186A5D4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Hidden unit:   δ = y(1−y) × w × δ(next)</w:t>
      </w:r>
    </w:p>
    <w:p w14:paraId="65948031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Weight update: </w:t>
      </w:r>
      <w:proofErr w:type="spellStart"/>
      <w:r>
        <w:rPr>
          <w:rFonts w:ascii="Consolas" w:eastAsia="Consolas" w:hAnsi="Consolas" w:cs="Consolas"/>
          <w:sz w:val="19"/>
          <w:szCs w:val="19"/>
        </w:rPr>
        <w:t>Δw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η × δ ×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input,   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new w = old w + </w:t>
      </w:r>
      <w:proofErr w:type="spellStart"/>
      <w:r>
        <w:rPr>
          <w:rFonts w:ascii="Consolas" w:eastAsia="Consolas" w:hAnsi="Consolas" w:cs="Consolas"/>
          <w:sz w:val="19"/>
          <w:szCs w:val="19"/>
        </w:rPr>
        <w:t>Δw</w:t>
      </w:r>
      <w:proofErr w:type="spellEnd"/>
    </w:p>
    <w:p w14:paraId="0D06D143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Bias update (only if bias is present):  new θ = old θ + η × δ</w:t>
      </w:r>
    </w:p>
    <w:p w14:paraId="5996BBAC" w14:textId="77777777" w:rsidR="00470B01" w:rsidRDefault="00470B01">
      <w:pPr>
        <w:spacing w:after="100"/>
      </w:pPr>
    </w:p>
    <w:p w14:paraId="06AAA881" w14:textId="77777777" w:rsidR="00470B01" w:rsidRDefault="002733E5">
      <w:pPr>
        <w:pStyle w:val="Heading3"/>
      </w:pPr>
      <w:r>
        <w:t>Type 1: Without bias (Example 1)</w:t>
      </w:r>
    </w:p>
    <w:p w14:paraId="5C0F095F" w14:textId="77777777" w:rsidR="00470B01" w:rsidRDefault="002733E5">
      <w:pPr>
        <w:spacing w:after="100" w:line="300" w:lineRule="auto"/>
      </w:pPr>
      <w:r>
        <w:t>Given: x1 = 0.35, x2 = 0.9</w:t>
      </w:r>
      <w:r>
        <w:t>. Weights: w13 = 0.1, w23 = 0.8, w14 = 0.4, w24 = 0.6, w35 = 0.3, w45 = 0.9. Target = 0.5, η = 1.</w:t>
      </w:r>
    </w:p>
    <w:p w14:paraId="47E7574E" w14:textId="77777777" w:rsidR="00470B01" w:rsidRDefault="002733E5">
      <w:pPr>
        <w:keepNext/>
        <w:spacing w:after="100" w:line="300" w:lineRule="auto"/>
      </w:pPr>
      <w:r>
        <w:rPr>
          <w:b/>
          <w:bCs/>
        </w:rPr>
        <w:t>Step 1: Forward pass</w:t>
      </w:r>
    </w:p>
    <w:p w14:paraId="110D245B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H3: a3 = (0.1 × 0.35) + (0.8 × 0.9) = 0.035 + 0.72 = 0.755</w:t>
      </w:r>
    </w:p>
    <w:p w14:paraId="40386271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y3 = 1/(1+e^−0.755) = 0.68</w:t>
      </w:r>
    </w:p>
    <w:p w14:paraId="4E256968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H4: a4 = (0.4 × 0.35) + (0.6 × 0.9) = 0.14 + 0.54 = 0.68</w:t>
      </w:r>
    </w:p>
    <w:p w14:paraId="0C49AB41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y4 = 0.6637</w:t>
      </w:r>
    </w:p>
    <w:p w14:paraId="013B8262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O5: a5 = (0.3 × 0.68) + (0.9 × 0.6637) = 0.204 + 0.597 = 0.801</w:t>
      </w:r>
    </w:p>
    <w:p w14:paraId="63058BB1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y5 = 0.69</w:t>
      </w:r>
    </w:p>
    <w:p w14:paraId="66CCF7F1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Error = 0.5 − 0.69 = −0.19</w:t>
      </w:r>
    </w:p>
    <w:p w14:paraId="6050BA68" w14:textId="77777777" w:rsidR="00470B01" w:rsidRDefault="00470B01">
      <w:pPr>
        <w:spacing w:after="100"/>
      </w:pPr>
    </w:p>
    <w:p w14:paraId="140C0A2A" w14:textId="77777777" w:rsidR="00470B01" w:rsidRDefault="002733E5">
      <w:pPr>
        <w:keepNext/>
        <w:spacing w:after="100" w:line="300" w:lineRule="auto"/>
      </w:pPr>
      <w:r>
        <w:rPr>
          <w:b/>
          <w:bCs/>
        </w:rPr>
        <w:t>Step 2: Find δ (start from the output, then go back)</w:t>
      </w:r>
    </w:p>
    <w:p w14:paraId="2CEEB3B1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δ5 = 0.69 × (1−0.69) × (0</w:t>
      </w:r>
      <w:r>
        <w:rPr>
          <w:rFonts w:ascii="Consolas" w:eastAsia="Consolas" w:hAnsi="Consolas" w:cs="Consolas"/>
          <w:sz w:val="19"/>
          <w:szCs w:val="19"/>
        </w:rPr>
        <w:t>.5−0.69) = 0.69 × 0.31 × (−0.19) = −0.0406</w:t>
      </w:r>
    </w:p>
    <w:p w14:paraId="5C705D3F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δ3 = 0.68 × (1−0.68) × (0.3 × −0.0406) = 0.2176 × (−0.01218) = −0.00265</w:t>
      </w:r>
    </w:p>
    <w:p w14:paraId="5DB632D2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δ4 = 0.6637 × (1−0.6637) × (0.9 × −0.0406) = 0.2232 × (−0.03654) = −0.0082</w:t>
      </w:r>
    </w:p>
    <w:p w14:paraId="31C88293" w14:textId="77777777" w:rsidR="00470B01" w:rsidRDefault="00470B01">
      <w:pPr>
        <w:spacing w:after="100"/>
      </w:pPr>
    </w:p>
    <w:p w14:paraId="74460489" w14:textId="77777777" w:rsidR="00470B01" w:rsidRDefault="002733E5">
      <w:pPr>
        <w:keepNext/>
        <w:spacing w:after="100" w:line="300" w:lineRule="auto"/>
      </w:pPr>
      <w:r>
        <w:rPr>
          <w:b/>
          <w:bCs/>
        </w:rPr>
        <w:t>Step 3: Update weights</w:t>
      </w:r>
      <w:r>
        <w:t xml:space="preserve"> (</w:t>
      </w:r>
      <w:proofErr w:type="spellStart"/>
      <w:r>
        <w:t>Δw</w:t>
      </w:r>
      <w:proofErr w:type="spellEnd"/>
      <w:r>
        <w:t xml:space="preserve"> = 1 × δ × input)</w:t>
      </w:r>
    </w:p>
    <w:p w14:paraId="3D28F262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w45: Δ = −0.0406 × 0.</w:t>
      </w:r>
      <w:r>
        <w:rPr>
          <w:rFonts w:ascii="Consolas" w:eastAsia="Consolas" w:hAnsi="Consolas" w:cs="Consolas"/>
          <w:sz w:val="19"/>
          <w:szCs w:val="19"/>
        </w:rPr>
        <w:t>6637 = −0.0269   new = 0.9 − 0.0269 = 0.8731</w:t>
      </w:r>
    </w:p>
    <w:p w14:paraId="66E761C1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w35: Δ = −0.0406 × 0.68 = −0.0276     new = 0.3 − 0.0276 = 0.2724</w:t>
      </w:r>
    </w:p>
    <w:p w14:paraId="559E263E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w13: Δ = −0.00265 × 0.35 = −0.0009    new = 0.1 − 0.0009 = 0.0991</w:t>
      </w:r>
    </w:p>
    <w:p w14:paraId="2F2DFF67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w23: Δ = −0.00265 × 0.9 = −0.0024     new = 0.8 − 0.0024 = 0.7976</w:t>
      </w:r>
    </w:p>
    <w:p w14:paraId="12ABD4F5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w14: Δ = −0.0</w:t>
      </w:r>
      <w:r>
        <w:rPr>
          <w:rFonts w:ascii="Consolas" w:eastAsia="Consolas" w:hAnsi="Consolas" w:cs="Consolas"/>
          <w:sz w:val="19"/>
          <w:szCs w:val="19"/>
        </w:rPr>
        <w:t>082 × 0.35 = −0.0029     new = 0.4 − 0.0029 = 0.3971</w:t>
      </w:r>
    </w:p>
    <w:p w14:paraId="651579DE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lastRenderedPageBreak/>
        <w:t>w24: Δ = −0.0082 × 0.9 = −0.0074      new = 0.6 − 0.0074 = 0.5926</w:t>
      </w:r>
    </w:p>
    <w:p w14:paraId="03F122B4" w14:textId="77777777" w:rsidR="00470B01" w:rsidRDefault="00470B01">
      <w:pPr>
        <w:spacing w:after="100"/>
      </w:pPr>
    </w:p>
    <w:p w14:paraId="54CCF9D4" w14:textId="77777777" w:rsidR="00470B01" w:rsidRDefault="002733E5">
      <w:pPr>
        <w:keepNext/>
        <w:spacing w:after="100" w:line="300" w:lineRule="auto"/>
      </w:pPr>
      <w:r>
        <w:rPr>
          <w:b/>
          <w:bCs/>
        </w:rPr>
        <w:t>Step 4: Second forward pass.</w:t>
      </w:r>
      <w:r>
        <w:t xml:space="preserve"> The new output is about 0.68, which is closer to the target 0.5. </w:t>
      </w:r>
      <w:proofErr w:type="gramStart"/>
      <w:r>
        <w:t>So</w:t>
      </w:r>
      <w:proofErr w:type="gramEnd"/>
      <w:r>
        <w:t xml:space="preserve"> the error has reduced.</w:t>
      </w:r>
    </w:p>
    <w:p w14:paraId="56991AD2" w14:textId="77777777" w:rsidR="00470B01" w:rsidRDefault="002733E5">
      <w:pPr>
        <w:pStyle w:val="Heading3"/>
      </w:pPr>
      <w:r>
        <w:t>Type 2: With bia</w:t>
      </w:r>
      <w:r>
        <w:t>s (Example 2)</w:t>
      </w:r>
    </w:p>
    <w:p w14:paraId="4AA6DE34" w14:textId="77777777" w:rsidR="00470B01" w:rsidRDefault="002733E5">
      <w:pPr>
        <w:spacing w:after="100" w:line="300" w:lineRule="auto"/>
      </w:pPr>
      <w:r>
        <w:t>Given: x1 = 1, x2 = 0, x3 = 1. Weights: w14 = 0.2, w15 = −0.3, w24 = 0.4, w25 = 0.1, w34 = −0.5, w35 = 0.2, w46 = −0.3, w56 = −0.2. Biases: θ4 = −0.4, θ5 = 0.2, θ6 = 0.1. Target = 1, η = 0.9.</w:t>
      </w:r>
    </w:p>
    <w:p w14:paraId="7EA74AA7" w14:textId="77777777" w:rsidR="00470B01" w:rsidRDefault="002733E5">
      <w:pPr>
        <w:keepNext/>
        <w:spacing w:after="100" w:line="300" w:lineRule="auto"/>
      </w:pPr>
      <w:r>
        <w:rPr>
          <w:b/>
          <w:bCs/>
        </w:rPr>
        <w:t>Step 1: Forward pass</w:t>
      </w:r>
      <w:r>
        <w:t xml:space="preserve"> (input to each neuron = weighted sum + bias</w:t>
      </w:r>
      <w:r>
        <w:t>)</w:t>
      </w:r>
    </w:p>
    <w:p w14:paraId="72E7D9BB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H4: I4 = (0.2×1) + (0.4×0) + (−0.5×1) + (−0.4) = 0.2 + 0 − 0.5 − 0.4 = −0.7</w:t>
      </w:r>
    </w:p>
    <w:p w14:paraId="4398DEE2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O4 = 1/(1+e^0.7) = 0.332</w:t>
      </w:r>
    </w:p>
    <w:p w14:paraId="5AAB58FE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H5: I5 = (−0.3×1) + (0.1×0) + (0.2×1) + 0.2 = −0.3 + 0 + 0.2 + 0.2 = 0.1</w:t>
      </w:r>
    </w:p>
    <w:p w14:paraId="7A8200C1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O5 = 0.525</w:t>
      </w:r>
    </w:p>
    <w:p w14:paraId="6863EF50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O6: I6 = (−0.3×0.332) + (−0.2×0.525) + 0.1 = −0.0996 − 0.105 </w:t>
      </w:r>
      <w:r>
        <w:rPr>
          <w:rFonts w:ascii="Consolas" w:eastAsia="Consolas" w:hAnsi="Consolas" w:cs="Consolas"/>
          <w:sz w:val="19"/>
          <w:szCs w:val="19"/>
        </w:rPr>
        <w:t>+ 0.1 = −0.105</w:t>
      </w:r>
    </w:p>
    <w:p w14:paraId="5CE0AC00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O6 = 0.474</w:t>
      </w:r>
    </w:p>
    <w:p w14:paraId="323350F8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Error = 1 − 0.474 = 0.526</w:t>
      </w:r>
    </w:p>
    <w:p w14:paraId="75B6132E" w14:textId="77777777" w:rsidR="00470B01" w:rsidRDefault="00470B01">
      <w:pPr>
        <w:spacing w:after="100"/>
      </w:pPr>
    </w:p>
    <w:p w14:paraId="650ACACA" w14:textId="77777777" w:rsidR="00470B01" w:rsidRDefault="002733E5">
      <w:pPr>
        <w:keepNext/>
        <w:spacing w:after="100" w:line="300" w:lineRule="auto"/>
      </w:pPr>
      <w:r>
        <w:rPr>
          <w:b/>
          <w:bCs/>
        </w:rPr>
        <w:t>Step 2: Find δ</w:t>
      </w:r>
    </w:p>
    <w:p w14:paraId="6A12839E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δ6 = 0.474 × (1−0.474) × (1−0.474) = 0.474 × 0.526 × 0.526 = 0.131</w:t>
      </w:r>
    </w:p>
    <w:p w14:paraId="6350353D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δ4 = 0.332 × (1−0.332) × (−0.3 × 0.131) = 0.2218 × (−0.0393) = −0.0087</w:t>
      </w:r>
    </w:p>
    <w:p w14:paraId="17175422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δ5 = 0.525 × (1−0.525) × (−0.2 × 0.131) = 0.24</w:t>
      </w:r>
      <w:r>
        <w:rPr>
          <w:rFonts w:ascii="Consolas" w:eastAsia="Consolas" w:hAnsi="Consolas" w:cs="Consolas"/>
          <w:sz w:val="19"/>
          <w:szCs w:val="19"/>
        </w:rPr>
        <w:t>94 × (−0.0262) = −0.0065</w:t>
      </w:r>
    </w:p>
    <w:p w14:paraId="75035033" w14:textId="77777777" w:rsidR="00470B01" w:rsidRDefault="00470B01">
      <w:pPr>
        <w:spacing w:after="100"/>
      </w:pPr>
    </w:p>
    <w:p w14:paraId="1B28A90B" w14:textId="77777777" w:rsidR="00470B01" w:rsidRDefault="002733E5">
      <w:pPr>
        <w:keepNext/>
        <w:spacing w:after="100" w:line="300" w:lineRule="auto"/>
      </w:pPr>
      <w:r>
        <w:rPr>
          <w:b/>
          <w:bCs/>
        </w:rPr>
        <w:t>Step 3: Update weights</w:t>
      </w:r>
      <w:r>
        <w:t xml:space="preserve"> (</w:t>
      </w:r>
      <w:proofErr w:type="spellStart"/>
      <w:r>
        <w:t>Δw</w:t>
      </w:r>
      <w:proofErr w:type="spellEnd"/>
      <w:r>
        <w:t xml:space="preserve"> = 0.9 × δ × input)</w:t>
      </w:r>
    </w:p>
    <w:p w14:paraId="01E9CFDC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w46: Δ = 0.9 × 0.131 × 0.332 = +0.039       new = −0.3 + 0.039 = −0.261</w:t>
      </w:r>
    </w:p>
    <w:p w14:paraId="01D7DBA1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w56: Δ = 0.9 × 0.131 × 0.525 = +0.062       new = −0.2 + 0.062 = −0.138</w:t>
      </w:r>
    </w:p>
    <w:p w14:paraId="51116583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w14: Δ = 0.9 × (−0.0087) × 1 = −0.0078      new = 0.2 − 0.0078 = 0.192</w:t>
      </w:r>
    </w:p>
    <w:p w14:paraId="23704201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w24: input is 0, so Δ = 0                   new = 0.4</w:t>
      </w:r>
    </w:p>
    <w:p w14:paraId="24A0F662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w34: Δ = 0.9 × (−0.0087) × 1 = −0.0078      new = −0.5 − 0.</w:t>
      </w:r>
      <w:r>
        <w:rPr>
          <w:rFonts w:ascii="Consolas" w:eastAsia="Consolas" w:hAnsi="Consolas" w:cs="Consolas"/>
          <w:sz w:val="19"/>
          <w:szCs w:val="19"/>
        </w:rPr>
        <w:t>0078 = −0.508</w:t>
      </w:r>
    </w:p>
    <w:p w14:paraId="4E18D528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w15: Δ = 0.9 × (−0.0065) × 1 = −0.0059      new = −0.3 − 0.0059 = −0.306</w:t>
      </w:r>
    </w:p>
    <w:p w14:paraId="29B64B48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w25: input is 0, so Δ = 0                   new = 0.1</w:t>
      </w:r>
    </w:p>
    <w:p w14:paraId="5172C446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w35: Δ = −0.0059                            new = 0.2 − 0.0059 = 0.194</w:t>
      </w:r>
    </w:p>
    <w:p w14:paraId="3AE09755" w14:textId="77777777" w:rsidR="00470B01" w:rsidRDefault="00470B01">
      <w:pPr>
        <w:spacing w:after="100"/>
      </w:pPr>
    </w:p>
    <w:p w14:paraId="551A72EA" w14:textId="77777777" w:rsidR="00470B01" w:rsidRDefault="002733E5">
      <w:pPr>
        <w:keepNext/>
        <w:spacing w:after="100" w:line="300" w:lineRule="auto"/>
      </w:pPr>
      <w:r>
        <w:rPr>
          <w:b/>
          <w:bCs/>
        </w:rPr>
        <w:t>Step 4: Update biases</w:t>
      </w:r>
      <w:r>
        <w:t xml:space="preserve"> (</w:t>
      </w:r>
      <w:proofErr w:type="spellStart"/>
      <w:r>
        <w:t>Δθ</w:t>
      </w:r>
      <w:proofErr w:type="spellEnd"/>
      <w:r>
        <w:t xml:space="preserve"> = 0.9 × δ)</w:t>
      </w:r>
    </w:p>
    <w:p w14:paraId="72B76F72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θ6: 0.1 + (0.9 × 0.131) = 0.1 + 0.118 = 0.218</w:t>
      </w:r>
    </w:p>
    <w:p w14:paraId="023B4C99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θ4: −0.4 + (0.9 × −0.0087) = −0.4 − 0.0078 = −0.408</w:t>
      </w:r>
    </w:p>
    <w:p w14:paraId="37F63784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θ5: 0.2 + (0.9 × −0.0065) = 0.2 − 0.0059 = 0.194</w:t>
      </w:r>
    </w:p>
    <w:p w14:paraId="7BBC83B1" w14:textId="77777777" w:rsidR="00470B01" w:rsidRDefault="00470B01">
      <w:pPr>
        <w:spacing w:after="100"/>
      </w:pPr>
    </w:p>
    <w:p w14:paraId="0A150BC0" w14:textId="77777777" w:rsidR="00470B01" w:rsidRDefault="002733E5">
      <w:pPr>
        <w:pStyle w:val="Heading2"/>
      </w:pPr>
      <w:r>
        <w:t xml:space="preserve">Q18. Nearest </w:t>
      </w:r>
      <w:proofErr w:type="spellStart"/>
      <w:r>
        <w:t>Neighbour</w:t>
      </w:r>
      <w:proofErr w:type="spellEnd"/>
      <w:r>
        <w:t xml:space="preserve"> Classification method</w:t>
      </w:r>
    </w:p>
    <w:p w14:paraId="64706E55" w14:textId="77777777" w:rsidR="00470B01" w:rsidRDefault="002733E5">
      <w:pPr>
        <w:spacing w:after="100" w:line="300" w:lineRule="auto"/>
      </w:pPr>
      <w:r>
        <w:t>It classifies an unknown pattern X by comparing</w:t>
      </w:r>
      <w:r>
        <w:t xml:space="preserve"> it with samples of known classes.</w:t>
      </w:r>
    </w:p>
    <w:p w14:paraId="4845ABD0" w14:textId="77777777" w:rsidR="00470B01" w:rsidRDefault="002733E5">
      <w:pPr>
        <w:pStyle w:val="ListParagraph"/>
        <w:numPr>
          <w:ilvl w:val="0"/>
          <w:numId w:val="6"/>
        </w:numPr>
        <w:spacing w:after="60" w:line="290" w:lineRule="auto"/>
      </w:pPr>
      <w:r>
        <w:t>Find the distance from X to the closest sample of class 1 and to the closest sample of class 2.</w:t>
      </w:r>
    </w:p>
    <w:p w14:paraId="33DD2AD9" w14:textId="77777777" w:rsidR="00470B01" w:rsidRDefault="002733E5">
      <w:pPr>
        <w:pStyle w:val="ListParagraph"/>
        <w:numPr>
          <w:ilvl w:val="0"/>
          <w:numId w:val="6"/>
        </w:numPr>
        <w:spacing w:after="60" w:line="290" w:lineRule="auto"/>
      </w:pPr>
      <w:r>
        <w:t>Use the discriminant function shown below.</w:t>
      </w:r>
    </w:p>
    <w:p w14:paraId="46C189F8" w14:textId="77777777" w:rsidR="00470B01" w:rsidRDefault="002733E5">
      <w:pPr>
        <w:pStyle w:val="ListParagraph"/>
        <w:numPr>
          <w:ilvl w:val="0"/>
          <w:numId w:val="6"/>
        </w:numPr>
        <w:spacing w:after="60" w:line="290" w:lineRule="auto"/>
      </w:pPr>
      <w:r>
        <w:t>If f(X) &lt; 0, X belongs to class 1. If f(X) &gt; 0, X belongs to class 2.</w:t>
      </w:r>
    </w:p>
    <w:p w14:paraId="09D6BF58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f(X) = </w:t>
      </w:r>
      <w:proofErr w:type="gramStart"/>
      <w:r>
        <w:rPr>
          <w:rFonts w:ascii="Consolas" w:eastAsia="Consolas" w:hAnsi="Consolas" w:cs="Consolas"/>
          <w:sz w:val="19"/>
          <w:szCs w:val="19"/>
        </w:rPr>
        <w:t>close</w:t>
      </w:r>
      <w:r>
        <w:rPr>
          <w:rFonts w:ascii="Consolas" w:eastAsia="Consolas" w:hAnsi="Consolas" w:cs="Consolas"/>
          <w:sz w:val="19"/>
          <w:szCs w:val="19"/>
        </w:rPr>
        <w:t>st(</w:t>
      </w:r>
      <w:proofErr w:type="gramEnd"/>
      <w:r>
        <w:rPr>
          <w:rFonts w:ascii="Consolas" w:eastAsia="Consolas" w:hAnsi="Consolas" w:cs="Consolas"/>
          <w:sz w:val="19"/>
          <w:szCs w:val="19"/>
        </w:rPr>
        <w:t>class 1) − closest(class 2)</w:t>
      </w:r>
    </w:p>
    <w:p w14:paraId="0E775B0E" w14:textId="77777777" w:rsidR="00470B01" w:rsidRDefault="00470B01">
      <w:pPr>
        <w:spacing w:after="100"/>
      </w:pPr>
    </w:p>
    <w:p w14:paraId="13ECD186" w14:textId="77777777" w:rsidR="00470B01" w:rsidRDefault="002733E5">
      <w:pPr>
        <w:pStyle w:val="ListParagraph"/>
        <w:numPr>
          <w:ilvl w:val="0"/>
          <w:numId w:val="2"/>
        </w:numPr>
        <w:spacing w:after="60" w:line="290" w:lineRule="auto"/>
      </w:pPr>
      <w:r>
        <w:lastRenderedPageBreak/>
        <w:t>Distance can be measured by Hamming, Euclidean or City Block distance.</w:t>
      </w:r>
    </w:p>
    <w:p w14:paraId="7F2EC64F" w14:textId="77777777" w:rsidR="00470B01" w:rsidRDefault="002733E5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Problem:</w:t>
      </w:r>
      <w:r>
        <w:t xml:space="preserve"> a rogue (bad) sample lies physically near another class. If X is compared with it, X may be classified wrongly.</w:t>
      </w:r>
    </w:p>
    <w:p w14:paraId="407AD396" w14:textId="77777777" w:rsidR="00470B01" w:rsidRDefault="002733E5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Solution: K-nearest </w:t>
      </w:r>
      <w:proofErr w:type="spellStart"/>
      <w:r>
        <w:rPr>
          <w:b/>
          <w:bCs/>
        </w:rPr>
        <w:t>neighbour</w:t>
      </w:r>
      <w:proofErr w:type="spellEnd"/>
      <w:r>
        <w:rPr>
          <w:b/>
          <w:bCs/>
        </w:rPr>
        <w:t>.</w:t>
      </w:r>
      <w:r>
        <w:t xml:space="preserve"> I</w:t>
      </w:r>
      <w:r>
        <w:t>nstead of one sample, check K nearby samples and decide from their average or majority.</w:t>
      </w:r>
    </w:p>
    <w:p w14:paraId="43140A51" w14:textId="77777777" w:rsidR="00470B01" w:rsidRDefault="002733E5">
      <w:pPr>
        <w:pStyle w:val="Heading2"/>
      </w:pPr>
      <w:r>
        <w:t xml:space="preserve">Q19. </w:t>
      </w:r>
      <w:proofErr w:type="spellStart"/>
      <w:r>
        <w:t>Maths</w:t>
      </w:r>
      <w:proofErr w:type="spellEnd"/>
      <w:r>
        <w:t xml:space="preserve"> of distance calculation and nearest </w:t>
      </w:r>
      <w:proofErr w:type="spellStart"/>
      <w:r>
        <w:t>neighbour</w:t>
      </w:r>
      <w:proofErr w:type="spellEnd"/>
      <w:r>
        <w:t xml:space="preserve"> classification</w:t>
      </w:r>
    </w:p>
    <w:p w14:paraId="72DCA3AF" w14:textId="77777777" w:rsidR="00470B01" w:rsidRDefault="002733E5">
      <w:pPr>
        <w:keepNext/>
        <w:spacing w:after="100" w:line="300" w:lineRule="auto"/>
      </w:pPr>
      <w:r>
        <w:rPr>
          <w:b/>
          <w:bCs/>
        </w:rPr>
        <w:t>Formulas:</w:t>
      </w:r>
    </w:p>
    <w:p w14:paraId="15805DBF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Hamming distance:     H = Σ |xi − </w:t>
      </w:r>
      <w:proofErr w:type="spellStart"/>
      <w:r>
        <w:rPr>
          <w:rFonts w:ascii="Consolas" w:eastAsia="Consolas" w:hAnsi="Consolas" w:cs="Consolas"/>
          <w:sz w:val="19"/>
          <w:szCs w:val="19"/>
        </w:rPr>
        <w:t>yi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| 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   (</w:t>
      </w:r>
      <w:proofErr w:type="gramEnd"/>
      <w:r>
        <w:rPr>
          <w:rFonts w:ascii="Consolas" w:eastAsia="Consolas" w:hAnsi="Consolas" w:cs="Consolas"/>
          <w:sz w:val="19"/>
          <w:szCs w:val="19"/>
        </w:rPr>
        <w:t>for binary vectors, same as XOR)</w:t>
      </w:r>
    </w:p>
    <w:p w14:paraId="789934E3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Euclidean </w:t>
      </w:r>
      <w:r>
        <w:rPr>
          <w:rFonts w:ascii="Consolas" w:eastAsia="Consolas" w:hAnsi="Consolas" w:cs="Consolas"/>
          <w:sz w:val="19"/>
          <w:szCs w:val="19"/>
        </w:rPr>
        <w:t xml:space="preserve">distance:   d = √ Σ (Xi − </w:t>
      </w:r>
      <w:proofErr w:type="gramStart"/>
      <w:r>
        <w:rPr>
          <w:rFonts w:ascii="Consolas" w:eastAsia="Consolas" w:hAnsi="Consolas" w:cs="Consolas"/>
          <w:sz w:val="19"/>
          <w:szCs w:val="19"/>
        </w:rPr>
        <w:t>Yi)²</w:t>
      </w:r>
      <w:proofErr w:type="gramEnd"/>
    </w:p>
    <w:p w14:paraId="288ED3C4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City block distance:  D = Σ |</w:t>
      </w:r>
      <w:proofErr w:type="spellStart"/>
      <w:r>
        <w:rPr>
          <w:rFonts w:ascii="Consolas" w:eastAsia="Consolas" w:hAnsi="Consolas" w:cs="Consolas"/>
          <w:sz w:val="19"/>
          <w:szCs w:val="19"/>
        </w:rPr>
        <w:t>Xj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− </w:t>
      </w:r>
      <w:proofErr w:type="spellStart"/>
      <w:r>
        <w:rPr>
          <w:rFonts w:ascii="Consolas" w:eastAsia="Consolas" w:hAnsi="Consolas" w:cs="Consolas"/>
          <w:sz w:val="19"/>
          <w:szCs w:val="19"/>
        </w:rPr>
        <w:t>Yj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| 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   (</w:t>
      </w:r>
      <w:proofErr w:type="gramEnd"/>
      <w:r>
        <w:rPr>
          <w:rFonts w:ascii="Consolas" w:eastAsia="Consolas" w:hAnsi="Consolas" w:cs="Consolas"/>
          <w:sz w:val="19"/>
          <w:szCs w:val="19"/>
        </w:rPr>
        <w:t>faster: no square, no square root)</w:t>
      </w:r>
    </w:p>
    <w:p w14:paraId="0A5EBDE1" w14:textId="77777777" w:rsidR="00470B01" w:rsidRDefault="00470B01">
      <w:pPr>
        <w:spacing w:after="100"/>
      </w:pPr>
    </w:p>
    <w:p w14:paraId="6FA712A3" w14:textId="77777777" w:rsidR="00470B01" w:rsidRDefault="002733E5">
      <w:pPr>
        <w:pStyle w:val="Heading3"/>
      </w:pPr>
      <w:r>
        <w:t>Problem 1: Euclidean distance, X = (2,3), Y = (5,7)</w:t>
      </w:r>
    </w:p>
    <w:p w14:paraId="7782F65D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Step 1, subtract each pair:  2 − 5 = −3   and   3 − 7 = −4</w:t>
      </w:r>
    </w:p>
    <w:p w14:paraId="7632576D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Step 2, square them:      </w:t>
      </w:r>
      <w:proofErr w:type="gramStart"/>
      <w:r>
        <w:rPr>
          <w:rFonts w:ascii="Consolas" w:eastAsia="Consolas" w:hAnsi="Consolas" w:cs="Consolas"/>
          <w:sz w:val="19"/>
          <w:szCs w:val="19"/>
        </w:rPr>
        <w:t xml:space="preserve">   (</w:t>
      </w:r>
      <w:proofErr w:type="gramEnd"/>
      <w:r>
        <w:rPr>
          <w:rFonts w:ascii="Consolas" w:eastAsia="Consolas" w:hAnsi="Consolas" w:cs="Consolas"/>
          <w:sz w:val="19"/>
          <w:szCs w:val="19"/>
        </w:rPr>
        <w:t>−3)² = 9    and   (−4)² = 16</w:t>
      </w:r>
    </w:p>
    <w:p w14:paraId="0450E45E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Step 3, add:                 9 + 16 = 25</w:t>
      </w:r>
    </w:p>
    <w:p w14:paraId="2E558FB0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Step 4, square root:         √25 = 5</w:t>
      </w:r>
    </w:p>
    <w:p w14:paraId="23762CDB" w14:textId="77777777" w:rsidR="00470B01" w:rsidRDefault="00470B01">
      <w:pPr>
        <w:spacing w:after="100"/>
      </w:pPr>
    </w:p>
    <w:p w14:paraId="07A37FD7" w14:textId="77777777" w:rsidR="00470B01" w:rsidRDefault="002733E5">
      <w:pPr>
        <w:pStyle w:val="Heading3"/>
      </w:pPr>
      <w:r>
        <w:t>Problem 2: City block distance, X = (2,3), Y = (5,7)</w:t>
      </w:r>
    </w:p>
    <w:p w14:paraId="266C0A03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Step 1</w:t>
      </w:r>
      <w:r>
        <w:rPr>
          <w:rFonts w:ascii="Consolas" w:eastAsia="Consolas" w:hAnsi="Consolas" w:cs="Consolas"/>
          <w:sz w:val="19"/>
          <w:szCs w:val="19"/>
        </w:rPr>
        <w:t>, subtract each pair:  2 − 5 = −3   and   3 − 7 = −4</w:t>
      </w:r>
    </w:p>
    <w:p w14:paraId="19C8E3B1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Step 2, absolute values:     |−3| = 3   and   |−4| = 4</w:t>
      </w:r>
    </w:p>
    <w:p w14:paraId="4AD3C588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Step 3, add:                 3 + 4 = 7</w:t>
      </w:r>
    </w:p>
    <w:p w14:paraId="394DD024" w14:textId="77777777" w:rsidR="00470B01" w:rsidRDefault="00470B01">
      <w:pPr>
        <w:spacing w:after="100"/>
      </w:pPr>
    </w:p>
    <w:p w14:paraId="7936D7D5" w14:textId="77777777" w:rsidR="00470B01" w:rsidRDefault="002733E5">
      <w:pPr>
        <w:pStyle w:val="Heading3"/>
      </w:pPr>
      <w:r>
        <w:t xml:space="preserve">Problem 3: Nearest </w:t>
      </w:r>
      <w:proofErr w:type="spellStart"/>
      <w:r>
        <w:t>neighbour</w:t>
      </w:r>
      <w:proofErr w:type="spellEnd"/>
      <w:r>
        <w:t>, A = (2,3) Class 1, B = (7,7) Class 2, X = (4,4) unknown</w:t>
      </w:r>
    </w:p>
    <w:p w14:paraId="4802EFA7" w14:textId="77777777" w:rsidR="00470B01" w:rsidRDefault="002733E5">
      <w:pPr>
        <w:keepNext/>
        <w:spacing w:after="100" w:line="300" w:lineRule="auto"/>
      </w:pPr>
      <w:r>
        <w:rPr>
          <w:b/>
          <w:bCs/>
        </w:rPr>
        <w:t xml:space="preserve">Step 1: distance from </w:t>
      </w:r>
      <w:r>
        <w:rPr>
          <w:b/>
          <w:bCs/>
        </w:rPr>
        <w:t>X to A (Class 1)</w:t>
      </w:r>
    </w:p>
    <w:p w14:paraId="33B0BB73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(4−</w:t>
      </w:r>
      <w:proofErr w:type="gramStart"/>
      <w:r>
        <w:rPr>
          <w:rFonts w:ascii="Consolas" w:eastAsia="Consolas" w:hAnsi="Consolas" w:cs="Consolas"/>
          <w:sz w:val="19"/>
          <w:szCs w:val="19"/>
        </w:rPr>
        <w:t>2)²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= 4   and   (4−3)² = 1</w:t>
      </w:r>
    </w:p>
    <w:p w14:paraId="1E140631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4 + 1 = 5</w:t>
      </w:r>
    </w:p>
    <w:p w14:paraId="013E505C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d(</w:t>
      </w:r>
      <w:proofErr w:type="gramStart"/>
      <w:r>
        <w:rPr>
          <w:rFonts w:ascii="Consolas" w:eastAsia="Consolas" w:hAnsi="Consolas" w:cs="Consolas"/>
          <w:sz w:val="19"/>
          <w:szCs w:val="19"/>
        </w:rPr>
        <w:t>X,A</w:t>
      </w:r>
      <w:proofErr w:type="gramEnd"/>
      <w:r>
        <w:rPr>
          <w:rFonts w:ascii="Consolas" w:eastAsia="Consolas" w:hAnsi="Consolas" w:cs="Consolas"/>
          <w:sz w:val="19"/>
          <w:szCs w:val="19"/>
        </w:rPr>
        <w:t>) = √5 = 2.24</w:t>
      </w:r>
    </w:p>
    <w:p w14:paraId="4E9D82A2" w14:textId="77777777" w:rsidR="00470B01" w:rsidRDefault="00470B01">
      <w:pPr>
        <w:spacing w:after="100"/>
      </w:pPr>
    </w:p>
    <w:p w14:paraId="0BA956F3" w14:textId="77777777" w:rsidR="00470B01" w:rsidRDefault="002733E5">
      <w:pPr>
        <w:keepNext/>
        <w:spacing w:after="100" w:line="300" w:lineRule="auto"/>
      </w:pPr>
      <w:r>
        <w:rPr>
          <w:b/>
          <w:bCs/>
        </w:rPr>
        <w:t>Step 2: distance from X to B (Class 2)</w:t>
      </w:r>
    </w:p>
    <w:p w14:paraId="7A795BE6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(4−</w:t>
      </w:r>
      <w:proofErr w:type="gramStart"/>
      <w:r>
        <w:rPr>
          <w:rFonts w:ascii="Consolas" w:eastAsia="Consolas" w:hAnsi="Consolas" w:cs="Consolas"/>
          <w:sz w:val="19"/>
          <w:szCs w:val="19"/>
        </w:rPr>
        <w:t>7)²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= 9   and   (4−7)² = 9</w:t>
      </w:r>
    </w:p>
    <w:p w14:paraId="1CC78C87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9 + 9 = 18</w:t>
      </w:r>
    </w:p>
    <w:p w14:paraId="2E66E831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d(</w:t>
      </w:r>
      <w:proofErr w:type="gramStart"/>
      <w:r>
        <w:rPr>
          <w:rFonts w:ascii="Consolas" w:eastAsia="Consolas" w:hAnsi="Consolas" w:cs="Consolas"/>
          <w:sz w:val="19"/>
          <w:szCs w:val="19"/>
        </w:rPr>
        <w:t>X,B</w:t>
      </w:r>
      <w:proofErr w:type="gramEnd"/>
      <w:r>
        <w:rPr>
          <w:rFonts w:ascii="Consolas" w:eastAsia="Consolas" w:hAnsi="Consolas" w:cs="Consolas"/>
          <w:sz w:val="19"/>
          <w:szCs w:val="19"/>
        </w:rPr>
        <w:t>) = √18 = 4.24</w:t>
      </w:r>
    </w:p>
    <w:p w14:paraId="3CE66EC7" w14:textId="77777777" w:rsidR="00470B01" w:rsidRDefault="00470B01">
      <w:pPr>
        <w:spacing w:after="100"/>
      </w:pPr>
    </w:p>
    <w:p w14:paraId="6F348D00" w14:textId="77777777" w:rsidR="00470B01" w:rsidRDefault="002733E5">
      <w:pPr>
        <w:keepNext/>
        <w:spacing w:after="100" w:line="300" w:lineRule="auto"/>
      </w:pPr>
      <w:r>
        <w:rPr>
          <w:b/>
          <w:bCs/>
        </w:rPr>
        <w:t>Step 3: discriminant function</w:t>
      </w:r>
    </w:p>
    <w:p w14:paraId="4E12287E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f(X) = </w:t>
      </w:r>
      <w:proofErr w:type="gramStart"/>
      <w:r>
        <w:rPr>
          <w:rFonts w:ascii="Consolas" w:eastAsia="Consolas" w:hAnsi="Consolas" w:cs="Consolas"/>
          <w:sz w:val="19"/>
          <w:szCs w:val="19"/>
        </w:rPr>
        <w:t>closest(</w:t>
      </w:r>
      <w:proofErr w:type="gramEnd"/>
      <w:r>
        <w:rPr>
          <w:rFonts w:ascii="Consolas" w:eastAsia="Consolas" w:hAnsi="Consolas" w:cs="Consolas"/>
          <w:sz w:val="19"/>
          <w:szCs w:val="19"/>
        </w:rPr>
        <w:t>class 1) − closest(class 2) = 2.24 − 4.24 = −2.0</w:t>
      </w:r>
    </w:p>
    <w:p w14:paraId="29A84E67" w14:textId="77777777" w:rsidR="00470B01" w:rsidRDefault="00470B01">
      <w:pPr>
        <w:spacing w:after="100"/>
      </w:pPr>
    </w:p>
    <w:p w14:paraId="38D49D16" w14:textId="77777777" w:rsidR="00470B01" w:rsidRDefault="002733E5">
      <w:pPr>
        <w:keepNext/>
        <w:spacing w:after="100" w:line="300" w:lineRule="auto"/>
      </w:pPr>
      <w:r>
        <w:rPr>
          <w:b/>
          <w:bCs/>
        </w:rPr>
        <w:t>Step 4: decision.</w:t>
      </w:r>
      <w:r>
        <w:t xml:space="preserve"> f(X) &lt; 0, so X belongs to </w:t>
      </w:r>
      <w:r>
        <w:rPr>
          <w:b/>
          <w:bCs/>
        </w:rPr>
        <w:t>Class 1</w:t>
      </w:r>
      <w:r>
        <w:t xml:space="preserve"> (X is closer to A).</w:t>
      </w:r>
    </w:p>
    <w:p w14:paraId="4F9B1C66" w14:textId="77777777" w:rsidR="00470B01" w:rsidRDefault="002733E5">
      <w:pPr>
        <w:keepNext/>
        <w:spacing w:after="100" w:line="300" w:lineRule="auto"/>
      </w:pPr>
      <w:r>
        <w:rPr>
          <w:b/>
          <w:bCs/>
        </w:rPr>
        <w:t>Quick check with city block distance:</w:t>
      </w:r>
    </w:p>
    <w:p w14:paraId="0C9D52DE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d(</w:t>
      </w:r>
      <w:proofErr w:type="gramStart"/>
      <w:r>
        <w:rPr>
          <w:rFonts w:ascii="Consolas" w:eastAsia="Consolas" w:hAnsi="Consolas" w:cs="Consolas"/>
          <w:sz w:val="19"/>
          <w:szCs w:val="19"/>
        </w:rPr>
        <w:t>X,A</w:t>
      </w:r>
      <w:proofErr w:type="gramEnd"/>
      <w:r>
        <w:rPr>
          <w:rFonts w:ascii="Consolas" w:eastAsia="Consolas" w:hAnsi="Consolas" w:cs="Consolas"/>
          <w:sz w:val="19"/>
          <w:szCs w:val="19"/>
        </w:rPr>
        <w:t>) = |4−2| + |4−3| = 2 + 1 = 3</w:t>
      </w:r>
    </w:p>
    <w:p w14:paraId="0A80D203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d(</w:t>
      </w:r>
      <w:proofErr w:type="gramStart"/>
      <w:r>
        <w:rPr>
          <w:rFonts w:ascii="Consolas" w:eastAsia="Consolas" w:hAnsi="Consolas" w:cs="Consolas"/>
          <w:sz w:val="19"/>
          <w:szCs w:val="19"/>
        </w:rPr>
        <w:t>X,B</w:t>
      </w:r>
      <w:proofErr w:type="gramEnd"/>
      <w:r>
        <w:rPr>
          <w:rFonts w:ascii="Consolas" w:eastAsia="Consolas" w:hAnsi="Consolas" w:cs="Consolas"/>
          <w:sz w:val="19"/>
          <w:szCs w:val="19"/>
        </w:rPr>
        <w:t>) = |4−7| + |4−7| = 3 + 3 = 6</w:t>
      </w:r>
    </w:p>
    <w:p w14:paraId="0B057BE2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3 &lt; 6, so the answer is Class 1 again.</w:t>
      </w:r>
    </w:p>
    <w:p w14:paraId="6C6E48D1" w14:textId="77777777" w:rsidR="00470B01" w:rsidRDefault="00470B01">
      <w:pPr>
        <w:spacing w:after="100"/>
      </w:pPr>
    </w:p>
    <w:p w14:paraId="5DEC7136" w14:textId="77777777" w:rsidR="00470B01" w:rsidRDefault="002733E5">
      <w:pPr>
        <w:pStyle w:val="Heading3"/>
        <w:pageBreakBefore/>
      </w:pPr>
      <w:r>
        <w:lastRenderedPageBreak/>
        <w:t xml:space="preserve">Problem 4: Nearest </w:t>
      </w:r>
      <w:proofErr w:type="spellStart"/>
      <w:r>
        <w:t>neighbour</w:t>
      </w:r>
      <w:proofErr w:type="spellEnd"/>
      <w:r>
        <w:t>, A = (1,1) Class 1, B = (2,2) Class 2, X = (3,4) unknown</w:t>
      </w:r>
    </w:p>
    <w:p w14:paraId="52C0050D" w14:textId="77777777" w:rsidR="00470B01" w:rsidRDefault="002733E5">
      <w:pPr>
        <w:spacing w:after="100" w:line="300" w:lineRule="auto"/>
      </w:pPr>
      <w:r>
        <w:t>Use the Euclidean distance from X to each known feature vector.</w:t>
      </w:r>
    </w:p>
    <w:p w14:paraId="2B8E94CC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d(</w:t>
      </w:r>
      <w:proofErr w:type="gramStart"/>
      <w:r>
        <w:rPr>
          <w:rFonts w:ascii="Consolas" w:eastAsia="Consolas" w:hAnsi="Consolas" w:cs="Consolas"/>
          <w:sz w:val="19"/>
          <w:szCs w:val="19"/>
        </w:rPr>
        <w:t>X,Y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) = √[ (x1 − y1)² + (x2 − </w:t>
      </w:r>
      <w:r>
        <w:rPr>
          <w:rFonts w:ascii="Consolas" w:eastAsia="Consolas" w:hAnsi="Consolas" w:cs="Consolas"/>
          <w:sz w:val="19"/>
          <w:szCs w:val="19"/>
        </w:rPr>
        <w:t>y2)² ]</w:t>
      </w:r>
    </w:p>
    <w:p w14:paraId="17EF1E1E" w14:textId="77777777" w:rsidR="00470B01" w:rsidRDefault="00470B01">
      <w:pPr>
        <w:spacing w:after="100"/>
      </w:pPr>
    </w:p>
    <w:p w14:paraId="4B632DBA" w14:textId="77777777" w:rsidR="00470B01" w:rsidRDefault="002733E5">
      <w:pPr>
        <w:keepNext/>
        <w:spacing w:after="100" w:line="300" w:lineRule="auto"/>
      </w:pPr>
      <w:r>
        <w:rPr>
          <w:b/>
          <w:bCs/>
        </w:rPr>
        <w:t>Step 1: distance from X to A (Class 1)</w:t>
      </w:r>
    </w:p>
    <w:p w14:paraId="36DE27B1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d(</w:t>
      </w:r>
      <w:proofErr w:type="gramStart"/>
      <w:r>
        <w:rPr>
          <w:rFonts w:ascii="Consolas" w:eastAsia="Consolas" w:hAnsi="Consolas" w:cs="Consolas"/>
          <w:sz w:val="19"/>
          <w:szCs w:val="19"/>
        </w:rPr>
        <w:t>X,A</w:t>
      </w:r>
      <w:proofErr w:type="gramEnd"/>
      <w:r>
        <w:rPr>
          <w:rFonts w:ascii="Consolas" w:eastAsia="Consolas" w:hAnsi="Consolas" w:cs="Consolas"/>
          <w:sz w:val="19"/>
          <w:szCs w:val="19"/>
        </w:rPr>
        <w:t>) = √[ (3−1)² + (4−1)² ]</w:t>
      </w:r>
    </w:p>
    <w:p w14:paraId="03A57318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   = </w:t>
      </w:r>
      <w:proofErr w:type="gramStart"/>
      <w:r>
        <w:rPr>
          <w:rFonts w:ascii="Consolas" w:eastAsia="Consolas" w:hAnsi="Consolas" w:cs="Consolas"/>
          <w:sz w:val="19"/>
          <w:szCs w:val="19"/>
        </w:rPr>
        <w:t>√[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2² + 3² ]</w:t>
      </w:r>
    </w:p>
    <w:p w14:paraId="7D3CFF43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   = </w:t>
      </w:r>
      <w:proofErr w:type="gramStart"/>
      <w:r>
        <w:rPr>
          <w:rFonts w:ascii="Consolas" w:eastAsia="Consolas" w:hAnsi="Consolas" w:cs="Consolas"/>
          <w:sz w:val="19"/>
          <w:szCs w:val="19"/>
        </w:rPr>
        <w:t>√(</w:t>
      </w:r>
      <w:proofErr w:type="gramEnd"/>
      <w:r>
        <w:rPr>
          <w:rFonts w:ascii="Consolas" w:eastAsia="Consolas" w:hAnsi="Consolas" w:cs="Consolas"/>
          <w:sz w:val="19"/>
          <w:szCs w:val="19"/>
        </w:rPr>
        <w:t>4 + 9)</w:t>
      </w:r>
    </w:p>
    <w:p w14:paraId="2819993D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   = √13</w:t>
      </w:r>
    </w:p>
    <w:p w14:paraId="79188236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   ≈ 3.61</w:t>
      </w:r>
    </w:p>
    <w:p w14:paraId="3C4855A4" w14:textId="77777777" w:rsidR="00470B01" w:rsidRDefault="00470B01">
      <w:pPr>
        <w:spacing w:after="100"/>
      </w:pPr>
    </w:p>
    <w:p w14:paraId="3E0A5084" w14:textId="77777777" w:rsidR="00470B01" w:rsidRDefault="002733E5">
      <w:pPr>
        <w:keepNext/>
        <w:spacing w:after="100" w:line="300" w:lineRule="auto"/>
      </w:pPr>
      <w:r>
        <w:rPr>
          <w:b/>
          <w:bCs/>
        </w:rPr>
        <w:t>Step 2: distance from X to B (Class 2)</w:t>
      </w:r>
    </w:p>
    <w:p w14:paraId="2CBFACEC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d(</w:t>
      </w:r>
      <w:proofErr w:type="gramStart"/>
      <w:r>
        <w:rPr>
          <w:rFonts w:ascii="Consolas" w:eastAsia="Consolas" w:hAnsi="Consolas" w:cs="Consolas"/>
          <w:sz w:val="19"/>
          <w:szCs w:val="19"/>
        </w:rPr>
        <w:t>X,B</w:t>
      </w:r>
      <w:proofErr w:type="gramEnd"/>
      <w:r>
        <w:rPr>
          <w:rFonts w:ascii="Consolas" w:eastAsia="Consolas" w:hAnsi="Consolas" w:cs="Consolas"/>
          <w:sz w:val="19"/>
          <w:szCs w:val="19"/>
        </w:rPr>
        <w:t>) = √[ (3−2)² + (4−2)² ]</w:t>
      </w:r>
    </w:p>
    <w:p w14:paraId="5059B2D3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   = </w:t>
      </w:r>
      <w:proofErr w:type="gramStart"/>
      <w:r>
        <w:rPr>
          <w:rFonts w:ascii="Consolas" w:eastAsia="Consolas" w:hAnsi="Consolas" w:cs="Consolas"/>
          <w:sz w:val="19"/>
          <w:szCs w:val="19"/>
        </w:rPr>
        <w:t>√[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1² + 2² ]</w:t>
      </w:r>
    </w:p>
    <w:p w14:paraId="1C2E215F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   = </w:t>
      </w:r>
      <w:proofErr w:type="gramStart"/>
      <w:r>
        <w:rPr>
          <w:rFonts w:ascii="Consolas" w:eastAsia="Consolas" w:hAnsi="Consolas" w:cs="Consolas"/>
          <w:sz w:val="19"/>
          <w:szCs w:val="19"/>
        </w:rPr>
        <w:t>√(</w:t>
      </w:r>
      <w:proofErr w:type="gramEnd"/>
      <w:r>
        <w:rPr>
          <w:rFonts w:ascii="Consolas" w:eastAsia="Consolas" w:hAnsi="Consolas" w:cs="Consolas"/>
          <w:sz w:val="19"/>
          <w:szCs w:val="19"/>
        </w:rPr>
        <w:t>1 + 4)</w:t>
      </w:r>
    </w:p>
    <w:p w14:paraId="30C2EF63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</w:t>
      </w:r>
      <w:r>
        <w:rPr>
          <w:rFonts w:ascii="Consolas" w:eastAsia="Consolas" w:hAnsi="Consolas" w:cs="Consolas"/>
          <w:sz w:val="19"/>
          <w:szCs w:val="19"/>
        </w:rPr>
        <w:t xml:space="preserve">     = √5</w:t>
      </w:r>
    </w:p>
    <w:p w14:paraId="41667372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 xml:space="preserve">       ≈ 2.24</w:t>
      </w:r>
    </w:p>
    <w:p w14:paraId="1267A506" w14:textId="77777777" w:rsidR="00470B01" w:rsidRDefault="00470B01">
      <w:pPr>
        <w:spacing w:after="100"/>
      </w:pPr>
    </w:p>
    <w:p w14:paraId="2D328B08" w14:textId="77777777" w:rsidR="00470B01" w:rsidRDefault="002733E5">
      <w:pPr>
        <w:keepNext/>
        <w:spacing w:after="100" w:line="300" w:lineRule="auto"/>
      </w:pPr>
      <w:r>
        <w:rPr>
          <w:b/>
          <w:bCs/>
        </w:rPr>
        <w:t>Step 3: compare the distances</w:t>
      </w:r>
    </w:p>
    <w:p w14:paraId="070C800F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d(</w:t>
      </w:r>
      <w:proofErr w:type="gramStart"/>
      <w:r>
        <w:rPr>
          <w:rFonts w:ascii="Consolas" w:eastAsia="Consolas" w:hAnsi="Consolas" w:cs="Consolas"/>
          <w:sz w:val="19"/>
          <w:szCs w:val="19"/>
        </w:rPr>
        <w:t>X,A</w:t>
      </w:r>
      <w:proofErr w:type="gramEnd"/>
      <w:r>
        <w:rPr>
          <w:rFonts w:ascii="Consolas" w:eastAsia="Consolas" w:hAnsi="Consolas" w:cs="Consolas"/>
          <w:sz w:val="19"/>
          <w:szCs w:val="19"/>
        </w:rPr>
        <w:t>) ≈ 3.61</w:t>
      </w:r>
    </w:p>
    <w:p w14:paraId="0599843D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d(</w:t>
      </w:r>
      <w:proofErr w:type="gramStart"/>
      <w:r>
        <w:rPr>
          <w:rFonts w:ascii="Consolas" w:eastAsia="Consolas" w:hAnsi="Consolas" w:cs="Consolas"/>
          <w:sz w:val="19"/>
          <w:szCs w:val="19"/>
        </w:rPr>
        <w:t>X,B</w:t>
      </w:r>
      <w:proofErr w:type="gramEnd"/>
      <w:r>
        <w:rPr>
          <w:rFonts w:ascii="Consolas" w:eastAsia="Consolas" w:hAnsi="Consolas" w:cs="Consolas"/>
          <w:sz w:val="19"/>
          <w:szCs w:val="19"/>
        </w:rPr>
        <w:t>) ≈ 2.24</w:t>
      </w:r>
    </w:p>
    <w:p w14:paraId="6D72C1E5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2.24 &lt; 3.61, so X is closer to B than to A.</w:t>
      </w:r>
    </w:p>
    <w:p w14:paraId="66854EB2" w14:textId="77777777" w:rsidR="00470B01" w:rsidRDefault="00470B01">
      <w:pPr>
        <w:spacing w:after="100"/>
      </w:pPr>
    </w:p>
    <w:p w14:paraId="23290112" w14:textId="77777777" w:rsidR="00470B01" w:rsidRDefault="002733E5">
      <w:pPr>
        <w:keepNext/>
        <w:spacing w:after="100" w:line="300" w:lineRule="auto"/>
      </w:pPr>
      <w:r>
        <w:rPr>
          <w:b/>
          <w:bCs/>
        </w:rPr>
        <w:t>Step 4: decision.</w:t>
      </w:r>
      <w:r>
        <w:t xml:space="preserve"> The nearest known feature vector is B, which belongs to Class 2.</w:t>
      </w:r>
    </w:p>
    <w:p w14:paraId="771AD36C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Check: f(X) = 3.61 − 2.24 = +1.37 &gt; 0, so Class 2</w:t>
      </w:r>
    </w:p>
    <w:p w14:paraId="5B2DC5CD" w14:textId="77777777" w:rsidR="00470B01" w:rsidRDefault="00470B01">
      <w:pPr>
        <w:spacing w:after="100"/>
      </w:pPr>
    </w:p>
    <w:p w14:paraId="060A3526" w14:textId="77777777" w:rsidR="00470B01" w:rsidRDefault="002733E5">
      <w:pPr>
        <w:keepNext/>
        <w:spacing w:after="100" w:line="300" w:lineRule="auto"/>
      </w:pPr>
      <w:r>
        <w:rPr>
          <w:b/>
          <w:bCs/>
        </w:rPr>
        <w:t>Final Answer: X belongs to Class 2.</w:t>
      </w:r>
    </w:p>
    <w:p w14:paraId="50A5A6F4" w14:textId="77777777" w:rsidR="00470B01" w:rsidRDefault="002733E5">
      <w:pPr>
        <w:pStyle w:val="Heading2"/>
      </w:pPr>
      <w:r>
        <w:t>Q20. Pattern recognition and its two main stages</w:t>
      </w:r>
    </w:p>
    <w:p w14:paraId="7E02C8A9" w14:textId="77777777" w:rsidR="00470B01" w:rsidRDefault="002733E5">
      <w:pPr>
        <w:keepNext/>
        <w:spacing w:after="100" w:line="300" w:lineRule="auto"/>
      </w:pPr>
      <w:r>
        <w:t>Pattern recognition means identifying patterns such as</w:t>
      </w:r>
      <w:r>
        <w:t xml:space="preserve"> characters, handwriting, speech, images and stock trends. It is a two-stage system:</w:t>
      </w:r>
    </w:p>
    <w:p w14:paraId="4BD8FC6C" w14:textId="77777777" w:rsidR="00470B01" w:rsidRDefault="002733E5">
      <w:pPr>
        <w:pBdr>
          <w:left w:val="single" w:sz="18" w:space="8" w:color="2E75B6"/>
        </w:pBdr>
        <w:shd w:val="clear" w:color="auto" w:fill="EEF3F8"/>
        <w:spacing w:line="290" w:lineRule="auto"/>
        <w:ind w:left="200"/>
      </w:pPr>
      <w:r>
        <w:rPr>
          <w:rFonts w:ascii="Consolas" w:eastAsia="Consolas" w:hAnsi="Consolas" w:cs="Consolas"/>
          <w:sz w:val="19"/>
          <w:szCs w:val="19"/>
        </w:rPr>
        <w:t>Raw pattern → Feature extraction → Feature vector → Classification → Class</w:t>
      </w:r>
    </w:p>
    <w:p w14:paraId="5E588CFB" w14:textId="77777777" w:rsidR="00470B01" w:rsidRDefault="00470B01">
      <w:pPr>
        <w:spacing w:after="100"/>
      </w:pPr>
    </w:p>
    <w:p w14:paraId="0625598C" w14:textId="77777777" w:rsidR="00470B01" w:rsidRDefault="002733E5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Stage 1, Feature extraction:</w:t>
      </w:r>
      <w:r>
        <w:t xml:space="preserve"> measure useful properties of the input pattern. To tell E from F, </w:t>
      </w:r>
      <w:r>
        <w:t>compare the number of vertical and horizontal strokes. n measurements form a feature vector, which lives in an n-dimensional feature space.</w:t>
      </w:r>
    </w:p>
    <w:p w14:paraId="61E8F399" w14:textId="77777777" w:rsidR="00470B01" w:rsidRDefault="002733E5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Stage 2, Classification:</w:t>
      </w:r>
      <w:r>
        <w:t xml:space="preserve"> map the feature vector to a class. The classifier decides which class the features match mo</w:t>
      </w:r>
      <w:r>
        <w:t>st closely, using distance metrics and probability theory. A discriminant function (a decision boundary, such as a straight line) separates the classes.</w:t>
      </w:r>
    </w:p>
    <w:p w14:paraId="40D62713" w14:textId="77777777" w:rsidR="00470B01" w:rsidRDefault="002733E5">
      <w:pPr>
        <w:pStyle w:val="ListParagraph"/>
        <w:numPr>
          <w:ilvl w:val="0"/>
          <w:numId w:val="2"/>
        </w:numPr>
        <w:spacing w:after="60" w:line="290" w:lineRule="auto"/>
      </w:pPr>
      <w:r>
        <w:t>Example: height and weight are two features that separate ballet dancers from rugby players.</w:t>
      </w:r>
    </w:p>
    <w:sectPr w:rsidR="00470B01">
      <w:headerReference w:type="default" r:id="rId7"/>
      <w:footerReference w:type="default" r:id="rId8"/>
      <w:pgSz w:w="11906" w:h="16838"/>
      <w:pgMar w:top="1100" w:right="1000" w:bottom="11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D2F67B" w14:textId="77777777" w:rsidR="002733E5" w:rsidRDefault="002733E5">
      <w:r>
        <w:separator/>
      </w:r>
    </w:p>
  </w:endnote>
  <w:endnote w:type="continuationSeparator" w:id="0">
    <w:p w14:paraId="7E1E3570" w14:textId="77777777" w:rsidR="002733E5" w:rsidRDefault="002733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27B9EF" w14:textId="77777777" w:rsidR="00470B01" w:rsidRDefault="002733E5"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B53E68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FA2BF1" w14:textId="77777777" w:rsidR="002733E5" w:rsidRDefault="002733E5">
      <w:r>
        <w:separator/>
      </w:r>
    </w:p>
  </w:footnote>
  <w:footnote w:type="continuationSeparator" w:id="0">
    <w:p w14:paraId="0BB8C836" w14:textId="77777777" w:rsidR="002733E5" w:rsidRDefault="002733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7AC820" w14:textId="77777777" w:rsidR="00470B01" w:rsidRDefault="002733E5">
    <w:pPr>
      <w:jc w:val="right"/>
    </w:pPr>
    <w:r>
      <w:rPr>
        <w:color w:val="888888"/>
        <w:sz w:val="18"/>
        <w:szCs w:val="18"/>
      </w:rPr>
      <w:t>Neural Networks and Fuzzy Systems | Mid Exam Answers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660A75"/>
    <w:multiLevelType w:val="hybridMultilevel"/>
    <w:tmpl w:val="DCDC9E6A"/>
    <w:lvl w:ilvl="0" w:tplc="C712A7F8">
      <w:start w:val="1"/>
      <w:numFmt w:val="bullet"/>
      <w:lvlText w:val="●"/>
      <w:lvlJc w:val="left"/>
      <w:pPr>
        <w:ind w:left="720" w:hanging="360"/>
      </w:pPr>
    </w:lvl>
    <w:lvl w:ilvl="1" w:tplc="629A2D06">
      <w:start w:val="1"/>
      <w:numFmt w:val="bullet"/>
      <w:lvlText w:val="○"/>
      <w:lvlJc w:val="left"/>
      <w:pPr>
        <w:ind w:left="1440" w:hanging="360"/>
      </w:pPr>
    </w:lvl>
    <w:lvl w:ilvl="2" w:tplc="C4B86A8A">
      <w:start w:val="1"/>
      <w:numFmt w:val="bullet"/>
      <w:lvlText w:val="■"/>
      <w:lvlJc w:val="left"/>
      <w:pPr>
        <w:ind w:left="2160" w:hanging="360"/>
      </w:pPr>
    </w:lvl>
    <w:lvl w:ilvl="3" w:tplc="8AD488B2">
      <w:start w:val="1"/>
      <w:numFmt w:val="bullet"/>
      <w:lvlText w:val="●"/>
      <w:lvlJc w:val="left"/>
      <w:pPr>
        <w:ind w:left="2880" w:hanging="360"/>
      </w:pPr>
    </w:lvl>
    <w:lvl w:ilvl="4" w:tplc="7B26F27E">
      <w:start w:val="1"/>
      <w:numFmt w:val="bullet"/>
      <w:lvlText w:val="○"/>
      <w:lvlJc w:val="left"/>
      <w:pPr>
        <w:ind w:left="3600" w:hanging="360"/>
      </w:pPr>
    </w:lvl>
    <w:lvl w:ilvl="5" w:tplc="5EF8D6C8">
      <w:start w:val="1"/>
      <w:numFmt w:val="bullet"/>
      <w:lvlText w:val="■"/>
      <w:lvlJc w:val="left"/>
      <w:pPr>
        <w:ind w:left="4320" w:hanging="360"/>
      </w:pPr>
    </w:lvl>
    <w:lvl w:ilvl="6" w:tplc="539023EE">
      <w:start w:val="1"/>
      <w:numFmt w:val="bullet"/>
      <w:lvlText w:val="●"/>
      <w:lvlJc w:val="left"/>
      <w:pPr>
        <w:ind w:left="5040" w:hanging="360"/>
      </w:pPr>
    </w:lvl>
    <w:lvl w:ilvl="7" w:tplc="CF8842CC">
      <w:start w:val="1"/>
      <w:numFmt w:val="bullet"/>
      <w:lvlText w:val="●"/>
      <w:lvlJc w:val="left"/>
      <w:pPr>
        <w:ind w:left="5760" w:hanging="360"/>
      </w:pPr>
    </w:lvl>
    <w:lvl w:ilvl="8" w:tplc="0F08278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C7D024F"/>
    <w:multiLevelType w:val="hybridMultilevel"/>
    <w:tmpl w:val="A05EA258"/>
    <w:lvl w:ilvl="0" w:tplc="A2D8E68E">
      <w:start w:val="1"/>
      <w:numFmt w:val="decimal"/>
      <w:lvlText w:val="%1."/>
      <w:lvlJc w:val="left"/>
      <w:pPr>
        <w:ind w:left="540" w:hanging="320"/>
      </w:pPr>
    </w:lvl>
    <w:lvl w:ilvl="1" w:tplc="943A1AD0">
      <w:numFmt w:val="decimal"/>
      <w:lvlText w:val=""/>
      <w:lvlJc w:val="left"/>
    </w:lvl>
    <w:lvl w:ilvl="2" w:tplc="E752C6C2">
      <w:numFmt w:val="decimal"/>
      <w:lvlText w:val=""/>
      <w:lvlJc w:val="left"/>
    </w:lvl>
    <w:lvl w:ilvl="3" w:tplc="886E6A10">
      <w:numFmt w:val="decimal"/>
      <w:lvlText w:val=""/>
      <w:lvlJc w:val="left"/>
    </w:lvl>
    <w:lvl w:ilvl="4" w:tplc="826E1514">
      <w:numFmt w:val="decimal"/>
      <w:lvlText w:val=""/>
      <w:lvlJc w:val="left"/>
    </w:lvl>
    <w:lvl w:ilvl="5" w:tplc="FF5C0958">
      <w:numFmt w:val="decimal"/>
      <w:lvlText w:val=""/>
      <w:lvlJc w:val="left"/>
    </w:lvl>
    <w:lvl w:ilvl="6" w:tplc="BE6E1644">
      <w:numFmt w:val="decimal"/>
      <w:lvlText w:val=""/>
      <w:lvlJc w:val="left"/>
    </w:lvl>
    <w:lvl w:ilvl="7" w:tplc="896A4626">
      <w:numFmt w:val="decimal"/>
      <w:lvlText w:val=""/>
      <w:lvlJc w:val="left"/>
    </w:lvl>
    <w:lvl w:ilvl="8" w:tplc="A26690AE">
      <w:numFmt w:val="decimal"/>
      <w:lvlText w:val=""/>
      <w:lvlJc w:val="left"/>
    </w:lvl>
  </w:abstractNum>
  <w:abstractNum w:abstractNumId="2" w15:restartNumberingAfterBreak="0">
    <w:nsid w:val="63186AD5"/>
    <w:multiLevelType w:val="hybridMultilevel"/>
    <w:tmpl w:val="5484BCF2"/>
    <w:lvl w:ilvl="0" w:tplc="02F2428E">
      <w:start w:val="1"/>
      <w:numFmt w:val="decimal"/>
      <w:lvlText w:val="%1."/>
      <w:lvlJc w:val="left"/>
      <w:pPr>
        <w:ind w:left="540" w:hanging="320"/>
      </w:pPr>
    </w:lvl>
    <w:lvl w:ilvl="1" w:tplc="94529B74">
      <w:numFmt w:val="decimal"/>
      <w:lvlText w:val=""/>
      <w:lvlJc w:val="left"/>
    </w:lvl>
    <w:lvl w:ilvl="2" w:tplc="23DC138A">
      <w:numFmt w:val="decimal"/>
      <w:lvlText w:val=""/>
      <w:lvlJc w:val="left"/>
    </w:lvl>
    <w:lvl w:ilvl="3" w:tplc="0076EBD2">
      <w:numFmt w:val="decimal"/>
      <w:lvlText w:val=""/>
      <w:lvlJc w:val="left"/>
    </w:lvl>
    <w:lvl w:ilvl="4" w:tplc="63E4A244">
      <w:numFmt w:val="decimal"/>
      <w:lvlText w:val=""/>
      <w:lvlJc w:val="left"/>
    </w:lvl>
    <w:lvl w:ilvl="5" w:tplc="AC549CE4">
      <w:numFmt w:val="decimal"/>
      <w:lvlText w:val=""/>
      <w:lvlJc w:val="left"/>
    </w:lvl>
    <w:lvl w:ilvl="6" w:tplc="6A688378">
      <w:numFmt w:val="decimal"/>
      <w:lvlText w:val=""/>
      <w:lvlJc w:val="left"/>
    </w:lvl>
    <w:lvl w:ilvl="7" w:tplc="154A1740">
      <w:numFmt w:val="decimal"/>
      <w:lvlText w:val=""/>
      <w:lvlJc w:val="left"/>
    </w:lvl>
    <w:lvl w:ilvl="8" w:tplc="6D80652A">
      <w:numFmt w:val="decimal"/>
      <w:lvlText w:val=""/>
      <w:lvlJc w:val="left"/>
    </w:lvl>
  </w:abstractNum>
  <w:abstractNum w:abstractNumId="3" w15:restartNumberingAfterBreak="0">
    <w:nsid w:val="6558218C"/>
    <w:multiLevelType w:val="hybridMultilevel"/>
    <w:tmpl w:val="69A207A0"/>
    <w:lvl w:ilvl="0" w:tplc="EFE0E362">
      <w:start w:val="1"/>
      <w:numFmt w:val="decimal"/>
      <w:lvlText w:val="%1."/>
      <w:lvlJc w:val="left"/>
      <w:pPr>
        <w:ind w:left="540" w:hanging="320"/>
      </w:pPr>
    </w:lvl>
    <w:lvl w:ilvl="1" w:tplc="BBDA1234">
      <w:numFmt w:val="decimal"/>
      <w:lvlText w:val=""/>
      <w:lvlJc w:val="left"/>
    </w:lvl>
    <w:lvl w:ilvl="2" w:tplc="C3447F0A">
      <w:numFmt w:val="decimal"/>
      <w:lvlText w:val=""/>
      <w:lvlJc w:val="left"/>
    </w:lvl>
    <w:lvl w:ilvl="3" w:tplc="4622FCF6">
      <w:numFmt w:val="decimal"/>
      <w:lvlText w:val=""/>
      <w:lvlJc w:val="left"/>
    </w:lvl>
    <w:lvl w:ilvl="4" w:tplc="0CBCC6F2">
      <w:numFmt w:val="decimal"/>
      <w:lvlText w:val=""/>
      <w:lvlJc w:val="left"/>
    </w:lvl>
    <w:lvl w:ilvl="5" w:tplc="F03A7BA6">
      <w:numFmt w:val="decimal"/>
      <w:lvlText w:val=""/>
      <w:lvlJc w:val="left"/>
    </w:lvl>
    <w:lvl w:ilvl="6" w:tplc="253EFF8A">
      <w:numFmt w:val="decimal"/>
      <w:lvlText w:val=""/>
      <w:lvlJc w:val="left"/>
    </w:lvl>
    <w:lvl w:ilvl="7" w:tplc="0EA89B2C">
      <w:numFmt w:val="decimal"/>
      <w:lvlText w:val=""/>
      <w:lvlJc w:val="left"/>
    </w:lvl>
    <w:lvl w:ilvl="8" w:tplc="8BE69C8A">
      <w:numFmt w:val="decimal"/>
      <w:lvlText w:val=""/>
      <w:lvlJc w:val="left"/>
    </w:lvl>
  </w:abstractNum>
  <w:abstractNum w:abstractNumId="4" w15:restartNumberingAfterBreak="0">
    <w:nsid w:val="66D5475C"/>
    <w:multiLevelType w:val="hybridMultilevel"/>
    <w:tmpl w:val="B5B8D756"/>
    <w:lvl w:ilvl="0" w:tplc="939C6808">
      <w:start w:val="1"/>
      <w:numFmt w:val="decimal"/>
      <w:lvlText w:val="%1."/>
      <w:lvlJc w:val="left"/>
      <w:pPr>
        <w:ind w:left="540" w:hanging="320"/>
      </w:pPr>
    </w:lvl>
    <w:lvl w:ilvl="1" w:tplc="8BFCA324">
      <w:numFmt w:val="decimal"/>
      <w:lvlText w:val=""/>
      <w:lvlJc w:val="left"/>
    </w:lvl>
    <w:lvl w:ilvl="2" w:tplc="372CFB22">
      <w:numFmt w:val="decimal"/>
      <w:lvlText w:val=""/>
      <w:lvlJc w:val="left"/>
    </w:lvl>
    <w:lvl w:ilvl="3" w:tplc="D73E17AC">
      <w:numFmt w:val="decimal"/>
      <w:lvlText w:val=""/>
      <w:lvlJc w:val="left"/>
    </w:lvl>
    <w:lvl w:ilvl="4" w:tplc="7124030E">
      <w:numFmt w:val="decimal"/>
      <w:lvlText w:val=""/>
      <w:lvlJc w:val="left"/>
    </w:lvl>
    <w:lvl w:ilvl="5" w:tplc="A67680CA">
      <w:numFmt w:val="decimal"/>
      <w:lvlText w:val=""/>
      <w:lvlJc w:val="left"/>
    </w:lvl>
    <w:lvl w:ilvl="6" w:tplc="3C98108E">
      <w:numFmt w:val="decimal"/>
      <w:lvlText w:val=""/>
      <w:lvlJc w:val="left"/>
    </w:lvl>
    <w:lvl w:ilvl="7" w:tplc="95D45E74">
      <w:numFmt w:val="decimal"/>
      <w:lvlText w:val=""/>
      <w:lvlJc w:val="left"/>
    </w:lvl>
    <w:lvl w:ilvl="8" w:tplc="DD4A1B54">
      <w:numFmt w:val="decimal"/>
      <w:lvlText w:val=""/>
      <w:lvlJc w:val="left"/>
    </w:lvl>
  </w:abstractNum>
  <w:abstractNum w:abstractNumId="5" w15:restartNumberingAfterBreak="0">
    <w:nsid w:val="7DA1597F"/>
    <w:multiLevelType w:val="hybridMultilevel"/>
    <w:tmpl w:val="2E92FEA8"/>
    <w:lvl w:ilvl="0" w:tplc="FD88DEEE">
      <w:start w:val="1"/>
      <w:numFmt w:val="bullet"/>
      <w:lvlText w:val="•"/>
      <w:lvlJc w:val="left"/>
      <w:pPr>
        <w:ind w:left="540" w:hanging="270"/>
      </w:pPr>
    </w:lvl>
    <w:lvl w:ilvl="1" w:tplc="FE5C9536">
      <w:numFmt w:val="decimal"/>
      <w:lvlText w:val=""/>
      <w:lvlJc w:val="left"/>
    </w:lvl>
    <w:lvl w:ilvl="2" w:tplc="DAC0A346">
      <w:numFmt w:val="decimal"/>
      <w:lvlText w:val=""/>
      <w:lvlJc w:val="left"/>
    </w:lvl>
    <w:lvl w:ilvl="3" w:tplc="30326E0A">
      <w:numFmt w:val="decimal"/>
      <w:lvlText w:val=""/>
      <w:lvlJc w:val="left"/>
    </w:lvl>
    <w:lvl w:ilvl="4" w:tplc="E57ED7EC">
      <w:numFmt w:val="decimal"/>
      <w:lvlText w:val=""/>
      <w:lvlJc w:val="left"/>
    </w:lvl>
    <w:lvl w:ilvl="5" w:tplc="174AB48E">
      <w:numFmt w:val="decimal"/>
      <w:lvlText w:val=""/>
      <w:lvlJc w:val="left"/>
    </w:lvl>
    <w:lvl w:ilvl="6" w:tplc="1CFC57B2">
      <w:numFmt w:val="decimal"/>
      <w:lvlText w:val=""/>
      <w:lvlJc w:val="left"/>
    </w:lvl>
    <w:lvl w:ilvl="7" w:tplc="E210462E">
      <w:numFmt w:val="decimal"/>
      <w:lvlText w:val=""/>
      <w:lvlJc w:val="left"/>
    </w:lvl>
    <w:lvl w:ilvl="8" w:tplc="CEF8C0B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B01"/>
    <w:rsid w:val="002733E5"/>
    <w:rsid w:val="00470B01"/>
    <w:rsid w:val="00B53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D4857"/>
  <w15:docId w15:val="{D6511FBA-EF5F-41C4-9CAB-978AA5E66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keepNext/>
      <w:pBdr>
        <w:bottom w:val="single" w:sz="6" w:space="2" w:color="9DB2C8"/>
      </w:pBdr>
      <w:spacing w:before="300" w:after="120"/>
      <w:outlineLvl w:val="1"/>
    </w:pPr>
    <w:rPr>
      <w:b/>
      <w:bCs/>
      <w:color w:val="1F4E79"/>
      <w:sz w:val="26"/>
      <w:szCs w:val="26"/>
    </w:rPr>
  </w:style>
  <w:style w:type="paragraph" w:styleId="Heading3">
    <w:name w:val="heading 3"/>
    <w:uiPriority w:val="9"/>
    <w:unhideWhenUsed/>
    <w:qFormat/>
    <w:pPr>
      <w:keepNext/>
      <w:spacing w:before="200" w:after="80"/>
      <w:outlineLvl w:val="2"/>
    </w:pPr>
    <w:rPr>
      <w:b/>
      <w:bCs/>
      <w:color w:val="2E75B6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2711</Words>
  <Characters>15456</Characters>
  <Application>Microsoft Office Word</Application>
  <DocSecurity>0</DocSecurity>
  <Lines>128</Lines>
  <Paragraphs>36</Paragraphs>
  <ScaleCrop>false</ScaleCrop>
  <Company/>
  <LinksUpToDate>false</LinksUpToDate>
  <CharactersWithSpaces>18131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Neural Networks and Fuzzy Systems - Mid Exam Answer Guide</dc:title>
  <dc:creator>Pranto</dc:creator>
  <cp:lastModifiedBy>MD Tanvir Rahman</cp:lastModifiedBy>
  <cp:revision>2</cp:revision>
  <cp:lastPrinted>2026-09-22T13:52:00Z</cp:lastPrinted>
  <dcterms:created xsi:type="dcterms:W3CDTF">2026-09-22T13:52:00Z</dcterms:created>
  <dcterms:modified xsi:type="dcterms:W3CDTF">2026-09-22T13:52:00Z</dcterms:modified>
</cp:coreProperties>
</file>