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E2A3199" w:rsidR="006C5CAF" w:rsidRPr="00384831" w:rsidRDefault="00C72370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2035F79F">
                <wp:simplePos x="0" y="0"/>
                <wp:positionH relativeFrom="margin">
                  <wp:align>center</wp:align>
                </wp:positionH>
                <wp:positionV relativeFrom="paragraph">
                  <wp:posOffset>257447</wp:posOffset>
                </wp:positionV>
                <wp:extent cx="1631725" cy="482656"/>
                <wp:effectExtent l="0" t="0" r="26035" b="1270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725" cy="4826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prstClr val="black"/>
                          </a:solidFill>
                          <a:prstDash val="lgDashDot"/>
                        </a:ln>
                      </wps:spPr>
                      <wps:txbx>
                        <w:txbxContent>
                          <w:p w14:paraId="3C8A64EA" w14:textId="64CD6DBA" w:rsidR="004F34AF" w:rsidRPr="00F96F39" w:rsidRDefault="00EB166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F96F39"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  <w:r w:rsidR="00CA766B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0</w:t>
                            </w:r>
                            <w:r w:rsidR="00E613A9"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71416" id="Text Box 4" o:spid="_x0000_s1027" type="#_x0000_t202" style="position:absolute;margin-left:0;margin-top:20.25pt;width:128.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" fillcolor="white [3212]" strokeweight="1.5pt">
                <v:stroke dashstyle="longDashDot"/>
                <v:textbox>
                  <w:txbxContent>
                    <w:p w14:paraId="3C8A64EA" w14:textId="64CD6DBA" w:rsidR="004F34AF" w:rsidRPr="00F96F39" w:rsidRDefault="00EB1667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Lab Report</w:t>
                      </w:r>
                      <w:r w:rsidR="004F34AF" w:rsidRPr="00F96F39">
                        <w:rPr>
                          <w:sz w:val="36"/>
                          <w:szCs w:val="36"/>
                        </w:rPr>
                        <w:t>:</w:t>
                      </w:r>
                      <w:r w:rsidR="00CA766B">
                        <w:rPr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</w:rPr>
                        <w:t>0</w:t>
                      </w:r>
                      <w:r w:rsidR="00E613A9">
                        <w:rPr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259707" w14:textId="1E661B18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4645ACEE" w14:textId="4731233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DF2E28A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137B93C" w14:textId="39FCB78F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="00965543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03E9A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84CC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Linear search &amp; Binary Search Algorithms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" fillcolor="white [3201]" strokeweight="1.5pt">
                <v:stroke dashstyle="3 1"/>
                <v:textbox>
                  <w:txbxContent>
                    <w:p w14:paraId="0137B93C" w14:textId="39FCB78F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Exp Name</w:t>
                      </w:r>
                      <w:r w:rsidR="00965543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="00965543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703E9A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84CCF">
                        <w:rPr>
                          <w:rFonts w:cstheme="minorHAnsi"/>
                          <w:sz w:val="28"/>
                          <w:szCs w:val="28"/>
                        </w:rPr>
                        <w:t>Linear search &amp; Binary Search Algorithms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4921B68B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7F237F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8C8613F" w14:textId="7B9A2522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Subject</w:t>
                            </w: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84CCF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Analysis of algorithm</w:t>
                            </w:r>
                            <w:r w:rsidR="007F5B45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84CCF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" fillcolor="white [3201]" strokeweight="1.5pt">
                <v:stroke dashstyle="3 1"/>
                <v:textbox>
                  <w:txbxContent>
                    <w:p w14:paraId="28C8613F" w14:textId="7B9A2522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Subject</w:t>
                      </w: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C203CF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84CCF">
                        <w:rPr>
                          <w:rFonts w:cstheme="minorHAnsi"/>
                          <w:sz w:val="26"/>
                          <w:szCs w:val="26"/>
                        </w:rPr>
                        <w:t>Analysis of algorithm</w:t>
                      </w:r>
                      <w:r w:rsidR="007F5B45" w:rsidRPr="00384831">
                        <w:rPr>
                          <w:rFonts w:cstheme="minorHAnsi"/>
                          <w:sz w:val="26"/>
                          <w:szCs w:val="26"/>
                        </w:rPr>
                        <w:t xml:space="preserve"> </w:t>
                      </w:r>
                      <w:r w:rsidR="00484CCF" w:rsidRPr="00384831">
                        <w:rPr>
                          <w:rFonts w:cstheme="minorHAnsi"/>
                          <w:sz w:val="26"/>
                          <w:szCs w:val="26"/>
                        </w:rPr>
                        <w:t>Sessional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1471B48E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4B8DA7CE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46E8EE0" w14:textId="450502DD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C</w:t>
                            </w:r>
                            <w:r w:rsidR="007F5B45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 xml:space="preserve">SE </w:t>
                            </w:r>
                            <w:r w:rsidR="00484CCF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3111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" fillcolor="window" strokeweight="1.5pt">
                <v:stroke dashstyle="3 1"/>
                <v:textbox>
                  <w:txbxContent>
                    <w:p w14:paraId="146E8EE0" w14:textId="450502DD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84831">
                        <w:rPr>
                          <w:rFonts w:cstheme="minorHAnsi"/>
                          <w:sz w:val="26"/>
                          <w:szCs w:val="26"/>
                        </w:rPr>
                        <w:t>C</w:t>
                      </w:r>
                      <w:r w:rsidR="007F5B45" w:rsidRPr="00384831">
                        <w:rPr>
                          <w:rFonts w:cstheme="minorHAnsi"/>
                          <w:sz w:val="26"/>
                          <w:szCs w:val="26"/>
                        </w:rPr>
                        <w:t xml:space="preserve">SE </w:t>
                      </w:r>
                      <w:r w:rsidR="00484CCF">
                        <w:rPr>
                          <w:rFonts w:cstheme="minorHAnsi"/>
                          <w:sz w:val="26"/>
                          <w:szCs w:val="26"/>
                        </w:rPr>
                        <w:t>3111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4A4A036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9859AD7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07EB0FE0" w14:textId="5FCCC3FD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384831" w:rsidRDefault="00F90BB0" w:rsidP="00964D7E">
      <w:pPr>
        <w:rPr>
          <w:rFonts w:cstheme="minorHAnsi"/>
          <w:b/>
          <w:bCs/>
          <w:color w:val="538135" w:themeColor="accent6" w:themeShade="BF"/>
          <w:sz w:val="36"/>
          <w:szCs w:val="36"/>
        </w:rPr>
      </w:pPr>
      <w:r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 xml:space="preserve">Submitted </w:t>
      </w:r>
      <w:r w:rsidR="00C203CF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By</w:t>
      </w:r>
      <w:r w:rsidR="00F96F39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:</w:t>
      </w:r>
    </w:p>
    <w:p w14:paraId="6B291C9A" w14:textId="78D012FB" w:rsidR="00F90BB0" w:rsidRPr="00384831" w:rsidRDefault="00F90BB0" w:rsidP="00C203CF">
      <w:pPr>
        <w:spacing w:after="0"/>
        <w:ind w:left="720"/>
        <w:rPr>
          <w:rFonts w:cstheme="minorHAnsi"/>
          <w:sz w:val="24"/>
          <w:szCs w:val="24"/>
        </w:rPr>
      </w:pPr>
      <w:r w:rsidRPr="00384831">
        <w:rPr>
          <w:rFonts w:cstheme="minorHAnsi"/>
          <w:sz w:val="26"/>
          <w:szCs w:val="26"/>
        </w:rPr>
        <w:t>Name</w:t>
      </w:r>
      <w:r w:rsidR="001C0216" w:rsidRPr="00384831">
        <w:rPr>
          <w:rFonts w:cstheme="minorHAnsi"/>
          <w:b/>
          <w:bCs/>
          <w:sz w:val="26"/>
          <w:szCs w:val="26"/>
        </w:rPr>
        <w:tab/>
      </w:r>
      <w:r w:rsidR="000125AB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Pr="00384831">
        <w:rPr>
          <w:rFonts w:cstheme="minorHAnsi"/>
          <w:b/>
          <w:bCs/>
          <w:sz w:val="28"/>
          <w:szCs w:val="28"/>
        </w:rPr>
        <w:t xml:space="preserve"> </w:t>
      </w:r>
      <w:r w:rsidR="000125AB" w:rsidRPr="00384831">
        <w:rPr>
          <w:rFonts w:cstheme="minorHAnsi"/>
          <w:sz w:val="24"/>
          <w:szCs w:val="24"/>
        </w:rPr>
        <w:t>Md.</w:t>
      </w:r>
      <w:r w:rsidR="0053141F" w:rsidRPr="00384831">
        <w:rPr>
          <w:rFonts w:cstheme="minorHAnsi"/>
          <w:sz w:val="24"/>
          <w:szCs w:val="24"/>
        </w:rPr>
        <w:t xml:space="preserve"> </w:t>
      </w:r>
      <w:r w:rsidR="00965543" w:rsidRPr="00384831">
        <w:rPr>
          <w:rFonts w:cstheme="minorHAnsi"/>
          <w:sz w:val="24"/>
          <w:szCs w:val="24"/>
        </w:rPr>
        <w:t>Tanvir Rahman Pranto</w:t>
      </w:r>
    </w:p>
    <w:p w14:paraId="3D2E5FAE" w14:textId="77E1E9A3" w:rsidR="00F90BB0" w:rsidRPr="00384831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Dept</w:t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 xml:space="preserve">: </w:t>
      </w:r>
      <w:proofErr w:type="gramStart"/>
      <w:r w:rsidR="000125AB" w:rsidRPr="00384831">
        <w:rPr>
          <w:rFonts w:cstheme="minorHAnsi"/>
          <w:sz w:val="24"/>
          <w:szCs w:val="24"/>
        </w:rPr>
        <w:t>C</w:t>
      </w:r>
      <w:r w:rsidR="00965543" w:rsidRPr="00384831">
        <w:rPr>
          <w:rFonts w:cstheme="minorHAnsi"/>
          <w:sz w:val="24"/>
          <w:szCs w:val="24"/>
        </w:rPr>
        <w:t>SE</w:t>
      </w:r>
      <w:r w:rsidR="00484CCF">
        <w:rPr>
          <w:rFonts w:cstheme="minorHAnsi"/>
          <w:sz w:val="24"/>
          <w:szCs w:val="24"/>
        </w:rPr>
        <w:t>(</w:t>
      </w:r>
      <w:proofErr w:type="gramEnd"/>
      <w:r w:rsidR="00484CCF">
        <w:rPr>
          <w:rFonts w:cstheme="minorHAnsi"/>
          <w:sz w:val="24"/>
          <w:szCs w:val="24"/>
        </w:rPr>
        <w:t>26)</w:t>
      </w:r>
    </w:p>
    <w:p w14:paraId="2B7C228A" w14:textId="597C313D" w:rsidR="00F90BB0" w:rsidRPr="00384831" w:rsidRDefault="00F90BB0" w:rsidP="00965543">
      <w:pPr>
        <w:spacing w:after="0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Roll</w:t>
      </w:r>
      <w:r w:rsidR="001C0216" w:rsidRPr="00384831">
        <w:rPr>
          <w:rFonts w:cstheme="minorHAnsi"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0125AB" w:rsidRPr="00384831">
        <w:rPr>
          <w:rFonts w:cstheme="minorHAnsi"/>
          <w:b/>
          <w:bCs/>
          <w:sz w:val="28"/>
          <w:szCs w:val="28"/>
        </w:rPr>
        <w:t xml:space="preserve"> </w:t>
      </w:r>
      <w:r w:rsidR="002934E0" w:rsidRPr="00384831">
        <w:rPr>
          <w:rFonts w:cstheme="minorHAnsi"/>
          <w:sz w:val="24"/>
          <w:szCs w:val="24"/>
        </w:rPr>
        <w:t>07123400121010</w:t>
      </w:r>
      <w:r w:rsidR="00965543" w:rsidRPr="00384831">
        <w:rPr>
          <w:rFonts w:cstheme="minorHAnsi"/>
          <w:sz w:val="24"/>
          <w:szCs w:val="24"/>
        </w:rPr>
        <w:t>05</w:t>
      </w:r>
    </w:p>
    <w:p w14:paraId="55B9AD86" w14:textId="521AC04F" w:rsidR="005D535F" w:rsidRPr="00384831" w:rsidRDefault="005D535F" w:rsidP="00C203CF">
      <w:pPr>
        <w:spacing w:after="0"/>
        <w:ind w:left="720"/>
        <w:rPr>
          <w:rFonts w:cstheme="minorHAnsi"/>
          <w:sz w:val="24"/>
          <w:szCs w:val="24"/>
        </w:rPr>
      </w:pPr>
      <w:r w:rsidRPr="00384831">
        <w:rPr>
          <w:rFonts w:cstheme="minorHAnsi"/>
          <w:sz w:val="26"/>
          <w:szCs w:val="26"/>
        </w:rPr>
        <w:t>Semester</w:t>
      </w:r>
      <w:r w:rsidR="001C0216" w:rsidRPr="00384831">
        <w:rPr>
          <w:rFonts w:cstheme="minorHAnsi"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2934E0" w:rsidRPr="00384831">
        <w:rPr>
          <w:rFonts w:cstheme="minorHAnsi"/>
          <w:b/>
          <w:bCs/>
          <w:sz w:val="28"/>
          <w:szCs w:val="28"/>
        </w:rPr>
        <w:t xml:space="preserve"> </w:t>
      </w:r>
      <w:r w:rsidR="00A260F2">
        <w:rPr>
          <w:rFonts w:cstheme="minorHAnsi"/>
          <w:sz w:val="24"/>
          <w:szCs w:val="24"/>
        </w:rPr>
        <w:t>3</w:t>
      </w:r>
      <w:r w:rsidR="00A260F2">
        <w:rPr>
          <w:rFonts w:cstheme="minorHAnsi"/>
          <w:sz w:val="24"/>
          <w:szCs w:val="24"/>
          <w:vertAlign w:val="superscript"/>
        </w:rPr>
        <w:t>r</w:t>
      </w:r>
      <w:r w:rsidR="002934E0" w:rsidRPr="00384831">
        <w:rPr>
          <w:rFonts w:cstheme="minorHAnsi"/>
          <w:sz w:val="24"/>
          <w:szCs w:val="24"/>
          <w:vertAlign w:val="superscript"/>
        </w:rPr>
        <w:t>d</w:t>
      </w:r>
      <w:r w:rsidR="002934E0" w:rsidRPr="00384831">
        <w:rPr>
          <w:rFonts w:cstheme="minorHAnsi"/>
          <w:sz w:val="24"/>
          <w:szCs w:val="24"/>
        </w:rPr>
        <w:t xml:space="preserve"> Year, </w:t>
      </w:r>
      <w:r w:rsidR="00A260F2">
        <w:rPr>
          <w:rFonts w:cstheme="minorHAnsi"/>
          <w:sz w:val="24"/>
          <w:szCs w:val="24"/>
        </w:rPr>
        <w:t>5</w:t>
      </w:r>
      <w:r w:rsidR="00330387" w:rsidRPr="00384831">
        <w:rPr>
          <w:rFonts w:cstheme="minorHAnsi"/>
          <w:sz w:val="24"/>
          <w:szCs w:val="24"/>
          <w:vertAlign w:val="superscript"/>
        </w:rPr>
        <w:t>th</w:t>
      </w:r>
      <w:r w:rsidR="002934E0" w:rsidRPr="00384831">
        <w:rPr>
          <w:rFonts w:cstheme="minorHAnsi"/>
          <w:sz w:val="24"/>
          <w:szCs w:val="24"/>
        </w:rPr>
        <w:t xml:space="preserve"> semest</w:t>
      </w:r>
      <w:r w:rsidR="0053141F" w:rsidRPr="00384831">
        <w:rPr>
          <w:rFonts w:cstheme="minorHAnsi"/>
          <w:sz w:val="24"/>
          <w:szCs w:val="24"/>
        </w:rPr>
        <w:t>e</w:t>
      </w:r>
      <w:r w:rsidR="002934E0" w:rsidRPr="00384831">
        <w:rPr>
          <w:rFonts w:cstheme="minorHAnsi"/>
          <w:sz w:val="24"/>
          <w:szCs w:val="24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384831" w:rsidRDefault="005D535F" w:rsidP="00C203CF">
      <w:pPr>
        <w:spacing w:line="360" w:lineRule="auto"/>
        <w:rPr>
          <w:rFonts w:cstheme="minorHAnsi"/>
          <w:b/>
          <w:bCs/>
          <w:color w:val="538135" w:themeColor="accent6" w:themeShade="BF"/>
          <w:sz w:val="36"/>
          <w:szCs w:val="36"/>
        </w:rPr>
      </w:pPr>
      <w:r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 xml:space="preserve">Submitted </w:t>
      </w:r>
      <w:r w:rsidR="00C203CF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To</w:t>
      </w:r>
      <w:r w:rsidR="00F96F39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:</w:t>
      </w:r>
    </w:p>
    <w:p w14:paraId="61FE0E73" w14:textId="6382CEED" w:rsidR="005D535F" w:rsidRPr="00384831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Name</w:t>
      </w:r>
      <w:r w:rsidR="001C0216" w:rsidRPr="00384831">
        <w:rPr>
          <w:rFonts w:cstheme="minorHAnsi"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C72370" w:rsidRPr="00384831">
        <w:rPr>
          <w:rFonts w:cstheme="minorHAnsi"/>
          <w:b/>
          <w:bCs/>
          <w:sz w:val="28"/>
          <w:szCs w:val="28"/>
        </w:rPr>
        <w:t xml:space="preserve"> </w:t>
      </w:r>
      <w:r w:rsidR="00484CCF">
        <w:rPr>
          <w:rFonts w:cstheme="minorHAnsi"/>
          <w:sz w:val="24"/>
          <w:szCs w:val="24"/>
        </w:rPr>
        <w:t>Afsana Tasnim</w:t>
      </w:r>
    </w:p>
    <w:p w14:paraId="35213DA5" w14:textId="48838FDE" w:rsidR="00331271" w:rsidRPr="00384831" w:rsidRDefault="00331271" w:rsidP="00C203CF">
      <w:pPr>
        <w:spacing w:after="0" w:line="240" w:lineRule="auto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Designation</w:t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Pr="00384831">
        <w:rPr>
          <w:rFonts w:cstheme="minorHAnsi"/>
          <w:b/>
          <w:bCs/>
          <w:sz w:val="28"/>
          <w:szCs w:val="28"/>
        </w:rPr>
        <w:t xml:space="preserve"> </w:t>
      </w:r>
      <w:r w:rsidR="008B72E8">
        <w:rPr>
          <w:rFonts w:cstheme="minorHAnsi"/>
          <w:sz w:val="28"/>
          <w:szCs w:val="28"/>
        </w:rPr>
        <w:t>(HOD)</w:t>
      </w:r>
      <w:r w:rsidR="00301061" w:rsidRPr="00384831">
        <w:rPr>
          <w:rFonts w:cstheme="minorHAnsi"/>
          <w:sz w:val="24"/>
          <w:szCs w:val="24"/>
        </w:rPr>
        <w:t>Lecturer</w:t>
      </w:r>
    </w:p>
    <w:p w14:paraId="6EAE0C2E" w14:textId="1D6089D7" w:rsidR="00331271" w:rsidRPr="00384831" w:rsidRDefault="00331271" w:rsidP="00C203CF">
      <w:pPr>
        <w:spacing w:after="0" w:line="240" w:lineRule="auto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Dept</w:t>
      </w:r>
      <w:r w:rsidR="001C0216" w:rsidRPr="00384831">
        <w:rPr>
          <w:rFonts w:cstheme="minorHAnsi"/>
          <w:b/>
          <w:bCs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301061" w:rsidRPr="00384831">
        <w:rPr>
          <w:rFonts w:cstheme="minorHAnsi"/>
          <w:sz w:val="28"/>
          <w:szCs w:val="28"/>
        </w:rPr>
        <w:t xml:space="preserve"> </w:t>
      </w:r>
      <w:r w:rsidR="00301061" w:rsidRPr="00384831">
        <w:rPr>
          <w:rFonts w:cstheme="minorHAnsi"/>
          <w:sz w:val="24"/>
          <w:szCs w:val="24"/>
        </w:rPr>
        <w:t>CSE</w:t>
      </w:r>
    </w:p>
    <w:p w14:paraId="7A2E7974" w14:textId="6DF460B6" w:rsidR="006C5CAF" w:rsidRPr="00384831" w:rsidRDefault="00D5580D" w:rsidP="00C203CF">
      <w:pPr>
        <w:spacing w:after="0" w:line="240" w:lineRule="auto"/>
        <w:ind w:left="720"/>
        <w:rPr>
          <w:rFonts w:cstheme="minorHAnsi"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Date</w:t>
      </w:r>
      <w:r w:rsidR="001D6813" w:rsidRPr="00384831">
        <w:rPr>
          <w:rFonts w:cstheme="minorHAnsi"/>
          <w:sz w:val="26"/>
          <w:szCs w:val="26"/>
        </w:rPr>
        <w:tab/>
      </w:r>
      <w:r w:rsidR="001D6813" w:rsidRPr="00384831">
        <w:rPr>
          <w:rFonts w:cstheme="minorHAnsi"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301061" w:rsidRPr="00384831">
        <w:rPr>
          <w:rFonts w:cstheme="minorHAnsi"/>
          <w:b/>
          <w:bCs/>
          <w:sz w:val="26"/>
          <w:szCs w:val="26"/>
        </w:rPr>
        <w:t xml:space="preserve"> </w:t>
      </w:r>
    </w:p>
    <w:p w14:paraId="7BC7E3B4" w14:textId="77777777" w:rsidR="007F5B45" w:rsidRDefault="007F5B45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E282ED7" w14:textId="78918303" w:rsidR="00E256C7" w:rsidRPr="005B0F9C" w:rsidRDefault="008B72E8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Task</w:t>
      </w:r>
      <w:r w:rsidR="00E256C7" w:rsidRPr="005B0F9C">
        <w:rPr>
          <w:rFonts w:cstheme="minorHAnsi"/>
          <w:b/>
          <w:bCs/>
          <w:sz w:val="26"/>
          <w:szCs w:val="26"/>
        </w:rPr>
        <w:t xml:space="preserve"> No: 01</w:t>
      </w:r>
    </w:p>
    <w:p w14:paraId="50A4D4B3" w14:textId="244C4CFA" w:rsidR="00417E08" w:rsidRPr="005B0F9C" w:rsidRDefault="008B72E8" w:rsidP="00B92EFA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Task</w:t>
      </w:r>
      <w:r w:rsidR="00E256C7" w:rsidRPr="005B0F9C">
        <w:rPr>
          <w:rFonts w:cstheme="minorHAnsi"/>
          <w:b/>
          <w:bCs/>
          <w:sz w:val="26"/>
          <w:szCs w:val="26"/>
        </w:rPr>
        <w:t xml:space="preserve"> Name: </w:t>
      </w:r>
      <w:r>
        <w:rPr>
          <w:rFonts w:cstheme="minorHAnsi"/>
          <w:sz w:val="26"/>
          <w:szCs w:val="26"/>
        </w:rPr>
        <w:t>Linear search</w:t>
      </w:r>
    </w:p>
    <w:p w14:paraId="7F7FAA4E" w14:textId="281BCE9E" w:rsidR="00D97375" w:rsidRDefault="008B72E8" w:rsidP="00440FAC">
      <w:pPr>
        <w:jc w:val="both"/>
        <w:rPr>
          <w:rFonts w:cstheme="minorHAnsi"/>
          <w:sz w:val="26"/>
          <w:szCs w:val="26"/>
          <w:shd w:val="clear" w:color="auto" w:fill="FFFFFF"/>
        </w:rPr>
      </w:pPr>
      <w:r>
        <w:rPr>
          <w:rFonts w:cstheme="minorHAnsi"/>
          <w:b/>
          <w:bCs/>
          <w:sz w:val="26"/>
          <w:szCs w:val="26"/>
        </w:rPr>
        <w:t>Introduction</w:t>
      </w:r>
      <w:r w:rsidR="00253266" w:rsidRPr="005B0F9C">
        <w:rPr>
          <w:rFonts w:cstheme="minorHAnsi"/>
          <w:b/>
          <w:bCs/>
          <w:sz w:val="26"/>
          <w:szCs w:val="26"/>
        </w:rPr>
        <w:t xml:space="preserve">: </w:t>
      </w:r>
      <w:r w:rsidR="00440FAC" w:rsidRPr="00440FAC">
        <w:rPr>
          <w:rFonts w:cstheme="minorHAnsi"/>
          <w:sz w:val="26"/>
          <w:szCs w:val="26"/>
          <w:shd w:val="clear" w:color="auto" w:fill="FFFFFF"/>
        </w:rPr>
        <w:t>Linear Search is the simplest searching algorithm used to find a particular element in a list or array. It works by checking each element one by one from the beginning until the desired value is found or the list ends</w:t>
      </w:r>
    </w:p>
    <w:p w14:paraId="2CC9A254" w14:textId="1A979807" w:rsidR="00440FAC" w:rsidRDefault="00440FAC" w:rsidP="00440FAC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Algorithm</w:t>
      </w:r>
      <w:r w:rsidRPr="005B0F9C">
        <w:rPr>
          <w:rFonts w:cstheme="minorHAnsi"/>
          <w:b/>
          <w:bCs/>
          <w:sz w:val="26"/>
          <w:szCs w:val="26"/>
        </w:rPr>
        <w:t xml:space="preserve">: </w:t>
      </w:r>
    </w:p>
    <w:p w14:paraId="2D4E5FBF" w14:textId="2CDB275A" w:rsidR="00440FAC" w:rsidRPr="00440FAC" w:rsidRDefault="00440FAC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440FAC">
        <w:rPr>
          <w:rFonts w:cstheme="minorHAnsi"/>
          <w:sz w:val="26"/>
          <w:szCs w:val="26"/>
        </w:rPr>
        <w:t>Start from the first element of the array.</w:t>
      </w:r>
    </w:p>
    <w:p w14:paraId="32BBE945" w14:textId="53B3DADC" w:rsidR="00440FAC" w:rsidRPr="00440FAC" w:rsidRDefault="00440FAC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440FAC">
        <w:rPr>
          <w:rFonts w:cstheme="minorHAnsi"/>
          <w:sz w:val="26"/>
          <w:szCs w:val="26"/>
        </w:rPr>
        <w:t>Compare the current element with the target value.</w:t>
      </w:r>
    </w:p>
    <w:p w14:paraId="6DF0CF76" w14:textId="7D558349" w:rsidR="00440FAC" w:rsidRPr="00440FAC" w:rsidRDefault="00440FAC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440FAC">
        <w:rPr>
          <w:rFonts w:cstheme="minorHAnsi"/>
          <w:sz w:val="26"/>
          <w:szCs w:val="26"/>
        </w:rPr>
        <w:t>If it matches, return the index (or position).</w:t>
      </w:r>
    </w:p>
    <w:p w14:paraId="4A53C213" w14:textId="0B64F4E3" w:rsidR="00440FAC" w:rsidRPr="00440FAC" w:rsidRDefault="00440FAC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440FAC">
        <w:rPr>
          <w:rFonts w:cstheme="minorHAnsi"/>
          <w:sz w:val="26"/>
          <w:szCs w:val="26"/>
        </w:rPr>
        <w:t>If it doesn’t match, move to the next element.</w:t>
      </w:r>
    </w:p>
    <w:p w14:paraId="0A493570" w14:textId="354D7BF8" w:rsidR="00440FAC" w:rsidRPr="00440FAC" w:rsidRDefault="00440FAC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440FAC">
        <w:rPr>
          <w:rFonts w:cstheme="minorHAnsi"/>
          <w:sz w:val="26"/>
          <w:szCs w:val="26"/>
        </w:rPr>
        <w:t>Repeat steps 2–4 until the end of the array.</w:t>
      </w:r>
    </w:p>
    <w:p w14:paraId="44B0080E" w14:textId="26F3F673" w:rsidR="00440FAC" w:rsidRDefault="00440FAC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440FAC">
        <w:rPr>
          <w:rFonts w:cstheme="minorHAnsi"/>
          <w:sz w:val="26"/>
          <w:szCs w:val="26"/>
        </w:rPr>
        <w:t xml:space="preserve">If the target is not found, return a </w:t>
      </w:r>
      <w:r w:rsidRPr="00440FAC">
        <w:rPr>
          <w:rFonts w:cstheme="minorHAnsi"/>
          <w:sz w:val="26"/>
          <w:szCs w:val="26"/>
        </w:rPr>
        <w:t>Not found</w:t>
      </w:r>
    </w:p>
    <w:p w14:paraId="7842733D" w14:textId="040241A6" w:rsidR="00440FAC" w:rsidRDefault="00440FAC" w:rsidP="00440FAC">
      <w:pPr>
        <w:jc w:val="both"/>
        <w:rPr>
          <w:rFonts w:cstheme="minorHAnsi"/>
          <w:sz w:val="26"/>
          <w:szCs w:val="26"/>
        </w:rPr>
      </w:pPr>
    </w:p>
    <w:p w14:paraId="659D29F6" w14:textId="134B35AE" w:rsidR="00440FAC" w:rsidRDefault="00440FAC" w:rsidP="00440FAC">
      <w:pPr>
        <w:jc w:val="both"/>
        <w:rPr>
          <w:rFonts w:cstheme="minorHAnsi"/>
          <w:sz w:val="26"/>
          <w:szCs w:val="26"/>
        </w:rPr>
      </w:pPr>
      <w:r w:rsidRPr="00440FAC">
        <w:rPr>
          <w:rFonts w:cstheme="minorHAnsi"/>
          <w:b/>
          <w:bCs/>
          <w:sz w:val="26"/>
          <w:szCs w:val="26"/>
        </w:rPr>
        <w:t>Pseudocode</w:t>
      </w:r>
      <w:r>
        <w:rPr>
          <w:rFonts w:cstheme="minorHAnsi"/>
          <w:b/>
          <w:bCs/>
          <w:sz w:val="26"/>
          <w:szCs w:val="26"/>
        </w:rPr>
        <w:t>:</w:t>
      </w:r>
    </w:p>
    <w:p w14:paraId="72FC18A2" w14:textId="77777777" w:rsidR="002D7691" w:rsidRPr="002D7691" w:rsidRDefault="002D7691" w:rsidP="002D7691">
      <w:pPr>
        <w:spacing w:after="0"/>
        <w:jc w:val="both"/>
        <w:rPr>
          <w:rFonts w:cstheme="minorHAnsi"/>
        </w:rPr>
      </w:pPr>
      <w:r w:rsidRPr="002D7691">
        <w:rPr>
          <w:rFonts w:cstheme="minorHAnsi"/>
        </w:rPr>
        <w:t>START</w:t>
      </w:r>
    </w:p>
    <w:p w14:paraId="4C49EE32" w14:textId="77777777" w:rsidR="002D7691" w:rsidRPr="002D7691" w:rsidRDefault="002D7691" w:rsidP="002D7691">
      <w:pPr>
        <w:spacing w:after="0"/>
        <w:jc w:val="both"/>
        <w:rPr>
          <w:rFonts w:cstheme="minorHAnsi"/>
        </w:rPr>
      </w:pPr>
      <w:r w:rsidRPr="002D7691">
        <w:rPr>
          <w:rFonts w:cstheme="minorHAnsi"/>
        </w:rPr>
        <w:t xml:space="preserve">    READ n</w:t>
      </w:r>
    </w:p>
    <w:p w14:paraId="4B43CB01" w14:textId="77777777" w:rsidR="002D7691" w:rsidRPr="002D7691" w:rsidRDefault="002D7691" w:rsidP="002D7691">
      <w:pPr>
        <w:spacing w:after="0"/>
        <w:jc w:val="both"/>
        <w:rPr>
          <w:rFonts w:cstheme="minorHAnsi"/>
        </w:rPr>
      </w:pPr>
      <w:r w:rsidRPr="002D7691">
        <w:rPr>
          <w:rFonts w:cstheme="minorHAnsi"/>
        </w:rPr>
        <w:t xml:space="preserve">    READ </w:t>
      </w:r>
      <w:proofErr w:type="gramStart"/>
      <w:r w:rsidRPr="002D7691">
        <w:rPr>
          <w:rFonts w:cstheme="minorHAnsi"/>
        </w:rPr>
        <w:t>array[</w:t>
      </w:r>
      <w:proofErr w:type="gramEnd"/>
      <w:r w:rsidRPr="002D7691">
        <w:rPr>
          <w:rFonts w:cstheme="minorHAnsi"/>
        </w:rPr>
        <w:t>0..n-1]</w:t>
      </w:r>
    </w:p>
    <w:p w14:paraId="79E67D07" w14:textId="509E7B91" w:rsidR="002D7691" w:rsidRPr="002D7691" w:rsidRDefault="002D7691" w:rsidP="002D7691">
      <w:pPr>
        <w:spacing w:after="0"/>
        <w:jc w:val="both"/>
        <w:rPr>
          <w:rFonts w:cstheme="minorHAnsi"/>
        </w:rPr>
      </w:pPr>
      <w:r w:rsidRPr="002D7691">
        <w:rPr>
          <w:rFonts w:cstheme="minorHAnsi"/>
        </w:rPr>
        <w:t xml:space="preserve">    READ key</w:t>
      </w:r>
    </w:p>
    <w:p w14:paraId="6AF749A8" w14:textId="77777777" w:rsidR="002D7691" w:rsidRPr="002D7691" w:rsidRDefault="002D7691" w:rsidP="002D7691">
      <w:pPr>
        <w:spacing w:after="0"/>
        <w:jc w:val="both"/>
        <w:rPr>
          <w:rFonts w:cstheme="minorHAnsi"/>
        </w:rPr>
      </w:pPr>
    </w:p>
    <w:p w14:paraId="1A578184" w14:textId="77777777" w:rsidR="002D7691" w:rsidRPr="002D7691" w:rsidRDefault="002D7691" w:rsidP="002D7691">
      <w:pPr>
        <w:spacing w:after="0"/>
        <w:jc w:val="both"/>
        <w:rPr>
          <w:rFonts w:cstheme="minorHAnsi"/>
        </w:rPr>
      </w:pPr>
      <w:r w:rsidRPr="002D7691">
        <w:rPr>
          <w:rFonts w:cstheme="minorHAnsi"/>
        </w:rPr>
        <w:t xml:space="preserve">    FOR </w:t>
      </w:r>
      <w:proofErr w:type="spellStart"/>
      <w:r w:rsidRPr="002D7691">
        <w:rPr>
          <w:rFonts w:cstheme="minorHAnsi"/>
        </w:rPr>
        <w:t>i</w:t>
      </w:r>
      <w:proofErr w:type="spellEnd"/>
      <w:r w:rsidRPr="002D7691">
        <w:rPr>
          <w:rFonts w:cstheme="minorHAnsi"/>
        </w:rPr>
        <w:t xml:space="preserve"> = 0 TO n-1</w:t>
      </w:r>
    </w:p>
    <w:p w14:paraId="2A1054D5" w14:textId="77777777" w:rsidR="002D7691" w:rsidRPr="002D7691" w:rsidRDefault="002D7691" w:rsidP="002D7691">
      <w:pPr>
        <w:spacing w:after="0"/>
        <w:jc w:val="both"/>
        <w:rPr>
          <w:rFonts w:cstheme="minorHAnsi"/>
        </w:rPr>
      </w:pPr>
      <w:r w:rsidRPr="002D7691">
        <w:rPr>
          <w:rFonts w:cstheme="minorHAnsi"/>
        </w:rPr>
        <w:t xml:space="preserve">        IF array[</w:t>
      </w:r>
      <w:proofErr w:type="spellStart"/>
      <w:r w:rsidRPr="002D7691">
        <w:rPr>
          <w:rFonts w:cstheme="minorHAnsi"/>
        </w:rPr>
        <w:t>i</w:t>
      </w:r>
      <w:proofErr w:type="spellEnd"/>
      <w:r w:rsidRPr="002D7691">
        <w:rPr>
          <w:rFonts w:cstheme="minorHAnsi"/>
        </w:rPr>
        <w:t>] == key THEN</w:t>
      </w:r>
    </w:p>
    <w:p w14:paraId="4F934BD7" w14:textId="77777777" w:rsidR="002D7691" w:rsidRPr="002D7691" w:rsidRDefault="002D7691" w:rsidP="002D7691">
      <w:pPr>
        <w:spacing w:after="0"/>
        <w:jc w:val="both"/>
        <w:rPr>
          <w:rFonts w:cstheme="minorHAnsi"/>
        </w:rPr>
      </w:pPr>
      <w:r w:rsidRPr="002D7691">
        <w:rPr>
          <w:rFonts w:cstheme="minorHAnsi"/>
        </w:rPr>
        <w:t xml:space="preserve">            PRINT "Found at position", i+1</w:t>
      </w:r>
    </w:p>
    <w:p w14:paraId="60D1567D" w14:textId="77777777" w:rsidR="002D7691" w:rsidRPr="002D7691" w:rsidRDefault="002D7691" w:rsidP="002D7691">
      <w:pPr>
        <w:spacing w:after="0"/>
        <w:jc w:val="both"/>
        <w:rPr>
          <w:rFonts w:cstheme="minorHAnsi"/>
        </w:rPr>
      </w:pPr>
      <w:r w:rsidRPr="002D7691">
        <w:rPr>
          <w:rFonts w:cstheme="minorHAnsi"/>
        </w:rPr>
        <w:t xml:space="preserve">            STOP</w:t>
      </w:r>
    </w:p>
    <w:p w14:paraId="59EFDC04" w14:textId="77777777" w:rsidR="002D7691" w:rsidRPr="002D7691" w:rsidRDefault="002D7691" w:rsidP="002D7691">
      <w:pPr>
        <w:spacing w:after="0"/>
        <w:jc w:val="both"/>
        <w:rPr>
          <w:rFonts w:cstheme="minorHAnsi"/>
        </w:rPr>
      </w:pPr>
      <w:r w:rsidRPr="002D7691">
        <w:rPr>
          <w:rFonts w:cstheme="minorHAnsi"/>
        </w:rPr>
        <w:t xml:space="preserve">        ENDIF</w:t>
      </w:r>
    </w:p>
    <w:p w14:paraId="61D860CA" w14:textId="77777777" w:rsidR="002D7691" w:rsidRPr="002D7691" w:rsidRDefault="002D7691" w:rsidP="002D7691">
      <w:pPr>
        <w:spacing w:after="0"/>
        <w:jc w:val="both"/>
        <w:rPr>
          <w:rFonts w:cstheme="minorHAnsi"/>
        </w:rPr>
      </w:pPr>
      <w:r w:rsidRPr="002D7691">
        <w:rPr>
          <w:rFonts w:cstheme="minorHAnsi"/>
        </w:rPr>
        <w:t xml:space="preserve">    NEXT </w:t>
      </w:r>
      <w:proofErr w:type="spellStart"/>
      <w:r w:rsidRPr="002D7691">
        <w:rPr>
          <w:rFonts w:cstheme="minorHAnsi"/>
        </w:rPr>
        <w:t>i</w:t>
      </w:r>
      <w:proofErr w:type="spellEnd"/>
    </w:p>
    <w:p w14:paraId="45060F55" w14:textId="77777777" w:rsidR="002D7691" w:rsidRPr="002D7691" w:rsidRDefault="002D7691" w:rsidP="002D7691">
      <w:pPr>
        <w:spacing w:after="0"/>
        <w:jc w:val="both"/>
        <w:rPr>
          <w:rFonts w:cstheme="minorHAnsi"/>
        </w:rPr>
      </w:pPr>
    </w:p>
    <w:p w14:paraId="14870394" w14:textId="77777777" w:rsidR="002D7691" w:rsidRPr="002D7691" w:rsidRDefault="002D7691" w:rsidP="002D7691">
      <w:pPr>
        <w:spacing w:after="0"/>
        <w:jc w:val="both"/>
        <w:rPr>
          <w:rFonts w:cstheme="minorHAnsi"/>
        </w:rPr>
      </w:pPr>
      <w:r w:rsidRPr="002D7691">
        <w:rPr>
          <w:rFonts w:cstheme="minorHAnsi"/>
        </w:rPr>
        <w:t xml:space="preserve">    PRINT "Not found"</w:t>
      </w:r>
    </w:p>
    <w:p w14:paraId="4DD2560B" w14:textId="1AA0F41F" w:rsidR="00440FAC" w:rsidRPr="002D7691" w:rsidRDefault="002D7691" w:rsidP="002D7691">
      <w:pPr>
        <w:spacing w:after="0"/>
        <w:jc w:val="both"/>
        <w:rPr>
          <w:rFonts w:ascii="Times New Roman" w:hAnsi="Times New Roman" w:cs="Times New Roman"/>
          <w:b/>
          <w:bCs/>
          <w:noProof/>
        </w:rPr>
      </w:pPr>
      <w:r w:rsidRPr="002D7691">
        <w:rPr>
          <w:rFonts w:cstheme="minorHAnsi"/>
        </w:rPr>
        <w:t>END</w:t>
      </w:r>
    </w:p>
    <w:p w14:paraId="378D455D" w14:textId="14986531" w:rsidR="000D2753" w:rsidRDefault="000D2753" w:rsidP="00B92EFA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</w:p>
    <w:p w14:paraId="4BDB8457" w14:textId="77777777" w:rsidR="007D6FA5" w:rsidRDefault="007D6FA5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6A251E22" w14:textId="77777777" w:rsidR="007D6FA5" w:rsidRDefault="007D6FA5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3B879932" w14:textId="77777777" w:rsidR="007D6FA5" w:rsidRDefault="007D6FA5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7793C988" w14:textId="77777777" w:rsidR="007D6FA5" w:rsidRDefault="007D6FA5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5EB3D074" w14:textId="77777777" w:rsidR="007D6FA5" w:rsidRDefault="007D6FA5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40828D44" w14:textId="77777777" w:rsidR="007D6FA5" w:rsidRDefault="007D6FA5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191D429A" w14:textId="77777777" w:rsidR="007D6FA5" w:rsidRDefault="007D6FA5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0BE7227C" w14:textId="6B724065" w:rsidR="00C72734" w:rsidRDefault="002D7691" w:rsidP="00B92EF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9F8C240" w14:textId="6DE5E671" w:rsidR="002D7691" w:rsidRPr="002D7691" w:rsidRDefault="007D6FA5" w:rsidP="00B92EFA">
      <w:pPr>
        <w:jc w:val="both"/>
        <w:rPr>
          <w:rFonts w:ascii="Times New Roman" w:hAnsi="Times New Roman" w:cs="Times New Roman"/>
          <w:sz w:val="26"/>
          <w:szCs w:val="26"/>
        </w:rPr>
      </w:pPr>
      <w:r w:rsidRPr="007D6F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C65F95" wp14:editId="167021DD">
            <wp:extent cx="6309360" cy="4956175"/>
            <wp:effectExtent l="19050" t="19050" r="1524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56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5DF6A" w14:textId="367C5836" w:rsidR="004F727B" w:rsidRDefault="004F727B" w:rsidP="004F727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output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B50EFE6" w14:textId="6DB95596" w:rsidR="004F727B" w:rsidRPr="004F727B" w:rsidRDefault="007D6FA5" w:rsidP="004F727B">
      <w:pPr>
        <w:jc w:val="both"/>
        <w:rPr>
          <w:rFonts w:ascii="Times New Roman" w:hAnsi="Times New Roman" w:cs="Times New Roman"/>
          <w:sz w:val="26"/>
          <w:szCs w:val="26"/>
        </w:rPr>
      </w:pPr>
      <w:r w:rsidRPr="007D6F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15601D" wp14:editId="5BA2FFA5">
            <wp:extent cx="6309360" cy="1205865"/>
            <wp:effectExtent l="19050" t="19050" r="1524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05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E35F38" w14:textId="2320BFF1" w:rsidR="00C72734" w:rsidRDefault="00C72734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42EBCA7" w14:textId="7885EBA4" w:rsidR="00C72734" w:rsidRDefault="00C72734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4ADDD80" w14:textId="53B4A9CF" w:rsidR="007D6FA5" w:rsidRDefault="007D6FA5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4E35F63" w14:textId="31CF361A" w:rsidR="007D6FA5" w:rsidRDefault="007D6FA5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55B54D1" w14:textId="4BD1B9CE" w:rsidR="007D6FA5" w:rsidRDefault="007D6FA5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7D1F29F" w14:textId="5C558EFC" w:rsidR="007D6FA5" w:rsidRDefault="007D6FA5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83349FE" w14:textId="61A89BCE" w:rsidR="007D6FA5" w:rsidRPr="005B0F9C" w:rsidRDefault="007D6FA5" w:rsidP="007D6FA5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Task</w:t>
      </w:r>
      <w:r w:rsidRPr="005B0F9C">
        <w:rPr>
          <w:rFonts w:cstheme="minorHAnsi"/>
          <w:b/>
          <w:bCs/>
          <w:sz w:val="26"/>
          <w:szCs w:val="26"/>
        </w:rPr>
        <w:t xml:space="preserve"> No: 0</w:t>
      </w:r>
      <w:r>
        <w:rPr>
          <w:rFonts w:cstheme="minorHAnsi"/>
          <w:b/>
          <w:bCs/>
          <w:sz w:val="26"/>
          <w:szCs w:val="26"/>
        </w:rPr>
        <w:t>2</w:t>
      </w:r>
    </w:p>
    <w:p w14:paraId="52AA5855" w14:textId="78136DDF" w:rsidR="007D6FA5" w:rsidRPr="005B0F9C" w:rsidRDefault="007D6FA5" w:rsidP="007D6FA5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Task</w:t>
      </w:r>
      <w:r w:rsidRPr="005B0F9C">
        <w:rPr>
          <w:rFonts w:cstheme="minorHAnsi"/>
          <w:b/>
          <w:bCs/>
          <w:sz w:val="26"/>
          <w:szCs w:val="26"/>
        </w:rPr>
        <w:t xml:space="preserve"> Nam</w:t>
      </w:r>
      <w:r>
        <w:rPr>
          <w:rFonts w:cstheme="minorHAnsi"/>
          <w:b/>
          <w:bCs/>
          <w:sz w:val="26"/>
          <w:szCs w:val="26"/>
        </w:rPr>
        <w:t>e:</w:t>
      </w:r>
      <w:r>
        <w:rPr>
          <w:rFonts w:cstheme="minorHAnsi"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 xml:space="preserve"> Binary </w:t>
      </w:r>
      <w:r>
        <w:rPr>
          <w:rFonts w:cstheme="minorHAnsi"/>
          <w:sz w:val="26"/>
          <w:szCs w:val="26"/>
        </w:rPr>
        <w:t>search</w:t>
      </w:r>
    </w:p>
    <w:p w14:paraId="6C0BA485" w14:textId="6EEBEAA6" w:rsidR="007D6FA5" w:rsidRDefault="007D6FA5" w:rsidP="007D6FA5">
      <w:pPr>
        <w:jc w:val="both"/>
        <w:rPr>
          <w:rFonts w:cstheme="minorHAnsi"/>
          <w:sz w:val="26"/>
          <w:szCs w:val="26"/>
          <w:shd w:val="clear" w:color="auto" w:fill="FFFFFF"/>
        </w:rPr>
      </w:pPr>
      <w:r>
        <w:rPr>
          <w:rFonts w:cstheme="minorHAnsi"/>
          <w:b/>
          <w:bCs/>
          <w:sz w:val="26"/>
          <w:szCs w:val="26"/>
        </w:rPr>
        <w:t>Introduction</w:t>
      </w:r>
      <w:r w:rsidRPr="005B0F9C">
        <w:rPr>
          <w:rFonts w:cstheme="minorHAnsi"/>
          <w:b/>
          <w:bCs/>
          <w:sz w:val="26"/>
          <w:szCs w:val="26"/>
        </w:rPr>
        <w:t xml:space="preserve">: </w:t>
      </w:r>
      <w:r w:rsidR="00FB2BC9" w:rsidRPr="00FB2BC9">
        <w:rPr>
          <w:rFonts w:cstheme="minorHAnsi"/>
          <w:sz w:val="26"/>
          <w:szCs w:val="26"/>
          <w:shd w:val="clear" w:color="auto" w:fill="FFFFFF"/>
        </w:rPr>
        <w:t xml:space="preserve">Binary search is a fast way to find a value in a </w:t>
      </w:r>
      <w:r w:rsidR="00FB2BC9" w:rsidRPr="00FB2BC9">
        <w:rPr>
          <w:rFonts w:cstheme="minorHAnsi"/>
          <w:b/>
          <w:bCs/>
          <w:sz w:val="26"/>
          <w:szCs w:val="26"/>
          <w:shd w:val="clear" w:color="auto" w:fill="FFFFFF"/>
        </w:rPr>
        <w:t>sorted</w:t>
      </w:r>
      <w:r w:rsidR="00FB2BC9" w:rsidRPr="00FB2BC9">
        <w:rPr>
          <w:rFonts w:cstheme="minorHAnsi"/>
          <w:sz w:val="26"/>
          <w:szCs w:val="26"/>
          <w:shd w:val="clear" w:color="auto" w:fill="FFFFFF"/>
        </w:rPr>
        <w:t xml:space="preserve"> array (ascending order).</w:t>
      </w:r>
      <w:r w:rsidR="00FB2BC9" w:rsidRPr="00FB2BC9">
        <w:rPr>
          <w:rFonts w:cstheme="minorHAnsi"/>
          <w:sz w:val="26"/>
          <w:szCs w:val="26"/>
          <w:shd w:val="clear" w:color="auto" w:fill="FFFFFF"/>
        </w:rPr>
        <w:br/>
        <w:t>It repeatedly halves the search range by comparing the middle element with the target.</w:t>
      </w:r>
    </w:p>
    <w:p w14:paraId="15B374E2" w14:textId="77777777" w:rsidR="007D6FA5" w:rsidRDefault="007D6FA5" w:rsidP="007D6FA5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Algorithm</w:t>
      </w:r>
      <w:r w:rsidRPr="005B0F9C">
        <w:rPr>
          <w:rFonts w:cstheme="minorHAnsi"/>
          <w:b/>
          <w:bCs/>
          <w:sz w:val="26"/>
          <w:szCs w:val="26"/>
        </w:rPr>
        <w:t xml:space="preserve">: </w:t>
      </w:r>
    </w:p>
    <w:p w14:paraId="10DADFF3" w14:textId="053E22E9" w:rsidR="00F35663" w:rsidRPr="00F35663" w:rsidRDefault="00F35663" w:rsidP="00F3566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Read </w:t>
      </w:r>
      <w:r w:rsidRPr="00F35663">
        <w:rPr>
          <w:rFonts w:eastAsia="Times New Roman" w:cstheme="minorHAnsi"/>
          <w:kern w:val="0"/>
          <w14:ligatures w14:val="none"/>
        </w:rPr>
        <w:t>n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 (size of array) and the </w:t>
      </w:r>
      <w:r w:rsidRPr="00F35663">
        <w:rPr>
          <w:rFonts w:eastAsia="Times New Roman" w:cstheme="minorHAnsi"/>
          <w:kern w:val="0"/>
          <w14:ligatures w14:val="none"/>
        </w:rPr>
        <w:t>n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 elements </w:t>
      </w:r>
      <w:r w:rsidRPr="00F35663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in ascending order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37CE15E4" w14:textId="18EF75CB" w:rsidR="00F35663" w:rsidRPr="00F35663" w:rsidRDefault="00F35663" w:rsidP="00F3566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Read the target value </w:t>
      </w:r>
      <w:r w:rsidRPr="00F35663">
        <w:rPr>
          <w:rFonts w:eastAsia="Times New Roman" w:cstheme="minorHAnsi"/>
          <w:kern w:val="0"/>
          <w14:ligatures w14:val="none"/>
        </w:rPr>
        <w:t>x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782A9089" w14:textId="610FCFCF" w:rsidR="00F35663" w:rsidRPr="00F35663" w:rsidRDefault="00F35663" w:rsidP="00F3566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Set </w:t>
      </w:r>
      <w:r w:rsidRPr="00F35663">
        <w:rPr>
          <w:rFonts w:eastAsia="Times New Roman" w:cstheme="minorHAnsi"/>
          <w:kern w:val="0"/>
          <w14:ligatures w14:val="none"/>
        </w:rPr>
        <w:t>low = 0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, </w:t>
      </w:r>
      <w:r w:rsidRPr="00F35663">
        <w:rPr>
          <w:rFonts w:eastAsia="Times New Roman" w:cstheme="minorHAnsi"/>
          <w:kern w:val="0"/>
          <w14:ligatures w14:val="none"/>
        </w:rPr>
        <w:t>high = n - 1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13F7C744" w14:textId="0A434125" w:rsidR="00F35663" w:rsidRPr="00F35663" w:rsidRDefault="00F35663" w:rsidP="00F3566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While </w:t>
      </w:r>
      <w:r w:rsidRPr="00F35663">
        <w:rPr>
          <w:rFonts w:eastAsia="Times New Roman" w:cstheme="minorHAnsi"/>
          <w:kern w:val="0"/>
          <w14:ligatures w14:val="none"/>
        </w:rPr>
        <w:t>low &lt;= high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>:</w:t>
      </w:r>
    </w:p>
    <w:p w14:paraId="23A439F8" w14:textId="77777777" w:rsidR="00F35663" w:rsidRPr="00F35663" w:rsidRDefault="00F35663" w:rsidP="00F35663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Compute </w:t>
      </w:r>
      <w:r w:rsidRPr="00F35663">
        <w:rPr>
          <w:rFonts w:eastAsia="Times New Roman" w:cstheme="minorHAnsi"/>
          <w:kern w:val="0"/>
          <w14:ligatures w14:val="none"/>
        </w:rPr>
        <w:t>mid = low + (high - low) / 2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6E50B6C2" w14:textId="77777777" w:rsidR="00F35663" w:rsidRPr="00F35663" w:rsidRDefault="00F35663" w:rsidP="00F35663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If </w:t>
      </w:r>
      <w:r w:rsidRPr="00F35663">
        <w:rPr>
          <w:rFonts w:eastAsia="Times New Roman" w:cstheme="minorHAnsi"/>
          <w:kern w:val="0"/>
          <w14:ligatures w14:val="none"/>
        </w:rPr>
        <w:t>A[mid] == x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: </w:t>
      </w:r>
      <w:r w:rsidRPr="00F35663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found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 → stop.</w:t>
      </w:r>
    </w:p>
    <w:p w14:paraId="29801E40" w14:textId="77777777" w:rsidR="00F35663" w:rsidRPr="00F35663" w:rsidRDefault="00F35663" w:rsidP="00F35663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Else if </w:t>
      </w:r>
      <w:r w:rsidRPr="00F35663">
        <w:rPr>
          <w:rFonts w:eastAsia="Times New Roman" w:cstheme="minorHAnsi"/>
          <w:kern w:val="0"/>
          <w14:ligatures w14:val="none"/>
        </w:rPr>
        <w:t>A[mid] &lt; x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: search right half → </w:t>
      </w:r>
      <w:r w:rsidRPr="00F35663">
        <w:rPr>
          <w:rFonts w:eastAsia="Times New Roman" w:cstheme="minorHAnsi"/>
          <w:kern w:val="0"/>
          <w14:ligatures w14:val="none"/>
        </w:rPr>
        <w:t>low = mid + 1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331534C6" w14:textId="77777777" w:rsidR="00F35663" w:rsidRPr="00F35663" w:rsidRDefault="00F35663" w:rsidP="00F35663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>Else (</w:t>
      </w:r>
      <w:r w:rsidRPr="00F35663">
        <w:rPr>
          <w:rFonts w:eastAsia="Times New Roman" w:cstheme="minorHAnsi"/>
          <w:kern w:val="0"/>
          <w14:ligatures w14:val="none"/>
        </w:rPr>
        <w:t>A[mid] &gt; x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): search left half → </w:t>
      </w:r>
      <w:r w:rsidRPr="00F35663">
        <w:rPr>
          <w:rFonts w:eastAsia="Times New Roman" w:cstheme="minorHAnsi"/>
          <w:kern w:val="0"/>
          <w14:ligatures w14:val="none"/>
        </w:rPr>
        <w:t>high = mid - 1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4F965A42" w14:textId="0AD73D6A" w:rsidR="00F35663" w:rsidRPr="00F35663" w:rsidRDefault="00F35663" w:rsidP="00F35663">
      <w:pPr>
        <w:spacing w:after="0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 If the loop finishes without finding, </w:t>
      </w:r>
      <w:r w:rsidRPr="00F35663">
        <w:rPr>
          <w:rFonts w:eastAsia="Times New Roman" w:cstheme="minorHAnsi"/>
          <w:kern w:val="0"/>
          <w14:ligatures w14:val="none"/>
        </w:rPr>
        <w:t>x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 xml:space="preserve"> is </w:t>
      </w:r>
      <w:r w:rsidRPr="00F35663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not found</w:t>
      </w:r>
      <w:r w:rsidRPr="00F35663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279E85E7" w14:textId="77777777" w:rsidR="00F35663" w:rsidRDefault="00F35663" w:rsidP="007D6FA5">
      <w:pPr>
        <w:jc w:val="both"/>
        <w:rPr>
          <w:rFonts w:cstheme="minorHAnsi"/>
          <w:b/>
          <w:bCs/>
          <w:sz w:val="26"/>
          <w:szCs w:val="26"/>
        </w:rPr>
      </w:pPr>
    </w:p>
    <w:p w14:paraId="04F23729" w14:textId="44310520" w:rsidR="007D6FA5" w:rsidRDefault="007D6FA5" w:rsidP="007D6FA5">
      <w:pPr>
        <w:jc w:val="both"/>
        <w:rPr>
          <w:rFonts w:cstheme="minorHAnsi"/>
          <w:sz w:val="26"/>
          <w:szCs w:val="26"/>
        </w:rPr>
      </w:pPr>
      <w:r w:rsidRPr="00440FAC">
        <w:rPr>
          <w:rFonts w:cstheme="minorHAnsi"/>
          <w:b/>
          <w:bCs/>
          <w:sz w:val="26"/>
          <w:szCs w:val="26"/>
        </w:rPr>
        <w:t>Pseudocode</w:t>
      </w:r>
      <w:r>
        <w:rPr>
          <w:rFonts w:cstheme="minorHAnsi"/>
          <w:b/>
          <w:bCs/>
          <w:sz w:val="26"/>
          <w:szCs w:val="26"/>
        </w:rPr>
        <w:t>:</w:t>
      </w:r>
    </w:p>
    <w:p w14:paraId="462BE451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proofErr w:type="gramStart"/>
      <w:r w:rsidRPr="00F35663">
        <w:rPr>
          <w:rFonts w:ascii="Calibri" w:hAnsi="Calibri" w:cs="Calibri"/>
        </w:rPr>
        <w:t>low  ←</w:t>
      </w:r>
      <w:proofErr w:type="gramEnd"/>
      <w:r w:rsidRPr="00F35663">
        <w:rPr>
          <w:rFonts w:ascii="Calibri" w:hAnsi="Calibri" w:cs="Calibri"/>
        </w:rPr>
        <w:t xml:space="preserve"> 0</w:t>
      </w:r>
    </w:p>
    <w:p w14:paraId="1CE2CC79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>high ← n - 1</w:t>
      </w:r>
    </w:p>
    <w:p w14:paraId="43CB0EA8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proofErr w:type="spellStart"/>
      <w:r w:rsidRPr="00F35663">
        <w:rPr>
          <w:rFonts w:ascii="Calibri" w:hAnsi="Calibri" w:cs="Calibri"/>
        </w:rPr>
        <w:t>foundIndex</w:t>
      </w:r>
      <w:proofErr w:type="spellEnd"/>
      <w:r w:rsidRPr="00F35663">
        <w:rPr>
          <w:rFonts w:ascii="Calibri" w:hAnsi="Calibri" w:cs="Calibri"/>
        </w:rPr>
        <w:t xml:space="preserve"> ← -1</w:t>
      </w:r>
    </w:p>
    <w:p w14:paraId="5FFE0E8F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</w:p>
    <w:p w14:paraId="30816163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>WHILE low ≤ high DO</w:t>
      </w:r>
    </w:p>
    <w:p w14:paraId="6E81D9D8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 xml:space="preserve">    mid ← low + (high - low) / 2</w:t>
      </w:r>
    </w:p>
    <w:p w14:paraId="068F2D3B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 xml:space="preserve">    IF A[mid] = x THEN</w:t>
      </w:r>
    </w:p>
    <w:p w14:paraId="3DC6EA5B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 xml:space="preserve">        </w:t>
      </w:r>
      <w:proofErr w:type="spellStart"/>
      <w:r w:rsidRPr="00F35663">
        <w:rPr>
          <w:rFonts w:ascii="Calibri" w:hAnsi="Calibri" w:cs="Calibri"/>
        </w:rPr>
        <w:t>foundIndex</w:t>
      </w:r>
      <w:proofErr w:type="spellEnd"/>
      <w:r w:rsidRPr="00F35663">
        <w:rPr>
          <w:rFonts w:ascii="Calibri" w:hAnsi="Calibri" w:cs="Calibri"/>
        </w:rPr>
        <w:t xml:space="preserve"> ← mid</w:t>
      </w:r>
    </w:p>
    <w:p w14:paraId="13196833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 xml:space="preserve">        BREAK</w:t>
      </w:r>
    </w:p>
    <w:p w14:paraId="50BF1669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 xml:space="preserve">    ELSE IF A[mid] &lt; x THEN</w:t>
      </w:r>
    </w:p>
    <w:p w14:paraId="4DCBA897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 xml:space="preserve">        low ← mid + 1</w:t>
      </w:r>
    </w:p>
    <w:p w14:paraId="190F78A8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 xml:space="preserve">    ELSE</w:t>
      </w:r>
    </w:p>
    <w:p w14:paraId="019489AB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 xml:space="preserve">        high ← mid - 1</w:t>
      </w:r>
    </w:p>
    <w:p w14:paraId="3A722749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 xml:space="preserve">    END IF</w:t>
      </w:r>
    </w:p>
    <w:p w14:paraId="4859DDE8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>END WHILE</w:t>
      </w:r>
    </w:p>
    <w:p w14:paraId="3AA2F00A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</w:p>
    <w:p w14:paraId="17DF728C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 xml:space="preserve">IF </w:t>
      </w:r>
      <w:proofErr w:type="spellStart"/>
      <w:r w:rsidRPr="00F35663">
        <w:rPr>
          <w:rFonts w:ascii="Calibri" w:hAnsi="Calibri" w:cs="Calibri"/>
        </w:rPr>
        <w:t>foundIndex</w:t>
      </w:r>
      <w:proofErr w:type="spellEnd"/>
      <w:r w:rsidRPr="00F35663">
        <w:rPr>
          <w:rFonts w:ascii="Calibri" w:hAnsi="Calibri" w:cs="Calibri"/>
        </w:rPr>
        <w:t xml:space="preserve"> = -1 THEN</w:t>
      </w:r>
    </w:p>
    <w:p w14:paraId="723A2033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 xml:space="preserve">    OUTPUT "Not found"</w:t>
      </w:r>
    </w:p>
    <w:p w14:paraId="3AF23F56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>ELSE</w:t>
      </w:r>
    </w:p>
    <w:p w14:paraId="7A7494FD" w14:textId="77777777" w:rsidR="00F35663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 xml:space="preserve">    OUTPUT "Found at index " + </w:t>
      </w:r>
      <w:proofErr w:type="spellStart"/>
      <w:r w:rsidRPr="00F35663">
        <w:rPr>
          <w:rFonts w:ascii="Calibri" w:hAnsi="Calibri" w:cs="Calibri"/>
        </w:rPr>
        <w:t>foundIndex</w:t>
      </w:r>
      <w:proofErr w:type="spellEnd"/>
      <w:r w:rsidRPr="00F35663">
        <w:rPr>
          <w:rFonts w:ascii="Calibri" w:hAnsi="Calibri" w:cs="Calibri"/>
        </w:rPr>
        <w:t xml:space="preserve">   // 0-based index</w:t>
      </w:r>
    </w:p>
    <w:p w14:paraId="32EF7A4A" w14:textId="6584AA70" w:rsidR="007D6FA5" w:rsidRPr="00F35663" w:rsidRDefault="00F35663" w:rsidP="00F35663">
      <w:pPr>
        <w:spacing w:after="0"/>
        <w:jc w:val="both"/>
        <w:rPr>
          <w:rFonts w:ascii="Calibri" w:hAnsi="Calibri" w:cs="Calibri"/>
        </w:rPr>
      </w:pPr>
      <w:r w:rsidRPr="00F35663">
        <w:rPr>
          <w:rFonts w:ascii="Calibri" w:hAnsi="Calibri" w:cs="Calibri"/>
        </w:rPr>
        <w:t>END IF</w:t>
      </w:r>
    </w:p>
    <w:p w14:paraId="2DD53724" w14:textId="07FCF7B6" w:rsidR="00C72734" w:rsidRDefault="00C72734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EB7B7D1" w14:textId="39139755" w:rsidR="00F35663" w:rsidRDefault="00F35663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FA15984" w14:textId="2BF3FB4A" w:rsidR="00F35663" w:rsidRDefault="00F35663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9FC13A8" w14:textId="6DE1C046" w:rsidR="00F35663" w:rsidRDefault="00F35663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Code:</w:t>
      </w:r>
    </w:p>
    <w:p w14:paraId="089A27FB" w14:textId="5AB3350D" w:rsidR="00F35663" w:rsidRDefault="005E39AB" w:rsidP="00B92EFA">
      <w:pPr>
        <w:jc w:val="both"/>
        <w:rPr>
          <w:rFonts w:cstheme="minorHAnsi"/>
          <w:b/>
          <w:bCs/>
          <w:sz w:val="26"/>
          <w:szCs w:val="26"/>
        </w:rPr>
      </w:pPr>
      <w:r w:rsidRPr="005E39AB">
        <w:rPr>
          <w:rFonts w:cstheme="minorHAnsi"/>
          <w:b/>
          <w:bCs/>
          <w:sz w:val="26"/>
          <w:szCs w:val="26"/>
        </w:rPr>
        <w:drawing>
          <wp:inline distT="0" distB="0" distL="0" distR="0" wp14:anchorId="28071C66" wp14:editId="4EEDD0CF">
            <wp:extent cx="6007100" cy="6576009"/>
            <wp:effectExtent l="19050" t="19050" r="12700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8472" cy="6577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D5C069" w14:textId="12F87A1F" w:rsidR="00F35663" w:rsidRDefault="00F35663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Output:</w:t>
      </w:r>
    </w:p>
    <w:p w14:paraId="6E4C82F5" w14:textId="75428FE6" w:rsidR="00C72734" w:rsidRPr="005E39AB" w:rsidRDefault="005E39AB" w:rsidP="00B92EFA">
      <w:pPr>
        <w:jc w:val="both"/>
        <w:rPr>
          <w:rFonts w:cstheme="minorHAnsi"/>
          <w:b/>
          <w:bCs/>
          <w:sz w:val="26"/>
          <w:szCs w:val="26"/>
        </w:rPr>
      </w:pPr>
      <w:r w:rsidRPr="005E39AB">
        <w:rPr>
          <w:rFonts w:cstheme="minorHAnsi"/>
          <w:b/>
          <w:bCs/>
          <w:sz w:val="26"/>
          <w:szCs w:val="26"/>
        </w:rPr>
        <w:drawing>
          <wp:inline distT="0" distB="0" distL="0" distR="0" wp14:anchorId="298DF720" wp14:editId="0DD6BE6D">
            <wp:extent cx="6309360" cy="1168400"/>
            <wp:effectExtent l="19050" t="19050" r="1524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68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D0DD93" w14:textId="13350D0E" w:rsidR="005B0F9C" w:rsidRPr="005B0F9C" w:rsidRDefault="00253266" w:rsidP="005B0F9C">
      <w:pPr>
        <w:jc w:val="both"/>
        <w:rPr>
          <w:rFonts w:cstheme="minorHAnsi"/>
          <w:b/>
          <w:bCs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lastRenderedPageBreak/>
        <w:t xml:space="preserve">Conclusion: </w:t>
      </w:r>
      <w:r w:rsidR="005B0F9C" w:rsidRPr="005B0F9C">
        <w:rPr>
          <w:rFonts w:cstheme="minorHAnsi"/>
          <w:b/>
          <w:bCs/>
          <w:sz w:val="26"/>
          <w:szCs w:val="26"/>
        </w:rPr>
        <w:t xml:space="preserve">Conclusion: </w:t>
      </w:r>
      <w:r w:rsidR="005E39AB" w:rsidRPr="005E39AB">
        <w:rPr>
          <w:rFonts w:cstheme="minorHAnsi"/>
          <w:sz w:val="26"/>
          <w:szCs w:val="26"/>
        </w:rPr>
        <w:t xml:space="preserve">Linear search checks each element one by one and works on unsorted data, but it's slower for large arrays. Binary search is much faster with a time complexity of </w:t>
      </w:r>
      <w:proofErr w:type="gramStart"/>
      <w:r w:rsidR="005E39AB" w:rsidRPr="005E39AB">
        <w:rPr>
          <w:rFonts w:cstheme="minorHAnsi"/>
          <w:sz w:val="26"/>
          <w:szCs w:val="26"/>
        </w:rPr>
        <w:t>O(</w:t>
      </w:r>
      <w:proofErr w:type="gramEnd"/>
      <w:r w:rsidR="005E39AB" w:rsidRPr="005E39AB">
        <w:rPr>
          <w:rFonts w:cstheme="minorHAnsi"/>
          <w:sz w:val="26"/>
          <w:szCs w:val="26"/>
        </w:rPr>
        <w:t>log n), but it only works on sorted arrays. So, use linear search for small or unsorted data, and binary search when speed matters and the data is sorted.</w:t>
      </w:r>
    </w:p>
    <w:p w14:paraId="2D23CD7A" w14:textId="3ED11A82" w:rsidR="00253266" w:rsidRPr="00C4081C" w:rsidRDefault="00253266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F17F7D1" w14:textId="1AD74138" w:rsidR="00E256C7" w:rsidRPr="00E256C7" w:rsidRDefault="00E256C7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E256C7" w:rsidRPr="00E256C7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8CBBA" w14:textId="77777777" w:rsidR="00586B97" w:rsidRDefault="00586B97" w:rsidP="00C666E3">
      <w:pPr>
        <w:spacing w:after="0" w:line="240" w:lineRule="auto"/>
      </w:pPr>
      <w:r>
        <w:separator/>
      </w:r>
    </w:p>
  </w:endnote>
  <w:endnote w:type="continuationSeparator" w:id="0">
    <w:p w14:paraId="4A26B4D1" w14:textId="77777777" w:rsidR="00586B97" w:rsidRDefault="00586B97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317C8" w14:textId="77777777" w:rsidR="00586B97" w:rsidRDefault="00586B97" w:rsidP="00C666E3">
      <w:pPr>
        <w:spacing w:after="0" w:line="240" w:lineRule="auto"/>
      </w:pPr>
      <w:r>
        <w:separator/>
      </w:r>
    </w:p>
  </w:footnote>
  <w:footnote w:type="continuationSeparator" w:id="0">
    <w:p w14:paraId="48413A0D" w14:textId="77777777" w:rsidR="00586B97" w:rsidRDefault="00586B97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14A"/>
    <w:multiLevelType w:val="hybridMultilevel"/>
    <w:tmpl w:val="0CB618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04710C"/>
    <w:multiLevelType w:val="multilevel"/>
    <w:tmpl w:val="3BE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518D2"/>
    <w:multiLevelType w:val="multilevel"/>
    <w:tmpl w:val="A62A1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F0AF6"/>
    <w:multiLevelType w:val="multilevel"/>
    <w:tmpl w:val="A62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A1B3A"/>
    <w:multiLevelType w:val="hybridMultilevel"/>
    <w:tmpl w:val="81540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165B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7804"/>
    <w:rsid w:val="002D7691"/>
    <w:rsid w:val="00301061"/>
    <w:rsid w:val="0030643E"/>
    <w:rsid w:val="00311B23"/>
    <w:rsid w:val="00327640"/>
    <w:rsid w:val="00330387"/>
    <w:rsid w:val="00331271"/>
    <w:rsid w:val="00335F84"/>
    <w:rsid w:val="00342101"/>
    <w:rsid w:val="003522D3"/>
    <w:rsid w:val="00356DCB"/>
    <w:rsid w:val="00376E6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10155"/>
    <w:rsid w:val="00417E08"/>
    <w:rsid w:val="004332A9"/>
    <w:rsid w:val="00440FAC"/>
    <w:rsid w:val="004424D7"/>
    <w:rsid w:val="00456AB5"/>
    <w:rsid w:val="00465120"/>
    <w:rsid w:val="00474729"/>
    <w:rsid w:val="00483071"/>
    <w:rsid w:val="00483B09"/>
    <w:rsid w:val="00484CCF"/>
    <w:rsid w:val="00487995"/>
    <w:rsid w:val="004904BD"/>
    <w:rsid w:val="00490B14"/>
    <w:rsid w:val="00493B52"/>
    <w:rsid w:val="004A465A"/>
    <w:rsid w:val="004B29D3"/>
    <w:rsid w:val="004C49A6"/>
    <w:rsid w:val="004C7A57"/>
    <w:rsid w:val="004E6B8F"/>
    <w:rsid w:val="004F34AF"/>
    <w:rsid w:val="004F727B"/>
    <w:rsid w:val="005069DC"/>
    <w:rsid w:val="00522188"/>
    <w:rsid w:val="0053141F"/>
    <w:rsid w:val="00537534"/>
    <w:rsid w:val="00545615"/>
    <w:rsid w:val="00565293"/>
    <w:rsid w:val="00572573"/>
    <w:rsid w:val="00580DA0"/>
    <w:rsid w:val="0058473C"/>
    <w:rsid w:val="00584FE7"/>
    <w:rsid w:val="00586B97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25E5"/>
    <w:rsid w:val="005E39AB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6119C"/>
    <w:rsid w:val="0076186C"/>
    <w:rsid w:val="00772380"/>
    <w:rsid w:val="007738B4"/>
    <w:rsid w:val="007773E5"/>
    <w:rsid w:val="0078307A"/>
    <w:rsid w:val="007937ED"/>
    <w:rsid w:val="007A09AA"/>
    <w:rsid w:val="007B6A00"/>
    <w:rsid w:val="007B721E"/>
    <w:rsid w:val="007C0424"/>
    <w:rsid w:val="007C1474"/>
    <w:rsid w:val="007D6FA5"/>
    <w:rsid w:val="007E5FE1"/>
    <w:rsid w:val="007E6671"/>
    <w:rsid w:val="007F0068"/>
    <w:rsid w:val="007F5469"/>
    <w:rsid w:val="007F5B45"/>
    <w:rsid w:val="007F645D"/>
    <w:rsid w:val="00801DC2"/>
    <w:rsid w:val="0082167B"/>
    <w:rsid w:val="00826C11"/>
    <w:rsid w:val="00840B90"/>
    <w:rsid w:val="00842B5C"/>
    <w:rsid w:val="00846C78"/>
    <w:rsid w:val="00847901"/>
    <w:rsid w:val="00853170"/>
    <w:rsid w:val="008742D1"/>
    <w:rsid w:val="00883AFB"/>
    <w:rsid w:val="00894C3E"/>
    <w:rsid w:val="008B47DB"/>
    <w:rsid w:val="008B72E8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9179D"/>
    <w:rsid w:val="009943FC"/>
    <w:rsid w:val="009B21E9"/>
    <w:rsid w:val="009C6906"/>
    <w:rsid w:val="009E3A80"/>
    <w:rsid w:val="009F1AC3"/>
    <w:rsid w:val="009F5370"/>
    <w:rsid w:val="00A06CD3"/>
    <w:rsid w:val="00A14240"/>
    <w:rsid w:val="00A14CF1"/>
    <w:rsid w:val="00A260F2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6D24"/>
    <w:rsid w:val="00C810D6"/>
    <w:rsid w:val="00C919D2"/>
    <w:rsid w:val="00C95620"/>
    <w:rsid w:val="00C97D20"/>
    <w:rsid w:val="00CA766B"/>
    <w:rsid w:val="00CB2836"/>
    <w:rsid w:val="00CB5370"/>
    <w:rsid w:val="00CC40C2"/>
    <w:rsid w:val="00CE2D10"/>
    <w:rsid w:val="00CF459F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9235C"/>
    <w:rsid w:val="00D97375"/>
    <w:rsid w:val="00DB4AB3"/>
    <w:rsid w:val="00DB5001"/>
    <w:rsid w:val="00DB57B0"/>
    <w:rsid w:val="00DC79AA"/>
    <w:rsid w:val="00DD6567"/>
    <w:rsid w:val="00DE5BED"/>
    <w:rsid w:val="00DF436B"/>
    <w:rsid w:val="00DF51A8"/>
    <w:rsid w:val="00E04CF3"/>
    <w:rsid w:val="00E10756"/>
    <w:rsid w:val="00E13CB9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901"/>
    <w:rsid w:val="00EE135F"/>
    <w:rsid w:val="00EE1B8A"/>
    <w:rsid w:val="00EE5608"/>
    <w:rsid w:val="00F04002"/>
    <w:rsid w:val="00F16A89"/>
    <w:rsid w:val="00F274CD"/>
    <w:rsid w:val="00F35663"/>
    <w:rsid w:val="00F40B9C"/>
    <w:rsid w:val="00F51529"/>
    <w:rsid w:val="00F51B10"/>
    <w:rsid w:val="00F53898"/>
    <w:rsid w:val="00F82721"/>
    <w:rsid w:val="00F90BB0"/>
    <w:rsid w:val="00F96F39"/>
    <w:rsid w:val="00FA4A62"/>
    <w:rsid w:val="00FB2A6E"/>
    <w:rsid w:val="00FB2BC9"/>
    <w:rsid w:val="00FC3174"/>
    <w:rsid w:val="00FC7EF6"/>
    <w:rsid w:val="00FD05DD"/>
    <w:rsid w:val="00FD3145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FA5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356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6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</dc:creator>
  <cp:keywords/>
  <dc:description/>
  <cp:lastModifiedBy>MD Tanvir Rahman</cp:lastModifiedBy>
  <cp:revision>4</cp:revision>
  <cp:lastPrinted>2024-08-26T16:43:00Z</cp:lastPrinted>
  <dcterms:created xsi:type="dcterms:W3CDTF">2025-08-13T13:41:00Z</dcterms:created>
  <dcterms:modified xsi:type="dcterms:W3CDTF">2025-08-13T14:53:00Z</dcterms:modified>
</cp:coreProperties>
</file>