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1043234D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2B4E4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1043234D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2B4E4A">
                        <w:rPr>
                          <w:b/>
                          <w:bCs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7992A12D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87C85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A program to </w:t>
                            </w:r>
                            <w:r w:rsidR="00D87C8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short</w:t>
                            </w:r>
                            <w:r w:rsidR="004553E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a</w:t>
                            </w:r>
                            <w:r w:rsidR="0067644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n</w:t>
                            </w:r>
                            <w:r w:rsidR="004553E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array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using</w:t>
                            </w:r>
                            <w:r w:rsidR="00D87C8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Bubble short in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7992A12D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D87C85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A program to </w:t>
                      </w:r>
                      <w:r w:rsidR="00D87C85">
                        <w:rPr>
                          <w:rFonts w:cstheme="minorHAnsi"/>
                          <w:sz w:val="28"/>
                          <w:szCs w:val="28"/>
                        </w:rPr>
                        <w:t>short</w:t>
                      </w:r>
                      <w:r w:rsidR="004553E2">
                        <w:rPr>
                          <w:rFonts w:cstheme="minorHAnsi"/>
                          <w:sz w:val="28"/>
                          <w:szCs w:val="28"/>
                        </w:rPr>
                        <w:t xml:space="preserve"> a</w:t>
                      </w:r>
                      <w:r w:rsidR="00676448">
                        <w:rPr>
                          <w:rFonts w:cstheme="minorHAnsi"/>
                          <w:sz w:val="28"/>
                          <w:szCs w:val="28"/>
                        </w:rPr>
                        <w:t>n</w:t>
                      </w:r>
                      <w:r w:rsidR="004553E2">
                        <w:rPr>
                          <w:rFonts w:cstheme="minorHAnsi"/>
                          <w:sz w:val="28"/>
                          <w:szCs w:val="28"/>
                        </w:rPr>
                        <w:t xml:space="preserve"> array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using</w:t>
                      </w:r>
                      <w:r w:rsidR="00D87C85">
                        <w:rPr>
                          <w:rFonts w:cstheme="minorHAnsi"/>
                          <w:sz w:val="28"/>
                          <w:szCs w:val="28"/>
                        </w:rPr>
                        <w:t xml:space="preserve"> Bubble short in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56B6FB91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B20D9C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44DDBBDF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97D3DD2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24B952AB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{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5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2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9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3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}; </w:t>
      </w:r>
    </w:p>
    <w:p w14:paraId="74A5387E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n =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j, temp;</w:t>
      </w:r>
    </w:p>
    <w:p w14:paraId="017539D4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9383DD4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"Before sorting: "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DA8B041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5B7E8278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1F601774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44707929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29E4E054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C7EC677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 -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369095CD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 n -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-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3CFB9C1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(a[j] &gt; </w:t>
      </w:r>
      <w:proofErr w:type="gram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j +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 {</w:t>
      </w:r>
    </w:p>
    <w:p w14:paraId="33160A9D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temp = a[j];</w:t>
      </w:r>
    </w:p>
    <w:p w14:paraId="6FA1F948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a[j] = </w:t>
      </w:r>
      <w:proofErr w:type="gram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j +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];</w:t>
      </w:r>
    </w:p>
    <w:p w14:paraId="33E52D9A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</w:t>
      </w:r>
      <w:proofErr w:type="gram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j +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temp;</w:t>
      </w:r>
    </w:p>
    <w:p w14:paraId="7A133CE4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4F13EFC3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4AE1EC46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58320A80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2C9BEDF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"After sorting: "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0AC39D7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4A33DC39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42945EDC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5107E3D4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B20D9C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36BC27EA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B540510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B20D9C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B20D9C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1153147A" w14:textId="77777777" w:rsidR="00B20D9C" w:rsidRPr="00B20D9C" w:rsidRDefault="00B20D9C" w:rsidP="00B20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D9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31266E44" w14:textId="78D782A6" w:rsidR="00C83F3F" w:rsidRDefault="00C83F3F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C0FCA" w14:textId="77777777" w:rsidR="00B20D9C" w:rsidRPr="00E16B45" w:rsidRDefault="00B20D9C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2FB4F3C5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7447D2A3" w14:textId="440D7113" w:rsidR="00F9034A" w:rsidRDefault="00B20D9C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B20D9C">
        <w:rPr>
          <w:rFonts w:cstheme="minorHAnsi"/>
          <w:b/>
          <w:bCs/>
          <w:noProof/>
          <w:sz w:val="26"/>
          <w:szCs w:val="26"/>
        </w:rPr>
        <w:drawing>
          <wp:inline distT="0" distB="0" distL="0" distR="0" wp14:anchorId="52B7C0A4" wp14:editId="38741711">
            <wp:extent cx="2921000" cy="72051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334" cy="7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BEFF" w14:textId="77777777" w:rsidR="00C83F3F" w:rsidRDefault="00C83F3F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4C06E543" w14:textId="59ED1F52" w:rsidR="00B20D9C" w:rsidRPr="00B20D9C" w:rsidRDefault="005B0F9C" w:rsidP="00B20D9C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B20D9C" w:rsidRPr="00B20D9C">
        <w:rPr>
          <w:rFonts w:cstheme="minorHAnsi"/>
          <w:sz w:val="26"/>
          <w:szCs w:val="26"/>
        </w:rPr>
        <w:t xml:space="preserve">This program sorts an array using </w:t>
      </w:r>
      <w:r w:rsidR="00B20D9C" w:rsidRPr="00B20D9C">
        <w:rPr>
          <w:rFonts w:cstheme="minorHAnsi"/>
          <w:b/>
          <w:bCs/>
          <w:sz w:val="26"/>
          <w:szCs w:val="26"/>
        </w:rPr>
        <w:t>Bubble Sort</w:t>
      </w:r>
      <w:r w:rsidR="00B20D9C" w:rsidRPr="00B20D9C">
        <w:rPr>
          <w:rFonts w:cstheme="minorHAnsi"/>
          <w:sz w:val="26"/>
          <w:szCs w:val="26"/>
        </w:rPr>
        <w:t>, repeatedly swapping adjacent elements until the array is in order. It’s simple, effective, and great for small datasets</w:t>
      </w:r>
    </w:p>
    <w:p w14:paraId="4F17F7D1" w14:textId="2E90779E" w:rsidR="00E256C7" w:rsidRDefault="00E256C7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749AA55" w14:textId="60187916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5EA24B9" w14:textId="228F9DFB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AAC78AD" w14:textId="459E8487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D4EF64C" w14:textId="094BB7DA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38D8CB96" w14:textId="70070578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869AD7A" w14:textId="6930F5EA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3771012D" w14:textId="6582CFA9" w:rsidR="009324A9" w:rsidRPr="009324A9" w:rsidRDefault="009324A9" w:rsidP="009324A9">
      <w:pPr>
        <w:pBdr>
          <w:bottom w:val="single" w:sz="6" w:space="1" w:color="auto"/>
        </w:pBd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9324A9">
        <w:rPr>
          <w:rFonts w:cstheme="minorHAnsi"/>
          <w:b/>
          <w:bCs/>
          <w:sz w:val="26"/>
          <w:szCs w:val="26"/>
        </w:rPr>
        <w:lastRenderedPageBreak/>
        <w:t xml:space="preserve">  </w:t>
      </w:r>
      <w:r w:rsidR="00012F68">
        <w:rPr>
          <w:rFonts w:cstheme="minorHAnsi"/>
          <w:b/>
          <w:bCs/>
          <w:sz w:val="26"/>
          <w:szCs w:val="26"/>
        </w:rPr>
        <w:t xml:space="preserve">             </w:t>
      </w:r>
      <w:r w:rsidRPr="009324A9">
        <w:rPr>
          <w:rFonts w:cstheme="minorHAnsi"/>
          <w:b/>
          <w:bCs/>
          <w:sz w:val="26"/>
          <w:szCs w:val="26"/>
        </w:rPr>
        <w:t>a[</w:t>
      </w:r>
      <w:proofErr w:type="gramStart"/>
      <w:r w:rsidRPr="009324A9">
        <w:rPr>
          <w:rFonts w:cstheme="minorHAnsi"/>
          <w:b/>
          <w:bCs/>
          <w:sz w:val="26"/>
          <w:szCs w:val="26"/>
        </w:rPr>
        <w:t xml:space="preserve">j] </w:t>
      </w:r>
      <w:r>
        <w:rPr>
          <w:rFonts w:cstheme="minorHAnsi"/>
          <w:b/>
          <w:bCs/>
          <w:sz w:val="26"/>
          <w:szCs w:val="26"/>
        </w:rPr>
        <w:t xml:space="preserve">  </w:t>
      </w:r>
      <w:proofErr w:type="gramEnd"/>
      <w:r>
        <w:rPr>
          <w:rFonts w:cstheme="minorHAnsi"/>
          <w:b/>
          <w:bCs/>
          <w:sz w:val="26"/>
          <w:szCs w:val="26"/>
        </w:rPr>
        <w:t xml:space="preserve"> </w:t>
      </w:r>
      <w:r w:rsidRPr="009324A9">
        <w:rPr>
          <w:rFonts w:cstheme="minorHAnsi"/>
          <w:b/>
          <w:bCs/>
          <w:sz w:val="26"/>
          <w:szCs w:val="26"/>
        </w:rPr>
        <w:t xml:space="preserve"> </w:t>
      </w:r>
      <w:r w:rsidR="00012F68">
        <w:rPr>
          <w:rFonts w:cstheme="minorHAnsi"/>
          <w:b/>
          <w:bCs/>
          <w:sz w:val="26"/>
          <w:szCs w:val="26"/>
        </w:rPr>
        <w:t xml:space="preserve">                    </w:t>
      </w:r>
      <w:r w:rsidRPr="009324A9">
        <w:rPr>
          <w:rFonts w:cstheme="minorHAnsi"/>
          <w:b/>
          <w:bCs/>
          <w:sz w:val="26"/>
          <w:szCs w:val="26"/>
        </w:rPr>
        <w:t xml:space="preserve"> a[j+1]  </w:t>
      </w:r>
      <w:r>
        <w:rPr>
          <w:rFonts w:cstheme="minorHAnsi"/>
          <w:b/>
          <w:bCs/>
          <w:sz w:val="26"/>
          <w:szCs w:val="26"/>
        </w:rPr>
        <w:t xml:space="preserve">   </w:t>
      </w:r>
      <w:r w:rsidR="00012F68">
        <w:rPr>
          <w:rFonts w:cstheme="minorHAnsi"/>
          <w:b/>
          <w:bCs/>
          <w:sz w:val="26"/>
          <w:szCs w:val="26"/>
        </w:rPr>
        <w:t xml:space="preserve">             </w:t>
      </w:r>
      <w:r>
        <w:rPr>
          <w:rFonts w:cstheme="minorHAnsi"/>
          <w:b/>
          <w:bCs/>
          <w:sz w:val="26"/>
          <w:szCs w:val="26"/>
        </w:rPr>
        <w:t xml:space="preserve">  </w:t>
      </w:r>
      <w:r w:rsidRPr="009324A9">
        <w:rPr>
          <w:rFonts w:cstheme="minorHAnsi"/>
          <w:b/>
          <w:bCs/>
          <w:sz w:val="26"/>
          <w:szCs w:val="26"/>
        </w:rPr>
        <w:t xml:space="preserve"> a[j] &gt; a[j+1]  </w:t>
      </w:r>
      <w:r>
        <w:rPr>
          <w:rFonts w:cstheme="minorHAnsi"/>
          <w:b/>
          <w:bCs/>
          <w:sz w:val="26"/>
          <w:szCs w:val="26"/>
        </w:rPr>
        <w:tab/>
      </w:r>
      <w:r w:rsidR="00012F68">
        <w:rPr>
          <w:rFonts w:cstheme="minorHAnsi"/>
          <w:b/>
          <w:bCs/>
          <w:sz w:val="26"/>
          <w:szCs w:val="26"/>
        </w:rPr>
        <w:t xml:space="preserve">        </w:t>
      </w:r>
      <w:r>
        <w:rPr>
          <w:rFonts w:cstheme="minorHAnsi"/>
          <w:b/>
          <w:bCs/>
          <w:sz w:val="26"/>
          <w:szCs w:val="26"/>
        </w:rPr>
        <w:t xml:space="preserve">  </w:t>
      </w:r>
      <w:r w:rsidRPr="009324A9">
        <w:rPr>
          <w:rFonts w:cstheme="minorHAnsi"/>
          <w:b/>
          <w:bCs/>
          <w:sz w:val="26"/>
          <w:szCs w:val="26"/>
        </w:rPr>
        <w:t xml:space="preserve"> Swap</w:t>
      </w:r>
    </w:p>
    <w:p w14:paraId="559DE90B" w14:textId="0E7B7255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B764C9">
        <w:rPr>
          <w:rFonts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1CE9D029" wp14:editId="5A7D0BB8">
            <wp:simplePos x="0" y="0"/>
            <wp:positionH relativeFrom="column">
              <wp:posOffset>23553</wp:posOffset>
            </wp:positionH>
            <wp:positionV relativeFrom="page">
              <wp:posOffset>935182</wp:posOffset>
            </wp:positionV>
            <wp:extent cx="6136640" cy="56654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6" t="955" r="1076" b="1433"/>
                    <a:stretch/>
                  </pic:blipFill>
                  <pic:spPr bwMode="auto">
                    <a:xfrm>
                      <a:off x="0" y="0"/>
                      <a:ext cx="6136640" cy="566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D687A" w14:textId="553787B5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4E5E17D9" w14:textId="0AC5CBA8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122AE1E" w14:textId="0A7E96AF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35676CA0" w14:textId="5BBF00AD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4989E2C9" w14:textId="49CE0F1D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01269A10" w14:textId="40F11913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C5BCFC2" w14:textId="693E3352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1243B5B8" w14:textId="4A9F2105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5C29A1A" w14:textId="259EB6C2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4D5E5C0" w14:textId="2CDBD636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08B598D5" w14:textId="39B4D43C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93EC5C1" w14:textId="283573A7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5A28EC8" w14:textId="684C6293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56E8C06" w14:textId="0CFEAE3B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16EBE10" w14:textId="307E413B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69950F8" w14:textId="72C42071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91D940C" w14:textId="2EC57A16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8E95CC8" w14:textId="5B9946BC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23B9196" w14:textId="624CE18F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3A762263" w14:textId="6111F7F8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0962D44A" w14:textId="2F76E3A4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F07CC5D" w14:textId="6937F80E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3341D0F" w14:textId="214B987A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C25337E" w14:textId="6A356B4C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1E622CA3" w14:textId="37571D84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414228D" w14:textId="337E4DA5" w:rsidR="00012F68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1FC660D7" w14:textId="77777777" w:rsidR="00012F68" w:rsidRPr="009324A9" w:rsidRDefault="00012F68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066E10A" w14:textId="2D4A82A0" w:rsidR="00B764C9" w:rsidRDefault="00B764C9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9F53214" w14:textId="21DD903E" w:rsidR="00B764C9" w:rsidRDefault="00B764C9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16BBA8EB" w14:textId="5AC81D6A" w:rsidR="00B764C9" w:rsidRDefault="00B764C9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60D4AF2C" w14:textId="77777777" w:rsidR="00B764C9" w:rsidRDefault="00B764C9" w:rsidP="00B764C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9324A9">
        <w:rPr>
          <w:rFonts w:cstheme="minorHAnsi"/>
          <w:b/>
          <w:bCs/>
          <w:sz w:val="26"/>
          <w:szCs w:val="26"/>
        </w:rPr>
        <w:t>Final sorted array: **1 2 3 5 6 9**</w:t>
      </w:r>
    </w:p>
    <w:p w14:paraId="4A1D4B0B" w14:textId="77777777" w:rsidR="00B764C9" w:rsidRPr="0040509B" w:rsidRDefault="00B764C9" w:rsidP="009324A9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B764C9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07F07" w14:textId="77777777" w:rsidR="006F43B9" w:rsidRDefault="006F43B9" w:rsidP="00C666E3">
      <w:pPr>
        <w:spacing w:after="0" w:line="240" w:lineRule="auto"/>
      </w:pPr>
      <w:r>
        <w:separator/>
      </w:r>
    </w:p>
  </w:endnote>
  <w:endnote w:type="continuationSeparator" w:id="0">
    <w:p w14:paraId="4EFD82E9" w14:textId="77777777" w:rsidR="006F43B9" w:rsidRDefault="006F43B9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6B209" w14:textId="77777777" w:rsidR="006F43B9" w:rsidRDefault="006F43B9" w:rsidP="00C666E3">
      <w:pPr>
        <w:spacing w:after="0" w:line="240" w:lineRule="auto"/>
      </w:pPr>
      <w:r>
        <w:separator/>
      </w:r>
    </w:p>
  </w:footnote>
  <w:footnote w:type="continuationSeparator" w:id="0">
    <w:p w14:paraId="159A6D08" w14:textId="77777777" w:rsidR="006F43B9" w:rsidRDefault="006F43B9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12F68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E4A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D1DDF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9031B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6F43B9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2167B"/>
    <w:rsid w:val="00824864"/>
    <w:rsid w:val="00826C11"/>
    <w:rsid w:val="0082736B"/>
    <w:rsid w:val="00832A78"/>
    <w:rsid w:val="00840B90"/>
    <w:rsid w:val="00842B5C"/>
    <w:rsid w:val="00846C78"/>
    <w:rsid w:val="00847901"/>
    <w:rsid w:val="00853170"/>
    <w:rsid w:val="00854103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9</cp:revision>
  <cp:lastPrinted>2025-05-02T18:05:00Z</cp:lastPrinted>
  <dcterms:created xsi:type="dcterms:W3CDTF">2025-05-02T17:49:00Z</dcterms:created>
  <dcterms:modified xsi:type="dcterms:W3CDTF">2025-05-27T18:51:00Z</dcterms:modified>
</cp:coreProperties>
</file>