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43FFC0A4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FE051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43FFC0A4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FE0514">
                        <w:rPr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09289443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D87C85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A program to </w:t>
                            </w:r>
                            <w:r w:rsidR="00FE051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implement of 2D array for matrix input &amp; output</w:t>
                            </w:r>
                            <w:r w:rsidR="00D87C85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in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c program </w:t>
                            </w:r>
                            <w:r w:rsidR="00450584" w:rsidRPr="0045058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09289443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</w:t>
                      </w:r>
                      <w:r w:rsidR="00D87C85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A program to </w:t>
                      </w:r>
                      <w:r w:rsidR="00FE0514">
                        <w:rPr>
                          <w:rFonts w:cstheme="minorHAnsi"/>
                          <w:sz w:val="28"/>
                          <w:szCs w:val="28"/>
                        </w:rPr>
                        <w:t>implement of 2D array for matrix input &amp; output</w:t>
                      </w:r>
                      <w:r w:rsidR="00D87C85">
                        <w:rPr>
                          <w:rFonts w:cstheme="minorHAnsi"/>
                          <w:sz w:val="28"/>
                          <w:szCs w:val="28"/>
                        </w:rPr>
                        <w:t xml:space="preserve"> in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 c program </w:t>
                      </w:r>
                      <w:r w:rsidR="00450584" w:rsidRPr="00450584">
                        <w:rPr>
                          <w:rFonts w:cstheme="minorHAnsi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C094F0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613F" w14:textId="009E5EEE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Data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NScgIAADIFAAAOAAAAZHJzL2Uyb0RvYy54bWysVEtPGzEQvlfqf7B8L5sHJDRig1IQVSVU&#10;UKHi7Hhtsqrtce1JdtNf37F3s1CaU9WL15755v3NXly21rCdCrEGV/LxyYgz5SRUtXsu+ffHmw/n&#10;nEUUrhIGnCr5XkV+uXz/7qLxCzWBDZhKBUZOXFw0vuQbRL8oiig3yop4Al45UmoIViA9w3NRBdGQ&#10;d2uKyWg0KxoIlQ8gVYwkve6UfJn9a60k3mkdFTJTcsoN8xnyuU5nsbwQi+cg/KaWfRriH7KwonYU&#10;dHB1LVCwbaj/cmVrGSCCxhMJtgCta6lyDVTNePSmmoeN8CrXQs2JfmhT/H9u5dfdfWB1RbPjzAlL&#10;I3pULbJP0LJp6k7j44JAD55g2JI4IXt5JGEqutXBpi+Vw0hPfd4PvU3OJAlns/loNj/jTJJuOp9O&#10;z3PzixdrHyJ+VmBZupQ80OxyS8XuNiJFJOgBkoIZl2QpvS6NfMO9UZ3ym9JUFgWeZCeZUOrKBLYT&#10;RAUhpXKYCyG3xhE6menamMFwfMzQDEY9NpmpTLTBcHTM8M+Ig0WOCg4HY1s7CMccVD8O6eoOf6i+&#10;qzmVj+26zbMcJreGak+DC9ARP3p5U1N3b0XEexGI6TQr2l68o0MbaEoO/Y2zDYRfx+QJTwQkLWcN&#10;bU7J48+tCIoz88URNT+OT0/TquXH6dl8Qo/wWrN+rXFbewU0EaIfZZevCY/mcNUB7BMt+SpFJZVw&#10;kmKXHA/XK+z2mX4SUq1WGUTL5QXeugcvk+vU5cSdx/ZJBN8TDImaX+GwY2LxhmcdNlk6WG0RdJ1J&#10;mPrcdbXvPy1m5mb/E0mb//qdUS+/uuVvAAAA//8DAFBLAwQUAAYACAAAACEAzLP6Gt4AAAAKAQAA&#10;DwAAAGRycy9kb3ducmV2LnhtbEyPy2rDMBBF94X+g5hCd4kUG0zjWA6lUOiiNCTxB0ys8YNaI2Mp&#10;jvv3VVbtcriHe88U+8UOYqbJ9441bNYKBHHtTM+thur8vnoB4QOywcExafghD/vy8aHA3LgbH2k+&#10;hVbEEvY5auhCGHMpfd2RRb92I3HMGjdZDPGcWmkmvMVyO8hEqUxa7DkudDjSW0f19+lqNeA5fKTN&#10;XFef/eHQIKV4rL4yrZ+fltcdiEBL+IPhrh/VoYxOF3dl48WgYZWkWUQ1pEkC4g6oJNuCuGjYbhTI&#10;spD/Xyh/AQAA//8DAFBLAQItABQABgAIAAAAIQC2gziS/gAAAOEBAAATAAAAAAAAAAAAAAAAAAAA&#10;AABbQ29udGVudF9UeXBlc10ueG1sUEsBAi0AFAAGAAgAAAAhADj9If/WAAAAlAEAAAsAAAAAAAAA&#10;AAAAAAAALwEAAF9yZWxzLy5yZWxzUEsBAi0AFAAGAAgAAAAhAITOA1JyAgAAMgUAAA4AAAAAAAAA&#10;AAAAAAAALgIAAGRycy9lMm9Eb2MueG1sUEsBAi0AFAAGAAgAAAAhAMyz+hreAAAACgEAAA8AAAAA&#10;AAAAAAAAAAAAzAQAAGRycy9kb3ducmV2LnhtbFBLBQYAAAAABAAEAPMAAADXBQAAAAA=&#10;" fillcolor="white [3201]" strokecolor="#4472c4 [3204]" strokeweight="1pt">
                <v:textbox>
                  <w:txbxContent>
                    <w:p w14:paraId="28C8613F" w14:textId="009E5EEE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Data Structure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1ECCA0E2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0612-2131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1ECCA0E2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0612-2131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54C61908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2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330387" w:rsidRPr="00782C1C">
        <w:rPr>
          <w:rFonts w:cstheme="minorHAnsi"/>
          <w:sz w:val="28"/>
          <w:szCs w:val="28"/>
        </w:rPr>
        <w:t>4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6A4A5EA4" w14:textId="430A7897" w:rsidR="00450584" w:rsidRDefault="00F10789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Code:</w:t>
      </w:r>
    </w:p>
    <w:p w14:paraId="0D5FBE1D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>#</w:t>
      </w:r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include</w:t>
      </w:r>
      <w:r w:rsidRPr="0083433A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 xml:space="preserve"> </w:t>
      </w:r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&lt;</w:t>
      </w:r>
      <w:proofErr w:type="spellStart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stdio.h</w:t>
      </w:r>
      <w:proofErr w:type="spellEnd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&gt;</w:t>
      </w:r>
    </w:p>
    <w:p w14:paraId="2D0D2365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C13B0C1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main</w:t>
      </w:r>
      <w:r w:rsidRPr="0083433A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83433A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4A70DEDD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r, c, 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j;</w:t>
      </w:r>
    </w:p>
    <w:p w14:paraId="67229CC6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5E545A0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"Enter number of rows: "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37ACE1F8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"%d"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&amp;r);</w:t>
      </w:r>
    </w:p>
    <w:p w14:paraId="7E65AE92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</w:p>
    <w:p w14:paraId="1DE7222F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"Enter number of columns: "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47172463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"%d"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&amp;c);</w:t>
      </w:r>
    </w:p>
    <w:p w14:paraId="5DDBD676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55BF474E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matrix[r][c];</w:t>
      </w:r>
    </w:p>
    <w:p w14:paraId="261F5E65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C75011D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"Enter %d elements:"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r * c);</w:t>
      </w:r>
    </w:p>
    <w:p w14:paraId="4FB886C2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83433A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r; 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7516966B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(j = </w:t>
      </w:r>
      <w:r w:rsidRPr="0083433A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j &lt; c; 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j++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7E956DD2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proofErr w:type="spellStart"/>
      <w:proofErr w:type="gramStart"/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"%d"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&amp;matrix[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][j]);</w:t>
      </w:r>
    </w:p>
    <w:p w14:paraId="45A3014F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1975FC75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5E62D64A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0C3C128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"Matrix output:\n"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40D5E111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83433A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r; 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6828123B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(j = </w:t>
      </w:r>
      <w:r w:rsidRPr="0083433A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j &lt; c; 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j++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64503F18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proofErr w:type="spellStart"/>
      <w:proofErr w:type="gramStart"/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"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matrix[</w:t>
      </w:r>
      <w:proofErr w:type="spellStart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][j]);</w:t>
      </w:r>
    </w:p>
    <w:p w14:paraId="75915781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63D6DD42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83433A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"\n"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44F30E4F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3B78C4AA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231D910A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83433A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return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83433A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4051F9F6" w14:textId="77777777" w:rsidR="0083433A" w:rsidRPr="0083433A" w:rsidRDefault="0083433A" w:rsidP="00834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433A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</w:p>
    <w:p w14:paraId="31266E44" w14:textId="78D782A6" w:rsidR="00C83F3F" w:rsidRDefault="00C83F3F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C0FCA" w14:textId="77777777" w:rsidR="00B20D9C" w:rsidRPr="00E16B45" w:rsidRDefault="00B20D9C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470FB" w14:textId="2FB4F3C5" w:rsidR="00346953" w:rsidRDefault="0040509B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Output:</w:t>
      </w:r>
    </w:p>
    <w:p w14:paraId="7447D2A3" w14:textId="24804F89" w:rsidR="00F9034A" w:rsidRDefault="0083433A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83433A">
        <w:rPr>
          <w:rFonts w:cstheme="minorHAnsi"/>
          <w:b/>
          <w:bCs/>
          <w:sz w:val="26"/>
          <w:szCs w:val="26"/>
        </w:rPr>
        <w:drawing>
          <wp:inline distT="0" distB="0" distL="0" distR="0" wp14:anchorId="69780672" wp14:editId="25553FDF">
            <wp:extent cx="2819400" cy="14677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659" cy="147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BEFF" w14:textId="6C3E37E8" w:rsidR="00C83F3F" w:rsidRDefault="00C83F3F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9F3C242" w14:textId="77777777" w:rsidR="00825299" w:rsidRDefault="0082529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5F1388E6" w14:textId="77777777" w:rsidR="00825299" w:rsidRPr="00825299" w:rsidRDefault="005B0F9C" w:rsidP="00825299">
      <w:pPr>
        <w:spacing w:after="0" w:line="20" w:lineRule="atLeast"/>
        <w:jc w:val="both"/>
        <w:rPr>
          <w:rFonts w:cstheme="minorHAnsi"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B20D9C" w:rsidRPr="00B20D9C">
        <w:rPr>
          <w:rFonts w:cstheme="minorHAnsi"/>
          <w:sz w:val="26"/>
          <w:szCs w:val="26"/>
        </w:rPr>
        <w:t xml:space="preserve">This </w:t>
      </w:r>
      <w:r w:rsidR="00825299" w:rsidRPr="00825299">
        <w:rPr>
          <w:rFonts w:cstheme="minorHAnsi"/>
          <w:sz w:val="26"/>
          <w:szCs w:val="26"/>
        </w:rPr>
        <w:t xml:space="preserve">This program takes user-defined </w:t>
      </w:r>
      <w:r w:rsidR="00825299" w:rsidRPr="00825299">
        <w:rPr>
          <w:rFonts w:cstheme="minorHAnsi"/>
          <w:b/>
          <w:bCs/>
          <w:sz w:val="26"/>
          <w:szCs w:val="26"/>
        </w:rPr>
        <w:t>rows</w:t>
      </w:r>
      <w:r w:rsidR="00825299" w:rsidRPr="00825299">
        <w:rPr>
          <w:rFonts w:cstheme="minorHAnsi"/>
          <w:sz w:val="26"/>
          <w:szCs w:val="26"/>
        </w:rPr>
        <w:t xml:space="preserve"> (r) and </w:t>
      </w:r>
      <w:r w:rsidR="00825299" w:rsidRPr="00825299">
        <w:rPr>
          <w:rFonts w:cstheme="minorHAnsi"/>
          <w:b/>
          <w:bCs/>
          <w:sz w:val="26"/>
          <w:szCs w:val="26"/>
        </w:rPr>
        <w:t>columns</w:t>
      </w:r>
      <w:r w:rsidR="00825299" w:rsidRPr="00825299">
        <w:rPr>
          <w:rFonts w:cstheme="minorHAnsi"/>
          <w:sz w:val="26"/>
          <w:szCs w:val="26"/>
        </w:rPr>
        <w:t xml:space="preserve"> (c) to create a </w:t>
      </w:r>
      <w:r w:rsidR="00825299" w:rsidRPr="00825299">
        <w:rPr>
          <w:rFonts w:cstheme="minorHAnsi"/>
          <w:b/>
          <w:bCs/>
          <w:sz w:val="26"/>
          <w:szCs w:val="26"/>
        </w:rPr>
        <w:t>flexible</w:t>
      </w:r>
      <w:r w:rsidR="00825299" w:rsidRPr="00825299">
        <w:rPr>
          <w:rFonts w:cstheme="minorHAnsi"/>
          <w:sz w:val="26"/>
          <w:szCs w:val="26"/>
        </w:rPr>
        <w:t xml:space="preserve"> matrix. It collects input values, stores them in a </w:t>
      </w:r>
      <w:r w:rsidR="00825299" w:rsidRPr="00825299">
        <w:rPr>
          <w:rFonts w:cstheme="minorHAnsi"/>
          <w:b/>
          <w:bCs/>
          <w:sz w:val="26"/>
          <w:szCs w:val="26"/>
        </w:rPr>
        <w:t>2D array</w:t>
      </w:r>
      <w:r w:rsidR="00825299" w:rsidRPr="00825299">
        <w:rPr>
          <w:rFonts w:cstheme="minorHAnsi"/>
          <w:sz w:val="26"/>
          <w:szCs w:val="26"/>
        </w:rPr>
        <w:t>, and displays the matrix in proper format. Simple, efficient, and adaptable</w:t>
      </w:r>
    </w:p>
    <w:p w14:paraId="4C06E543" w14:textId="0B77BF8B" w:rsidR="00B20D9C" w:rsidRPr="00B20D9C" w:rsidRDefault="00B20D9C" w:rsidP="00B20D9C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7AAC78AD" w14:textId="459E8487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sectPr w:rsidR="009324A9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80F41" w14:textId="77777777" w:rsidR="008763B9" w:rsidRDefault="008763B9" w:rsidP="00C666E3">
      <w:pPr>
        <w:spacing w:after="0" w:line="240" w:lineRule="auto"/>
      </w:pPr>
      <w:r>
        <w:separator/>
      </w:r>
    </w:p>
  </w:endnote>
  <w:endnote w:type="continuationSeparator" w:id="0">
    <w:p w14:paraId="01DB705E" w14:textId="77777777" w:rsidR="008763B9" w:rsidRDefault="008763B9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E55CA" w14:textId="77777777" w:rsidR="008763B9" w:rsidRDefault="008763B9" w:rsidP="00C666E3">
      <w:pPr>
        <w:spacing w:after="0" w:line="240" w:lineRule="auto"/>
      </w:pPr>
      <w:r>
        <w:separator/>
      </w:r>
    </w:p>
  </w:footnote>
  <w:footnote w:type="continuationSeparator" w:id="0">
    <w:p w14:paraId="73047E85" w14:textId="77777777" w:rsidR="008763B9" w:rsidRDefault="008763B9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4E4A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53E2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D1DDF"/>
    <w:rsid w:val="004E6B8F"/>
    <w:rsid w:val="004F34AF"/>
    <w:rsid w:val="005069DC"/>
    <w:rsid w:val="0052212F"/>
    <w:rsid w:val="00522188"/>
    <w:rsid w:val="0053141F"/>
    <w:rsid w:val="00537534"/>
    <w:rsid w:val="00545615"/>
    <w:rsid w:val="00551134"/>
    <w:rsid w:val="00565293"/>
    <w:rsid w:val="00572573"/>
    <w:rsid w:val="00580DA0"/>
    <w:rsid w:val="0058473C"/>
    <w:rsid w:val="00584FE7"/>
    <w:rsid w:val="0059031B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76448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A09AA"/>
    <w:rsid w:val="007B6A00"/>
    <w:rsid w:val="007B721E"/>
    <w:rsid w:val="007C0424"/>
    <w:rsid w:val="007C1474"/>
    <w:rsid w:val="007E1156"/>
    <w:rsid w:val="007E5FE1"/>
    <w:rsid w:val="007E6671"/>
    <w:rsid w:val="007F0068"/>
    <w:rsid w:val="007F5469"/>
    <w:rsid w:val="007F5B45"/>
    <w:rsid w:val="007F645D"/>
    <w:rsid w:val="00801DC2"/>
    <w:rsid w:val="0082167B"/>
    <w:rsid w:val="00824864"/>
    <w:rsid w:val="00825299"/>
    <w:rsid w:val="00826C11"/>
    <w:rsid w:val="0082736B"/>
    <w:rsid w:val="00832A78"/>
    <w:rsid w:val="0083433A"/>
    <w:rsid w:val="00840B90"/>
    <w:rsid w:val="00842B5C"/>
    <w:rsid w:val="00846C78"/>
    <w:rsid w:val="00847901"/>
    <w:rsid w:val="00853170"/>
    <w:rsid w:val="00854103"/>
    <w:rsid w:val="008763B9"/>
    <w:rsid w:val="00883AFB"/>
    <w:rsid w:val="00894C3E"/>
    <w:rsid w:val="008B47DB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324A9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662C0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0D9C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764C9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3A0A"/>
    <w:rsid w:val="00C76D24"/>
    <w:rsid w:val="00C810D6"/>
    <w:rsid w:val="00C81B3B"/>
    <w:rsid w:val="00C83F3F"/>
    <w:rsid w:val="00C919D2"/>
    <w:rsid w:val="00C95620"/>
    <w:rsid w:val="00C97D20"/>
    <w:rsid w:val="00CA766B"/>
    <w:rsid w:val="00CB2836"/>
    <w:rsid w:val="00CB5370"/>
    <w:rsid w:val="00CC40C2"/>
    <w:rsid w:val="00CE2D10"/>
    <w:rsid w:val="00CF2F82"/>
    <w:rsid w:val="00CF459F"/>
    <w:rsid w:val="00D030B2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87C85"/>
    <w:rsid w:val="00D9235C"/>
    <w:rsid w:val="00D97375"/>
    <w:rsid w:val="00DB41CD"/>
    <w:rsid w:val="00DB4AB3"/>
    <w:rsid w:val="00DB5001"/>
    <w:rsid w:val="00DB57B0"/>
    <w:rsid w:val="00DC79AA"/>
    <w:rsid w:val="00DD6567"/>
    <w:rsid w:val="00DE5BED"/>
    <w:rsid w:val="00DF436B"/>
    <w:rsid w:val="00DF51A8"/>
    <w:rsid w:val="00E04CF3"/>
    <w:rsid w:val="00E10756"/>
    <w:rsid w:val="00E13CB9"/>
    <w:rsid w:val="00E14A01"/>
    <w:rsid w:val="00E16B45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85AFD"/>
    <w:rsid w:val="00EB1667"/>
    <w:rsid w:val="00EB351C"/>
    <w:rsid w:val="00EB3901"/>
    <w:rsid w:val="00EB6118"/>
    <w:rsid w:val="00ED408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86805"/>
    <w:rsid w:val="00F9034A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E0514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76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4</cp:revision>
  <cp:lastPrinted>2025-05-02T18:05:00Z</cp:lastPrinted>
  <dcterms:created xsi:type="dcterms:W3CDTF">2025-05-02T18:36:00Z</dcterms:created>
  <dcterms:modified xsi:type="dcterms:W3CDTF">2025-05-02T18:47:00Z</dcterms:modified>
</cp:coreProperties>
</file>