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73A1A16B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1C682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73A1A16B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1C6821">
                        <w:rPr>
                          <w:b/>
                          <w:bCs/>
                          <w:sz w:val="36"/>
                          <w:szCs w:val="36"/>
                        </w:rPr>
                        <w:t>8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7DD19AC2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D87C85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C682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implementation the enqueue and dequeue operation using C language.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7DD19AC2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</w:t>
                      </w:r>
                      <w:r w:rsidR="00D87C85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1C6821">
                        <w:rPr>
                          <w:rFonts w:cstheme="minorHAnsi"/>
                          <w:sz w:val="28"/>
                          <w:szCs w:val="28"/>
                        </w:rPr>
                        <w:t>implementation the enqueue and dequeue operation using C language.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C094F0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613F" w14:textId="009E5EEE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Data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" fillcolor="white [3201]" strokecolor="#4472c4 [3204]" strokeweight="1pt">
                <v:textbox>
                  <w:txbxContent>
                    <w:p w14:paraId="28C8613F" w14:textId="009E5EEE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: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Data Structure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1ECCA0E2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Code :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0612-2131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1ECCA0E2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Code :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0612-2131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54C61908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2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330387" w:rsidRPr="00782C1C">
        <w:rPr>
          <w:rFonts w:cstheme="minorHAnsi"/>
          <w:sz w:val="28"/>
          <w:szCs w:val="28"/>
        </w:rPr>
        <w:t>4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6A4A5EA4" w14:textId="430A7897" w:rsidR="00450584" w:rsidRDefault="00F10789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Code:</w:t>
      </w:r>
    </w:p>
    <w:p w14:paraId="1824F559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color w:val="1F7199"/>
          <w:kern w:val="0"/>
          <w:sz w:val="20"/>
          <w:szCs w:val="20"/>
          <w14:ligatures w14:val="none"/>
        </w:rPr>
        <w:t>#</w:t>
      </w:r>
      <w:r w:rsidRPr="00413B46">
        <w:rPr>
          <w:rFonts w:ascii="Courier New" w:eastAsia="Times New Roman" w:hAnsi="Courier New" w:cs="Courier New"/>
          <w:b/>
          <w:bCs/>
          <w:color w:val="1F7199"/>
          <w:kern w:val="0"/>
          <w:sz w:val="20"/>
          <w:szCs w:val="20"/>
          <w14:ligatures w14:val="none"/>
        </w:rPr>
        <w:t>include</w:t>
      </w:r>
      <w:r w:rsidRPr="00413B46">
        <w:rPr>
          <w:rFonts w:ascii="Courier New" w:eastAsia="Times New Roman" w:hAnsi="Courier New" w:cs="Courier New"/>
          <w:color w:val="1F7199"/>
          <w:kern w:val="0"/>
          <w:sz w:val="20"/>
          <w:szCs w:val="20"/>
          <w14:ligatures w14:val="none"/>
        </w:rPr>
        <w:t xml:space="preserve">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&lt;</w:t>
      </w:r>
      <w:proofErr w:type="spellStart"/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stdio.h</w:t>
      </w:r>
      <w:proofErr w:type="spellEnd"/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&gt;</w:t>
      </w:r>
    </w:p>
    <w:p w14:paraId="5CE50872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color w:val="1F7199"/>
          <w:kern w:val="0"/>
          <w:sz w:val="20"/>
          <w:szCs w:val="20"/>
          <w14:ligatures w14:val="none"/>
        </w:rPr>
        <w:t>#</w:t>
      </w:r>
      <w:r w:rsidRPr="00413B46">
        <w:rPr>
          <w:rFonts w:ascii="Courier New" w:eastAsia="Times New Roman" w:hAnsi="Courier New" w:cs="Courier New"/>
          <w:b/>
          <w:bCs/>
          <w:color w:val="1F7199"/>
          <w:kern w:val="0"/>
          <w:sz w:val="20"/>
          <w:szCs w:val="20"/>
          <w14:ligatures w14:val="none"/>
        </w:rPr>
        <w:t>define</w:t>
      </w:r>
      <w:r w:rsidRPr="00413B46">
        <w:rPr>
          <w:rFonts w:ascii="Courier New" w:eastAsia="Times New Roman" w:hAnsi="Courier New" w:cs="Courier New"/>
          <w:color w:val="1F7199"/>
          <w:kern w:val="0"/>
          <w:sz w:val="20"/>
          <w:szCs w:val="20"/>
          <w14:ligatures w14:val="none"/>
        </w:rPr>
        <w:t xml:space="preserve"> SIZE 5</w:t>
      </w:r>
    </w:p>
    <w:p w14:paraId="5981ECF2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BD4E1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int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3B46">
        <w:rPr>
          <w:rFonts w:ascii="Courier New" w:eastAsia="Times New Roman" w:hAnsi="Courier New" w:cs="Courier New"/>
          <w:b/>
          <w:bCs/>
          <w:color w:val="880000"/>
          <w:kern w:val="0"/>
          <w:sz w:val="20"/>
          <w:szCs w:val="20"/>
          <w14:ligatures w14:val="none"/>
        </w:rPr>
        <w:t>main</w:t>
      </w:r>
      <w:r w:rsidRPr="00413B46">
        <w:rPr>
          <w:rFonts w:ascii="Courier New" w:eastAsia="Times New Roman" w:hAnsi="Courier New" w:cs="Courier New"/>
          <w:color w:val="444444"/>
          <w:kern w:val="0"/>
          <w:sz w:val="20"/>
          <w:szCs w:val="20"/>
          <w14:ligatures w14:val="none"/>
        </w:rPr>
        <w:t>()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BD2BB32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int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queue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[SIZE];</w:t>
      </w:r>
    </w:p>
    <w:p w14:paraId="2E641F84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int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front 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-1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219E730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int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rear 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-1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6C70D48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int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choice, value, </w:t>
      </w:r>
      <w:proofErr w:type="spellStart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D554BC3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8520E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while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D80B13C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"\n1. Enqueue\n"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D1C35F1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"2. Dequeue\n"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E4E552A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"3. Display\n"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E25F46A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"4. Exit\n"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11E5D46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"Enter your choice: 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4ED2D4F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scanf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"%d"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&amp;choice);</w:t>
      </w:r>
    </w:p>
    <w:p w14:paraId="09EFF250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FACE5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if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(choice ==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108B21F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if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(rear == SIZE -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5A61C70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"Queue is full!\n"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09DD1F9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else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18D1CC4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"Enter value to enqueue: 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D9566D8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scanf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"%d"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&amp;value);</w:t>
      </w:r>
    </w:p>
    <w:p w14:paraId="37972591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if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(front ==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-1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rear ==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-1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C88EEE3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front 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0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C4151AE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rear 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0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0E76A89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else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8EEDA04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rear = rear +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E2EB9E6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19E7C5A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queue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[rear] = value;</w:t>
      </w:r>
    </w:p>
    <w:p w14:paraId="481573B1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"Enqueued: %d\n"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value);</w:t>
      </w:r>
    </w:p>
    <w:p w14:paraId="7A0435D3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E91C868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9C1EEDD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546C9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else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if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(choice ==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2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FA97732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if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(front ==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-1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front &gt; rear) {</w:t>
      </w:r>
    </w:p>
    <w:p w14:paraId="134E7B7B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"Queue is empty!\n"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4E3C7A5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else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16ED3FD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"Dequeued: %d\n"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queue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[front]);</w:t>
      </w:r>
    </w:p>
    <w:p w14:paraId="43C782F3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front = front +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7F78FCC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F54780C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68E569F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E120A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else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if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(choice ==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3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426E246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if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(front ==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-1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front &gt; rear) {</w:t>
      </w:r>
    </w:p>
    <w:p w14:paraId="22C36CB3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"Queue is empty!\n"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E2DDDA1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else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09C31B9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"Queue elements: 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32C3D95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for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front; </w:t>
      </w:r>
      <w:proofErr w:type="spellStart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rear; </w:t>
      </w:r>
      <w:proofErr w:type="spellStart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</w:p>
    <w:p w14:paraId="53433985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"%d 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queue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55029817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F9183BE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C78049C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355C6C9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CB7FF70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F2D2C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else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if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(choice ==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4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C04E7BE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break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33B6067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7EE3D56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3F7FE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else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83D868A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13B46">
        <w:rPr>
          <w:rFonts w:ascii="Courier New" w:eastAsia="Times New Roman" w:hAnsi="Courier New" w:cs="Courier New"/>
          <w:color w:val="397300"/>
          <w:kern w:val="0"/>
          <w:sz w:val="20"/>
          <w:szCs w:val="20"/>
          <w14:ligatures w14:val="none"/>
        </w:rPr>
        <w:t>printf</w:t>
      </w:r>
      <w:proofErr w:type="spellEnd"/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"Invalid choice\n"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B5F4FF9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28BD641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9A74A70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DF87D3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413B46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14:ligatures w14:val="none"/>
        </w:rPr>
        <w:t>return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3B46">
        <w:rPr>
          <w:rFonts w:ascii="Courier New" w:eastAsia="Times New Roman" w:hAnsi="Courier New" w:cs="Courier New"/>
          <w:color w:val="880000"/>
          <w:kern w:val="0"/>
          <w:sz w:val="20"/>
          <w:szCs w:val="20"/>
          <w14:ligatures w14:val="none"/>
        </w:rPr>
        <w:t>0</w:t>
      </w: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76A7B07" w14:textId="77777777" w:rsidR="00413B46" w:rsidRPr="00413B46" w:rsidRDefault="00413B46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3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FF395C" w14:textId="29484F32" w:rsidR="002B716B" w:rsidRDefault="002B716B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303A9" w14:textId="77777777" w:rsidR="002B716B" w:rsidRPr="00E16B45" w:rsidRDefault="002B716B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470FB" w14:textId="57996C38" w:rsidR="00346953" w:rsidRDefault="0040509B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Output:</w:t>
      </w:r>
    </w:p>
    <w:p w14:paraId="33D9790F" w14:textId="77777777" w:rsidR="00413B46" w:rsidRDefault="00413B46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5FBE6C26" w14:textId="62252E35" w:rsidR="00CF5F36" w:rsidRDefault="00413B46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413B46">
        <w:rPr>
          <w:rFonts w:cstheme="minorHAnsi"/>
          <w:b/>
          <w:bCs/>
          <w:sz w:val="26"/>
          <w:szCs w:val="26"/>
        </w:rPr>
        <w:drawing>
          <wp:inline distT="0" distB="0" distL="0" distR="0" wp14:anchorId="476A8B82" wp14:editId="56FD5988">
            <wp:extent cx="6309360" cy="5062855"/>
            <wp:effectExtent l="19050" t="19050" r="152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62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47D2A3" w14:textId="1F121F7E" w:rsidR="00F9034A" w:rsidRDefault="00F9034A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9F3C242" w14:textId="77777777" w:rsidR="00825299" w:rsidRDefault="0082529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6DDA4A4" w14:textId="0596E793" w:rsidR="005A4075" w:rsidRPr="005A4075" w:rsidRDefault="005B0F9C" w:rsidP="005A4075">
      <w:pPr>
        <w:spacing w:after="0" w:line="20" w:lineRule="atLeast"/>
        <w:jc w:val="both"/>
        <w:rPr>
          <w:rFonts w:cstheme="minorHAnsi"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BD795E" w:rsidRPr="00BD795E">
        <w:rPr>
          <w:rFonts w:cstheme="minorHAnsi"/>
          <w:sz w:val="26"/>
          <w:szCs w:val="26"/>
        </w:rPr>
        <w:t>This lab helped me understand how a queue works using simple C code. I learned how to add (enqueue) and remove (dequeue) elements step by step using only basic logic and variables. This practice improved my understanding of data structures without using advanced techniques.</w:t>
      </w:r>
    </w:p>
    <w:p w14:paraId="02BCA7A5" w14:textId="300212CD" w:rsidR="005E196B" w:rsidRPr="005E196B" w:rsidRDefault="005E196B" w:rsidP="005E196B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5F1388E6" w14:textId="1A781F2A" w:rsidR="00825299" w:rsidRPr="00825299" w:rsidRDefault="00825299" w:rsidP="00825299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4C06E543" w14:textId="0B77BF8B" w:rsidR="00B20D9C" w:rsidRPr="00B20D9C" w:rsidRDefault="00B20D9C" w:rsidP="00B20D9C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7AAC78AD" w14:textId="459E8487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sectPr w:rsidR="009324A9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79EC8" w14:textId="77777777" w:rsidR="008C6AF2" w:rsidRDefault="008C6AF2" w:rsidP="00C666E3">
      <w:pPr>
        <w:spacing w:after="0" w:line="240" w:lineRule="auto"/>
      </w:pPr>
      <w:r>
        <w:separator/>
      </w:r>
    </w:p>
  </w:endnote>
  <w:endnote w:type="continuationSeparator" w:id="0">
    <w:p w14:paraId="05804397" w14:textId="77777777" w:rsidR="008C6AF2" w:rsidRDefault="008C6AF2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AFDA1" w14:textId="77777777" w:rsidR="008C6AF2" w:rsidRDefault="008C6AF2" w:rsidP="00C666E3">
      <w:pPr>
        <w:spacing w:after="0" w:line="240" w:lineRule="auto"/>
      </w:pPr>
      <w:r>
        <w:separator/>
      </w:r>
    </w:p>
  </w:footnote>
  <w:footnote w:type="continuationSeparator" w:id="0">
    <w:p w14:paraId="24B3D098" w14:textId="77777777" w:rsidR="008C6AF2" w:rsidRDefault="008C6AF2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27FC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50B38"/>
    <w:rsid w:val="00161524"/>
    <w:rsid w:val="0017355B"/>
    <w:rsid w:val="00174909"/>
    <w:rsid w:val="00196823"/>
    <w:rsid w:val="001977E4"/>
    <w:rsid w:val="001A0F12"/>
    <w:rsid w:val="001A3DE8"/>
    <w:rsid w:val="001C0216"/>
    <w:rsid w:val="001C6821"/>
    <w:rsid w:val="001D36D9"/>
    <w:rsid w:val="001D6813"/>
    <w:rsid w:val="001E2A33"/>
    <w:rsid w:val="001E4374"/>
    <w:rsid w:val="001E7224"/>
    <w:rsid w:val="001F728A"/>
    <w:rsid w:val="00214953"/>
    <w:rsid w:val="00235EB6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4E4A"/>
    <w:rsid w:val="002B716B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3B46"/>
    <w:rsid w:val="00414AB6"/>
    <w:rsid w:val="00417E08"/>
    <w:rsid w:val="004332A9"/>
    <w:rsid w:val="004424D7"/>
    <w:rsid w:val="00450584"/>
    <w:rsid w:val="004553E2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D1DDF"/>
    <w:rsid w:val="004E6B8F"/>
    <w:rsid w:val="004F34AF"/>
    <w:rsid w:val="005069DC"/>
    <w:rsid w:val="0052212F"/>
    <w:rsid w:val="00522188"/>
    <w:rsid w:val="0053141F"/>
    <w:rsid w:val="00537534"/>
    <w:rsid w:val="00545615"/>
    <w:rsid w:val="00551134"/>
    <w:rsid w:val="00565293"/>
    <w:rsid w:val="00572573"/>
    <w:rsid w:val="00580DA0"/>
    <w:rsid w:val="0058473C"/>
    <w:rsid w:val="00584FE7"/>
    <w:rsid w:val="0059031B"/>
    <w:rsid w:val="005A3EA5"/>
    <w:rsid w:val="005A4075"/>
    <w:rsid w:val="005A7D65"/>
    <w:rsid w:val="005B0F9C"/>
    <w:rsid w:val="005B2B8F"/>
    <w:rsid w:val="005B2FC3"/>
    <w:rsid w:val="005B52FC"/>
    <w:rsid w:val="005C217B"/>
    <w:rsid w:val="005C27C1"/>
    <w:rsid w:val="005C4F4B"/>
    <w:rsid w:val="005D535F"/>
    <w:rsid w:val="005E196B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76448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A09AA"/>
    <w:rsid w:val="007B6A00"/>
    <w:rsid w:val="007B721E"/>
    <w:rsid w:val="007C0424"/>
    <w:rsid w:val="007C1474"/>
    <w:rsid w:val="007E1156"/>
    <w:rsid w:val="007E5FE1"/>
    <w:rsid w:val="007E6671"/>
    <w:rsid w:val="007F0068"/>
    <w:rsid w:val="007F5469"/>
    <w:rsid w:val="007F5B45"/>
    <w:rsid w:val="007F645D"/>
    <w:rsid w:val="00801DC2"/>
    <w:rsid w:val="008120A7"/>
    <w:rsid w:val="0082167B"/>
    <w:rsid w:val="00824864"/>
    <w:rsid w:val="00825299"/>
    <w:rsid w:val="00826C11"/>
    <w:rsid w:val="0082736B"/>
    <w:rsid w:val="00832A78"/>
    <w:rsid w:val="0083433A"/>
    <w:rsid w:val="00834AF5"/>
    <w:rsid w:val="00840B90"/>
    <w:rsid w:val="00842B5C"/>
    <w:rsid w:val="00846C78"/>
    <w:rsid w:val="00847901"/>
    <w:rsid w:val="00853170"/>
    <w:rsid w:val="00854103"/>
    <w:rsid w:val="00883AFB"/>
    <w:rsid w:val="00894C3E"/>
    <w:rsid w:val="008B47DB"/>
    <w:rsid w:val="008C6AF2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324A9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662C0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0D9C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764C9"/>
    <w:rsid w:val="00B80FBA"/>
    <w:rsid w:val="00B84B96"/>
    <w:rsid w:val="00B92EFA"/>
    <w:rsid w:val="00BA172D"/>
    <w:rsid w:val="00BD67FD"/>
    <w:rsid w:val="00BD6848"/>
    <w:rsid w:val="00BD795E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3A0A"/>
    <w:rsid w:val="00C76D24"/>
    <w:rsid w:val="00C810D6"/>
    <w:rsid w:val="00C81B3B"/>
    <w:rsid w:val="00C83F3F"/>
    <w:rsid w:val="00C919D2"/>
    <w:rsid w:val="00C95620"/>
    <w:rsid w:val="00C97D20"/>
    <w:rsid w:val="00CA766B"/>
    <w:rsid w:val="00CB2836"/>
    <w:rsid w:val="00CB5370"/>
    <w:rsid w:val="00CC40C2"/>
    <w:rsid w:val="00CE2D10"/>
    <w:rsid w:val="00CF2F82"/>
    <w:rsid w:val="00CF459F"/>
    <w:rsid w:val="00CF5F36"/>
    <w:rsid w:val="00D030B2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87C85"/>
    <w:rsid w:val="00D9235C"/>
    <w:rsid w:val="00D97375"/>
    <w:rsid w:val="00DB41CD"/>
    <w:rsid w:val="00DB4AB3"/>
    <w:rsid w:val="00DB5001"/>
    <w:rsid w:val="00DB57B0"/>
    <w:rsid w:val="00DC79AA"/>
    <w:rsid w:val="00DD48B7"/>
    <w:rsid w:val="00DD6567"/>
    <w:rsid w:val="00DE5BED"/>
    <w:rsid w:val="00DF436B"/>
    <w:rsid w:val="00DF51A8"/>
    <w:rsid w:val="00E04CF3"/>
    <w:rsid w:val="00E10756"/>
    <w:rsid w:val="00E13CB9"/>
    <w:rsid w:val="00E14A01"/>
    <w:rsid w:val="00E16B45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85AFD"/>
    <w:rsid w:val="00EB1667"/>
    <w:rsid w:val="00EB351C"/>
    <w:rsid w:val="00EB3901"/>
    <w:rsid w:val="00EB6118"/>
    <w:rsid w:val="00ED408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86805"/>
    <w:rsid w:val="00F9034A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E0514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76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9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3</cp:revision>
  <cp:lastPrinted>2025-05-27T16:23:00Z</cp:lastPrinted>
  <dcterms:created xsi:type="dcterms:W3CDTF">2025-06-16T16:18:00Z</dcterms:created>
  <dcterms:modified xsi:type="dcterms:W3CDTF">2025-06-16T16:45:00Z</dcterms:modified>
</cp:coreProperties>
</file>