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33CC5945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FF798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33CC5945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FF7982">
                        <w:rPr>
                          <w:b/>
                          <w:bCs/>
                          <w:sz w:val="36"/>
                          <w:szCs w:val="36"/>
                        </w:rPr>
                        <w:t>9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7686B241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D87C85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F7982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A program to </w:t>
                            </w:r>
                            <w:r w:rsidR="001C682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implementation the </w:t>
                            </w:r>
                            <w:r w:rsidR="00FF798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Fibonacci series u</w:t>
                            </w:r>
                            <w:r w:rsidR="001C682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sing C language.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7686B241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</w:t>
                      </w:r>
                      <w:r w:rsidR="00D87C85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FF7982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A program to </w:t>
                      </w:r>
                      <w:r w:rsidR="001C6821">
                        <w:rPr>
                          <w:rFonts w:cstheme="minorHAnsi"/>
                          <w:sz w:val="28"/>
                          <w:szCs w:val="28"/>
                        </w:rPr>
                        <w:t xml:space="preserve">implementation the </w:t>
                      </w:r>
                      <w:r w:rsidR="00FF7982">
                        <w:rPr>
                          <w:rFonts w:cstheme="minorHAnsi"/>
                          <w:sz w:val="28"/>
                          <w:szCs w:val="28"/>
                        </w:rPr>
                        <w:t>Fibonacci series u</w:t>
                      </w:r>
                      <w:r w:rsidR="001C6821">
                        <w:rPr>
                          <w:rFonts w:cstheme="minorHAnsi"/>
                          <w:sz w:val="28"/>
                          <w:szCs w:val="28"/>
                        </w:rPr>
                        <w:t>sing C language.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C094F0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613F" w14:textId="009E5EEE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Data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" fillcolor="white [3201]" strokecolor="#4472c4 [3204]" strokeweight="1pt">
                <v:textbox>
                  <w:txbxContent>
                    <w:p w14:paraId="28C8613F" w14:textId="009E5EEE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Data Structure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1ECCA0E2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0612-2131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1ECCA0E2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0612-2131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54C61908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2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330387" w:rsidRPr="00782C1C">
        <w:rPr>
          <w:rFonts w:cstheme="minorHAnsi"/>
          <w:sz w:val="28"/>
          <w:szCs w:val="28"/>
        </w:rPr>
        <w:t>4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6A4A5EA4" w14:textId="430A7897" w:rsidR="00450584" w:rsidRDefault="00F10789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Code:</w:t>
      </w:r>
    </w:p>
    <w:p w14:paraId="489AF05B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color w:val="1F7199"/>
          <w:kern w:val="0"/>
          <w14:ligatures w14:val="none"/>
        </w:rPr>
        <w:t>#</w:t>
      </w:r>
      <w:r w:rsidRPr="00B10B25">
        <w:rPr>
          <w:rFonts w:ascii="Courier New" w:eastAsia="Times New Roman" w:hAnsi="Courier New" w:cs="Courier New"/>
          <w:b/>
          <w:bCs/>
          <w:color w:val="1F7199"/>
          <w:kern w:val="0"/>
          <w14:ligatures w14:val="none"/>
        </w:rPr>
        <w:t>include</w:t>
      </w:r>
      <w:r w:rsidRPr="00B10B25">
        <w:rPr>
          <w:rFonts w:ascii="Courier New" w:eastAsia="Times New Roman" w:hAnsi="Courier New" w:cs="Courier New"/>
          <w:color w:val="1F7199"/>
          <w:kern w:val="0"/>
          <w14:ligatures w14:val="none"/>
        </w:rPr>
        <w:t xml:space="preserve"> 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&lt;</w:t>
      </w:r>
      <w:proofErr w:type="spellStart"/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stdio.h</w:t>
      </w:r>
      <w:proofErr w:type="spellEnd"/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&gt;</w:t>
      </w:r>
    </w:p>
    <w:p w14:paraId="7B039F1C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4FBDD06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int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B10B25">
        <w:rPr>
          <w:rFonts w:ascii="Courier New" w:eastAsia="Times New Roman" w:hAnsi="Courier New" w:cs="Courier New"/>
          <w:b/>
          <w:bCs/>
          <w:color w:val="880000"/>
          <w:kern w:val="0"/>
          <w14:ligatures w14:val="none"/>
        </w:rPr>
        <w:t>main</w:t>
      </w:r>
      <w:r w:rsidRPr="00B10B25">
        <w:rPr>
          <w:rFonts w:ascii="Courier New" w:eastAsia="Times New Roman" w:hAnsi="Courier New" w:cs="Courier New"/>
          <w:color w:val="444444"/>
          <w:kern w:val="0"/>
          <w14:ligatures w14:val="none"/>
        </w:rPr>
        <w:t>()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{</w:t>
      </w:r>
    </w:p>
    <w:p w14:paraId="5D5AFFBA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int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n, a = 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0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, b = 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1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, c, </w:t>
      </w:r>
      <w:proofErr w:type="spellStart"/>
      <w:r w:rsidRPr="00B10B25">
        <w:rPr>
          <w:rFonts w:ascii="Courier New" w:eastAsia="Times New Roman" w:hAnsi="Courier New" w:cs="Courier New"/>
          <w:kern w:val="0"/>
          <w14:ligatures w14:val="none"/>
        </w:rPr>
        <w:t>i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07116687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197085C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B10B25">
        <w:rPr>
          <w:rFonts w:ascii="Courier New" w:eastAsia="Times New Roman" w:hAnsi="Courier New" w:cs="Courier New"/>
          <w:color w:val="397300"/>
          <w:kern w:val="0"/>
          <w14:ligatures w14:val="none"/>
        </w:rPr>
        <w:t>printf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>(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"Enter how many numbers you want in Fibonacci series: "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5A28778E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B10B25">
        <w:rPr>
          <w:rFonts w:ascii="Courier New" w:eastAsia="Times New Roman" w:hAnsi="Courier New" w:cs="Courier New"/>
          <w:color w:val="397300"/>
          <w:kern w:val="0"/>
          <w14:ligatures w14:val="none"/>
        </w:rPr>
        <w:t>scanf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>(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"%d"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, &amp;n);</w:t>
      </w:r>
    </w:p>
    <w:p w14:paraId="5D7F5D06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A20923B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B10B25">
        <w:rPr>
          <w:rFonts w:ascii="Courier New" w:eastAsia="Times New Roman" w:hAnsi="Courier New" w:cs="Courier New"/>
          <w:color w:val="397300"/>
          <w:kern w:val="0"/>
          <w14:ligatures w14:val="none"/>
        </w:rPr>
        <w:t>printf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>(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"Fibonacci Series:\n"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4E96E695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E18B36E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B10B25">
        <w:rPr>
          <w:rFonts w:ascii="Courier New" w:eastAsia="Times New Roman" w:hAnsi="Courier New" w:cs="Courier New"/>
          <w:b/>
          <w:bCs/>
          <w:color w:val="444444"/>
          <w:kern w:val="0"/>
          <w14:ligatures w14:val="none"/>
        </w:rPr>
        <w:t>if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(n &gt;= 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1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) {</w:t>
      </w:r>
    </w:p>
    <w:p w14:paraId="64A83982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B10B25">
        <w:rPr>
          <w:rFonts w:ascii="Courier New" w:eastAsia="Times New Roman" w:hAnsi="Courier New" w:cs="Courier New"/>
          <w:color w:val="397300"/>
          <w:kern w:val="0"/>
          <w14:ligatures w14:val="none"/>
        </w:rPr>
        <w:t>printf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>(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"%d "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, a);</w:t>
      </w:r>
    </w:p>
    <w:p w14:paraId="24B3130F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04EEF055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B10B25">
        <w:rPr>
          <w:rFonts w:ascii="Courier New" w:eastAsia="Times New Roman" w:hAnsi="Courier New" w:cs="Courier New"/>
          <w:b/>
          <w:bCs/>
          <w:color w:val="444444"/>
          <w:kern w:val="0"/>
          <w14:ligatures w14:val="none"/>
        </w:rPr>
        <w:t>if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(n &gt;= 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2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) {</w:t>
      </w:r>
    </w:p>
    <w:p w14:paraId="5D86A419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B10B25">
        <w:rPr>
          <w:rFonts w:ascii="Courier New" w:eastAsia="Times New Roman" w:hAnsi="Courier New" w:cs="Courier New"/>
          <w:color w:val="397300"/>
          <w:kern w:val="0"/>
          <w14:ligatures w14:val="none"/>
        </w:rPr>
        <w:t>printf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>(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"%d "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, b);</w:t>
      </w:r>
    </w:p>
    <w:p w14:paraId="11524E44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1D9151DC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AFE1F83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B10B25">
        <w:rPr>
          <w:rFonts w:ascii="Courier New" w:eastAsia="Times New Roman" w:hAnsi="Courier New" w:cs="Courier New"/>
          <w:kern w:val="0"/>
          <w14:ligatures w14:val="none"/>
        </w:rPr>
        <w:t>i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3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320BE671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B10B25">
        <w:rPr>
          <w:rFonts w:ascii="Courier New" w:eastAsia="Times New Roman" w:hAnsi="Courier New" w:cs="Courier New"/>
          <w:b/>
          <w:bCs/>
          <w:color w:val="444444"/>
          <w:kern w:val="0"/>
          <w14:ligatures w14:val="none"/>
        </w:rPr>
        <w:t>while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(</w:t>
      </w:r>
      <w:proofErr w:type="spellStart"/>
      <w:r w:rsidRPr="00B10B25">
        <w:rPr>
          <w:rFonts w:ascii="Courier New" w:eastAsia="Times New Roman" w:hAnsi="Courier New" w:cs="Courier New"/>
          <w:kern w:val="0"/>
          <w14:ligatures w14:val="none"/>
        </w:rPr>
        <w:t>i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&lt;= n) {</w:t>
      </w:r>
    </w:p>
    <w:p w14:paraId="0D944EA7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    c = a + b;</w:t>
      </w:r>
    </w:p>
    <w:p w14:paraId="0D9A08BB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B10B25">
        <w:rPr>
          <w:rFonts w:ascii="Courier New" w:eastAsia="Times New Roman" w:hAnsi="Courier New" w:cs="Courier New"/>
          <w:color w:val="397300"/>
          <w:kern w:val="0"/>
          <w14:ligatures w14:val="none"/>
        </w:rPr>
        <w:t>printf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>(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"%d "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, c);</w:t>
      </w:r>
    </w:p>
    <w:p w14:paraId="694D99EA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    a = b;</w:t>
      </w:r>
    </w:p>
    <w:p w14:paraId="611697BF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    b = c;</w:t>
      </w:r>
    </w:p>
    <w:p w14:paraId="3AC87040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B10B25">
        <w:rPr>
          <w:rFonts w:ascii="Courier New" w:eastAsia="Times New Roman" w:hAnsi="Courier New" w:cs="Courier New"/>
          <w:kern w:val="0"/>
          <w14:ligatures w14:val="none"/>
        </w:rPr>
        <w:t>i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r w:rsidRPr="00B10B25">
        <w:rPr>
          <w:rFonts w:ascii="Courier New" w:eastAsia="Times New Roman" w:hAnsi="Courier New" w:cs="Courier New"/>
          <w:kern w:val="0"/>
          <w14:ligatures w14:val="none"/>
        </w:rPr>
        <w:t>i</w:t>
      </w:r>
      <w:proofErr w:type="spellEnd"/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+ 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1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36871660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77723385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32F5C91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B10B25">
        <w:rPr>
          <w:rFonts w:ascii="Courier New" w:eastAsia="Times New Roman" w:hAnsi="Courier New" w:cs="Courier New"/>
          <w:b/>
          <w:bCs/>
          <w:color w:val="444444"/>
          <w:kern w:val="0"/>
          <w14:ligatures w14:val="none"/>
        </w:rPr>
        <w:t>return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B10B25">
        <w:rPr>
          <w:rFonts w:ascii="Courier New" w:eastAsia="Times New Roman" w:hAnsi="Courier New" w:cs="Courier New"/>
          <w:color w:val="880000"/>
          <w:kern w:val="0"/>
          <w14:ligatures w14:val="none"/>
        </w:rPr>
        <w:t>0</w:t>
      </w:r>
      <w:r w:rsidRPr="00B10B25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7AFF0C33" w14:textId="77777777" w:rsidR="00B10B25" w:rsidRPr="00B10B25" w:rsidRDefault="00B10B25" w:rsidP="00B1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10B25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1BFF395C" w14:textId="29484F32" w:rsidR="002B716B" w:rsidRDefault="002B716B" w:rsidP="00413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303A9" w14:textId="518107E3" w:rsidR="002B716B" w:rsidRDefault="002B716B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186FBF" w14:textId="77777777" w:rsidR="00B10B25" w:rsidRPr="00E16B45" w:rsidRDefault="00B10B2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470FB" w14:textId="57996C38" w:rsidR="00346953" w:rsidRDefault="0040509B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Output:</w:t>
      </w:r>
    </w:p>
    <w:p w14:paraId="33D9790F" w14:textId="6E0D733C" w:rsidR="00413B46" w:rsidRDefault="00B10B25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B10B25">
        <w:rPr>
          <w:rFonts w:cstheme="minorHAnsi"/>
          <w:b/>
          <w:bCs/>
          <w:noProof/>
          <w:sz w:val="26"/>
          <w:szCs w:val="26"/>
        </w:rPr>
        <w:drawing>
          <wp:inline distT="0" distB="0" distL="0" distR="0" wp14:anchorId="150AB50B" wp14:editId="0E6EF386">
            <wp:extent cx="6309360" cy="781685"/>
            <wp:effectExtent l="19050" t="19050" r="1524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81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BE6C26" w14:textId="287165CB" w:rsidR="00CF5F36" w:rsidRDefault="00CF5F36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9F3C242" w14:textId="77777777" w:rsidR="00825299" w:rsidRDefault="0082529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6DDA4A4" w14:textId="687CECC2" w:rsidR="005A4075" w:rsidRPr="005A4075" w:rsidRDefault="005B0F9C" w:rsidP="005A4075">
      <w:pPr>
        <w:spacing w:after="0" w:line="20" w:lineRule="atLeast"/>
        <w:jc w:val="both"/>
        <w:rPr>
          <w:rFonts w:cstheme="minorHAnsi"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BD795E" w:rsidRPr="00BD795E">
        <w:rPr>
          <w:rFonts w:cstheme="minorHAnsi"/>
          <w:sz w:val="26"/>
          <w:szCs w:val="26"/>
        </w:rPr>
        <w:t>T</w:t>
      </w:r>
      <w:r w:rsidR="000D3921" w:rsidRPr="000D3921">
        <w:rPr>
          <w:rFonts w:cstheme="minorHAnsi"/>
          <w:sz w:val="26"/>
          <w:szCs w:val="26"/>
        </w:rPr>
        <w:t>his simple C program generates the Fibonacci series using basic loops and variables, without using any functions. It's a beginner-friendly approach that helps understand how values are updated and repeated in a sequence using simple logic and control flow.</w:t>
      </w:r>
    </w:p>
    <w:p w14:paraId="02BCA7A5" w14:textId="300212CD" w:rsidR="005E196B" w:rsidRPr="005E196B" w:rsidRDefault="005E196B" w:rsidP="005E196B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5F1388E6" w14:textId="1A781F2A" w:rsidR="00825299" w:rsidRPr="00825299" w:rsidRDefault="00825299" w:rsidP="00825299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4C06E543" w14:textId="0B77BF8B" w:rsidR="00B20D9C" w:rsidRPr="00B20D9C" w:rsidRDefault="00B20D9C" w:rsidP="00B20D9C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7AAC78AD" w14:textId="459E8487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sectPr w:rsidR="009324A9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46568" w14:textId="77777777" w:rsidR="00A1560A" w:rsidRDefault="00A1560A" w:rsidP="00C666E3">
      <w:pPr>
        <w:spacing w:after="0" w:line="240" w:lineRule="auto"/>
      </w:pPr>
      <w:r>
        <w:separator/>
      </w:r>
    </w:p>
  </w:endnote>
  <w:endnote w:type="continuationSeparator" w:id="0">
    <w:p w14:paraId="16743E62" w14:textId="77777777" w:rsidR="00A1560A" w:rsidRDefault="00A1560A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6E0B4" w14:textId="77777777" w:rsidR="00A1560A" w:rsidRDefault="00A1560A" w:rsidP="00C666E3">
      <w:pPr>
        <w:spacing w:after="0" w:line="240" w:lineRule="auto"/>
      </w:pPr>
      <w:r>
        <w:separator/>
      </w:r>
    </w:p>
  </w:footnote>
  <w:footnote w:type="continuationSeparator" w:id="0">
    <w:p w14:paraId="31834AE5" w14:textId="77777777" w:rsidR="00A1560A" w:rsidRDefault="00A1560A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27FC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D392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44D2"/>
    <w:rsid w:val="00136301"/>
    <w:rsid w:val="001370F0"/>
    <w:rsid w:val="00141391"/>
    <w:rsid w:val="00142F3B"/>
    <w:rsid w:val="00150B38"/>
    <w:rsid w:val="00161524"/>
    <w:rsid w:val="0017355B"/>
    <w:rsid w:val="00174909"/>
    <w:rsid w:val="00196823"/>
    <w:rsid w:val="001977E4"/>
    <w:rsid w:val="001A0F12"/>
    <w:rsid w:val="001A3DE8"/>
    <w:rsid w:val="001C0216"/>
    <w:rsid w:val="001C6821"/>
    <w:rsid w:val="001D36D9"/>
    <w:rsid w:val="001D6813"/>
    <w:rsid w:val="001E2A33"/>
    <w:rsid w:val="001E4374"/>
    <w:rsid w:val="001E7224"/>
    <w:rsid w:val="001F728A"/>
    <w:rsid w:val="00214953"/>
    <w:rsid w:val="00235EB6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4E4A"/>
    <w:rsid w:val="002B716B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3B46"/>
    <w:rsid w:val="00414AB6"/>
    <w:rsid w:val="00417E08"/>
    <w:rsid w:val="004332A9"/>
    <w:rsid w:val="004424D7"/>
    <w:rsid w:val="00447E1F"/>
    <w:rsid w:val="00450584"/>
    <w:rsid w:val="004553E2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D1DDF"/>
    <w:rsid w:val="004E6B8F"/>
    <w:rsid w:val="004F34AF"/>
    <w:rsid w:val="005069DC"/>
    <w:rsid w:val="0052212F"/>
    <w:rsid w:val="00522188"/>
    <w:rsid w:val="0053141F"/>
    <w:rsid w:val="00537534"/>
    <w:rsid w:val="00545615"/>
    <w:rsid w:val="00551134"/>
    <w:rsid w:val="00565293"/>
    <w:rsid w:val="00572573"/>
    <w:rsid w:val="00580DA0"/>
    <w:rsid w:val="0058473C"/>
    <w:rsid w:val="00584FE7"/>
    <w:rsid w:val="0059031B"/>
    <w:rsid w:val="005A3EA5"/>
    <w:rsid w:val="005A4075"/>
    <w:rsid w:val="005A7D65"/>
    <w:rsid w:val="005B0F9C"/>
    <w:rsid w:val="005B2B8F"/>
    <w:rsid w:val="005B2FC3"/>
    <w:rsid w:val="005B52FC"/>
    <w:rsid w:val="005C217B"/>
    <w:rsid w:val="005C27C1"/>
    <w:rsid w:val="005C4F4B"/>
    <w:rsid w:val="005D535F"/>
    <w:rsid w:val="005E196B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76448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A09AA"/>
    <w:rsid w:val="007B6A00"/>
    <w:rsid w:val="007B721E"/>
    <w:rsid w:val="007C0424"/>
    <w:rsid w:val="007C1474"/>
    <w:rsid w:val="007E1156"/>
    <w:rsid w:val="007E5FE1"/>
    <w:rsid w:val="007E6671"/>
    <w:rsid w:val="007F0068"/>
    <w:rsid w:val="007F5469"/>
    <w:rsid w:val="007F5B45"/>
    <w:rsid w:val="007F645D"/>
    <w:rsid w:val="00801DC2"/>
    <w:rsid w:val="008120A7"/>
    <w:rsid w:val="0082167B"/>
    <w:rsid w:val="00824864"/>
    <w:rsid w:val="00825299"/>
    <w:rsid w:val="00826C11"/>
    <w:rsid w:val="0082736B"/>
    <w:rsid w:val="00832A78"/>
    <w:rsid w:val="0083433A"/>
    <w:rsid w:val="00834AF5"/>
    <w:rsid w:val="00840B90"/>
    <w:rsid w:val="00842B5C"/>
    <w:rsid w:val="00846C78"/>
    <w:rsid w:val="00847901"/>
    <w:rsid w:val="00853170"/>
    <w:rsid w:val="00854103"/>
    <w:rsid w:val="00883AFB"/>
    <w:rsid w:val="00894C3E"/>
    <w:rsid w:val="008B47DB"/>
    <w:rsid w:val="008C6AF2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324A9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662C0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1560A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0B25"/>
    <w:rsid w:val="00B125E1"/>
    <w:rsid w:val="00B169E5"/>
    <w:rsid w:val="00B20D9C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764C9"/>
    <w:rsid w:val="00B80FBA"/>
    <w:rsid w:val="00B84B96"/>
    <w:rsid w:val="00B92EFA"/>
    <w:rsid w:val="00BA172D"/>
    <w:rsid w:val="00BD67FD"/>
    <w:rsid w:val="00BD6848"/>
    <w:rsid w:val="00BD795E"/>
    <w:rsid w:val="00BE49C7"/>
    <w:rsid w:val="00BE773B"/>
    <w:rsid w:val="00BF5899"/>
    <w:rsid w:val="00C001C8"/>
    <w:rsid w:val="00C10971"/>
    <w:rsid w:val="00C17AC7"/>
    <w:rsid w:val="00C203CF"/>
    <w:rsid w:val="00C25BDA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3A0A"/>
    <w:rsid w:val="00C76D24"/>
    <w:rsid w:val="00C810D6"/>
    <w:rsid w:val="00C81B3B"/>
    <w:rsid w:val="00C83F3F"/>
    <w:rsid w:val="00C919D2"/>
    <w:rsid w:val="00C95620"/>
    <w:rsid w:val="00C97D20"/>
    <w:rsid w:val="00CA766B"/>
    <w:rsid w:val="00CB2836"/>
    <w:rsid w:val="00CB5370"/>
    <w:rsid w:val="00CC40C2"/>
    <w:rsid w:val="00CE2D10"/>
    <w:rsid w:val="00CF2F82"/>
    <w:rsid w:val="00CF459F"/>
    <w:rsid w:val="00CF5F36"/>
    <w:rsid w:val="00D030B2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87C85"/>
    <w:rsid w:val="00D9235C"/>
    <w:rsid w:val="00D97375"/>
    <w:rsid w:val="00DB41CD"/>
    <w:rsid w:val="00DB4AB3"/>
    <w:rsid w:val="00DB5001"/>
    <w:rsid w:val="00DB57B0"/>
    <w:rsid w:val="00DC79AA"/>
    <w:rsid w:val="00DD48B7"/>
    <w:rsid w:val="00DD6567"/>
    <w:rsid w:val="00DE5BED"/>
    <w:rsid w:val="00DF436B"/>
    <w:rsid w:val="00DF51A8"/>
    <w:rsid w:val="00E04CF3"/>
    <w:rsid w:val="00E10756"/>
    <w:rsid w:val="00E13CB9"/>
    <w:rsid w:val="00E14A01"/>
    <w:rsid w:val="00E16B45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85AFD"/>
    <w:rsid w:val="00EB1667"/>
    <w:rsid w:val="00EB351C"/>
    <w:rsid w:val="00EB3901"/>
    <w:rsid w:val="00EB6118"/>
    <w:rsid w:val="00ED408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86805"/>
    <w:rsid w:val="00F9034A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E0514"/>
    <w:rsid w:val="00FF7982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76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9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4</cp:revision>
  <cp:lastPrinted>2025-05-27T16:23:00Z</cp:lastPrinted>
  <dcterms:created xsi:type="dcterms:W3CDTF">2025-06-17T17:49:00Z</dcterms:created>
  <dcterms:modified xsi:type="dcterms:W3CDTF">2025-06-17T18:32:00Z</dcterms:modified>
</cp:coreProperties>
</file>