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62CF11B1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DC76A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62CF11B1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DC76AC">
                        <w:rPr>
                          <w:b/>
                          <w:bCs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5A04DE85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CA6CCE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CA6CCE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C76A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Inserting some values to the Data table &amp; Do some operation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47C1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5A04DE85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  </w:t>
                      </w:r>
                      <w:r w:rsidR="00CA6CCE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CA6CCE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DC76AC">
                        <w:rPr>
                          <w:rFonts w:cstheme="minorHAnsi"/>
                          <w:sz w:val="28"/>
                          <w:szCs w:val="28"/>
                        </w:rPr>
                        <w:t xml:space="preserve">Inserting some values to the Data table &amp; Do some operation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F571503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C8613F" w14:textId="317630B6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>Data</w:t>
                            </w:r>
                            <w:r w:rsidR="00CA6CCE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>base management system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" filled="f" strokecolor="#4472c4 [3204]">
                <v:stroke joinstyle="round"/>
                <v:textbox>
                  <w:txbxContent>
                    <w:p w14:paraId="28C8613F" w14:textId="317630B6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>Data</w:t>
                      </w:r>
                      <w:r w:rsidR="00CA6CCE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>base management system sessional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426533C7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</w:t>
                            </w:r>
                            <w:r w:rsidR="00CA6CC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3122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426533C7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</w:t>
                      </w:r>
                      <w:r w:rsidR="00CA6CCE">
                        <w:rPr>
                          <w:rFonts w:cstheme="minorHAnsi"/>
                          <w:sz w:val="28"/>
                          <w:szCs w:val="28"/>
                        </w:rPr>
                        <w:t>3122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65D63B67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CA6CCE">
        <w:rPr>
          <w:rFonts w:cstheme="minorHAnsi"/>
          <w:sz w:val="28"/>
          <w:szCs w:val="28"/>
        </w:rPr>
        <w:t>3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CA6CCE">
        <w:rPr>
          <w:rFonts w:cstheme="minorHAnsi"/>
          <w:sz w:val="28"/>
          <w:szCs w:val="28"/>
        </w:rPr>
        <w:t>5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715CA205" w14:textId="4125F6EC" w:rsidR="000D2EB1" w:rsidRDefault="005067DD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Output</w:t>
      </w:r>
      <w:r w:rsidR="00CA6CCE">
        <w:rPr>
          <w:rFonts w:cstheme="minorHAnsi"/>
          <w:b/>
          <w:bCs/>
          <w:sz w:val="26"/>
          <w:szCs w:val="26"/>
        </w:rPr>
        <w:t>:</w:t>
      </w:r>
    </w:p>
    <w:p w14:paraId="5ECE72DF" w14:textId="5C55A3B1" w:rsidR="00CA6CCE" w:rsidRDefault="005067DD" w:rsidP="00736C82">
      <w:pPr>
        <w:spacing w:after="0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Department:</w:t>
      </w:r>
    </w:p>
    <w:p w14:paraId="5C75B735" w14:textId="6EBBCB29" w:rsidR="005067DD" w:rsidRPr="005067DD" w:rsidRDefault="005067DD" w:rsidP="00736C82">
      <w:pPr>
        <w:spacing w:after="0"/>
        <w:jc w:val="both"/>
        <w:rPr>
          <w:rFonts w:cstheme="minorHAnsi"/>
          <w:sz w:val="26"/>
          <w:szCs w:val="26"/>
        </w:rPr>
      </w:pPr>
      <w:r w:rsidRPr="005067DD">
        <w:rPr>
          <w:rFonts w:cstheme="minorHAnsi"/>
          <w:noProof/>
          <w:sz w:val="26"/>
          <w:szCs w:val="26"/>
        </w:rPr>
        <w:drawing>
          <wp:inline distT="0" distB="0" distL="0" distR="0" wp14:anchorId="3AA72D4A" wp14:editId="28587906">
            <wp:extent cx="2884170" cy="1450110"/>
            <wp:effectExtent l="19050" t="19050" r="1143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8" t="4744" r="26329"/>
                    <a:stretch/>
                  </pic:blipFill>
                  <pic:spPr bwMode="auto">
                    <a:xfrm>
                      <a:off x="0" y="0"/>
                      <a:ext cx="2916177" cy="14662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2C035" w14:textId="7EF5B852" w:rsidR="00CA6CCE" w:rsidRDefault="005067DD" w:rsidP="00736C82">
      <w:pPr>
        <w:spacing w:after="0"/>
        <w:jc w:val="both"/>
        <w:rPr>
          <w:rFonts w:cstheme="minorHAnsi"/>
          <w:sz w:val="26"/>
          <w:szCs w:val="26"/>
        </w:rPr>
      </w:pPr>
      <w:r w:rsidRPr="005067DD">
        <w:rPr>
          <w:rFonts w:cstheme="minorHAnsi"/>
          <w:sz w:val="26"/>
          <w:szCs w:val="26"/>
        </w:rPr>
        <w:t>Instructor:</w:t>
      </w:r>
    </w:p>
    <w:p w14:paraId="33AD2F1B" w14:textId="38F29724" w:rsidR="005067DD" w:rsidRPr="005067DD" w:rsidRDefault="005067DD" w:rsidP="00736C82">
      <w:pPr>
        <w:spacing w:after="0"/>
        <w:jc w:val="both"/>
        <w:rPr>
          <w:rFonts w:cstheme="minorHAnsi"/>
          <w:sz w:val="26"/>
          <w:szCs w:val="26"/>
        </w:rPr>
      </w:pPr>
      <w:r w:rsidRPr="005067DD">
        <w:rPr>
          <w:rFonts w:cstheme="minorHAnsi"/>
          <w:noProof/>
          <w:sz w:val="26"/>
          <w:szCs w:val="26"/>
        </w:rPr>
        <w:drawing>
          <wp:inline distT="0" distB="0" distL="0" distR="0" wp14:anchorId="16A61B1F" wp14:editId="25C289D1">
            <wp:extent cx="2876550" cy="1169458"/>
            <wp:effectExtent l="19050" t="19050" r="1905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5" r="42995"/>
                    <a:stretch/>
                  </pic:blipFill>
                  <pic:spPr bwMode="auto">
                    <a:xfrm>
                      <a:off x="0" y="0"/>
                      <a:ext cx="2886666" cy="1173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7F7D1" w14:textId="4D89CC92" w:rsidR="00E256C7" w:rsidRPr="005067DD" w:rsidRDefault="005067DD" w:rsidP="00736C82">
      <w:pPr>
        <w:spacing w:after="0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Student</w:t>
      </w:r>
      <w:r w:rsidR="0040509B" w:rsidRPr="005067DD">
        <w:rPr>
          <w:rFonts w:cstheme="minorHAnsi"/>
          <w:sz w:val="26"/>
          <w:szCs w:val="26"/>
        </w:rPr>
        <w:t>:</w:t>
      </w:r>
    </w:p>
    <w:p w14:paraId="51ED34DD" w14:textId="537646E2" w:rsidR="00CA6CCE" w:rsidRDefault="005067DD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 w:rsidRPr="005067DD">
        <w:rPr>
          <w:rFonts w:cstheme="minorHAnsi"/>
          <w:b/>
          <w:bCs/>
          <w:noProof/>
          <w:sz w:val="26"/>
          <w:szCs w:val="26"/>
        </w:rPr>
        <w:drawing>
          <wp:inline distT="0" distB="0" distL="0" distR="0" wp14:anchorId="11A06101" wp14:editId="19E59332">
            <wp:extent cx="2891790" cy="1275922"/>
            <wp:effectExtent l="19050" t="19050" r="22860" b="196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47"/>
                    <a:stretch/>
                  </pic:blipFill>
                  <pic:spPr bwMode="auto">
                    <a:xfrm>
                      <a:off x="0" y="0"/>
                      <a:ext cx="2912826" cy="12852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D1174" w14:textId="1FFA5A44" w:rsidR="00CA6CCE" w:rsidRDefault="005067DD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 1:</w:t>
      </w:r>
    </w:p>
    <w:p w14:paraId="330F8379" w14:textId="0772F19D" w:rsidR="00CA6CCE" w:rsidRDefault="005067DD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 w:rsidRPr="005067DD">
        <w:rPr>
          <w:rFonts w:cstheme="minorHAnsi"/>
          <w:b/>
          <w:bCs/>
          <w:noProof/>
          <w:sz w:val="26"/>
          <w:szCs w:val="26"/>
        </w:rPr>
        <w:drawing>
          <wp:inline distT="0" distB="0" distL="0" distR="0" wp14:anchorId="01E41787" wp14:editId="13E9B289">
            <wp:extent cx="3973830" cy="1695481"/>
            <wp:effectExtent l="19050" t="19050" r="2667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44"/>
                    <a:stretch/>
                  </pic:blipFill>
                  <pic:spPr bwMode="auto">
                    <a:xfrm>
                      <a:off x="0" y="0"/>
                      <a:ext cx="3994531" cy="17043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3EE32" w14:textId="009512CB" w:rsidR="005067DD" w:rsidRDefault="005067DD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 2:</w:t>
      </w:r>
    </w:p>
    <w:p w14:paraId="71FE9477" w14:textId="673FA22D" w:rsidR="005067DD" w:rsidRDefault="005067DD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 w:rsidRPr="005067DD">
        <w:rPr>
          <w:rFonts w:cstheme="minorHAnsi"/>
          <w:b/>
          <w:bCs/>
          <w:noProof/>
          <w:sz w:val="26"/>
          <w:szCs w:val="26"/>
        </w:rPr>
        <w:drawing>
          <wp:inline distT="0" distB="0" distL="0" distR="0" wp14:anchorId="5B8B7913" wp14:editId="1B6A8F9B">
            <wp:extent cx="4549140" cy="1611630"/>
            <wp:effectExtent l="19050" t="19050" r="22860" b="266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99"/>
                    <a:stretch/>
                  </pic:blipFill>
                  <pic:spPr bwMode="auto">
                    <a:xfrm>
                      <a:off x="0" y="0"/>
                      <a:ext cx="4549140" cy="1611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B4A8C" w14:textId="35C7C263" w:rsidR="00CA6CCE" w:rsidRDefault="00CA6CCE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</w:p>
    <w:p w14:paraId="4B792E86" w14:textId="02FAAD5D" w:rsidR="00CA6CCE" w:rsidRDefault="00CA6CCE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</w:p>
    <w:p w14:paraId="65D984BA" w14:textId="64C5B966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10666921" w14:textId="43DBE01E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6531C386" w14:textId="4126E9B6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0CE0B287" w14:textId="232D9C7E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27D95123" w14:textId="570A6A81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2064F4C1" w14:textId="77777777" w:rsidR="00B04EEE" w:rsidRDefault="00B04EEE" w:rsidP="00B04EEE">
      <w:pPr>
        <w:jc w:val="center"/>
        <w:rPr>
          <w:rFonts w:cstheme="minorHAnsi"/>
          <w:b/>
          <w:bCs/>
          <w:sz w:val="40"/>
          <w:szCs w:val="40"/>
        </w:rPr>
      </w:pPr>
    </w:p>
    <w:p w14:paraId="2A4C6924" w14:textId="1A9C7629" w:rsidR="00B04EEE" w:rsidRDefault="00B04EEE" w:rsidP="00B04EEE">
      <w:pPr>
        <w:jc w:val="center"/>
        <w:rPr>
          <w:rFonts w:cstheme="minorHAnsi"/>
          <w:b/>
          <w:bCs/>
          <w:sz w:val="40"/>
          <w:szCs w:val="40"/>
        </w:rPr>
      </w:pPr>
      <w:r w:rsidRPr="00B04EEE">
        <w:rPr>
          <w:rFonts w:cstheme="minorHAnsi"/>
          <w:b/>
          <w:bCs/>
          <w:sz w:val="40"/>
          <w:szCs w:val="40"/>
        </w:rPr>
        <w:t>Index</w:t>
      </w:r>
    </w:p>
    <w:p w14:paraId="7F6DC414" w14:textId="77777777" w:rsidR="00B04EEE" w:rsidRPr="00B04EEE" w:rsidRDefault="00B04EEE" w:rsidP="00B04EEE">
      <w:pPr>
        <w:jc w:val="center"/>
        <w:rPr>
          <w:rFonts w:cstheme="minorHAnsi"/>
          <w:b/>
          <w:bCs/>
          <w:sz w:val="6"/>
          <w:szCs w:val="6"/>
        </w:rPr>
      </w:pPr>
    </w:p>
    <w:tbl>
      <w:tblPr>
        <w:tblStyle w:val="TableGrid"/>
        <w:tblW w:w="0" w:type="auto"/>
        <w:tblInd w:w="1651" w:type="dxa"/>
        <w:tblLook w:val="04A0" w:firstRow="1" w:lastRow="0" w:firstColumn="1" w:lastColumn="0" w:noHBand="0" w:noVBand="1"/>
      </w:tblPr>
      <w:tblGrid>
        <w:gridCol w:w="622"/>
        <w:gridCol w:w="5275"/>
        <w:gridCol w:w="730"/>
      </w:tblGrid>
      <w:tr w:rsidR="00B04EEE" w14:paraId="2C03C1FA" w14:textId="77777777" w:rsidTr="00B04EEE">
        <w:trPr>
          <w:trHeight w:val="324"/>
        </w:trPr>
        <w:tc>
          <w:tcPr>
            <w:tcW w:w="622" w:type="dxa"/>
          </w:tcPr>
          <w:p w14:paraId="2190DCE6" w14:textId="1CD0843A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S/N</w:t>
            </w:r>
          </w:p>
        </w:tc>
        <w:tc>
          <w:tcPr>
            <w:tcW w:w="5275" w:type="dxa"/>
          </w:tcPr>
          <w:p w14:paraId="4D77221F" w14:textId="16420691" w:rsidR="00B04EEE" w:rsidRDefault="00B04EEE" w:rsidP="00B04EEE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Topics</w:t>
            </w:r>
          </w:p>
        </w:tc>
        <w:tc>
          <w:tcPr>
            <w:tcW w:w="730" w:type="dxa"/>
          </w:tcPr>
          <w:p w14:paraId="6E64CC6F" w14:textId="33808D99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Page</w:t>
            </w:r>
          </w:p>
        </w:tc>
      </w:tr>
      <w:tr w:rsidR="00B04EEE" w14:paraId="019E2F18" w14:textId="77777777" w:rsidTr="00B04EEE">
        <w:trPr>
          <w:trHeight w:val="1931"/>
        </w:trPr>
        <w:tc>
          <w:tcPr>
            <w:tcW w:w="622" w:type="dxa"/>
          </w:tcPr>
          <w:p w14:paraId="49718083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1.</w:t>
            </w:r>
          </w:p>
          <w:p w14:paraId="47694557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2.</w:t>
            </w:r>
          </w:p>
          <w:p w14:paraId="0DD1A4A4" w14:textId="2AA4F250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3.</w:t>
            </w:r>
          </w:p>
          <w:p w14:paraId="14F0B2AB" w14:textId="3556F1AA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4.</w:t>
            </w:r>
          </w:p>
          <w:p w14:paraId="20B5C956" w14:textId="168135B1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27354CD8" w14:textId="5AFCC14B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</w:tc>
        <w:tc>
          <w:tcPr>
            <w:tcW w:w="5275" w:type="dxa"/>
          </w:tcPr>
          <w:p w14:paraId="3BD3059B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 xml:space="preserve">Experiment Name </w:t>
            </w:r>
          </w:p>
          <w:p w14:paraId="2D448D18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Schema</w:t>
            </w:r>
          </w:p>
          <w:p w14:paraId="1E128C3F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Schema Design</w:t>
            </w:r>
          </w:p>
          <w:p w14:paraId="2D15C94B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SQL code</w:t>
            </w:r>
          </w:p>
          <w:p w14:paraId="1657687D" w14:textId="626974E2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42D1B6B6" w14:textId="20A2751E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</w:tc>
        <w:tc>
          <w:tcPr>
            <w:tcW w:w="730" w:type="dxa"/>
          </w:tcPr>
          <w:p w14:paraId="39976364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</w:t>
            </w:r>
          </w:p>
          <w:p w14:paraId="1A6BF9F9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</w:t>
            </w:r>
          </w:p>
          <w:p w14:paraId="577476CC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</w:t>
            </w:r>
          </w:p>
          <w:p w14:paraId="08FB2252" w14:textId="0B8A92E4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2</w:t>
            </w:r>
          </w:p>
          <w:p w14:paraId="30F4B17F" w14:textId="113655A4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025B3F75" w14:textId="2D903B0E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</w:tc>
      </w:tr>
    </w:tbl>
    <w:p w14:paraId="5725AE2C" w14:textId="77777777" w:rsidR="00CA6CCE" w:rsidRPr="0040509B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sectPr w:rsidR="00CA6CCE" w:rsidRPr="0040509B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B420A" w14:textId="77777777" w:rsidR="00B30F26" w:rsidRDefault="00B30F26" w:rsidP="00C666E3">
      <w:pPr>
        <w:spacing w:after="0" w:line="240" w:lineRule="auto"/>
      </w:pPr>
      <w:r>
        <w:separator/>
      </w:r>
    </w:p>
  </w:endnote>
  <w:endnote w:type="continuationSeparator" w:id="0">
    <w:p w14:paraId="3197E4E8" w14:textId="77777777" w:rsidR="00B30F26" w:rsidRDefault="00B30F26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87F75" w14:textId="77777777" w:rsidR="00B30F26" w:rsidRDefault="00B30F26" w:rsidP="00C666E3">
      <w:pPr>
        <w:spacing w:after="0" w:line="240" w:lineRule="auto"/>
      </w:pPr>
      <w:r>
        <w:separator/>
      </w:r>
    </w:p>
  </w:footnote>
  <w:footnote w:type="continuationSeparator" w:id="0">
    <w:p w14:paraId="41FEDF93" w14:textId="77777777" w:rsidR="00B30F26" w:rsidRDefault="00B30F26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5067DD"/>
    <w:rsid w:val="005069DC"/>
    <w:rsid w:val="0052212F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A3EA5"/>
    <w:rsid w:val="005A7D65"/>
    <w:rsid w:val="005B0F9C"/>
    <w:rsid w:val="005B2B8F"/>
    <w:rsid w:val="005B4A6B"/>
    <w:rsid w:val="005B52FC"/>
    <w:rsid w:val="005C217B"/>
    <w:rsid w:val="005C27C1"/>
    <w:rsid w:val="005C4F4B"/>
    <w:rsid w:val="005D535F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36C82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94898"/>
    <w:rsid w:val="007A09AA"/>
    <w:rsid w:val="007B6A00"/>
    <w:rsid w:val="007B721E"/>
    <w:rsid w:val="007C0424"/>
    <w:rsid w:val="007C1474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2736B"/>
    <w:rsid w:val="00832A78"/>
    <w:rsid w:val="00840B90"/>
    <w:rsid w:val="00842B5C"/>
    <w:rsid w:val="00846C78"/>
    <w:rsid w:val="00847901"/>
    <w:rsid w:val="00853170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04EEE"/>
    <w:rsid w:val="00B125E1"/>
    <w:rsid w:val="00B169E5"/>
    <w:rsid w:val="00B27868"/>
    <w:rsid w:val="00B30F26"/>
    <w:rsid w:val="00B34CDE"/>
    <w:rsid w:val="00B4127D"/>
    <w:rsid w:val="00B444A3"/>
    <w:rsid w:val="00B452E9"/>
    <w:rsid w:val="00B56598"/>
    <w:rsid w:val="00B5782D"/>
    <w:rsid w:val="00B65131"/>
    <w:rsid w:val="00B65755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1B3B"/>
    <w:rsid w:val="00C919D2"/>
    <w:rsid w:val="00C95620"/>
    <w:rsid w:val="00C97D20"/>
    <w:rsid w:val="00CA6CCE"/>
    <w:rsid w:val="00CA766B"/>
    <w:rsid w:val="00CB2836"/>
    <w:rsid w:val="00CB5370"/>
    <w:rsid w:val="00CC40C2"/>
    <w:rsid w:val="00CE2D10"/>
    <w:rsid w:val="00CF459F"/>
    <w:rsid w:val="00D030B2"/>
    <w:rsid w:val="00D10E36"/>
    <w:rsid w:val="00D13FEA"/>
    <w:rsid w:val="00D205C8"/>
    <w:rsid w:val="00D33787"/>
    <w:rsid w:val="00D3560F"/>
    <w:rsid w:val="00D4081E"/>
    <w:rsid w:val="00D41777"/>
    <w:rsid w:val="00D470E6"/>
    <w:rsid w:val="00D5580D"/>
    <w:rsid w:val="00D72C48"/>
    <w:rsid w:val="00D75C71"/>
    <w:rsid w:val="00D9235C"/>
    <w:rsid w:val="00D97375"/>
    <w:rsid w:val="00DB41CD"/>
    <w:rsid w:val="00DB4AB3"/>
    <w:rsid w:val="00DB5001"/>
    <w:rsid w:val="00DB57B0"/>
    <w:rsid w:val="00DC76AC"/>
    <w:rsid w:val="00DC79AA"/>
    <w:rsid w:val="00DD6567"/>
    <w:rsid w:val="00DE5BED"/>
    <w:rsid w:val="00DF436B"/>
    <w:rsid w:val="00DF51A8"/>
    <w:rsid w:val="00E04CF3"/>
    <w:rsid w:val="00E10756"/>
    <w:rsid w:val="00E13CB9"/>
    <w:rsid w:val="00E14A01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51C"/>
    <w:rsid w:val="00EB3901"/>
    <w:rsid w:val="00EB6118"/>
    <w:rsid w:val="00EB7774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04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4</cp:revision>
  <cp:lastPrinted>2025-03-05T17:27:00Z</cp:lastPrinted>
  <dcterms:created xsi:type="dcterms:W3CDTF">2025-12-03T15:42:00Z</dcterms:created>
  <dcterms:modified xsi:type="dcterms:W3CDTF">2025-12-06T17:37:00Z</dcterms:modified>
</cp:coreProperties>
</file>