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6F31E6C8">
            <wp:simplePos x="0" y="0"/>
            <wp:positionH relativeFrom="column">
              <wp:posOffset>-990600</wp:posOffset>
            </wp:positionH>
            <wp:positionV relativeFrom="paragraph">
              <wp:posOffset>-1135380</wp:posOffset>
            </wp:positionV>
            <wp:extent cx="7822561" cy="11064443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61" cy="1106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59D1D8E" w14:textId="4DCF1F6D" w:rsidR="001E2A84" w:rsidRPr="00FF6A4D" w:rsidRDefault="00FF6A4D" w:rsidP="001E2A84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FF6A4D">
        <w:rPr>
          <w:b/>
          <w:bCs/>
          <w:sz w:val="28"/>
          <w:szCs w:val="28"/>
          <w:u w:val="single"/>
        </w:rPr>
        <w:lastRenderedPageBreak/>
        <w:t xml:space="preserve">Write a python program to find the roots of an equation of </w:t>
      </w:r>
      <w:r w:rsidR="009C3B40">
        <w:rPr>
          <w:b/>
          <w:bCs/>
          <w:sz w:val="28"/>
          <w:szCs w:val="28"/>
          <w:u w:val="single"/>
        </w:rPr>
        <w:t>R</w:t>
      </w:r>
      <w:r w:rsidRPr="00FF6A4D">
        <w:rPr>
          <w:b/>
          <w:bCs/>
          <w:sz w:val="28"/>
          <w:szCs w:val="28"/>
          <w:u w:val="single"/>
        </w:rPr>
        <w:t>egula</w:t>
      </w:r>
      <w:r w:rsidRPr="00FF6A4D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9C3B40">
        <w:rPr>
          <w:b/>
          <w:bCs/>
          <w:sz w:val="28"/>
          <w:szCs w:val="28"/>
          <w:u w:val="single"/>
        </w:rPr>
        <w:t>F</w:t>
      </w:r>
      <w:r w:rsidRPr="00FF6A4D">
        <w:rPr>
          <w:b/>
          <w:bCs/>
          <w:sz w:val="28"/>
          <w:szCs w:val="28"/>
          <w:u w:val="single"/>
        </w:rPr>
        <w:t>als</w:t>
      </w:r>
      <w:r w:rsidR="00FD3FDC">
        <w:rPr>
          <w:b/>
          <w:bCs/>
          <w:sz w:val="28"/>
          <w:szCs w:val="28"/>
          <w:u w:val="single"/>
        </w:rPr>
        <w:t>i</w:t>
      </w:r>
      <w:proofErr w:type="spellEnd"/>
      <w:r w:rsidRPr="00FF6A4D">
        <w:rPr>
          <w:b/>
          <w:bCs/>
          <w:sz w:val="28"/>
          <w:szCs w:val="28"/>
          <w:u w:val="single"/>
        </w:rPr>
        <w:t xml:space="preserve"> method when the numbers are input by the user</w:t>
      </w:r>
      <w:r w:rsidR="001E2A84" w:rsidRPr="00FF6A4D">
        <w:rPr>
          <w:b/>
          <w:bCs/>
          <w:noProof/>
          <w:sz w:val="28"/>
          <w:szCs w:val="28"/>
          <w:u w:val="single"/>
        </w:rPr>
        <w:t>:</w:t>
      </w:r>
    </w:p>
    <w:p w14:paraId="68E4CBF3" w14:textId="45C7CA8F" w:rsidR="001E2A84" w:rsidRDefault="001E2A84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1CB29B1B" w14:textId="77777777" w:rsidR="00AB5330" w:rsidRDefault="00AB5330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263322F0" w14:textId="75AC2A6F" w:rsidR="009E4ABF" w:rsidRDefault="00CF70B8" w:rsidP="009E4ABF">
      <w:pPr>
        <w:spacing w:after="20" w:line="240" w:lineRule="auto"/>
        <w:jc w:val="both"/>
      </w:pPr>
      <w:r w:rsidRPr="007E171E">
        <w:rPr>
          <w:b/>
          <w:bCs/>
          <w:sz w:val="28"/>
          <w:szCs w:val="28"/>
        </w:rPr>
        <w:t>Theory</w:t>
      </w:r>
      <w:r w:rsidR="00661B26" w:rsidRPr="007E171E">
        <w:rPr>
          <w:b/>
          <w:bCs/>
          <w:sz w:val="28"/>
          <w:szCs w:val="28"/>
        </w:rPr>
        <w:t xml:space="preserve">: </w:t>
      </w:r>
    </w:p>
    <w:p w14:paraId="539A250C" w14:textId="36144081" w:rsidR="009E4ABF" w:rsidRPr="0066124C" w:rsidRDefault="0066124C" w:rsidP="00AB5330">
      <w:pPr>
        <w:spacing w:after="20" w:line="240" w:lineRule="auto"/>
        <w:jc w:val="both"/>
        <w:rPr>
          <w:sz w:val="24"/>
          <w:szCs w:val="24"/>
        </w:rPr>
      </w:pPr>
      <w:r w:rsidRPr="0066124C">
        <w:rPr>
          <w:sz w:val="24"/>
          <w:szCs w:val="24"/>
        </w:rPr>
        <w:t xml:space="preserve">The Regula </w:t>
      </w:r>
      <w:proofErr w:type="spellStart"/>
      <w:r w:rsidRPr="0066124C">
        <w:rPr>
          <w:sz w:val="24"/>
          <w:szCs w:val="24"/>
        </w:rPr>
        <w:t>Falsi</w:t>
      </w:r>
      <w:proofErr w:type="spellEnd"/>
      <w:r w:rsidRPr="0066124C">
        <w:rPr>
          <w:sz w:val="24"/>
          <w:szCs w:val="24"/>
        </w:rPr>
        <w:t xml:space="preserve"> method, also known as the False Position method, is a numerical technique used to find the root of a function. This method is particularly useful for solving equations where analytical solutions are difficult or impossible to obtain. The Regula </w:t>
      </w:r>
      <w:proofErr w:type="spellStart"/>
      <w:r w:rsidRPr="0066124C">
        <w:rPr>
          <w:sz w:val="24"/>
          <w:szCs w:val="24"/>
        </w:rPr>
        <w:t>Falsi</w:t>
      </w:r>
      <w:proofErr w:type="spellEnd"/>
      <w:r w:rsidRPr="0066124C">
        <w:rPr>
          <w:sz w:val="24"/>
          <w:szCs w:val="24"/>
        </w:rPr>
        <w:t xml:space="preserve"> method is based on the intermediate value theorem, which states that if a continuous function changes sign over an interval, there is at least one root in that interval.</w:t>
      </w:r>
      <w:r w:rsidRPr="0066124C">
        <w:rPr>
          <w:noProof/>
          <w:sz w:val="24"/>
          <w:szCs w:val="24"/>
        </w:rPr>
        <w:t xml:space="preserve"> </w:t>
      </w:r>
    </w:p>
    <w:p w14:paraId="307CF80A" w14:textId="25B478C2" w:rsidR="00AB5330" w:rsidRPr="00AB5330" w:rsidRDefault="001E2A84" w:rsidP="00AB5330">
      <w:pPr>
        <w:spacing w:after="20" w:line="240" w:lineRule="auto"/>
        <w:jc w:val="both"/>
        <w:rPr>
          <w:sz w:val="24"/>
          <w:szCs w:val="24"/>
        </w:rPr>
      </w:pPr>
      <w:r w:rsidRPr="0066124C">
        <w:rPr>
          <w:sz w:val="24"/>
          <w:szCs w:val="24"/>
        </w:rPr>
        <w:t xml:space="preserve"> </w:t>
      </w:r>
    </w:p>
    <w:p w14:paraId="6D719B40" w14:textId="17898392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Key Concepts:</w:t>
      </w:r>
    </w:p>
    <w:p w14:paraId="3A5DDD3D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1. Intermediate Value Theorem:</w:t>
      </w:r>
    </w:p>
    <w:p w14:paraId="35694167" w14:textId="11892A65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The method relies on the Intermediate Value Theorem, which states that for a continuous function f(x), if f(a) and f(b) have opposite signs, there exists at least one root in the interval [a, b].</w:t>
      </w:r>
    </w:p>
    <w:p w14:paraId="21FED2ED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2. Initial Interval:</w:t>
      </w:r>
    </w:p>
    <w:p w14:paraId="293D58E8" w14:textId="562C1A90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Start with two points, a and b, such that f(a) and f(b) have opposite signs (f(a) * f(b) &lt; 0). This ensures that a root lies between a and b.</w:t>
      </w:r>
    </w:p>
    <w:p w14:paraId="31887694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3. Linear Interpolation:</w:t>
      </w:r>
    </w:p>
    <w:p w14:paraId="5B39CB61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The method approximates the root by finding the x-intercept of the line connecting the points (a, f(a)) and (b, f(b)). The formula for the approximation c is:</w:t>
      </w:r>
    </w:p>
    <w:p w14:paraId="533C2A3E" w14:textId="03C01790" w:rsid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2CD0B5" wp14:editId="1DD39EE5">
            <wp:simplePos x="0" y="0"/>
            <wp:positionH relativeFrom="column">
              <wp:posOffset>1087120</wp:posOffset>
            </wp:positionH>
            <wp:positionV relativeFrom="paragraph">
              <wp:posOffset>75565</wp:posOffset>
            </wp:positionV>
            <wp:extent cx="1642494" cy="6705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509" cy="671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330">
        <w:rPr>
          <w:sz w:val="24"/>
          <w:szCs w:val="24"/>
        </w:rPr>
        <w:t xml:space="preserve">   </w:t>
      </w:r>
    </w:p>
    <w:p w14:paraId="7B54AD6D" w14:textId="7A8E1EB0" w:rsidR="00AB5330" w:rsidRDefault="00AB5330" w:rsidP="00AB5330">
      <w:pPr>
        <w:spacing w:after="20" w:line="240" w:lineRule="auto"/>
        <w:jc w:val="both"/>
        <w:rPr>
          <w:sz w:val="24"/>
          <w:szCs w:val="24"/>
        </w:rPr>
      </w:pPr>
    </w:p>
    <w:p w14:paraId="393C3BF3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</w:p>
    <w:p w14:paraId="462D7CD7" w14:textId="249BAB89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</w:p>
    <w:p w14:paraId="5A1B28A8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4. Iteration:</w:t>
      </w:r>
    </w:p>
    <w:p w14:paraId="5EF3AC17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- Calculate the new approximation c.</w:t>
      </w:r>
    </w:p>
    <w:p w14:paraId="451DE03F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- Check if f(c) is sufficiently close to zero (within a specified tolerance).</w:t>
      </w:r>
    </w:p>
    <w:p w14:paraId="2630AE53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- Update the interval [a, b]:</w:t>
      </w:r>
    </w:p>
    <w:p w14:paraId="349C6D09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  - If f(c) * f(a) &lt; 0, set b = c.</w:t>
      </w:r>
    </w:p>
    <w:p w14:paraId="281EEAF8" w14:textId="7503F72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     - If f(c) * f(b) &lt; 0, set a = c.</w:t>
      </w:r>
    </w:p>
    <w:p w14:paraId="4528E843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5. Convergence:</w:t>
      </w:r>
    </w:p>
    <w:p w14:paraId="4D6326B5" w14:textId="0014AD0A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>The process is repeated until the difference between consecutive approximations is less than the tolerance, indicating that the root has been found with the desired accuracy.</w:t>
      </w:r>
    </w:p>
    <w:p w14:paraId="6FD0DBD2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</w:p>
    <w:p w14:paraId="3A8E00F9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Advantages:</w:t>
      </w:r>
    </w:p>
    <w:p w14:paraId="74C829B2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 xml:space="preserve">- The Regula </w:t>
      </w:r>
      <w:proofErr w:type="spellStart"/>
      <w:r w:rsidRPr="00AB5330">
        <w:rPr>
          <w:sz w:val="24"/>
          <w:szCs w:val="24"/>
        </w:rPr>
        <w:t>Falsi</w:t>
      </w:r>
      <w:proofErr w:type="spellEnd"/>
      <w:r w:rsidRPr="00AB5330">
        <w:rPr>
          <w:sz w:val="24"/>
          <w:szCs w:val="24"/>
        </w:rPr>
        <w:t xml:space="preserve"> method often converges faster than the Bisection method because it uses the actual function values for interpolation.</w:t>
      </w:r>
    </w:p>
    <w:p w14:paraId="3DF47851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>- It guarantees convergence if the function is continuous and the initial guesses bracket a root.</w:t>
      </w:r>
    </w:p>
    <w:p w14:paraId="66B88F91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</w:p>
    <w:p w14:paraId="5168AD34" w14:textId="77777777" w:rsidR="00AB5330" w:rsidRPr="00AB5330" w:rsidRDefault="00AB5330" w:rsidP="00AB5330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B5330">
        <w:rPr>
          <w:b/>
          <w:bCs/>
          <w:sz w:val="24"/>
          <w:szCs w:val="24"/>
        </w:rPr>
        <w:t>Limitations:</w:t>
      </w:r>
    </w:p>
    <w:p w14:paraId="37C98393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t>- The method may converge slowly if the function is not well-behaved or if the initial guesses are not close to the root.</w:t>
      </w:r>
    </w:p>
    <w:p w14:paraId="48C97685" w14:textId="77777777" w:rsidR="00AB5330" w:rsidRPr="00AB5330" w:rsidRDefault="00AB5330" w:rsidP="00AB5330">
      <w:pPr>
        <w:spacing w:after="20" w:line="240" w:lineRule="auto"/>
        <w:jc w:val="both"/>
        <w:rPr>
          <w:sz w:val="24"/>
          <w:szCs w:val="24"/>
        </w:rPr>
      </w:pPr>
      <w:r w:rsidRPr="00AB5330">
        <w:rPr>
          <w:sz w:val="24"/>
          <w:szCs w:val="24"/>
        </w:rPr>
        <w:lastRenderedPageBreak/>
        <w:t>- It requires that the function changes sign over the interval, which might not always be the case.</w:t>
      </w:r>
    </w:p>
    <w:p w14:paraId="02C8E83E" w14:textId="342D8223" w:rsidR="002C5BE5" w:rsidRDefault="002C5BE5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</w:p>
    <w:p w14:paraId="50E65301" w14:textId="2F0B227C" w:rsidR="00AB5330" w:rsidRDefault="00AB5330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</w:p>
    <w:p w14:paraId="5936AFB5" w14:textId="77777777" w:rsidR="00AB5330" w:rsidRPr="003478E4" w:rsidRDefault="00AB5330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</w:p>
    <w:p w14:paraId="2EE5EE73" w14:textId="49BB30A2" w:rsidR="00BE49BA" w:rsidRDefault="00F077BD" w:rsidP="00BE49BA">
      <w:pPr>
        <w:spacing w:after="20" w:line="240" w:lineRule="auto"/>
        <w:jc w:val="both"/>
        <w:rPr>
          <w:b/>
          <w:bCs/>
          <w:sz w:val="28"/>
          <w:szCs w:val="28"/>
        </w:rPr>
      </w:pPr>
      <w:r w:rsidRPr="00F077BD">
        <w:rPr>
          <w:b/>
          <w:bCs/>
          <w:sz w:val="28"/>
          <w:szCs w:val="28"/>
        </w:rPr>
        <w:t>Algorithm:</w:t>
      </w:r>
      <w:r>
        <w:rPr>
          <w:b/>
          <w:bCs/>
          <w:sz w:val="28"/>
          <w:szCs w:val="28"/>
        </w:rPr>
        <w:t xml:space="preserve"> </w:t>
      </w:r>
    </w:p>
    <w:p w14:paraId="4E386D6B" w14:textId="794858AE" w:rsidR="00283B01" w:rsidRPr="00283B01" w:rsidRDefault="00283B01" w:rsidP="00283B01">
      <w:pPr>
        <w:spacing w:after="20" w:line="240" w:lineRule="auto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Algorithm for the Regula </w:t>
      </w:r>
      <w:proofErr w:type="spellStart"/>
      <w:r w:rsidRPr="00283B01">
        <w:rPr>
          <w:sz w:val="24"/>
          <w:szCs w:val="24"/>
        </w:rPr>
        <w:t>Falsi</w:t>
      </w:r>
      <w:proofErr w:type="spellEnd"/>
      <w:r w:rsidRPr="00283B01">
        <w:rPr>
          <w:sz w:val="24"/>
          <w:szCs w:val="24"/>
        </w:rPr>
        <w:t xml:space="preserve"> Method</w:t>
      </w:r>
      <w:r w:rsidR="009C3B40">
        <w:rPr>
          <w:sz w:val="24"/>
          <w:szCs w:val="24"/>
        </w:rPr>
        <w:t>:</w:t>
      </w:r>
    </w:p>
    <w:p w14:paraId="65CA8586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1. Start.</w:t>
      </w:r>
    </w:p>
    <w:p w14:paraId="257155D9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07F73C74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2. Define the function `f(x)` that represents the equation x^3 - x - 1.</w:t>
      </w:r>
    </w:p>
    <w:p w14:paraId="32D6E0B8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7877BD9E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3. Input values:</w:t>
      </w:r>
    </w:p>
    <w:p w14:paraId="24B2613E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Prompt the user to enter the left endpoint a.</w:t>
      </w:r>
    </w:p>
    <w:p w14:paraId="6A495153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Prompt the user to enter the right endpoint b.</w:t>
      </w:r>
    </w:p>
    <w:p w14:paraId="19C1DA23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3CDA234B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4. Set the tolerance to 10^-7.</w:t>
      </w:r>
    </w:p>
    <w:p w14:paraId="1788BF07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74152DA8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5. Check if the initial interval is valid:</w:t>
      </w:r>
    </w:p>
    <w:p w14:paraId="6B85761F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If f(a) * f(b) &gt;= 0, print "No root in that interval" and stop.</w:t>
      </w:r>
    </w:p>
    <w:p w14:paraId="7A117945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</w:p>
    <w:p w14:paraId="0B664F92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6. Initialize:</w:t>
      </w:r>
    </w:p>
    <w:p w14:paraId="6F073F1F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Calculate the initial approximation x.</w:t>
      </w:r>
    </w:p>
    <w:p w14:paraId="040D731D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1305D3EA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7. Iteration:</w:t>
      </w:r>
    </w:p>
    <w:p w14:paraId="619F6A35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Repeat until the absolute difference between successive approximations is less than the tolerance:</w:t>
      </w:r>
    </w:p>
    <w:p w14:paraId="3BBA67EB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Increment the step counter.</w:t>
      </w:r>
    </w:p>
    <w:p w14:paraId="79317517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Calculate the new approximation x_0.</w:t>
      </w:r>
    </w:p>
    <w:p w14:paraId="7965E192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Print the current step and x_0.</w:t>
      </w:r>
    </w:p>
    <w:p w14:paraId="548BA5BC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If f(a) * f(x_0) &lt; 0, update b to x_0.</w:t>
      </w:r>
    </w:p>
    <w:p w14:paraId="0C61F557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Else if f(b) * f(x_0) &lt; 0, update a to x_0.</w:t>
      </w:r>
    </w:p>
    <w:p w14:paraId="250DCE7E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Else, print the current step and x_0, and break.</w:t>
      </w:r>
    </w:p>
    <w:p w14:paraId="1DB780FB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  - Calculate the next approximation x.</w:t>
      </w:r>
    </w:p>
    <w:p w14:paraId="23DBE26B" w14:textId="77777777" w:rsidR="00283B01" w:rsidRP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4589F66B" w14:textId="77777777" w:rsidR="00283B01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8. Print the result:</w:t>
      </w:r>
    </w:p>
    <w:p w14:paraId="396D96F5" w14:textId="7087529F" w:rsidR="00283B01" w:rsidRDefault="00283B01" w:rsidP="009C3B40">
      <w:pPr>
        <w:spacing w:after="20" w:line="240" w:lineRule="auto"/>
        <w:ind w:left="720"/>
        <w:jc w:val="both"/>
        <w:rPr>
          <w:sz w:val="24"/>
          <w:szCs w:val="24"/>
        </w:rPr>
      </w:pPr>
      <w:r w:rsidRPr="00283B01">
        <w:rPr>
          <w:sz w:val="24"/>
          <w:szCs w:val="24"/>
        </w:rPr>
        <w:t xml:space="preserve">   - If the root is found, print the final approximation.</w:t>
      </w:r>
    </w:p>
    <w:p w14:paraId="12798697" w14:textId="77777777" w:rsidR="002D79E1" w:rsidRPr="00283B01" w:rsidRDefault="002D79E1" w:rsidP="009C3B40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61026444" w14:textId="3C450A1F" w:rsidR="002C5BE5" w:rsidRPr="009C3B40" w:rsidRDefault="00283B01" w:rsidP="009C3B40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9C3B40">
        <w:rPr>
          <w:b/>
          <w:bCs/>
          <w:sz w:val="24"/>
          <w:szCs w:val="24"/>
        </w:rPr>
        <w:t>9. End.</w:t>
      </w:r>
    </w:p>
    <w:p w14:paraId="6AAE6C6D" w14:textId="4082734E" w:rsidR="009E4ABF" w:rsidRDefault="009E4ABF" w:rsidP="002C5BE5">
      <w:pPr>
        <w:spacing w:after="20" w:line="240" w:lineRule="auto"/>
        <w:jc w:val="both"/>
        <w:rPr>
          <w:sz w:val="24"/>
          <w:szCs w:val="24"/>
        </w:rPr>
      </w:pPr>
    </w:p>
    <w:p w14:paraId="678E4BC7" w14:textId="21FFA998" w:rsidR="009E4ABF" w:rsidRDefault="009E4ABF" w:rsidP="002C5BE5">
      <w:pPr>
        <w:spacing w:after="20" w:line="240" w:lineRule="auto"/>
        <w:jc w:val="both"/>
        <w:rPr>
          <w:sz w:val="24"/>
          <w:szCs w:val="24"/>
        </w:rPr>
      </w:pPr>
    </w:p>
    <w:p w14:paraId="6819E2D7" w14:textId="44203BE7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23A6F90B" w14:textId="57ACD297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1C17E285" w14:textId="5B59BEDD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1CFC071E" w14:textId="0BA9D3C8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0D2E56E2" w14:textId="77777777" w:rsidR="00AB5330" w:rsidRPr="007833D1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3839CBB2" w14:textId="1EDD8787" w:rsidR="00F077BD" w:rsidRDefault="00F077BD" w:rsidP="007833D1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3A5117F" w14:textId="77777777" w:rsidR="00283B01" w:rsidRPr="00F077BD" w:rsidRDefault="00283B01" w:rsidP="007833D1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6E9120CA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8000"/>
          <w:sz w:val="24"/>
          <w:szCs w:val="24"/>
        </w:rPr>
        <w:t># Function representing the equation</w:t>
      </w:r>
    </w:p>
    <w:p w14:paraId="50A3DB78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def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f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x</w:t>
      </w:r>
      <w:r w:rsidRPr="00283B01">
        <w:rPr>
          <w:rFonts w:ascii="Courier New" w:eastAsia="Times New Roman" w:hAnsi="Courier New" w:cs="Courier New"/>
          <w:sz w:val="24"/>
          <w:szCs w:val="24"/>
        </w:rPr>
        <w:t>):</w:t>
      </w:r>
    </w:p>
    <w:p w14:paraId="39276EA0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x**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3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- x - </w:t>
      </w:r>
      <w:proofErr w:type="gramStart"/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 </w:t>
      </w:r>
      <w:r w:rsidRPr="00283B01">
        <w:rPr>
          <w:rFonts w:ascii="Courier New" w:eastAsia="Times New Roman" w:hAnsi="Courier New" w:cs="Courier New"/>
          <w:color w:val="008000"/>
          <w:sz w:val="24"/>
          <w:szCs w:val="24"/>
        </w:rPr>
        <w:t>#</w:t>
      </w:r>
      <w:proofErr w:type="gramEnd"/>
      <w:r w:rsidRPr="00283B01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Example equation</w:t>
      </w:r>
    </w:p>
    <w:p w14:paraId="38CBB669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7A219C27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8000"/>
          <w:sz w:val="24"/>
          <w:szCs w:val="24"/>
        </w:rPr>
        <w:t># Input values from the user</w:t>
      </w:r>
    </w:p>
    <w:p w14:paraId="76708557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a =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float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input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"Enter the left endpoint a: "</w:t>
      </w:r>
      <w:r w:rsidRPr="00283B01">
        <w:rPr>
          <w:rFonts w:ascii="Courier New" w:eastAsia="Times New Roman" w:hAnsi="Courier New" w:cs="Courier New"/>
          <w:sz w:val="24"/>
          <w:szCs w:val="24"/>
        </w:rPr>
        <w:t>))</w:t>
      </w:r>
    </w:p>
    <w:p w14:paraId="55B86080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b =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float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input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"Enter the right endpoint b: "</w:t>
      </w:r>
      <w:r w:rsidRPr="00283B01">
        <w:rPr>
          <w:rFonts w:ascii="Courier New" w:eastAsia="Times New Roman" w:hAnsi="Courier New" w:cs="Courier New"/>
          <w:sz w:val="24"/>
          <w:szCs w:val="24"/>
        </w:rPr>
        <w:t>))</w:t>
      </w:r>
    </w:p>
    <w:p w14:paraId="1D5AFF1F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tolerance =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10</w:t>
      </w:r>
      <w:r w:rsidRPr="00283B01">
        <w:rPr>
          <w:rFonts w:ascii="Courier New" w:eastAsia="Times New Roman" w:hAnsi="Courier New" w:cs="Courier New"/>
          <w:sz w:val="24"/>
          <w:szCs w:val="24"/>
        </w:rPr>
        <w:t>**-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7</w:t>
      </w:r>
    </w:p>
    <w:p w14:paraId="46F9FBF6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7F43F2F1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8000"/>
          <w:sz w:val="24"/>
          <w:szCs w:val="24"/>
        </w:rPr>
        <w:t># Check if the initial interval is valid</w:t>
      </w:r>
    </w:p>
    <w:p w14:paraId="6CCBFAF0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f(a) * f(b) &lt;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6866BEE6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x = (a * f(b) - b * f(a)) / (f(b) - f(a))</w:t>
      </w:r>
    </w:p>
    <w:p w14:paraId="48B6652E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283B01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283B01">
        <w:rPr>
          <w:rFonts w:ascii="Courier New" w:eastAsia="Times New Roman" w:hAnsi="Courier New" w:cs="Courier New"/>
          <w:sz w:val="24"/>
          <w:szCs w:val="24"/>
        </w:rPr>
        <w:t xml:space="preserve"> =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</w:p>
    <w:p w14:paraId="18547792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while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True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7B7BD80E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283B01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283B01">
        <w:rPr>
          <w:rFonts w:ascii="Courier New" w:eastAsia="Times New Roman" w:hAnsi="Courier New" w:cs="Courier New"/>
          <w:sz w:val="24"/>
          <w:szCs w:val="24"/>
        </w:rPr>
        <w:t xml:space="preserve"> +=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</w:p>
    <w:p w14:paraId="591C7DE1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x0 = x</w:t>
      </w:r>
    </w:p>
    <w:p w14:paraId="3516170D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f'Step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 xml:space="preserve"> {</w:t>
      </w:r>
      <w:proofErr w:type="spellStart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}: x = {x0}'</w:t>
      </w:r>
      <w:r w:rsidRPr="00283B01">
        <w:rPr>
          <w:rFonts w:ascii="Courier New" w:eastAsia="Times New Roman" w:hAnsi="Courier New" w:cs="Courier New"/>
          <w:sz w:val="24"/>
          <w:szCs w:val="24"/>
        </w:rPr>
        <w:t>)</w:t>
      </w:r>
    </w:p>
    <w:p w14:paraId="2B7F204C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14:paraId="4706BD87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f(a) * f(x0) &lt;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68A1CD8A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b = x0</w:t>
      </w:r>
    </w:p>
    <w:p w14:paraId="22571DBF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elif</w:t>
      </w:r>
      <w:proofErr w:type="spellEnd"/>
      <w:r w:rsidRPr="00283B01">
        <w:rPr>
          <w:rFonts w:ascii="Courier New" w:eastAsia="Times New Roman" w:hAnsi="Courier New" w:cs="Courier New"/>
          <w:sz w:val="24"/>
          <w:szCs w:val="24"/>
        </w:rPr>
        <w:t xml:space="preserve"> f(b) * f(x0) &lt; </w:t>
      </w:r>
      <w:r w:rsidRPr="00283B01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031CF079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a = x0</w:t>
      </w:r>
    </w:p>
    <w:p w14:paraId="0841FB65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else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66561653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f'Step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 xml:space="preserve"> {</w:t>
      </w:r>
      <w:proofErr w:type="spellStart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}: x = {x0}'</w:t>
      </w:r>
      <w:r w:rsidRPr="00283B01">
        <w:rPr>
          <w:rFonts w:ascii="Courier New" w:eastAsia="Times New Roman" w:hAnsi="Courier New" w:cs="Courier New"/>
          <w:sz w:val="24"/>
          <w:szCs w:val="24"/>
        </w:rPr>
        <w:t>)</w:t>
      </w:r>
    </w:p>
    <w:p w14:paraId="0FA36DAD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break</w:t>
      </w:r>
    </w:p>
    <w:p w14:paraId="0BB32FE3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14:paraId="7440C71E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x = (a * f(b) - b * f(a)) / (f(b) - f(a))</w:t>
      </w:r>
    </w:p>
    <w:p w14:paraId="7423B7D1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14:paraId="194FB8C0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283B0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abs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83B01">
        <w:rPr>
          <w:rFonts w:ascii="Courier New" w:eastAsia="Times New Roman" w:hAnsi="Courier New" w:cs="Courier New"/>
          <w:sz w:val="24"/>
          <w:szCs w:val="24"/>
        </w:rPr>
        <w:t>x - x0) &lt; tolerance:</w:t>
      </w:r>
    </w:p>
    <w:p w14:paraId="226F5FEA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f'Step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 xml:space="preserve"> {</w:t>
      </w:r>
      <w:proofErr w:type="spellStart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}: x = {x0}'</w:t>
      </w:r>
      <w:r w:rsidRPr="00283B01">
        <w:rPr>
          <w:rFonts w:ascii="Courier New" w:eastAsia="Times New Roman" w:hAnsi="Courier New" w:cs="Courier New"/>
          <w:sz w:val="24"/>
          <w:szCs w:val="24"/>
        </w:rPr>
        <w:t>)</w:t>
      </w:r>
    </w:p>
    <w:p w14:paraId="25BF5665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break</w:t>
      </w:r>
    </w:p>
    <w:p w14:paraId="386237FC" w14:textId="77777777" w:rsidR="00283B01" w:rsidRPr="00283B01" w:rsidRDefault="00283B01" w:rsidP="00283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else</w:t>
      </w:r>
      <w:r w:rsidRPr="00283B01">
        <w:rPr>
          <w:rFonts w:ascii="Courier New" w:eastAsia="Times New Roman" w:hAnsi="Courier New" w:cs="Courier New"/>
          <w:sz w:val="24"/>
          <w:szCs w:val="24"/>
        </w:rPr>
        <w:t>:</w:t>
      </w:r>
    </w:p>
    <w:p w14:paraId="0484F909" w14:textId="77777777" w:rsidR="009C3B40" w:rsidRDefault="00283B01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283B0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83B01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283B0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83B01">
        <w:rPr>
          <w:rFonts w:ascii="Courier New" w:eastAsia="Times New Roman" w:hAnsi="Courier New" w:cs="Courier New"/>
          <w:color w:val="A31515"/>
          <w:sz w:val="24"/>
          <w:szCs w:val="24"/>
        </w:rPr>
        <w:t>'No root in that interval'</w:t>
      </w:r>
      <w:r w:rsidRPr="00283B01">
        <w:rPr>
          <w:rFonts w:ascii="Courier New" w:eastAsia="Times New Roman" w:hAnsi="Courier New" w:cs="Courier New"/>
          <w:sz w:val="24"/>
          <w:szCs w:val="24"/>
        </w:rPr>
        <w:t>)</w:t>
      </w:r>
    </w:p>
    <w:p w14:paraId="7742EBE7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6B9C4E49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15489EDA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6C50DFDE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78F73638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65380C4B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593F494D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583A7819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62277E4C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49D0C41E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55E77789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0D2FF115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786B335E" w14:textId="2BE1B6D6" w:rsidR="009E4ABF" w:rsidRPr="009C3B40" w:rsidRDefault="00BE49BA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E49BA">
        <w:rPr>
          <w:b/>
          <w:bCs/>
          <w:sz w:val="28"/>
          <w:szCs w:val="28"/>
        </w:rPr>
        <w:t>Output:</w:t>
      </w:r>
    </w:p>
    <w:p w14:paraId="35303DB9" w14:textId="4BC9409A" w:rsidR="00BE49BA" w:rsidRPr="00BE49BA" w:rsidRDefault="00BE49BA" w:rsidP="00F077BD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283B01">
        <w:rPr>
          <w:noProof/>
        </w:rPr>
        <w:drawing>
          <wp:inline distT="0" distB="0" distL="0" distR="0" wp14:anchorId="02C03DE6" wp14:editId="5E2C4034">
            <wp:extent cx="5731510" cy="3668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C007" w14:textId="6D0E3346" w:rsidR="00F077BD" w:rsidRDefault="00F077BD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655A81E" w14:textId="77777777" w:rsidR="00BD012B" w:rsidRDefault="00BD012B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E9069C8" w14:textId="3AF741D6" w:rsidR="0043215F" w:rsidRPr="00D36F7B" w:rsidRDefault="0043215F" w:rsidP="0043215F">
      <w:pPr>
        <w:spacing w:after="20" w:line="240" w:lineRule="auto"/>
        <w:jc w:val="both"/>
        <w:rPr>
          <w:sz w:val="24"/>
          <w:szCs w:val="24"/>
        </w:rPr>
      </w:pPr>
      <w:r w:rsidRPr="00697472">
        <w:rPr>
          <w:b/>
          <w:bCs/>
          <w:noProof/>
          <w:sz w:val="28"/>
          <w:szCs w:val="28"/>
        </w:rPr>
        <w:t xml:space="preserve">Conclusion: </w:t>
      </w:r>
      <w:r w:rsidR="00AB5330" w:rsidRPr="00AB5330">
        <w:rPr>
          <w:noProof/>
          <w:sz w:val="24"/>
          <w:szCs w:val="24"/>
        </w:rPr>
        <w:t>In conclusion, this Python code implements the Regula Falsi method to find the root of a given equation. By iterating through linear interpolation, it approximates the root and provides detailed step-by-step outputs. This approach showcases an effective numerical technique for solving equations, emphasizing the method's practicality and convergence properties.</w:t>
      </w:r>
    </w:p>
    <w:p w14:paraId="02E17090" w14:textId="77777777" w:rsidR="007A3599" w:rsidRDefault="007A3599" w:rsidP="00F077BD">
      <w:pPr>
        <w:spacing w:after="20" w:line="240" w:lineRule="auto"/>
        <w:jc w:val="both"/>
        <w:rPr>
          <w:noProof/>
          <w:sz w:val="24"/>
          <w:szCs w:val="24"/>
        </w:rPr>
      </w:pPr>
    </w:p>
    <w:sectPr w:rsidR="007A3599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61846" w14:textId="77777777" w:rsidR="00D5767A" w:rsidRDefault="00D5767A" w:rsidP="00ED4294">
      <w:pPr>
        <w:spacing w:after="0" w:line="240" w:lineRule="auto"/>
      </w:pPr>
      <w:r>
        <w:separator/>
      </w:r>
    </w:p>
  </w:endnote>
  <w:endnote w:type="continuationSeparator" w:id="0">
    <w:p w14:paraId="2CE385E6" w14:textId="77777777" w:rsidR="00D5767A" w:rsidRDefault="00D5767A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63BAF" w14:textId="77777777" w:rsidR="00D5767A" w:rsidRDefault="00D5767A" w:rsidP="00ED4294">
      <w:pPr>
        <w:spacing w:after="0" w:line="240" w:lineRule="auto"/>
      </w:pPr>
      <w:r>
        <w:separator/>
      </w:r>
    </w:p>
  </w:footnote>
  <w:footnote w:type="continuationSeparator" w:id="0">
    <w:p w14:paraId="12F5DFC6" w14:textId="77777777" w:rsidR="00D5767A" w:rsidRDefault="00D5767A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C5D83"/>
    <w:rsid w:val="00117F96"/>
    <w:rsid w:val="00121BA0"/>
    <w:rsid w:val="00125FEB"/>
    <w:rsid w:val="0014175B"/>
    <w:rsid w:val="00147339"/>
    <w:rsid w:val="001A5520"/>
    <w:rsid w:val="001E2A84"/>
    <w:rsid w:val="001F1208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42172"/>
    <w:rsid w:val="003478E4"/>
    <w:rsid w:val="0037118A"/>
    <w:rsid w:val="003B48CE"/>
    <w:rsid w:val="003C0B85"/>
    <w:rsid w:val="003D7B2A"/>
    <w:rsid w:val="0043102A"/>
    <w:rsid w:val="0043215F"/>
    <w:rsid w:val="00484B09"/>
    <w:rsid w:val="005341DA"/>
    <w:rsid w:val="00547439"/>
    <w:rsid w:val="00563332"/>
    <w:rsid w:val="00584CBE"/>
    <w:rsid w:val="005F3C5C"/>
    <w:rsid w:val="00611E1F"/>
    <w:rsid w:val="00612A55"/>
    <w:rsid w:val="00630E32"/>
    <w:rsid w:val="0066124C"/>
    <w:rsid w:val="00661B26"/>
    <w:rsid w:val="00697472"/>
    <w:rsid w:val="006C0C0C"/>
    <w:rsid w:val="006E7963"/>
    <w:rsid w:val="00727AE0"/>
    <w:rsid w:val="00746F7E"/>
    <w:rsid w:val="00775A89"/>
    <w:rsid w:val="007833D1"/>
    <w:rsid w:val="007A3599"/>
    <w:rsid w:val="007E171E"/>
    <w:rsid w:val="007F5A28"/>
    <w:rsid w:val="00850C04"/>
    <w:rsid w:val="008A0E19"/>
    <w:rsid w:val="008D7E51"/>
    <w:rsid w:val="008F373C"/>
    <w:rsid w:val="008F4DBB"/>
    <w:rsid w:val="00923866"/>
    <w:rsid w:val="009256E4"/>
    <w:rsid w:val="009321C8"/>
    <w:rsid w:val="00944812"/>
    <w:rsid w:val="00955DC9"/>
    <w:rsid w:val="009B5AE9"/>
    <w:rsid w:val="009C3B40"/>
    <w:rsid w:val="009E4ABF"/>
    <w:rsid w:val="00A05656"/>
    <w:rsid w:val="00AB5330"/>
    <w:rsid w:val="00AD1BFB"/>
    <w:rsid w:val="00B604EE"/>
    <w:rsid w:val="00BA6B8B"/>
    <w:rsid w:val="00BD012B"/>
    <w:rsid w:val="00BD6E06"/>
    <w:rsid w:val="00BE49BA"/>
    <w:rsid w:val="00BF2ADE"/>
    <w:rsid w:val="00BF4AAA"/>
    <w:rsid w:val="00C41C00"/>
    <w:rsid w:val="00C57032"/>
    <w:rsid w:val="00C82563"/>
    <w:rsid w:val="00CB48E9"/>
    <w:rsid w:val="00CB6FD7"/>
    <w:rsid w:val="00CF70B8"/>
    <w:rsid w:val="00D178E1"/>
    <w:rsid w:val="00D36F7B"/>
    <w:rsid w:val="00D471F4"/>
    <w:rsid w:val="00D5767A"/>
    <w:rsid w:val="00D65C76"/>
    <w:rsid w:val="00DA460E"/>
    <w:rsid w:val="00DE77D7"/>
    <w:rsid w:val="00DF3BCB"/>
    <w:rsid w:val="00ED4294"/>
    <w:rsid w:val="00EE3371"/>
    <w:rsid w:val="00F077BD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2024-11-22T18:02:00Z</cp:lastPrinted>
  <dcterms:created xsi:type="dcterms:W3CDTF">2024-11-22T17:14:00Z</dcterms:created>
  <dcterms:modified xsi:type="dcterms:W3CDTF">2024-11-22T18:03:00Z</dcterms:modified>
</cp:coreProperties>
</file>