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program is designed to manage and output course information for a university system. It reads course data from CoursesFall2023Tab.txt, processes it into structured objects, and then writes formatted course details to an output file(output.txt).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91088" cy="329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29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Demonstrated: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Overloading (Any, including: +, &lt;&lt; or &gt;&gt;). 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2588" cy="15584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55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I/O parsing a new file for new class with new functionality. +1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from CoursesFall2023Tab.txt and output to an output.txt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object related to current UM &amp; Student with accessors and mutators. +1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Course class is a new object type related to UnivMember and contains extensive accessors and mutators for its properties.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output to a file. +1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to Git Hub. +1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information() about a course. +1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[Subject] [Number], Section: [Section]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[Description], Hours: [Hours]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CRN: [CRN], Term: [Term]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[Instructor Name]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Times: [Meeting Times], Time: [Time]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