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program is designed to manage and output course information for a university system. It reads course data from CoursesFall2023Tab.txt, processes it into structured objects, and then writes formatted course details to an output file(output.txt).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1088" cy="3297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29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Demonstrated: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 (Any, including: +, &lt;&lt; or &gt;&gt;). 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62588" cy="15584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55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I/O parsing a new file for new class with new functionality. +1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from CoursesFall2023Tab.txt and output to an output.txt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object related to current UM &amp; Student with accessors and mutators. +1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Course class is a new object type related to UnivMember and contains extensive accessors and mutators for its properties.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output to a file. +1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to Git Hub. +1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https://github.com/zerotwonoone/CS-2-Final-Exam-Program?tab=readme-ov-file#cs-2-final-exam-program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information() about a course. +1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[Subject] [Number], Section: [Section]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[Description], Hours: [Hours]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CRN: [CRN], Term: [Term]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[Instructor Name]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Times: [Meeting Times], Time: [Time]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zerotwonoone/CS-2-Final-Exam-Program?tab=readme-ov-file#cs-2-final-exam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