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Qg+aWj8Yk+5I3m3GA0cx047OxA==">CgMxLjA4AHIhMWVkUE9jbnFJcGlwM3RVdzNIRlZZU0hlTFdvLVUzbGVC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