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se relacionan con mis intereses profesionales son las relacionadas con bases de datos, desarrollo web y Data Science.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área de bases de datos, las asignaturas de Modelamiento de Base de Datos, Consultas de Bases de Datos y Programación de Base de Datos fueron importantes para mí. Lo que más me ha gustado es trabajar con la información y realizar consultas para buscar y obtener los datos que necesito. Actualmente, me interesa especialmente Oracle SQL y el trabajo con consultas.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desarrollo web, la asignatura de Programación Web fue una de las que más me interesó. Me gusta la posibilidad de crear un sitio web desde cero y poder modificarlo, agregar funcionalidades y observar cómo los distintos elementos se integran para formar una aplicación completa. Actualmente he podido continuar desarrollando estos conocimientos mediante el proyecto FerreMundo, utilizando tecnologías como Python, Django, HTML, CSS y JavaScript.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área de Data Science, las asignaturas de Machine Learning, Fundamentos de Machine Learning y Inteligencia de Negocios se relacionan con mis intereses profesionales. Me interesa el trabajo con datos y la posibilidad de analizarlos para obtener información que pueda ser utilizada para comprender situaciones y apoyar la toma de decisiones.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tienen valor porque permiten demostrar los conocimientos y competencias que se han adquirido durante la formación. Además, pueden complementar la experiencia académica y ser útiles al momento de buscar oportunidades laborales, ya que permiten respaldar los conocimientos obtenidos en determinadas áreas. 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verde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fortalezas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Bases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Modelamiento de Base de Datos, Consultas de Bases de Datos y Programación de Base de Datos, especialmente Oracle SQL y consultas.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Desarrollo web: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principalmente Programación Web, además de los conocimientos que has seguido aplicando en FerreMundo.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Áreas que requieren fortalecimiento: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Machine Learning y análisis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considerando las asignaturas de Machine Learning, Fundamentos de Machine Learning, Inteligencia de Negocios, Big Data y Minería de Datos.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Mis principales intereses profesionales están relacionados con el trabajo con datos, las bases de datos y el desarrollo de soluciones informáticas.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El área que actualmente me interesa especialmente es el trabajo con bases de datos y SQL, ya que me llama la atención la información y la forma en que se pueden realizar consultas para obtener y analizar datos. 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Además, el desarrollo web me resulta interesante porque permite aplicar diferentes conocimientos para crear soluciones que puedan ser utilizadas por otras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son el manejo de bases de datos y consultas SQL, el desarrollo de soluciones web y el análisis de datos.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necesito fortalecer principalmente mis conocimientos relacionados con Machine Learning y análisis de datos, ya que, aunque tengo una base adquirida durante la carrera, todavía necesito más práctica y experiencia para sentirme seguro aplicando estas herramientas en situaciones reales. También quiero continuar mejorando mis conocimientos de bases de datos y SQL para poder desarrollar consultas y soluciones más avanzadas.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informática, idealmente en un puesto relacionado con bases de datos, SQL y análisis de información. Me gustaría poder trabajar con grandes cantidades de datos, realizar consultas, analizarlos y utilizar la información obtenida para apoyar la toma de decisiones.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gustaría continuar desarrollándome en el área de Data Science y adquirir experiencia en herramientas y tecnologías que me permitan crecer profesionalmente y asumir proyectos de mayor complejidad.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oz192tuzv2t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estoy desarrollando actualmente se relaciona con mis proyecciones profesionales, ya que me permite aplicar conocimientos de desarrollo web, bases de datos, integración de servicios y otras herramientas adquiridas durante la carrera.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FerreMundo se relaciona especialmente con mi interés por el desarrollo de soluciones informáticas y el trabajo con bases de datos. Considero que el proyecto puede seguir ajustándose a medida que avance su desarrollo, incorporando nuevas funcionalidades y mejorando los aspectos técnicos que todavía necesito fortalecer.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El Proyecto APT debería abordar principalmente el área de desarrollo web, bases de datos y análisis de datos. Las competencias que me interesa fortalecer están relacionadas con el manejo de bases de datos y consultas SQL, el desarrollo de soluciones web y el análisis de información mediante herramientas de Data Science.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Un proyecto que me podría ayudar en mi desarrollo profesional sería una aplicación web que permita integrar bases de datos, consultas SQL y análisis de información, además de utilizar diferentes tecnologías de desarrollo web. Un proyecto de este tipo me permitiría aplicar los conocimientos que he adquirido durante la carrera y fortalecer aquellos en los que todavía necesito mejorar.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El proyecto debería situarse en un contexto empresarial, específicamente en el funcionamiento de una ferretería. El sistema permitirá gestionar productos, usuarios, compras, stock y otra información relevante del negocio, utilizando una aplicación web conectada a una base de datos. 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021"/>
              </w:tabs>
              <w:ind w:firstLine="142"/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Ml3XaOauLFy4FRKAFjxDkiuzA==">CgMxLjAyDmgub3oxOTJ0dXp2MnRzOAByITEyU0FLc1R0dFA1SF9mbUdvWEtJWDQxb0JSeFhnTVhZSA==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