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08FB" w:rsidRDefault="005C08FB" w:rsidP="005C08FB">
      <w:pPr>
        <w:spacing w:line="480" w:lineRule="auto"/>
        <w:jc w:val="center"/>
        <w:rPr>
          <w:b/>
        </w:rPr>
      </w:pPr>
    </w:p>
    <w:p w:rsidR="005C08FB" w:rsidRDefault="005C08FB" w:rsidP="005C08FB">
      <w:pPr>
        <w:spacing w:line="480" w:lineRule="auto"/>
        <w:jc w:val="center"/>
        <w:rPr>
          <w:b/>
        </w:rPr>
      </w:pPr>
    </w:p>
    <w:p w:rsidR="005C08FB" w:rsidRPr="005C08FB" w:rsidRDefault="005C08FB" w:rsidP="005C08FB">
      <w:pPr>
        <w:spacing w:line="480" w:lineRule="auto"/>
        <w:jc w:val="center"/>
        <w:rPr>
          <w:b/>
        </w:rPr>
      </w:pPr>
      <w:r w:rsidRPr="005C08FB">
        <w:rPr>
          <w:b/>
        </w:rPr>
        <w:t>R1-A4-S5 VACUNA</w:t>
      </w:r>
    </w:p>
    <w:p w:rsidR="005C08FB" w:rsidRPr="005C08FB" w:rsidRDefault="005C08FB" w:rsidP="005C08FB">
      <w:pPr>
        <w:spacing w:line="480" w:lineRule="auto"/>
      </w:pPr>
    </w:p>
    <w:p w:rsidR="005C08FB" w:rsidRPr="005C08FB" w:rsidRDefault="005C08FB" w:rsidP="005C08FB">
      <w:pPr>
        <w:spacing w:line="480" w:lineRule="auto"/>
        <w:jc w:val="center"/>
      </w:pPr>
    </w:p>
    <w:p w:rsidR="005C08FB" w:rsidRPr="005C08FB" w:rsidRDefault="005C08FB" w:rsidP="005C08FB">
      <w:pPr>
        <w:spacing w:line="480" w:lineRule="auto"/>
      </w:pPr>
    </w:p>
    <w:p w:rsidR="005C08FB" w:rsidRPr="005C08FB" w:rsidRDefault="005C08FB" w:rsidP="005C08FB">
      <w:pPr>
        <w:spacing w:line="480" w:lineRule="auto"/>
        <w:jc w:val="center"/>
      </w:pPr>
    </w:p>
    <w:p w:rsidR="005C08FB" w:rsidRPr="005C08FB" w:rsidRDefault="005C08FB" w:rsidP="005C08FB">
      <w:pPr>
        <w:spacing w:line="480" w:lineRule="auto"/>
        <w:jc w:val="center"/>
      </w:pPr>
      <w:r w:rsidRPr="005C08FB">
        <w:t xml:space="preserve">Santiago </w:t>
      </w:r>
      <w:proofErr w:type="spellStart"/>
      <w:r w:rsidRPr="005C08FB">
        <w:t>Angel</w:t>
      </w:r>
      <w:proofErr w:type="spellEnd"/>
      <w:r w:rsidRPr="005C08FB">
        <w:t xml:space="preserve"> </w:t>
      </w:r>
      <w:proofErr w:type="spellStart"/>
      <w:r w:rsidR="001A3B79">
        <w:t>Rodriguez</w:t>
      </w:r>
      <w:proofErr w:type="spellEnd"/>
    </w:p>
    <w:p w:rsidR="005C08FB" w:rsidRPr="005C08FB" w:rsidRDefault="005C08FB" w:rsidP="005C08FB">
      <w:pPr>
        <w:spacing w:line="480" w:lineRule="auto"/>
        <w:jc w:val="center"/>
      </w:pPr>
      <w:proofErr w:type="spellStart"/>
      <w:r w:rsidRPr="005C08FB">
        <w:t>Jeshu</w:t>
      </w:r>
      <w:r w:rsidR="001A3B79">
        <w:t>a</w:t>
      </w:r>
      <w:proofErr w:type="spellEnd"/>
      <w:r w:rsidR="001A3B79">
        <w:t xml:space="preserve"> </w:t>
      </w:r>
      <w:proofErr w:type="spellStart"/>
      <w:r w:rsidRPr="005C08FB">
        <w:t>Garcia</w:t>
      </w:r>
      <w:proofErr w:type="spellEnd"/>
      <w:r w:rsidRPr="005C08FB">
        <w:t xml:space="preserve"> </w:t>
      </w:r>
      <w:proofErr w:type="spellStart"/>
      <w:r w:rsidRPr="005C08FB">
        <w:t>Guzman</w:t>
      </w:r>
      <w:proofErr w:type="spellEnd"/>
    </w:p>
    <w:p w:rsidR="005C08FB" w:rsidRPr="005C08FB" w:rsidRDefault="005C08FB" w:rsidP="005C08FB">
      <w:pPr>
        <w:spacing w:line="480" w:lineRule="auto"/>
        <w:jc w:val="center"/>
      </w:pPr>
      <w:r w:rsidRPr="005C08FB">
        <w:t>Gael Antonio Toro Cardozo</w:t>
      </w:r>
    </w:p>
    <w:p w:rsidR="005C08FB" w:rsidRPr="005C08FB" w:rsidRDefault="005C08FB" w:rsidP="005C08FB">
      <w:pPr>
        <w:spacing w:line="480" w:lineRule="auto"/>
        <w:jc w:val="center"/>
      </w:pPr>
      <w:r>
        <w:t xml:space="preserve">Jair Santiago </w:t>
      </w:r>
      <w:proofErr w:type="spellStart"/>
      <w:r>
        <w:t>Velasquez</w:t>
      </w:r>
      <w:proofErr w:type="spellEnd"/>
      <w:r>
        <w:t xml:space="preserve"> Galindo</w:t>
      </w:r>
    </w:p>
    <w:p w:rsidR="005C08FB" w:rsidRPr="005C08FB" w:rsidRDefault="005C08FB" w:rsidP="005C08FB">
      <w:pPr>
        <w:spacing w:line="480" w:lineRule="auto"/>
        <w:jc w:val="center"/>
      </w:pPr>
    </w:p>
    <w:p w:rsidR="005C08FB" w:rsidRPr="005C08FB" w:rsidRDefault="005C08FB" w:rsidP="005C08FB">
      <w:pPr>
        <w:spacing w:line="480" w:lineRule="auto"/>
        <w:jc w:val="center"/>
      </w:pPr>
    </w:p>
    <w:p w:rsidR="005C08FB" w:rsidRPr="005C08FB" w:rsidRDefault="005C08FB" w:rsidP="005C08FB">
      <w:pPr>
        <w:spacing w:line="480" w:lineRule="auto"/>
        <w:jc w:val="center"/>
      </w:pPr>
    </w:p>
    <w:p w:rsidR="005C08FB" w:rsidRPr="005C08FB" w:rsidRDefault="005C08FB" w:rsidP="005C08FB">
      <w:pPr>
        <w:spacing w:line="480" w:lineRule="auto"/>
        <w:jc w:val="center"/>
      </w:pPr>
    </w:p>
    <w:p w:rsidR="005C08FB" w:rsidRPr="005C08FB" w:rsidRDefault="005C08FB" w:rsidP="005C08FB">
      <w:pPr>
        <w:spacing w:line="480" w:lineRule="auto"/>
        <w:jc w:val="center"/>
      </w:pPr>
      <w:r w:rsidRPr="005C08FB">
        <w:t>Facultad de ingeniería. Universidad de Cundinamarca</w:t>
      </w:r>
    </w:p>
    <w:p w:rsidR="005C08FB" w:rsidRPr="005C08FB" w:rsidRDefault="005C08FB" w:rsidP="005C08FB">
      <w:pPr>
        <w:spacing w:line="480" w:lineRule="auto"/>
        <w:jc w:val="center"/>
      </w:pPr>
      <w:r w:rsidRPr="005C08FB">
        <w:t>Estructuras de datos: 401</w:t>
      </w:r>
    </w:p>
    <w:p w:rsidR="005C08FB" w:rsidRPr="005C08FB" w:rsidRDefault="005C08FB" w:rsidP="005C08FB">
      <w:pPr>
        <w:spacing w:line="480" w:lineRule="auto"/>
        <w:jc w:val="center"/>
      </w:pPr>
      <w:r w:rsidRPr="005C08FB">
        <w:t>Ing.</w:t>
      </w:r>
    </w:p>
    <w:p w:rsidR="005C08FB" w:rsidRPr="005C08FB" w:rsidRDefault="005C08FB" w:rsidP="005C08FB">
      <w:pPr>
        <w:spacing w:line="480" w:lineRule="auto"/>
        <w:jc w:val="center"/>
      </w:pPr>
      <w:r w:rsidRPr="005C08FB">
        <w:t>sept. 26</w:t>
      </w:r>
      <w:r w:rsidRPr="005C08FB">
        <w:br w:type="page"/>
      </w:r>
    </w:p>
    <w:p w:rsidR="005C08FB" w:rsidRPr="001A3B79" w:rsidRDefault="005C08FB" w:rsidP="005C08FB">
      <w:pPr>
        <w:spacing w:line="480" w:lineRule="auto"/>
        <w:rPr>
          <w:b/>
          <w:sz w:val="24"/>
        </w:rPr>
      </w:pPr>
      <w:r w:rsidRPr="001A3B79">
        <w:rPr>
          <w:b/>
          <w:sz w:val="24"/>
        </w:rPr>
        <w:lastRenderedPageBreak/>
        <w:t>Historia (Contextualización vacunita)</w:t>
      </w:r>
    </w:p>
    <w:p w:rsidR="005C08FB" w:rsidRPr="005C08FB" w:rsidRDefault="005C08FB" w:rsidP="005C08FB">
      <w:pPr>
        <w:spacing w:line="480" w:lineRule="auto"/>
      </w:pPr>
      <w:r w:rsidRPr="005C08FB">
        <w:t>Un virus desconocido ha p</w:t>
      </w:r>
      <w:r>
        <w:t>uesto en peligro a la humanidad,</w:t>
      </w:r>
      <w:r w:rsidRPr="005C08FB">
        <w:t xml:space="preserve"> </w:t>
      </w:r>
      <w:r>
        <w:t>t</w:t>
      </w:r>
      <w:r w:rsidRPr="005C08FB">
        <w:t>ú, como científico, debes fabricar una vacuna utilizando 6 ingredientes</w:t>
      </w:r>
      <w:r>
        <w:t xml:space="preserve">. </w:t>
      </w:r>
      <w:r w:rsidRPr="005C08FB">
        <w:t>Pero no es tan fácil... Debes ele</w:t>
      </w:r>
      <w:r>
        <w:t>gir los ingredientes correctos para que la vacuna funcione.</w:t>
      </w:r>
    </w:p>
    <w:p w:rsidR="005C08FB" w:rsidRPr="005C08FB" w:rsidRDefault="005C08FB" w:rsidP="005C08FB">
      <w:pPr>
        <w:spacing w:line="480" w:lineRule="auto"/>
        <w:jc w:val="center"/>
      </w:pPr>
      <w:r>
        <w:t>¡</w:t>
      </w:r>
      <w:r w:rsidRPr="005C08FB">
        <w:t>El desti</w:t>
      </w:r>
      <w:r>
        <w:t>no del mundo está en tus manos!</w:t>
      </w:r>
    </w:p>
    <w:p w:rsidR="005C08FB" w:rsidRPr="001A3B79" w:rsidRDefault="005C08FB" w:rsidP="005C08FB">
      <w:pPr>
        <w:spacing w:line="480" w:lineRule="auto"/>
        <w:rPr>
          <w:b/>
          <w:sz w:val="24"/>
        </w:rPr>
      </w:pPr>
      <w:r w:rsidRPr="001A3B79">
        <w:rPr>
          <w:b/>
          <w:sz w:val="24"/>
        </w:rPr>
        <w:t>Reglas del juego</w:t>
      </w:r>
    </w:p>
    <w:p w:rsidR="005C08FB" w:rsidRDefault="005C08FB" w:rsidP="005C08FB">
      <w:pPr>
        <w:pStyle w:val="Prrafodelista"/>
        <w:numPr>
          <w:ilvl w:val="0"/>
          <w:numId w:val="1"/>
        </w:numPr>
        <w:spacing w:line="480" w:lineRule="auto"/>
      </w:pPr>
      <w:r>
        <w:t>Debes seleccionar 6 ingredientes</w:t>
      </w:r>
    </w:p>
    <w:p w:rsidR="005C08FB" w:rsidRDefault="005C08FB" w:rsidP="005C08FB">
      <w:pPr>
        <w:pStyle w:val="Prrafodelista"/>
        <w:numPr>
          <w:ilvl w:val="0"/>
          <w:numId w:val="1"/>
        </w:numPr>
        <w:spacing w:line="480" w:lineRule="auto"/>
      </w:pPr>
      <w:r>
        <w:t>No puedes repetir ingredientes</w:t>
      </w:r>
    </w:p>
    <w:p w:rsidR="005C08FB" w:rsidRDefault="005C08FB" w:rsidP="005C08FB">
      <w:pPr>
        <w:pStyle w:val="Prrafodelista"/>
        <w:numPr>
          <w:ilvl w:val="0"/>
          <w:numId w:val="1"/>
        </w:numPr>
        <w:spacing w:line="480" w:lineRule="auto"/>
      </w:pPr>
      <w:r>
        <w:t>Tienes 3 vidas</w:t>
      </w:r>
    </w:p>
    <w:p w:rsidR="005C08FB" w:rsidRDefault="005C08FB" w:rsidP="005C08FB">
      <w:pPr>
        <w:pStyle w:val="Prrafodelista"/>
        <w:numPr>
          <w:ilvl w:val="0"/>
          <w:numId w:val="1"/>
        </w:numPr>
        <w:spacing w:line="480" w:lineRule="auto"/>
      </w:pPr>
      <w:r>
        <w:t xml:space="preserve">Si eliges mal, la vacuna podría tener </w:t>
      </w:r>
      <w:r w:rsidR="001A3B79">
        <w:t>efectos secundarios</w:t>
      </w:r>
    </w:p>
    <w:p w:rsidR="005C08FB" w:rsidRDefault="001A3B79" w:rsidP="001A3B79">
      <w:pPr>
        <w:pStyle w:val="Prrafodelista"/>
        <w:numPr>
          <w:ilvl w:val="0"/>
          <w:numId w:val="1"/>
        </w:numPr>
        <w:spacing w:line="480" w:lineRule="auto"/>
      </w:pPr>
      <w:r>
        <w:t>Si eliges correctamente, salvas a la humanidad</w:t>
      </w:r>
    </w:p>
    <w:p w:rsidR="001A3B79" w:rsidRPr="001A3B79" w:rsidRDefault="001A3B79" w:rsidP="001A3B79">
      <w:pPr>
        <w:spacing w:line="480" w:lineRule="auto"/>
        <w:rPr>
          <w:b/>
          <w:sz w:val="24"/>
        </w:rPr>
      </w:pPr>
      <w:r w:rsidRPr="001A3B79">
        <w:rPr>
          <w:b/>
          <w:sz w:val="24"/>
        </w:rPr>
        <w:t>Funciones planteadas</w:t>
      </w:r>
    </w:p>
    <w:p w:rsidR="00EB0C89" w:rsidRPr="001A3B79" w:rsidRDefault="00EB0C89" w:rsidP="001A3B79">
      <w:pPr>
        <w:spacing w:line="480" w:lineRule="auto"/>
        <w:rPr>
          <w:b/>
        </w:rPr>
      </w:pPr>
      <w:r w:rsidRPr="001A3B79">
        <w:rPr>
          <w:b/>
        </w:rPr>
        <w:t>#</w:t>
      </w:r>
      <w:r w:rsidRPr="001A3B79">
        <w:rPr>
          <w:b/>
        </w:rPr>
        <w:tab/>
      </w:r>
      <w:r w:rsidR="001A3B79" w:rsidRPr="001A3B79">
        <w:rPr>
          <w:b/>
        </w:rPr>
        <w:tab/>
        <w:t xml:space="preserve">           </w:t>
      </w:r>
      <w:r w:rsidRPr="001A3B79">
        <w:rPr>
          <w:b/>
        </w:rPr>
        <w:t>Función</w:t>
      </w:r>
      <w:r w:rsidRPr="001A3B79">
        <w:rPr>
          <w:b/>
        </w:rPr>
        <w:tab/>
        <w:t xml:space="preserve">                                 </w:t>
      </w:r>
      <w:r w:rsidR="001A3B79" w:rsidRPr="001A3B79">
        <w:rPr>
          <w:b/>
        </w:rPr>
        <w:tab/>
        <w:t xml:space="preserve">        </w:t>
      </w:r>
      <w:r w:rsidRPr="001A3B79">
        <w:rPr>
          <w:b/>
        </w:rPr>
        <w:t xml:space="preserve"> Qué hace</w:t>
      </w:r>
    </w:p>
    <w:p w:rsidR="00EB0C89" w:rsidRPr="005C08FB" w:rsidRDefault="00EB0C89" w:rsidP="005C08FB">
      <w:pPr>
        <w:spacing w:line="480" w:lineRule="auto"/>
      </w:pPr>
      <w:r w:rsidRPr="005C08FB">
        <w:t>1</w:t>
      </w:r>
      <w:r w:rsidRPr="005C08FB">
        <w:tab/>
      </w:r>
      <w:r w:rsidR="001A3B79">
        <w:tab/>
      </w:r>
      <w:proofErr w:type="spellStart"/>
      <w:proofErr w:type="gramStart"/>
      <w:r w:rsidRPr="005C08FB">
        <w:t>MostrarIntroduccion</w:t>
      </w:r>
      <w:proofErr w:type="spellEnd"/>
      <w:r w:rsidRPr="005C08FB">
        <w:t>(</w:t>
      </w:r>
      <w:proofErr w:type="gramEnd"/>
      <w:r w:rsidRPr="005C08FB">
        <w:t>)</w:t>
      </w:r>
      <w:r w:rsidRPr="005C08FB">
        <w:tab/>
      </w:r>
      <w:r w:rsidR="001A3B79">
        <w:tab/>
      </w:r>
      <w:r w:rsidR="001A3B79">
        <w:tab/>
      </w:r>
      <w:r w:rsidRPr="005C08FB">
        <w:t>Presenta la historia</w:t>
      </w:r>
    </w:p>
    <w:p w:rsidR="00EB0C89" w:rsidRPr="005C08FB" w:rsidRDefault="00EB0C89" w:rsidP="005C08FB">
      <w:pPr>
        <w:spacing w:line="480" w:lineRule="auto"/>
      </w:pPr>
      <w:r w:rsidRPr="005C08FB">
        <w:t>2</w:t>
      </w:r>
      <w:r w:rsidRPr="005C08FB">
        <w:tab/>
      </w:r>
      <w:r w:rsidR="001A3B79">
        <w:tab/>
      </w:r>
      <w:proofErr w:type="spellStart"/>
      <w:proofErr w:type="gramStart"/>
      <w:r w:rsidRPr="005C08FB">
        <w:t>MostrarReglas</w:t>
      </w:r>
      <w:proofErr w:type="spellEnd"/>
      <w:r w:rsidRPr="005C08FB">
        <w:t>(</w:t>
      </w:r>
      <w:proofErr w:type="gramEnd"/>
      <w:r w:rsidRPr="005C08FB">
        <w:t>)</w:t>
      </w:r>
      <w:r w:rsidRPr="005C08FB">
        <w:tab/>
      </w:r>
      <w:r w:rsidR="001A3B79">
        <w:tab/>
      </w:r>
      <w:r w:rsidR="001A3B79">
        <w:tab/>
      </w:r>
      <w:r w:rsidRPr="005C08FB">
        <w:t>Explica cómo jugar</w:t>
      </w:r>
    </w:p>
    <w:p w:rsidR="00EB0C89" w:rsidRPr="005C08FB" w:rsidRDefault="00EB0C89" w:rsidP="005C08FB">
      <w:pPr>
        <w:spacing w:line="480" w:lineRule="auto"/>
      </w:pPr>
      <w:r w:rsidRPr="005C08FB">
        <w:t>3</w:t>
      </w:r>
      <w:r w:rsidRPr="005C08FB">
        <w:tab/>
      </w:r>
      <w:r w:rsidR="001A3B79">
        <w:tab/>
      </w:r>
      <w:proofErr w:type="spellStart"/>
      <w:proofErr w:type="gramStart"/>
      <w:r w:rsidRPr="005C08FB">
        <w:t>MostrarIngredientes</w:t>
      </w:r>
      <w:proofErr w:type="spellEnd"/>
      <w:r w:rsidRPr="005C08FB">
        <w:t>(</w:t>
      </w:r>
      <w:proofErr w:type="gramEnd"/>
      <w:r w:rsidRPr="005C08FB">
        <w:t>)</w:t>
      </w:r>
      <w:r w:rsidRPr="005C08FB">
        <w:tab/>
      </w:r>
      <w:r w:rsidR="001A3B79">
        <w:tab/>
      </w:r>
      <w:r w:rsidR="001A3B79">
        <w:tab/>
      </w:r>
      <w:r w:rsidRPr="005C08FB">
        <w:t>Muestra las opciones</w:t>
      </w:r>
    </w:p>
    <w:p w:rsidR="00EB0C89" w:rsidRPr="005C08FB" w:rsidRDefault="00EB0C89" w:rsidP="005C08FB">
      <w:pPr>
        <w:spacing w:line="480" w:lineRule="auto"/>
      </w:pPr>
      <w:r w:rsidRPr="005C08FB">
        <w:t>4</w:t>
      </w:r>
      <w:r w:rsidRPr="005C08FB">
        <w:tab/>
      </w:r>
      <w:r w:rsidR="001A3B79">
        <w:tab/>
      </w:r>
      <w:proofErr w:type="spellStart"/>
      <w:proofErr w:type="gramStart"/>
      <w:r w:rsidRPr="005C08FB">
        <w:t>SeleccionarIngrediente</w:t>
      </w:r>
      <w:proofErr w:type="spellEnd"/>
      <w:r w:rsidRPr="005C08FB">
        <w:t>(</w:t>
      </w:r>
      <w:proofErr w:type="gramEnd"/>
      <w:r w:rsidRPr="005C08FB">
        <w:t>)</w:t>
      </w:r>
      <w:r w:rsidRPr="005C08FB">
        <w:tab/>
      </w:r>
      <w:r w:rsidR="001A3B79">
        <w:tab/>
      </w:r>
      <w:r w:rsidRPr="005C08FB">
        <w:t>Permite elegir</w:t>
      </w:r>
    </w:p>
    <w:p w:rsidR="00EB0C89" w:rsidRPr="005C08FB" w:rsidRDefault="00EB0C89" w:rsidP="005C08FB">
      <w:pPr>
        <w:spacing w:line="480" w:lineRule="auto"/>
      </w:pPr>
      <w:r w:rsidRPr="005C08FB">
        <w:t>5</w:t>
      </w:r>
      <w:r w:rsidRPr="005C08FB">
        <w:tab/>
      </w:r>
      <w:r w:rsidR="001A3B79">
        <w:tab/>
      </w:r>
      <w:proofErr w:type="spellStart"/>
      <w:proofErr w:type="gramStart"/>
      <w:r w:rsidRPr="005C08FB">
        <w:t>ValidarOpcion</w:t>
      </w:r>
      <w:proofErr w:type="spellEnd"/>
      <w:r w:rsidRPr="005C08FB">
        <w:t>(</w:t>
      </w:r>
      <w:proofErr w:type="gramEnd"/>
      <w:r w:rsidRPr="005C08FB">
        <w:t>)</w:t>
      </w:r>
      <w:r w:rsidRPr="005C08FB">
        <w:tab/>
      </w:r>
      <w:r w:rsidR="001A3B79">
        <w:tab/>
      </w:r>
      <w:r w:rsidR="001A3B79">
        <w:tab/>
      </w:r>
      <w:r w:rsidR="001A3B79">
        <w:tab/>
      </w:r>
      <w:r w:rsidRPr="005C08FB">
        <w:t>Comprueba que la opción exista</w:t>
      </w:r>
    </w:p>
    <w:p w:rsidR="00EB0C89" w:rsidRPr="005C08FB" w:rsidRDefault="00EB0C89" w:rsidP="005C08FB">
      <w:pPr>
        <w:spacing w:line="480" w:lineRule="auto"/>
      </w:pPr>
      <w:r w:rsidRPr="005C08FB">
        <w:t>6</w:t>
      </w:r>
      <w:r w:rsidRPr="005C08FB">
        <w:tab/>
      </w:r>
      <w:r w:rsidR="001A3B79">
        <w:tab/>
      </w:r>
      <w:proofErr w:type="spellStart"/>
      <w:proofErr w:type="gramStart"/>
      <w:r w:rsidRPr="005C08FB">
        <w:t>IngredienteRepetido</w:t>
      </w:r>
      <w:proofErr w:type="spellEnd"/>
      <w:r w:rsidRPr="005C08FB">
        <w:t>(</w:t>
      </w:r>
      <w:proofErr w:type="gramEnd"/>
      <w:r w:rsidRPr="005C08FB">
        <w:t>)</w:t>
      </w:r>
      <w:r w:rsidRPr="005C08FB">
        <w:tab/>
      </w:r>
      <w:r w:rsidR="001A3B79">
        <w:tab/>
      </w:r>
      <w:r w:rsidR="001A3B79">
        <w:tab/>
      </w:r>
      <w:r w:rsidRPr="005C08FB">
        <w:t>Evita seleccionar el mismo ingrediente</w:t>
      </w:r>
    </w:p>
    <w:p w:rsidR="00EB0C89" w:rsidRPr="005C08FB" w:rsidRDefault="00EB0C89" w:rsidP="005C08FB">
      <w:pPr>
        <w:spacing w:line="480" w:lineRule="auto"/>
      </w:pPr>
      <w:r w:rsidRPr="005C08FB">
        <w:t>7</w:t>
      </w:r>
      <w:r w:rsidRPr="005C08FB">
        <w:tab/>
      </w:r>
      <w:r w:rsidR="001A3B79">
        <w:tab/>
      </w:r>
      <w:proofErr w:type="spellStart"/>
      <w:proofErr w:type="gramStart"/>
      <w:r w:rsidRPr="005C08FB">
        <w:t>AgregarIngrediente</w:t>
      </w:r>
      <w:proofErr w:type="spellEnd"/>
      <w:r w:rsidRPr="005C08FB">
        <w:t>(</w:t>
      </w:r>
      <w:proofErr w:type="gramEnd"/>
      <w:r w:rsidRPr="005C08FB">
        <w:t>)</w:t>
      </w:r>
      <w:r w:rsidRPr="005C08FB">
        <w:tab/>
      </w:r>
      <w:r w:rsidR="001A3B79">
        <w:tab/>
      </w:r>
      <w:r w:rsidR="001A3B79">
        <w:tab/>
      </w:r>
      <w:r w:rsidRPr="005C08FB">
        <w:t>Agrega el ingrediente elegido</w:t>
      </w:r>
    </w:p>
    <w:p w:rsidR="00EB0C89" w:rsidRPr="005C08FB" w:rsidRDefault="00EB0C89" w:rsidP="005C08FB">
      <w:pPr>
        <w:spacing w:line="480" w:lineRule="auto"/>
      </w:pPr>
      <w:r w:rsidRPr="005C08FB">
        <w:lastRenderedPageBreak/>
        <w:t>8</w:t>
      </w:r>
      <w:r w:rsidRPr="005C08FB">
        <w:tab/>
      </w:r>
      <w:r w:rsidR="001A3B79">
        <w:tab/>
      </w:r>
      <w:proofErr w:type="spellStart"/>
      <w:proofErr w:type="gramStart"/>
      <w:r w:rsidRPr="005C08FB">
        <w:t>MostrarSeleccion</w:t>
      </w:r>
      <w:proofErr w:type="spellEnd"/>
      <w:r w:rsidRPr="005C08FB">
        <w:t>(</w:t>
      </w:r>
      <w:proofErr w:type="gramEnd"/>
      <w:r w:rsidRPr="005C08FB">
        <w:t>)</w:t>
      </w:r>
      <w:r w:rsidRPr="005C08FB">
        <w:tab/>
      </w:r>
      <w:r w:rsidR="001A3B79">
        <w:tab/>
      </w:r>
      <w:r w:rsidR="001A3B79">
        <w:tab/>
      </w:r>
      <w:r w:rsidRPr="005C08FB">
        <w:t>Muestra los ingredientes elegidos</w:t>
      </w:r>
    </w:p>
    <w:p w:rsidR="00EB0C89" w:rsidRPr="005C08FB" w:rsidRDefault="00EB0C89" w:rsidP="005C08FB">
      <w:pPr>
        <w:spacing w:line="480" w:lineRule="auto"/>
      </w:pPr>
      <w:r w:rsidRPr="005C08FB">
        <w:t>9</w:t>
      </w:r>
      <w:r w:rsidRPr="005C08FB">
        <w:tab/>
      </w:r>
      <w:r w:rsidR="001A3B79">
        <w:tab/>
      </w:r>
      <w:proofErr w:type="spellStart"/>
      <w:proofErr w:type="gramStart"/>
      <w:r w:rsidRPr="005C08FB">
        <w:t>VerificarCantidad</w:t>
      </w:r>
      <w:proofErr w:type="spellEnd"/>
      <w:r w:rsidRPr="005C08FB">
        <w:t>(</w:t>
      </w:r>
      <w:proofErr w:type="gramEnd"/>
      <w:r w:rsidRPr="005C08FB">
        <w:t>)</w:t>
      </w:r>
      <w:r w:rsidRPr="005C08FB">
        <w:tab/>
      </w:r>
      <w:r w:rsidR="001A3B79">
        <w:tab/>
      </w:r>
      <w:r w:rsidR="001A3B79">
        <w:tab/>
      </w:r>
      <w:r w:rsidRPr="005C08FB">
        <w:t>Comprueba que haya 6</w:t>
      </w:r>
    </w:p>
    <w:p w:rsidR="00EB0C89" w:rsidRPr="005C08FB" w:rsidRDefault="00EB0C89" w:rsidP="005C08FB">
      <w:pPr>
        <w:spacing w:line="480" w:lineRule="auto"/>
      </w:pPr>
      <w:r w:rsidRPr="005C08FB">
        <w:t>10</w:t>
      </w:r>
      <w:r w:rsidRPr="005C08FB">
        <w:tab/>
      </w:r>
      <w:r w:rsidR="001A3B79">
        <w:tab/>
      </w:r>
      <w:proofErr w:type="spellStart"/>
      <w:proofErr w:type="gramStart"/>
      <w:r w:rsidRPr="005C08FB">
        <w:t>PrepararVacuna</w:t>
      </w:r>
      <w:proofErr w:type="spellEnd"/>
      <w:r w:rsidRPr="005C08FB">
        <w:t>(</w:t>
      </w:r>
      <w:proofErr w:type="gramEnd"/>
      <w:r w:rsidRPr="005C08FB">
        <w:t>)</w:t>
      </w:r>
      <w:r w:rsidRPr="005C08FB">
        <w:tab/>
      </w:r>
      <w:r w:rsidR="001A3B79">
        <w:tab/>
      </w:r>
      <w:r w:rsidR="001A3B79">
        <w:tab/>
      </w:r>
      <w:r w:rsidRPr="005C08FB">
        <w:t>Inicia la fabricación</w:t>
      </w:r>
    </w:p>
    <w:p w:rsidR="00EB0C89" w:rsidRPr="005C08FB" w:rsidRDefault="00EB0C89" w:rsidP="005C08FB">
      <w:pPr>
        <w:spacing w:line="480" w:lineRule="auto"/>
      </w:pPr>
      <w:r w:rsidRPr="005C08FB">
        <w:t>11</w:t>
      </w:r>
      <w:r w:rsidRPr="005C08FB">
        <w:tab/>
      </w:r>
      <w:r w:rsidR="001A3B79">
        <w:tab/>
      </w:r>
      <w:proofErr w:type="spellStart"/>
      <w:proofErr w:type="gramStart"/>
      <w:r w:rsidRPr="005C08FB">
        <w:t>CompararIngredientes</w:t>
      </w:r>
      <w:proofErr w:type="spellEnd"/>
      <w:r w:rsidRPr="005C08FB">
        <w:t>(</w:t>
      </w:r>
      <w:proofErr w:type="gramEnd"/>
      <w:r w:rsidRPr="005C08FB">
        <w:t>)</w:t>
      </w:r>
      <w:r w:rsidRPr="005C08FB">
        <w:tab/>
      </w:r>
      <w:r w:rsidR="001A3B79">
        <w:tab/>
      </w:r>
      <w:r w:rsidRPr="005C08FB">
        <w:t>Compara con la combinación correcta</w:t>
      </w:r>
    </w:p>
    <w:p w:rsidR="00EB0C89" w:rsidRPr="005C08FB" w:rsidRDefault="00EB0C89" w:rsidP="005C08FB">
      <w:pPr>
        <w:spacing w:line="480" w:lineRule="auto"/>
      </w:pPr>
      <w:r w:rsidRPr="005C08FB">
        <w:t>12</w:t>
      </w:r>
      <w:r w:rsidRPr="005C08FB">
        <w:tab/>
      </w:r>
      <w:r w:rsidR="001A3B79">
        <w:tab/>
      </w:r>
      <w:proofErr w:type="spellStart"/>
      <w:proofErr w:type="gramStart"/>
      <w:r w:rsidRPr="005C08FB">
        <w:t>AnalizarVacuna</w:t>
      </w:r>
      <w:proofErr w:type="spellEnd"/>
      <w:r w:rsidRPr="005C08FB">
        <w:t>(</w:t>
      </w:r>
      <w:proofErr w:type="gramEnd"/>
      <w:r w:rsidRPr="005C08FB">
        <w:t>)</w:t>
      </w:r>
      <w:r w:rsidRPr="005C08FB">
        <w:tab/>
      </w:r>
      <w:r w:rsidR="001A3B79">
        <w:tab/>
      </w:r>
      <w:r w:rsidR="001A3B79">
        <w:tab/>
      </w:r>
      <w:r w:rsidRPr="005C08FB">
        <w:t>Determina si funciona</w:t>
      </w:r>
    </w:p>
    <w:p w:rsidR="00EB0C89" w:rsidRPr="005C08FB" w:rsidRDefault="00EB0C89" w:rsidP="005C08FB">
      <w:pPr>
        <w:spacing w:line="480" w:lineRule="auto"/>
      </w:pPr>
      <w:r w:rsidRPr="005C08FB">
        <w:t>13</w:t>
      </w:r>
      <w:r w:rsidR="001A3B79">
        <w:tab/>
      </w:r>
      <w:r w:rsidRPr="005C08FB">
        <w:tab/>
      </w:r>
      <w:proofErr w:type="spellStart"/>
      <w:proofErr w:type="gramStart"/>
      <w:r w:rsidRPr="005C08FB">
        <w:t>MostrarResultado</w:t>
      </w:r>
      <w:proofErr w:type="spellEnd"/>
      <w:r w:rsidRPr="005C08FB">
        <w:t>(</w:t>
      </w:r>
      <w:proofErr w:type="gramEnd"/>
      <w:r w:rsidRPr="005C08FB">
        <w:t>)</w:t>
      </w:r>
      <w:r w:rsidRPr="005C08FB">
        <w:tab/>
      </w:r>
      <w:r w:rsidR="001A3B79">
        <w:tab/>
      </w:r>
      <w:r w:rsidR="001A3B79">
        <w:tab/>
      </w:r>
      <w:r w:rsidRPr="005C08FB">
        <w:t>Victoria o fracaso</w:t>
      </w:r>
    </w:p>
    <w:p w:rsidR="00EB0C89" w:rsidRPr="005C08FB" w:rsidRDefault="00EB0C89" w:rsidP="005C08FB">
      <w:pPr>
        <w:spacing w:line="480" w:lineRule="auto"/>
      </w:pPr>
      <w:r w:rsidRPr="005C08FB">
        <w:t>14</w:t>
      </w:r>
      <w:r w:rsidR="001A3B79">
        <w:tab/>
      </w:r>
      <w:r w:rsidRPr="005C08FB">
        <w:tab/>
      </w:r>
      <w:proofErr w:type="spellStart"/>
      <w:proofErr w:type="gramStart"/>
      <w:r w:rsidRPr="005C08FB">
        <w:t>ReiniciarJuego</w:t>
      </w:r>
      <w:proofErr w:type="spellEnd"/>
      <w:r w:rsidRPr="005C08FB">
        <w:t>(</w:t>
      </w:r>
      <w:proofErr w:type="gramEnd"/>
      <w:r w:rsidRPr="005C08FB">
        <w:t>)</w:t>
      </w:r>
      <w:r w:rsidRPr="005C08FB">
        <w:tab/>
      </w:r>
      <w:r w:rsidR="001A3B79">
        <w:tab/>
      </w:r>
      <w:r w:rsidR="001A3B79">
        <w:tab/>
      </w:r>
      <w:r w:rsidRPr="005C08FB">
        <w:t>Permite volver a intentar</w:t>
      </w:r>
    </w:p>
    <w:p w:rsidR="002E22A5" w:rsidRPr="005C08FB" w:rsidRDefault="00EB0C89" w:rsidP="005C08FB">
      <w:pPr>
        <w:spacing w:line="480" w:lineRule="auto"/>
      </w:pPr>
      <w:r w:rsidRPr="005C08FB">
        <w:t>15</w:t>
      </w:r>
      <w:r w:rsidRPr="005C08FB">
        <w:tab/>
      </w:r>
      <w:r w:rsidR="001A3B79">
        <w:tab/>
      </w:r>
      <w:proofErr w:type="spellStart"/>
      <w:proofErr w:type="gramStart"/>
      <w:r w:rsidRPr="005C08FB">
        <w:t>MostrarVictoria</w:t>
      </w:r>
      <w:proofErr w:type="spellEnd"/>
      <w:r w:rsidRPr="005C08FB">
        <w:t>(</w:t>
      </w:r>
      <w:proofErr w:type="gramEnd"/>
      <w:r w:rsidRPr="005C08FB">
        <w:t>)</w:t>
      </w:r>
      <w:r w:rsidRPr="005C08FB">
        <w:tab/>
      </w:r>
      <w:r w:rsidR="001A3B79">
        <w:tab/>
      </w:r>
      <w:r w:rsidR="001A3B79">
        <w:tab/>
      </w:r>
      <w:r w:rsidRPr="005C08FB">
        <w:t>Mensaje final</w:t>
      </w:r>
    </w:p>
    <w:p w:rsidR="00EB0C89" w:rsidRPr="005C08FB" w:rsidRDefault="00EB0C89" w:rsidP="005C08FB">
      <w:pPr>
        <w:spacing w:line="480" w:lineRule="auto"/>
      </w:pPr>
    </w:p>
    <w:p w:rsidR="00EB0C89" w:rsidRPr="005C08FB" w:rsidRDefault="00EB0C89" w:rsidP="005C08FB">
      <w:pPr>
        <w:spacing w:line="480" w:lineRule="auto"/>
      </w:pPr>
    </w:p>
    <w:p w:rsidR="00EB0C89" w:rsidRPr="005C08FB" w:rsidRDefault="00EB0C89" w:rsidP="000A2CE3">
      <w:pPr>
        <w:pStyle w:val="NormalWeb"/>
        <w:spacing w:line="480" w:lineRule="auto"/>
        <w:jc w:val="center"/>
      </w:pPr>
      <w:r w:rsidRPr="005C08FB">
        <w:rPr>
          <w:noProof/>
        </w:rPr>
        <w:lastRenderedPageBreak/>
        <w:drawing>
          <wp:inline distT="0" distB="0" distL="0" distR="0">
            <wp:extent cx="3224751" cy="8505825"/>
            <wp:effectExtent l="0" t="0" r="0" b="0"/>
            <wp:docPr id="3" name="Imagen 3" descr="C:\Users\ESTUDIANTE\Downloads\ChatGPT Image 9 sept 2026, 16_37_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ESTUDIANTE\Downloads\ChatGPT Image 9 sept 2026, 16_37_18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562" r="30320"/>
                    <a:stretch/>
                  </pic:blipFill>
                  <pic:spPr bwMode="auto">
                    <a:xfrm>
                      <a:off x="0" y="0"/>
                      <a:ext cx="3238206" cy="854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EB0C89" w:rsidRPr="005C08F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322015"/>
    <w:multiLevelType w:val="hybridMultilevel"/>
    <w:tmpl w:val="F258D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492C"/>
    <w:rsid w:val="000276CA"/>
    <w:rsid w:val="000A2CE3"/>
    <w:rsid w:val="001A3B79"/>
    <w:rsid w:val="002E22A5"/>
    <w:rsid w:val="0042492C"/>
    <w:rsid w:val="005C08FB"/>
    <w:rsid w:val="00B46D03"/>
    <w:rsid w:val="00EB0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5073C"/>
  <w15:chartTrackingRefBased/>
  <w15:docId w15:val="{37CAACF1-30BB-402E-91E3-3C61B7219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B0C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Prrafodelista">
    <w:name w:val="List Paragraph"/>
    <w:basedOn w:val="Normal"/>
    <w:uiPriority w:val="34"/>
    <w:qFormat/>
    <w:rsid w:val="005C08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313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4</Pages>
  <Words>241</Words>
  <Characters>1330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</dc:creator>
  <cp:keywords/>
  <dc:description/>
  <cp:lastModifiedBy>ESTUDIANTES</cp:lastModifiedBy>
  <cp:revision>3</cp:revision>
  <dcterms:created xsi:type="dcterms:W3CDTF">2026-09-09T21:50:00Z</dcterms:created>
  <dcterms:modified xsi:type="dcterms:W3CDTF">2026-09-09T22:37:00Z</dcterms:modified>
</cp:coreProperties>
</file>