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05" w:rsidRDefault="003E5006">
      <w:r>
        <w:t xml:space="preserve"> Recent Important projects for </w:t>
      </w:r>
      <w:proofErr w:type="spellStart"/>
      <w:r>
        <w:t>MasterSchool</w:t>
      </w:r>
      <w:proofErr w:type="spellEnd"/>
      <w:r>
        <w:t>.</w:t>
      </w:r>
    </w:p>
    <w:p w:rsidR="003E5006" w:rsidRDefault="003E5006"/>
    <w:p w:rsidR="003E5006" w:rsidRDefault="003E5006">
      <w:r>
        <w:t xml:space="preserve">Live class </w:t>
      </w:r>
    </w:p>
    <w:p w:rsidR="003E5006" w:rsidRDefault="005F5B05">
      <w:r>
        <w:t xml:space="preserve">Problem solving of given by </w:t>
      </w:r>
      <w:proofErr w:type="spellStart"/>
      <w:r>
        <w:t>khasish</w:t>
      </w:r>
      <w:proofErr w:type="spellEnd"/>
      <w:r>
        <w:t xml:space="preserve"> for Practice sprint.</w:t>
      </w:r>
    </w:p>
    <w:p w:rsidR="008043BF" w:rsidRDefault="005F5B05">
      <w:r>
        <w:t>Projects needs to complete for previous sprint.</w:t>
      </w:r>
    </w:p>
    <w:p w:rsidR="003E5006" w:rsidRDefault="003E5006">
      <w:bookmarkStart w:id="0" w:name="_GoBack"/>
      <w:bookmarkEnd w:id="0"/>
    </w:p>
    <w:sectPr w:rsidR="003E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06"/>
    <w:rsid w:val="00157DA6"/>
    <w:rsid w:val="003E5006"/>
    <w:rsid w:val="005F5B05"/>
    <w:rsid w:val="00793A3E"/>
    <w:rsid w:val="0080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43905-E889-4D53-968F-CC44AC2A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Rahamath Ullah Ibrahim</dc:creator>
  <cp:keywords/>
  <dc:description/>
  <cp:lastModifiedBy>Rahamath Ullah Ibrahim</cp:lastModifiedBy>
  <cp:revision>2</cp:revision>
  <dcterms:created xsi:type="dcterms:W3CDTF">2023-03-15T18:27:00Z</dcterms:created>
  <dcterms:modified xsi:type="dcterms:W3CDTF">2023-03-22T18:35:00Z</dcterms:modified>
</cp:coreProperties>
</file>