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6CE81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DEVELOPMENT PLAN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US"/>
        </w:rPr>
        <w:t xml:space="preserve"> (From Prototype to Final System)</w:t>
      </w:r>
    </w:p>
    <w:p w14:paraId="7B11D34E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PHASE 1: Hardware</w:t>
      </w:r>
    </w:p>
    <w:p w14:paraId="1C88C55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We need to know if the board is alive or not by do a checklist:</w:t>
      </w:r>
    </w:p>
    <w:p w14:paraId="244F776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Power the board via USB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0B1F77E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* Measure VBUS (5V) from laptop or any source, and 3.3V rail.</w:t>
      </w:r>
    </w:p>
    <w:p w14:paraId="32FD6D6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* Finally, check the board is overheating or not, and there is also no short circuit.</w:t>
      </w:r>
    </w:p>
    <w:p w14:paraId="41BFD47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For process:</w:t>
      </w:r>
    </w:p>
    <w:p w14:paraId="6C563B56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Plug in USB (no firmware yet)</w:t>
      </w:r>
      <w:bookmarkStart w:id="0" w:name="_GoBack"/>
      <w:bookmarkEnd w:id="0"/>
    </w:p>
    <w:p w14:paraId="73FBBF40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Measure VBUS = 5V</w:t>
      </w:r>
    </w:p>
    <w:p w14:paraId="06E12E43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Measure 3.3V output</w:t>
      </w:r>
    </w:p>
    <w:p w14:paraId="0F3F5E13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 current consumption (&lt;100mA)</w:t>
      </w:r>
    </w:p>
    <w:p w14:paraId="786533C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=&gt; If anything is wrong happen, debug the power tree one more times.</w:t>
      </w:r>
    </w:p>
    <w:p w14:paraId="2577DC4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PHASE 2: MCU</w:t>
      </w:r>
    </w:p>
    <w:p w14:paraId="40F397E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 this phase, we need our MCU-STM32 chip is running.</w:t>
      </w:r>
    </w:p>
    <w:p w14:paraId="445428F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The checklist:</w:t>
      </w:r>
    </w:p>
    <w:p w14:paraId="752B285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Program via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STM32CubeIDE 2.0.0.</w:t>
      </w:r>
    </w:p>
    <w:p w14:paraId="097407E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* Blink LED.</w:t>
      </w:r>
    </w:p>
    <w:p w14:paraId="2F56A0A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If fail:</w:t>
      </w:r>
    </w:p>
    <w:p w14:paraId="2CA3235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Check clock </w:t>
      </w:r>
    </w:p>
    <w:p w14:paraId="0083C92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* Check BOOT0</w:t>
      </w:r>
    </w:p>
    <w:p w14:paraId="2CA3AAA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* Check SWD connection</w:t>
      </w:r>
    </w:p>
    <w:p w14:paraId="6DD2C98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PHASE 3: LCD + KEYPAD</w:t>
      </w:r>
    </w:p>
    <w:p w14:paraId="58EC425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Make sure the LCD and KEYPAD is working when in and out the data</w:t>
      </w:r>
    </w:p>
    <w:p w14:paraId="4F8783C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For process:</w:t>
      </w:r>
    </w:p>
    <w:p w14:paraId="543A9BBA">
      <w:pPr>
        <w:numPr>
          <w:ilvl w:val="0"/>
          <w:numId w:val="2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Test the LCD: By display any world, ex: CAT</w:t>
      </w:r>
    </w:p>
    <w:p w14:paraId="55197B00">
      <w:pPr>
        <w:numPr>
          <w:ilvl w:val="0"/>
          <w:numId w:val="2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Test the KEYPAD: Press key and print it</w:t>
      </w:r>
    </w:p>
    <w:p w14:paraId="6BAB36DF">
      <w:pPr>
        <w:numPr>
          <w:ilvl w:val="0"/>
          <w:numId w:val="2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Combine two of them: When we press KEYPAD, it displays on LCD</w:t>
      </w:r>
    </w:p>
    <w:p w14:paraId="34E834A3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PHASE 4: ADC (for analog input) (optional)</w:t>
      </w:r>
    </w:p>
    <w:p w14:paraId="0EF405D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We need stable analog reading</w:t>
      </w:r>
    </w:p>
    <w:p w14:paraId="09B09B6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 here we need to check:</w:t>
      </w:r>
    </w:p>
    <w:p w14:paraId="386C7AF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If the signal noisy?</w:t>
      </w:r>
    </w:p>
    <w:p w14:paraId="5CD4765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If yes: - Verify VDDA filtering </w:t>
      </w:r>
    </w:p>
    <w:p w14:paraId="69B0A59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- Add </w:t>
      </w:r>
      <w:r>
        <w:rPr>
          <w:rFonts w:hint="default" w:ascii="Times New Roman" w:hAnsi="Times New Roman" w:eastAsia="SimSun" w:cs="Times New Roman"/>
          <w:sz w:val="24"/>
          <w:szCs w:val="24"/>
        </w:rPr>
        <w:t>decoupling capacitors</w:t>
      </w:r>
    </w:p>
    <w:p w14:paraId="2795713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PHASE 5: USB CDC</w:t>
      </w:r>
    </w:p>
    <w:p w14:paraId="2F1490A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We need our PC (or LAPTOP) detect our caculator</w:t>
      </w:r>
    </w:p>
    <w:p w14:paraId="3F0501A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So that we need to check: when we plug USB, will it appears in </w:t>
      </w:r>
      <w:r>
        <w:rPr>
          <w:rFonts w:hint="default" w:ascii="Times New Roman" w:hAnsi="Times New Roman" w:eastAsia="SimSun" w:cs="Times New Roman"/>
          <w:sz w:val="24"/>
          <w:szCs w:val="24"/>
        </w:rPr>
        <w:t>Device Manager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as </w:t>
      </w:r>
      <w:r>
        <w:rPr>
          <w:rFonts w:hint="default" w:ascii="Times New Roman" w:hAnsi="Times New Roman" w:eastAsia="SimSun" w:cs="Times New Roman"/>
          <w:sz w:val="24"/>
          <w:szCs w:val="24"/>
        </w:rPr>
        <w:t>“Virtual COM Port”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?</w:t>
      </w:r>
    </w:p>
    <w:p w14:paraId="04FD2DF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For the setup, we also need program via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STM32CubeIDE 2.0.0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to enable USB device for CDC class</w:t>
      </w:r>
    </w:p>
    <w:p w14:paraId="5B122DD6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PHASE 6: Display the data on Web interface.</w:t>
      </w:r>
    </w:p>
    <w:p w14:paraId="3E94E40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In this case, we will use </w:t>
      </w:r>
      <w:r>
        <w:rPr>
          <w:rFonts w:hint="default" w:ascii="Times New Roman" w:hAnsi="Times New Roman" w:eastAsia="SimSun" w:cs="Times New Roman"/>
          <w:sz w:val="24"/>
          <w:szCs w:val="24"/>
        </w:rPr>
        <w:t>Web Serial API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for simple process.</w:t>
      </w:r>
    </w:p>
    <w:p w14:paraId="6D4187F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For the steps: </w:t>
      </w:r>
      <w:r>
        <w:rPr>
          <w:rFonts w:hint="default" w:ascii="Times New Roman" w:hAnsi="Times New Roman" w:eastAsia="SimSun" w:cs="Times New Roman"/>
          <w:sz w:val="24"/>
          <w:szCs w:val="24"/>
        </w:rPr>
        <w:t>STM32 → USB CDC → Browser → Web App</w:t>
      </w:r>
    </w:p>
    <w:p w14:paraId="63DD606B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PHASE 7: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System Integration</w:t>
      </w:r>
    </w:p>
    <w:p w14:paraId="74B632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Now the caculator has to be function. And the caculator will have to work with the flow:</w:t>
      </w:r>
    </w:p>
    <w:p w14:paraId="443D973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Keypad → STM32 → LCD</w:t>
      </w:r>
    </w:p>
    <w:p w14:paraId="505F6FB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│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-&gt; </w:t>
      </w:r>
      <w:r>
        <w:rPr>
          <w:rFonts w:hint="default" w:ascii="Times New Roman" w:hAnsi="Times New Roman" w:eastAsia="SimSun" w:cs="Times New Roman"/>
          <w:sz w:val="24"/>
          <w:szCs w:val="24"/>
        </w:rPr>
        <w:t>ADC → analog value</w:t>
      </w:r>
    </w:p>
    <w:p w14:paraId="4ACC899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│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-&gt; </w:t>
      </w:r>
      <w:r>
        <w:rPr>
          <w:rFonts w:hint="default" w:ascii="Times New Roman" w:hAnsi="Times New Roman" w:eastAsia="SimSun" w:cs="Times New Roman"/>
          <w:sz w:val="24"/>
          <w:szCs w:val="24"/>
        </w:rPr>
        <w:t>USB → Web display</w:t>
      </w:r>
    </w:p>
    <w:p w14:paraId="494098BC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PHASE 8: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Testing &amp; Debugging</w:t>
      </w:r>
    </w:p>
    <w:p w14:paraId="5FF8930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Checklist:</w:t>
      </w:r>
    </w:p>
    <w:p w14:paraId="587B8ED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Keypad responsiveness</w:t>
      </w:r>
    </w:p>
    <w:p w14:paraId="066D245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USB stability (disconnect issues?)</w:t>
      </w:r>
    </w:p>
    <w:p w14:paraId="7DCF230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ADC noise level</w:t>
      </w:r>
    </w:p>
    <w:p w14:paraId="576F185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LCD flickering</w:t>
      </w:r>
    </w:p>
    <w:p w14:paraId="09F4C4C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PHASE 9: Optimization</w:t>
      </w:r>
    </w:p>
    <w:p w14:paraId="770234D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Reduce ADC noise (better grounding, filtering)</w:t>
      </w:r>
    </w:p>
    <w:p w14:paraId="4D714AE0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PWM control for LCD backlight</w:t>
      </w:r>
    </w:p>
    <w:p w14:paraId="395AD8DC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Implement low-power modes</w:t>
      </w:r>
    </w:p>
    <w:p w14:paraId="0F9381A8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FINAL PHASE: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Documentation</w:t>
      </w:r>
    </w:p>
    <w:p w14:paraId="64CEB1AC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It will have to include in our report:</w:t>
      </w:r>
    </w:p>
    <w:p w14:paraId="1A39CFC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Block diagram</w:t>
      </w:r>
    </w:p>
    <w:p w14:paraId="5E9737E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Power tree</w:t>
      </w:r>
    </w:p>
    <w:p w14:paraId="333294F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Schematic</w:t>
      </w:r>
    </w:p>
    <w:p w14:paraId="719EE34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Firmware flowchart</w:t>
      </w:r>
    </w:p>
    <w:p w14:paraId="0F5B8B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sz w:val="24"/>
          <w:szCs w:val="24"/>
        </w:rPr>
        <w:t>Testing results</w:t>
      </w:r>
    </w:p>
    <w:p w14:paraId="29C62CB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AFF3BA"/>
    <w:multiLevelType w:val="singleLevel"/>
    <w:tmpl w:val="A0AFF3B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3AF7F6"/>
    <w:multiLevelType w:val="singleLevel"/>
    <w:tmpl w:val="093AF7F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A7B8B"/>
    <w:rsid w:val="1E9A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2026-04-20T05:08:00Z</dcterms:created>
  <dc:creator>zeroxz none</dc:creator>
  <cp:lastModifiedBy>zeroxz none</cp:lastModifiedBy>
  <dcterms:modified xsi:type="dcterms:W3CDTF">2026-04-20T05:34:15Z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44D8019CDDE547A488CD8EDC303757D5_11</vt:lpwstr>
  </property>
</Properties>
</file>