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0C56" w14:textId="77777777" w:rsidR="00114661" w:rsidRDefault="006C1B96" w:rsidP="006C1B96">
      <w:pPr>
        <w:ind w:left="-993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60094" wp14:editId="0781169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307200" cy="1042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00" cy="1042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C7D1D" w14:textId="77777777" w:rsidR="00533C39" w:rsidRPr="006C1B96" w:rsidRDefault="00533C39" w:rsidP="006C1B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</w:p>
                          <w:p w14:paraId="5768AEB4" w14:textId="77777777" w:rsidR="00533C39" w:rsidRPr="006C1B96" w:rsidRDefault="00533C39" w:rsidP="006C1B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</w:p>
                          <w:p w14:paraId="66032241" w14:textId="77777777" w:rsidR="00533C39" w:rsidRPr="00851871" w:rsidRDefault="001E3B71" w:rsidP="006C1B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lang w:eastAsia="en-GB"/>
                              </w:rPr>
                              <w:drawing>
                                <wp:inline distT="0" distB="0" distL="0" distR="0" wp14:anchorId="333C1E5A" wp14:editId="24653113">
                                  <wp:extent cx="3086100" cy="118651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OY-Logo-Stacked-shield-Black.em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9960" cy="1188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4602EA" w14:textId="77998F72" w:rsidR="00533C39" w:rsidRPr="00851871" w:rsidRDefault="00794455" w:rsidP="006C1B9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School of Physics, Engineering and Technology</w:t>
                            </w:r>
                          </w:p>
                          <w:p w14:paraId="15EA82AF" w14:textId="77777777" w:rsidR="00533C39" w:rsidRPr="00851871" w:rsidRDefault="00533C39" w:rsidP="006C1B96">
                            <w:pPr>
                              <w:pStyle w:val="Heading5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A4257A" w14:textId="77777777" w:rsidR="00533C39" w:rsidRPr="00851871" w:rsidRDefault="00533C39" w:rsidP="006C1B9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3E921D" w14:textId="77777777" w:rsidR="00533C39" w:rsidRPr="00851871" w:rsidRDefault="00533C39" w:rsidP="006C1B9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781F61" w14:textId="3005B592" w:rsidR="00533C39" w:rsidRPr="00851871" w:rsidRDefault="008D4E60" w:rsidP="006C1B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MEng</w:t>
                            </w:r>
                            <w:r w:rsidR="00533C39" w:rsidRPr="008518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E2712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Initial </w:t>
                            </w:r>
                            <w:r w:rsidR="00533C39" w:rsidRPr="008518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Project Report</w:t>
                            </w:r>
                            <w:r w:rsidR="00533C39" w:rsidRPr="008518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="00533C39" w:rsidRPr="0085187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br/>
                              <w:t>20</w:t>
                            </w:r>
                            <w:r w:rsidR="00B12A62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2</w:t>
                            </w:r>
                            <w:r w:rsidR="00794455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2/23</w:t>
                            </w:r>
                          </w:p>
                          <w:p w14:paraId="7E589298" w14:textId="77777777" w:rsidR="00533C39" w:rsidRPr="00851871" w:rsidRDefault="00533C39" w:rsidP="006C1B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26FCC090" w14:textId="77777777" w:rsidR="00533C39" w:rsidRPr="00851871" w:rsidRDefault="00533C39" w:rsidP="006C1B9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49742B27" w14:textId="77777777" w:rsidR="00533C39" w:rsidRPr="00851871" w:rsidRDefault="00533C39" w:rsidP="006C1B96">
                            <w:pPr>
                              <w:spacing w:before="120" w:after="120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85187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Student Name:</w:t>
                            </w:r>
                            <w:r w:rsidRPr="0085187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8A86504" w14:textId="77777777" w:rsidR="00533C39" w:rsidRPr="00851871" w:rsidRDefault="00533C39" w:rsidP="006C1B96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3F3808DE" w14:textId="77777777" w:rsidR="00533C39" w:rsidRPr="00851871" w:rsidRDefault="00533C39" w:rsidP="006C1B96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85187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Project Title:</w:t>
                            </w:r>
                            <w:r w:rsidRPr="0085187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3B91240" w14:textId="77777777" w:rsidR="00533C39" w:rsidRPr="00851871" w:rsidRDefault="00533C39" w:rsidP="006C1B96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DFE06C7" w14:textId="77777777" w:rsidR="00533C39" w:rsidRPr="006C1B96" w:rsidRDefault="00533C39" w:rsidP="006C1B96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 w:rsidRPr="0085187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Supervisors:</w:t>
                            </w:r>
                            <w:r w:rsidRPr="0085187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51871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556DEDB" w14:textId="77777777" w:rsidR="00533C39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B033E1" w14:textId="77777777" w:rsidR="00533C39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C2FAAE" w14:textId="77777777" w:rsidR="00533C39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17CB0A" w14:textId="77777777" w:rsidR="00533C39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D512B4" w14:textId="77777777" w:rsidR="00533C39" w:rsidRPr="00851871" w:rsidRDefault="00533C39" w:rsidP="006C1B9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51871">
                              <w:rPr>
                                <w:rFonts w:ascii="Arial" w:hAnsi="Arial" w:cs="Arial"/>
                              </w:rPr>
                              <w:t>Department of Electronic</w:t>
                            </w:r>
                            <w:r w:rsidR="000962FE">
                              <w:rPr>
                                <w:rFonts w:ascii="Arial" w:hAnsi="Arial" w:cs="Arial"/>
                              </w:rPr>
                              <w:t xml:space="preserve"> Engineering</w:t>
                            </w:r>
                            <w:r w:rsidRPr="00851871">
                              <w:rPr>
                                <w:rFonts w:ascii="Arial" w:hAnsi="Arial" w:cs="Arial"/>
                              </w:rPr>
                              <w:br/>
                              <w:t>University of York</w:t>
                            </w:r>
                            <w:r w:rsidRPr="00851871">
                              <w:rPr>
                                <w:rFonts w:ascii="Arial" w:hAnsi="Arial" w:cs="Arial"/>
                              </w:rPr>
                              <w:br/>
                              <w:t>Heslington</w:t>
                            </w:r>
                            <w:r w:rsidRPr="00851871">
                              <w:rPr>
                                <w:rFonts w:ascii="Arial" w:hAnsi="Arial" w:cs="Arial"/>
                              </w:rPr>
                              <w:br/>
                              <w:t>York</w:t>
                            </w:r>
                            <w:r w:rsidRPr="00851871">
                              <w:rPr>
                                <w:rFonts w:ascii="Arial" w:hAnsi="Arial" w:cs="Arial"/>
                              </w:rPr>
                              <w:br/>
                              <w:t>YO10 5DD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600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496.65pt;height:820.6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" fillcolor="white [3201]" stroked="f" strokeweight=".5pt">
                <v:textbox>
                  <w:txbxContent>
                    <w:p w14:paraId="7E4C7D1D" w14:textId="77777777" w:rsidR="00533C39" w:rsidRPr="006C1B96" w:rsidRDefault="00533C39" w:rsidP="006C1B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</w:p>
                    <w:p w14:paraId="5768AEB4" w14:textId="77777777" w:rsidR="00533C39" w:rsidRPr="006C1B96" w:rsidRDefault="00533C39" w:rsidP="006C1B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</w:p>
                    <w:p w14:paraId="66032241" w14:textId="77777777" w:rsidR="00533C39" w:rsidRPr="00851871" w:rsidRDefault="001E3B71" w:rsidP="006C1B9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36"/>
                          <w:lang w:eastAsia="en-GB"/>
                        </w:rPr>
                        <w:drawing>
                          <wp:inline distT="0" distB="0" distL="0" distR="0" wp14:anchorId="333C1E5A" wp14:editId="24653113">
                            <wp:extent cx="3086100" cy="118651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OY-Logo-Stacked-shield-Black.em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9960" cy="1188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4602EA" w14:textId="77998F72" w:rsidR="00533C39" w:rsidRPr="00851871" w:rsidRDefault="00794455" w:rsidP="006C1B9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School of Physics, Engineering and Technology</w:t>
                      </w:r>
                    </w:p>
                    <w:p w14:paraId="15EA82AF" w14:textId="77777777" w:rsidR="00533C39" w:rsidRPr="00851871" w:rsidRDefault="00533C39" w:rsidP="006C1B96">
                      <w:pPr>
                        <w:pStyle w:val="Heading5"/>
                        <w:rPr>
                          <w:rFonts w:ascii="Arial" w:hAnsi="Arial" w:cs="Arial"/>
                        </w:rPr>
                      </w:pPr>
                    </w:p>
                    <w:p w14:paraId="60A4257A" w14:textId="77777777" w:rsidR="00533C39" w:rsidRPr="00851871" w:rsidRDefault="00533C39" w:rsidP="006C1B96">
                      <w:pPr>
                        <w:rPr>
                          <w:rFonts w:ascii="Arial" w:hAnsi="Arial" w:cs="Arial"/>
                        </w:rPr>
                      </w:pPr>
                    </w:p>
                    <w:p w14:paraId="143E921D" w14:textId="77777777" w:rsidR="00533C39" w:rsidRPr="00851871" w:rsidRDefault="00533C39" w:rsidP="006C1B96">
                      <w:pPr>
                        <w:rPr>
                          <w:rFonts w:ascii="Arial" w:hAnsi="Arial" w:cs="Arial"/>
                        </w:rPr>
                      </w:pPr>
                    </w:p>
                    <w:p w14:paraId="3F781F61" w14:textId="3005B592" w:rsidR="00533C39" w:rsidRPr="00851871" w:rsidRDefault="008D4E60" w:rsidP="006C1B96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MEng</w:t>
                      </w:r>
                      <w:r w:rsidR="00533C39" w:rsidRPr="008518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="004E2712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Initial </w:t>
                      </w:r>
                      <w:r w:rsidR="00533C39" w:rsidRPr="008518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Project Report</w:t>
                      </w:r>
                      <w:r w:rsidR="00533C39" w:rsidRPr="008518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br/>
                      </w:r>
                      <w:r w:rsidR="00533C39" w:rsidRPr="0085187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br/>
                        <w:t>20</w:t>
                      </w:r>
                      <w:r w:rsidR="00B12A62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2</w:t>
                      </w:r>
                      <w:r w:rsidR="00794455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2/23</w:t>
                      </w:r>
                    </w:p>
                    <w:p w14:paraId="7E589298" w14:textId="77777777" w:rsidR="00533C39" w:rsidRPr="00851871" w:rsidRDefault="00533C39" w:rsidP="006C1B96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14:paraId="26FCC090" w14:textId="77777777" w:rsidR="00533C39" w:rsidRPr="00851871" w:rsidRDefault="00533C39" w:rsidP="006C1B9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49742B27" w14:textId="77777777" w:rsidR="00533C39" w:rsidRPr="00851871" w:rsidRDefault="00533C39" w:rsidP="006C1B96">
                      <w:pPr>
                        <w:spacing w:before="120" w:after="120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 w:rsidRPr="0085187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Student Name:</w:t>
                      </w:r>
                      <w:r w:rsidRPr="0085187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8A86504" w14:textId="77777777" w:rsidR="00533C39" w:rsidRPr="00851871" w:rsidRDefault="00533C39" w:rsidP="006C1B96">
                      <w:pPr>
                        <w:spacing w:before="120" w:after="12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3F3808DE" w14:textId="77777777" w:rsidR="00533C39" w:rsidRPr="00851871" w:rsidRDefault="00533C39" w:rsidP="006C1B96">
                      <w:pPr>
                        <w:spacing w:before="120" w:after="12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85187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Project Title:</w:t>
                      </w:r>
                      <w:r w:rsidRPr="0085187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3B91240" w14:textId="77777777" w:rsidR="00533C39" w:rsidRPr="00851871" w:rsidRDefault="00533C39" w:rsidP="006C1B96">
                      <w:pPr>
                        <w:spacing w:before="120" w:after="12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DFE06C7" w14:textId="77777777" w:rsidR="00533C39" w:rsidRPr="006C1B96" w:rsidRDefault="00533C39" w:rsidP="006C1B96">
                      <w:pPr>
                        <w:spacing w:before="120" w:after="120"/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</w:pPr>
                      <w:r w:rsidRPr="0085187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Supervisors:</w:t>
                      </w:r>
                      <w:r w:rsidRPr="0085187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851871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ab/>
                      </w:r>
                    </w:p>
                    <w:p w14:paraId="2556DEDB" w14:textId="77777777" w:rsidR="00533C39" w:rsidRDefault="00533C39" w:rsidP="006C1B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0B033E1" w14:textId="77777777" w:rsidR="00533C39" w:rsidRDefault="00533C39" w:rsidP="006C1B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2C2FAAE" w14:textId="77777777" w:rsidR="00533C39" w:rsidRDefault="00533C39" w:rsidP="006C1B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D17CB0A" w14:textId="77777777" w:rsidR="00533C39" w:rsidRDefault="00533C39" w:rsidP="006C1B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4D512B4" w14:textId="77777777" w:rsidR="00533C39" w:rsidRPr="00851871" w:rsidRDefault="00533C39" w:rsidP="006C1B9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851871">
                        <w:rPr>
                          <w:rFonts w:ascii="Arial" w:hAnsi="Arial" w:cs="Arial"/>
                        </w:rPr>
                        <w:t>Department of Electronic</w:t>
                      </w:r>
                      <w:r w:rsidR="000962FE">
                        <w:rPr>
                          <w:rFonts w:ascii="Arial" w:hAnsi="Arial" w:cs="Arial"/>
                        </w:rPr>
                        <w:t xml:space="preserve"> Engineering</w:t>
                      </w:r>
                      <w:r w:rsidRPr="00851871">
                        <w:rPr>
                          <w:rFonts w:ascii="Arial" w:hAnsi="Arial" w:cs="Arial"/>
                        </w:rPr>
                        <w:br/>
                        <w:t>University of York</w:t>
                      </w:r>
                      <w:r w:rsidRPr="00851871">
                        <w:rPr>
                          <w:rFonts w:ascii="Arial" w:hAnsi="Arial" w:cs="Arial"/>
                        </w:rPr>
                        <w:br/>
                        <w:t>Heslington</w:t>
                      </w:r>
                      <w:r w:rsidRPr="00851871">
                        <w:rPr>
                          <w:rFonts w:ascii="Arial" w:hAnsi="Arial" w:cs="Arial"/>
                        </w:rPr>
                        <w:br/>
                        <w:t>York</w:t>
                      </w:r>
                      <w:r w:rsidRPr="00851871">
                        <w:rPr>
                          <w:rFonts w:ascii="Arial" w:hAnsi="Arial" w:cs="Arial"/>
                        </w:rPr>
                        <w:br/>
                        <w:t>YO10 5DD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14661" w:rsidSect="006C1B96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96"/>
    <w:rsid w:val="000031D3"/>
    <w:rsid w:val="00044C56"/>
    <w:rsid w:val="000962FE"/>
    <w:rsid w:val="00114661"/>
    <w:rsid w:val="001E3B71"/>
    <w:rsid w:val="00242013"/>
    <w:rsid w:val="004E2712"/>
    <w:rsid w:val="00533C39"/>
    <w:rsid w:val="006B0C7E"/>
    <w:rsid w:val="006C1B96"/>
    <w:rsid w:val="007858B7"/>
    <w:rsid w:val="00794455"/>
    <w:rsid w:val="007C0A45"/>
    <w:rsid w:val="008432FC"/>
    <w:rsid w:val="00851871"/>
    <w:rsid w:val="008D4E60"/>
    <w:rsid w:val="0094080B"/>
    <w:rsid w:val="009A5FF7"/>
    <w:rsid w:val="00A0061A"/>
    <w:rsid w:val="00A91BC2"/>
    <w:rsid w:val="00B12A62"/>
    <w:rsid w:val="00B34D80"/>
    <w:rsid w:val="00C22204"/>
    <w:rsid w:val="00D9617A"/>
    <w:rsid w:val="00EE39C1"/>
    <w:rsid w:val="00F26F40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F02C"/>
  <w15:docId w15:val="{153E6C2B-7B80-4AB4-ADC2-569B30E6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6C1B96"/>
    <w:pPr>
      <w:keepNext/>
      <w:widowControl w:val="0"/>
      <w:spacing w:after="0" w:line="240" w:lineRule="auto"/>
      <w:jc w:val="center"/>
      <w:outlineLvl w:val="4"/>
    </w:pPr>
    <w:rPr>
      <w:rFonts w:ascii="Palatino" w:eastAsia="Times New Roman" w:hAnsi="Palatino" w:cs="Times New Roman"/>
      <w:b/>
      <w:snapToGrid w:val="0"/>
      <w:sz w:val="3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9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6C1B96"/>
    <w:rPr>
      <w:rFonts w:ascii="Palatino" w:eastAsia="Times New Roman" w:hAnsi="Palatino" w:cs="Times New Roman"/>
      <w:b/>
      <w:snapToGrid w:val="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Inglis</dc:creator>
  <cp:lastModifiedBy>Imogen Scott</cp:lastModifiedBy>
  <cp:revision>2</cp:revision>
  <dcterms:created xsi:type="dcterms:W3CDTF">2023-01-20T09:18:00Z</dcterms:created>
  <dcterms:modified xsi:type="dcterms:W3CDTF">2023-01-20T09:18:00Z</dcterms:modified>
</cp:coreProperties>
</file>