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912" w:tblpY="2808"/>
        <w:tblOverlap w:val="never"/>
        <w:tblW w:w="2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0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88265</wp:posOffset>
                      </wp:positionV>
                      <wp:extent cx="645160" cy="255905"/>
                      <wp:effectExtent l="0" t="53975" r="2540" b="13970"/>
                      <wp:wrapNone/>
                      <wp:docPr id="6" name="肘形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413635" y="1355725"/>
                                <a:ext cx="645160" cy="255905"/>
                              </a:xfrm>
                              <a:prstGeom prst="bentConnector3">
                                <a:avLst>
                                  <a:gd name="adj1" fmla="val 79625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79.05pt;margin-top:6.95pt;height:20.15pt;width:50.8pt;z-index:251664384;mso-width-relative:page;mso-height-relative:page;" filled="f" stroked="t" coordsize="21600,21600" o:gfxdata="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BpIAt&#10;2QAAAAkBAAAPAAAAAAAAAAEAIAAAACIAAABkcnMvZG93bnJldi54bWxQSwECFAAUAAAACACHTuJA&#10;8untuCACAADgAwAADgAAAAAAAAABACAAAAAoAQAAZHJzL2Uyb0RvYy54bWxQSwUGAAAAAAYABgBZ&#10;AQAAugUAAAAA&#10;" adj="17199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Compare的执行环境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5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作用域链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81280</wp:posOffset>
                      </wp:positionV>
                      <wp:extent cx="75565" cy="75565"/>
                      <wp:effectExtent l="0" t="0" r="635" b="635"/>
                      <wp:wrapNone/>
                      <wp:docPr id="184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60905" y="173418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18.1pt;margin-top:6.4pt;height:5.95pt;width:5.95pt;z-index:251658240;v-text-anchor:middle;mso-width-relative:page;mso-height-relative:page;" fillcolor="#5B9BD5 [3204]" filled="t" stroked="f" coordsize="21600,21600" o:gfxdata="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MXJyL1gAAAAcBAAAPAAAAAAAAAAEA&#10;IAAAACIAAABkcnMvZG93bnJldi54bWxQSwECFAAUAAAACACHTuJABfeP+BECAAAoBAAADgAAAAAA&#10;AAABACAAAAAlAQAAZHJzL2Uyb0RvYy54bWxQSwUGAAAAAAYABgBZAQAAq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jc w:val="center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</w:p>
    <w:p>
      <w:pPr>
        <w:jc w:val="center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153035</wp:posOffset>
                </wp:positionV>
                <wp:extent cx="3175" cy="488315"/>
                <wp:effectExtent l="53340" t="0" r="57785" b="69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92630" y="1016000"/>
                          <a:ext cx="3175" cy="4883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65pt;margin-top:12.05pt;height:38.45pt;width:0.25pt;z-index:251688960;mso-width-relative:page;mso-height-relative:page;" filled="f" stroked="t" coordsize="21600,21600" o:gfxdata="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25z4B9cAAAAKAQAADwAAAAAAAAABACAAAAAi&#10;AAAAZHJzL2Rvd25yZXYueG1sUEsBAhQAFAAAAAgAh07iQJlN8sULAgAAvQMAAA4AAAAAAAAAAQAg&#10;AAAAJgEAAGRycy9lMm9Eb2MueG1sUEsFBgAAAAAGAAYAWQEAAKM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159385</wp:posOffset>
                </wp:positionV>
                <wp:extent cx="3623310" cy="441325"/>
                <wp:effectExtent l="0" t="0" r="0" b="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0985" y="774700"/>
                          <a:ext cx="3623310" cy="441325"/>
                        </a:xfrm>
                        <a:prstGeom prst="bentConnector3">
                          <a:avLst>
                            <a:gd name="adj1" fmla="val -14528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57.7pt;margin-top:12.55pt;height:34.75pt;width:285.3pt;rotation:11796480f;z-index:251687936;mso-width-relative:page;mso-height-relative:page;" filled="f" stroked="t" coordsize="21600,21600" o:gfxdata="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5puED1wAAAAkBAAAPAAAAAAAAAAEAIAAAACIA&#10;AABkcnMvZG93bnJldi54bWxQSwECFAAUAAAACACHTuJAYDukaAoCAAC9AwAADgAAAAAAAAABACAA&#10;AAAmAQAAZHJzL2Uyb0RvYy54bWxQSwUGAAAAAAYABgBZAQAAogUAAAAA&#10;" adj="-3138">
                <v:fill on="f" focussize="0,0"/>
                <v:stroke weight="1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6862" w:tblpY="114"/>
        <w:tblOverlap w:val="never"/>
        <w:tblW w:w="2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56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eastAsia="zh-CN"/>
              </w:rPr>
              <w:t>全局变量对象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compare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77470</wp:posOffset>
                      </wp:positionV>
                      <wp:extent cx="75565" cy="75565"/>
                      <wp:effectExtent l="0" t="0" r="635" b="635"/>
                      <wp:wrapNone/>
                      <wp:docPr id="16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25.55pt;margin-top:6.1pt;height:5.95pt;width:5.95pt;z-index:251695104;v-text-anchor:middle;mso-width-relative:page;mso-height-relative:page;" fillcolor="#5B9BD5 [3204]" filled="t" stroked="f" coordsize="21600,21600" o:gfxdata="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1sBf1gAAAAcBAAAPAAAAAAAAAAEAIAAAACIAAABkcnMv&#10;ZG93bnJldi54bWxQSwECFAAUAAAACACHTuJAPZp3eAUCAAAbBAAADgAAAAAAAAABACAAAAAlAQAA&#10;ZHJzL2Uyb0RvYy54bWxQSwUGAAAAAAYABgBZAQAAn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result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undefined</w:t>
            </w:r>
          </w:p>
        </w:tc>
      </w:tr>
    </w:tbl>
    <w:tbl>
      <w:tblPr>
        <w:tblStyle w:val="6"/>
        <w:tblpPr w:leftFromText="180" w:rightFromText="180" w:vertAnchor="text" w:horzAnchor="page" w:tblpX="4642" w:tblpY="654"/>
        <w:tblOverlap w:val="never"/>
        <w:tblW w:w="1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0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eastAsia="zh-CN"/>
              </w:rPr>
              <w:t>作用域链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71755</wp:posOffset>
                      </wp:positionV>
                      <wp:extent cx="75565" cy="75565"/>
                      <wp:effectExtent l="0" t="0" r="635" b="635"/>
                      <wp:wrapNone/>
                      <wp:docPr id="17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11.25pt;margin-top:5.65pt;height:5.95pt;width:5.95pt;z-index:251697152;v-text-anchor:middle;mso-width-relative:page;mso-height-relative:page;" fillcolor="#5B9BD5 [3204]" filled="t" stroked="f" coordsize="21600,21600" o:gfxdata="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vnLgtQAAAAHAQAADwAAAAAAAAABACAAAAAiAAAAZHJzL2Rv&#10;d25yZXYueG1sUEsBAhQAFAAAAAgAh07iQGEmKoQFAgAAGwQAAA4AAAAAAAAAAQAgAAAAIwEAAGRy&#10;cy9lMm9Eb2MueG1sUEsFBgAAAAAGAAYAWQEAAJo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108585</wp:posOffset>
                      </wp:positionV>
                      <wp:extent cx="660400" cy="264160"/>
                      <wp:effectExtent l="0" t="9525" r="6350" b="69215"/>
                      <wp:wrapNone/>
                      <wp:docPr id="18" name="肘形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0400" cy="264160"/>
                              </a:xfrm>
                              <a:prstGeom prst="bentConnector3">
                                <a:avLst>
                                  <a:gd name="adj1" fmla="val 50096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3.5pt;margin-top:8.55pt;height:20.8pt;width:52pt;z-index:251723776;mso-width-relative:page;mso-height-relative:page;" filled="f" stroked="t" coordsize="21600,21600" o:gfxdata="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g8hdHVAAAACAEAAA8AAAAAAAAAAQAgAAAA&#10;IgAAAGRycy9kb3ducmV2LnhtbFBLAQIUABQAAAAIAIdO4kBwJg1XDgIAAMwDAAAOAAAAAAAAAAEA&#10;IAAAACQBAABkcnMvZTJvRG9jLnhtbFBLBQYAAAAABgAGAFkBAACkBQAAAAA=&#10;" adj="10821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72390</wp:posOffset>
                      </wp:positionV>
                      <wp:extent cx="75565" cy="75565"/>
                      <wp:effectExtent l="0" t="0" r="635" b="635"/>
                      <wp:wrapNone/>
                      <wp:docPr id="19" name="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184" o:spid="_x0000_s1026" o:spt="3" type="#_x0000_t3" style="position:absolute;left:0pt;margin-left:11.8pt;margin-top:5.7pt;height:5.95pt;width:5.95pt;z-index:251699200;v-text-anchor:middle;mso-width-relative:page;mso-height-relative:page;" fillcolor="#5B9BD5 [3204]" filled="t" stroked="f" coordsize="21600,21600" o:gfxdata="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bRRdrUAAAABwEAAA8AAAAAAAAAAQAgAAAAIgAAAGRycy9k&#10;b3ducmV2LnhtbFBLAQIUABQAAAAIAIdO4kCOXl1vBgIAABsEAAAOAAAAAAAAAAEAIAAAACMBAABk&#10;cnMvZTJvRG9jLnhtbFBLBQYAAAAABgAGAFkBAACb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tbl>
      <w:tblPr>
        <w:tblStyle w:val="6"/>
        <w:tblpPr w:leftFromText="180" w:rightFromText="180" w:vertAnchor="text" w:horzAnchor="page" w:tblpX="6802" w:tblpY="1719"/>
        <w:tblOverlap w:val="never"/>
        <w:tblW w:w="2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560" w:type="dxa"/>
            <w:gridSpan w:val="2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compare()活动</w:t>
            </w: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eastAsia="zh-CN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arguments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[5, 10]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value1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80" w:type="dxa"/>
          </w:tcPr>
          <w:p>
            <w:pPr>
              <w:jc w:val="center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value2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43180</wp:posOffset>
                </wp:positionV>
                <wp:extent cx="667385" cy="512445"/>
                <wp:effectExtent l="0" t="53975" r="18415" b="24130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" cy="512445"/>
                        </a:xfrm>
                        <a:prstGeom prst="bentConnector3">
                          <a:avLst>
                            <a:gd name="adj1" fmla="val 6974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1.3pt;margin-top:3.4pt;height:40.35pt;width:52.55pt;z-index:251671552;mso-width-relative:page;mso-height-relative:page;" filled="f" stroked="t" coordsize="21600,21600" o:gfxdata="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SPUItoAAAAKAQAADwAA&#10;AAAAAAABACAAAAAiAAAAZHJzL2Rvd25yZXYueG1sUEsBAhQAFAAAAAgAh07iQPHSRQsUAgAA1AMA&#10;AA4AAAAAAAAAAQAgAAAAKQEAAGRycy9lMm9Eb2MueG1sUEsFBgAAAAAGAAYAWQEAAK8FAAAAAA==&#10;" adj="15064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function compare(value1, value2)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if (value1 &lt; value2)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return -1;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} else if (value1 &gt; value2)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return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} else 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var result = compare(5, 10);</w:t>
      </w:r>
    </w:p>
    <w:p>
      <w:pPr>
        <w:jc w:val="center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60115"/>
    <w:rsid w:val="06FE2C95"/>
    <w:rsid w:val="16172C64"/>
    <w:rsid w:val="17D00DB3"/>
    <w:rsid w:val="22835E5F"/>
    <w:rsid w:val="31071FC7"/>
    <w:rsid w:val="34242ADC"/>
    <w:rsid w:val="54451473"/>
    <w:rsid w:val="561A305C"/>
    <w:rsid w:val="59292430"/>
    <w:rsid w:val="5E186C62"/>
    <w:rsid w:val="65042556"/>
    <w:rsid w:val="6E5E716D"/>
    <w:rsid w:val="7AE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GaoBin</dc:creator>
  <cp:lastModifiedBy>曦慕汀</cp:lastModifiedBy>
  <dcterms:modified xsi:type="dcterms:W3CDTF">2018-01-09T09:51:27Z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