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34" w:rsidRDefault="00DD4C34" w:rsidP="00DD4C34">
      <w:pPr>
        <w:rPr>
          <w:rFonts w:ascii="Arial" w:hAnsi="Arial" w:cs="Arial"/>
          <w:i/>
          <w:color w:val="000000"/>
        </w:rPr>
      </w:pPr>
    </w:p>
    <w:p w:rsidR="00DD4C34" w:rsidRDefault="00DD4C34" w:rsidP="00DD4C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4C34" w:rsidRDefault="00DD4C34" w:rsidP="00DD4C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D4C34" w:rsidRDefault="00DD4C34" w:rsidP="00DD4C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D4C34" w:rsidRDefault="00DD4C34" w:rsidP="00DD4C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D4C34" w:rsidRPr="00DD4C34" w:rsidRDefault="00DD4C34" w:rsidP="00DD4C34">
      <w:pPr>
        <w:rPr>
          <w:rFonts w:ascii="Tahoma" w:hAnsi="Tahoma" w:cs="Arial"/>
          <w:i/>
          <w:sz w:val="20"/>
          <w:szCs w:val="20"/>
        </w:rPr>
      </w:pPr>
    </w:p>
    <w:p w:rsidR="00DD4C34" w:rsidRDefault="00DD4C34" w:rsidP="001A75EB">
      <w:pPr>
        <w:spacing w:after="0" w:line="240" w:lineRule="auto"/>
      </w:pPr>
    </w:p>
    <w:p w:rsidR="001164DA" w:rsidRDefault="001A75EB" w:rsidP="001A75EB">
      <w:pPr>
        <w:spacing w:after="0" w:line="240" w:lineRule="auto"/>
        <w:rPr>
          <w:b/>
          <w:sz w:val="24"/>
        </w:rPr>
      </w:pPr>
      <w:r w:rsidRPr="00DD4C34">
        <w:rPr>
          <w:b/>
          <w:sz w:val="24"/>
        </w:rPr>
        <w:t>ECOGRAFIA DE HOMBRO:</w:t>
      </w:r>
    </w:p>
    <w:p w:rsidR="00DD4C34" w:rsidRPr="00DD4C34" w:rsidRDefault="00DD4C34" w:rsidP="001A75EB">
      <w:pPr>
        <w:spacing w:after="0" w:line="240" w:lineRule="auto"/>
        <w:rPr>
          <w:b/>
          <w:sz w:val="24"/>
        </w:rPr>
      </w:pPr>
      <w:bookmarkStart w:id="0" w:name="_GoBack"/>
      <w:bookmarkEnd w:id="0"/>
    </w:p>
    <w:p w:rsidR="001A75EB" w:rsidRDefault="00DD4C34" w:rsidP="00DD4C34">
      <w:pPr>
        <w:pStyle w:val="Prrafodelista"/>
        <w:numPr>
          <w:ilvl w:val="0"/>
          <w:numId w:val="3"/>
        </w:numPr>
        <w:spacing w:after="0" w:line="240" w:lineRule="auto"/>
        <w:ind w:left="142" w:hanging="142"/>
      </w:pPr>
      <w:r>
        <w:t>Tendón de la porción larga del bíceps, sub escapular e infraespinoso normales.</w:t>
      </w:r>
    </w:p>
    <w:p w:rsidR="001A75EB" w:rsidRDefault="00DD4C34" w:rsidP="00DD4C34">
      <w:pPr>
        <w:pStyle w:val="Prrafodelista"/>
        <w:numPr>
          <w:ilvl w:val="0"/>
          <w:numId w:val="3"/>
        </w:numPr>
        <w:spacing w:after="0" w:line="240" w:lineRule="auto"/>
        <w:ind w:left="142" w:hanging="142"/>
      </w:pPr>
      <w:r>
        <w:t>Tendón del supraespinoso muestra morfología habitual sin lesiones focales.</w:t>
      </w:r>
    </w:p>
    <w:p w:rsidR="00DD4C34" w:rsidRDefault="00DD4C34" w:rsidP="00DD4C34">
      <w:pPr>
        <w:pStyle w:val="Prrafodelista"/>
        <w:spacing w:after="0" w:line="240" w:lineRule="auto"/>
        <w:ind w:left="142"/>
      </w:pPr>
    </w:p>
    <w:p w:rsidR="001A75EB" w:rsidRDefault="00DD4C34" w:rsidP="00DD4C34">
      <w:pPr>
        <w:pStyle w:val="Prrafodelista"/>
        <w:numPr>
          <w:ilvl w:val="0"/>
          <w:numId w:val="3"/>
        </w:numPr>
        <w:spacing w:after="0" w:line="240" w:lineRule="auto"/>
        <w:ind w:left="142" w:hanging="142"/>
      </w:pPr>
      <w:r>
        <w:t>Bursa sasd: no distendida.</w:t>
      </w:r>
    </w:p>
    <w:p w:rsidR="00DD4C34" w:rsidRDefault="00DD4C34" w:rsidP="00DD4C34">
      <w:pPr>
        <w:spacing w:after="0" w:line="240" w:lineRule="auto"/>
      </w:pPr>
    </w:p>
    <w:p w:rsidR="001A75EB" w:rsidRDefault="00DD4C34" w:rsidP="00DD4C34">
      <w:pPr>
        <w:pStyle w:val="Prrafodelista"/>
        <w:numPr>
          <w:ilvl w:val="0"/>
          <w:numId w:val="3"/>
        </w:numPr>
        <w:spacing w:after="0" w:line="240" w:lineRule="auto"/>
        <w:ind w:left="142" w:hanging="142"/>
      </w:pPr>
      <w:r>
        <w:t>Articulación acromio clavicular: sin lesiones focales.</w:t>
      </w:r>
    </w:p>
    <w:p w:rsidR="001A75EB" w:rsidRDefault="00DD4C34" w:rsidP="00DD4C34">
      <w:pPr>
        <w:pStyle w:val="Prrafodelista"/>
        <w:numPr>
          <w:ilvl w:val="0"/>
          <w:numId w:val="3"/>
        </w:numPr>
        <w:spacing w:after="0" w:line="240" w:lineRule="auto"/>
        <w:ind w:left="142" w:hanging="142"/>
      </w:pPr>
      <w:r>
        <w:t>superficie ósea de aspecto regular.</w:t>
      </w:r>
    </w:p>
    <w:p w:rsidR="00DD4C34" w:rsidRDefault="00DD4C34" w:rsidP="001A75EB">
      <w:pPr>
        <w:spacing w:after="0" w:line="240" w:lineRule="auto"/>
        <w:rPr>
          <w:b/>
          <w:sz w:val="24"/>
        </w:rPr>
      </w:pPr>
    </w:p>
    <w:p w:rsidR="00DD4C34" w:rsidRDefault="00DD4C34" w:rsidP="001A75EB">
      <w:pPr>
        <w:spacing w:after="0" w:line="240" w:lineRule="auto"/>
        <w:rPr>
          <w:b/>
          <w:sz w:val="24"/>
        </w:rPr>
      </w:pPr>
    </w:p>
    <w:p w:rsidR="001A75EB" w:rsidRDefault="001A75EB" w:rsidP="001A75EB">
      <w:pPr>
        <w:spacing w:after="0" w:line="240" w:lineRule="auto"/>
        <w:rPr>
          <w:b/>
          <w:sz w:val="24"/>
        </w:rPr>
      </w:pPr>
      <w:r w:rsidRPr="00DD4C34">
        <w:rPr>
          <w:b/>
          <w:sz w:val="24"/>
        </w:rPr>
        <w:t>CONCLUSIONES:</w:t>
      </w:r>
    </w:p>
    <w:p w:rsidR="00DD4C34" w:rsidRDefault="00DD4C34" w:rsidP="001A75EB">
      <w:pPr>
        <w:spacing w:after="0" w:line="240" w:lineRule="auto"/>
        <w:rPr>
          <w:b/>
          <w:sz w:val="24"/>
        </w:rPr>
      </w:pPr>
    </w:p>
    <w:p w:rsidR="00DD4C34" w:rsidRPr="00DD4C34" w:rsidRDefault="00DD4C34" w:rsidP="001A75EB">
      <w:pPr>
        <w:spacing w:after="0" w:line="240" w:lineRule="auto"/>
        <w:rPr>
          <w:b/>
          <w:sz w:val="24"/>
        </w:rPr>
      </w:pPr>
    </w:p>
    <w:p w:rsidR="001A75EB" w:rsidRDefault="001A75EB" w:rsidP="00DD4C34">
      <w:pPr>
        <w:pStyle w:val="Prrafodelista"/>
        <w:numPr>
          <w:ilvl w:val="0"/>
          <w:numId w:val="4"/>
        </w:numPr>
        <w:spacing w:after="0" w:line="240" w:lineRule="auto"/>
      </w:pPr>
      <w:r>
        <w:t>ECOGRAFIA DE HOMBRO NORMAL.</w:t>
      </w:r>
    </w:p>
    <w:sectPr w:rsidR="001A7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071B"/>
    <w:multiLevelType w:val="hybridMultilevel"/>
    <w:tmpl w:val="6F9C0D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F0EC3"/>
    <w:multiLevelType w:val="hybridMultilevel"/>
    <w:tmpl w:val="FCF6F886"/>
    <w:lvl w:ilvl="0" w:tplc="65C80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A2C49"/>
    <w:multiLevelType w:val="hybridMultilevel"/>
    <w:tmpl w:val="5C2C70F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60C42"/>
    <w:multiLevelType w:val="hybridMultilevel"/>
    <w:tmpl w:val="D69234F4"/>
    <w:lvl w:ilvl="0" w:tplc="1A06A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EB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4348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A4590"/>
    <w:rsid w:val="001A6A4E"/>
    <w:rsid w:val="001A75EB"/>
    <w:rsid w:val="001B2B0E"/>
    <w:rsid w:val="001B3AD4"/>
    <w:rsid w:val="001B7C93"/>
    <w:rsid w:val="001D0194"/>
    <w:rsid w:val="001D49C5"/>
    <w:rsid w:val="001E0787"/>
    <w:rsid w:val="001F1D54"/>
    <w:rsid w:val="001F59F5"/>
    <w:rsid w:val="002044E4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33A5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D2F"/>
    <w:rsid w:val="004A2779"/>
    <w:rsid w:val="004A3DF8"/>
    <w:rsid w:val="004A7B68"/>
    <w:rsid w:val="004B4034"/>
    <w:rsid w:val="004C043F"/>
    <w:rsid w:val="004C0F68"/>
    <w:rsid w:val="004C4636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D93"/>
    <w:rsid w:val="005F5C24"/>
    <w:rsid w:val="00601323"/>
    <w:rsid w:val="006102E2"/>
    <w:rsid w:val="006143CC"/>
    <w:rsid w:val="006418B6"/>
    <w:rsid w:val="00642CA3"/>
    <w:rsid w:val="00644A49"/>
    <w:rsid w:val="00657517"/>
    <w:rsid w:val="006671E7"/>
    <w:rsid w:val="0067080A"/>
    <w:rsid w:val="006822EE"/>
    <w:rsid w:val="00691C7B"/>
    <w:rsid w:val="00694B6C"/>
    <w:rsid w:val="006A3012"/>
    <w:rsid w:val="006A329D"/>
    <w:rsid w:val="006B299D"/>
    <w:rsid w:val="006B2E83"/>
    <w:rsid w:val="006B71EA"/>
    <w:rsid w:val="006C14A0"/>
    <w:rsid w:val="006C5947"/>
    <w:rsid w:val="006E0FE9"/>
    <w:rsid w:val="006E40F3"/>
    <w:rsid w:val="006E4D6E"/>
    <w:rsid w:val="006F3846"/>
    <w:rsid w:val="007012EC"/>
    <w:rsid w:val="00704B99"/>
    <w:rsid w:val="00705E57"/>
    <w:rsid w:val="0072080E"/>
    <w:rsid w:val="007214EC"/>
    <w:rsid w:val="00723CF4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8021B5"/>
    <w:rsid w:val="00807E1B"/>
    <w:rsid w:val="00814394"/>
    <w:rsid w:val="00815822"/>
    <w:rsid w:val="0081711D"/>
    <w:rsid w:val="00826D66"/>
    <w:rsid w:val="008363C3"/>
    <w:rsid w:val="00843111"/>
    <w:rsid w:val="0084385F"/>
    <w:rsid w:val="008525D0"/>
    <w:rsid w:val="0086522A"/>
    <w:rsid w:val="00874E5D"/>
    <w:rsid w:val="0087673B"/>
    <w:rsid w:val="00880081"/>
    <w:rsid w:val="00880C87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84241"/>
    <w:rsid w:val="00995139"/>
    <w:rsid w:val="00996284"/>
    <w:rsid w:val="009965A2"/>
    <w:rsid w:val="009A4FEB"/>
    <w:rsid w:val="009A592B"/>
    <w:rsid w:val="009A7CA0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11733"/>
    <w:rsid w:val="00A36856"/>
    <w:rsid w:val="00A3799B"/>
    <w:rsid w:val="00A5223C"/>
    <w:rsid w:val="00A6515B"/>
    <w:rsid w:val="00A67727"/>
    <w:rsid w:val="00A709AA"/>
    <w:rsid w:val="00A835CD"/>
    <w:rsid w:val="00A86F09"/>
    <w:rsid w:val="00A93057"/>
    <w:rsid w:val="00AB0ACD"/>
    <w:rsid w:val="00AB5AE0"/>
    <w:rsid w:val="00AB6B43"/>
    <w:rsid w:val="00AC134B"/>
    <w:rsid w:val="00AC1E5C"/>
    <w:rsid w:val="00AD418D"/>
    <w:rsid w:val="00AF23C4"/>
    <w:rsid w:val="00B00B37"/>
    <w:rsid w:val="00B06ACD"/>
    <w:rsid w:val="00B118BB"/>
    <w:rsid w:val="00B13B0F"/>
    <w:rsid w:val="00B26231"/>
    <w:rsid w:val="00B27C39"/>
    <w:rsid w:val="00B35869"/>
    <w:rsid w:val="00B413F7"/>
    <w:rsid w:val="00B4698C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5D90"/>
    <w:rsid w:val="00C92E32"/>
    <w:rsid w:val="00CB01CB"/>
    <w:rsid w:val="00CB288A"/>
    <w:rsid w:val="00CB2EF5"/>
    <w:rsid w:val="00CB6145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725F"/>
    <w:rsid w:val="00DD4C34"/>
    <w:rsid w:val="00DE14BC"/>
    <w:rsid w:val="00DE1D5A"/>
    <w:rsid w:val="00DE7D37"/>
    <w:rsid w:val="00DF103E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6D05"/>
    <w:rsid w:val="00EC6513"/>
    <w:rsid w:val="00ED21D8"/>
    <w:rsid w:val="00ED2B32"/>
    <w:rsid w:val="00ED5F9D"/>
    <w:rsid w:val="00EE1ACB"/>
    <w:rsid w:val="00EE2D3D"/>
    <w:rsid w:val="00EF2CB4"/>
    <w:rsid w:val="00F0222D"/>
    <w:rsid w:val="00F02A09"/>
    <w:rsid w:val="00F1507D"/>
    <w:rsid w:val="00F21984"/>
    <w:rsid w:val="00F234B4"/>
    <w:rsid w:val="00F23D9E"/>
    <w:rsid w:val="00F271C4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1C2EE7-02F8-45D5-8A51-199BAAE1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2022-07-08T18:22:00Z</dcterms:created>
  <dcterms:modified xsi:type="dcterms:W3CDTF">2022-07-08T18:22:00Z</dcterms:modified>
</cp:coreProperties>
</file>