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A04" w:rsidRDefault="00A35A04" w:rsidP="008D2A3C">
      <w:pPr>
        <w:spacing w:after="0" w:line="240" w:lineRule="auto"/>
        <w:rPr>
          <w:b/>
          <w:sz w:val="24"/>
        </w:rPr>
      </w:pPr>
    </w:p>
    <w:p w:rsidR="00A35A04" w:rsidRDefault="00A35A04" w:rsidP="008D2A3C">
      <w:pPr>
        <w:spacing w:after="0" w:line="240" w:lineRule="auto"/>
        <w:rPr>
          <w:b/>
          <w:sz w:val="24"/>
        </w:rPr>
      </w:pPr>
      <w:bookmarkStart w:id="0" w:name="_GoBack"/>
      <w:bookmarkEnd w:id="0"/>
    </w:p>
    <w:p w:rsidR="00A35A04" w:rsidRDefault="00A35A04" w:rsidP="00A35A04">
      <w:pPr>
        <w:rPr>
          <w:rFonts w:ascii="Arial" w:hAnsi="Arial" w:cs="Arial"/>
          <w:i/>
          <w:color w:val="000000"/>
        </w:rPr>
      </w:pPr>
    </w:p>
    <w:p w:rsidR="00A35A04" w:rsidRDefault="00A35A04" w:rsidP="00A35A0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35A04" w:rsidRDefault="00A35A04" w:rsidP="00A35A0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35A04" w:rsidRDefault="00A35A04" w:rsidP="00A35A0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35A04" w:rsidRPr="00A35A04" w:rsidRDefault="00A35A04" w:rsidP="00A35A0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</w:t>
      </w:r>
    </w:p>
    <w:p w:rsidR="00A35A04" w:rsidRDefault="00A35A04" w:rsidP="008D2A3C">
      <w:pPr>
        <w:spacing w:after="0" w:line="240" w:lineRule="auto"/>
        <w:rPr>
          <w:b/>
          <w:sz w:val="24"/>
        </w:rPr>
      </w:pPr>
    </w:p>
    <w:p w:rsidR="00A35A04" w:rsidRDefault="00A35A04" w:rsidP="008D2A3C">
      <w:pPr>
        <w:spacing w:after="0" w:line="240" w:lineRule="auto"/>
        <w:rPr>
          <w:b/>
          <w:sz w:val="24"/>
        </w:rPr>
      </w:pPr>
    </w:p>
    <w:p w:rsidR="00A43B25" w:rsidRPr="00A35A04" w:rsidRDefault="00A43B25" w:rsidP="008D2A3C">
      <w:pPr>
        <w:spacing w:after="0" w:line="240" w:lineRule="auto"/>
        <w:rPr>
          <w:b/>
          <w:sz w:val="28"/>
        </w:rPr>
      </w:pPr>
      <w:r w:rsidRPr="00A35A04">
        <w:rPr>
          <w:b/>
          <w:sz w:val="28"/>
        </w:rPr>
        <w:t>ECOGRAFIA DE TIROIDES:</w:t>
      </w:r>
    </w:p>
    <w:p w:rsidR="00A43B25" w:rsidRDefault="00A43B25" w:rsidP="008D2A3C">
      <w:pPr>
        <w:spacing w:after="0" w:line="240" w:lineRule="auto"/>
      </w:pPr>
    </w:p>
    <w:p w:rsidR="001164DA" w:rsidRDefault="00A35A04" w:rsidP="008D2A3C">
      <w:pPr>
        <w:spacing w:after="0" w:line="240" w:lineRule="auto"/>
      </w:pPr>
      <w:r>
        <w:t>Glándula tiroidea de morfología conservada sin evidencia de lesiones focales, solidas ni quísticas, flujo vascular conservado.</w:t>
      </w:r>
    </w:p>
    <w:p w:rsidR="00A35A04" w:rsidRDefault="00A35A04" w:rsidP="008D2A3C">
      <w:pPr>
        <w:spacing w:after="0" w:line="240" w:lineRule="auto"/>
      </w:pPr>
    </w:p>
    <w:p w:rsidR="008D2A3C" w:rsidRDefault="00A35A04" w:rsidP="008D2A3C">
      <w:pPr>
        <w:spacing w:after="0" w:line="240" w:lineRule="auto"/>
        <w:rPr>
          <w:b/>
        </w:rPr>
      </w:pPr>
      <w:r w:rsidRPr="00A35A04">
        <w:rPr>
          <w:b/>
        </w:rPr>
        <w:t>DIMENSIONES:</w:t>
      </w:r>
    </w:p>
    <w:p w:rsidR="00A35A04" w:rsidRPr="00A35A04" w:rsidRDefault="00A35A04" w:rsidP="008D2A3C">
      <w:pPr>
        <w:spacing w:after="0" w:line="240" w:lineRule="auto"/>
        <w:rPr>
          <w:b/>
        </w:rPr>
      </w:pPr>
    </w:p>
    <w:p w:rsidR="008D2A3C" w:rsidRDefault="00A35A04" w:rsidP="008D2A3C">
      <w:pPr>
        <w:spacing w:after="0" w:line="240" w:lineRule="auto"/>
      </w:pPr>
      <w:r w:rsidRPr="00A35A04">
        <w:rPr>
          <w:b/>
        </w:rPr>
        <w:t>DERECHO:</w:t>
      </w:r>
      <w:r>
        <w:t xml:space="preserve">          mm.  </w:t>
      </w:r>
      <w:proofErr w:type="gramStart"/>
      <w:r>
        <w:t>vol</w:t>
      </w:r>
      <w:proofErr w:type="gramEnd"/>
      <w:r>
        <w:t xml:space="preserve">.    </w:t>
      </w:r>
      <w:proofErr w:type="spellStart"/>
      <w:r>
        <w:t>cc.</w:t>
      </w:r>
      <w:proofErr w:type="spellEnd"/>
    </w:p>
    <w:p w:rsidR="00A35A04" w:rsidRDefault="00A35A04" w:rsidP="008D2A3C">
      <w:pPr>
        <w:spacing w:after="0" w:line="240" w:lineRule="auto"/>
      </w:pPr>
    </w:p>
    <w:p w:rsidR="008D2A3C" w:rsidRDefault="00A35A04" w:rsidP="008D2A3C">
      <w:pPr>
        <w:spacing w:after="0" w:line="240" w:lineRule="auto"/>
      </w:pPr>
      <w:r w:rsidRPr="00A35A04">
        <w:rPr>
          <w:b/>
        </w:rPr>
        <w:t>IZQUIERDO:</w:t>
      </w:r>
      <w:r>
        <w:t xml:space="preserve">    mm.   </w:t>
      </w:r>
      <w:proofErr w:type="gramStart"/>
      <w:r>
        <w:t>vol</w:t>
      </w:r>
      <w:proofErr w:type="gramEnd"/>
      <w:r>
        <w:t xml:space="preserve">.   </w:t>
      </w:r>
      <w:proofErr w:type="spellStart"/>
      <w:r>
        <w:t>cc.</w:t>
      </w:r>
      <w:proofErr w:type="spellEnd"/>
    </w:p>
    <w:p w:rsidR="00A35A04" w:rsidRDefault="00A35A04" w:rsidP="008D2A3C">
      <w:pPr>
        <w:spacing w:after="0" w:line="240" w:lineRule="auto"/>
      </w:pPr>
    </w:p>
    <w:p w:rsidR="00CF7640" w:rsidRDefault="00A35A04" w:rsidP="006A18C1">
      <w:pPr>
        <w:spacing w:after="0" w:line="240" w:lineRule="auto"/>
      </w:pPr>
      <w:r w:rsidRPr="00A35A04">
        <w:rPr>
          <w:b/>
        </w:rPr>
        <w:t>ITSMO:</w:t>
      </w:r>
      <w:r>
        <w:t xml:space="preserve"> 2.5 mm.</w:t>
      </w:r>
    </w:p>
    <w:p w:rsidR="00A35A04" w:rsidRDefault="00A35A04" w:rsidP="006A18C1">
      <w:pPr>
        <w:spacing w:after="0" w:line="240" w:lineRule="auto"/>
      </w:pPr>
    </w:p>
    <w:p w:rsidR="006A18C1" w:rsidRDefault="006A18C1" w:rsidP="006A18C1">
      <w:pPr>
        <w:spacing w:after="0" w:line="240" w:lineRule="auto"/>
      </w:pPr>
      <w:r>
        <w:t>===================</w:t>
      </w:r>
    </w:p>
    <w:p w:rsidR="00A35A04" w:rsidRDefault="00A35A04" w:rsidP="006A18C1">
      <w:pPr>
        <w:spacing w:after="0" w:line="240" w:lineRule="auto"/>
      </w:pPr>
    </w:p>
    <w:p w:rsidR="00A35A04" w:rsidRDefault="00A35A04" w:rsidP="006A18C1">
      <w:pPr>
        <w:spacing w:after="0" w:line="240" w:lineRule="auto"/>
      </w:pPr>
    </w:p>
    <w:p w:rsidR="008D2A3C" w:rsidRPr="00A35A04" w:rsidRDefault="008D2A3C" w:rsidP="006A18C1">
      <w:pPr>
        <w:spacing w:after="0" w:line="240" w:lineRule="auto"/>
        <w:rPr>
          <w:b/>
          <w:sz w:val="24"/>
        </w:rPr>
      </w:pPr>
      <w:r w:rsidRPr="00A35A04">
        <w:rPr>
          <w:b/>
          <w:sz w:val="24"/>
        </w:rPr>
        <w:t>CONCLUSIONES:</w:t>
      </w:r>
    </w:p>
    <w:p w:rsidR="008D2A3C" w:rsidRDefault="00433993" w:rsidP="00A35A04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 </w:t>
      </w:r>
      <w:r w:rsidR="008D2A3C">
        <w:t>ECOGRAFIA DE TIROIDES NORMAL.</w:t>
      </w:r>
    </w:p>
    <w:p w:rsidR="00CF7640" w:rsidRDefault="00433993" w:rsidP="00A35A04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 </w:t>
      </w:r>
      <w:r w:rsidR="00CF7640">
        <w:t>TIRADS I.</w:t>
      </w:r>
    </w:p>
    <w:p w:rsidR="00433993" w:rsidRDefault="00433993" w:rsidP="006A18C1">
      <w:pPr>
        <w:spacing w:after="0" w:line="240" w:lineRule="auto"/>
      </w:pPr>
    </w:p>
    <w:p w:rsidR="00433993" w:rsidRDefault="00433993" w:rsidP="006A18C1">
      <w:pPr>
        <w:spacing w:after="0" w:line="240" w:lineRule="auto"/>
      </w:pPr>
    </w:p>
    <w:sectPr w:rsidR="004339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26C42"/>
    <w:multiLevelType w:val="hybridMultilevel"/>
    <w:tmpl w:val="E4FAD0E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A3C"/>
    <w:rsid w:val="0000043E"/>
    <w:rsid w:val="00011BD6"/>
    <w:rsid w:val="0001242C"/>
    <w:rsid w:val="00015FE2"/>
    <w:rsid w:val="00017523"/>
    <w:rsid w:val="000318E6"/>
    <w:rsid w:val="0003734B"/>
    <w:rsid w:val="0004107B"/>
    <w:rsid w:val="000620C7"/>
    <w:rsid w:val="000644A6"/>
    <w:rsid w:val="000646D9"/>
    <w:rsid w:val="000735C7"/>
    <w:rsid w:val="000840C0"/>
    <w:rsid w:val="000A6484"/>
    <w:rsid w:val="000B11C8"/>
    <w:rsid w:val="000B4636"/>
    <w:rsid w:val="000B534B"/>
    <w:rsid w:val="000C4714"/>
    <w:rsid w:val="000C743C"/>
    <w:rsid w:val="000D427E"/>
    <w:rsid w:val="000D5692"/>
    <w:rsid w:val="000F0309"/>
    <w:rsid w:val="000F180D"/>
    <w:rsid w:val="000F1EFE"/>
    <w:rsid w:val="00103AD9"/>
    <w:rsid w:val="00105792"/>
    <w:rsid w:val="001164DA"/>
    <w:rsid w:val="00127380"/>
    <w:rsid w:val="00130605"/>
    <w:rsid w:val="00134348"/>
    <w:rsid w:val="001477A6"/>
    <w:rsid w:val="0015104E"/>
    <w:rsid w:val="00153976"/>
    <w:rsid w:val="0015510F"/>
    <w:rsid w:val="001608E1"/>
    <w:rsid w:val="00161FBA"/>
    <w:rsid w:val="00170321"/>
    <w:rsid w:val="00173D43"/>
    <w:rsid w:val="00180F83"/>
    <w:rsid w:val="001A4590"/>
    <w:rsid w:val="001A6A4E"/>
    <w:rsid w:val="001B2B0E"/>
    <w:rsid w:val="001B3AD4"/>
    <w:rsid w:val="001B7C93"/>
    <w:rsid w:val="001D0194"/>
    <w:rsid w:val="001D49C5"/>
    <w:rsid w:val="001E0787"/>
    <w:rsid w:val="001F1D54"/>
    <w:rsid w:val="001F59F5"/>
    <w:rsid w:val="002044E4"/>
    <w:rsid w:val="002106DA"/>
    <w:rsid w:val="002179D1"/>
    <w:rsid w:val="00231C0C"/>
    <w:rsid w:val="00237C43"/>
    <w:rsid w:val="00241137"/>
    <w:rsid w:val="00251AC4"/>
    <w:rsid w:val="0025562B"/>
    <w:rsid w:val="002663F0"/>
    <w:rsid w:val="002722A3"/>
    <w:rsid w:val="00286175"/>
    <w:rsid w:val="0028675A"/>
    <w:rsid w:val="0029430C"/>
    <w:rsid w:val="002949C2"/>
    <w:rsid w:val="00295A4C"/>
    <w:rsid w:val="002A2E19"/>
    <w:rsid w:val="002D0BB2"/>
    <w:rsid w:val="002D594D"/>
    <w:rsid w:val="002E1193"/>
    <w:rsid w:val="002F0CAF"/>
    <w:rsid w:val="002F4417"/>
    <w:rsid w:val="003002D3"/>
    <w:rsid w:val="00302855"/>
    <w:rsid w:val="00317E9E"/>
    <w:rsid w:val="003338B6"/>
    <w:rsid w:val="00340104"/>
    <w:rsid w:val="00343009"/>
    <w:rsid w:val="00351E12"/>
    <w:rsid w:val="00353B76"/>
    <w:rsid w:val="003801DA"/>
    <w:rsid w:val="003803A8"/>
    <w:rsid w:val="0039262E"/>
    <w:rsid w:val="00395F12"/>
    <w:rsid w:val="003A5BB5"/>
    <w:rsid w:val="003A7186"/>
    <w:rsid w:val="003A72BE"/>
    <w:rsid w:val="003B3E54"/>
    <w:rsid w:val="003C251E"/>
    <w:rsid w:val="003D1E6E"/>
    <w:rsid w:val="003D2B54"/>
    <w:rsid w:val="003D2ECE"/>
    <w:rsid w:val="003E1F20"/>
    <w:rsid w:val="003E3FF2"/>
    <w:rsid w:val="003E513A"/>
    <w:rsid w:val="003F33A5"/>
    <w:rsid w:val="004018E2"/>
    <w:rsid w:val="00406AD1"/>
    <w:rsid w:val="00407E66"/>
    <w:rsid w:val="00412CFB"/>
    <w:rsid w:val="0041633E"/>
    <w:rsid w:val="00416DF5"/>
    <w:rsid w:val="004209B3"/>
    <w:rsid w:val="00420A3D"/>
    <w:rsid w:val="00423AAB"/>
    <w:rsid w:val="00433993"/>
    <w:rsid w:val="004365EE"/>
    <w:rsid w:val="004400CD"/>
    <w:rsid w:val="004405D1"/>
    <w:rsid w:val="00446E1C"/>
    <w:rsid w:val="004678C2"/>
    <w:rsid w:val="00474D5D"/>
    <w:rsid w:val="00477951"/>
    <w:rsid w:val="00477A21"/>
    <w:rsid w:val="00480B8A"/>
    <w:rsid w:val="00482AD2"/>
    <w:rsid w:val="00483090"/>
    <w:rsid w:val="004846C6"/>
    <w:rsid w:val="00485B76"/>
    <w:rsid w:val="00487682"/>
    <w:rsid w:val="004905B5"/>
    <w:rsid w:val="004914AA"/>
    <w:rsid w:val="004A1D2F"/>
    <w:rsid w:val="004A2779"/>
    <w:rsid w:val="004A3DF8"/>
    <w:rsid w:val="004A7B68"/>
    <w:rsid w:val="004B4034"/>
    <w:rsid w:val="004C043F"/>
    <w:rsid w:val="004C0F68"/>
    <w:rsid w:val="004C4636"/>
    <w:rsid w:val="004D297F"/>
    <w:rsid w:val="004D56C1"/>
    <w:rsid w:val="004D6CDF"/>
    <w:rsid w:val="004D7106"/>
    <w:rsid w:val="004F00D6"/>
    <w:rsid w:val="004F0773"/>
    <w:rsid w:val="004F165C"/>
    <w:rsid w:val="004F2611"/>
    <w:rsid w:val="004F343D"/>
    <w:rsid w:val="00500EDF"/>
    <w:rsid w:val="00503648"/>
    <w:rsid w:val="00507577"/>
    <w:rsid w:val="00514427"/>
    <w:rsid w:val="005175D2"/>
    <w:rsid w:val="0054044F"/>
    <w:rsid w:val="0054303C"/>
    <w:rsid w:val="005443C5"/>
    <w:rsid w:val="0056147E"/>
    <w:rsid w:val="00562DBF"/>
    <w:rsid w:val="00565B0C"/>
    <w:rsid w:val="00575339"/>
    <w:rsid w:val="00576BDD"/>
    <w:rsid w:val="005823F1"/>
    <w:rsid w:val="005868F2"/>
    <w:rsid w:val="00596A73"/>
    <w:rsid w:val="005A6965"/>
    <w:rsid w:val="005B22CF"/>
    <w:rsid w:val="005B6197"/>
    <w:rsid w:val="005B7E29"/>
    <w:rsid w:val="005C5F27"/>
    <w:rsid w:val="005E38DC"/>
    <w:rsid w:val="005E593F"/>
    <w:rsid w:val="005E7F7A"/>
    <w:rsid w:val="005F2D93"/>
    <w:rsid w:val="005F5C24"/>
    <w:rsid w:val="00601323"/>
    <w:rsid w:val="006102E2"/>
    <w:rsid w:val="006143CC"/>
    <w:rsid w:val="006418B6"/>
    <w:rsid w:val="00642CA3"/>
    <w:rsid w:val="00644A49"/>
    <w:rsid w:val="00657517"/>
    <w:rsid w:val="006671E7"/>
    <w:rsid w:val="0067080A"/>
    <w:rsid w:val="006822EE"/>
    <w:rsid w:val="00691C7B"/>
    <w:rsid w:val="00694B6C"/>
    <w:rsid w:val="006A18C1"/>
    <w:rsid w:val="006A3012"/>
    <w:rsid w:val="006A329D"/>
    <w:rsid w:val="006B299D"/>
    <w:rsid w:val="006B2E83"/>
    <w:rsid w:val="006B71EA"/>
    <w:rsid w:val="006C14A0"/>
    <w:rsid w:val="006C5947"/>
    <w:rsid w:val="006E0FE9"/>
    <w:rsid w:val="006E40F3"/>
    <w:rsid w:val="006E4D6E"/>
    <w:rsid w:val="006F3846"/>
    <w:rsid w:val="007012EC"/>
    <w:rsid w:val="00704B99"/>
    <w:rsid w:val="00705E57"/>
    <w:rsid w:val="0072080E"/>
    <w:rsid w:val="007214EC"/>
    <w:rsid w:val="00723CF4"/>
    <w:rsid w:val="00724535"/>
    <w:rsid w:val="00725D62"/>
    <w:rsid w:val="007261B3"/>
    <w:rsid w:val="007401CE"/>
    <w:rsid w:val="00763B12"/>
    <w:rsid w:val="00763C1A"/>
    <w:rsid w:val="00765114"/>
    <w:rsid w:val="007704D7"/>
    <w:rsid w:val="0078183F"/>
    <w:rsid w:val="007842BD"/>
    <w:rsid w:val="00785444"/>
    <w:rsid w:val="00787269"/>
    <w:rsid w:val="0079689B"/>
    <w:rsid w:val="007A48D7"/>
    <w:rsid w:val="007A5CA3"/>
    <w:rsid w:val="007B2BBC"/>
    <w:rsid w:val="007B541E"/>
    <w:rsid w:val="007D554F"/>
    <w:rsid w:val="007D7F15"/>
    <w:rsid w:val="007E02C8"/>
    <w:rsid w:val="007E1427"/>
    <w:rsid w:val="007E175B"/>
    <w:rsid w:val="007E22C6"/>
    <w:rsid w:val="008021B5"/>
    <w:rsid w:val="00807E1B"/>
    <w:rsid w:val="00814394"/>
    <w:rsid w:val="00815822"/>
    <w:rsid w:val="0081711D"/>
    <w:rsid w:val="00826D66"/>
    <w:rsid w:val="008363C3"/>
    <w:rsid w:val="00843111"/>
    <w:rsid w:val="0084385F"/>
    <w:rsid w:val="008525D0"/>
    <w:rsid w:val="0086522A"/>
    <w:rsid w:val="00874E5D"/>
    <w:rsid w:val="0087673B"/>
    <w:rsid w:val="00880081"/>
    <w:rsid w:val="00880C87"/>
    <w:rsid w:val="008A12A7"/>
    <w:rsid w:val="008A2048"/>
    <w:rsid w:val="008B1662"/>
    <w:rsid w:val="008B3E3F"/>
    <w:rsid w:val="008C2CD4"/>
    <w:rsid w:val="008D1AFA"/>
    <w:rsid w:val="008D2A3C"/>
    <w:rsid w:val="008D42B3"/>
    <w:rsid w:val="008E04FD"/>
    <w:rsid w:val="008E7C18"/>
    <w:rsid w:val="00902960"/>
    <w:rsid w:val="00904CCB"/>
    <w:rsid w:val="00907978"/>
    <w:rsid w:val="009105DD"/>
    <w:rsid w:val="00926BCD"/>
    <w:rsid w:val="00927BBB"/>
    <w:rsid w:val="0093541B"/>
    <w:rsid w:val="00957874"/>
    <w:rsid w:val="00960148"/>
    <w:rsid w:val="00963F17"/>
    <w:rsid w:val="00984241"/>
    <w:rsid w:val="00995139"/>
    <w:rsid w:val="00996284"/>
    <w:rsid w:val="009965A2"/>
    <w:rsid w:val="009A4FEB"/>
    <w:rsid w:val="009A592B"/>
    <w:rsid w:val="009A7CA0"/>
    <w:rsid w:val="009C6977"/>
    <w:rsid w:val="009D07B4"/>
    <w:rsid w:val="009D2B0B"/>
    <w:rsid w:val="009D587E"/>
    <w:rsid w:val="009D6DBD"/>
    <w:rsid w:val="009D79CD"/>
    <w:rsid w:val="009E0362"/>
    <w:rsid w:val="009E4703"/>
    <w:rsid w:val="009F3942"/>
    <w:rsid w:val="009F4A03"/>
    <w:rsid w:val="009F76E4"/>
    <w:rsid w:val="00A00C74"/>
    <w:rsid w:val="00A11733"/>
    <w:rsid w:val="00A35A04"/>
    <w:rsid w:val="00A36856"/>
    <w:rsid w:val="00A3799B"/>
    <w:rsid w:val="00A43B25"/>
    <w:rsid w:val="00A5223C"/>
    <w:rsid w:val="00A6515B"/>
    <w:rsid w:val="00A67727"/>
    <w:rsid w:val="00A709AA"/>
    <w:rsid w:val="00A835CD"/>
    <w:rsid w:val="00A86F09"/>
    <w:rsid w:val="00A93057"/>
    <w:rsid w:val="00AB0ACD"/>
    <w:rsid w:val="00AB5AE0"/>
    <w:rsid w:val="00AB6B43"/>
    <w:rsid w:val="00AC134B"/>
    <w:rsid w:val="00AC1E5C"/>
    <w:rsid w:val="00AD418D"/>
    <w:rsid w:val="00AF23C4"/>
    <w:rsid w:val="00B00B37"/>
    <w:rsid w:val="00B06ACD"/>
    <w:rsid w:val="00B118BB"/>
    <w:rsid w:val="00B13B0F"/>
    <w:rsid w:val="00B26231"/>
    <w:rsid w:val="00B27C39"/>
    <w:rsid w:val="00B35869"/>
    <w:rsid w:val="00B413F7"/>
    <w:rsid w:val="00B4698C"/>
    <w:rsid w:val="00B62DEF"/>
    <w:rsid w:val="00B63C33"/>
    <w:rsid w:val="00B67EC8"/>
    <w:rsid w:val="00B767C9"/>
    <w:rsid w:val="00B77CFB"/>
    <w:rsid w:val="00B817A2"/>
    <w:rsid w:val="00B85D32"/>
    <w:rsid w:val="00B9002C"/>
    <w:rsid w:val="00B93970"/>
    <w:rsid w:val="00B93F64"/>
    <w:rsid w:val="00B954F2"/>
    <w:rsid w:val="00B95CC7"/>
    <w:rsid w:val="00B973B1"/>
    <w:rsid w:val="00BA4E64"/>
    <w:rsid w:val="00BB1398"/>
    <w:rsid w:val="00BB54AA"/>
    <w:rsid w:val="00BC0CCF"/>
    <w:rsid w:val="00BC2D3F"/>
    <w:rsid w:val="00BC55A6"/>
    <w:rsid w:val="00BE2591"/>
    <w:rsid w:val="00BE4C09"/>
    <w:rsid w:val="00BE74F4"/>
    <w:rsid w:val="00BE7808"/>
    <w:rsid w:val="00BF06BA"/>
    <w:rsid w:val="00BF18E1"/>
    <w:rsid w:val="00C0350B"/>
    <w:rsid w:val="00C03645"/>
    <w:rsid w:val="00C20EA8"/>
    <w:rsid w:val="00C2149A"/>
    <w:rsid w:val="00C22FE8"/>
    <w:rsid w:val="00C26064"/>
    <w:rsid w:val="00C37E3D"/>
    <w:rsid w:val="00C43FD4"/>
    <w:rsid w:val="00C52110"/>
    <w:rsid w:val="00C666FB"/>
    <w:rsid w:val="00C75B18"/>
    <w:rsid w:val="00C7785B"/>
    <w:rsid w:val="00C85D90"/>
    <w:rsid w:val="00C92E32"/>
    <w:rsid w:val="00CB01CB"/>
    <w:rsid w:val="00CB288A"/>
    <w:rsid w:val="00CB2EF5"/>
    <w:rsid w:val="00CB6145"/>
    <w:rsid w:val="00CC3E8C"/>
    <w:rsid w:val="00CC56D9"/>
    <w:rsid w:val="00CD3C82"/>
    <w:rsid w:val="00CE13A9"/>
    <w:rsid w:val="00CE3A78"/>
    <w:rsid w:val="00CF44CE"/>
    <w:rsid w:val="00CF7640"/>
    <w:rsid w:val="00D00BFB"/>
    <w:rsid w:val="00D0216F"/>
    <w:rsid w:val="00D02595"/>
    <w:rsid w:val="00D026F2"/>
    <w:rsid w:val="00D0549F"/>
    <w:rsid w:val="00D1687F"/>
    <w:rsid w:val="00D23830"/>
    <w:rsid w:val="00D3015B"/>
    <w:rsid w:val="00D31145"/>
    <w:rsid w:val="00D3505A"/>
    <w:rsid w:val="00D4087D"/>
    <w:rsid w:val="00D442D1"/>
    <w:rsid w:val="00D56D67"/>
    <w:rsid w:val="00D57EFF"/>
    <w:rsid w:val="00D67303"/>
    <w:rsid w:val="00D72C24"/>
    <w:rsid w:val="00D73A5A"/>
    <w:rsid w:val="00D75ACC"/>
    <w:rsid w:val="00D76B3B"/>
    <w:rsid w:val="00D77CB0"/>
    <w:rsid w:val="00D82E3D"/>
    <w:rsid w:val="00D84BD5"/>
    <w:rsid w:val="00D90AD7"/>
    <w:rsid w:val="00D92DBF"/>
    <w:rsid w:val="00D94F9A"/>
    <w:rsid w:val="00DA5E5D"/>
    <w:rsid w:val="00DA70C5"/>
    <w:rsid w:val="00DB2315"/>
    <w:rsid w:val="00DC155C"/>
    <w:rsid w:val="00DC2216"/>
    <w:rsid w:val="00DC725F"/>
    <w:rsid w:val="00DE14BC"/>
    <w:rsid w:val="00DE1D5A"/>
    <w:rsid w:val="00DE7D37"/>
    <w:rsid w:val="00DF103E"/>
    <w:rsid w:val="00DF7B3D"/>
    <w:rsid w:val="00E004C0"/>
    <w:rsid w:val="00E01708"/>
    <w:rsid w:val="00E11E1D"/>
    <w:rsid w:val="00E13250"/>
    <w:rsid w:val="00E258B9"/>
    <w:rsid w:val="00E27CB3"/>
    <w:rsid w:val="00E33DE2"/>
    <w:rsid w:val="00E357D4"/>
    <w:rsid w:val="00E41108"/>
    <w:rsid w:val="00E60572"/>
    <w:rsid w:val="00E63941"/>
    <w:rsid w:val="00E67911"/>
    <w:rsid w:val="00E67A77"/>
    <w:rsid w:val="00E725E2"/>
    <w:rsid w:val="00E73953"/>
    <w:rsid w:val="00E77D16"/>
    <w:rsid w:val="00E81DCE"/>
    <w:rsid w:val="00E823AE"/>
    <w:rsid w:val="00E86945"/>
    <w:rsid w:val="00E87A72"/>
    <w:rsid w:val="00EB2AB3"/>
    <w:rsid w:val="00EB6D05"/>
    <w:rsid w:val="00EC6513"/>
    <w:rsid w:val="00ED21D8"/>
    <w:rsid w:val="00ED2B32"/>
    <w:rsid w:val="00ED5F9D"/>
    <w:rsid w:val="00EE1ACB"/>
    <w:rsid w:val="00EE2D3D"/>
    <w:rsid w:val="00EF2CB4"/>
    <w:rsid w:val="00F0222D"/>
    <w:rsid w:val="00F02A09"/>
    <w:rsid w:val="00F1507D"/>
    <w:rsid w:val="00F21984"/>
    <w:rsid w:val="00F234B4"/>
    <w:rsid w:val="00F23D9E"/>
    <w:rsid w:val="00F271C4"/>
    <w:rsid w:val="00F45EC6"/>
    <w:rsid w:val="00F55134"/>
    <w:rsid w:val="00F614B7"/>
    <w:rsid w:val="00F65972"/>
    <w:rsid w:val="00F750F1"/>
    <w:rsid w:val="00F759C8"/>
    <w:rsid w:val="00F77AB8"/>
    <w:rsid w:val="00F80D1F"/>
    <w:rsid w:val="00F834C7"/>
    <w:rsid w:val="00F86CCD"/>
    <w:rsid w:val="00FA06EF"/>
    <w:rsid w:val="00FC5E23"/>
    <w:rsid w:val="00FC6882"/>
    <w:rsid w:val="00FD061D"/>
    <w:rsid w:val="00FE3EF8"/>
    <w:rsid w:val="00FF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01D62F-76B4-4996-B770-08B409B5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5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ECOGH02</dc:creator>
  <cp:lastModifiedBy>RECEPRO</cp:lastModifiedBy>
  <cp:revision>2</cp:revision>
  <dcterms:created xsi:type="dcterms:W3CDTF">2022-07-08T16:17:00Z</dcterms:created>
  <dcterms:modified xsi:type="dcterms:W3CDTF">2022-07-08T16:17:00Z</dcterms:modified>
</cp:coreProperties>
</file>