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58" w:rsidRDefault="00717758" w:rsidP="00717758">
      <w:pPr>
        <w:rPr>
          <w:rFonts w:ascii="Tahoma" w:hAnsi="Tahoma" w:cs="Arial"/>
          <w:b/>
          <w:bCs/>
          <w:i/>
          <w:sz w:val="20"/>
          <w:szCs w:val="20"/>
        </w:rPr>
      </w:pPr>
    </w:p>
    <w:p w:rsidR="00683487" w:rsidRDefault="00683487" w:rsidP="00717758">
      <w:pPr>
        <w:rPr>
          <w:rFonts w:ascii="Tahoma" w:hAnsi="Tahoma" w:cs="Arial"/>
          <w:b/>
          <w:bCs/>
          <w:i/>
          <w:sz w:val="20"/>
          <w:szCs w:val="20"/>
        </w:rPr>
      </w:pPr>
    </w:p>
    <w:p w:rsidR="00717758" w:rsidRDefault="00717758" w:rsidP="00717758">
      <w:pPr>
        <w:rPr>
          <w:rFonts w:ascii="Tahoma" w:hAnsi="Tahoma" w:cs="Arial"/>
          <w:b/>
          <w:bCs/>
          <w:i/>
          <w:sz w:val="20"/>
          <w:szCs w:val="20"/>
        </w:rPr>
      </w:pPr>
    </w:p>
    <w:p w:rsidR="00717758" w:rsidRDefault="00717758" w:rsidP="0071775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17758" w:rsidRDefault="00717758" w:rsidP="00717758">
      <w:pPr>
        <w:rPr>
          <w:rFonts w:ascii="Tahoma" w:hAnsi="Tahoma" w:cs="Arial"/>
          <w:i/>
          <w:sz w:val="20"/>
          <w:szCs w:val="20"/>
        </w:rPr>
      </w:pPr>
    </w:p>
    <w:p w:rsidR="00717758" w:rsidRDefault="00717758" w:rsidP="007177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17758" w:rsidRDefault="00717758" w:rsidP="00717758">
      <w:pPr>
        <w:rPr>
          <w:rFonts w:ascii="Tahoma" w:hAnsi="Tahoma" w:cs="Arial"/>
          <w:i/>
          <w:sz w:val="20"/>
          <w:szCs w:val="20"/>
        </w:rPr>
      </w:pPr>
    </w:p>
    <w:p w:rsidR="00717758" w:rsidRDefault="00717758" w:rsidP="007177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17758" w:rsidRDefault="00717758" w:rsidP="00717758">
      <w:pPr>
        <w:rPr>
          <w:rFonts w:ascii="Tahoma" w:hAnsi="Tahoma" w:cs="Arial"/>
          <w:i/>
          <w:sz w:val="20"/>
          <w:szCs w:val="20"/>
        </w:rPr>
      </w:pPr>
    </w:p>
    <w:p w:rsidR="00717758" w:rsidRDefault="00717758" w:rsidP="007177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17758" w:rsidRDefault="00717758">
      <w:pPr>
        <w:rPr>
          <w:b/>
        </w:rPr>
      </w:pPr>
    </w:p>
    <w:p w:rsidR="00717758" w:rsidRDefault="00717758">
      <w:pPr>
        <w:rPr>
          <w:b/>
        </w:rPr>
      </w:pPr>
    </w:p>
    <w:p w:rsidR="001164DA" w:rsidRPr="00717758" w:rsidRDefault="00A81BDF">
      <w:pPr>
        <w:rPr>
          <w:b/>
          <w:sz w:val="32"/>
        </w:rPr>
      </w:pPr>
      <w:r w:rsidRPr="00717758">
        <w:rPr>
          <w:b/>
          <w:sz w:val="32"/>
        </w:rPr>
        <w:t xml:space="preserve">ECOGRAFIA </w:t>
      </w:r>
      <w:r w:rsidR="00E21B15" w:rsidRPr="00717758">
        <w:rPr>
          <w:b/>
          <w:sz w:val="32"/>
        </w:rPr>
        <w:t>DOPPLER CAROTI</w:t>
      </w:r>
      <w:r w:rsidR="00D648BA" w:rsidRPr="00717758">
        <w:rPr>
          <w:b/>
          <w:sz w:val="32"/>
        </w:rPr>
        <w:t>DEO</w:t>
      </w:r>
      <w:r w:rsidR="005F7A55" w:rsidRPr="00717758">
        <w:rPr>
          <w:b/>
          <w:sz w:val="32"/>
        </w:rPr>
        <w:t>:</w:t>
      </w:r>
    </w:p>
    <w:p w:rsidR="00A81BDF" w:rsidRDefault="00A81BDF"/>
    <w:p w:rsidR="00A81BDF" w:rsidRPr="005A1A4F" w:rsidRDefault="00A81BDF">
      <w:pPr>
        <w:rPr>
          <w:b/>
        </w:rPr>
      </w:pPr>
      <w:r w:rsidRPr="005A1A4F">
        <w:rPr>
          <w:b/>
        </w:rPr>
        <w:t>DERECHA: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1701"/>
        <w:gridCol w:w="1559"/>
      </w:tblGrid>
      <w:tr w:rsidR="00A81BDF" w:rsidRPr="005A1A4F" w:rsidTr="00DC3BB2">
        <w:tc>
          <w:tcPr>
            <w:tcW w:w="1809" w:type="dxa"/>
            <w:shd w:val="clear" w:color="auto" w:fill="D9D9D9" w:themeFill="background1" w:themeFillShade="D9"/>
          </w:tcPr>
          <w:p w:rsidR="00A81BDF" w:rsidRPr="005A1A4F" w:rsidRDefault="00A81BDF" w:rsidP="00A81BDF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ARTERIA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81BDF" w:rsidRPr="005A1A4F" w:rsidRDefault="00A81BDF" w:rsidP="00A81BDF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TIPO DE ONDA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81BDF" w:rsidRPr="005A1A4F" w:rsidRDefault="00965515" w:rsidP="00A81B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PICO</w:t>
            </w:r>
            <w:r w:rsidR="005166E1">
              <w:rPr>
                <w:b/>
                <w:sz w:val="20"/>
                <w:szCs w:val="20"/>
              </w:rPr>
              <w:t xml:space="preserve"> SISTÓ</w:t>
            </w:r>
            <w:r w:rsidR="005166E1" w:rsidRPr="005A1A4F">
              <w:rPr>
                <w:b/>
                <w:sz w:val="20"/>
                <w:szCs w:val="20"/>
              </w:rPr>
              <w:t>LICO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81BDF" w:rsidRPr="005A1A4F" w:rsidRDefault="00A81BDF" w:rsidP="00A81BDF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ATEROMAS</w:t>
            </w:r>
          </w:p>
        </w:tc>
      </w:tr>
      <w:tr w:rsidR="00DF5DAF" w:rsidRPr="005A1A4F" w:rsidTr="00DC3BB2">
        <w:tc>
          <w:tcPr>
            <w:tcW w:w="1809" w:type="dxa"/>
          </w:tcPr>
          <w:p w:rsidR="00DF5DAF" w:rsidRPr="005A1A4F" w:rsidRDefault="00965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Carótida común</w:t>
            </w:r>
          </w:p>
        </w:tc>
        <w:tc>
          <w:tcPr>
            <w:tcW w:w="1418" w:type="dxa"/>
          </w:tcPr>
          <w:p w:rsidR="00DF5DAF" w:rsidRPr="005A1A4F" w:rsidRDefault="00DF5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1701" w:type="dxa"/>
          </w:tcPr>
          <w:p w:rsidR="00DF5DAF" w:rsidRPr="005A1A4F" w:rsidRDefault="00DF5DAF" w:rsidP="007F4064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 xml:space="preserve"> </w:t>
            </w:r>
            <w:r w:rsidR="00965515">
              <w:rPr>
                <w:sz w:val="20"/>
                <w:szCs w:val="20"/>
              </w:rPr>
              <w:t xml:space="preserve"> </w:t>
            </w:r>
            <w:r w:rsidR="008013EB" w:rsidRPr="005A1A4F">
              <w:rPr>
                <w:sz w:val="20"/>
                <w:szCs w:val="20"/>
              </w:rPr>
              <w:t>C</w:t>
            </w:r>
            <w:r w:rsidRPr="005A1A4F">
              <w:rPr>
                <w:sz w:val="20"/>
                <w:szCs w:val="20"/>
              </w:rPr>
              <w:t>m</w:t>
            </w:r>
            <w:r w:rsidR="008013EB">
              <w:rPr>
                <w:sz w:val="20"/>
                <w:szCs w:val="20"/>
              </w:rPr>
              <w:t>78</w:t>
            </w:r>
            <w:r w:rsidRPr="005A1A4F">
              <w:rPr>
                <w:sz w:val="20"/>
                <w:szCs w:val="20"/>
              </w:rPr>
              <w:t>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559" w:type="dxa"/>
          </w:tcPr>
          <w:p w:rsidR="00DF5DAF" w:rsidRPr="005A1A4F" w:rsidRDefault="00DF5DAF" w:rsidP="00262CA1">
            <w:pPr>
              <w:jc w:val="center"/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>NO</w:t>
            </w:r>
          </w:p>
        </w:tc>
      </w:tr>
      <w:tr w:rsidR="00965515" w:rsidRPr="005A1A4F" w:rsidTr="00DC3BB2">
        <w:tc>
          <w:tcPr>
            <w:tcW w:w="1809" w:type="dxa"/>
          </w:tcPr>
          <w:p w:rsidR="00965515" w:rsidRPr="005A1A4F" w:rsidRDefault="00965515" w:rsidP="006F21F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965515" w:rsidRPr="005A1A4F" w:rsidRDefault="00965515" w:rsidP="006F21F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65515" w:rsidRPr="005A1A4F" w:rsidRDefault="00965515" w:rsidP="007F4064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965515" w:rsidRPr="005A1A4F" w:rsidRDefault="00965515" w:rsidP="006F21F4">
            <w:pPr>
              <w:jc w:val="center"/>
              <w:rPr>
                <w:sz w:val="20"/>
                <w:szCs w:val="20"/>
              </w:rPr>
            </w:pPr>
          </w:p>
        </w:tc>
      </w:tr>
      <w:tr w:rsidR="00965515" w:rsidRPr="005A1A4F" w:rsidTr="00DC3BB2">
        <w:tc>
          <w:tcPr>
            <w:tcW w:w="1809" w:type="dxa"/>
          </w:tcPr>
          <w:p w:rsidR="00965515" w:rsidRPr="005A1A4F" w:rsidRDefault="00965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Carótida externa</w:t>
            </w:r>
          </w:p>
        </w:tc>
        <w:tc>
          <w:tcPr>
            <w:tcW w:w="1418" w:type="dxa"/>
          </w:tcPr>
          <w:p w:rsidR="00965515" w:rsidRPr="005A1A4F" w:rsidRDefault="00965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1701" w:type="dxa"/>
          </w:tcPr>
          <w:p w:rsidR="00965515" w:rsidRPr="005A1A4F" w:rsidRDefault="00965515" w:rsidP="007F4064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8013EB" w:rsidRPr="005A1A4F">
              <w:rPr>
                <w:sz w:val="20"/>
                <w:szCs w:val="20"/>
              </w:rPr>
              <w:t>C</w:t>
            </w:r>
            <w:r w:rsidRPr="005A1A4F">
              <w:rPr>
                <w:sz w:val="20"/>
                <w:szCs w:val="20"/>
              </w:rPr>
              <w:t>m</w:t>
            </w:r>
            <w:r w:rsidR="008013EB">
              <w:rPr>
                <w:sz w:val="20"/>
                <w:szCs w:val="20"/>
              </w:rPr>
              <w:t xml:space="preserve">70 </w:t>
            </w:r>
            <w:r w:rsidRPr="005A1A4F">
              <w:rPr>
                <w:sz w:val="20"/>
                <w:szCs w:val="20"/>
              </w:rPr>
              <w:t>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559" w:type="dxa"/>
          </w:tcPr>
          <w:p w:rsidR="00965515" w:rsidRPr="005A1A4F" w:rsidRDefault="00965515" w:rsidP="00262C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515" w:rsidRPr="005A1A4F" w:rsidTr="00DC3BB2">
        <w:tc>
          <w:tcPr>
            <w:tcW w:w="1809" w:type="dxa"/>
          </w:tcPr>
          <w:p w:rsidR="00965515" w:rsidRPr="005A1A4F" w:rsidRDefault="00965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Carótida interna </w:t>
            </w:r>
          </w:p>
        </w:tc>
        <w:tc>
          <w:tcPr>
            <w:tcW w:w="1418" w:type="dxa"/>
          </w:tcPr>
          <w:p w:rsidR="00965515" w:rsidRPr="005A1A4F" w:rsidRDefault="00965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Bifásica</w:t>
            </w:r>
          </w:p>
        </w:tc>
        <w:tc>
          <w:tcPr>
            <w:tcW w:w="1701" w:type="dxa"/>
          </w:tcPr>
          <w:p w:rsidR="00965515" w:rsidRPr="005A1A4F" w:rsidRDefault="00965515" w:rsidP="007F4064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8013EB" w:rsidRPr="005A1A4F">
              <w:rPr>
                <w:sz w:val="20"/>
                <w:szCs w:val="20"/>
              </w:rPr>
              <w:t>C</w:t>
            </w:r>
            <w:r w:rsidRPr="005A1A4F">
              <w:rPr>
                <w:sz w:val="20"/>
                <w:szCs w:val="20"/>
              </w:rPr>
              <w:t>m</w:t>
            </w:r>
            <w:r w:rsidR="008013EB">
              <w:rPr>
                <w:sz w:val="20"/>
                <w:szCs w:val="20"/>
              </w:rPr>
              <w:t xml:space="preserve">62 </w:t>
            </w:r>
            <w:r w:rsidRPr="005A1A4F">
              <w:rPr>
                <w:sz w:val="20"/>
                <w:szCs w:val="20"/>
              </w:rPr>
              <w:t>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559" w:type="dxa"/>
          </w:tcPr>
          <w:p w:rsidR="00965515" w:rsidRPr="005A1A4F" w:rsidRDefault="00965515" w:rsidP="00262C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515" w:rsidRPr="005A1A4F" w:rsidTr="00DC3BB2">
        <w:tc>
          <w:tcPr>
            <w:tcW w:w="1809" w:type="dxa"/>
          </w:tcPr>
          <w:p w:rsidR="00965515" w:rsidRPr="005A1A4F" w:rsidRDefault="00965515" w:rsidP="00965515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965515" w:rsidRPr="005A1A4F" w:rsidRDefault="0096551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65515" w:rsidRPr="005A1A4F" w:rsidRDefault="00965515" w:rsidP="007F4064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965515" w:rsidRPr="005A1A4F" w:rsidRDefault="00965515" w:rsidP="00262CA1">
            <w:pPr>
              <w:jc w:val="center"/>
              <w:rPr>
                <w:sz w:val="20"/>
                <w:szCs w:val="20"/>
              </w:rPr>
            </w:pPr>
          </w:p>
        </w:tc>
      </w:tr>
    </w:tbl>
    <w:p w:rsidR="00A81BDF" w:rsidRDefault="007F4064">
      <w:r>
        <w:t xml:space="preserve">Complejo </w:t>
      </w:r>
      <w:r w:rsidR="00DC3BB2">
        <w:t>íntimo</w:t>
      </w:r>
      <w:r w:rsidR="00683487">
        <w:t xml:space="preserve"> medio mide:</w:t>
      </w:r>
      <w:r>
        <w:t xml:space="preserve">  </w:t>
      </w:r>
      <w:r w:rsidR="003805B5">
        <w:t xml:space="preserve"> mm.</w:t>
      </w:r>
    </w:p>
    <w:p w:rsidR="003805B5" w:rsidRDefault="003805B5">
      <w:pPr>
        <w:rPr>
          <w:b/>
        </w:rPr>
      </w:pPr>
    </w:p>
    <w:p w:rsidR="00A81BDF" w:rsidRPr="005A1A4F" w:rsidRDefault="00A81BDF">
      <w:pPr>
        <w:rPr>
          <w:b/>
        </w:rPr>
      </w:pPr>
      <w:r w:rsidRPr="005A1A4F">
        <w:rPr>
          <w:b/>
        </w:rPr>
        <w:t>IZQUIERDA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1701"/>
        <w:gridCol w:w="1559"/>
      </w:tblGrid>
      <w:tr w:rsidR="00A81BDF" w:rsidRPr="005A1A4F" w:rsidTr="00DC3BB2">
        <w:tc>
          <w:tcPr>
            <w:tcW w:w="1809" w:type="dxa"/>
            <w:shd w:val="clear" w:color="auto" w:fill="D9D9D9" w:themeFill="background1" w:themeFillShade="D9"/>
          </w:tcPr>
          <w:p w:rsidR="00A81BDF" w:rsidRPr="005A1A4F" w:rsidRDefault="00A81BDF" w:rsidP="00262CA1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ARTERIA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81BDF" w:rsidRPr="005A1A4F" w:rsidRDefault="00A81BDF" w:rsidP="00262CA1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TIPO DE ONDA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81BDF" w:rsidRPr="005A1A4F" w:rsidRDefault="005166E1" w:rsidP="00262CA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PICO SISTÓ</w:t>
            </w:r>
            <w:r w:rsidRPr="005A1A4F">
              <w:rPr>
                <w:b/>
                <w:sz w:val="20"/>
                <w:szCs w:val="20"/>
              </w:rPr>
              <w:t>LICO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81BDF" w:rsidRPr="005A1A4F" w:rsidRDefault="00A81BDF" w:rsidP="00262CA1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ATEROMAS</w:t>
            </w:r>
          </w:p>
        </w:tc>
      </w:tr>
      <w:tr w:rsidR="00965515" w:rsidRPr="005A1A4F" w:rsidTr="00DC3BB2">
        <w:tc>
          <w:tcPr>
            <w:tcW w:w="1809" w:type="dxa"/>
          </w:tcPr>
          <w:p w:rsidR="00965515" w:rsidRPr="005A1A4F" w:rsidRDefault="00965515" w:rsidP="006F21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Carótida común</w:t>
            </w:r>
          </w:p>
        </w:tc>
        <w:tc>
          <w:tcPr>
            <w:tcW w:w="1418" w:type="dxa"/>
          </w:tcPr>
          <w:p w:rsidR="00965515" w:rsidRPr="005A1A4F" w:rsidRDefault="00965515" w:rsidP="006F21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1701" w:type="dxa"/>
          </w:tcPr>
          <w:p w:rsidR="00965515" w:rsidRPr="005A1A4F" w:rsidRDefault="00965515" w:rsidP="0038614E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8013EB" w:rsidRPr="005A1A4F">
              <w:rPr>
                <w:sz w:val="20"/>
                <w:szCs w:val="20"/>
              </w:rPr>
              <w:t>C</w:t>
            </w:r>
            <w:r w:rsidRPr="005A1A4F">
              <w:rPr>
                <w:sz w:val="20"/>
                <w:szCs w:val="20"/>
              </w:rPr>
              <w:t>m</w:t>
            </w:r>
            <w:r w:rsidR="008013EB">
              <w:rPr>
                <w:sz w:val="20"/>
                <w:szCs w:val="20"/>
              </w:rPr>
              <w:t xml:space="preserve">80 </w:t>
            </w:r>
            <w:r w:rsidRPr="005A1A4F">
              <w:rPr>
                <w:sz w:val="20"/>
                <w:szCs w:val="20"/>
              </w:rPr>
              <w:t>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559" w:type="dxa"/>
          </w:tcPr>
          <w:p w:rsidR="00965515" w:rsidRPr="005A1A4F" w:rsidRDefault="00965515" w:rsidP="006F21F4">
            <w:pPr>
              <w:jc w:val="center"/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>NO</w:t>
            </w:r>
          </w:p>
        </w:tc>
      </w:tr>
      <w:tr w:rsidR="00965515" w:rsidRPr="005A1A4F" w:rsidTr="00DC3BB2">
        <w:tc>
          <w:tcPr>
            <w:tcW w:w="1809" w:type="dxa"/>
          </w:tcPr>
          <w:p w:rsidR="00965515" w:rsidRPr="005A1A4F" w:rsidRDefault="00965515" w:rsidP="006F21F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965515" w:rsidRPr="005A1A4F" w:rsidRDefault="00965515" w:rsidP="006F21F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65515" w:rsidRPr="005A1A4F" w:rsidRDefault="00965515" w:rsidP="0038614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965515" w:rsidRPr="005A1A4F" w:rsidRDefault="00965515" w:rsidP="006F21F4">
            <w:pPr>
              <w:jc w:val="center"/>
              <w:rPr>
                <w:sz w:val="20"/>
                <w:szCs w:val="20"/>
              </w:rPr>
            </w:pPr>
          </w:p>
        </w:tc>
      </w:tr>
      <w:tr w:rsidR="00965515" w:rsidRPr="005A1A4F" w:rsidTr="00DC3BB2">
        <w:tc>
          <w:tcPr>
            <w:tcW w:w="1809" w:type="dxa"/>
          </w:tcPr>
          <w:p w:rsidR="00965515" w:rsidRPr="005A1A4F" w:rsidRDefault="00965515" w:rsidP="006F21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Carótida externa</w:t>
            </w:r>
          </w:p>
        </w:tc>
        <w:tc>
          <w:tcPr>
            <w:tcW w:w="1418" w:type="dxa"/>
          </w:tcPr>
          <w:p w:rsidR="00965515" w:rsidRPr="005A1A4F" w:rsidRDefault="00965515" w:rsidP="006F21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1701" w:type="dxa"/>
          </w:tcPr>
          <w:p w:rsidR="00965515" w:rsidRPr="005A1A4F" w:rsidRDefault="00965515" w:rsidP="0038614E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8013EB" w:rsidRPr="005A1A4F">
              <w:rPr>
                <w:sz w:val="20"/>
                <w:szCs w:val="20"/>
              </w:rPr>
              <w:t>C</w:t>
            </w:r>
            <w:r w:rsidRPr="005A1A4F">
              <w:rPr>
                <w:sz w:val="20"/>
                <w:szCs w:val="20"/>
              </w:rPr>
              <w:t>m</w:t>
            </w:r>
            <w:r w:rsidR="008013EB">
              <w:rPr>
                <w:sz w:val="20"/>
                <w:szCs w:val="20"/>
              </w:rPr>
              <w:t xml:space="preserve">78 </w:t>
            </w:r>
            <w:r w:rsidRPr="005A1A4F">
              <w:rPr>
                <w:sz w:val="20"/>
                <w:szCs w:val="20"/>
              </w:rPr>
              <w:t>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559" w:type="dxa"/>
          </w:tcPr>
          <w:p w:rsidR="00965515" w:rsidRPr="005A1A4F" w:rsidRDefault="00965515" w:rsidP="006F21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515" w:rsidRPr="005A1A4F" w:rsidTr="00DC3BB2">
        <w:tc>
          <w:tcPr>
            <w:tcW w:w="1809" w:type="dxa"/>
          </w:tcPr>
          <w:p w:rsidR="00965515" w:rsidRPr="005A1A4F" w:rsidRDefault="00965515" w:rsidP="006F21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Carótida interna </w:t>
            </w:r>
          </w:p>
        </w:tc>
        <w:tc>
          <w:tcPr>
            <w:tcW w:w="1418" w:type="dxa"/>
          </w:tcPr>
          <w:p w:rsidR="00965515" w:rsidRPr="005A1A4F" w:rsidRDefault="00965515" w:rsidP="006F21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Bifásica</w:t>
            </w:r>
          </w:p>
        </w:tc>
        <w:tc>
          <w:tcPr>
            <w:tcW w:w="1701" w:type="dxa"/>
          </w:tcPr>
          <w:p w:rsidR="00965515" w:rsidRPr="005A1A4F" w:rsidRDefault="00965515" w:rsidP="00965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013EB" w:rsidRPr="005A1A4F">
              <w:rPr>
                <w:sz w:val="20"/>
                <w:szCs w:val="20"/>
              </w:rPr>
              <w:t>C</w:t>
            </w:r>
            <w:r w:rsidRPr="005A1A4F">
              <w:rPr>
                <w:sz w:val="20"/>
                <w:szCs w:val="20"/>
              </w:rPr>
              <w:t>m</w:t>
            </w:r>
            <w:r w:rsidR="008013EB">
              <w:rPr>
                <w:sz w:val="20"/>
                <w:szCs w:val="20"/>
              </w:rPr>
              <w:t xml:space="preserve">70 </w:t>
            </w:r>
            <w:r w:rsidRPr="005A1A4F">
              <w:rPr>
                <w:sz w:val="20"/>
                <w:szCs w:val="20"/>
              </w:rPr>
              <w:t>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559" w:type="dxa"/>
          </w:tcPr>
          <w:p w:rsidR="00965515" w:rsidRPr="005A1A4F" w:rsidRDefault="00965515" w:rsidP="006F21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515" w:rsidRPr="005A1A4F" w:rsidTr="00DC3BB2">
        <w:tc>
          <w:tcPr>
            <w:tcW w:w="1809" w:type="dxa"/>
          </w:tcPr>
          <w:p w:rsidR="00965515" w:rsidRPr="005A1A4F" w:rsidRDefault="00965515" w:rsidP="006F21F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965515" w:rsidRPr="005A1A4F" w:rsidRDefault="00965515" w:rsidP="006F21F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65515" w:rsidRPr="005A1A4F" w:rsidRDefault="00965515" w:rsidP="0038614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965515" w:rsidRPr="005A1A4F" w:rsidRDefault="00965515" w:rsidP="006F21F4">
            <w:pPr>
              <w:jc w:val="center"/>
              <w:rPr>
                <w:sz w:val="20"/>
                <w:szCs w:val="20"/>
              </w:rPr>
            </w:pPr>
          </w:p>
        </w:tc>
      </w:tr>
    </w:tbl>
    <w:p w:rsidR="003805B5" w:rsidRDefault="003805B5" w:rsidP="003805B5">
      <w:r>
        <w:t xml:space="preserve">Complejo </w:t>
      </w:r>
      <w:r w:rsidR="00683487">
        <w:t>íntimo</w:t>
      </w:r>
      <w:r>
        <w:t xml:space="preserve"> medio mide</w:t>
      </w:r>
      <w:r w:rsidR="00683487">
        <w:t>: 8</w:t>
      </w:r>
      <w:r w:rsidR="007F4064">
        <w:t xml:space="preserve"> </w:t>
      </w:r>
      <w:r>
        <w:t xml:space="preserve"> mm.</w:t>
      </w:r>
    </w:p>
    <w:p w:rsidR="003805B5" w:rsidRDefault="003805B5">
      <w:r>
        <w:t>===============</w:t>
      </w:r>
    </w:p>
    <w:p w:rsidR="00717758" w:rsidRDefault="00717758"/>
    <w:p w:rsidR="00717758" w:rsidRDefault="00717758"/>
    <w:p w:rsidR="00717758" w:rsidRDefault="00717758"/>
    <w:p w:rsidR="00717758" w:rsidRDefault="00717758">
      <w:bookmarkStart w:id="0" w:name="_GoBack"/>
      <w:bookmarkEnd w:id="0"/>
    </w:p>
    <w:p w:rsidR="00A81BDF" w:rsidRPr="0036345A" w:rsidRDefault="00DF5DAF">
      <w:pPr>
        <w:rPr>
          <w:b/>
        </w:rPr>
      </w:pPr>
      <w:r w:rsidRPr="0036345A">
        <w:rPr>
          <w:b/>
        </w:rPr>
        <w:t>CONCLUSIONES:</w:t>
      </w:r>
    </w:p>
    <w:p w:rsidR="003805B5" w:rsidRDefault="006A31E0" w:rsidP="0036345A">
      <w:pPr>
        <w:pStyle w:val="Prrafodelista"/>
        <w:numPr>
          <w:ilvl w:val="0"/>
          <w:numId w:val="2"/>
        </w:numPr>
      </w:pPr>
      <w:r>
        <w:t xml:space="preserve">DOPPLER </w:t>
      </w:r>
      <w:r w:rsidR="008013EB">
        <w:t>CAROTIDEO</w:t>
      </w:r>
      <w:r w:rsidR="003805B5">
        <w:t xml:space="preserve"> DENTRO DE </w:t>
      </w:r>
      <w:r w:rsidR="00683487">
        <w:t>LÍMITES</w:t>
      </w:r>
      <w:r w:rsidR="003805B5">
        <w:t xml:space="preserve"> NORMALES.</w:t>
      </w:r>
    </w:p>
    <w:sectPr w:rsidR="003805B5" w:rsidSect="000E53C4">
      <w:pgSz w:w="12240" w:h="15840"/>
      <w:pgMar w:top="1417" w:right="1701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A3C43"/>
    <w:multiLevelType w:val="hybridMultilevel"/>
    <w:tmpl w:val="13562E52"/>
    <w:lvl w:ilvl="0" w:tplc="08B688F2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47CCA"/>
    <w:multiLevelType w:val="hybridMultilevel"/>
    <w:tmpl w:val="2C0A0AF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DF"/>
    <w:rsid w:val="0000043E"/>
    <w:rsid w:val="00011BD6"/>
    <w:rsid w:val="0001242C"/>
    <w:rsid w:val="00015FE2"/>
    <w:rsid w:val="0001654D"/>
    <w:rsid w:val="00017523"/>
    <w:rsid w:val="000318E6"/>
    <w:rsid w:val="0003734B"/>
    <w:rsid w:val="0004107B"/>
    <w:rsid w:val="000620C7"/>
    <w:rsid w:val="000644A6"/>
    <w:rsid w:val="000646D9"/>
    <w:rsid w:val="000735C7"/>
    <w:rsid w:val="00075CBE"/>
    <w:rsid w:val="000840C0"/>
    <w:rsid w:val="000A6484"/>
    <w:rsid w:val="000B088F"/>
    <w:rsid w:val="000B11C8"/>
    <w:rsid w:val="000B2A78"/>
    <w:rsid w:val="000B4369"/>
    <w:rsid w:val="000B4636"/>
    <w:rsid w:val="000B534B"/>
    <w:rsid w:val="000B5913"/>
    <w:rsid w:val="000B5B95"/>
    <w:rsid w:val="000C4714"/>
    <w:rsid w:val="000C743C"/>
    <w:rsid w:val="000D427E"/>
    <w:rsid w:val="000D5692"/>
    <w:rsid w:val="000D665E"/>
    <w:rsid w:val="000E232D"/>
    <w:rsid w:val="000E2EB4"/>
    <w:rsid w:val="000E53C4"/>
    <w:rsid w:val="000F0309"/>
    <w:rsid w:val="000F180D"/>
    <w:rsid w:val="000F1EFE"/>
    <w:rsid w:val="000F6D0F"/>
    <w:rsid w:val="00103AD9"/>
    <w:rsid w:val="00105792"/>
    <w:rsid w:val="00106814"/>
    <w:rsid w:val="001164DA"/>
    <w:rsid w:val="0012546B"/>
    <w:rsid w:val="00127380"/>
    <w:rsid w:val="00130605"/>
    <w:rsid w:val="00134348"/>
    <w:rsid w:val="001477A6"/>
    <w:rsid w:val="0015104E"/>
    <w:rsid w:val="00153976"/>
    <w:rsid w:val="0015510F"/>
    <w:rsid w:val="00157DF3"/>
    <w:rsid w:val="001608E1"/>
    <w:rsid w:val="00161FBA"/>
    <w:rsid w:val="00162DDA"/>
    <w:rsid w:val="00170321"/>
    <w:rsid w:val="001724CD"/>
    <w:rsid w:val="0017320E"/>
    <w:rsid w:val="00173D43"/>
    <w:rsid w:val="00180F83"/>
    <w:rsid w:val="001924C6"/>
    <w:rsid w:val="0019683E"/>
    <w:rsid w:val="001A4590"/>
    <w:rsid w:val="001A6A4E"/>
    <w:rsid w:val="001B2B0E"/>
    <w:rsid w:val="001B3AD4"/>
    <w:rsid w:val="001B7C93"/>
    <w:rsid w:val="001D0194"/>
    <w:rsid w:val="001D49C5"/>
    <w:rsid w:val="001E0787"/>
    <w:rsid w:val="001F1D54"/>
    <w:rsid w:val="001F2BEE"/>
    <w:rsid w:val="001F59F5"/>
    <w:rsid w:val="001F6B58"/>
    <w:rsid w:val="002043D4"/>
    <w:rsid w:val="002044E4"/>
    <w:rsid w:val="002052DD"/>
    <w:rsid w:val="002106DA"/>
    <w:rsid w:val="00213E87"/>
    <w:rsid w:val="002179D1"/>
    <w:rsid w:val="00231C0C"/>
    <w:rsid w:val="00232192"/>
    <w:rsid w:val="0023753B"/>
    <w:rsid w:val="00237C43"/>
    <w:rsid w:val="00241137"/>
    <w:rsid w:val="0025057C"/>
    <w:rsid w:val="00251AC4"/>
    <w:rsid w:val="0025562B"/>
    <w:rsid w:val="00261FFB"/>
    <w:rsid w:val="002663F0"/>
    <w:rsid w:val="002722A3"/>
    <w:rsid w:val="00276F6D"/>
    <w:rsid w:val="00286175"/>
    <w:rsid w:val="0028675A"/>
    <w:rsid w:val="0029086F"/>
    <w:rsid w:val="0029430C"/>
    <w:rsid w:val="002949C2"/>
    <w:rsid w:val="00295A4C"/>
    <w:rsid w:val="002A2E19"/>
    <w:rsid w:val="002A7033"/>
    <w:rsid w:val="002C1B1A"/>
    <w:rsid w:val="002D0A50"/>
    <w:rsid w:val="002D0BB2"/>
    <w:rsid w:val="002D30EF"/>
    <w:rsid w:val="002D594D"/>
    <w:rsid w:val="002E1193"/>
    <w:rsid w:val="002E1FEA"/>
    <w:rsid w:val="002F0CAF"/>
    <w:rsid w:val="002F4417"/>
    <w:rsid w:val="002F613C"/>
    <w:rsid w:val="003002D3"/>
    <w:rsid w:val="00302855"/>
    <w:rsid w:val="00317E9E"/>
    <w:rsid w:val="00326E49"/>
    <w:rsid w:val="00326FAE"/>
    <w:rsid w:val="00327EB0"/>
    <w:rsid w:val="003338B6"/>
    <w:rsid w:val="00340104"/>
    <w:rsid w:val="00343009"/>
    <w:rsid w:val="00351E12"/>
    <w:rsid w:val="00353B76"/>
    <w:rsid w:val="0036143A"/>
    <w:rsid w:val="0036345A"/>
    <w:rsid w:val="003801DA"/>
    <w:rsid w:val="003803A8"/>
    <w:rsid w:val="003805B5"/>
    <w:rsid w:val="0038614E"/>
    <w:rsid w:val="0038640E"/>
    <w:rsid w:val="0039262E"/>
    <w:rsid w:val="00395F12"/>
    <w:rsid w:val="003A5BB5"/>
    <w:rsid w:val="003A7186"/>
    <w:rsid w:val="003A72BE"/>
    <w:rsid w:val="003A7B74"/>
    <w:rsid w:val="003B0BCC"/>
    <w:rsid w:val="003B3E54"/>
    <w:rsid w:val="003C251E"/>
    <w:rsid w:val="003D1927"/>
    <w:rsid w:val="003D1E6E"/>
    <w:rsid w:val="003D2B54"/>
    <w:rsid w:val="003D2ECE"/>
    <w:rsid w:val="003E1F20"/>
    <w:rsid w:val="003E3FF2"/>
    <w:rsid w:val="003E513A"/>
    <w:rsid w:val="003F241F"/>
    <w:rsid w:val="003F33A5"/>
    <w:rsid w:val="003F4000"/>
    <w:rsid w:val="004018E2"/>
    <w:rsid w:val="00406AD1"/>
    <w:rsid w:val="00407E66"/>
    <w:rsid w:val="00412759"/>
    <w:rsid w:val="00412CFB"/>
    <w:rsid w:val="0041633E"/>
    <w:rsid w:val="00416DF5"/>
    <w:rsid w:val="004209B3"/>
    <w:rsid w:val="00420A3D"/>
    <w:rsid w:val="00423AAB"/>
    <w:rsid w:val="004365EE"/>
    <w:rsid w:val="004400CD"/>
    <w:rsid w:val="004405D1"/>
    <w:rsid w:val="00446E1C"/>
    <w:rsid w:val="004678C2"/>
    <w:rsid w:val="00474D5D"/>
    <w:rsid w:val="00477951"/>
    <w:rsid w:val="00477A21"/>
    <w:rsid w:val="00480B8A"/>
    <w:rsid w:val="00482AD2"/>
    <w:rsid w:val="00483090"/>
    <w:rsid w:val="004846C6"/>
    <w:rsid w:val="00485B76"/>
    <w:rsid w:val="00487682"/>
    <w:rsid w:val="004905B5"/>
    <w:rsid w:val="004914AA"/>
    <w:rsid w:val="004A1A50"/>
    <w:rsid w:val="004A1D2F"/>
    <w:rsid w:val="004A2779"/>
    <w:rsid w:val="004A3DF8"/>
    <w:rsid w:val="004A4B18"/>
    <w:rsid w:val="004A7B68"/>
    <w:rsid w:val="004B4034"/>
    <w:rsid w:val="004B7333"/>
    <w:rsid w:val="004C043F"/>
    <w:rsid w:val="004C0F68"/>
    <w:rsid w:val="004C3F29"/>
    <w:rsid w:val="004C4636"/>
    <w:rsid w:val="004C4C13"/>
    <w:rsid w:val="004C526A"/>
    <w:rsid w:val="004D297F"/>
    <w:rsid w:val="004D56C1"/>
    <w:rsid w:val="004D6CDF"/>
    <w:rsid w:val="004D7106"/>
    <w:rsid w:val="004F00D6"/>
    <w:rsid w:val="004F0773"/>
    <w:rsid w:val="004F1382"/>
    <w:rsid w:val="004F165C"/>
    <w:rsid w:val="004F2611"/>
    <w:rsid w:val="004F343D"/>
    <w:rsid w:val="00500EDF"/>
    <w:rsid w:val="00503648"/>
    <w:rsid w:val="00507577"/>
    <w:rsid w:val="00514427"/>
    <w:rsid w:val="00515D46"/>
    <w:rsid w:val="005166E1"/>
    <w:rsid w:val="005175C3"/>
    <w:rsid w:val="005175D2"/>
    <w:rsid w:val="005209CD"/>
    <w:rsid w:val="00526CCF"/>
    <w:rsid w:val="005275EA"/>
    <w:rsid w:val="0054044F"/>
    <w:rsid w:val="0054303C"/>
    <w:rsid w:val="005443C5"/>
    <w:rsid w:val="00552EB1"/>
    <w:rsid w:val="0056147E"/>
    <w:rsid w:val="00562DBF"/>
    <w:rsid w:val="00565B0C"/>
    <w:rsid w:val="00575339"/>
    <w:rsid w:val="00576BDD"/>
    <w:rsid w:val="005823F1"/>
    <w:rsid w:val="005868F2"/>
    <w:rsid w:val="00596A73"/>
    <w:rsid w:val="005A1A4F"/>
    <w:rsid w:val="005A6965"/>
    <w:rsid w:val="005B22CF"/>
    <w:rsid w:val="005B6197"/>
    <w:rsid w:val="005B7E29"/>
    <w:rsid w:val="005C3FF9"/>
    <w:rsid w:val="005C5F27"/>
    <w:rsid w:val="005D7DD3"/>
    <w:rsid w:val="005E38DC"/>
    <w:rsid w:val="005E593F"/>
    <w:rsid w:val="005E7F7A"/>
    <w:rsid w:val="005F2D93"/>
    <w:rsid w:val="005F56C8"/>
    <w:rsid w:val="005F5C24"/>
    <w:rsid w:val="005F7A55"/>
    <w:rsid w:val="00601323"/>
    <w:rsid w:val="00606524"/>
    <w:rsid w:val="006102E2"/>
    <w:rsid w:val="006143CC"/>
    <w:rsid w:val="006217C5"/>
    <w:rsid w:val="00622C44"/>
    <w:rsid w:val="006418B6"/>
    <w:rsid w:val="00642CA3"/>
    <w:rsid w:val="00644A49"/>
    <w:rsid w:val="00657517"/>
    <w:rsid w:val="00666D97"/>
    <w:rsid w:val="006671E7"/>
    <w:rsid w:val="0067080A"/>
    <w:rsid w:val="00671164"/>
    <w:rsid w:val="006822EE"/>
    <w:rsid w:val="00682522"/>
    <w:rsid w:val="006832E1"/>
    <w:rsid w:val="00683487"/>
    <w:rsid w:val="00691C7B"/>
    <w:rsid w:val="00694B6C"/>
    <w:rsid w:val="006A3012"/>
    <w:rsid w:val="006A31E0"/>
    <w:rsid w:val="006A329D"/>
    <w:rsid w:val="006A5123"/>
    <w:rsid w:val="006B25DA"/>
    <w:rsid w:val="006B299D"/>
    <w:rsid w:val="006B2E83"/>
    <w:rsid w:val="006B71EA"/>
    <w:rsid w:val="006C14A0"/>
    <w:rsid w:val="006C5947"/>
    <w:rsid w:val="006D1CD5"/>
    <w:rsid w:val="006E0FE9"/>
    <w:rsid w:val="006E28AC"/>
    <w:rsid w:val="006E2EA4"/>
    <w:rsid w:val="006E40F3"/>
    <w:rsid w:val="006E4D6E"/>
    <w:rsid w:val="006F3846"/>
    <w:rsid w:val="006F7F1F"/>
    <w:rsid w:val="007012EC"/>
    <w:rsid w:val="00704B99"/>
    <w:rsid w:val="00705E57"/>
    <w:rsid w:val="00706D56"/>
    <w:rsid w:val="00712553"/>
    <w:rsid w:val="00717758"/>
    <w:rsid w:val="007206FC"/>
    <w:rsid w:val="0072080E"/>
    <w:rsid w:val="007214EC"/>
    <w:rsid w:val="00723CF4"/>
    <w:rsid w:val="00724108"/>
    <w:rsid w:val="00724535"/>
    <w:rsid w:val="00725D62"/>
    <w:rsid w:val="007261B3"/>
    <w:rsid w:val="00733014"/>
    <w:rsid w:val="007401CE"/>
    <w:rsid w:val="007630D8"/>
    <w:rsid w:val="00763B12"/>
    <w:rsid w:val="00763C1A"/>
    <w:rsid w:val="00765114"/>
    <w:rsid w:val="007704D7"/>
    <w:rsid w:val="00773905"/>
    <w:rsid w:val="00774905"/>
    <w:rsid w:val="0078183F"/>
    <w:rsid w:val="007842BD"/>
    <w:rsid w:val="00785444"/>
    <w:rsid w:val="00787269"/>
    <w:rsid w:val="00787290"/>
    <w:rsid w:val="0079689B"/>
    <w:rsid w:val="007A48D7"/>
    <w:rsid w:val="007A5CA3"/>
    <w:rsid w:val="007B2BBC"/>
    <w:rsid w:val="007B541E"/>
    <w:rsid w:val="007D554F"/>
    <w:rsid w:val="007D7F15"/>
    <w:rsid w:val="007E02C8"/>
    <w:rsid w:val="007E1427"/>
    <w:rsid w:val="007E175B"/>
    <w:rsid w:val="007E22C6"/>
    <w:rsid w:val="007E2573"/>
    <w:rsid w:val="007F4064"/>
    <w:rsid w:val="008013EB"/>
    <w:rsid w:val="008021B5"/>
    <w:rsid w:val="00807E1B"/>
    <w:rsid w:val="00814394"/>
    <w:rsid w:val="00815822"/>
    <w:rsid w:val="0081711D"/>
    <w:rsid w:val="0082247E"/>
    <w:rsid w:val="00826D66"/>
    <w:rsid w:val="00831C00"/>
    <w:rsid w:val="008363C3"/>
    <w:rsid w:val="00843111"/>
    <w:rsid w:val="0084385F"/>
    <w:rsid w:val="008525D0"/>
    <w:rsid w:val="008636A8"/>
    <w:rsid w:val="0086522A"/>
    <w:rsid w:val="008655FC"/>
    <w:rsid w:val="00874E5D"/>
    <w:rsid w:val="0087673B"/>
    <w:rsid w:val="00880081"/>
    <w:rsid w:val="00880C87"/>
    <w:rsid w:val="0089354D"/>
    <w:rsid w:val="008A12A7"/>
    <w:rsid w:val="008A2048"/>
    <w:rsid w:val="008B1662"/>
    <w:rsid w:val="008B3E3F"/>
    <w:rsid w:val="008C2CD4"/>
    <w:rsid w:val="008D1AFA"/>
    <w:rsid w:val="008D42B3"/>
    <w:rsid w:val="008E04FD"/>
    <w:rsid w:val="008E7C18"/>
    <w:rsid w:val="00902960"/>
    <w:rsid w:val="00904CCB"/>
    <w:rsid w:val="00907978"/>
    <w:rsid w:val="009105DD"/>
    <w:rsid w:val="009172B4"/>
    <w:rsid w:val="00926BCD"/>
    <w:rsid w:val="00927BBB"/>
    <w:rsid w:val="0093541B"/>
    <w:rsid w:val="0094651D"/>
    <w:rsid w:val="00947BA7"/>
    <w:rsid w:val="00957874"/>
    <w:rsid w:val="00960148"/>
    <w:rsid w:val="009610F8"/>
    <w:rsid w:val="00963F17"/>
    <w:rsid w:val="00965515"/>
    <w:rsid w:val="009707B7"/>
    <w:rsid w:val="00976B6D"/>
    <w:rsid w:val="00984241"/>
    <w:rsid w:val="00985CEE"/>
    <w:rsid w:val="009931C9"/>
    <w:rsid w:val="00995139"/>
    <w:rsid w:val="00996284"/>
    <w:rsid w:val="009965A2"/>
    <w:rsid w:val="009A4FEB"/>
    <w:rsid w:val="009A592B"/>
    <w:rsid w:val="009A6F47"/>
    <w:rsid w:val="009A7CA0"/>
    <w:rsid w:val="009B119D"/>
    <w:rsid w:val="009B5DF0"/>
    <w:rsid w:val="009C1E93"/>
    <w:rsid w:val="009C41A3"/>
    <w:rsid w:val="009C6977"/>
    <w:rsid w:val="009D07B4"/>
    <w:rsid w:val="009D2B0B"/>
    <w:rsid w:val="009D587E"/>
    <w:rsid w:val="009D6DBD"/>
    <w:rsid w:val="009D79CD"/>
    <w:rsid w:val="009E0362"/>
    <w:rsid w:val="009E4703"/>
    <w:rsid w:val="009F3942"/>
    <w:rsid w:val="009F4A03"/>
    <w:rsid w:val="009F5055"/>
    <w:rsid w:val="009F76E4"/>
    <w:rsid w:val="00A00C74"/>
    <w:rsid w:val="00A11733"/>
    <w:rsid w:val="00A11CE5"/>
    <w:rsid w:val="00A2356B"/>
    <w:rsid w:val="00A36856"/>
    <w:rsid w:val="00A3799B"/>
    <w:rsid w:val="00A5223C"/>
    <w:rsid w:val="00A6515B"/>
    <w:rsid w:val="00A67727"/>
    <w:rsid w:val="00A709AA"/>
    <w:rsid w:val="00A81BDF"/>
    <w:rsid w:val="00A835CD"/>
    <w:rsid w:val="00A8527A"/>
    <w:rsid w:val="00A86F09"/>
    <w:rsid w:val="00A90C30"/>
    <w:rsid w:val="00A92725"/>
    <w:rsid w:val="00A93057"/>
    <w:rsid w:val="00AB0ACD"/>
    <w:rsid w:val="00AB5AE0"/>
    <w:rsid w:val="00AB6B43"/>
    <w:rsid w:val="00AC12E0"/>
    <w:rsid w:val="00AC134B"/>
    <w:rsid w:val="00AC1E5C"/>
    <w:rsid w:val="00AC2A73"/>
    <w:rsid w:val="00AC69A2"/>
    <w:rsid w:val="00AD295E"/>
    <w:rsid w:val="00AD418D"/>
    <w:rsid w:val="00AD6527"/>
    <w:rsid w:val="00AE7932"/>
    <w:rsid w:val="00AF23C4"/>
    <w:rsid w:val="00B00B37"/>
    <w:rsid w:val="00B06ACD"/>
    <w:rsid w:val="00B118BB"/>
    <w:rsid w:val="00B13B0F"/>
    <w:rsid w:val="00B26231"/>
    <w:rsid w:val="00B274E9"/>
    <w:rsid w:val="00B27C39"/>
    <w:rsid w:val="00B35869"/>
    <w:rsid w:val="00B410AA"/>
    <w:rsid w:val="00B413F7"/>
    <w:rsid w:val="00B4698C"/>
    <w:rsid w:val="00B62DEF"/>
    <w:rsid w:val="00B63C33"/>
    <w:rsid w:val="00B67EC8"/>
    <w:rsid w:val="00B71E1A"/>
    <w:rsid w:val="00B767C9"/>
    <w:rsid w:val="00B77CFB"/>
    <w:rsid w:val="00B817A2"/>
    <w:rsid w:val="00B85D32"/>
    <w:rsid w:val="00B9002C"/>
    <w:rsid w:val="00B93970"/>
    <w:rsid w:val="00B93F64"/>
    <w:rsid w:val="00B954F2"/>
    <w:rsid w:val="00B95CC7"/>
    <w:rsid w:val="00B973B1"/>
    <w:rsid w:val="00BA4E64"/>
    <w:rsid w:val="00BB1398"/>
    <w:rsid w:val="00BB54AA"/>
    <w:rsid w:val="00BC0CCF"/>
    <w:rsid w:val="00BC1C5B"/>
    <w:rsid w:val="00BC2D3F"/>
    <w:rsid w:val="00BC55A6"/>
    <w:rsid w:val="00BD3C21"/>
    <w:rsid w:val="00BD459E"/>
    <w:rsid w:val="00BE2591"/>
    <w:rsid w:val="00BE4C09"/>
    <w:rsid w:val="00BE74F4"/>
    <w:rsid w:val="00BE7808"/>
    <w:rsid w:val="00BF06BA"/>
    <w:rsid w:val="00BF18E1"/>
    <w:rsid w:val="00C0350B"/>
    <w:rsid w:val="00C03645"/>
    <w:rsid w:val="00C06F83"/>
    <w:rsid w:val="00C20EA8"/>
    <w:rsid w:val="00C2114F"/>
    <w:rsid w:val="00C2149A"/>
    <w:rsid w:val="00C22FE8"/>
    <w:rsid w:val="00C26064"/>
    <w:rsid w:val="00C36FA9"/>
    <w:rsid w:val="00C37E3D"/>
    <w:rsid w:val="00C43FD4"/>
    <w:rsid w:val="00C4532B"/>
    <w:rsid w:val="00C52110"/>
    <w:rsid w:val="00C666FB"/>
    <w:rsid w:val="00C75B18"/>
    <w:rsid w:val="00C7785B"/>
    <w:rsid w:val="00C8305F"/>
    <w:rsid w:val="00C85D90"/>
    <w:rsid w:val="00C92E32"/>
    <w:rsid w:val="00CB01CB"/>
    <w:rsid w:val="00CB288A"/>
    <w:rsid w:val="00CB2EF5"/>
    <w:rsid w:val="00CB51E9"/>
    <w:rsid w:val="00CB6145"/>
    <w:rsid w:val="00CB7D0F"/>
    <w:rsid w:val="00CC3E8C"/>
    <w:rsid w:val="00CC56D9"/>
    <w:rsid w:val="00CD3C82"/>
    <w:rsid w:val="00CE13A9"/>
    <w:rsid w:val="00CE3A78"/>
    <w:rsid w:val="00CF44CE"/>
    <w:rsid w:val="00D00BFB"/>
    <w:rsid w:val="00D0216F"/>
    <w:rsid w:val="00D02595"/>
    <w:rsid w:val="00D026F2"/>
    <w:rsid w:val="00D0549F"/>
    <w:rsid w:val="00D12C07"/>
    <w:rsid w:val="00D1687F"/>
    <w:rsid w:val="00D23830"/>
    <w:rsid w:val="00D3015B"/>
    <w:rsid w:val="00D31145"/>
    <w:rsid w:val="00D3505A"/>
    <w:rsid w:val="00D4087D"/>
    <w:rsid w:val="00D4214A"/>
    <w:rsid w:val="00D442D1"/>
    <w:rsid w:val="00D52815"/>
    <w:rsid w:val="00D56D67"/>
    <w:rsid w:val="00D57EFF"/>
    <w:rsid w:val="00D648BA"/>
    <w:rsid w:val="00D67303"/>
    <w:rsid w:val="00D72C24"/>
    <w:rsid w:val="00D73A5A"/>
    <w:rsid w:val="00D75ACC"/>
    <w:rsid w:val="00D76B3B"/>
    <w:rsid w:val="00D77CB0"/>
    <w:rsid w:val="00D812CC"/>
    <w:rsid w:val="00D81DFA"/>
    <w:rsid w:val="00D82E3D"/>
    <w:rsid w:val="00D84BD5"/>
    <w:rsid w:val="00D90AD7"/>
    <w:rsid w:val="00D92DBF"/>
    <w:rsid w:val="00D94F9A"/>
    <w:rsid w:val="00DA0011"/>
    <w:rsid w:val="00DA5E5D"/>
    <w:rsid w:val="00DA70C5"/>
    <w:rsid w:val="00DB2315"/>
    <w:rsid w:val="00DC155C"/>
    <w:rsid w:val="00DC2216"/>
    <w:rsid w:val="00DC22B4"/>
    <w:rsid w:val="00DC3BB2"/>
    <w:rsid w:val="00DC725F"/>
    <w:rsid w:val="00DD05CB"/>
    <w:rsid w:val="00DE14BC"/>
    <w:rsid w:val="00DE1D5A"/>
    <w:rsid w:val="00DE7D37"/>
    <w:rsid w:val="00DE7F85"/>
    <w:rsid w:val="00DF103E"/>
    <w:rsid w:val="00DF5DAF"/>
    <w:rsid w:val="00DF7B3D"/>
    <w:rsid w:val="00E004C0"/>
    <w:rsid w:val="00E01708"/>
    <w:rsid w:val="00E11E1D"/>
    <w:rsid w:val="00E13250"/>
    <w:rsid w:val="00E21B15"/>
    <w:rsid w:val="00E258B9"/>
    <w:rsid w:val="00E27CB3"/>
    <w:rsid w:val="00E33DE2"/>
    <w:rsid w:val="00E357D4"/>
    <w:rsid w:val="00E41108"/>
    <w:rsid w:val="00E4296D"/>
    <w:rsid w:val="00E53627"/>
    <w:rsid w:val="00E5588F"/>
    <w:rsid w:val="00E60572"/>
    <w:rsid w:val="00E63941"/>
    <w:rsid w:val="00E67911"/>
    <w:rsid w:val="00E67A77"/>
    <w:rsid w:val="00E725E2"/>
    <w:rsid w:val="00E73953"/>
    <w:rsid w:val="00E77D16"/>
    <w:rsid w:val="00E81DCE"/>
    <w:rsid w:val="00E823AE"/>
    <w:rsid w:val="00E86945"/>
    <w:rsid w:val="00E87A72"/>
    <w:rsid w:val="00EB2AB3"/>
    <w:rsid w:val="00EB5529"/>
    <w:rsid w:val="00EB6D05"/>
    <w:rsid w:val="00EC6513"/>
    <w:rsid w:val="00ED1DCD"/>
    <w:rsid w:val="00ED21D8"/>
    <w:rsid w:val="00ED2B32"/>
    <w:rsid w:val="00ED5F9D"/>
    <w:rsid w:val="00EE1ACB"/>
    <w:rsid w:val="00EE2D3D"/>
    <w:rsid w:val="00EE5F72"/>
    <w:rsid w:val="00EF2CB4"/>
    <w:rsid w:val="00EF4875"/>
    <w:rsid w:val="00F0222D"/>
    <w:rsid w:val="00F02A09"/>
    <w:rsid w:val="00F03604"/>
    <w:rsid w:val="00F1507D"/>
    <w:rsid w:val="00F21960"/>
    <w:rsid w:val="00F21984"/>
    <w:rsid w:val="00F21B4F"/>
    <w:rsid w:val="00F234B4"/>
    <w:rsid w:val="00F23D9E"/>
    <w:rsid w:val="00F271C4"/>
    <w:rsid w:val="00F36DF3"/>
    <w:rsid w:val="00F37E41"/>
    <w:rsid w:val="00F45EC6"/>
    <w:rsid w:val="00F47414"/>
    <w:rsid w:val="00F509E2"/>
    <w:rsid w:val="00F525C6"/>
    <w:rsid w:val="00F55134"/>
    <w:rsid w:val="00F614B7"/>
    <w:rsid w:val="00F62A48"/>
    <w:rsid w:val="00F65972"/>
    <w:rsid w:val="00F72A81"/>
    <w:rsid w:val="00F750F1"/>
    <w:rsid w:val="00F759C8"/>
    <w:rsid w:val="00F77AB8"/>
    <w:rsid w:val="00F80D1F"/>
    <w:rsid w:val="00F834C7"/>
    <w:rsid w:val="00F86CCD"/>
    <w:rsid w:val="00F907F7"/>
    <w:rsid w:val="00FA06EF"/>
    <w:rsid w:val="00FB20C9"/>
    <w:rsid w:val="00FB244A"/>
    <w:rsid w:val="00FC5E23"/>
    <w:rsid w:val="00FC6882"/>
    <w:rsid w:val="00FD061D"/>
    <w:rsid w:val="00FE3EF8"/>
    <w:rsid w:val="00FF02E9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B1FC1A-7B5D-430C-9471-3414783F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1B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ECOGH02</dc:creator>
  <cp:lastModifiedBy>RECEPRO</cp:lastModifiedBy>
  <cp:revision>6</cp:revision>
  <dcterms:created xsi:type="dcterms:W3CDTF">2022-07-08T15:39:00Z</dcterms:created>
  <dcterms:modified xsi:type="dcterms:W3CDTF">2022-07-08T15:58:00Z</dcterms:modified>
</cp:coreProperties>
</file>