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E1" w:rsidRDefault="003858E1"/>
    <w:p w:rsidR="003858E1" w:rsidRDefault="003858E1"/>
    <w:p w:rsidR="003858E1" w:rsidRDefault="003858E1" w:rsidP="003858E1">
      <w:pPr>
        <w:rPr>
          <w:rFonts w:ascii="Arial" w:hAnsi="Arial" w:cs="Arial"/>
          <w:i/>
          <w:color w:val="000000"/>
        </w:rPr>
      </w:pPr>
    </w:p>
    <w:p w:rsidR="003858E1" w:rsidRDefault="003858E1" w:rsidP="003858E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</w:p>
    <w:p w:rsidR="003858E1" w:rsidRDefault="003858E1" w:rsidP="003858E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58E1" w:rsidRDefault="003858E1"/>
    <w:p w:rsidR="003858E1" w:rsidRDefault="003858E1">
      <w:pPr>
        <w:rPr>
          <w:b/>
          <w:sz w:val="28"/>
        </w:rPr>
      </w:pPr>
    </w:p>
    <w:p w:rsidR="003858E1" w:rsidRDefault="003858E1">
      <w:pPr>
        <w:rPr>
          <w:b/>
          <w:sz w:val="28"/>
        </w:rPr>
      </w:pPr>
    </w:p>
    <w:p w:rsidR="003858E1" w:rsidRPr="003858E1" w:rsidRDefault="0096605C">
      <w:pPr>
        <w:rPr>
          <w:b/>
          <w:sz w:val="28"/>
        </w:rPr>
      </w:pPr>
      <w:r w:rsidRPr="003858E1">
        <w:rPr>
          <w:b/>
          <w:sz w:val="28"/>
        </w:rPr>
        <w:t>ECOGRAFIA PELVICA:</w:t>
      </w:r>
    </w:p>
    <w:p w:rsidR="0096605C" w:rsidRDefault="003858E1">
      <w:r w:rsidRPr="003858E1">
        <w:rPr>
          <w:b/>
        </w:rPr>
        <w:t>UTERO EN AVF:</w:t>
      </w:r>
      <w:r>
        <w:t xml:space="preserve"> De contornos regulares, parénquima homogéneo sin lesiones focales solidas ni quísticas.</w:t>
      </w:r>
    </w:p>
    <w:p w:rsidR="003858E1" w:rsidRDefault="003858E1"/>
    <w:p w:rsidR="00A17124" w:rsidRDefault="003858E1">
      <w:r w:rsidRPr="003858E1">
        <w:rPr>
          <w:b/>
        </w:rPr>
        <w:t>ENDOMETRIO:</w:t>
      </w:r>
      <w:r>
        <w:t xml:space="preserve"> mide  mm.</w:t>
      </w:r>
    </w:p>
    <w:p w:rsidR="003858E1" w:rsidRDefault="003858E1"/>
    <w:p w:rsidR="00A17124" w:rsidRDefault="003858E1">
      <w:r w:rsidRPr="003858E1">
        <w:rPr>
          <w:b/>
        </w:rPr>
        <w:t>DIMENSIONES:</w:t>
      </w:r>
      <w:r>
        <w:t xml:space="preserve">   mm.  </w:t>
      </w:r>
      <w:proofErr w:type="gramStart"/>
      <w:r>
        <w:t>vol</w:t>
      </w:r>
      <w:proofErr w:type="gramEnd"/>
      <w:r>
        <w:t xml:space="preserve">.  </w:t>
      </w:r>
      <w:proofErr w:type="spellStart"/>
      <w:r>
        <w:t>cc.</w:t>
      </w:r>
      <w:proofErr w:type="spellEnd"/>
    </w:p>
    <w:p w:rsidR="00A17124" w:rsidRDefault="00A17124"/>
    <w:p w:rsidR="003F042A" w:rsidRDefault="003858E1">
      <w:pPr>
        <w:rPr>
          <w:b/>
        </w:rPr>
      </w:pPr>
      <w:r w:rsidRPr="003858E1">
        <w:rPr>
          <w:b/>
        </w:rPr>
        <w:t>OVARIOS:</w:t>
      </w:r>
    </w:p>
    <w:p w:rsidR="003858E1" w:rsidRPr="003858E1" w:rsidRDefault="003858E1">
      <w:pPr>
        <w:rPr>
          <w:b/>
        </w:rPr>
      </w:pPr>
    </w:p>
    <w:p w:rsidR="00A17124" w:rsidRDefault="00A17124">
      <w:pPr>
        <w:rPr>
          <w:b/>
        </w:rPr>
      </w:pPr>
      <w:r w:rsidRPr="003858E1">
        <w:rPr>
          <w:b/>
        </w:rPr>
        <w:t>DIMENSIONES:</w:t>
      </w:r>
    </w:p>
    <w:p w:rsidR="003858E1" w:rsidRPr="003858E1" w:rsidRDefault="003858E1">
      <w:pPr>
        <w:rPr>
          <w:b/>
        </w:rPr>
      </w:pPr>
    </w:p>
    <w:p w:rsidR="00A17124" w:rsidRDefault="00A17124">
      <w:r w:rsidRPr="003858E1">
        <w:rPr>
          <w:b/>
        </w:rPr>
        <w:t>DERECHO:</w:t>
      </w:r>
      <w:r>
        <w:t xml:space="preserve">       mm.  VOL. </w:t>
      </w:r>
      <w:r w:rsidR="003F042A">
        <w:t xml:space="preserve"> </w:t>
      </w:r>
      <w:proofErr w:type="spellStart"/>
      <w:r>
        <w:t>cc.</w:t>
      </w:r>
      <w:proofErr w:type="spellEnd"/>
    </w:p>
    <w:p w:rsidR="003858E1" w:rsidRDefault="003858E1"/>
    <w:p w:rsidR="00A17124" w:rsidRDefault="00A17124">
      <w:r w:rsidRPr="003858E1">
        <w:rPr>
          <w:b/>
        </w:rPr>
        <w:t>IZQUIERDO:</w:t>
      </w:r>
      <w:r>
        <w:t xml:space="preserve">   mm. VOL.  </w:t>
      </w:r>
      <w:proofErr w:type="spellStart"/>
      <w:r>
        <w:t>cc.</w:t>
      </w:r>
      <w:proofErr w:type="spellEnd"/>
    </w:p>
    <w:p w:rsidR="0096605C" w:rsidRDefault="0096605C"/>
    <w:p w:rsidR="0096605C" w:rsidRDefault="0096605C">
      <w:r>
        <w:t>=======================</w:t>
      </w:r>
    </w:p>
    <w:p w:rsidR="003858E1" w:rsidRDefault="003858E1"/>
    <w:p w:rsidR="003858E1" w:rsidRDefault="003858E1">
      <w:bookmarkStart w:id="0" w:name="_GoBack"/>
      <w:bookmarkEnd w:id="0"/>
    </w:p>
    <w:p w:rsidR="0096605C" w:rsidRDefault="0096605C">
      <w:pPr>
        <w:rPr>
          <w:b/>
          <w:sz w:val="24"/>
        </w:rPr>
      </w:pPr>
      <w:r w:rsidRPr="003858E1">
        <w:rPr>
          <w:b/>
          <w:sz w:val="24"/>
        </w:rPr>
        <w:t>CONCLUSIONES:</w:t>
      </w:r>
    </w:p>
    <w:p w:rsidR="003858E1" w:rsidRPr="003858E1" w:rsidRDefault="003858E1">
      <w:pPr>
        <w:rPr>
          <w:b/>
          <w:sz w:val="24"/>
        </w:rPr>
      </w:pPr>
    </w:p>
    <w:p w:rsidR="003F042A" w:rsidRDefault="003F042A" w:rsidP="003858E1">
      <w:pPr>
        <w:pStyle w:val="Prrafodelista"/>
        <w:numPr>
          <w:ilvl w:val="0"/>
          <w:numId w:val="1"/>
        </w:numPr>
      </w:pPr>
      <w:r>
        <w:t>ECOGRAFIA PELVICA  NORMAL.</w:t>
      </w:r>
    </w:p>
    <w:p w:rsidR="0096605C" w:rsidRDefault="0096605C" w:rsidP="003858E1">
      <w:pPr>
        <w:ind w:firstLine="45"/>
      </w:pPr>
    </w:p>
    <w:sectPr w:rsidR="0096605C" w:rsidSect="003858E1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13AFD"/>
    <w:multiLevelType w:val="hybridMultilevel"/>
    <w:tmpl w:val="85AC9A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5C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57DF3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2BEE"/>
    <w:rsid w:val="001F59F5"/>
    <w:rsid w:val="002043D4"/>
    <w:rsid w:val="002044E4"/>
    <w:rsid w:val="002052DD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E1FEA"/>
    <w:rsid w:val="002F0CAF"/>
    <w:rsid w:val="002F4417"/>
    <w:rsid w:val="003002D3"/>
    <w:rsid w:val="00302855"/>
    <w:rsid w:val="00317E9E"/>
    <w:rsid w:val="00326FAE"/>
    <w:rsid w:val="003338B6"/>
    <w:rsid w:val="00340104"/>
    <w:rsid w:val="00343009"/>
    <w:rsid w:val="00351E12"/>
    <w:rsid w:val="00353B76"/>
    <w:rsid w:val="003801DA"/>
    <w:rsid w:val="003803A8"/>
    <w:rsid w:val="003858E1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042A"/>
    <w:rsid w:val="003F33A5"/>
    <w:rsid w:val="003F4000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4B18"/>
    <w:rsid w:val="004A7B68"/>
    <w:rsid w:val="004B4034"/>
    <w:rsid w:val="004B7333"/>
    <w:rsid w:val="004C043F"/>
    <w:rsid w:val="004C0F68"/>
    <w:rsid w:val="004C4636"/>
    <w:rsid w:val="004C4C13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209CD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3FF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217C5"/>
    <w:rsid w:val="006418B6"/>
    <w:rsid w:val="00642CA3"/>
    <w:rsid w:val="00644A49"/>
    <w:rsid w:val="00657517"/>
    <w:rsid w:val="006671E7"/>
    <w:rsid w:val="0067080A"/>
    <w:rsid w:val="006822EE"/>
    <w:rsid w:val="00682522"/>
    <w:rsid w:val="00691C7B"/>
    <w:rsid w:val="00694B6C"/>
    <w:rsid w:val="006A3012"/>
    <w:rsid w:val="006A329D"/>
    <w:rsid w:val="006A5123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6F7F1F"/>
    <w:rsid w:val="007012EC"/>
    <w:rsid w:val="00704B99"/>
    <w:rsid w:val="00705E57"/>
    <w:rsid w:val="00706D56"/>
    <w:rsid w:val="0072080E"/>
    <w:rsid w:val="007214EC"/>
    <w:rsid w:val="00723CF4"/>
    <w:rsid w:val="00724108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9354D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6605C"/>
    <w:rsid w:val="00984241"/>
    <w:rsid w:val="00995139"/>
    <w:rsid w:val="00996284"/>
    <w:rsid w:val="009965A2"/>
    <w:rsid w:val="009A4FEB"/>
    <w:rsid w:val="009A592B"/>
    <w:rsid w:val="009A7CA0"/>
    <w:rsid w:val="009B119D"/>
    <w:rsid w:val="009C1E93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5055"/>
    <w:rsid w:val="009F76E4"/>
    <w:rsid w:val="00A00C74"/>
    <w:rsid w:val="00A11733"/>
    <w:rsid w:val="00A11CE5"/>
    <w:rsid w:val="00A17124"/>
    <w:rsid w:val="00A36856"/>
    <w:rsid w:val="00A3799B"/>
    <w:rsid w:val="00A5223C"/>
    <w:rsid w:val="00A6515B"/>
    <w:rsid w:val="00A67727"/>
    <w:rsid w:val="00A709AA"/>
    <w:rsid w:val="00A835CD"/>
    <w:rsid w:val="00A86F09"/>
    <w:rsid w:val="00A90C30"/>
    <w:rsid w:val="00A93057"/>
    <w:rsid w:val="00AB0ACD"/>
    <w:rsid w:val="00AB5AE0"/>
    <w:rsid w:val="00AB6B43"/>
    <w:rsid w:val="00AC12E0"/>
    <w:rsid w:val="00AC134B"/>
    <w:rsid w:val="00AC1E5C"/>
    <w:rsid w:val="00AC2A73"/>
    <w:rsid w:val="00AD418D"/>
    <w:rsid w:val="00AE7932"/>
    <w:rsid w:val="00AF23C4"/>
    <w:rsid w:val="00B00B37"/>
    <w:rsid w:val="00B06ACD"/>
    <w:rsid w:val="00B118BB"/>
    <w:rsid w:val="00B13B0F"/>
    <w:rsid w:val="00B26231"/>
    <w:rsid w:val="00B274E9"/>
    <w:rsid w:val="00B27C39"/>
    <w:rsid w:val="00B35869"/>
    <w:rsid w:val="00B410AA"/>
    <w:rsid w:val="00B413F7"/>
    <w:rsid w:val="00B4698C"/>
    <w:rsid w:val="00B62DEF"/>
    <w:rsid w:val="00B63C33"/>
    <w:rsid w:val="00B67EC8"/>
    <w:rsid w:val="00B71E1A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14F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22B4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4296D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1DCD"/>
    <w:rsid w:val="00ED21D8"/>
    <w:rsid w:val="00ED2B32"/>
    <w:rsid w:val="00ED5F9D"/>
    <w:rsid w:val="00EE1ACB"/>
    <w:rsid w:val="00EE2D3D"/>
    <w:rsid w:val="00EE5F72"/>
    <w:rsid w:val="00EF2CB4"/>
    <w:rsid w:val="00EF4875"/>
    <w:rsid w:val="00F0222D"/>
    <w:rsid w:val="00F02A09"/>
    <w:rsid w:val="00F1507D"/>
    <w:rsid w:val="00F21984"/>
    <w:rsid w:val="00F234B4"/>
    <w:rsid w:val="00F23D9E"/>
    <w:rsid w:val="00F271C4"/>
    <w:rsid w:val="00F36DF3"/>
    <w:rsid w:val="00F45EC6"/>
    <w:rsid w:val="00F509E2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B20C9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0B8BF-A35E-464B-B820-449405A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2022-07-08T16:15:00Z</dcterms:created>
  <dcterms:modified xsi:type="dcterms:W3CDTF">2022-07-08T16:15:00Z</dcterms:modified>
</cp:coreProperties>
</file>