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B9D" w:rsidRDefault="00AA2B9D" w:rsidP="00AA2B9D">
      <w:pPr>
        <w:rPr>
          <w:rFonts w:ascii="Arial" w:hAnsi="Arial" w:cs="Arial"/>
          <w:i/>
          <w:color w:val="000000"/>
        </w:rPr>
      </w:pPr>
    </w:p>
    <w:p w:rsidR="00AA2B9D" w:rsidRDefault="00AA2B9D" w:rsidP="00AA2B9D">
      <w:pPr>
        <w:rPr>
          <w:rFonts w:ascii="Arial" w:hAnsi="Arial" w:cs="Arial"/>
          <w:i/>
          <w:color w:val="000000"/>
        </w:rPr>
      </w:pPr>
    </w:p>
    <w:p w:rsidR="00AA2B9D" w:rsidRDefault="00AA2B9D" w:rsidP="00AA2B9D">
      <w:pPr>
        <w:rPr>
          <w:rFonts w:ascii="Arial" w:hAnsi="Arial" w:cs="Arial"/>
          <w:i/>
          <w:color w:val="000000"/>
        </w:rPr>
      </w:pPr>
    </w:p>
    <w:p w:rsidR="00AA2B9D" w:rsidRDefault="00AA2B9D" w:rsidP="00AA2B9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A2B9D" w:rsidRDefault="00AA2B9D" w:rsidP="00AA2B9D">
      <w:pPr>
        <w:rPr>
          <w:rFonts w:ascii="Tahoma" w:hAnsi="Tahoma" w:cs="Arial"/>
          <w:i/>
          <w:sz w:val="20"/>
          <w:szCs w:val="20"/>
        </w:rPr>
      </w:pPr>
    </w:p>
    <w:p w:rsidR="00AA2B9D" w:rsidRDefault="00AA2B9D" w:rsidP="00AA2B9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A2B9D" w:rsidRDefault="00AA2B9D" w:rsidP="00AA2B9D">
      <w:pPr>
        <w:rPr>
          <w:rFonts w:ascii="Tahoma" w:hAnsi="Tahoma" w:cs="Arial"/>
          <w:i/>
          <w:sz w:val="20"/>
          <w:szCs w:val="20"/>
        </w:rPr>
      </w:pPr>
    </w:p>
    <w:p w:rsidR="00AA2B9D" w:rsidRDefault="00AA2B9D" w:rsidP="00AA2B9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A2B9D" w:rsidRDefault="00AA2B9D" w:rsidP="00AA2B9D">
      <w:pPr>
        <w:rPr>
          <w:rFonts w:ascii="Tahoma" w:hAnsi="Tahoma" w:cs="Arial"/>
          <w:i/>
          <w:sz w:val="20"/>
          <w:szCs w:val="20"/>
        </w:rPr>
      </w:pPr>
    </w:p>
    <w:p w:rsidR="00AA2B9D" w:rsidRPr="00AA2B9D" w:rsidRDefault="00AA2B9D" w:rsidP="006B61C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AA2B9D" w:rsidRDefault="00AA2B9D" w:rsidP="006B61CF">
      <w:pPr>
        <w:rPr>
          <w:b/>
          <w:sz w:val="28"/>
        </w:rPr>
      </w:pPr>
    </w:p>
    <w:p w:rsidR="00605EAA" w:rsidRPr="00605EAA" w:rsidRDefault="00605EAA" w:rsidP="006B61CF">
      <w:pPr>
        <w:rPr>
          <w:b/>
          <w:sz w:val="28"/>
        </w:rPr>
      </w:pPr>
      <w:r w:rsidRPr="00605EAA">
        <w:rPr>
          <w:b/>
          <w:sz w:val="28"/>
        </w:rPr>
        <w:t>ECOGRAFIA TRANSFONTANELAR:</w:t>
      </w:r>
    </w:p>
    <w:p w:rsidR="00605EAA" w:rsidRDefault="00605EAA" w:rsidP="006B61CF"/>
    <w:p w:rsidR="006B61CF" w:rsidRDefault="00AA2B9D" w:rsidP="00AA2B9D">
      <w:pPr>
        <w:pStyle w:val="Prrafodelista"/>
        <w:numPr>
          <w:ilvl w:val="0"/>
          <w:numId w:val="2"/>
        </w:numPr>
        <w:ind w:left="0" w:firstLine="0"/>
      </w:pPr>
      <w:r>
        <w:t>Estructuras encefálicas evaluadas de morfología conservada</w:t>
      </w:r>
    </w:p>
    <w:p w:rsidR="006B61CF" w:rsidRDefault="00AA2B9D" w:rsidP="00AA2B9D">
      <w:pPr>
        <w:pStyle w:val="Prrafodelista"/>
        <w:numPr>
          <w:ilvl w:val="0"/>
          <w:numId w:val="2"/>
        </w:numPr>
        <w:ind w:left="0" w:firstLine="0"/>
      </w:pPr>
      <w:r>
        <w:t>Adecuada diferenciación de la sustancia gris y blanda.</w:t>
      </w:r>
    </w:p>
    <w:p w:rsidR="00605EAA" w:rsidRDefault="00AA2B9D" w:rsidP="00AA2B9D">
      <w:pPr>
        <w:pStyle w:val="Prrafodelista"/>
        <w:numPr>
          <w:ilvl w:val="0"/>
          <w:numId w:val="2"/>
        </w:numPr>
        <w:ind w:left="0" w:firstLine="0"/>
      </w:pPr>
      <w:r>
        <w:t>Estructuras de la línea medias presentes. Cuerpo calloso completo.</w:t>
      </w:r>
    </w:p>
    <w:p w:rsidR="00605EAA" w:rsidRDefault="00AA2B9D" w:rsidP="00AA2B9D">
      <w:pPr>
        <w:pStyle w:val="Prrafodelista"/>
        <w:numPr>
          <w:ilvl w:val="0"/>
          <w:numId w:val="2"/>
        </w:numPr>
        <w:ind w:left="0" w:firstLine="0"/>
      </w:pPr>
      <w:r>
        <w:t>Sistema ventricular no dilatado</w:t>
      </w:r>
    </w:p>
    <w:p w:rsidR="006B61CF" w:rsidRDefault="00AA2B9D" w:rsidP="00AA2B9D">
      <w:pPr>
        <w:pStyle w:val="Prrafodelista"/>
        <w:numPr>
          <w:ilvl w:val="0"/>
          <w:numId w:val="2"/>
        </w:numPr>
        <w:ind w:left="0" w:firstLine="0"/>
      </w:pPr>
      <w:r>
        <w:t xml:space="preserve">No se evidencian áreas hemorrágicas. Ausencia de tumoraciones.  </w:t>
      </w:r>
    </w:p>
    <w:p w:rsidR="00605EAA" w:rsidRDefault="00AA2B9D" w:rsidP="00AA2B9D">
      <w:pPr>
        <w:pStyle w:val="Prrafodelista"/>
        <w:numPr>
          <w:ilvl w:val="0"/>
          <w:numId w:val="2"/>
        </w:numPr>
        <w:ind w:left="0" w:firstLine="0"/>
      </w:pPr>
      <w:r>
        <w:t>Fosa posterior de aspecto conservado.</w:t>
      </w:r>
    </w:p>
    <w:p w:rsidR="00AA2B9D" w:rsidRDefault="00AA2B9D" w:rsidP="006B61CF"/>
    <w:p w:rsidR="00AA2B9D" w:rsidRDefault="00AA2B9D" w:rsidP="006B61CF"/>
    <w:p w:rsidR="001164DA" w:rsidRDefault="00AA2B9D" w:rsidP="006B61CF">
      <w:bookmarkStart w:id="0" w:name="_GoBack"/>
      <w:bookmarkEnd w:id="0"/>
      <w:r>
        <w:t>===============</w:t>
      </w:r>
    </w:p>
    <w:p w:rsidR="00AA2B9D" w:rsidRDefault="00AA2B9D" w:rsidP="006B61CF"/>
    <w:p w:rsidR="00AA2B9D" w:rsidRDefault="00AA2B9D" w:rsidP="006B61CF"/>
    <w:p w:rsidR="00605EAA" w:rsidRDefault="00AA2B9D" w:rsidP="006B61CF">
      <w:pPr>
        <w:rPr>
          <w:b/>
          <w:sz w:val="24"/>
        </w:rPr>
      </w:pPr>
      <w:r w:rsidRPr="00AA2B9D">
        <w:rPr>
          <w:b/>
          <w:sz w:val="24"/>
        </w:rPr>
        <w:t>CONCLUSIONES:</w:t>
      </w:r>
    </w:p>
    <w:p w:rsidR="00AA2B9D" w:rsidRPr="00AA2B9D" w:rsidRDefault="00AA2B9D" w:rsidP="006B61CF">
      <w:pPr>
        <w:rPr>
          <w:b/>
          <w:sz w:val="24"/>
        </w:rPr>
      </w:pPr>
    </w:p>
    <w:p w:rsidR="00605EAA" w:rsidRDefault="00AA2B9D" w:rsidP="00AA2B9D">
      <w:pPr>
        <w:pStyle w:val="Prrafodelista"/>
        <w:numPr>
          <w:ilvl w:val="0"/>
          <w:numId w:val="3"/>
        </w:numPr>
      </w:pPr>
      <w:r>
        <w:t>Ecografía transfontanelar normal.</w:t>
      </w:r>
    </w:p>
    <w:p w:rsidR="006A4FFD" w:rsidRDefault="006A4FFD" w:rsidP="00AA2B9D">
      <w:pPr>
        <w:pStyle w:val="Prrafodelista"/>
      </w:pPr>
    </w:p>
    <w:sectPr w:rsidR="006A4FFD" w:rsidSect="00AA2B9D">
      <w:pgSz w:w="12240" w:h="15840"/>
      <w:pgMar w:top="1417" w:right="1701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560D6"/>
    <w:multiLevelType w:val="hybridMultilevel"/>
    <w:tmpl w:val="1FA42040"/>
    <w:lvl w:ilvl="0" w:tplc="DFC41B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0032B"/>
    <w:multiLevelType w:val="hybridMultilevel"/>
    <w:tmpl w:val="5CBC2F0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8A4C06"/>
    <w:multiLevelType w:val="hybridMultilevel"/>
    <w:tmpl w:val="8DE89BA0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1CF"/>
    <w:rsid w:val="0000043E"/>
    <w:rsid w:val="00000460"/>
    <w:rsid w:val="00011BD6"/>
    <w:rsid w:val="0001242C"/>
    <w:rsid w:val="00015FE2"/>
    <w:rsid w:val="0001654D"/>
    <w:rsid w:val="00017523"/>
    <w:rsid w:val="000177E5"/>
    <w:rsid w:val="000318E6"/>
    <w:rsid w:val="00034142"/>
    <w:rsid w:val="0003734B"/>
    <w:rsid w:val="0004107B"/>
    <w:rsid w:val="000436FD"/>
    <w:rsid w:val="00047754"/>
    <w:rsid w:val="000620C7"/>
    <w:rsid w:val="000644A6"/>
    <w:rsid w:val="000646D9"/>
    <w:rsid w:val="0006792E"/>
    <w:rsid w:val="000735C7"/>
    <w:rsid w:val="00075CBE"/>
    <w:rsid w:val="000840C0"/>
    <w:rsid w:val="00096C48"/>
    <w:rsid w:val="000A6484"/>
    <w:rsid w:val="000B088F"/>
    <w:rsid w:val="000B0B9D"/>
    <w:rsid w:val="000B11C8"/>
    <w:rsid w:val="000B2A78"/>
    <w:rsid w:val="000B4369"/>
    <w:rsid w:val="000B4636"/>
    <w:rsid w:val="000B534B"/>
    <w:rsid w:val="000B5B95"/>
    <w:rsid w:val="000C4714"/>
    <w:rsid w:val="000C743C"/>
    <w:rsid w:val="000D427E"/>
    <w:rsid w:val="000D5692"/>
    <w:rsid w:val="000D665E"/>
    <w:rsid w:val="000E232D"/>
    <w:rsid w:val="000E2EB4"/>
    <w:rsid w:val="000F0309"/>
    <w:rsid w:val="000F180D"/>
    <w:rsid w:val="000F1EFE"/>
    <w:rsid w:val="000F4DAC"/>
    <w:rsid w:val="000F6D0F"/>
    <w:rsid w:val="00103AD9"/>
    <w:rsid w:val="001048B1"/>
    <w:rsid w:val="00105792"/>
    <w:rsid w:val="00106814"/>
    <w:rsid w:val="001164DA"/>
    <w:rsid w:val="0012546B"/>
    <w:rsid w:val="00127380"/>
    <w:rsid w:val="00130605"/>
    <w:rsid w:val="00134348"/>
    <w:rsid w:val="001428BF"/>
    <w:rsid w:val="001477A6"/>
    <w:rsid w:val="0015104E"/>
    <w:rsid w:val="00153976"/>
    <w:rsid w:val="0015510F"/>
    <w:rsid w:val="00157DF3"/>
    <w:rsid w:val="001606B4"/>
    <w:rsid w:val="001608E1"/>
    <w:rsid w:val="00161FBA"/>
    <w:rsid w:val="00170321"/>
    <w:rsid w:val="001724CD"/>
    <w:rsid w:val="0017320E"/>
    <w:rsid w:val="00173D43"/>
    <w:rsid w:val="00180F83"/>
    <w:rsid w:val="00193ADD"/>
    <w:rsid w:val="00196007"/>
    <w:rsid w:val="0019683E"/>
    <w:rsid w:val="001A4590"/>
    <w:rsid w:val="001A6A4E"/>
    <w:rsid w:val="001B0832"/>
    <w:rsid w:val="001B2B0E"/>
    <w:rsid w:val="001B3AD4"/>
    <w:rsid w:val="001B7C93"/>
    <w:rsid w:val="001D0194"/>
    <w:rsid w:val="001D0BC3"/>
    <w:rsid w:val="001D49C5"/>
    <w:rsid w:val="001D5E82"/>
    <w:rsid w:val="001E0787"/>
    <w:rsid w:val="001F1D54"/>
    <w:rsid w:val="001F2BEE"/>
    <w:rsid w:val="001F59F5"/>
    <w:rsid w:val="001F6B58"/>
    <w:rsid w:val="002038CC"/>
    <w:rsid w:val="002043D4"/>
    <w:rsid w:val="002044E4"/>
    <w:rsid w:val="002052DD"/>
    <w:rsid w:val="002106DA"/>
    <w:rsid w:val="00213E87"/>
    <w:rsid w:val="002179D1"/>
    <w:rsid w:val="00231C0C"/>
    <w:rsid w:val="00232192"/>
    <w:rsid w:val="0023753B"/>
    <w:rsid w:val="00237C43"/>
    <w:rsid w:val="00241137"/>
    <w:rsid w:val="00241835"/>
    <w:rsid w:val="00242990"/>
    <w:rsid w:val="00251AC4"/>
    <w:rsid w:val="00251F49"/>
    <w:rsid w:val="0025562B"/>
    <w:rsid w:val="00261FFB"/>
    <w:rsid w:val="002663F0"/>
    <w:rsid w:val="002722A3"/>
    <w:rsid w:val="00276F6D"/>
    <w:rsid w:val="00280EA3"/>
    <w:rsid w:val="00286175"/>
    <w:rsid w:val="0028675A"/>
    <w:rsid w:val="0029086F"/>
    <w:rsid w:val="00293F60"/>
    <w:rsid w:val="0029430C"/>
    <w:rsid w:val="002949C2"/>
    <w:rsid w:val="00295A4C"/>
    <w:rsid w:val="002A2E19"/>
    <w:rsid w:val="002A7033"/>
    <w:rsid w:val="002C1B1A"/>
    <w:rsid w:val="002C7351"/>
    <w:rsid w:val="002D0A50"/>
    <w:rsid w:val="002D0BB2"/>
    <w:rsid w:val="002D30EF"/>
    <w:rsid w:val="002D594D"/>
    <w:rsid w:val="002D77B1"/>
    <w:rsid w:val="002E1193"/>
    <w:rsid w:val="002E1E03"/>
    <w:rsid w:val="002E1FEA"/>
    <w:rsid w:val="002F0CAF"/>
    <w:rsid w:val="002F256E"/>
    <w:rsid w:val="002F4417"/>
    <w:rsid w:val="002F613C"/>
    <w:rsid w:val="003002D3"/>
    <w:rsid w:val="00302855"/>
    <w:rsid w:val="00307E5F"/>
    <w:rsid w:val="00317295"/>
    <w:rsid w:val="00317E9E"/>
    <w:rsid w:val="003225C7"/>
    <w:rsid w:val="00323ACB"/>
    <w:rsid w:val="00326E49"/>
    <w:rsid w:val="00326FAE"/>
    <w:rsid w:val="00327EB0"/>
    <w:rsid w:val="003338B6"/>
    <w:rsid w:val="00340104"/>
    <w:rsid w:val="00343009"/>
    <w:rsid w:val="00351E12"/>
    <w:rsid w:val="00353B76"/>
    <w:rsid w:val="00353E20"/>
    <w:rsid w:val="0036143A"/>
    <w:rsid w:val="003801DA"/>
    <w:rsid w:val="003803A8"/>
    <w:rsid w:val="00384880"/>
    <w:rsid w:val="00385656"/>
    <w:rsid w:val="0038640E"/>
    <w:rsid w:val="0039262E"/>
    <w:rsid w:val="00392ACE"/>
    <w:rsid w:val="003940E2"/>
    <w:rsid w:val="00395F12"/>
    <w:rsid w:val="003A5BB5"/>
    <w:rsid w:val="003A5E8B"/>
    <w:rsid w:val="003A7186"/>
    <w:rsid w:val="003A72BE"/>
    <w:rsid w:val="003A7B74"/>
    <w:rsid w:val="003B0BCC"/>
    <w:rsid w:val="003B3E54"/>
    <w:rsid w:val="003C02D8"/>
    <w:rsid w:val="003C251E"/>
    <w:rsid w:val="003C396A"/>
    <w:rsid w:val="003D1041"/>
    <w:rsid w:val="003D1927"/>
    <w:rsid w:val="003D1E6E"/>
    <w:rsid w:val="003D2B54"/>
    <w:rsid w:val="003D2ECE"/>
    <w:rsid w:val="003E1F20"/>
    <w:rsid w:val="003E3FF2"/>
    <w:rsid w:val="003E513A"/>
    <w:rsid w:val="003E5AD1"/>
    <w:rsid w:val="003F19EE"/>
    <w:rsid w:val="003F241F"/>
    <w:rsid w:val="003F33A5"/>
    <w:rsid w:val="003F4000"/>
    <w:rsid w:val="004018E2"/>
    <w:rsid w:val="00406AD1"/>
    <w:rsid w:val="00407E66"/>
    <w:rsid w:val="00412759"/>
    <w:rsid w:val="00412CFB"/>
    <w:rsid w:val="0041633E"/>
    <w:rsid w:val="00416DF5"/>
    <w:rsid w:val="004209B3"/>
    <w:rsid w:val="00420A3D"/>
    <w:rsid w:val="00423AAB"/>
    <w:rsid w:val="004365EE"/>
    <w:rsid w:val="004400CD"/>
    <w:rsid w:val="004405D1"/>
    <w:rsid w:val="00445909"/>
    <w:rsid w:val="00446E1C"/>
    <w:rsid w:val="004678C2"/>
    <w:rsid w:val="00474D5D"/>
    <w:rsid w:val="00477951"/>
    <w:rsid w:val="00477A21"/>
    <w:rsid w:val="00480B8A"/>
    <w:rsid w:val="00481BB4"/>
    <w:rsid w:val="00482AD2"/>
    <w:rsid w:val="00483090"/>
    <w:rsid w:val="004846C6"/>
    <w:rsid w:val="00484B31"/>
    <w:rsid w:val="00485B76"/>
    <w:rsid w:val="00487682"/>
    <w:rsid w:val="004905B5"/>
    <w:rsid w:val="004914AA"/>
    <w:rsid w:val="004A1A50"/>
    <w:rsid w:val="004A1D2F"/>
    <w:rsid w:val="004A2779"/>
    <w:rsid w:val="004A3DF8"/>
    <w:rsid w:val="004A4B18"/>
    <w:rsid w:val="004A7B68"/>
    <w:rsid w:val="004B4034"/>
    <w:rsid w:val="004B7333"/>
    <w:rsid w:val="004C043F"/>
    <w:rsid w:val="004C0F68"/>
    <w:rsid w:val="004C3F29"/>
    <w:rsid w:val="004C4636"/>
    <w:rsid w:val="004C4C13"/>
    <w:rsid w:val="004C526A"/>
    <w:rsid w:val="004D297F"/>
    <w:rsid w:val="004D56C1"/>
    <w:rsid w:val="004D6CDF"/>
    <w:rsid w:val="004D7106"/>
    <w:rsid w:val="004F00D6"/>
    <w:rsid w:val="004F0773"/>
    <w:rsid w:val="004F1382"/>
    <w:rsid w:val="004F165C"/>
    <w:rsid w:val="004F2611"/>
    <w:rsid w:val="004F343D"/>
    <w:rsid w:val="00500EDF"/>
    <w:rsid w:val="00503648"/>
    <w:rsid w:val="00507577"/>
    <w:rsid w:val="00514427"/>
    <w:rsid w:val="00515009"/>
    <w:rsid w:val="005157FC"/>
    <w:rsid w:val="00515D46"/>
    <w:rsid w:val="005175C3"/>
    <w:rsid w:val="005175D2"/>
    <w:rsid w:val="005209CD"/>
    <w:rsid w:val="0052163E"/>
    <w:rsid w:val="00526CCF"/>
    <w:rsid w:val="00526D8B"/>
    <w:rsid w:val="005275EA"/>
    <w:rsid w:val="0054044F"/>
    <w:rsid w:val="0054303C"/>
    <w:rsid w:val="005443C5"/>
    <w:rsid w:val="00552EB1"/>
    <w:rsid w:val="0056147E"/>
    <w:rsid w:val="00562DBF"/>
    <w:rsid w:val="00565B0C"/>
    <w:rsid w:val="00575339"/>
    <w:rsid w:val="00576BDD"/>
    <w:rsid w:val="005823F1"/>
    <w:rsid w:val="005868F2"/>
    <w:rsid w:val="00596A73"/>
    <w:rsid w:val="005A2456"/>
    <w:rsid w:val="005A6965"/>
    <w:rsid w:val="005B22CF"/>
    <w:rsid w:val="005B6197"/>
    <w:rsid w:val="005B7E29"/>
    <w:rsid w:val="005C3FF9"/>
    <w:rsid w:val="005C5F27"/>
    <w:rsid w:val="005D7DD3"/>
    <w:rsid w:val="005E28CB"/>
    <w:rsid w:val="005E38DC"/>
    <w:rsid w:val="005E593F"/>
    <w:rsid w:val="005E7F7A"/>
    <w:rsid w:val="005F2D93"/>
    <w:rsid w:val="005F56C8"/>
    <w:rsid w:val="005F5C24"/>
    <w:rsid w:val="00601323"/>
    <w:rsid w:val="00605EAA"/>
    <w:rsid w:val="00606524"/>
    <w:rsid w:val="006102E2"/>
    <w:rsid w:val="006143CC"/>
    <w:rsid w:val="006217C5"/>
    <w:rsid w:val="00622C44"/>
    <w:rsid w:val="006418B6"/>
    <w:rsid w:val="00642CA3"/>
    <w:rsid w:val="00642ED1"/>
    <w:rsid w:val="00644A49"/>
    <w:rsid w:val="00657517"/>
    <w:rsid w:val="00666D97"/>
    <w:rsid w:val="006671E7"/>
    <w:rsid w:val="0067080A"/>
    <w:rsid w:val="00671164"/>
    <w:rsid w:val="006822EE"/>
    <w:rsid w:val="00682522"/>
    <w:rsid w:val="006832E1"/>
    <w:rsid w:val="00691506"/>
    <w:rsid w:val="00691C7B"/>
    <w:rsid w:val="00694B6C"/>
    <w:rsid w:val="006A091F"/>
    <w:rsid w:val="006A3012"/>
    <w:rsid w:val="006A329D"/>
    <w:rsid w:val="006A4FFD"/>
    <w:rsid w:val="006A5123"/>
    <w:rsid w:val="006B25DA"/>
    <w:rsid w:val="006B299D"/>
    <w:rsid w:val="006B2E83"/>
    <w:rsid w:val="006B61CF"/>
    <w:rsid w:val="006B71EA"/>
    <w:rsid w:val="006C14A0"/>
    <w:rsid w:val="006C5947"/>
    <w:rsid w:val="006D1CD5"/>
    <w:rsid w:val="006D410E"/>
    <w:rsid w:val="006E0FE9"/>
    <w:rsid w:val="006E28AC"/>
    <w:rsid w:val="006E2EA4"/>
    <w:rsid w:val="006E40F3"/>
    <w:rsid w:val="006E4D6E"/>
    <w:rsid w:val="006F3846"/>
    <w:rsid w:val="006F75D6"/>
    <w:rsid w:val="006F7F1F"/>
    <w:rsid w:val="007012EC"/>
    <w:rsid w:val="00704B99"/>
    <w:rsid w:val="007059DA"/>
    <w:rsid w:val="00705E57"/>
    <w:rsid w:val="00706D56"/>
    <w:rsid w:val="0071404F"/>
    <w:rsid w:val="007206FC"/>
    <w:rsid w:val="0072080E"/>
    <w:rsid w:val="007214EC"/>
    <w:rsid w:val="00723CF4"/>
    <w:rsid w:val="00724108"/>
    <w:rsid w:val="00724535"/>
    <w:rsid w:val="00725D62"/>
    <w:rsid w:val="007261B3"/>
    <w:rsid w:val="00727AA2"/>
    <w:rsid w:val="00733014"/>
    <w:rsid w:val="007401CE"/>
    <w:rsid w:val="007525A5"/>
    <w:rsid w:val="007630D8"/>
    <w:rsid w:val="00763B12"/>
    <w:rsid w:val="00763C1A"/>
    <w:rsid w:val="00765114"/>
    <w:rsid w:val="007672B2"/>
    <w:rsid w:val="007704D7"/>
    <w:rsid w:val="00773905"/>
    <w:rsid w:val="00774707"/>
    <w:rsid w:val="00774905"/>
    <w:rsid w:val="0078183F"/>
    <w:rsid w:val="007842BD"/>
    <w:rsid w:val="00785444"/>
    <w:rsid w:val="00787269"/>
    <w:rsid w:val="00787290"/>
    <w:rsid w:val="007934B2"/>
    <w:rsid w:val="0079689B"/>
    <w:rsid w:val="007A48D7"/>
    <w:rsid w:val="007A5CA3"/>
    <w:rsid w:val="007B2BBC"/>
    <w:rsid w:val="007B541E"/>
    <w:rsid w:val="007D554F"/>
    <w:rsid w:val="007D7F15"/>
    <w:rsid w:val="007E02C8"/>
    <w:rsid w:val="007E1427"/>
    <w:rsid w:val="007E175B"/>
    <w:rsid w:val="007E22C6"/>
    <w:rsid w:val="007E2573"/>
    <w:rsid w:val="0080129A"/>
    <w:rsid w:val="008016B3"/>
    <w:rsid w:val="008021B5"/>
    <w:rsid w:val="00807E1B"/>
    <w:rsid w:val="00814394"/>
    <w:rsid w:val="00815822"/>
    <w:rsid w:val="0081711D"/>
    <w:rsid w:val="00822AF7"/>
    <w:rsid w:val="00826D66"/>
    <w:rsid w:val="00831C00"/>
    <w:rsid w:val="008363C3"/>
    <w:rsid w:val="00841E67"/>
    <w:rsid w:val="00843111"/>
    <w:rsid w:val="0084385F"/>
    <w:rsid w:val="008525D0"/>
    <w:rsid w:val="008608A8"/>
    <w:rsid w:val="008636A8"/>
    <w:rsid w:val="0086522A"/>
    <w:rsid w:val="008655FC"/>
    <w:rsid w:val="00871624"/>
    <w:rsid w:val="00874E5D"/>
    <w:rsid w:val="0087673B"/>
    <w:rsid w:val="00880081"/>
    <w:rsid w:val="00880C87"/>
    <w:rsid w:val="00883756"/>
    <w:rsid w:val="008910A9"/>
    <w:rsid w:val="0089354D"/>
    <w:rsid w:val="008A12A7"/>
    <w:rsid w:val="008A2048"/>
    <w:rsid w:val="008B1662"/>
    <w:rsid w:val="008B3E3F"/>
    <w:rsid w:val="008C2CD4"/>
    <w:rsid w:val="008D1AFA"/>
    <w:rsid w:val="008D42B3"/>
    <w:rsid w:val="008E04FD"/>
    <w:rsid w:val="008E7C18"/>
    <w:rsid w:val="008F7895"/>
    <w:rsid w:val="00902960"/>
    <w:rsid w:val="00904CCB"/>
    <w:rsid w:val="009075B4"/>
    <w:rsid w:val="00907978"/>
    <w:rsid w:val="009105DD"/>
    <w:rsid w:val="009172B4"/>
    <w:rsid w:val="0091756F"/>
    <w:rsid w:val="00926BCD"/>
    <w:rsid w:val="00927BBB"/>
    <w:rsid w:val="0093541B"/>
    <w:rsid w:val="0094651D"/>
    <w:rsid w:val="00947BA7"/>
    <w:rsid w:val="00957874"/>
    <w:rsid w:val="00960148"/>
    <w:rsid w:val="009610F8"/>
    <w:rsid w:val="00963F17"/>
    <w:rsid w:val="009707B7"/>
    <w:rsid w:val="00976B6D"/>
    <w:rsid w:val="00984241"/>
    <w:rsid w:val="00985CEE"/>
    <w:rsid w:val="009931C9"/>
    <w:rsid w:val="00994793"/>
    <w:rsid w:val="00995139"/>
    <w:rsid w:val="00996284"/>
    <w:rsid w:val="009965A2"/>
    <w:rsid w:val="009A2806"/>
    <w:rsid w:val="009A4FEB"/>
    <w:rsid w:val="009A592B"/>
    <w:rsid w:val="009A6F47"/>
    <w:rsid w:val="009A7CA0"/>
    <w:rsid w:val="009B119D"/>
    <w:rsid w:val="009B31A3"/>
    <w:rsid w:val="009B5DF0"/>
    <w:rsid w:val="009C1E93"/>
    <w:rsid w:val="009C41A3"/>
    <w:rsid w:val="009C6977"/>
    <w:rsid w:val="009C6B9A"/>
    <w:rsid w:val="009D07B4"/>
    <w:rsid w:val="009D2B0B"/>
    <w:rsid w:val="009D587E"/>
    <w:rsid w:val="009D6DBD"/>
    <w:rsid w:val="009D79CD"/>
    <w:rsid w:val="009E0362"/>
    <w:rsid w:val="009E4703"/>
    <w:rsid w:val="009F3400"/>
    <w:rsid w:val="009F3942"/>
    <w:rsid w:val="009F4A03"/>
    <w:rsid w:val="009F5055"/>
    <w:rsid w:val="009F6E7A"/>
    <w:rsid w:val="009F76E4"/>
    <w:rsid w:val="00A00C33"/>
    <w:rsid w:val="00A00C74"/>
    <w:rsid w:val="00A0408F"/>
    <w:rsid w:val="00A11733"/>
    <w:rsid w:val="00A11CE5"/>
    <w:rsid w:val="00A154ED"/>
    <w:rsid w:val="00A2356B"/>
    <w:rsid w:val="00A24930"/>
    <w:rsid w:val="00A34CDF"/>
    <w:rsid w:val="00A34DE3"/>
    <w:rsid w:val="00A36856"/>
    <w:rsid w:val="00A3799B"/>
    <w:rsid w:val="00A42BA7"/>
    <w:rsid w:val="00A5223C"/>
    <w:rsid w:val="00A525E9"/>
    <w:rsid w:val="00A6515B"/>
    <w:rsid w:val="00A67727"/>
    <w:rsid w:val="00A709AA"/>
    <w:rsid w:val="00A835CD"/>
    <w:rsid w:val="00A8527A"/>
    <w:rsid w:val="00A86F09"/>
    <w:rsid w:val="00A90C30"/>
    <w:rsid w:val="00A92725"/>
    <w:rsid w:val="00A93057"/>
    <w:rsid w:val="00A9623B"/>
    <w:rsid w:val="00AA2B9D"/>
    <w:rsid w:val="00AB0ACD"/>
    <w:rsid w:val="00AB5AE0"/>
    <w:rsid w:val="00AB6B43"/>
    <w:rsid w:val="00AC12E0"/>
    <w:rsid w:val="00AC134B"/>
    <w:rsid w:val="00AC1E5C"/>
    <w:rsid w:val="00AC2A73"/>
    <w:rsid w:val="00AC51FD"/>
    <w:rsid w:val="00AC69A2"/>
    <w:rsid w:val="00AD418D"/>
    <w:rsid w:val="00AD6527"/>
    <w:rsid w:val="00AE7932"/>
    <w:rsid w:val="00AF23C4"/>
    <w:rsid w:val="00B00B37"/>
    <w:rsid w:val="00B06ACD"/>
    <w:rsid w:val="00B118BB"/>
    <w:rsid w:val="00B13B0F"/>
    <w:rsid w:val="00B22C60"/>
    <w:rsid w:val="00B26231"/>
    <w:rsid w:val="00B274E9"/>
    <w:rsid w:val="00B27C39"/>
    <w:rsid w:val="00B32072"/>
    <w:rsid w:val="00B35869"/>
    <w:rsid w:val="00B37BAC"/>
    <w:rsid w:val="00B410AA"/>
    <w:rsid w:val="00B413F7"/>
    <w:rsid w:val="00B4698C"/>
    <w:rsid w:val="00B62DEF"/>
    <w:rsid w:val="00B63C33"/>
    <w:rsid w:val="00B67EC8"/>
    <w:rsid w:val="00B71E1A"/>
    <w:rsid w:val="00B767C9"/>
    <w:rsid w:val="00B77CFB"/>
    <w:rsid w:val="00B817A2"/>
    <w:rsid w:val="00B85D32"/>
    <w:rsid w:val="00B9002C"/>
    <w:rsid w:val="00B93970"/>
    <w:rsid w:val="00B93F64"/>
    <w:rsid w:val="00B954F2"/>
    <w:rsid w:val="00B95CC7"/>
    <w:rsid w:val="00B973B1"/>
    <w:rsid w:val="00BA1236"/>
    <w:rsid w:val="00BA4E64"/>
    <w:rsid w:val="00BB1398"/>
    <w:rsid w:val="00BB54AA"/>
    <w:rsid w:val="00BC0CCF"/>
    <w:rsid w:val="00BC1C5B"/>
    <w:rsid w:val="00BC2D3F"/>
    <w:rsid w:val="00BC55A6"/>
    <w:rsid w:val="00BD3C21"/>
    <w:rsid w:val="00BD459E"/>
    <w:rsid w:val="00BE2591"/>
    <w:rsid w:val="00BE4C09"/>
    <w:rsid w:val="00BE74F4"/>
    <w:rsid w:val="00BE7808"/>
    <w:rsid w:val="00BF06BA"/>
    <w:rsid w:val="00BF18E1"/>
    <w:rsid w:val="00BF3FEF"/>
    <w:rsid w:val="00C0350B"/>
    <w:rsid w:val="00C03645"/>
    <w:rsid w:val="00C06F83"/>
    <w:rsid w:val="00C20EA8"/>
    <w:rsid w:val="00C2114F"/>
    <w:rsid w:val="00C2149A"/>
    <w:rsid w:val="00C22FE8"/>
    <w:rsid w:val="00C26064"/>
    <w:rsid w:val="00C36FA9"/>
    <w:rsid w:val="00C37E3D"/>
    <w:rsid w:val="00C43FD4"/>
    <w:rsid w:val="00C4532B"/>
    <w:rsid w:val="00C51BA6"/>
    <w:rsid w:val="00C52110"/>
    <w:rsid w:val="00C61C94"/>
    <w:rsid w:val="00C666FB"/>
    <w:rsid w:val="00C70F24"/>
    <w:rsid w:val="00C75B18"/>
    <w:rsid w:val="00C7785B"/>
    <w:rsid w:val="00C8305F"/>
    <w:rsid w:val="00C85D90"/>
    <w:rsid w:val="00C92E32"/>
    <w:rsid w:val="00CA1C9E"/>
    <w:rsid w:val="00CB01CB"/>
    <w:rsid w:val="00CB288A"/>
    <w:rsid w:val="00CB2EF5"/>
    <w:rsid w:val="00CB39E3"/>
    <w:rsid w:val="00CB51E9"/>
    <w:rsid w:val="00CB6145"/>
    <w:rsid w:val="00CB6F15"/>
    <w:rsid w:val="00CB7D0F"/>
    <w:rsid w:val="00CC3E8C"/>
    <w:rsid w:val="00CC56D9"/>
    <w:rsid w:val="00CD3C82"/>
    <w:rsid w:val="00CE13A9"/>
    <w:rsid w:val="00CE3A78"/>
    <w:rsid w:val="00CF44CE"/>
    <w:rsid w:val="00D00BFB"/>
    <w:rsid w:val="00D0216F"/>
    <w:rsid w:val="00D02595"/>
    <w:rsid w:val="00D026F2"/>
    <w:rsid w:val="00D0549F"/>
    <w:rsid w:val="00D12C07"/>
    <w:rsid w:val="00D14704"/>
    <w:rsid w:val="00D1687F"/>
    <w:rsid w:val="00D23830"/>
    <w:rsid w:val="00D3015B"/>
    <w:rsid w:val="00D31145"/>
    <w:rsid w:val="00D3505A"/>
    <w:rsid w:val="00D4087D"/>
    <w:rsid w:val="00D4214A"/>
    <w:rsid w:val="00D442D1"/>
    <w:rsid w:val="00D52815"/>
    <w:rsid w:val="00D56D67"/>
    <w:rsid w:val="00D57EFF"/>
    <w:rsid w:val="00D67303"/>
    <w:rsid w:val="00D72C24"/>
    <w:rsid w:val="00D73A5A"/>
    <w:rsid w:val="00D75ACC"/>
    <w:rsid w:val="00D76B3B"/>
    <w:rsid w:val="00D77CB0"/>
    <w:rsid w:val="00D812CC"/>
    <w:rsid w:val="00D81DFA"/>
    <w:rsid w:val="00D82E3D"/>
    <w:rsid w:val="00D84BD5"/>
    <w:rsid w:val="00D90AD7"/>
    <w:rsid w:val="00D92DBF"/>
    <w:rsid w:val="00D94F9A"/>
    <w:rsid w:val="00D96465"/>
    <w:rsid w:val="00D96557"/>
    <w:rsid w:val="00DA0011"/>
    <w:rsid w:val="00DA5E5D"/>
    <w:rsid w:val="00DA70C5"/>
    <w:rsid w:val="00DB2315"/>
    <w:rsid w:val="00DC155C"/>
    <w:rsid w:val="00DC2216"/>
    <w:rsid w:val="00DC22B4"/>
    <w:rsid w:val="00DC63CF"/>
    <w:rsid w:val="00DC725F"/>
    <w:rsid w:val="00DD05CB"/>
    <w:rsid w:val="00DD39DD"/>
    <w:rsid w:val="00DE14BC"/>
    <w:rsid w:val="00DE1D5A"/>
    <w:rsid w:val="00DE2FE6"/>
    <w:rsid w:val="00DE7D37"/>
    <w:rsid w:val="00DE7F85"/>
    <w:rsid w:val="00DF103E"/>
    <w:rsid w:val="00DF7B3D"/>
    <w:rsid w:val="00E004C0"/>
    <w:rsid w:val="00E01708"/>
    <w:rsid w:val="00E07C89"/>
    <w:rsid w:val="00E11E1D"/>
    <w:rsid w:val="00E13250"/>
    <w:rsid w:val="00E258B9"/>
    <w:rsid w:val="00E27CB3"/>
    <w:rsid w:val="00E27DE6"/>
    <w:rsid w:val="00E33DE2"/>
    <w:rsid w:val="00E357D4"/>
    <w:rsid w:val="00E41108"/>
    <w:rsid w:val="00E4296D"/>
    <w:rsid w:val="00E43D0E"/>
    <w:rsid w:val="00E45103"/>
    <w:rsid w:val="00E53627"/>
    <w:rsid w:val="00E5588F"/>
    <w:rsid w:val="00E60572"/>
    <w:rsid w:val="00E63941"/>
    <w:rsid w:val="00E67911"/>
    <w:rsid w:val="00E67A77"/>
    <w:rsid w:val="00E725E2"/>
    <w:rsid w:val="00E73953"/>
    <w:rsid w:val="00E74A3D"/>
    <w:rsid w:val="00E77D16"/>
    <w:rsid w:val="00E81B2B"/>
    <w:rsid w:val="00E81DCE"/>
    <w:rsid w:val="00E823AE"/>
    <w:rsid w:val="00E86945"/>
    <w:rsid w:val="00E87A72"/>
    <w:rsid w:val="00EA318E"/>
    <w:rsid w:val="00EB2AB3"/>
    <w:rsid w:val="00EB5529"/>
    <w:rsid w:val="00EB6A5C"/>
    <w:rsid w:val="00EB6D05"/>
    <w:rsid w:val="00EC6513"/>
    <w:rsid w:val="00ED1DCD"/>
    <w:rsid w:val="00ED21D8"/>
    <w:rsid w:val="00ED2B32"/>
    <w:rsid w:val="00ED5F9D"/>
    <w:rsid w:val="00EE1ACB"/>
    <w:rsid w:val="00EE2D3D"/>
    <w:rsid w:val="00EE5F72"/>
    <w:rsid w:val="00EF2CB4"/>
    <w:rsid w:val="00EF4875"/>
    <w:rsid w:val="00F0222D"/>
    <w:rsid w:val="00F02A09"/>
    <w:rsid w:val="00F03604"/>
    <w:rsid w:val="00F0570B"/>
    <w:rsid w:val="00F1507D"/>
    <w:rsid w:val="00F21960"/>
    <w:rsid w:val="00F21984"/>
    <w:rsid w:val="00F21B4F"/>
    <w:rsid w:val="00F234B4"/>
    <w:rsid w:val="00F23D9E"/>
    <w:rsid w:val="00F271C4"/>
    <w:rsid w:val="00F36DF3"/>
    <w:rsid w:val="00F37E41"/>
    <w:rsid w:val="00F45EC6"/>
    <w:rsid w:val="00F47414"/>
    <w:rsid w:val="00F509E2"/>
    <w:rsid w:val="00F525C6"/>
    <w:rsid w:val="00F55134"/>
    <w:rsid w:val="00F614B7"/>
    <w:rsid w:val="00F62A48"/>
    <w:rsid w:val="00F65972"/>
    <w:rsid w:val="00F66542"/>
    <w:rsid w:val="00F72A81"/>
    <w:rsid w:val="00F750F1"/>
    <w:rsid w:val="00F759C8"/>
    <w:rsid w:val="00F77AB8"/>
    <w:rsid w:val="00F80D1F"/>
    <w:rsid w:val="00F834C7"/>
    <w:rsid w:val="00F83CAA"/>
    <w:rsid w:val="00F86CCD"/>
    <w:rsid w:val="00F90118"/>
    <w:rsid w:val="00F907F7"/>
    <w:rsid w:val="00F96474"/>
    <w:rsid w:val="00FA06EF"/>
    <w:rsid w:val="00FB20C9"/>
    <w:rsid w:val="00FB244A"/>
    <w:rsid w:val="00FC3FC0"/>
    <w:rsid w:val="00FC5E23"/>
    <w:rsid w:val="00FC6882"/>
    <w:rsid w:val="00FD061D"/>
    <w:rsid w:val="00FE3EF8"/>
    <w:rsid w:val="00FF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E39C65-94F8-42F6-A548-4D80C5B7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4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ECOGH02</dc:creator>
  <cp:lastModifiedBy>RECEPRO</cp:lastModifiedBy>
  <cp:revision>2</cp:revision>
  <dcterms:created xsi:type="dcterms:W3CDTF">2022-07-08T17:02:00Z</dcterms:created>
  <dcterms:modified xsi:type="dcterms:W3CDTF">2022-07-08T17:02:00Z</dcterms:modified>
</cp:coreProperties>
</file>