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5EA" w:rsidRPr="000F05EA" w:rsidRDefault="00390C9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  <w:r>
        <w:rPr>
          <w:rFonts w:ascii="Bookman Old Style" w:hAnsi="Bookman Old Style" w:cs="Arial"/>
          <w:b/>
          <w:i/>
          <w:szCs w:val="24"/>
          <w:lang w:val="sq-AL"/>
        </w:rPr>
        <w:t>ECOGRAFÍA OBSTÉ</w:t>
      </w:r>
      <w:r w:rsidR="000F05EA" w:rsidRPr="000F05EA">
        <w:rPr>
          <w:rFonts w:ascii="Bookman Old Style" w:hAnsi="Bookman Old Style" w:cs="Arial"/>
          <w:b/>
          <w:i/>
          <w:szCs w:val="24"/>
          <w:lang w:val="sq-AL"/>
        </w:rPr>
        <w:t>TRICA</w:t>
      </w:r>
    </w:p>
    <w:p w:rsidR="000F05EA" w:rsidRPr="000F05EA" w:rsidRDefault="000F05EA" w:rsidP="00507E19">
      <w:pPr>
        <w:pStyle w:val="Ttulo1"/>
        <w:rPr>
          <w:rFonts w:ascii="Bookman Old Style" w:hAnsi="Bookman Old Style" w:cs="Arial"/>
          <w:b/>
          <w:i/>
          <w:szCs w:val="24"/>
          <w:lang w:val="sq-AL"/>
        </w:rPr>
      </w:pP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9F3B86" w:rsidRDefault="009F3B86" w:rsidP="009F3B8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9F3B86" w:rsidRDefault="009F3B86" w:rsidP="009F3B8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9F3B86" w:rsidRDefault="009F3B86" w:rsidP="009F3B8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9F3B86" w:rsidRDefault="009F3B86" w:rsidP="009F3B8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LA IMAGEN ULTRASONOGRAFICA MUESTRA: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75776A" w:rsidRPr="00243F10" w:rsidRDefault="00390C9A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1.- ÚTERO GRÁ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VIDO OCUPADO POR FETO </w:t>
      </w: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390C9A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SITUACIÓ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6655D5">
        <w:rPr>
          <w:rFonts w:ascii="Bookman Old Style" w:hAnsi="Bookman Old Style" w:cs="Arial"/>
          <w:sz w:val="18"/>
          <w:szCs w:val="18"/>
          <w:lang w:val="sq-AL"/>
        </w:rPr>
        <w:t>POD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ÁLICO</w:t>
      </w:r>
      <w:r w:rsidR="006D258A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390C9A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IZQUIERDA.</w:t>
      </w:r>
    </w:p>
    <w:p w:rsidR="00C066ED" w:rsidRPr="00243F10" w:rsidRDefault="000064BA" w:rsidP="00507E19">
      <w:pPr>
        <w:tabs>
          <w:tab w:val="left" w:pos="1320"/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  <w:tab w:val="left" w:pos="6237"/>
        </w:tabs>
        <w:ind w:left="709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/>
          <w:color w:val="000000"/>
          <w:sz w:val="18"/>
          <w:szCs w:val="18"/>
        </w:rPr>
        <w:tab/>
      </w:r>
      <w:r w:rsidR="00121F2D">
        <w:rPr>
          <w:rFonts w:ascii="Bookman Old Style" w:hAnsi="Bookman Old Style"/>
          <w:color w:val="000000"/>
          <w:sz w:val="18"/>
          <w:szCs w:val="18"/>
        </w:rPr>
        <w:t xml:space="preserve">  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2.- BIOMETRÍ</w:t>
      </w:r>
      <w:r w:rsidR="000241ED"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</w:t>
      </w:r>
      <w:r w:rsidR="00390C9A">
        <w:rPr>
          <w:rFonts w:ascii="Bookman Old Style" w:hAnsi="Bookman Old Style" w:cs="Arial"/>
          <w:sz w:val="18"/>
          <w:szCs w:val="18"/>
          <w:lang w:val="sq-AL"/>
        </w:rPr>
        <w:t>Á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3213">
        <w:rPr>
          <w:rFonts w:ascii="Bookman Old Style" w:hAnsi="Bookman Old Style" w:cs="Arial"/>
          <w:sz w:val="18"/>
          <w:szCs w:val="18"/>
          <w:lang w:val="sq-AL"/>
        </w:rPr>
        <w:t>4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1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CEFALICO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B5F9E">
        <w:rPr>
          <w:rFonts w:ascii="Bookman Old Style" w:hAnsi="Bookman Old Style" w:cs="Arial"/>
          <w:sz w:val="18"/>
          <w:szCs w:val="18"/>
          <w:lang w:val="sq-AL"/>
        </w:rPr>
        <w:t>1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50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FB5F9E">
        <w:rPr>
          <w:rFonts w:ascii="Bookman Old Style" w:hAnsi="Bookman Old Style" w:cs="Arial"/>
          <w:sz w:val="18"/>
          <w:szCs w:val="18"/>
          <w:lang w:val="sq-AL"/>
        </w:rPr>
        <w:t>1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43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28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243F10" w:rsidRDefault="000241ED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 w:rsidRPr="00FB5F9E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271062">
        <w:rPr>
          <w:rFonts w:ascii="Bookman Old Style" w:hAnsi="Bookman Old Style" w:cs="Arial"/>
          <w:b/>
          <w:sz w:val="18"/>
          <w:szCs w:val="18"/>
          <w:lang w:val="sq-AL"/>
        </w:rPr>
        <w:t>271</w:t>
      </w:r>
      <w:r w:rsidR="00553003" w:rsidRPr="00CC1A13">
        <w:rPr>
          <w:rFonts w:ascii="Bookman Old Style" w:hAnsi="Bookman Old Style" w:cs="Arial"/>
          <w:b/>
          <w:sz w:val="18"/>
          <w:szCs w:val="18"/>
          <w:lang w:val="sq-AL"/>
        </w:rPr>
        <w:t xml:space="preserve">  </w:t>
      </w:r>
      <w:r w:rsidR="00F404F0" w:rsidRPr="00CC1A13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CC1A13">
        <w:rPr>
          <w:rFonts w:ascii="Bookman Old Style" w:hAnsi="Bookman Old Style" w:cs="Arial"/>
          <w:b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BD5491" w:rsidRPr="002512B4" w:rsidRDefault="000241ED" w:rsidP="00B44DD6">
      <w:pPr>
        <w:ind w:left="425" w:hanging="425"/>
        <w:jc w:val="both"/>
        <w:rPr>
          <w:rFonts w:ascii="Bookman Old Style" w:hAnsi="Bookman Old Style" w:cs="Arial"/>
          <w:b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>3.- ANATOM</w:t>
      </w:r>
      <w:r w:rsidR="00390C9A">
        <w:rPr>
          <w:rFonts w:ascii="Bookman Old Style" w:hAnsi="Bookman Old Style" w:cs="Arial"/>
          <w:b/>
          <w:sz w:val="18"/>
          <w:szCs w:val="18"/>
        </w:rPr>
        <w:t>Í</w:t>
      </w:r>
      <w:r w:rsidRPr="00243F10">
        <w:rPr>
          <w:rFonts w:ascii="Bookman Old Style" w:hAnsi="Bookman Old Style" w:cs="Arial"/>
          <w:b/>
          <w:sz w:val="18"/>
          <w:szCs w:val="18"/>
        </w:rPr>
        <w:t>A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CRANEO</w:t>
      </w:r>
      <w:r w:rsidR="00BD5491" w:rsidRPr="00243F10">
        <w:rPr>
          <w:rFonts w:ascii="Bookman Old Style" w:hAnsi="Bookman Old Style"/>
          <w:sz w:val="18"/>
          <w:szCs w:val="18"/>
        </w:rPr>
        <w:t xml:space="preserve">  MORFOLOGICAMENTE   NORMAL. PAREDES TORAXICA Y ABDOMINAL CONSERVADAS, </w:t>
      </w:r>
      <w:r w:rsidR="00C218BB">
        <w:rPr>
          <w:rFonts w:ascii="Bookman Old Style" w:hAnsi="Bookman Old Style"/>
          <w:sz w:val="18"/>
          <w:szCs w:val="18"/>
        </w:rPr>
        <w:t>CORAZON</w:t>
      </w:r>
      <w:r w:rsidR="00BD5491" w:rsidRPr="00243F10">
        <w:rPr>
          <w:rFonts w:ascii="Bookman Old Style" w:hAnsi="Bookman Old Style"/>
          <w:sz w:val="18"/>
          <w:szCs w:val="18"/>
        </w:rPr>
        <w:t xml:space="preserve">  CON 4 CAVIDADES </w:t>
      </w:r>
      <w:r w:rsidR="00BD5C74">
        <w:rPr>
          <w:rFonts w:ascii="Bookman Old Style" w:hAnsi="Bookman Old Style"/>
          <w:sz w:val="18"/>
          <w:szCs w:val="18"/>
        </w:rPr>
        <w:t>Y PULMONES</w:t>
      </w:r>
      <w:r w:rsidR="00C218BB">
        <w:rPr>
          <w:rFonts w:ascii="Bookman Old Style" w:hAnsi="Bookman Old Style"/>
          <w:sz w:val="18"/>
          <w:szCs w:val="18"/>
        </w:rPr>
        <w:t xml:space="preserve"> NORMALES</w:t>
      </w:r>
      <w:r w:rsidR="00BD5491" w:rsidRPr="00243F10">
        <w:rPr>
          <w:rFonts w:ascii="Bookman Old Style" w:hAnsi="Bookman Old Style"/>
          <w:sz w:val="18"/>
          <w:szCs w:val="18"/>
        </w:rPr>
        <w:t xml:space="preserve">. VISCERAS ABDOMINALES CONSERVADAS. EXTREMIDADES DE TAMAÑO Y FORMA ADECUADOS PARA </w:t>
      </w:r>
      <w:smartTag w:uri="urn:schemas-microsoft-com:office:smarttags" w:element="PersonName">
        <w:smartTagPr>
          <w:attr w:name="ProductID" w:val="LA EDAD GESTACIONAL."/>
        </w:smartTagPr>
        <w:r w:rsidR="00BD5491" w:rsidRPr="00243F10">
          <w:rPr>
            <w:rFonts w:ascii="Bookman Old Style" w:hAnsi="Bookman Old Style"/>
            <w:sz w:val="18"/>
            <w:szCs w:val="18"/>
          </w:rPr>
          <w:t>LA EDAD GESTACIONAL.</w:t>
        </w:r>
      </w:smartTag>
      <w:r w:rsidR="006655D5">
        <w:rPr>
          <w:rFonts w:ascii="Bookman Old Style" w:hAnsi="Bookman Old Style"/>
          <w:sz w:val="18"/>
          <w:szCs w:val="18"/>
        </w:rPr>
        <w:t xml:space="preserve"> </w:t>
      </w:r>
      <w:r w:rsidR="002512B4">
        <w:rPr>
          <w:rFonts w:ascii="Bookman Old Style" w:hAnsi="Bookman Old Style"/>
          <w:sz w:val="18"/>
          <w:szCs w:val="18"/>
        </w:rPr>
        <w:t xml:space="preserve"> </w:t>
      </w:r>
    </w:p>
    <w:p w:rsidR="000241ED" w:rsidRPr="00243F10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           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:  </w:t>
      </w:r>
      <w:r w:rsidR="00B87653" w:rsidRPr="00243F10">
        <w:rPr>
          <w:rFonts w:ascii="Bookman Old Style" w:hAnsi="Bookman Old Style"/>
          <w:sz w:val="18"/>
          <w:szCs w:val="18"/>
          <w:lang w:val="es-MX"/>
        </w:rPr>
        <w:t>1</w:t>
      </w:r>
      <w:r w:rsidR="00390C9A">
        <w:rPr>
          <w:rFonts w:ascii="Bookman Old Style" w:hAnsi="Bookman Old Style"/>
          <w:sz w:val="18"/>
          <w:szCs w:val="18"/>
          <w:lang w:val="es-MX"/>
        </w:rPr>
        <w:t>4</w:t>
      </w:r>
      <w:r w:rsidR="00271062">
        <w:rPr>
          <w:rFonts w:ascii="Bookman Old Style" w:hAnsi="Bookman Old Style"/>
          <w:sz w:val="18"/>
          <w:szCs w:val="18"/>
          <w:lang w:val="es-MX"/>
        </w:rPr>
        <w:t>4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390C9A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CORPORAL</w:t>
      </w:r>
      <w:r w:rsidR="006655D5">
        <w:rPr>
          <w:rFonts w:ascii="Bookman Old Style" w:hAnsi="Bookman Old Style" w:cs="Arial"/>
          <w:sz w:val="18"/>
          <w:szCs w:val="18"/>
          <w:lang w:val="sq-AL"/>
        </w:rPr>
        <w:t xml:space="preserve"> ANTERIOR</w:t>
      </w:r>
      <w:r w:rsidR="002512B4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271062">
        <w:rPr>
          <w:rFonts w:ascii="Bookman Old Style" w:hAnsi="Bookman Old Style" w:cs="Arial"/>
          <w:sz w:val="18"/>
          <w:szCs w:val="18"/>
          <w:lang w:val="sq-AL"/>
        </w:rPr>
        <w:t>19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mm.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7A5EFE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I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390C9A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6.-LÍQUIDO AMNIÓ</w:t>
      </w:r>
      <w:r w:rsidR="000241ED"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>POSO MAYOR DE 5</w:t>
      </w:r>
      <w:r w:rsidR="00FB5F9E">
        <w:rPr>
          <w:rFonts w:ascii="Bookman Old Style" w:hAnsi="Bookman Old Style" w:cs="Arial"/>
          <w:color w:val="000000"/>
          <w:sz w:val="18"/>
          <w:szCs w:val="18"/>
          <w:lang w:val="sq-AL"/>
        </w:rPr>
        <w:t>5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390C9A" w:rsidP="00B629F4">
      <w:pPr>
        <w:rPr>
          <w:rFonts w:ascii="Bookman Old Style" w:hAnsi="Bookman Old Style"/>
          <w:sz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>7.- CORDÓ</w:t>
      </w:r>
      <w:r w:rsidR="00A9366A"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="00A9366A"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TRAYECTO TORTUOSO, ASPECTO      ESPIRALADO, </w:t>
      </w:r>
    </w:p>
    <w:p w:rsidR="00B629F4" w:rsidRPr="00096C3F" w:rsidRDefault="00B629F4" w:rsidP="00B629F4">
      <w:pPr>
        <w:rPr>
          <w:rFonts w:ascii="Bookman Old Style" w:hAnsi="Bookman Old Style"/>
          <w:sz w:val="18"/>
          <w:lang w:val="es-MX"/>
        </w:rPr>
      </w:pPr>
      <w:r w:rsidRPr="00096C3F">
        <w:rPr>
          <w:rFonts w:ascii="Bookman Old Style" w:hAnsi="Bookman Old Style"/>
          <w:sz w:val="18"/>
          <w:lang w:val="es-MX"/>
        </w:rPr>
        <w:t>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AE0EEC" w:rsidRPr="00CC7550" w:rsidRDefault="00AE0EEC" w:rsidP="00C840A3">
      <w:pPr>
        <w:rPr>
          <w:rFonts w:ascii="Bookman Old Style" w:hAnsi="Bookman Old Style"/>
          <w:sz w:val="18"/>
          <w:szCs w:val="18"/>
          <w:lang w:val="es-MX"/>
        </w:rPr>
      </w:pP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0241ED" w:rsidRPr="00243F10" w:rsidRDefault="00390C9A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CONCLUSIÓ</w:t>
      </w:r>
      <w:r w:rsidR="000241ED"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    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CE32CE" w:rsidRDefault="00F366AD" w:rsidP="00DE56BA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- GESTACION 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UNICA </w:t>
      </w:r>
      <w:r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271062">
        <w:rPr>
          <w:rFonts w:ascii="Bookman Old Style" w:hAnsi="Bookman Old Style"/>
          <w:bCs/>
          <w:sz w:val="18"/>
          <w:szCs w:val="18"/>
          <w:lang w:val="es-MX"/>
        </w:rPr>
        <w:t>18.5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DE56BA" w:rsidRPr="00243F10">
        <w:rPr>
          <w:rFonts w:ascii="Bookman Old Style" w:hAnsi="Bookman Old Style"/>
          <w:bCs/>
          <w:sz w:val="18"/>
          <w:szCs w:val="18"/>
          <w:lang w:val="es-MX"/>
        </w:rPr>
        <w:t>1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  <w:r w:rsidR="000241ED" w:rsidRPr="00243F10">
        <w:rPr>
          <w:rFonts w:ascii="Bookman Old Style" w:hAnsi="Bookman Old Style"/>
          <w:sz w:val="18"/>
          <w:szCs w:val="18"/>
          <w:lang w:val="es-MX"/>
        </w:rPr>
        <w:t xml:space="preserve">  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0241ED" w:rsidRDefault="00243F10" w:rsidP="00243F10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243F10" w:rsidRDefault="00C2064A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472440</wp:posOffset>
            </wp:positionV>
            <wp:extent cx="1020445" cy="319405"/>
            <wp:effectExtent l="0" t="0" r="0" b="0"/>
            <wp:wrapThrough wrapText="bothSides">
              <wp:wrapPolygon edited="0">
                <wp:start x="0" y="0"/>
                <wp:lineTo x="0" y="20612"/>
                <wp:lineTo x="21371" y="20612"/>
                <wp:lineTo x="21371" y="0"/>
                <wp:lineTo x="0" y="0"/>
              </wp:wrapPolygon>
            </wp:wrapThrough>
            <wp:docPr id="2" name="Imagen 2" descr="SELLO A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582E18">
      <w:pgSz w:w="12240" w:h="15840"/>
      <w:pgMar w:top="2269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75" w:rsidRDefault="00356575" w:rsidP="00C840A3">
      <w:r>
        <w:separator/>
      </w:r>
    </w:p>
  </w:endnote>
  <w:endnote w:type="continuationSeparator" w:id="0">
    <w:p w:rsidR="00356575" w:rsidRDefault="00356575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75" w:rsidRDefault="00356575" w:rsidP="00C840A3">
      <w:r>
        <w:separator/>
      </w:r>
    </w:p>
  </w:footnote>
  <w:footnote w:type="continuationSeparator" w:id="0">
    <w:p w:rsidR="00356575" w:rsidRDefault="00356575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2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13C4E"/>
    <w:rsid w:val="00023213"/>
    <w:rsid w:val="000241ED"/>
    <w:rsid w:val="00033823"/>
    <w:rsid w:val="00047B9E"/>
    <w:rsid w:val="000544EC"/>
    <w:rsid w:val="000624E8"/>
    <w:rsid w:val="00070AEB"/>
    <w:rsid w:val="00090586"/>
    <w:rsid w:val="00094E80"/>
    <w:rsid w:val="00095121"/>
    <w:rsid w:val="000A2277"/>
    <w:rsid w:val="000A743B"/>
    <w:rsid w:val="000D03B2"/>
    <w:rsid w:val="000F05EA"/>
    <w:rsid w:val="00101E33"/>
    <w:rsid w:val="0011345E"/>
    <w:rsid w:val="00121F2D"/>
    <w:rsid w:val="00150377"/>
    <w:rsid w:val="00172196"/>
    <w:rsid w:val="00187436"/>
    <w:rsid w:val="001B2E13"/>
    <w:rsid w:val="001C3204"/>
    <w:rsid w:val="001F7790"/>
    <w:rsid w:val="00225810"/>
    <w:rsid w:val="002374B8"/>
    <w:rsid w:val="00243F10"/>
    <w:rsid w:val="00247C33"/>
    <w:rsid w:val="002512B4"/>
    <w:rsid w:val="0026573F"/>
    <w:rsid w:val="00266C46"/>
    <w:rsid w:val="00271062"/>
    <w:rsid w:val="00293ECE"/>
    <w:rsid w:val="002B2EE2"/>
    <w:rsid w:val="002D24DD"/>
    <w:rsid w:val="00310AF2"/>
    <w:rsid w:val="00315402"/>
    <w:rsid w:val="00322B02"/>
    <w:rsid w:val="00323CCA"/>
    <w:rsid w:val="00342193"/>
    <w:rsid w:val="003538FA"/>
    <w:rsid w:val="00356575"/>
    <w:rsid w:val="00390C9A"/>
    <w:rsid w:val="003C75C3"/>
    <w:rsid w:val="003D4D8F"/>
    <w:rsid w:val="003E3E8A"/>
    <w:rsid w:val="003F3776"/>
    <w:rsid w:val="003F4FC6"/>
    <w:rsid w:val="004101AF"/>
    <w:rsid w:val="00485D4E"/>
    <w:rsid w:val="004D5B61"/>
    <w:rsid w:val="004F09AB"/>
    <w:rsid w:val="0050140F"/>
    <w:rsid w:val="00507E19"/>
    <w:rsid w:val="005365E1"/>
    <w:rsid w:val="00537C5B"/>
    <w:rsid w:val="005506A1"/>
    <w:rsid w:val="00553003"/>
    <w:rsid w:val="00582E18"/>
    <w:rsid w:val="005B6935"/>
    <w:rsid w:val="005C1900"/>
    <w:rsid w:val="005E53D3"/>
    <w:rsid w:val="00603502"/>
    <w:rsid w:val="0061118D"/>
    <w:rsid w:val="0062370D"/>
    <w:rsid w:val="006569E4"/>
    <w:rsid w:val="00660796"/>
    <w:rsid w:val="006655D5"/>
    <w:rsid w:val="00681C68"/>
    <w:rsid w:val="006A010E"/>
    <w:rsid w:val="006D1DAE"/>
    <w:rsid w:val="006D258A"/>
    <w:rsid w:val="006E2688"/>
    <w:rsid w:val="006F7A14"/>
    <w:rsid w:val="00706A52"/>
    <w:rsid w:val="00707347"/>
    <w:rsid w:val="0075007E"/>
    <w:rsid w:val="0075776A"/>
    <w:rsid w:val="00762F80"/>
    <w:rsid w:val="00775BED"/>
    <w:rsid w:val="00783902"/>
    <w:rsid w:val="007946FA"/>
    <w:rsid w:val="007A5EFE"/>
    <w:rsid w:val="007B196F"/>
    <w:rsid w:val="00802A01"/>
    <w:rsid w:val="00804577"/>
    <w:rsid w:val="008046D7"/>
    <w:rsid w:val="00833DBA"/>
    <w:rsid w:val="00852C77"/>
    <w:rsid w:val="00861510"/>
    <w:rsid w:val="00870B47"/>
    <w:rsid w:val="00885A1C"/>
    <w:rsid w:val="008B067D"/>
    <w:rsid w:val="008B35E7"/>
    <w:rsid w:val="008C2581"/>
    <w:rsid w:val="008C3440"/>
    <w:rsid w:val="009457E9"/>
    <w:rsid w:val="00975472"/>
    <w:rsid w:val="009D4AE5"/>
    <w:rsid w:val="009E0151"/>
    <w:rsid w:val="009F3B86"/>
    <w:rsid w:val="009F56E3"/>
    <w:rsid w:val="00A02310"/>
    <w:rsid w:val="00A17702"/>
    <w:rsid w:val="00A32373"/>
    <w:rsid w:val="00A41607"/>
    <w:rsid w:val="00A42576"/>
    <w:rsid w:val="00A54B52"/>
    <w:rsid w:val="00A9366A"/>
    <w:rsid w:val="00AB26E6"/>
    <w:rsid w:val="00AC18C5"/>
    <w:rsid w:val="00AD2327"/>
    <w:rsid w:val="00AE0EEC"/>
    <w:rsid w:val="00AE29C8"/>
    <w:rsid w:val="00AF1789"/>
    <w:rsid w:val="00B16102"/>
    <w:rsid w:val="00B44DD6"/>
    <w:rsid w:val="00B57CF1"/>
    <w:rsid w:val="00B629F4"/>
    <w:rsid w:val="00B6709C"/>
    <w:rsid w:val="00B828A9"/>
    <w:rsid w:val="00B84528"/>
    <w:rsid w:val="00B87653"/>
    <w:rsid w:val="00BC742A"/>
    <w:rsid w:val="00BC7D9B"/>
    <w:rsid w:val="00BD5491"/>
    <w:rsid w:val="00BD5C74"/>
    <w:rsid w:val="00BE2B9E"/>
    <w:rsid w:val="00C01C3B"/>
    <w:rsid w:val="00C066ED"/>
    <w:rsid w:val="00C2064A"/>
    <w:rsid w:val="00C218BB"/>
    <w:rsid w:val="00C555F5"/>
    <w:rsid w:val="00C840A3"/>
    <w:rsid w:val="00CA3323"/>
    <w:rsid w:val="00CB5E6A"/>
    <w:rsid w:val="00CB718F"/>
    <w:rsid w:val="00CC1A13"/>
    <w:rsid w:val="00CC7550"/>
    <w:rsid w:val="00CE32CE"/>
    <w:rsid w:val="00D62C8C"/>
    <w:rsid w:val="00D670B2"/>
    <w:rsid w:val="00D92AF6"/>
    <w:rsid w:val="00DE5212"/>
    <w:rsid w:val="00DE56BA"/>
    <w:rsid w:val="00DF7DE9"/>
    <w:rsid w:val="00E11CDC"/>
    <w:rsid w:val="00E1308D"/>
    <w:rsid w:val="00E27AC8"/>
    <w:rsid w:val="00E50D2C"/>
    <w:rsid w:val="00E60288"/>
    <w:rsid w:val="00E73FC5"/>
    <w:rsid w:val="00E76CA0"/>
    <w:rsid w:val="00E84A54"/>
    <w:rsid w:val="00E94D47"/>
    <w:rsid w:val="00F0500F"/>
    <w:rsid w:val="00F366AD"/>
    <w:rsid w:val="00F378E0"/>
    <w:rsid w:val="00F404F0"/>
    <w:rsid w:val="00F62865"/>
    <w:rsid w:val="00FB5F9E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F68CE-493F-4CA2-8600-52F8F06F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2512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1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2018-03-04T02:17:00Z</cp:lastPrinted>
  <dcterms:created xsi:type="dcterms:W3CDTF">2019-03-21T23:25:00Z</dcterms:created>
  <dcterms:modified xsi:type="dcterms:W3CDTF">2019-03-21T23:25:00Z</dcterms:modified>
</cp:coreProperties>
</file>