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793" w:rsidRDefault="00045793" w:rsidP="00045793">
      <w:pPr>
        <w:rPr>
          <w:rFonts w:ascii="Tahoma" w:hAnsi="Tahoma" w:cs="Arial"/>
          <w:b/>
          <w:bCs/>
          <w:i/>
          <w:sz w:val="20"/>
          <w:szCs w:val="20"/>
        </w:rPr>
      </w:pPr>
    </w:p>
    <w:p w:rsidR="00045793" w:rsidRDefault="00045793" w:rsidP="00045793">
      <w:pPr>
        <w:rPr>
          <w:rFonts w:ascii="Tahoma" w:hAnsi="Tahoma" w:cs="Arial"/>
          <w:b/>
          <w:bCs/>
          <w:i/>
          <w:sz w:val="20"/>
          <w:szCs w:val="20"/>
        </w:rPr>
      </w:pPr>
    </w:p>
    <w:p w:rsidR="00045793" w:rsidRDefault="00045793" w:rsidP="00045793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045793" w:rsidRDefault="00045793" w:rsidP="000457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45793" w:rsidRDefault="00045793" w:rsidP="000457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45793" w:rsidRPr="00A43C49" w:rsidRDefault="00045793" w:rsidP="000457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45793" w:rsidRPr="00B91CBB" w:rsidRDefault="00045793" w:rsidP="00045793">
      <w:pPr>
        <w:spacing w:after="0" w:line="240" w:lineRule="auto"/>
        <w:rPr>
          <w:color w:val="CC0066"/>
          <w:sz w:val="28"/>
          <w:lang w:val="es-ES"/>
        </w:rPr>
      </w:pPr>
      <w:r w:rsidRPr="00B91CBB">
        <w:rPr>
          <w:b/>
          <w:color w:val="CC0066"/>
          <w:sz w:val="44"/>
          <w:lang w:val="es-ES"/>
        </w:rPr>
        <w:t>________________________________________</w:t>
      </w:r>
    </w:p>
    <w:p w:rsidR="00C16781" w:rsidRPr="00557F92" w:rsidRDefault="00C16781">
      <w:pPr>
        <w:rPr>
          <w:sz w:val="28"/>
          <w:lang w:val="es-ES"/>
        </w:rPr>
      </w:pPr>
    </w:p>
    <w:p w:rsidR="00C16781" w:rsidRPr="00482628" w:rsidRDefault="00C16781">
      <w:pPr>
        <w:rPr>
          <w:lang w:val="es-ES"/>
        </w:rPr>
      </w:pPr>
    </w:p>
    <w:p w:rsidR="00482628" w:rsidRPr="00045793" w:rsidRDefault="00482628" w:rsidP="00045793">
      <w:pPr>
        <w:jc w:val="center"/>
        <w:rPr>
          <w:b/>
          <w:sz w:val="40"/>
          <w:lang w:val="es-ES"/>
        </w:rPr>
      </w:pPr>
      <w:r w:rsidRPr="00045793">
        <w:rPr>
          <w:b/>
          <w:sz w:val="40"/>
          <w:lang w:val="es-ES"/>
        </w:rPr>
        <w:t>RESULTADO</w:t>
      </w:r>
    </w:p>
    <w:p w:rsidR="00482628" w:rsidRPr="00482628" w:rsidRDefault="00482628">
      <w:pPr>
        <w:rPr>
          <w:lang w:val="es-ES"/>
        </w:rPr>
      </w:pPr>
    </w:p>
    <w:p w:rsidR="00482628" w:rsidRPr="00045793" w:rsidRDefault="00B10AB8" w:rsidP="00482628">
      <w:pPr>
        <w:jc w:val="center"/>
        <w:rPr>
          <w:sz w:val="36"/>
          <w:lang w:val="es-ES"/>
        </w:rPr>
      </w:pPr>
      <w:r w:rsidRPr="00045793">
        <w:rPr>
          <w:sz w:val="48"/>
          <w:lang w:val="es-ES"/>
        </w:rPr>
        <w:t>NEGA</w:t>
      </w:r>
      <w:r w:rsidR="00237EA5" w:rsidRPr="00045793">
        <w:rPr>
          <w:sz w:val="48"/>
          <w:lang w:val="es-ES"/>
        </w:rPr>
        <w:t>TIVO</w:t>
      </w:r>
    </w:p>
    <w:p w:rsidR="00482628" w:rsidRDefault="00482628" w:rsidP="00045793">
      <w:pPr>
        <w:rPr>
          <w:b/>
          <w:sz w:val="48"/>
          <w:lang w:val="es-ES"/>
        </w:rPr>
      </w:pPr>
    </w:p>
    <w:p w:rsidR="00482628" w:rsidRPr="00045793" w:rsidRDefault="00482628" w:rsidP="00482628">
      <w:pPr>
        <w:jc w:val="center"/>
        <w:rPr>
          <w:sz w:val="40"/>
          <w:lang w:val="es-ES"/>
        </w:rPr>
      </w:pPr>
      <w:r w:rsidRPr="00045793">
        <w:rPr>
          <w:sz w:val="40"/>
          <w:lang w:val="es-ES"/>
        </w:rPr>
        <w:t>HCG CUALITATIVO</w:t>
      </w:r>
    </w:p>
    <w:p w:rsidR="00482628" w:rsidRDefault="00482628" w:rsidP="00482628">
      <w:pPr>
        <w:jc w:val="center"/>
        <w:rPr>
          <w:b/>
          <w:sz w:val="48"/>
          <w:lang w:val="es-ES"/>
        </w:rPr>
      </w:pPr>
    </w:p>
    <w:p w:rsidR="00EB6390" w:rsidRDefault="00EB6390" w:rsidP="00482628">
      <w:pPr>
        <w:jc w:val="center"/>
        <w:rPr>
          <w:b/>
          <w:sz w:val="48"/>
          <w:lang w:val="es-ES"/>
        </w:rPr>
      </w:pPr>
    </w:p>
    <w:p w:rsidR="00EB6390" w:rsidRDefault="00EB6390" w:rsidP="00482628">
      <w:pPr>
        <w:jc w:val="center"/>
        <w:rPr>
          <w:b/>
          <w:sz w:val="48"/>
          <w:lang w:val="es-ES"/>
        </w:rPr>
      </w:pPr>
    </w:p>
    <w:p w:rsidR="00482628" w:rsidRPr="00B91CBB" w:rsidRDefault="00482628" w:rsidP="00482628">
      <w:pPr>
        <w:spacing w:after="0" w:line="240" w:lineRule="auto"/>
        <w:rPr>
          <w:b/>
          <w:color w:val="CC0066"/>
          <w:sz w:val="44"/>
          <w:lang w:val="es-ES"/>
        </w:rPr>
      </w:pPr>
    </w:p>
    <w:p w:rsidR="00482628" w:rsidRPr="00B91CBB" w:rsidRDefault="00482628" w:rsidP="00482628">
      <w:pPr>
        <w:spacing w:after="0" w:line="240" w:lineRule="auto"/>
        <w:jc w:val="center"/>
        <w:rPr>
          <w:color w:val="CC0066"/>
          <w:sz w:val="28"/>
          <w:lang w:val="es-ES"/>
        </w:rPr>
      </w:pPr>
    </w:p>
    <w:sectPr w:rsidR="00482628" w:rsidRPr="00B91C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8D0" w:rsidRDefault="005C28D0" w:rsidP="00C16781">
      <w:pPr>
        <w:spacing w:after="0" w:line="240" w:lineRule="auto"/>
      </w:pPr>
      <w:r>
        <w:separator/>
      </w:r>
    </w:p>
  </w:endnote>
  <w:endnote w:type="continuationSeparator" w:id="0">
    <w:p w:rsidR="005C28D0" w:rsidRDefault="005C28D0" w:rsidP="00C1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8D0" w:rsidRDefault="005C28D0" w:rsidP="00C16781">
      <w:pPr>
        <w:spacing w:after="0" w:line="240" w:lineRule="auto"/>
      </w:pPr>
      <w:r>
        <w:separator/>
      </w:r>
    </w:p>
  </w:footnote>
  <w:footnote w:type="continuationSeparator" w:id="0">
    <w:p w:rsidR="005C28D0" w:rsidRDefault="005C28D0" w:rsidP="00C16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781" w:rsidRDefault="00482628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72073CA3" wp14:editId="1AAE33BA">
          <wp:simplePos x="0" y="0"/>
          <wp:positionH relativeFrom="margin">
            <wp:align>center</wp:align>
          </wp:positionH>
          <wp:positionV relativeFrom="paragraph">
            <wp:posOffset>2561086</wp:posOffset>
          </wp:positionV>
          <wp:extent cx="2822027" cy="5013248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bf3aa523a479019cb354923965e6d01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2027" cy="50132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81"/>
    <w:rsid w:val="00003D4B"/>
    <w:rsid w:val="00031D5C"/>
    <w:rsid w:val="0003616D"/>
    <w:rsid w:val="000401A7"/>
    <w:rsid w:val="00045793"/>
    <w:rsid w:val="00046256"/>
    <w:rsid w:val="0005157C"/>
    <w:rsid w:val="000540E0"/>
    <w:rsid w:val="000630DB"/>
    <w:rsid w:val="00084DDF"/>
    <w:rsid w:val="000C60A0"/>
    <w:rsid w:val="000D1615"/>
    <w:rsid w:val="000D450E"/>
    <w:rsid w:val="000F260C"/>
    <w:rsid w:val="000F65B3"/>
    <w:rsid w:val="00131FC1"/>
    <w:rsid w:val="00140611"/>
    <w:rsid w:val="00151E5A"/>
    <w:rsid w:val="0016542D"/>
    <w:rsid w:val="001659BF"/>
    <w:rsid w:val="001672F7"/>
    <w:rsid w:val="00171BF5"/>
    <w:rsid w:val="00175B7D"/>
    <w:rsid w:val="00183707"/>
    <w:rsid w:val="001A077D"/>
    <w:rsid w:val="001A3F16"/>
    <w:rsid w:val="001A6E0B"/>
    <w:rsid w:val="001C4B85"/>
    <w:rsid w:val="001C7C69"/>
    <w:rsid w:val="001E0F69"/>
    <w:rsid w:val="00202825"/>
    <w:rsid w:val="00210DE4"/>
    <w:rsid w:val="002345E3"/>
    <w:rsid w:val="00237951"/>
    <w:rsid w:val="00237EA5"/>
    <w:rsid w:val="002561A1"/>
    <w:rsid w:val="00293300"/>
    <w:rsid w:val="002A4708"/>
    <w:rsid w:val="002B11E9"/>
    <w:rsid w:val="002C516B"/>
    <w:rsid w:val="002D24B9"/>
    <w:rsid w:val="002D5A96"/>
    <w:rsid w:val="002D60A2"/>
    <w:rsid w:val="002E7656"/>
    <w:rsid w:val="003015D6"/>
    <w:rsid w:val="0030253E"/>
    <w:rsid w:val="00330C37"/>
    <w:rsid w:val="003359BF"/>
    <w:rsid w:val="003408F1"/>
    <w:rsid w:val="00352BF0"/>
    <w:rsid w:val="00353EC6"/>
    <w:rsid w:val="00362A81"/>
    <w:rsid w:val="00363F27"/>
    <w:rsid w:val="00367F74"/>
    <w:rsid w:val="003725B3"/>
    <w:rsid w:val="003738BD"/>
    <w:rsid w:val="003752CD"/>
    <w:rsid w:val="00375E88"/>
    <w:rsid w:val="0038153B"/>
    <w:rsid w:val="00385AF3"/>
    <w:rsid w:val="00394BD7"/>
    <w:rsid w:val="003A5D9C"/>
    <w:rsid w:val="003A6684"/>
    <w:rsid w:val="003C5439"/>
    <w:rsid w:val="004119D2"/>
    <w:rsid w:val="0041694A"/>
    <w:rsid w:val="00417D83"/>
    <w:rsid w:val="0047242C"/>
    <w:rsid w:val="0047499A"/>
    <w:rsid w:val="00482628"/>
    <w:rsid w:val="00487FAA"/>
    <w:rsid w:val="004A1A22"/>
    <w:rsid w:val="004B07E3"/>
    <w:rsid w:val="004B281E"/>
    <w:rsid w:val="004B3875"/>
    <w:rsid w:val="004B3E74"/>
    <w:rsid w:val="00507B58"/>
    <w:rsid w:val="00520329"/>
    <w:rsid w:val="00525ADB"/>
    <w:rsid w:val="00527CAE"/>
    <w:rsid w:val="00536508"/>
    <w:rsid w:val="00536969"/>
    <w:rsid w:val="00546C20"/>
    <w:rsid w:val="00552613"/>
    <w:rsid w:val="00553633"/>
    <w:rsid w:val="00557F92"/>
    <w:rsid w:val="005B485E"/>
    <w:rsid w:val="005B710D"/>
    <w:rsid w:val="005C28D0"/>
    <w:rsid w:val="005D2115"/>
    <w:rsid w:val="005D733A"/>
    <w:rsid w:val="005E17F3"/>
    <w:rsid w:val="005E632E"/>
    <w:rsid w:val="00600B70"/>
    <w:rsid w:val="006015B2"/>
    <w:rsid w:val="0060752A"/>
    <w:rsid w:val="00622229"/>
    <w:rsid w:val="00642584"/>
    <w:rsid w:val="006459B5"/>
    <w:rsid w:val="006609B9"/>
    <w:rsid w:val="00663EE3"/>
    <w:rsid w:val="006804B2"/>
    <w:rsid w:val="006A0725"/>
    <w:rsid w:val="006B4ACD"/>
    <w:rsid w:val="006E63C4"/>
    <w:rsid w:val="006F3392"/>
    <w:rsid w:val="00703AB2"/>
    <w:rsid w:val="00705326"/>
    <w:rsid w:val="00706301"/>
    <w:rsid w:val="007326C2"/>
    <w:rsid w:val="00771583"/>
    <w:rsid w:val="00775414"/>
    <w:rsid w:val="00795EA2"/>
    <w:rsid w:val="007B294D"/>
    <w:rsid w:val="007B40B0"/>
    <w:rsid w:val="007C6666"/>
    <w:rsid w:val="007D49BD"/>
    <w:rsid w:val="007D5EC6"/>
    <w:rsid w:val="007D6805"/>
    <w:rsid w:val="007E1083"/>
    <w:rsid w:val="007E586C"/>
    <w:rsid w:val="007F7EEC"/>
    <w:rsid w:val="008009DE"/>
    <w:rsid w:val="00814647"/>
    <w:rsid w:val="00814DC2"/>
    <w:rsid w:val="008246DF"/>
    <w:rsid w:val="00830E3D"/>
    <w:rsid w:val="008332F3"/>
    <w:rsid w:val="00852702"/>
    <w:rsid w:val="0085399E"/>
    <w:rsid w:val="0086153A"/>
    <w:rsid w:val="0086350C"/>
    <w:rsid w:val="0086519C"/>
    <w:rsid w:val="0087447E"/>
    <w:rsid w:val="00882A1E"/>
    <w:rsid w:val="0088426E"/>
    <w:rsid w:val="00886E26"/>
    <w:rsid w:val="008A76C2"/>
    <w:rsid w:val="008B1D67"/>
    <w:rsid w:val="008B3CFE"/>
    <w:rsid w:val="008B72A1"/>
    <w:rsid w:val="008C04A4"/>
    <w:rsid w:val="008C21D6"/>
    <w:rsid w:val="008C61CA"/>
    <w:rsid w:val="008D54D4"/>
    <w:rsid w:val="00936A03"/>
    <w:rsid w:val="00940FDE"/>
    <w:rsid w:val="00941AD8"/>
    <w:rsid w:val="00943E02"/>
    <w:rsid w:val="009550C5"/>
    <w:rsid w:val="009611EC"/>
    <w:rsid w:val="009676E0"/>
    <w:rsid w:val="0097168F"/>
    <w:rsid w:val="009743A9"/>
    <w:rsid w:val="00974E9F"/>
    <w:rsid w:val="00996BA3"/>
    <w:rsid w:val="009A040F"/>
    <w:rsid w:val="009B6944"/>
    <w:rsid w:val="009D67E7"/>
    <w:rsid w:val="009F0A85"/>
    <w:rsid w:val="009F15E1"/>
    <w:rsid w:val="00A00832"/>
    <w:rsid w:val="00A10410"/>
    <w:rsid w:val="00A13BCE"/>
    <w:rsid w:val="00A15B3B"/>
    <w:rsid w:val="00A47310"/>
    <w:rsid w:val="00A7054B"/>
    <w:rsid w:val="00A70932"/>
    <w:rsid w:val="00A71E19"/>
    <w:rsid w:val="00A80889"/>
    <w:rsid w:val="00A86F3C"/>
    <w:rsid w:val="00AA066D"/>
    <w:rsid w:val="00AC67F9"/>
    <w:rsid w:val="00AD5D39"/>
    <w:rsid w:val="00AE0FA4"/>
    <w:rsid w:val="00AF284F"/>
    <w:rsid w:val="00AF30B5"/>
    <w:rsid w:val="00B03321"/>
    <w:rsid w:val="00B10AB8"/>
    <w:rsid w:val="00B17FCA"/>
    <w:rsid w:val="00B85C8C"/>
    <w:rsid w:val="00B91CBB"/>
    <w:rsid w:val="00B92824"/>
    <w:rsid w:val="00BA1A08"/>
    <w:rsid w:val="00BA6AB0"/>
    <w:rsid w:val="00BA7F6B"/>
    <w:rsid w:val="00BC1107"/>
    <w:rsid w:val="00BC17B7"/>
    <w:rsid w:val="00BD0373"/>
    <w:rsid w:val="00BD6EE9"/>
    <w:rsid w:val="00BE3853"/>
    <w:rsid w:val="00BE6B1D"/>
    <w:rsid w:val="00C0430A"/>
    <w:rsid w:val="00C16781"/>
    <w:rsid w:val="00C34A6E"/>
    <w:rsid w:val="00C36BDA"/>
    <w:rsid w:val="00C37609"/>
    <w:rsid w:val="00C57501"/>
    <w:rsid w:val="00C612F7"/>
    <w:rsid w:val="00C7010A"/>
    <w:rsid w:val="00C84AA5"/>
    <w:rsid w:val="00CA3FE8"/>
    <w:rsid w:val="00CA4A23"/>
    <w:rsid w:val="00CB5218"/>
    <w:rsid w:val="00CC3136"/>
    <w:rsid w:val="00D0000A"/>
    <w:rsid w:val="00D22B9D"/>
    <w:rsid w:val="00D23D7F"/>
    <w:rsid w:val="00D32FA8"/>
    <w:rsid w:val="00D44D69"/>
    <w:rsid w:val="00D52948"/>
    <w:rsid w:val="00D7514F"/>
    <w:rsid w:val="00D77917"/>
    <w:rsid w:val="00D8049D"/>
    <w:rsid w:val="00D817F3"/>
    <w:rsid w:val="00D81C4C"/>
    <w:rsid w:val="00D844DB"/>
    <w:rsid w:val="00D90B14"/>
    <w:rsid w:val="00D92428"/>
    <w:rsid w:val="00DB1AA2"/>
    <w:rsid w:val="00DC2D5A"/>
    <w:rsid w:val="00DE28A4"/>
    <w:rsid w:val="00DE74F9"/>
    <w:rsid w:val="00DF62C3"/>
    <w:rsid w:val="00DF74FB"/>
    <w:rsid w:val="00E01611"/>
    <w:rsid w:val="00E15F80"/>
    <w:rsid w:val="00E41F63"/>
    <w:rsid w:val="00E47309"/>
    <w:rsid w:val="00E50690"/>
    <w:rsid w:val="00E60046"/>
    <w:rsid w:val="00E71F20"/>
    <w:rsid w:val="00E81A6F"/>
    <w:rsid w:val="00E85A1A"/>
    <w:rsid w:val="00E918CD"/>
    <w:rsid w:val="00E94F2E"/>
    <w:rsid w:val="00EB49CD"/>
    <w:rsid w:val="00EB6390"/>
    <w:rsid w:val="00EC3F47"/>
    <w:rsid w:val="00EC5F9D"/>
    <w:rsid w:val="00EF2327"/>
    <w:rsid w:val="00F002C1"/>
    <w:rsid w:val="00F075BA"/>
    <w:rsid w:val="00F116F4"/>
    <w:rsid w:val="00F21E7C"/>
    <w:rsid w:val="00F268B7"/>
    <w:rsid w:val="00F30E35"/>
    <w:rsid w:val="00F64A9B"/>
    <w:rsid w:val="00F7503F"/>
    <w:rsid w:val="00F855DD"/>
    <w:rsid w:val="00FA6AAD"/>
    <w:rsid w:val="00FA7395"/>
    <w:rsid w:val="00FB043F"/>
    <w:rsid w:val="00FB321C"/>
    <w:rsid w:val="00FC31DA"/>
    <w:rsid w:val="00FC5541"/>
    <w:rsid w:val="00FC7462"/>
    <w:rsid w:val="00FD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A66602-109C-416D-ACE0-79EB5A8C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67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781"/>
  </w:style>
  <w:style w:type="paragraph" w:styleId="Piedepgina">
    <w:name w:val="footer"/>
    <w:basedOn w:val="Normal"/>
    <w:link w:val="PiedepginaCar"/>
    <w:uiPriority w:val="99"/>
    <w:unhideWhenUsed/>
    <w:rsid w:val="00C167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781"/>
  </w:style>
  <w:style w:type="paragraph" w:styleId="Textodeglobo">
    <w:name w:val="Balloon Text"/>
    <w:basedOn w:val="Normal"/>
    <w:link w:val="TextodegloboCar"/>
    <w:uiPriority w:val="99"/>
    <w:semiHidden/>
    <w:unhideWhenUsed/>
    <w:rsid w:val="00BE3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8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04303-7AD5-423E-A6BA-E112DF528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RECEPRO</cp:lastModifiedBy>
  <cp:revision>2</cp:revision>
  <cp:lastPrinted>2022-08-06T00:38:00Z</cp:lastPrinted>
  <dcterms:created xsi:type="dcterms:W3CDTF">2022-08-09T21:37:00Z</dcterms:created>
  <dcterms:modified xsi:type="dcterms:W3CDTF">2022-08-09T21:37:00Z</dcterms:modified>
</cp:coreProperties>
</file>