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A38EE" w14:textId="77777777" w:rsidR="00440C0E" w:rsidRDefault="00440C0E" w:rsidP="00440C0E">
      <w:pPr>
        <w:jc w:val="center"/>
        <w:rPr>
          <w:b/>
          <w:u w:val="single"/>
          <w:lang w:val="es-ES"/>
        </w:rPr>
      </w:pPr>
      <w:r w:rsidRPr="009C2754">
        <w:rPr>
          <w:b/>
          <w:u w:val="single"/>
          <w:lang w:val="es-ES"/>
        </w:rPr>
        <w:t>BANKING DE OVOCITOS</w:t>
      </w:r>
      <w:r>
        <w:rPr>
          <w:b/>
          <w:u w:val="single"/>
          <w:lang w:val="es-ES"/>
        </w:rPr>
        <w:t xml:space="preserve"> </w:t>
      </w:r>
    </w:p>
    <w:p w14:paraId="1E36C539" w14:textId="77777777" w:rsidR="00440C0E" w:rsidRDefault="00440C0E" w:rsidP="00440C0E">
      <w:pPr>
        <w:jc w:val="center"/>
        <w:rPr>
          <w:b/>
          <w:u w:val="single"/>
          <w:lang w:val="es-ES"/>
        </w:rPr>
      </w:pPr>
    </w:p>
    <w:p w14:paraId="6FEDE57D" w14:textId="77777777" w:rsidR="00B958FD" w:rsidRPr="00B958FD" w:rsidRDefault="00B958FD" w:rsidP="00B958FD">
      <w:pPr>
        <w:rPr>
          <w:b/>
          <w:i/>
          <w:lang w:val="es-ES"/>
        </w:rPr>
      </w:pPr>
      <w:r w:rsidRPr="00B958FD">
        <w:rPr>
          <w:b/>
          <w:bCs/>
          <w:i/>
          <w:lang w:val="es-ES"/>
        </w:rPr>
        <w:t>PACIENTE</w:t>
      </w:r>
      <w:r w:rsidRPr="00B958FD">
        <w:rPr>
          <w:b/>
          <w:i/>
          <w:lang w:val="es-ES"/>
        </w:rPr>
        <w:tab/>
      </w:r>
      <w:r w:rsidRPr="00B958FD">
        <w:rPr>
          <w:b/>
          <w:i/>
          <w:lang w:val="es-ES"/>
        </w:rPr>
        <w:tab/>
        <w:t>: ${</w:t>
      </w:r>
      <w:proofErr w:type="spellStart"/>
      <w:r w:rsidRPr="00B958FD">
        <w:rPr>
          <w:b/>
          <w:i/>
          <w:lang w:val="es-ES"/>
        </w:rPr>
        <w:t>name</w:t>
      </w:r>
      <w:proofErr w:type="spellEnd"/>
      <w:r w:rsidRPr="00B958FD">
        <w:rPr>
          <w:b/>
          <w:i/>
          <w:lang w:val="es-ES"/>
        </w:rPr>
        <w:t>}</w:t>
      </w:r>
    </w:p>
    <w:p w14:paraId="1489E379" w14:textId="77777777" w:rsidR="00B958FD" w:rsidRPr="00B958FD" w:rsidRDefault="00B958FD" w:rsidP="00B958FD">
      <w:pPr>
        <w:rPr>
          <w:b/>
          <w:i/>
          <w:lang w:val="es-ES"/>
        </w:rPr>
      </w:pPr>
      <w:r w:rsidRPr="00B958FD">
        <w:rPr>
          <w:b/>
          <w:bCs/>
          <w:i/>
          <w:lang w:val="es-ES"/>
        </w:rPr>
        <w:t>EXAMEN</w:t>
      </w:r>
      <w:r w:rsidRPr="00B958FD">
        <w:rPr>
          <w:b/>
          <w:bCs/>
          <w:i/>
          <w:lang w:val="es-ES"/>
        </w:rPr>
        <w:tab/>
      </w:r>
      <w:r w:rsidRPr="00B958FD">
        <w:rPr>
          <w:b/>
          <w:i/>
          <w:lang w:val="es-ES"/>
        </w:rPr>
        <w:tab/>
        <w:t>: ${</w:t>
      </w:r>
      <w:proofErr w:type="spellStart"/>
      <w:r w:rsidRPr="00B958FD">
        <w:rPr>
          <w:b/>
          <w:i/>
          <w:lang w:val="es-ES"/>
        </w:rPr>
        <w:t>descripcion</w:t>
      </w:r>
      <w:proofErr w:type="spellEnd"/>
      <w:r w:rsidRPr="00B958FD">
        <w:rPr>
          <w:b/>
          <w:i/>
          <w:lang w:val="es-ES"/>
        </w:rPr>
        <w:t>}</w:t>
      </w:r>
    </w:p>
    <w:p w14:paraId="08E86490" w14:textId="77777777" w:rsidR="00B958FD" w:rsidRPr="00B958FD" w:rsidRDefault="00B958FD" w:rsidP="00B958FD">
      <w:pPr>
        <w:rPr>
          <w:b/>
          <w:i/>
          <w:lang w:val="es-ES"/>
        </w:rPr>
      </w:pPr>
      <w:r w:rsidRPr="00B958FD">
        <w:rPr>
          <w:b/>
          <w:bCs/>
          <w:i/>
          <w:lang w:val="es-ES"/>
        </w:rPr>
        <w:t>FECHA</w:t>
      </w:r>
      <w:r w:rsidRPr="00B958FD">
        <w:rPr>
          <w:b/>
          <w:bCs/>
          <w:i/>
          <w:lang w:val="es-ES"/>
        </w:rPr>
        <w:tab/>
      </w:r>
      <w:r w:rsidRPr="00B958FD">
        <w:rPr>
          <w:b/>
          <w:i/>
          <w:lang w:val="es-ES"/>
        </w:rPr>
        <w:tab/>
      </w:r>
      <w:r w:rsidRPr="00B958FD">
        <w:rPr>
          <w:b/>
          <w:i/>
          <w:lang w:val="es-ES"/>
        </w:rPr>
        <w:tab/>
        <w:t>: ${date}</w:t>
      </w:r>
    </w:p>
    <w:p w14:paraId="4147F802" w14:textId="77777777" w:rsidR="00440C0E" w:rsidRDefault="00440C0E" w:rsidP="00440C0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440C0E" w:rsidRPr="009A4D5A" w14:paraId="4E3BF51B" w14:textId="77777777" w:rsidTr="00BB11D0">
        <w:trPr>
          <w:trHeight w:val="482"/>
        </w:trPr>
        <w:tc>
          <w:tcPr>
            <w:tcW w:w="3964" w:type="dxa"/>
          </w:tcPr>
          <w:p w14:paraId="010232A8" w14:textId="77777777" w:rsidR="00440C0E" w:rsidRDefault="00440C0E" w:rsidP="00666F9B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  <w:r w:rsidR="00666F9B">
              <w:rPr>
                <w:lang w:val="es-ES"/>
              </w:rPr>
              <w:t xml:space="preserve"> (I CICLO) </w:t>
            </w:r>
          </w:p>
        </w:tc>
        <w:tc>
          <w:tcPr>
            <w:tcW w:w="1701" w:type="dxa"/>
          </w:tcPr>
          <w:p w14:paraId="4C5E06E9" w14:textId="77777777" w:rsidR="00440C0E" w:rsidRPr="008742E4" w:rsidRDefault="00440C0E" w:rsidP="00BB11D0">
            <w:pPr>
              <w:jc w:val="center"/>
              <w:rPr>
                <w:lang w:val="es-ES"/>
              </w:rPr>
            </w:pPr>
          </w:p>
        </w:tc>
      </w:tr>
      <w:tr w:rsidR="00440C0E" w14:paraId="3A821877" w14:textId="77777777" w:rsidTr="00BB11D0">
        <w:trPr>
          <w:trHeight w:val="416"/>
        </w:trPr>
        <w:tc>
          <w:tcPr>
            <w:tcW w:w="3964" w:type="dxa"/>
          </w:tcPr>
          <w:p w14:paraId="6D36F7A7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70C7C29E" w14:textId="77777777" w:rsidR="00440C0E" w:rsidRPr="009C2754" w:rsidRDefault="00440C0E" w:rsidP="00BB11D0">
            <w:pPr>
              <w:jc w:val="center"/>
              <w:rPr>
                <w:b/>
                <w:lang w:val="es-ES"/>
              </w:rPr>
            </w:pPr>
          </w:p>
        </w:tc>
      </w:tr>
      <w:tr w:rsidR="00440C0E" w14:paraId="59A5728A" w14:textId="77777777" w:rsidTr="00BB11D0">
        <w:trPr>
          <w:trHeight w:val="408"/>
        </w:trPr>
        <w:tc>
          <w:tcPr>
            <w:tcW w:w="3964" w:type="dxa"/>
          </w:tcPr>
          <w:p w14:paraId="2BF16AD1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Mantenimiento de Ovocitos por 3 meses</w:t>
            </w:r>
          </w:p>
        </w:tc>
        <w:tc>
          <w:tcPr>
            <w:tcW w:w="1701" w:type="dxa"/>
          </w:tcPr>
          <w:p w14:paraId="679BA8BE" w14:textId="77777777" w:rsidR="00440C0E" w:rsidRPr="008742E4" w:rsidRDefault="00440C0E" w:rsidP="00BB11D0">
            <w:pPr>
              <w:rPr>
                <w:b/>
                <w:lang w:val="es-ES"/>
              </w:rPr>
            </w:pPr>
            <w:r w:rsidRPr="00DA57D6">
              <w:rPr>
                <w:b/>
                <w:highlight w:val="yellow"/>
                <w:lang w:val="es-ES"/>
              </w:rPr>
              <w:t xml:space="preserve">TOTAL  </w:t>
            </w:r>
            <w:r w:rsidR="00D70D70">
              <w:rPr>
                <w:b/>
                <w:highlight w:val="yellow"/>
                <w:lang w:val="es-ES"/>
              </w:rPr>
              <w:t>$</w:t>
            </w:r>
            <w:r w:rsidRPr="00DA57D6">
              <w:rPr>
                <w:b/>
                <w:highlight w:val="yellow"/>
                <w:lang w:val="es-ES"/>
              </w:rPr>
              <w:t>1,794</w:t>
            </w:r>
          </w:p>
        </w:tc>
      </w:tr>
    </w:tbl>
    <w:p w14:paraId="3B27F917" w14:textId="77777777" w:rsidR="00440C0E" w:rsidRDefault="00841D3D" w:rsidP="00440C0E">
      <w:pPr>
        <w:rPr>
          <w:lang w:val="es-ES"/>
        </w:rPr>
      </w:pPr>
      <w:r w:rsidRPr="00227183">
        <w:rPr>
          <w:highlight w:val="yellow"/>
          <w:lang w:val="es-ES"/>
        </w:rPr>
        <w:t xml:space="preserve">REJUVENECIMIENTO </w:t>
      </w:r>
      <w:r w:rsidR="005D1981" w:rsidRPr="00227183">
        <w:rPr>
          <w:highlight w:val="yellow"/>
          <w:lang w:val="es-ES"/>
        </w:rPr>
        <w:t>OVARICO $</w:t>
      </w:r>
      <w:r w:rsidRPr="00227183">
        <w:rPr>
          <w:highlight w:val="yellow"/>
          <w:lang w:val="es-ES"/>
        </w:rPr>
        <w:t>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440C0E" w14:paraId="088C40BB" w14:textId="77777777" w:rsidTr="00BB11D0">
        <w:trPr>
          <w:trHeight w:val="482"/>
        </w:trPr>
        <w:tc>
          <w:tcPr>
            <w:tcW w:w="3964" w:type="dxa"/>
          </w:tcPr>
          <w:p w14:paraId="078BC2D9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  <w:r w:rsidR="00666F9B">
              <w:rPr>
                <w:lang w:val="es-ES"/>
              </w:rPr>
              <w:t xml:space="preserve"> (2 CICLO)</w:t>
            </w:r>
          </w:p>
        </w:tc>
        <w:tc>
          <w:tcPr>
            <w:tcW w:w="1701" w:type="dxa"/>
          </w:tcPr>
          <w:p w14:paraId="17BEA9FE" w14:textId="77777777" w:rsidR="00440C0E" w:rsidRPr="008742E4" w:rsidRDefault="00440C0E" w:rsidP="00BB11D0">
            <w:pPr>
              <w:jc w:val="center"/>
              <w:rPr>
                <w:lang w:val="es-ES"/>
              </w:rPr>
            </w:pPr>
          </w:p>
        </w:tc>
      </w:tr>
      <w:tr w:rsidR="00440C0E" w14:paraId="3664483C" w14:textId="77777777" w:rsidTr="00BB11D0">
        <w:trPr>
          <w:trHeight w:val="416"/>
        </w:trPr>
        <w:tc>
          <w:tcPr>
            <w:tcW w:w="3964" w:type="dxa"/>
          </w:tcPr>
          <w:p w14:paraId="079BF60B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053AA8A4" w14:textId="77777777" w:rsidR="00440C0E" w:rsidRPr="008742E4" w:rsidRDefault="00440C0E" w:rsidP="00BB11D0">
            <w:pPr>
              <w:jc w:val="center"/>
              <w:rPr>
                <w:lang w:val="es-ES"/>
              </w:rPr>
            </w:pPr>
          </w:p>
        </w:tc>
      </w:tr>
      <w:tr w:rsidR="00440C0E" w14:paraId="684F346B" w14:textId="77777777" w:rsidTr="00BB11D0">
        <w:trPr>
          <w:trHeight w:val="414"/>
        </w:trPr>
        <w:tc>
          <w:tcPr>
            <w:tcW w:w="3964" w:type="dxa"/>
          </w:tcPr>
          <w:p w14:paraId="40340987" w14:textId="77777777" w:rsidR="00440C0E" w:rsidRDefault="00440C0E" w:rsidP="00BB11D0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275E50D1" w14:textId="77777777" w:rsidR="00440C0E" w:rsidRPr="003148D7" w:rsidRDefault="00440C0E" w:rsidP="00BB11D0">
            <w:pPr>
              <w:rPr>
                <w:b/>
                <w:lang w:val="es-ES"/>
              </w:rPr>
            </w:pPr>
            <w:r w:rsidRPr="003148D7">
              <w:rPr>
                <w:b/>
                <w:highlight w:val="yellow"/>
                <w:lang w:val="es-ES"/>
              </w:rPr>
              <w:t xml:space="preserve">TOTAL  </w:t>
            </w:r>
            <w:r w:rsidR="00D70D70">
              <w:rPr>
                <w:b/>
                <w:highlight w:val="yellow"/>
                <w:lang w:val="es-ES"/>
              </w:rPr>
              <w:t>$</w:t>
            </w:r>
            <w:r w:rsidRPr="003148D7">
              <w:rPr>
                <w:b/>
                <w:highlight w:val="yellow"/>
                <w:lang w:val="es-ES"/>
              </w:rPr>
              <w:t>1,699</w:t>
            </w:r>
          </w:p>
        </w:tc>
      </w:tr>
    </w:tbl>
    <w:p w14:paraId="419AEC8D" w14:textId="77777777" w:rsidR="00440C0E" w:rsidRDefault="00440C0E" w:rsidP="00440C0E">
      <w:pPr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440C0E" w14:paraId="5AFD83B3" w14:textId="77777777" w:rsidTr="00BB11D0">
        <w:trPr>
          <w:trHeight w:val="482"/>
        </w:trPr>
        <w:tc>
          <w:tcPr>
            <w:tcW w:w="3964" w:type="dxa"/>
          </w:tcPr>
          <w:p w14:paraId="6F71A47A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Aspiración Folicular</w:t>
            </w:r>
            <w:r w:rsidR="00666F9B">
              <w:rPr>
                <w:lang w:val="es-ES"/>
              </w:rPr>
              <w:t xml:space="preserve"> (3 CICLO)</w:t>
            </w:r>
          </w:p>
        </w:tc>
        <w:tc>
          <w:tcPr>
            <w:tcW w:w="1701" w:type="dxa"/>
          </w:tcPr>
          <w:p w14:paraId="75BFD28E" w14:textId="77777777" w:rsidR="00440C0E" w:rsidRPr="008742E4" w:rsidRDefault="00440C0E" w:rsidP="00BB11D0">
            <w:pPr>
              <w:jc w:val="center"/>
              <w:rPr>
                <w:lang w:val="es-ES"/>
              </w:rPr>
            </w:pPr>
          </w:p>
        </w:tc>
      </w:tr>
      <w:tr w:rsidR="00440C0E" w14:paraId="5AC06851" w14:textId="77777777" w:rsidTr="00BB11D0">
        <w:trPr>
          <w:trHeight w:val="416"/>
        </w:trPr>
        <w:tc>
          <w:tcPr>
            <w:tcW w:w="3964" w:type="dxa"/>
          </w:tcPr>
          <w:p w14:paraId="4AB25C71" w14:textId="77777777" w:rsidR="00440C0E" w:rsidRDefault="00440C0E" w:rsidP="00BB11D0">
            <w:pPr>
              <w:rPr>
                <w:lang w:val="es-ES"/>
              </w:rPr>
            </w:pPr>
            <w:r>
              <w:rPr>
                <w:lang w:val="es-ES"/>
              </w:rPr>
              <w:t>Vitrificación de Ovocitos</w:t>
            </w:r>
          </w:p>
        </w:tc>
        <w:tc>
          <w:tcPr>
            <w:tcW w:w="1701" w:type="dxa"/>
          </w:tcPr>
          <w:p w14:paraId="379142E7" w14:textId="77777777" w:rsidR="00440C0E" w:rsidRPr="009C2754" w:rsidRDefault="00440C0E" w:rsidP="00BB11D0">
            <w:pPr>
              <w:jc w:val="center"/>
              <w:rPr>
                <w:b/>
                <w:lang w:val="es-ES"/>
              </w:rPr>
            </w:pPr>
          </w:p>
        </w:tc>
      </w:tr>
      <w:tr w:rsidR="00440C0E" w14:paraId="30258AD8" w14:textId="77777777" w:rsidTr="00BB11D0">
        <w:trPr>
          <w:trHeight w:val="420"/>
        </w:trPr>
        <w:tc>
          <w:tcPr>
            <w:tcW w:w="3964" w:type="dxa"/>
          </w:tcPr>
          <w:p w14:paraId="226EC172" w14:textId="77777777" w:rsidR="00440C0E" w:rsidRDefault="00440C0E" w:rsidP="00BB11D0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0DFFF9F9" w14:textId="77777777" w:rsidR="00440C0E" w:rsidRPr="008742E4" w:rsidRDefault="00440C0E" w:rsidP="00BB11D0">
            <w:pPr>
              <w:rPr>
                <w:b/>
                <w:lang w:val="es-ES"/>
              </w:rPr>
            </w:pPr>
            <w:r>
              <w:rPr>
                <w:b/>
                <w:highlight w:val="yellow"/>
                <w:lang w:val="es-ES"/>
              </w:rPr>
              <w:t>TOTAL</w:t>
            </w:r>
            <w:r w:rsidRPr="008742E4">
              <w:rPr>
                <w:b/>
                <w:highlight w:val="yellow"/>
                <w:lang w:val="es-ES"/>
              </w:rPr>
              <w:t xml:space="preserve">  </w:t>
            </w:r>
            <w:r w:rsidR="00D70D70">
              <w:rPr>
                <w:b/>
                <w:highlight w:val="yellow"/>
                <w:lang w:val="es-ES"/>
              </w:rPr>
              <w:t>$</w:t>
            </w:r>
            <w:r w:rsidRPr="00853F04">
              <w:rPr>
                <w:b/>
                <w:highlight w:val="yellow"/>
                <w:lang w:val="es-ES"/>
              </w:rPr>
              <w:t>1,699</w:t>
            </w:r>
          </w:p>
        </w:tc>
      </w:tr>
    </w:tbl>
    <w:p w14:paraId="2B4C3B97" w14:textId="77777777" w:rsidR="00440C0E" w:rsidRDefault="00440C0E" w:rsidP="00440C0E">
      <w:pPr>
        <w:rPr>
          <w:lang w:val="es-ES"/>
        </w:rPr>
      </w:pPr>
    </w:p>
    <w:p w14:paraId="2696CF66" w14:textId="77777777" w:rsidR="00440C0E" w:rsidRDefault="00440C0E" w:rsidP="00440C0E">
      <w:pPr>
        <w:rPr>
          <w:lang w:val="es-ES"/>
        </w:rPr>
      </w:pPr>
    </w:p>
    <w:p w14:paraId="029F30BC" w14:textId="77777777" w:rsidR="00440C0E" w:rsidRPr="00B55B7C" w:rsidRDefault="00440C0E" w:rsidP="00440C0E">
      <w:pPr>
        <w:rPr>
          <w:b/>
          <w:lang w:val="es-ES"/>
        </w:rPr>
      </w:pPr>
      <w:r w:rsidRPr="00B55B7C">
        <w:rPr>
          <w:lang w:val="es-ES"/>
        </w:rPr>
        <w:t>*</w:t>
      </w:r>
      <w:r w:rsidRPr="00B55B7C">
        <w:rPr>
          <w:b/>
          <w:highlight w:val="yellow"/>
          <w:lang w:val="es-ES"/>
        </w:rPr>
        <w:t>No Incluye:</w:t>
      </w:r>
    </w:p>
    <w:p w14:paraId="301D4403" w14:textId="77777777" w:rsidR="00440C0E" w:rsidRPr="00B55B7C" w:rsidRDefault="00440C0E" w:rsidP="00440C0E">
      <w:pPr>
        <w:pStyle w:val="Sinespaciado"/>
        <w:rPr>
          <w:lang w:val="es-ES"/>
        </w:rPr>
      </w:pPr>
      <w:r w:rsidRPr="00B55B7C">
        <w:rPr>
          <w:lang w:val="es-ES"/>
        </w:rPr>
        <w:t>-Control Ovulatorio</w:t>
      </w:r>
      <w:r w:rsidRPr="00B55B7C">
        <w:rPr>
          <w:lang w:val="es-ES"/>
        </w:rPr>
        <w:tab/>
      </w:r>
      <w:r w:rsidRPr="00B55B7C">
        <w:rPr>
          <w:lang w:val="es-ES"/>
        </w:rPr>
        <w:tab/>
      </w:r>
      <w:r w:rsidRPr="00B55B7C">
        <w:rPr>
          <w:lang w:val="es-ES"/>
        </w:rPr>
        <w:tab/>
        <w:t>: S/</w:t>
      </w:r>
      <w:r w:rsidR="002E4619">
        <w:rPr>
          <w:lang w:val="es-ES"/>
        </w:rPr>
        <w:t>6</w:t>
      </w:r>
      <w:r w:rsidRPr="00B55B7C">
        <w:rPr>
          <w:lang w:val="es-ES"/>
        </w:rPr>
        <w:t>00</w:t>
      </w:r>
    </w:p>
    <w:p w14:paraId="6DC6E4E8" w14:textId="77777777" w:rsidR="00440C0E" w:rsidRPr="00B55B7C" w:rsidRDefault="00440C0E" w:rsidP="00440C0E">
      <w:pPr>
        <w:pStyle w:val="Sinespaciado"/>
        <w:rPr>
          <w:lang w:val="es-ES"/>
        </w:rPr>
      </w:pPr>
      <w:r w:rsidRPr="00B55B7C">
        <w:rPr>
          <w:lang w:val="es-ES"/>
        </w:rPr>
        <w:t>-Hormonas para estimulación ovárica</w:t>
      </w:r>
      <w:r w:rsidRPr="00B55B7C">
        <w:rPr>
          <w:lang w:val="es-ES"/>
        </w:rPr>
        <w:tab/>
        <w:t xml:space="preserve">: S/ </w:t>
      </w:r>
      <w:r w:rsidR="00425C5A">
        <w:rPr>
          <w:lang w:val="es-ES"/>
        </w:rPr>
        <w:t>5</w:t>
      </w:r>
      <w:r w:rsidRPr="00B55B7C">
        <w:rPr>
          <w:lang w:val="es-ES"/>
        </w:rPr>
        <w:t>,000 (A</w:t>
      </w:r>
      <w:r w:rsidR="00B55B7C">
        <w:rPr>
          <w:lang w:val="es-ES"/>
        </w:rPr>
        <w:t xml:space="preserve">prox. </w:t>
      </w:r>
      <w:r w:rsidR="00915CD9" w:rsidRPr="00B55B7C">
        <w:rPr>
          <w:lang w:val="es-ES"/>
        </w:rPr>
        <w:t>10-12</w:t>
      </w:r>
      <w:r w:rsidR="00B55B7C">
        <w:rPr>
          <w:lang w:val="es-ES"/>
        </w:rPr>
        <w:t xml:space="preserve"> </w:t>
      </w:r>
      <w:r w:rsidR="007558E3">
        <w:rPr>
          <w:lang w:val="es-ES"/>
        </w:rPr>
        <w:t>días</w:t>
      </w:r>
      <w:r w:rsidR="00B55B7C">
        <w:rPr>
          <w:lang w:val="es-ES"/>
        </w:rPr>
        <w:t>)</w:t>
      </w:r>
    </w:p>
    <w:p w14:paraId="02488382" w14:textId="77777777" w:rsidR="00440C0E" w:rsidRPr="00B55B7C" w:rsidRDefault="00440C0E" w:rsidP="00440C0E">
      <w:pPr>
        <w:pStyle w:val="Sinespaciado"/>
        <w:rPr>
          <w:lang w:val="es-ES"/>
        </w:rPr>
      </w:pPr>
      <w:r w:rsidRPr="00B55B7C">
        <w:rPr>
          <w:lang w:val="es-ES"/>
        </w:rPr>
        <w:t>-Honorarios Médicos</w:t>
      </w:r>
      <w:r w:rsidRPr="00B55B7C">
        <w:rPr>
          <w:lang w:val="es-ES"/>
        </w:rPr>
        <w:tab/>
      </w:r>
      <w:r w:rsidRPr="00B55B7C">
        <w:rPr>
          <w:lang w:val="es-ES"/>
        </w:rPr>
        <w:tab/>
      </w:r>
      <w:r w:rsidRPr="00B55B7C">
        <w:rPr>
          <w:lang w:val="es-ES"/>
        </w:rPr>
        <w:tab/>
        <w:t>: S/</w:t>
      </w:r>
      <w:r w:rsidR="00E3281D">
        <w:rPr>
          <w:lang w:val="es-ES"/>
        </w:rPr>
        <w:t>4,000</w:t>
      </w:r>
      <w:r w:rsidRPr="00B55B7C">
        <w:rPr>
          <w:lang w:val="es-ES"/>
        </w:rPr>
        <w:t xml:space="preserve"> (</w:t>
      </w:r>
      <w:r w:rsidR="007558E3">
        <w:rPr>
          <w:lang w:val="es-ES"/>
        </w:rPr>
        <w:t>por la aspiración folicular</w:t>
      </w:r>
      <w:r w:rsidRPr="00B55B7C">
        <w:rPr>
          <w:lang w:val="es-ES"/>
        </w:rPr>
        <w:t>)</w:t>
      </w:r>
    </w:p>
    <w:p w14:paraId="32E9C302" w14:textId="77777777" w:rsidR="00440C0E" w:rsidRPr="006E6467" w:rsidRDefault="00440C0E" w:rsidP="00440C0E">
      <w:pPr>
        <w:pStyle w:val="Sinespaciado"/>
        <w:rPr>
          <w:lang w:val="es-ES"/>
        </w:rPr>
      </w:pPr>
      <w:r w:rsidRPr="00B55B7C">
        <w:rPr>
          <w:lang w:val="es-ES"/>
        </w:rPr>
        <w:t>-Mantenimiento de ovocitos                    : Mensual  S/80</w:t>
      </w:r>
      <w:r>
        <w:rPr>
          <w:lang w:val="es-ES"/>
        </w:rPr>
        <w:t xml:space="preserve">  </w:t>
      </w:r>
    </w:p>
    <w:p w14:paraId="4CEAE0B8" w14:textId="77777777" w:rsidR="003A00CA" w:rsidRDefault="003A00CA" w:rsidP="003A00CA">
      <w:pPr>
        <w:rPr>
          <w:lang w:val="es-ES"/>
        </w:rPr>
      </w:pPr>
    </w:p>
    <w:p w14:paraId="69BBDE24" w14:textId="77777777" w:rsidR="00D27FD3" w:rsidRPr="00307A9E" w:rsidRDefault="00D27FD3" w:rsidP="00D27FD3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EE0223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EE0223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EE0223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EE0223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6745E91C" w14:textId="77777777" w:rsidR="00490C39" w:rsidRPr="00307A9E" w:rsidRDefault="00490C39" w:rsidP="00490C39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000CD5CE" w14:textId="77777777" w:rsidR="00440C0E" w:rsidRPr="00D27FD3" w:rsidRDefault="00440C0E" w:rsidP="003A00CA">
      <w:pPr>
        <w:rPr>
          <w:lang w:val="es-MX"/>
        </w:rPr>
      </w:pPr>
    </w:p>
    <w:p w14:paraId="0772F244" w14:textId="77777777" w:rsidR="00440C0E" w:rsidRPr="00440C0E" w:rsidRDefault="00440C0E" w:rsidP="003A00CA">
      <w:pPr>
        <w:rPr>
          <w:lang w:val="es-ES"/>
        </w:rPr>
      </w:pPr>
    </w:p>
    <w:sectPr w:rsidR="00440C0E" w:rsidRPr="00440C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2BE87" w14:textId="77777777" w:rsidR="006B4C4E" w:rsidRDefault="006B4C4E" w:rsidP="00C269C3">
      <w:pPr>
        <w:spacing w:after="0" w:line="240" w:lineRule="auto"/>
      </w:pPr>
      <w:r>
        <w:separator/>
      </w:r>
    </w:p>
  </w:endnote>
  <w:endnote w:type="continuationSeparator" w:id="0">
    <w:p w14:paraId="5A06DE4C" w14:textId="77777777" w:rsidR="006B4C4E" w:rsidRDefault="006B4C4E" w:rsidP="00C2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22634" w14:textId="77777777" w:rsidR="006B4C4E" w:rsidRDefault="006B4C4E" w:rsidP="00C269C3">
      <w:pPr>
        <w:spacing w:after="0" w:line="240" w:lineRule="auto"/>
      </w:pPr>
      <w:r>
        <w:separator/>
      </w:r>
    </w:p>
  </w:footnote>
  <w:footnote w:type="continuationSeparator" w:id="0">
    <w:p w14:paraId="06897660" w14:textId="77777777" w:rsidR="006B4C4E" w:rsidRDefault="006B4C4E" w:rsidP="00C2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D5FD" w14:textId="77777777" w:rsidR="00C269C3" w:rsidRDefault="00C269C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D2BD88E" wp14:editId="661F8531">
          <wp:simplePos x="0" y="0"/>
          <wp:positionH relativeFrom="column">
            <wp:posOffset>4653915</wp:posOffset>
          </wp:positionH>
          <wp:positionV relativeFrom="paragraph">
            <wp:posOffset>-363855</wp:posOffset>
          </wp:positionV>
          <wp:extent cx="1295400" cy="7620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933"/>
    <w:multiLevelType w:val="hybridMultilevel"/>
    <w:tmpl w:val="7324A0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30D0"/>
    <w:multiLevelType w:val="hybridMultilevel"/>
    <w:tmpl w:val="6C2C3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665E"/>
    <w:multiLevelType w:val="hybridMultilevel"/>
    <w:tmpl w:val="151AC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485"/>
    <w:multiLevelType w:val="hybridMultilevel"/>
    <w:tmpl w:val="0C2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930AA"/>
    <w:multiLevelType w:val="hybridMultilevel"/>
    <w:tmpl w:val="151AC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12E9"/>
    <w:multiLevelType w:val="hybridMultilevel"/>
    <w:tmpl w:val="77CEB12A"/>
    <w:lvl w:ilvl="0" w:tplc="7D685F1E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7112D61"/>
    <w:multiLevelType w:val="hybridMultilevel"/>
    <w:tmpl w:val="F73EB448"/>
    <w:lvl w:ilvl="0" w:tplc="87EE5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67E"/>
    <w:multiLevelType w:val="hybridMultilevel"/>
    <w:tmpl w:val="C7300032"/>
    <w:lvl w:ilvl="0" w:tplc="A5287444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B5415"/>
    <w:multiLevelType w:val="hybridMultilevel"/>
    <w:tmpl w:val="DA0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3C73"/>
    <w:multiLevelType w:val="hybridMultilevel"/>
    <w:tmpl w:val="8C66A938"/>
    <w:lvl w:ilvl="0" w:tplc="87EE5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070084">
    <w:abstractNumId w:val="5"/>
  </w:num>
  <w:num w:numId="2" w16cid:durableId="1878160446">
    <w:abstractNumId w:val="3"/>
  </w:num>
  <w:num w:numId="3" w16cid:durableId="1279338792">
    <w:abstractNumId w:val="9"/>
  </w:num>
  <w:num w:numId="4" w16cid:durableId="1263496066">
    <w:abstractNumId w:val="8"/>
  </w:num>
  <w:num w:numId="5" w16cid:durableId="1511486328">
    <w:abstractNumId w:val="6"/>
  </w:num>
  <w:num w:numId="6" w16cid:durableId="145246886">
    <w:abstractNumId w:val="1"/>
  </w:num>
  <w:num w:numId="7" w16cid:durableId="482819078">
    <w:abstractNumId w:val="2"/>
  </w:num>
  <w:num w:numId="8" w16cid:durableId="1900818377">
    <w:abstractNumId w:val="7"/>
  </w:num>
  <w:num w:numId="9" w16cid:durableId="2039891773">
    <w:abstractNumId w:val="10"/>
  </w:num>
  <w:num w:numId="10" w16cid:durableId="436563939">
    <w:abstractNumId w:val="0"/>
  </w:num>
  <w:num w:numId="11" w16cid:durableId="1168254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103C"/>
    <w:rsid w:val="000056BD"/>
    <w:rsid w:val="00005EBD"/>
    <w:rsid w:val="000079F7"/>
    <w:rsid w:val="00011423"/>
    <w:rsid w:val="00012D0B"/>
    <w:rsid w:val="00013035"/>
    <w:rsid w:val="00013070"/>
    <w:rsid w:val="00013624"/>
    <w:rsid w:val="00015985"/>
    <w:rsid w:val="00015E45"/>
    <w:rsid w:val="00022447"/>
    <w:rsid w:val="00023B72"/>
    <w:rsid w:val="00023D7D"/>
    <w:rsid w:val="000252EC"/>
    <w:rsid w:val="000353D9"/>
    <w:rsid w:val="00036D22"/>
    <w:rsid w:val="000410FA"/>
    <w:rsid w:val="00044D45"/>
    <w:rsid w:val="00050AD0"/>
    <w:rsid w:val="00051168"/>
    <w:rsid w:val="000776F1"/>
    <w:rsid w:val="00082EF7"/>
    <w:rsid w:val="000A088B"/>
    <w:rsid w:val="000A6933"/>
    <w:rsid w:val="000A74C9"/>
    <w:rsid w:val="000B1892"/>
    <w:rsid w:val="000B515B"/>
    <w:rsid w:val="000C5D06"/>
    <w:rsid w:val="000D51AC"/>
    <w:rsid w:val="000E00ED"/>
    <w:rsid w:val="000E2044"/>
    <w:rsid w:val="000E6DAB"/>
    <w:rsid w:val="001115A8"/>
    <w:rsid w:val="00123D66"/>
    <w:rsid w:val="00124090"/>
    <w:rsid w:val="0012690E"/>
    <w:rsid w:val="001315F1"/>
    <w:rsid w:val="00135B6E"/>
    <w:rsid w:val="001646D8"/>
    <w:rsid w:val="00173D91"/>
    <w:rsid w:val="00173F2F"/>
    <w:rsid w:val="00181BDF"/>
    <w:rsid w:val="001845BB"/>
    <w:rsid w:val="0018527F"/>
    <w:rsid w:val="00193C8B"/>
    <w:rsid w:val="001A67D4"/>
    <w:rsid w:val="001B3B04"/>
    <w:rsid w:val="001B5AB9"/>
    <w:rsid w:val="001C1068"/>
    <w:rsid w:val="001C16AC"/>
    <w:rsid w:val="001C2F2B"/>
    <w:rsid w:val="001C3ECB"/>
    <w:rsid w:val="001D1FF2"/>
    <w:rsid w:val="001E1AD4"/>
    <w:rsid w:val="001E4A11"/>
    <w:rsid w:val="001E58DB"/>
    <w:rsid w:val="002038CA"/>
    <w:rsid w:val="00207209"/>
    <w:rsid w:val="00212339"/>
    <w:rsid w:val="00215898"/>
    <w:rsid w:val="0022221D"/>
    <w:rsid w:val="00227183"/>
    <w:rsid w:val="00231F14"/>
    <w:rsid w:val="00234171"/>
    <w:rsid w:val="00236EB7"/>
    <w:rsid w:val="002434E9"/>
    <w:rsid w:val="00245074"/>
    <w:rsid w:val="002469EB"/>
    <w:rsid w:val="00250ABE"/>
    <w:rsid w:val="00256164"/>
    <w:rsid w:val="00260FA9"/>
    <w:rsid w:val="00264EBE"/>
    <w:rsid w:val="0026658E"/>
    <w:rsid w:val="00266CDB"/>
    <w:rsid w:val="002724A1"/>
    <w:rsid w:val="00275629"/>
    <w:rsid w:val="0027693C"/>
    <w:rsid w:val="002817F9"/>
    <w:rsid w:val="00282B7A"/>
    <w:rsid w:val="002857C7"/>
    <w:rsid w:val="00285B01"/>
    <w:rsid w:val="002903ED"/>
    <w:rsid w:val="002A0495"/>
    <w:rsid w:val="002A5A1F"/>
    <w:rsid w:val="002B3559"/>
    <w:rsid w:val="002C06E2"/>
    <w:rsid w:val="002C6A87"/>
    <w:rsid w:val="002D15E8"/>
    <w:rsid w:val="002D6DBC"/>
    <w:rsid w:val="002E0FB8"/>
    <w:rsid w:val="002E4619"/>
    <w:rsid w:val="002F1DAD"/>
    <w:rsid w:val="002F5631"/>
    <w:rsid w:val="002F6676"/>
    <w:rsid w:val="002F73D7"/>
    <w:rsid w:val="00305382"/>
    <w:rsid w:val="003056B4"/>
    <w:rsid w:val="00307A6A"/>
    <w:rsid w:val="00314820"/>
    <w:rsid w:val="0031684D"/>
    <w:rsid w:val="00316CF4"/>
    <w:rsid w:val="00317B06"/>
    <w:rsid w:val="003248E4"/>
    <w:rsid w:val="00326642"/>
    <w:rsid w:val="00330B8A"/>
    <w:rsid w:val="00331564"/>
    <w:rsid w:val="00331F70"/>
    <w:rsid w:val="00337483"/>
    <w:rsid w:val="00340549"/>
    <w:rsid w:val="00346F2B"/>
    <w:rsid w:val="00347D52"/>
    <w:rsid w:val="00350408"/>
    <w:rsid w:val="003531B9"/>
    <w:rsid w:val="00354916"/>
    <w:rsid w:val="00360F67"/>
    <w:rsid w:val="003613D5"/>
    <w:rsid w:val="003627CC"/>
    <w:rsid w:val="00377164"/>
    <w:rsid w:val="00380DEA"/>
    <w:rsid w:val="00392612"/>
    <w:rsid w:val="003937FD"/>
    <w:rsid w:val="00397A70"/>
    <w:rsid w:val="003A00CA"/>
    <w:rsid w:val="003A1E57"/>
    <w:rsid w:val="003A6752"/>
    <w:rsid w:val="003B092C"/>
    <w:rsid w:val="003B641C"/>
    <w:rsid w:val="003C3326"/>
    <w:rsid w:val="003C5C03"/>
    <w:rsid w:val="003D04F4"/>
    <w:rsid w:val="003D0842"/>
    <w:rsid w:val="003D0EA5"/>
    <w:rsid w:val="003D3382"/>
    <w:rsid w:val="003E01E3"/>
    <w:rsid w:val="003E11AC"/>
    <w:rsid w:val="003F28A0"/>
    <w:rsid w:val="0040101D"/>
    <w:rsid w:val="00401894"/>
    <w:rsid w:val="0040715F"/>
    <w:rsid w:val="00414A8A"/>
    <w:rsid w:val="00416166"/>
    <w:rsid w:val="004243CB"/>
    <w:rsid w:val="00425C5A"/>
    <w:rsid w:val="0043023D"/>
    <w:rsid w:val="00440C0E"/>
    <w:rsid w:val="0044332B"/>
    <w:rsid w:val="00445074"/>
    <w:rsid w:val="00445353"/>
    <w:rsid w:val="0044607F"/>
    <w:rsid w:val="00450BB4"/>
    <w:rsid w:val="0046063C"/>
    <w:rsid w:val="00460E53"/>
    <w:rsid w:val="0048229C"/>
    <w:rsid w:val="00482B0F"/>
    <w:rsid w:val="00490C39"/>
    <w:rsid w:val="00492898"/>
    <w:rsid w:val="0049418A"/>
    <w:rsid w:val="004A2840"/>
    <w:rsid w:val="004A38B8"/>
    <w:rsid w:val="004A4C7D"/>
    <w:rsid w:val="004A5594"/>
    <w:rsid w:val="004A7797"/>
    <w:rsid w:val="004B43BC"/>
    <w:rsid w:val="004B53FF"/>
    <w:rsid w:val="004B5DF0"/>
    <w:rsid w:val="004C06F0"/>
    <w:rsid w:val="004C0AFC"/>
    <w:rsid w:val="004C323D"/>
    <w:rsid w:val="004D042A"/>
    <w:rsid w:val="004D7125"/>
    <w:rsid w:val="004E2985"/>
    <w:rsid w:val="004F09E3"/>
    <w:rsid w:val="004F1182"/>
    <w:rsid w:val="004F5A78"/>
    <w:rsid w:val="004F63AB"/>
    <w:rsid w:val="00502EFA"/>
    <w:rsid w:val="00504060"/>
    <w:rsid w:val="0051482F"/>
    <w:rsid w:val="005150E9"/>
    <w:rsid w:val="00517845"/>
    <w:rsid w:val="00536B21"/>
    <w:rsid w:val="0054081A"/>
    <w:rsid w:val="00540A78"/>
    <w:rsid w:val="00553A59"/>
    <w:rsid w:val="00555125"/>
    <w:rsid w:val="00562F8E"/>
    <w:rsid w:val="00564946"/>
    <w:rsid w:val="00572702"/>
    <w:rsid w:val="00575D93"/>
    <w:rsid w:val="00575EFD"/>
    <w:rsid w:val="00576B42"/>
    <w:rsid w:val="00581FF2"/>
    <w:rsid w:val="0059268E"/>
    <w:rsid w:val="005A633F"/>
    <w:rsid w:val="005B2936"/>
    <w:rsid w:val="005B4A2A"/>
    <w:rsid w:val="005B4D45"/>
    <w:rsid w:val="005B6871"/>
    <w:rsid w:val="005B7BC9"/>
    <w:rsid w:val="005D1981"/>
    <w:rsid w:val="005E0651"/>
    <w:rsid w:val="005E1EA8"/>
    <w:rsid w:val="005F6644"/>
    <w:rsid w:val="00606568"/>
    <w:rsid w:val="006067D7"/>
    <w:rsid w:val="00611715"/>
    <w:rsid w:val="00620817"/>
    <w:rsid w:val="0062411A"/>
    <w:rsid w:val="006271D9"/>
    <w:rsid w:val="0063017D"/>
    <w:rsid w:val="00643863"/>
    <w:rsid w:val="006469C1"/>
    <w:rsid w:val="00646E77"/>
    <w:rsid w:val="00647454"/>
    <w:rsid w:val="00652CBD"/>
    <w:rsid w:val="0065605E"/>
    <w:rsid w:val="00661CA9"/>
    <w:rsid w:val="00666F9B"/>
    <w:rsid w:val="006732C7"/>
    <w:rsid w:val="006764FD"/>
    <w:rsid w:val="0067723E"/>
    <w:rsid w:val="00687602"/>
    <w:rsid w:val="00691A43"/>
    <w:rsid w:val="006920A5"/>
    <w:rsid w:val="00693ADD"/>
    <w:rsid w:val="006951AD"/>
    <w:rsid w:val="006954DF"/>
    <w:rsid w:val="006A0F18"/>
    <w:rsid w:val="006B4C4E"/>
    <w:rsid w:val="006B65FC"/>
    <w:rsid w:val="006C4D12"/>
    <w:rsid w:val="006D11A4"/>
    <w:rsid w:val="006D132D"/>
    <w:rsid w:val="006D2C9C"/>
    <w:rsid w:val="006E2636"/>
    <w:rsid w:val="006E5D2C"/>
    <w:rsid w:val="006E6A9D"/>
    <w:rsid w:val="006F7011"/>
    <w:rsid w:val="00701D6C"/>
    <w:rsid w:val="00703CD8"/>
    <w:rsid w:val="00707AE8"/>
    <w:rsid w:val="00710D79"/>
    <w:rsid w:val="0071534E"/>
    <w:rsid w:val="00716653"/>
    <w:rsid w:val="0072308D"/>
    <w:rsid w:val="007233F9"/>
    <w:rsid w:val="0072630C"/>
    <w:rsid w:val="00726386"/>
    <w:rsid w:val="0073094D"/>
    <w:rsid w:val="00730DE6"/>
    <w:rsid w:val="0073489A"/>
    <w:rsid w:val="00734E09"/>
    <w:rsid w:val="00737DB1"/>
    <w:rsid w:val="00742B86"/>
    <w:rsid w:val="0074459F"/>
    <w:rsid w:val="00747F0F"/>
    <w:rsid w:val="007558E3"/>
    <w:rsid w:val="00756802"/>
    <w:rsid w:val="00757802"/>
    <w:rsid w:val="00764B69"/>
    <w:rsid w:val="00770A62"/>
    <w:rsid w:val="00772293"/>
    <w:rsid w:val="00773ECD"/>
    <w:rsid w:val="007750F4"/>
    <w:rsid w:val="00794AD4"/>
    <w:rsid w:val="00795718"/>
    <w:rsid w:val="0079731C"/>
    <w:rsid w:val="00797381"/>
    <w:rsid w:val="007A527F"/>
    <w:rsid w:val="007A58AD"/>
    <w:rsid w:val="007B6A9E"/>
    <w:rsid w:val="007C0A50"/>
    <w:rsid w:val="007D2D6F"/>
    <w:rsid w:val="007E0BD5"/>
    <w:rsid w:val="007E2DBA"/>
    <w:rsid w:val="007E60D3"/>
    <w:rsid w:val="007E6E62"/>
    <w:rsid w:val="007E765F"/>
    <w:rsid w:val="007F6B0A"/>
    <w:rsid w:val="0080101C"/>
    <w:rsid w:val="00806F4C"/>
    <w:rsid w:val="008103AF"/>
    <w:rsid w:val="0081494F"/>
    <w:rsid w:val="00825DD2"/>
    <w:rsid w:val="00827EF0"/>
    <w:rsid w:val="00833FD7"/>
    <w:rsid w:val="00834799"/>
    <w:rsid w:val="00835A73"/>
    <w:rsid w:val="0084083D"/>
    <w:rsid w:val="00841D3D"/>
    <w:rsid w:val="00843067"/>
    <w:rsid w:val="008466E8"/>
    <w:rsid w:val="008544B0"/>
    <w:rsid w:val="008545E1"/>
    <w:rsid w:val="00857CD9"/>
    <w:rsid w:val="008619A7"/>
    <w:rsid w:val="008651D6"/>
    <w:rsid w:val="00865611"/>
    <w:rsid w:val="00866917"/>
    <w:rsid w:val="00881720"/>
    <w:rsid w:val="008B00DE"/>
    <w:rsid w:val="008B1628"/>
    <w:rsid w:val="008B4D2C"/>
    <w:rsid w:val="008C034D"/>
    <w:rsid w:val="008C559F"/>
    <w:rsid w:val="008C58F8"/>
    <w:rsid w:val="008D10FC"/>
    <w:rsid w:val="008E02BB"/>
    <w:rsid w:val="008E0DB4"/>
    <w:rsid w:val="008E3666"/>
    <w:rsid w:val="008E42DD"/>
    <w:rsid w:val="008F414D"/>
    <w:rsid w:val="008F4F5B"/>
    <w:rsid w:val="00902449"/>
    <w:rsid w:val="00907B2E"/>
    <w:rsid w:val="009103B5"/>
    <w:rsid w:val="00912181"/>
    <w:rsid w:val="00914220"/>
    <w:rsid w:val="00915CD9"/>
    <w:rsid w:val="00921552"/>
    <w:rsid w:val="00935F41"/>
    <w:rsid w:val="009375A5"/>
    <w:rsid w:val="00942F23"/>
    <w:rsid w:val="00943498"/>
    <w:rsid w:val="0095177A"/>
    <w:rsid w:val="00955B7F"/>
    <w:rsid w:val="00956CE2"/>
    <w:rsid w:val="00957031"/>
    <w:rsid w:val="00960665"/>
    <w:rsid w:val="0096069E"/>
    <w:rsid w:val="00961C30"/>
    <w:rsid w:val="00962437"/>
    <w:rsid w:val="00963F03"/>
    <w:rsid w:val="00973595"/>
    <w:rsid w:val="0097487D"/>
    <w:rsid w:val="009815E5"/>
    <w:rsid w:val="009825BD"/>
    <w:rsid w:val="0098354B"/>
    <w:rsid w:val="00986BF9"/>
    <w:rsid w:val="009916C1"/>
    <w:rsid w:val="009A4384"/>
    <w:rsid w:val="009A6052"/>
    <w:rsid w:val="009A79CA"/>
    <w:rsid w:val="009B0833"/>
    <w:rsid w:val="009B4832"/>
    <w:rsid w:val="009C32F4"/>
    <w:rsid w:val="009C44E2"/>
    <w:rsid w:val="009C5543"/>
    <w:rsid w:val="009C5A14"/>
    <w:rsid w:val="009C675B"/>
    <w:rsid w:val="009C7134"/>
    <w:rsid w:val="009D5AC5"/>
    <w:rsid w:val="009D781D"/>
    <w:rsid w:val="009D7D95"/>
    <w:rsid w:val="009E0A70"/>
    <w:rsid w:val="009E3C4A"/>
    <w:rsid w:val="00A032FB"/>
    <w:rsid w:val="00A169B8"/>
    <w:rsid w:val="00A2225E"/>
    <w:rsid w:val="00A222AD"/>
    <w:rsid w:val="00A22A55"/>
    <w:rsid w:val="00A23617"/>
    <w:rsid w:val="00A243AC"/>
    <w:rsid w:val="00A26D50"/>
    <w:rsid w:val="00A30E41"/>
    <w:rsid w:val="00A32AB7"/>
    <w:rsid w:val="00A35520"/>
    <w:rsid w:val="00A355B5"/>
    <w:rsid w:val="00A4344F"/>
    <w:rsid w:val="00A45617"/>
    <w:rsid w:val="00A45F4C"/>
    <w:rsid w:val="00A46342"/>
    <w:rsid w:val="00A55A22"/>
    <w:rsid w:val="00A56568"/>
    <w:rsid w:val="00A7358F"/>
    <w:rsid w:val="00A87710"/>
    <w:rsid w:val="00A91ECA"/>
    <w:rsid w:val="00A93FE1"/>
    <w:rsid w:val="00AA0CF6"/>
    <w:rsid w:val="00AA310F"/>
    <w:rsid w:val="00AA6766"/>
    <w:rsid w:val="00AA68E2"/>
    <w:rsid w:val="00AB08C3"/>
    <w:rsid w:val="00AB2266"/>
    <w:rsid w:val="00AB27ED"/>
    <w:rsid w:val="00AB3CBA"/>
    <w:rsid w:val="00AB53D2"/>
    <w:rsid w:val="00AC30A5"/>
    <w:rsid w:val="00AC5208"/>
    <w:rsid w:val="00AC7831"/>
    <w:rsid w:val="00AD0F87"/>
    <w:rsid w:val="00AD6B2E"/>
    <w:rsid w:val="00AD6E6B"/>
    <w:rsid w:val="00AE21A3"/>
    <w:rsid w:val="00AE717C"/>
    <w:rsid w:val="00AE7A0C"/>
    <w:rsid w:val="00AF2DF1"/>
    <w:rsid w:val="00AF4460"/>
    <w:rsid w:val="00AF5B3E"/>
    <w:rsid w:val="00B119AB"/>
    <w:rsid w:val="00B23006"/>
    <w:rsid w:val="00B245F1"/>
    <w:rsid w:val="00B27CD8"/>
    <w:rsid w:val="00B54986"/>
    <w:rsid w:val="00B55B7C"/>
    <w:rsid w:val="00B56909"/>
    <w:rsid w:val="00B57FDD"/>
    <w:rsid w:val="00B618DD"/>
    <w:rsid w:val="00B64F09"/>
    <w:rsid w:val="00B734D6"/>
    <w:rsid w:val="00B75BEF"/>
    <w:rsid w:val="00B81BE6"/>
    <w:rsid w:val="00B85C89"/>
    <w:rsid w:val="00B86F71"/>
    <w:rsid w:val="00B90153"/>
    <w:rsid w:val="00B92DC8"/>
    <w:rsid w:val="00B9508F"/>
    <w:rsid w:val="00B958FD"/>
    <w:rsid w:val="00B96571"/>
    <w:rsid w:val="00BA2C10"/>
    <w:rsid w:val="00BA5768"/>
    <w:rsid w:val="00BA6A8D"/>
    <w:rsid w:val="00BC007B"/>
    <w:rsid w:val="00BC5AE8"/>
    <w:rsid w:val="00BC6B6D"/>
    <w:rsid w:val="00BD17EC"/>
    <w:rsid w:val="00BE0672"/>
    <w:rsid w:val="00BF374F"/>
    <w:rsid w:val="00BF6F32"/>
    <w:rsid w:val="00C034E1"/>
    <w:rsid w:val="00C137B1"/>
    <w:rsid w:val="00C269C3"/>
    <w:rsid w:val="00C2707C"/>
    <w:rsid w:val="00C31217"/>
    <w:rsid w:val="00C32856"/>
    <w:rsid w:val="00C32BDA"/>
    <w:rsid w:val="00C43F67"/>
    <w:rsid w:val="00C447AA"/>
    <w:rsid w:val="00C55D3A"/>
    <w:rsid w:val="00C601E5"/>
    <w:rsid w:val="00C609AF"/>
    <w:rsid w:val="00C62350"/>
    <w:rsid w:val="00C63552"/>
    <w:rsid w:val="00C731DC"/>
    <w:rsid w:val="00C736A3"/>
    <w:rsid w:val="00C80491"/>
    <w:rsid w:val="00C822A0"/>
    <w:rsid w:val="00C830F8"/>
    <w:rsid w:val="00C8390D"/>
    <w:rsid w:val="00C864AE"/>
    <w:rsid w:val="00CA2AB7"/>
    <w:rsid w:val="00CB78E5"/>
    <w:rsid w:val="00CD5BB7"/>
    <w:rsid w:val="00CE1AB0"/>
    <w:rsid w:val="00CE4704"/>
    <w:rsid w:val="00CE64F1"/>
    <w:rsid w:val="00D03F69"/>
    <w:rsid w:val="00D04956"/>
    <w:rsid w:val="00D12BBC"/>
    <w:rsid w:val="00D13FC5"/>
    <w:rsid w:val="00D157F5"/>
    <w:rsid w:val="00D15A9F"/>
    <w:rsid w:val="00D20CFB"/>
    <w:rsid w:val="00D27FD3"/>
    <w:rsid w:val="00D40A27"/>
    <w:rsid w:val="00D47C7A"/>
    <w:rsid w:val="00D50C66"/>
    <w:rsid w:val="00D5562B"/>
    <w:rsid w:val="00D57B26"/>
    <w:rsid w:val="00D70D61"/>
    <w:rsid w:val="00D70D70"/>
    <w:rsid w:val="00D74976"/>
    <w:rsid w:val="00D7568B"/>
    <w:rsid w:val="00D75754"/>
    <w:rsid w:val="00D77F6A"/>
    <w:rsid w:val="00D84390"/>
    <w:rsid w:val="00D8597B"/>
    <w:rsid w:val="00D9524F"/>
    <w:rsid w:val="00DA48A8"/>
    <w:rsid w:val="00DA4BA2"/>
    <w:rsid w:val="00DB132E"/>
    <w:rsid w:val="00DB2131"/>
    <w:rsid w:val="00DB2270"/>
    <w:rsid w:val="00DB6EC6"/>
    <w:rsid w:val="00DD0234"/>
    <w:rsid w:val="00DD1C98"/>
    <w:rsid w:val="00DF0A79"/>
    <w:rsid w:val="00DF3B10"/>
    <w:rsid w:val="00DF7165"/>
    <w:rsid w:val="00E02233"/>
    <w:rsid w:val="00E02509"/>
    <w:rsid w:val="00E0601A"/>
    <w:rsid w:val="00E06276"/>
    <w:rsid w:val="00E17412"/>
    <w:rsid w:val="00E209F9"/>
    <w:rsid w:val="00E22CB2"/>
    <w:rsid w:val="00E259B2"/>
    <w:rsid w:val="00E3281D"/>
    <w:rsid w:val="00E331BE"/>
    <w:rsid w:val="00E37F05"/>
    <w:rsid w:val="00E440D0"/>
    <w:rsid w:val="00E47D10"/>
    <w:rsid w:val="00E506D2"/>
    <w:rsid w:val="00E51D96"/>
    <w:rsid w:val="00E541F1"/>
    <w:rsid w:val="00E56390"/>
    <w:rsid w:val="00E57E77"/>
    <w:rsid w:val="00E60D18"/>
    <w:rsid w:val="00E7293E"/>
    <w:rsid w:val="00E83268"/>
    <w:rsid w:val="00E8410B"/>
    <w:rsid w:val="00E90034"/>
    <w:rsid w:val="00E952F8"/>
    <w:rsid w:val="00E960E3"/>
    <w:rsid w:val="00E96E77"/>
    <w:rsid w:val="00EA0558"/>
    <w:rsid w:val="00EA0E2E"/>
    <w:rsid w:val="00EA3D6C"/>
    <w:rsid w:val="00EB1C01"/>
    <w:rsid w:val="00EB24F0"/>
    <w:rsid w:val="00EB7821"/>
    <w:rsid w:val="00EC5163"/>
    <w:rsid w:val="00EC65D3"/>
    <w:rsid w:val="00ED20E0"/>
    <w:rsid w:val="00ED506C"/>
    <w:rsid w:val="00EE0223"/>
    <w:rsid w:val="00EE3801"/>
    <w:rsid w:val="00EE4B26"/>
    <w:rsid w:val="00EE6154"/>
    <w:rsid w:val="00EE7511"/>
    <w:rsid w:val="00EF3B5B"/>
    <w:rsid w:val="00F0191B"/>
    <w:rsid w:val="00F01925"/>
    <w:rsid w:val="00F02168"/>
    <w:rsid w:val="00F04548"/>
    <w:rsid w:val="00F0558C"/>
    <w:rsid w:val="00F24D22"/>
    <w:rsid w:val="00F24D58"/>
    <w:rsid w:val="00F2576B"/>
    <w:rsid w:val="00F331C1"/>
    <w:rsid w:val="00F3511D"/>
    <w:rsid w:val="00F35D0E"/>
    <w:rsid w:val="00F37173"/>
    <w:rsid w:val="00F44A5C"/>
    <w:rsid w:val="00F5210F"/>
    <w:rsid w:val="00F56D8C"/>
    <w:rsid w:val="00F618C7"/>
    <w:rsid w:val="00F65D3F"/>
    <w:rsid w:val="00F728BA"/>
    <w:rsid w:val="00F75A76"/>
    <w:rsid w:val="00F80A83"/>
    <w:rsid w:val="00F84C61"/>
    <w:rsid w:val="00F9047F"/>
    <w:rsid w:val="00F958C1"/>
    <w:rsid w:val="00F96BD5"/>
    <w:rsid w:val="00FA00A5"/>
    <w:rsid w:val="00FA069E"/>
    <w:rsid w:val="00FA3AC3"/>
    <w:rsid w:val="00FA751A"/>
    <w:rsid w:val="00FB5137"/>
    <w:rsid w:val="00FB66E4"/>
    <w:rsid w:val="00FC4346"/>
    <w:rsid w:val="00FC4E8B"/>
    <w:rsid w:val="00FC6C53"/>
    <w:rsid w:val="00FC7A7D"/>
    <w:rsid w:val="00FD177E"/>
    <w:rsid w:val="00FD5968"/>
    <w:rsid w:val="00FE2306"/>
    <w:rsid w:val="00FE6636"/>
    <w:rsid w:val="00FF1D71"/>
    <w:rsid w:val="00FF38A3"/>
    <w:rsid w:val="00FF669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8CDFB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B734D6"/>
    <w:pPr>
      <w:keepNext/>
      <w:spacing w:after="0" w:line="240" w:lineRule="auto"/>
      <w:ind w:left="708"/>
      <w:outlineLvl w:val="2"/>
    </w:pPr>
    <w:rPr>
      <w:rFonts w:ascii="Book Antiqua" w:eastAsia="Times New Roman" w:hAnsi="Book Antiqua" w:cs="Times New Roman"/>
      <w:b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3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2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9C3"/>
  </w:style>
  <w:style w:type="paragraph" w:styleId="Piedepgina">
    <w:name w:val="footer"/>
    <w:basedOn w:val="Normal"/>
    <w:link w:val="PiedepginaCar"/>
    <w:uiPriority w:val="99"/>
    <w:unhideWhenUsed/>
    <w:rsid w:val="00C2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9C3"/>
  </w:style>
  <w:style w:type="paragraph" w:styleId="Cierre">
    <w:name w:val="Closing"/>
    <w:basedOn w:val="Normal"/>
    <w:link w:val="CierreCar"/>
    <w:rsid w:val="0079731C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7973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734D6"/>
    <w:rPr>
      <w:rFonts w:ascii="Book Antiqua" w:eastAsia="Times New Roman" w:hAnsi="Book Antiqua" w:cs="Times New Roman"/>
      <w:b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6A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link w:val="TtuloCar"/>
    <w:qFormat/>
    <w:rsid w:val="00BA6A8D"/>
    <w:pPr>
      <w:spacing w:after="0" w:line="360" w:lineRule="auto"/>
      <w:jc w:val="center"/>
    </w:pPr>
    <w:rPr>
      <w:rFonts w:ascii="Arial Unicode MS" w:eastAsia="Times New Roman" w:hAnsi="Arial Unicode MS" w:cs="Arial Unicode MS"/>
      <w:b/>
      <w:bCs/>
      <w:sz w:val="1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A6A8D"/>
    <w:rPr>
      <w:rFonts w:ascii="Arial Unicode MS" w:eastAsia="Times New Roman" w:hAnsi="Arial Unicode MS" w:cs="Arial Unicode MS"/>
      <w:b/>
      <w:bCs/>
      <w:sz w:val="18"/>
      <w:szCs w:val="24"/>
      <w:u w:val="single"/>
      <w:lang w:val="es-ES" w:eastAsia="es-ES"/>
    </w:rPr>
  </w:style>
  <w:style w:type="table" w:styleId="Tablaconcuadrcula">
    <w:name w:val="Table Grid"/>
    <w:basedOn w:val="Tablanormal"/>
    <w:uiPriority w:val="39"/>
    <w:rsid w:val="000A69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8Car">
    <w:name w:val="Título 8 Car"/>
    <w:basedOn w:val="Fuentedeprrafopredeter"/>
    <w:link w:val="Ttulo8"/>
    <w:rsid w:val="002903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Car1">
    <w:name w:val="Título Car1"/>
    <w:basedOn w:val="Fuentedeprrafopredeter"/>
    <w:uiPriority w:val="10"/>
    <w:rsid w:val="00F9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2">
    <w:name w:val="List 2"/>
    <w:basedOn w:val="Normal"/>
    <w:rsid w:val="002C06E2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6</cp:revision>
  <cp:lastPrinted>2025-02-20T16:18:00Z</cp:lastPrinted>
  <dcterms:created xsi:type="dcterms:W3CDTF">2025-02-26T15:34:00Z</dcterms:created>
  <dcterms:modified xsi:type="dcterms:W3CDTF">2025-03-01T22:40:00Z</dcterms:modified>
</cp:coreProperties>
</file>