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B115E" w14:textId="77777777" w:rsidR="00011423" w:rsidRDefault="00011423" w:rsidP="002D15E8">
      <w:pPr>
        <w:jc w:val="center"/>
        <w:rPr>
          <w:noProof/>
          <w:lang w:val="en-US"/>
        </w:rPr>
      </w:pPr>
    </w:p>
    <w:p w14:paraId="57260A2E" w14:textId="77777777" w:rsidR="00B90153" w:rsidRDefault="00B90153" w:rsidP="002D15E8">
      <w:pPr>
        <w:jc w:val="center"/>
        <w:rPr>
          <w:noProof/>
          <w:lang w:val="en-US"/>
        </w:rPr>
      </w:pPr>
    </w:p>
    <w:p w14:paraId="6961680A" w14:textId="77777777" w:rsidR="00835A73" w:rsidRPr="00011423" w:rsidRDefault="00835A73" w:rsidP="002D15E8">
      <w:pPr>
        <w:jc w:val="center"/>
        <w:rPr>
          <w:b/>
        </w:rPr>
      </w:pPr>
      <w:r w:rsidRPr="00011423">
        <w:rPr>
          <w:b/>
        </w:rPr>
        <w:t xml:space="preserve">PRESUPUESTO </w:t>
      </w:r>
      <w:r w:rsidR="00AC30A5">
        <w:rPr>
          <w:b/>
        </w:rPr>
        <w:t>FECUNDACION IN VITRO</w:t>
      </w:r>
      <w:r w:rsidR="0080101C">
        <w:rPr>
          <w:b/>
        </w:rPr>
        <w:t xml:space="preserve"> </w:t>
      </w:r>
      <w:r w:rsidR="00625058">
        <w:rPr>
          <w:b/>
        </w:rPr>
        <w:t xml:space="preserve">CON OVODONACION Y BANCO DE SEMEN </w:t>
      </w:r>
      <w:r w:rsidR="00ED72E7">
        <w:rPr>
          <w:b/>
        </w:rPr>
        <w:t>CON</w:t>
      </w:r>
      <w:r w:rsidR="00625058">
        <w:rPr>
          <w:b/>
        </w:rPr>
        <w:t xml:space="preserve"> </w:t>
      </w:r>
      <w:r w:rsidR="00C43F67">
        <w:rPr>
          <w:b/>
        </w:rPr>
        <w:t xml:space="preserve">ESTUDIO </w:t>
      </w:r>
      <w:r w:rsidR="00912B32">
        <w:rPr>
          <w:b/>
        </w:rPr>
        <w:t>PGTA</w:t>
      </w:r>
    </w:p>
    <w:p w14:paraId="7BBEC77B" w14:textId="77777777" w:rsidR="00B95A4E" w:rsidRPr="00B95A4E" w:rsidRDefault="00B95A4E" w:rsidP="00B95A4E">
      <w:pPr>
        <w:pBdr>
          <w:bottom w:val="single" w:sz="12" w:space="1" w:color="auto"/>
        </w:pBdr>
        <w:rPr>
          <w:i/>
          <w:lang w:val="es-ES"/>
        </w:rPr>
      </w:pPr>
      <w:r w:rsidRPr="00B95A4E">
        <w:rPr>
          <w:b/>
          <w:bCs/>
          <w:i/>
          <w:lang w:val="es-ES"/>
        </w:rPr>
        <w:t>PACIENTE</w:t>
      </w:r>
      <w:r w:rsidRPr="00B95A4E">
        <w:rPr>
          <w:i/>
          <w:lang w:val="es-ES"/>
        </w:rPr>
        <w:tab/>
      </w:r>
      <w:r w:rsidRPr="00B95A4E">
        <w:rPr>
          <w:i/>
          <w:lang w:val="es-ES"/>
        </w:rPr>
        <w:tab/>
      </w:r>
      <w:r w:rsidRPr="00B95A4E">
        <w:rPr>
          <w:b/>
          <w:i/>
          <w:lang w:val="es-ES"/>
        </w:rPr>
        <w:t>:</w:t>
      </w:r>
      <w:r w:rsidRPr="00B95A4E">
        <w:rPr>
          <w:i/>
          <w:lang w:val="es-ES"/>
        </w:rPr>
        <w:t xml:space="preserve"> ${</w:t>
      </w:r>
      <w:proofErr w:type="spellStart"/>
      <w:r w:rsidRPr="00B95A4E">
        <w:rPr>
          <w:i/>
          <w:lang w:val="es-ES"/>
        </w:rPr>
        <w:t>name</w:t>
      </w:r>
      <w:proofErr w:type="spellEnd"/>
      <w:r w:rsidRPr="00B95A4E">
        <w:rPr>
          <w:i/>
          <w:lang w:val="es-ES"/>
        </w:rPr>
        <w:t>}</w:t>
      </w:r>
    </w:p>
    <w:p w14:paraId="60F7B9A9" w14:textId="77777777" w:rsidR="00B95A4E" w:rsidRPr="00B95A4E" w:rsidRDefault="00B95A4E" w:rsidP="00B95A4E">
      <w:pPr>
        <w:pBdr>
          <w:bottom w:val="single" w:sz="12" w:space="1" w:color="auto"/>
        </w:pBdr>
        <w:rPr>
          <w:i/>
          <w:lang w:val="es-ES"/>
        </w:rPr>
      </w:pPr>
      <w:r w:rsidRPr="00B95A4E">
        <w:rPr>
          <w:b/>
          <w:bCs/>
          <w:i/>
          <w:lang w:val="es-ES"/>
        </w:rPr>
        <w:t>EXAMEN</w:t>
      </w:r>
      <w:r w:rsidRPr="00B95A4E">
        <w:rPr>
          <w:b/>
          <w:bCs/>
          <w:i/>
          <w:lang w:val="es-ES"/>
        </w:rPr>
        <w:tab/>
      </w:r>
      <w:r w:rsidRPr="00B95A4E">
        <w:rPr>
          <w:i/>
          <w:lang w:val="es-ES"/>
        </w:rPr>
        <w:tab/>
      </w:r>
      <w:r w:rsidRPr="00B95A4E">
        <w:rPr>
          <w:b/>
          <w:i/>
          <w:lang w:val="es-ES"/>
        </w:rPr>
        <w:t>:</w:t>
      </w:r>
      <w:r w:rsidRPr="00B95A4E">
        <w:rPr>
          <w:i/>
          <w:lang w:val="es-ES"/>
        </w:rPr>
        <w:t xml:space="preserve"> ${</w:t>
      </w:r>
      <w:proofErr w:type="spellStart"/>
      <w:r w:rsidRPr="00B95A4E">
        <w:rPr>
          <w:i/>
          <w:lang w:val="es-ES"/>
        </w:rPr>
        <w:t>descripcion</w:t>
      </w:r>
      <w:proofErr w:type="spellEnd"/>
      <w:r w:rsidRPr="00B95A4E">
        <w:rPr>
          <w:i/>
          <w:lang w:val="es-ES"/>
        </w:rPr>
        <w:t>}</w:t>
      </w:r>
    </w:p>
    <w:p w14:paraId="1A9A6B87" w14:textId="77777777" w:rsidR="00B95A4E" w:rsidRPr="00B95A4E" w:rsidRDefault="00B95A4E" w:rsidP="00B95A4E">
      <w:pPr>
        <w:pBdr>
          <w:bottom w:val="single" w:sz="12" w:space="1" w:color="auto"/>
        </w:pBdr>
        <w:rPr>
          <w:i/>
          <w:lang w:val="es-ES"/>
        </w:rPr>
      </w:pPr>
      <w:r w:rsidRPr="00B95A4E">
        <w:rPr>
          <w:b/>
          <w:bCs/>
          <w:i/>
          <w:lang w:val="es-ES"/>
        </w:rPr>
        <w:t>FECHA</w:t>
      </w:r>
      <w:r w:rsidRPr="00B95A4E">
        <w:rPr>
          <w:b/>
          <w:bCs/>
          <w:i/>
          <w:lang w:val="es-ES"/>
        </w:rPr>
        <w:tab/>
      </w:r>
      <w:r w:rsidRPr="00B95A4E">
        <w:rPr>
          <w:i/>
          <w:lang w:val="es-ES"/>
        </w:rPr>
        <w:tab/>
      </w:r>
      <w:r w:rsidRPr="00B95A4E">
        <w:rPr>
          <w:i/>
          <w:lang w:val="es-ES"/>
        </w:rPr>
        <w:tab/>
      </w:r>
      <w:r w:rsidRPr="00B95A4E">
        <w:rPr>
          <w:b/>
          <w:i/>
          <w:lang w:val="es-ES"/>
        </w:rPr>
        <w:t>:</w:t>
      </w:r>
      <w:r w:rsidRPr="00B95A4E">
        <w:rPr>
          <w:i/>
          <w:lang w:val="es-ES"/>
        </w:rPr>
        <w:t xml:space="preserve"> ${date}</w:t>
      </w:r>
    </w:p>
    <w:p w14:paraId="5545D1A5" w14:textId="77777777" w:rsidR="00835A73" w:rsidRPr="00B95A4E" w:rsidRDefault="00835A73">
      <w:pPr>
        <w:pBdr>
          <w:bottom w:val="single" w:sz="12" w:space="1" w:color="auto"/>
        </w:pBdr>
        <w:rPr>
          <w:b/>
          <w:lang w:val="es-ES"/>
        </w:rPr>
      </w:pPr>
    </w:p>
    <w:p w14:paraId="72889AA1" w14:textId="77777777" w:rsidR="00ED72E7" w:rsidRDefault="00ED72E7" w:rsidP="00ED72E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DESVITRIFICACION DE EMBRION</w:t>
      </w:r>
    </w:p>
    <w:p w14:paraId="7DA0FDB5" w14:textId="77777777" w:rsidR="00C43F67" w:rsidRDefault="00C43F67" w:rsidP="00835A73">
      <w:pPr>
        <w:pStyle w:val="Prrafodelista"/>
        <w:numPr>
          <w:ilvl w:val="0"/>
          <w:numId w:val="1"/>
        </w:numPr>
        <w:rPr>
          <w:b/>
        </w:rPr>
      </w:pPr>
      <w:r w:rsidRPr="00011423">
        <w:rPr>
          <w:b/>
        </w:rPr>
        <w:t>TRANSFERENCIA EMBRIONARIA</w:t>
      </w:r>
    </w:p>
    <w:p w14:paraId="24320643" w14:textId="77777777" w:rsidR="00C410D6" w:rsidRDefault="00C410D6" w:rsidP="00417EE5">
      <w:pPr>
        <w:pStyle w:val="Prrafodelista"/>
        <w:numPr>
          <w:ilvl w:val="0"/>
          <w:numId w:val="1"/>
        </w:numPr>
        <w:rPr>
          <w:b/>
        </w:rPr>
      </w:pPr>
      <w:r w:rsidRPr="00C410D6">
        <w:rPr>
          <w:b/>
        </w:rPr>
        <w:t>B</w:t>
      </w:r>
      <w:r>
        <w:rPr>
          <w:b/>
        </w:rPr>
        <w:t>ANCO DE OVOCITOS</w:t>
      </w:r>
    </w:p>
    <w:p w14:paraId="2E26F568" w14:textId="77777777" w:rsidR="00C410D6" w:rsidRDefault="00C410D6" w:rsidP="00417EE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BANCO DE SEMEN</w:t>
      </w:r>
    </w:p>
    <w:p w14:paraId="27A1720C" w14:textId="77777777" w:rsidR="00C43F67" w:rsidRPr="00C410D6" w:rsidRDefault="00C410D6" w:rsidP="00A54732">
      <w:pPr>
        <w:pStyle w:val="Prrafodelista"/>
        <w:numPr>
          <w:ilvl w:val="0"/>
          <w:numId w:val="1"/>
        </w:numPr>
        <w:rPr>
          <w:b/>
        </w:rPr>
      </w:pPr>
      <w:r w:rsidRPr="00C410D6">
        <w:rPr>
          <w:b/>
        </w:rPr>
        <w:t>NGS (01 BLASTO)</w:t>
      </w:r>
    </w:p>
    <w:p w14:paraId="77A0F2F9" w14:textId="77777777" w:rsidR="00ED72E7" w:rsidRDefault="00ED72E7" w:rsidP="00A51B2F">
      <w:pPr>
        <w:pStyle w:val="Prrafodelista"/>
        <w:rPr>
          <w:b/>
        </w:rPr>
      </w:pPr>
    </w:p>
    <w:p w14:paraId="749638A2" w14:textId="77777777" w:rsidR="00ED72E7" w:rsidRDefault="00ED72E7" w:rsidP="00A51B2F">
      <w:pPr>
        <w:pStyle w:val="Prrafodelista"/>
        <w:rPr>
          <w:b/>
        </w:rPr>
      </w:pPr>
    </w:p>
    <w:p w14:paraId="42079A8F" w14:textId="77777777" w:rsidR="00ED72E7" w:rsidRDefault="00ED72E7" w:rsidP="00A51B2F">
      <w:pPr>
        <w:pStyle w:val="Prrafodelista"/>
        <w:rPr>
          <w:b/>
        </w:rPr>
      </w:pPr>
    </w:p>
    <w:p w14:paraId="38C13598" w14:textId="77777777" w:rsidR="00A51B2F" w:rsidRDefault="00A51B2F" w:rsidP="00BE7EAE">
      <w:pPr>
        <w:pStyle w:val="Prrafodelista"/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  <w:r w:rsidR="007F12A3">
        <w:rPr>
          <w:b/>
        </w:rPr>
        <w:t xml:space="preserve">    Sub total: $5,000</w:t>
      </w:r>
    </w:p>
    <w:p w14:paraId="6731D34B" w14:textId="77777777" w:rsidR="007F12A3" w:rsidRPr="008F414D" w:rsidRDefault="007F12A3" w:rsidP="00BE7EAE">
      <w:pPr>
        <w:pStyle w:val="Prrafodelista"/>
        <w:rPr>
          <w:lang w:val="es-ES"/>
        </w:rPr>
      </w:pPr>
      <w:r>
        <w:rPr>
          <w:b/>
        </w:rPr>
        <w:t xml:space="preserve">                                                                                                        IGV 18%:  $900</w:t>
      </w:r>
    </w:p>
    <w:p w14:paraId="7D83E498" w14:textId="77777777" w:rsidR="00A51B2F" w:rsidRDefault="00A51B2F" w:rsidP="00A51B2F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>
        <w:rPr>
          <w:lang w:val="es-ES"/>
        </w:rPr>
        <w:t xml:space="preserve"> </w:t>
      </w:r>
      <w:r w:rsidRPr="008F414D">
        <w:rPr>
          <w:lang w:val="es-ES"/>
        </w:rPr>
        <w:t xml:space="preserve"> </w:t>
      </w:r>
      <w:r>
        <w:rPr>
          <w:lang w:val="es-ES"/>
        </w:rPr>
        <w:t xml:space="preserve">                  </w:t>
      </w:r>
      <w:r w:rsidR="007F12A3">
        <w:rPr>
          <w:lang w:val="es-ES"/>
        </w:rPr>
        <w:t xml:space="preserve">   </w:t>
      </w:r>
      <w:r w:rsidRPr="00C36698">
        <w:rPr>
          <w:b/>
          <w:highlight w:val="yellow"/>
          <w:lang w:val="es-ES"/>
        </w:rPr>
        <w:t>TOTAL</w:t>
      </w:r>
      <w:r w:rsidRPr="007F12A3">
        <w:rPr>
          <w:b/>
          <w:highlight w:val="yellow"/>
          <w:lang w:val="es-ES"/>
        </w:rPr>
        <w:t xml:space="preserve">: </w:t>
      </w:r>
      <w:r w:rsidR="007F12A3" w:rsidRPr="007F12A3">
        <w:rPr>
          <w:b/>
          <w:highlight w:val="yellow"/>
          <w:lang w:val="es-ES"/>
        </w:rPr>
        <w:t xml:space="preserve"> $5,900</w:t>
      </w:r>
      <w:r w:rsidRPr="008F414D">
        <w:rPr>
          <w:b/>
          <w:lang w:val="es-ES"/>
        </w:rPr>
        <w:t xml:space="preserve"> </w:t>
      </w:r>
    </w:p>
    <w:p w14:paraId="47E5A131" w14:textId="77777777" w:rsidR="00684BB3" w:rsidRDefault="00684BB3" w:rsidP="00A51B2F">
      <w:pPr>
        <w:pStyle w:val="Prrafodelista"/>
        <w:rPr>
          <w:b/>
          <w:lang w:val="es-ES"/>
        </w:rPr>
      </w:pPr>
    </w:p>
    <w:p w14:paraId="4F65A5F3" w14:textId="77777777" w:rsidR="00A51B2F" w:rsidRDefault="00A51B2F" w:rsidP="0084083D">
      <w:pPr>
        <w:pStyle w:val="Prrafodelista"/>
        <w:rPr>
          <w:b/>
        </w:rPr>
      </w:pPr>
    </w:p>
    <w:p w14:paraId="099C2A41" w14:textId="77777777" w:rsidR="00517845" w:rsidRDefault="00013070" w:rsidP="0022221D">
      <w:pPr>
        <w:rPr>
          <w:b/>
        </w:rPr>
      </w:pPr>
      <w:r w:rsidRPr="00684BB3">
        <w:rPr>
          <w:b/>
          <w:highlight w:val="yellow"/>
        </w:rPr>
        <w:t xml:space="preserve">No </w:t>
      </w:r>
      <w:r w:rsidR="00A51B2F" w:rsidRPr="00684BB3">
        <w:rPr>
          <w:b/>
          <w:highlight w:val="yellow"/>
        </w:rPr>
        <w:t>Incluye:</w:t>
      </w:r>
      <w:r w:rsidRPr="00011423">
        <w:rPr>
          <w:b/>
        </w:rPr>
        <w:t xml:space="preserve"> </w:t>
      </w:r>
    </w:p>
    <w:p w14:paraId="470DC453" w14:textId="77777777" w:rsidR="00AC30A5" w:rsidRDefault="00AC30A5" w:rsidP="00625058">
      <w:pPr>
        <w:pStyle w:val="Sinespaciado"/>
      </w:pPr>
      <w:r>
        <w:t xml:space="preserve">-Control </w:t>
      </w:r>
      <w:r w:rsidR="00A51B2F">
        <w:t>Endometrial y</w:t>
      </w:r>
      <w:r w:rsidR="00625058">
        <w:t xml:space="preserve"> Prueba de </w:t>
      </w:r>
      <w:r w:rsidR="00A51B2F">
        <w:t>Catéter:</w:t>
      </w:r>
      <w:r>
        <w:t xml:space="preserve"> S/</w:t>
      </w:r>
      <w:r w:rsidR="00CF0BE8">
        <w:t>6</w:t>
      </w:r>
      <w:r>
        <w:t>00</w:t>
      </w:r>
    </w:p>
    <w:p w14:paraId="76316D48" w14:textId="77777777" w:rsidR="00FF38A3" w:rsidRDefault="00FF38A3" w:rsidP="00625058">
      <w:pPr>
        <w:pStyle w:val="Sinespaciado"/>
      </w:pPr>
      <w:r>
        <w:t xml:space="preserve">-Honorarios </w:t>
      </w:r>
      <w:r w:rsidR="00A51B2F">
        <w:t>Médicos:</w:t>
      </w:r>
      <w:r>
        <w:t xml:space="preserve"> S/</w:t>
      </w:r>
      <w:r w:rsidR="0066505E">
        <w:t>7</w:t>
      </w:r>
      <w:r w:rsidR="00255F13">
        <w:t>,</w:t>
      </w:r>
      <w:r w:rsidR="006D11A4">
        <w:t>000</w:t>
      </w:r>
    </w:p>
    <w:p w14:paraId="613A47C9" w14:textId="77777777" w:rsidR="00110BCA" w:rsidRDefault="00A51B2F" w:rsidP="00625058">
      <w:pPr>
        <w:pStyle w:val="Sinespaciado"/>
      </w:pPr>
      <w:r>
        <w:t>-Medicinas (preparación uterina) aprox. S/</w:t>
      </w:r>
      <w:r w:rsidR="00110BCA">
        <w:t>2</w:t>
      </w:r>
      <w:r>
        <w:t>,000</w:t>
      </w:r>
    </w:p>
    <w:p w14:paraId="13E0C1C3" w14:textId="77777777" w:rsidR="00E667A4" w:rsidRDefault="00E667A4" w:rsidP="00625058">
      <w:pPr>
        <w:pStyle w:val="Sinespaciado"/>
      </w:pPr>
    </w:p>
    <w:p w14:paraId="30762437" w14:textId="77777777" w:rsidR="00297834" w:rsidRDefault="00297834" w:rsidP="00625058">
      <w:pPr>
        <w:pStyle w:val="Sinespaciado"/>
      </w:pPr>
    </w:p>
    <w:p w14:paraId="3F582BAC" w14:textId="77777777" w:rsidR="00E667A4" w:rsidRPr="00307A9E" w:rsidRDefault="00E667A4" w:rsidP="00E667A4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297834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297834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297834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297834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34902938" w14:textId="77777777" w:rsidR="00C17049" w:rsidRPr="00307A9E" w:rsidRDefault="00C17049" w:rsidP="00C17049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14:paraId="198A2AFA" w14:textId="77777777" w:rsidR="00E667A4" w:rsidRPr="00307A9E" w:rsidRDefault="00E667A4" w:rsidP="00E667A4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649F864B" w14:textId="77777777" w:rsidR="00E667A4" w:rsidRPr="00E667A4" w:rsidRDefault="00E667A4" w:rsidP="00625058">
      <w:pPr>
        <w:pStyle w:val="Sinespaciado"/>
        <w:rPr>
          <w:lang w:val="es-MX"/>
        </w:rPr>
      </w:pPr>
    </w:p>
    <w:p w14:paraId="56EFE467" w14:textId="77777777" w:rsidR="004A791F" w:rsidRDefault="004A791F" w:rsidP="00625058">
      <w:pPr>
        <w:pStyle w:val="Sinespaciado"/>
      </w:pPr>
    </w:p>
    <w:p w14:paraId="4C1A389B" w14:textId="77777777" w:rsidR="00625058" w:rsidRDefault="00625058" w:rsidP="00625058">
      <w:pPr>
        <w:pStyle w:val="Sinespaciado"/>
      </w:pPr>
    </w:p>
    <w:p w14:paraId="24FA6F72" w14:textId="77777777" w:rsidR="00625058" w:rsidRDefault="00625058" w:rsidP="00625058">
      <w:pPr>
        <w:pStyle w:val="Sinespaciado"/>
      </w:pPr>
    </w:p>
    <w:p w14:paraId="369239C9" w14:textId="77777777" w:rsidR="00625058" w:rsidRDefault="00625058" w:rsidP="00B57CCD">
      <w:pPr>
        <w:pStyle w:val="Sinespaciado"/>
        <w:jc w:val="both"/>
      </w:pPr>
    </w:p>
    <w:p w14:paraId="22BFB7E7" w14:textId="77777777" w:rsidR="00625058" w:rsidRDefault="00625058" w:rsidP="00B57CCD">
      <w:pPr>
        <w:pStyle w:val="Sinespaciado"/>
        <w:jc w:val="both"/>
      </w:pPr>
    </w:p>
    <w:p w14:paraId="2FFED144" w14:textId="77777777" w:rsidR="004A38B8" w:rsidRDefault="004A38B8" w:rsidP="00E02509">
      <w:pPr>
        <w:pStyle w:val="Sinespaciado"/>
      </w:pPr>
    </w:p>
    <w:p w14:paraId="5DAEE7F5" w14:textId="77777777" w:rsidR="00013070" w:rsidRPr="00011423" w:rsidRDefault="00013070" w:rsidP="00013070">
      <w:pPr>
        <w:rPr>
          <w:b/>
        </w:rPr>
      </w:pPr>
    </w:p>
    <w:sectPr w:rsidR="00013070" w:rsidRPr="000114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1FB23" w14:textId="77777777" w:rsidR="00CB7FFB" w:rsidRDefault="00CB7FFB" w:rsidP="000014AC">
      <w:pPr>
        <w:spacing w:after="0" w:line="240" w:lineRule="auto"/>
      </w:pPr>
      <w:r>
        <w:separator/>
      </w:r>
    </w:p>
  </w:endnote>
  <w:endnote w:type="continuationSeparator" w:id="0">
    <w:p w14:paraId="11504E04" w14:textId="77777777" w:rsidR="00CB7FFB" w:rsidRDefault="00CB7FFB" w:rsidP="0000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2418D" w14:textId="77777777" w:rsidR="00CB7FFB" w:rsidRDefault="00CB7FFB" w:rsidP="000014AC">
      <w:pPr>
        <w:spacing w:after="0" w:line="240" w:lineRule="auto"/>
      </w:pPr>
      <w:r>
        <w:separator/>
      </w:r>
    </w:p>
  </w:footnote>
  <w:footnote w:type="continuationSeparator" w:id="0">
    <w:p w14:paraId="1E5693B3" w14:textId="77777777" w:rsidR="00CB7FFB" w:rsidRDefault="00CB7FFB" w:rsidP="0000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7292" w14:textId="77777777" w:rsidR="000014AC" w:rsidRPr="000014AC" w:rsidRDefault="000014AC" w:rsidP="000014AC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3FB43C2" wp14:editId="79632890">
          <wp:simplePos x="0" y="0"/>
          <wp:positionH relativeFrom="margin">
            <wp:posOffset>4650105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9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014AC"/>
    <w:rsid w:val="00011423"/>
    <w:rsid w:val="00013070"/>
    <w:rsid w:val="00013624"/>
    <w:rsid w:val="00015B71"/>
    <w:rsid w:val="00016A34"/>
    <w:rsid w:val="000353D9"/>
    <w:rsid w:val="00050AD0"/>
    <w:rsid w:val="00051168"/>
    <w:rsid w:val="00082EF7"/>
    <w:rsid w:val="0009470F"/>
    <w:rsid w:val="000B4BF7"/>
    <w:rsid w:val="000C53AE"/>
    <w:rsid w:val="000F52C1"/>
    <w:rsid w:val="00102F53"/>
    <w:rsid w:val="00110BCA"/>
    <w:rsid w:val="00123D66"/>
    <w:rsid w:val="00135EB1"/>
    <w:rsid w:val="001455C3"/>
    <w:rsid w:val="0014637C"/>
    <w:rsid w:val="00146F5B"/>
    <w:rsid w:val="00187C17"/>
    <w:rsid w:val="001A67D4"/>
    <w:rsid w:val="001A6F42"/>
    <w:rsid w:val="001B3B04"/>
    <w:rsid w:val="001B5AB9"/>
    <w:rsid w:val="001D1FF2"/>
    <w:rsid w:val="001D69A9"/>
    <w:rsid w:val="001D7D2F"/>
    <w:rsid w:val="001E4A11"/>
    <w:rsid w:val="001F38B7"/>
    <w:rsid w:val="002038CA"/>
    <w:rsid w:val="00205835"/>
    <w:rsid w:val="00207209"/>
    <w:rsid w:val="0022221D"/>
    <w:rsid w:val="0023205B"/>
    <w:rsid w:val="00245074"/>
    <w:rsid w:val="00246AFE"/>
    <w:rsid w:val="002553E1"/>
    <w:rsid w:val="00255F13"/>
    <w:rsid w:val="002621F3"/>
    <w:rsid w:val="0026615D"/>
    <w:rsid w:val="00266CCD"/>
    <w:rsid w:val="00271F91"/>
    <w:rsid w:val="00282B7A"/>
    <w:rsid w:val="00285B01"/>
    <w:rsid w:val="00297834"/>
    <w:rsid w:val="002D15E8"/>
    <w:rsid w:val="002D6DBC"/>
    <w:rsid w:val="002F5E65"/>
    <w:rsid w:val="002F73D7"/>
    <w:rsid w:val="00304732"/>
    <w:rsid w:val="00314820"/>
    <w:rsid w:val="003167F0"/>
    <w:rsid w:val="00325FA9"/>
    <w:rsid w:val="00331E3E"/>
    <w:rsid w:val="00337483"/>
    <w:rsid w:val="00340553"/>
    <w:rsid w:val="00342C7E"/>
    <w:rsid w:val="00346F2B"/>
    <w:rsid w:val="003613D5"/>
    <w:rsid w:val="003750F9"/>
    <w:rsid w:val="003A1731"/>
    <w:rsid w:val="003B0A30"/>
    <w:rsid w:val="003D0BFF"/>
    <w:rsid w:val="003E11AC"/>
    <w:rsid w:val="00416166"/>
    <w:rsid w:val="0044253C"/>
    <w:rsid w:val="00445074"/>
    <w:rsid w:val="0044567F"/>
    <w:rsid w:val="0046004F"/>
    <w:rsid w:val="0048229C"/>
    <w:rsid w:val="00492EA7"/>
    <w:rsid w:val="004967CF"/>
    <w:rsid w:val="004A38B8"/>
    <w:rsid w:val="004A4C7D"/>
    <w:rsid w:val="004A791F"/>
    <w:rsid w:val="004B3752"/>
    <w:rsid w:val="004C0AFC"/>
    <w:rsid w:val="004C5031"/>
    <w:rsid w:val="004D7125"/>
    <w:rsid w:val="004E696D"/>
    <w:rsid w:val="004F0885"/>
    <w:rsid w:val="004F09E3"/>
    <w:rsid w:val="004F781B"/>
    <w:rsid w:val="00504060"/>
    <w:rsid w:val="00504C44"/>
    <w:rsid w:val="0051482F"/>
    <w:rsid w:val="00517845"/>
    <w:rsid w:val="00530A04"/>
    <w:rsid w:val="005470EA"/>
    <w:rsid w:val="00553464"/>
    <w:rsid w:val="005649BB"/>
    <w:rsid w:val="005742E3"/>
    <w:rsid w:val="00576B42"/>
    <w:rsid w:val="00581FF2"/>
    <w:rsid w:val="005A2004"/>
    <w:rsid w:val="005B4D45"/>
    <w:rsid w:val="005E0651"/>
    <w:rsid w:val="005F32AF"/>
    <w:rsid w:val="00610BC0"/>
    <w:rsid w:val="00611715"/>
    <w:rsid w:val="0062411A"/>
    <w:rsid w:val="00625058"/>
    <w:rsid w:val="006264E8"/>
    <w:rsid w:val="0063017D"/>
    <w:rsid w:val="006441CA"/>
    <w:rsid w:val="0065605E"/>
    <w:rsid w:val="00657F2B"/>
    <w:rsid w:val="0066505E"/>
    <w:rsid w:val="00682453"/>
    <w:rsid w:val="00684BB3"/>
    <w:rsid w:val="00687602"/>
    <w:rsid w:val="00696276"/>
    <w:rsid w:val="006A3522"/>
    <w:rsid w:val="006A5BAB"/>
    <w:rsid w:val="006B637E"/>
    <w:rsid w:val="006C0819"/>
    <w:rsid w:val="006D11A4"/>
    <w:rsid w:val="006D1242"/>
    <w:rsid w:val="006D5B57"/>
    <w:rsid w:val="006F66A8"/>
    <w:rsid w:val="00702AA3"/>
    <w:rsid w:val="00703CD8"/>
    <w:rsid w:val="00707AE8"/>
    <w:rsid w:val="0071441D"/>
    <w:rsid w:val="0073476D"/>
    <w:rsid w:val="0075768C"/>
    <w:rsid w:val="007640E2"/>
    <w:rsid w:val="00764647"/>
    <w:rsid w:val="00770A62"/>
    <w:rsid w:val="00772293"/>
    <w:rsid w:val="00794AD4"/>
    <w:rsid w:val="00796CF7"/>
    <w:rsid w:val="007A278C"/>
    <w:rsid w:val="007A522B"/>
    <w:rsid w:val="007A58AD"/>
    <w:rsid w:val="007A727C"/>
    <w:rsid w:val="007B6A9E"/>
    <w:rsid w:val="007B74BB"/>
    <w:rsid w:val="007C0A50"/>
    <w:rsid w:val="007C6F2B"/>
    <w:rsid w:val="007E2DBA"/>
    <w:rsid w:val="007E60D3"/>
    <w:rsid w:val="007E6C0A"/>
    <w:rsid w:val="007E6E62"/>
    <w:rsid w:val="007E7C9D"/>
    <w:rsid w:val="007F12A3"/>
    <w:rsid w:val="0080101C"/>
    <w:rsid w:val="00825DD2"/>
    <w:rsid w:val="00830036"/>
    <w:rsid w:val="00835A73"/>
    <w:rsid w:val="008407EF"/>
    <w:rsid w:val="0084083D"/>
    <w:rsid w:val="00845638"/>
    <w:rsid w:val="00852692"/>
    <w:rsid w:val="008545E1"/>
    <w:rsid w:val="00857CD9"/>
    <w:rsid w:val="0086003E"/>
    <w:rsid w:val="008619A7"/>
    <w:rsid w:val="00871B25"/>
    <w:rsid w:val="008861CE"/>
    <w:rsid w:val="0089450F"/>
    <w:rsid w:val="008A46D7"/>
    <w:rsid w:val="008B1628"/>
    <w:rsid w:val="008B413D"/>
    <w:rsid w:val="008C034D"/>
    <w:rsid w:val="008C559F"/>
    <w:rsid w:val="008E0DB4"/>
    <w:rsid w:val="00902449"/>
    <w:rsid w:val="00907995"/>
    <w:rsid w:val="00912B32"/>
    <w:rsid w:val="009171FE"/>
    <w:rsid w:val="009177D4"/>
    <w:rsid w:val="0093594D"/>
    <w:rsid w:val="00960713"/>
    <w:rsid w:val="00963F03"/>
    <w:rsid w:val="00972910"/>
    <w:rsid w:val="009732B5"/>
    <w:rsid w:val="009815E5"/>
    <w:rsid w:val="009825BD"/>
    <w:rsid w:val="00997CAC"/>
    <w:rsid w:val="009A79CA"/>
    <w:rsid w:val="009B663E"/>
    <w:rsid w:val="009C32F4"/>
    <w:rsid w:val="009C7A2D"/>
    <w:rsid w:val="009E0A70"/>
    <w:rsid w:val="00A0670A"/>
    <w:rsid w:val="00A2225E"/>
    <w:rsid w:val="00A355B5"/>
    <w:rsid w:val="00A4344F"/>
    <w:rsid w:val="00A45F4C"/>
    <w:rsid w:val="00A46342"/>
    <w:rsid w:val="00A51B2F"/>
    <w:rsid w:val="00A93FE1"/>
    <w:rsid w:val="00AA29B2"/>
    <w:rsid w:val="00AB0BE6"/>
    <w:rsid w:val="00AB27ED"/>
    <w:rsid w:val="00AC30A5"/>
    <w:rsid w:val="00AD0F87"/>
    <w:rsid w:val="00AD1C39"/>
    <w:rsid w:val="00AD6892"/>
    <w:rsid w:val="00AE717C"/>
    <w:rsid w:val="00AF5B3E"/>
    <w:rsid w:val="00B23006"/>
    <w:rsid w:val="00B24ED9"/>
    <w:rsid w:val="00B55801"/>
    <w:rsid w:val="00B57034"/>
    <w:rsid w:val="00B57CCD"/>
    <w:rsid w:val="00B57FDD"/>
    <w:rsid w:val="00B618DD"/>
    <w:rsid w:val="00B64EBC"/>
    <w:rsid w:val="00B90153"/>
    <w:rsid w:val="00B92DC8"/>
    <w:rsid w:val="00B9590C"/>
    <w:rsid w:val="00B95A4E"/>
    <w:rsid w:val="00BA2C10"/>
    <w:rsid w:val="00BA5768"/>
    <w:rsid w:val="00BD36EB"/>
    <w:rsid w:val="00BE27F2"/>
    <w:rsid w:val="00BE7955"/>
    <w:rsid w:val="00BE7EAE"/>
    <w:rsid w:val="00BF106C"/>
    <w:rsid w:val="00BF6F32"/>
    <w:rsid w:val="00C034E1"/>
    <w:rsid w:val="00C134D8"/>
    <w:rsid w:val="00C137B1"/>
    <w:rsid w:val="00C17049"/>
    <w:rsid w:val="00C26B21"/>
    <w:rsid w:val="00C36698"/>
    <w:rsid w:val="00C410D6"/>
    <w:rsid w:val="00C43F67"/>
    <w:rsid w:val="00C61E3B"/>
    <w:rsid w:val="00C67BE6"/>
    <w:rsid w:val="00C80491"/>
    <w:rsid w:val="00C830F8"/>
    <w:rsid w:val="00C8390D"/>
    <w:rsid w:val="00CB13A8"/>
    <w:rsid w:val="00CB439F"/>
    <w:rsid w:val="00CB784A"/>
    <w:rsid w:val="00CB78E5"/>
    <w:rsid w:val="00CB7FFB"/>
    <w:rsid w:val="00CC5C23"/>
    <w:rsid w:val="00CE1AB0"/>
    <w:rsid w:val="00CE4704"/>
    <w:rsid w:val="00CE64F1"/>
    <w:rsid w:val="00CF0BE8"/>
    <w:rsid w:val="00CF5CE3"/>
    <w:rsid w:val="00CF7CDD"/>
    <w:rsid w:val="00D04155"/>
    <w:rsid w:val="00D04956"/>
    <w:rsid w:val="00D12611"/>
    <w:rsid w:val="00D13FC5"/>
    <w:rsid w:val="00D20CFB"/>
    <w:rsid w:val="00D47CE5"/>
    <w:rsid w:val="00D51CC6"/>
    <w:rsid w:val="00D75754"/>
    <w:rsid w:val="00D84390"/>
    <w:rsid w:val="00D850B1"/>
    <w:rsid w:val="00DA29D8"/>
    <w:rsid w:val="00DB2270"/>
    <w:rsid w:val="00DB6797"/>
    <w:rsid w:val="00DB6EC6"/>
    <w:rsid w:val="00DD4B95"/>
    <w:rsid w:val="00DD5E99"/>
    <w:rsid w:val="00E0015F"/>
    <w:rsid w:val="00E02509"/>
    <w:rsid w:val="00E03B00"/>
    <w:rsid w:val="00E0542B"/>
    <w:rsid w:val="00E0601A"/>
    <w:rsid w:val="00E122B8"/>
    <w:rsid w:val="00E22CB2"/>
    <w:rsid w:val="00E34F82"/>
    <w:rsid w:val="00E37F05"/>
    <w:rsid w:val="00E53F1C"/>
    <w:rsid w:val="00E56390"/>
    <w:rsid w:val="00E614D7"/>
    <w:rsid w:val="00E667A4"/>
    <w:rsid w:val="00E749DA"/>
    <w:rsid w:val="00E74C47"/>
    <w:rsid w:val="00E960E3"/>
    <w:rsid w:val="00EB3554"/>
    <w:rsid w:val="00ED20E0"/>
    <w:rsid w:val="00ED3B91"/>
    <w:rsid w:val="00ED506C"/>
    <w:rsid w:val="00ED5B69"/>
    <w:rsid w:val="00ED5C08"/>
    <w:rsid w:val="00ED72E7"/>
    <w:rsid w:val="00EE3801"/>
    <w:rsid w:val="00EE7511"/>
    <w:rsid w:val="00F02168"/>
    <w:rsid w:val="00F0558C"/>
    <w:rsid w:val="00F14F3C"/>
    <w:rsid w:val="00F25F5E"/>
    <w:rsid w:val="00F32C78"/>
    <w:rsid w:val="00F36343"/>
    <w:rsid w:val="00F602DA"/>
    <w:rsid w:val="00F65D3F"/>
    <w:rsid w:val="00F7784D"/>
    <w:rsid w:val="00FA069E"/>
    <w:rsid w:val="00FA2EE1"/>
    <w:rsid w:val="00FA751A"/>
    <w:rsid w:val="00FB5A62"/>
    <w:rsid w:val="00FC0098"/>
    <w:rsid w:val="00FC6C53"/>
    <w:rsid w:val="00FD0716"/>
    <w:rsid w:val="00FD177E"/>
    <w:rsid w:val="00FD67D8"/>
    <w:rsid w:val="00FE360D"/>
    <w:rsid w:val="00FE70EA"/>
    <w:rsid w:val="00FF1314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48994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001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4AC"/>
  </w:style>
  <w:style w:type="paragraph" w:styleId="Piedepgina">
    <w:name w:val="footer"/>
    <w:basedOn w:val="Normal"/>
    <w:link w:val="PiedepginaCar"/>
    <w:uiPriority w:val="99"/>
    <w:unhideWhenUsed/>
    <w:rsid w:val="00001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Erik Zerpa</cp:lastModifiedBy>
  <cp:revision>122</cp:revision>
  <cp:lastPrinted>2025-02-18T15:36:00Z</cp:lastPrinted>
  <dcterms:created xsi:type="dcterms:W3CDTF">2021-12-03T20:18:00Z</dcterms:created>
  <dcterms:modified xsi:type="dcterms:W3CDTF">2025-03-01T22:41:00Z</dcterms:modified>
</cp:coreProperties>
</file>