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810D" w14:textId="77777777" w:rsidR="00835A73" w:rsidRPr="00011423" w:rsidRDefault="00835A73" w:rsidP="002D15E8">
      <w:pPr>
        <w:jc w:val="center"/>
        <w:rPr>
          <w:b/>
        </w:rPr>
      </w:pPr>
      <w:r w:rsidRPr="003D3632">
        <w:rPr>
          <w:b/>
          <w:highlight w:val="yellow"/>
        </w:rPr>
        <w:t xml:space="preserve">PRESUPUESTO </w:t>
      </w:r>
      <w:r w:rsidR="00AC30A5" w:rsidRPr="003D3632">
        <w:rPr>
          <w:b/>
          <w:highlight w:val="yellow"/>
        </w:rPr>
        <w:t>FECUNDACION IN VITRO</w:t>
      </w:r>
      <w:r w:rsidR="0080101C" w:rsidRPr="003D3632">
        <w:rPr>
          <w:b/>
          <w:highlight w:val="yellow"/>
        </w:rPr>
        <w:t xml:space="preserve"> </w:t>
      </w:r>
      <w:r w:rsidR="009A448B">
        <w:rPr>
          <w:b/>
          <w:highlight w:val="yellow"/>
        </w:rPr>
        <w:t>CON</w:t>
      </w:r>
      <w:r w:rsidR="0067206E" w:rsidRPr="003D3632">
        <w:rPr>
          <w:b/>
          <w:highlight w:val="yellow"/>
        </w:rPr>
        <w:t xml:space="preserve"> </w:t>
      </w:r>
      <w:r w:rsidR="00C43F67" w:rsidRPr="00142FCA">
        <w:rPr>
          <w:b/>
          <w:highlight w:val="yellow"/>
        </w:rPr>
        <w:t xml:space="preserve">ESTUDIO </w:t>
      </w:r>
      <w:r w:rsidR="00142FCA" w:rsidRPr="00142FCA">
        <w:rPr>
          <w:b/>
          <w:highlight w:val="yellow"/>
        </w:rPr>
        <w:t>PGTA</w:t>
      </w:r>
    </w:p>
    <w:p w14:paraId="682F8BA9" w14:textId="77777777" w:rsidR="00223DEC" w:rsidRPr="00223DEC" w:rsidRDefault="00223DEC" w:rsidP="00223DEC">
      <w:pPr>
        <w:rPr>
          <w:i/>
          <w:lang w:val="es-ES"/>
        </w:rPr>
      </w:pPr>
      <w:r w:rsidRPr="00223DEC">
        <w:rPr>
          <w:b/>
          <w:bCs/>
          <w:i/>
          <w:lang w:val="es-ES"/>
        </w:rPr>
        <w:t>PACIENTE</w:t>
      </w:r>
      <w:r w:rsidRPr="00223DEC">
        <w:rPr>
          <w:i/>
          <w:lang w:val="es-ES"/>
        </w:rPr>
        <w:tab/>
      </w:r>
      <w:r w:rsidRPr="00223DEC">
        <w:rPr>
          <w:i/>
          <w:lang w:val="es-ES"/>
        </w:rPr>
        <w:tab/>
      </w:r>
      <w:r w:rsidRPr="00223DEC">
        <w:rPr>
          <w:b/>
          <w:i/>
          <w:lang w:val="es-ES"/>
        </w:rPr>
        <w:t>:</w:t>
      </w:r>
      <w:r w:rsidRPr="00223DEC">
        <w:rPr>
          <w:i/>
          <w:lang w:val="es-ES"/>
        </w:rPr>
        <w:t xml:space="preserve"> ${</w:t>
      </w:r>
      <w:proofErr w:type="spellStart"/>
      <w:r w:rsidRPr="00223DEC">
        <w:rPr>
          <w:i/>
          <w:lang w:val="es-ES"/>
        </w:rPr>
        <w:t>name</w:t>
      </w:r>
      <w:proofErr w:type="spellEnd"/>
      <w:r w:rsidRPr="00223DEC">
        <w:rPr>
          <w:i/>
          <w:lang w:val="es-ES"/>
        </w:rPr>
        <w:t>}</w:t>
      </w:r>
    </w:p>
    <w:p w14:paraId="030DCAA9" w14:textId="77777777" w:rsidR="00223DEC" w:rsidRPr="00223DEC" w:rsidRDefault="00223DEC" w:rsidP="00223DEC">
      <w:pPr>
        <w:rPr>
          <w:i/>
          <w:lang w:val="es-ES"/>
        </w:rPr>
      </w:pPr>
      <w:r w:rsidRPr="00223DEC">
        <w:rPr>
          <w:b/>
          <w:bCs/>
          <w:i/>
          <w:lang w:val="es-ES"/>
        </w:rPr>
        <w:t>EXAMEN</w:t>
      </w:r>
      <w:r w:rsidRPr="00223DEC">
        <w:rPr>
          <w:b/>
          <w:bCs/>
          <w:i/>
          <w:lang w:val="es-ES"/>
        </w:rPr>
        <w:tab/>
      </w:r>
      <w:r w:rsidRPr="00223DEC">
        <w:rPr>
          <w:i/>
          <w:lang w:val="es-ES"/>
        </w:rPr>
        <w:tab/>
      </w:r>
      <w:r w:rsidRPr="00223DEC">
        <w:rPr>
          <w:b/>
          <w:i/>
          <w:lang w:val="es-ES"/>
        </w:rPr>
        <w:t>:</w:t>
      </w:r>
      <w:r w:rsidRPr="00223DEC">
        <w:rPr>
          <w:i/>
          <w:lang w:val="es-ES"/>
        </w:rPr>
        <w:t xml:space="preserve"> ${</w:t>
      </w:r>
      <w:proofErr w:type="spellStart"/>
      <w:r w:rsidRPr="00223DEC">
        <w:rPr>
          <w:i/>
          <w:lang w:val="es-ES"/>
        </w:rPr>
        <w:t>descripcion</w:t>
      </w:r>
      <w:proofErr w:type="spellEnd"/>
      <w:r w:rsidRPr="00223DEC">
        <w:rPr>
          <w:i/>
          <w:lang w:val="es-ES"/>
        </w:rPr>
        <w:t>}</w:t>
      </w:r>
    </w:p>
    <w:p w14:paraId="432456F6" w14:textId="77777777" w:rsidR="00223DEC" w:rsidRPr="00223DEC" w:rsidRDefault="00223DEC" w:rsidP="00223DEC">
      <w:pPr>
        <w:rPr>
          <w:i/>
          <w:lang w:val="es-ES"/>
        </w:rPr>
      </w:pPr>
      <w:r w:rsidRPr="00223DEC">
        <w:rPr>
          <w:b/>
          <w:bCs/>
          <w:i/>
          <w:lang w:val="es-ES"/>
        </w:rPr>
        <w:t>FECHA</w:t>
      </w:r>
      <w:r w:rsidRPr="00223DEC">
        <w:rPr>
          <w:b/>
          <w:bCs/>
          <w:i/>
          <w:lang w:val="es-ES"/>
        </w:rPr>
        <w:tab/>
      </w:r>
      <w:r w:rsidRPr="00223DEC">
        <w:rPr>
          <w:i/>
          <w:lang w:val="es-ES"/>
        </w:rPr>
        <w:tab/>
      </w:r>
      <w:r w:rsidRPr="00223DEC">
        <w:rPr>
          <w:i/>
          <w:lang w:val="es-ES"/>
        </w:rPr>
        <w:tab/>
      </w:r>
      <w:r w:rsidRPr="00223DEC">
        <w:rPr>
          <w:b/>
          <w:i/>
          <w:lang w:val="es-ES"/>
        </w:rPr>
        <w:t>:</w:t>
      </w:r>
      <w:r w:rsidRPr="00223DEC">
        <w:rPr>
          <w:i/>
          <w:lang w:val="es-ES"/>
        </w:rPr>
        <w:t xml:space="preserve"> ${date}</w:t>
      </w:r>
    </w:p>
    <w:p w14:paraId="6CEBC1AE" w14:textId="77777777" w:rsidR="00223DEC" w:rsidRPr="00223DEC" w:rsidRDefault="00223DEC" w:rsidP="00490AF9">
      <w:pPr>
        <w:rPr>
          <w:b/>
          <w:lang w:val="es-ES"/>
        </w:rPr>
      </w:pPr>
    </w:p>
    <w:p w14:paraId="72B9EE29" w14:textId="77777777" w:rsidR="00835A73" w:rsidRPr="002B6CC3" w:rsidRDefault="00835A73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ASPIRACION FOLICULAR</w:t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</w:r>
      <w:r w:rsidRPr="002B6CC3">
        <w:rPr>
          <w:b/>
          <w:sz w:val="20"/>
          <w:szCs w:val="20"/>
        </w:rPr>
        <w:tab/>
        <w:t xml:space="preserve"> </w:t>
      </w:r>
      <w:r w:rsidR="005B4D45" w:rsidRPr="002B6CC3">
        <w:rPr>
          <w:b/>
          <w:sz w:val="20"/>
          <w:szCs w:val="20"/>
        </w:rPr>
        <w:tab/>
      </w:r>
    </w:p>
    <w:p w14:paraId="61F27CAD" w14:textId="77777777" w:rsidR="00C43F67" w:rsidRPr="002B6CC3" w:rsidRDefault="008C034D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FECUNDACION (LABORATORIO)</w:t>
      </w:r>
    </w:p>
    <w:p w14:paraId="2EA5D456" w14:textId="77777777" w:rsidR="00C43F67" w:rsidRPr="002B6CC3" w:rsidRDefault="00C43F67" w:rsidP="00C43F67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 xml:space="preserve">BIOPSIA Y FIJACION DE CELULAS PARA NGS </w:t>
      </w:r>
    </w:p>
    <w:p w14:paraId="2ACFB8C4" w14:textId="77777777" w:rsidR="007C0A50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VITRIFICACION DE EMBRIONES</w:t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  <w:r w:rsidR="00835A73" w:rsidRPr="002B6CC3">
        <w:rPr>
          <w:b/>
          <w:sz w:val="20"/>
          <w:szCs w:val="20"/>
        </w:rPr>
        <w:tab/>
      </w:r>
    </w:p>
    <w:p w14:paraId="7DF002A7" w14:textId="77777777" w:rsidR="00C43F67" w:rsidRPr="002B6CC3" w:rsidRDefault="00B23006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DESVITRIFICACION DE EMBRIONES</w:t>
      </w:r>
      <w:r w:rsidR="005B4D45" w:rsidRPr="002B6CC3">
        <w:rPr>
          <w:b/>
          <w:sz w:val="20"/>
          <w:szCs w:val="20"/>
        </w:rPr>
        <w:tab/>
      </w:r>
    </w:p>
    <w:p w14:paraId="7BA2BD7F" w14:textId="77777777" w:rsidR="00C43F67" w:rsidRPr="002B6CC3" w:rsidRDefault="00C43F67" w:rsidP="00835A73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2B6CC3">
        <w:rPr>
          <w:b/>
          <w:sz w:val="20"/>
          <w:szCs w:val="20"/>
        </w:rPr>
        <w:t>TRANSFERENCIA EMBRIONARIA</w:t>
      </w:r>
    </w:p>
    <w:p w14:paraId="2D4CA2A8" w14:textId="77777777" w:rsidR="000A16CC" w:rsidRPr="000A16CC" w:rsidRDefault="00C43F67" w:rsidP="000C7B85">
      <w:pPr>
        <w:pStyle w:val="Prrafodelista"/>
        <w:numPr>
          <w:ilvl w:val="0"/>
          <w:numId w:val="1"/>
        </w:numPr>
        <w:rPr>
          <w:lang w:val="es-ES"/>
        </w:rPr>
      </w:pPr>
      <w:r w:rsidRPr="000A16CC">
        <w:rPr>
          <w:b/>
          <w:sz w:val="20"/>
          <w:szCs w:val="20"/>
        </w:rPr>
        <w:t xml:space="preserve">MANTENIMIENTO DE EMBRIONES X 3 MESES </w:t>
      </w:r>
      <w:r w:rsidRPr="000A16CC">
        <w:rPr>
          <w:b/>
          <w:sz w:val="20"/>
          <w:szCs w:val="20"/>
        </w:rPr>
        <w:tab/>
      </w:r>
    </w:p>
    <w:p w14:paraId="7008C1B3" w14:textId="77777777" w:rsidR="000A16CC" w:rsidRPr="009570E3" w:rsidRDefault="000A16CC" w:rsidP="009D2D64">
      <w:pPr>
        <w:pStyle w:val="Prrafodelista"/>
        <w:rPr>
          <w:lang w:val="es-ES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</w:t>
      </w:r>
    </w:p>
    <w:p w14:paraId="1AFBD27C" w14:textId="77777777" w:rsidR="00555D88" w:rsidRPr="009570E3" w:rsidRDefault="000A16CC" w:rsidP="00555D88">
      <w:pPr>
        <w:pStyle w:val="Prrafodelista"/>
        <w:rPr>
          <w:lang w:val="es-ES"/>
        </w:rPr>
      </w:pPr>
      <w:r w:rsidRPr="002B6CC3">
        <w:rPr>
          <w:sz w:val="20"/>
          <w:szCs w:val="20"/>
          <w:lang w:val="es-ES"/>
        </w:rPr>
        <w:t xml:space="preserve">                                                                                                     </w:t>
      </w:r>
      <w:r>
        <w:rPr>
          <w:sz w:val="20"/>
          <w:szCs w:val="20"/>
          <w:lang w:val="es-ES"/>
        </w:rPr>
        <w:t xml:space="preserve">    </w:t>
      </w:r>
      <w:r w:rsidR="00555D88" w:rsidRPr="009570E3">
        <w:t>Sub total</w:t>
      </w:r>
      <w:r w:rsidR="00555D88" w:rsidRPr="009570E3">
        <w:rPr>
          <w:lang w:val="es-ES"/>
        </w:rPr>
        <w:t>: $3,200</w:t>
      </w:r>
    </w:p>
    <w:p w14:paraId="49C6AC99" w14:textId="77777777" w:rsidR="00555D88" w:rsidRPr="009570E3" w:rsidRDefault="00555D88" w:rsidP="00555D88">
      <w:pPr>
        <w:pStyle w:val="Prrafodelista"/>
        <w:rPr>
          <w:lang w:val="es-ES"/>
        </w:rPr>
      </w:pPr>
      <w:r w:rsidRPr="009570E3">
        <w:rPr>
          <w:lang w:val="es-ES"/>
        </w:rPr>
        <w:t xml:space="preserve">                                                                                                 IGV 18%: $ 576</w:t>
      </w:r>
    </w:p>
    <w:p w14:paraId="65D84358" w14:textId="77777777" w:rsidR="00555D88" w:rsidRPr="00982D01" w:rsidRDefault="00555D88" w:rsidP="00555D88">
      <w:pPr>
        <w:pStyle w:val="Prrafodelista"/>
        <w:rPr>
          <w:b/>
          <w:sz w:val="24"/>
          <w:szCs w:val="24"/>
          <w:lang w:val="es-ES"/>
        </w:rPr>
      </w:pPr>
      <w:r w:rsidRPr="002B6CC3">
        <w:rPr>
          <w:sz w:val="20"/>
          <w:szCs w:val="20"/>
          <w:lang w:val="es-ES"/>
        </w:rPr>
        <w:t xml:space="preserve">                                                                                                     </w:t>
      </w:r>
      <w:r>
        <w:rPr>
          <w:sz w:val="20"/>
          <w:szCs w:val="20"/>
          <w:lang w:val="es-ES"/>
        </w:rPr>
        <w:t xml:space="preserve">    </w:t>
      </w:r>
      <w:r w:rsidRPr="00982D01">
        <w:rPr>
          <w:b/>
          <w:sz w:val="24"/>
          <w:szCs w:val="24"/>
          <w:lang w:val="es-ES"/>
        </w:rPr>
        <w:t xml:space="preserve">TOTAL: $3,776 </w:t>
      </w:r>
    </w:p>
    <w:p w14:paraId="349C7809" w14:textId="77777777" w:rsidR="00FE5DC1" w:rsidRPr="00982D01" w:rsidRDefault="00490AF9" w:rsidP="00490AF9">
      <w:pPr>
        <w:pStyle w:val="Prrafodelista"/>
        <w:rPr>
          <w:b/>
          <w:sz w:val="24"/>
          <w:szCs w:val="24"/>
          <w:lang w:val="es-ES"/>
        </w:rPr>
      </w:pPr>
      <w:r w:rsidRPr="002B6CC3">
        <w:rPr>
          <w:sz w:val="20"/>
          <w:szCs w:val="20"/>
          <w:lang w:val="es-ES"/>
        </w:rPr>
        <w:t xml:space="preserve">                                                                                                     </w:t>
      </w:r>
      <w:r w:rsidR="00D87E57">
        <w:rPr>
          <w:sz w:val="20"/>
          <w:szCs w:val="20"/>
          <w:lang w:val="es-ES"/>
        </w:rPr>
        <w:t xml:space="preserve">           </w:t>
      </w:r>
      <w:r w:rsidRPr="00982D01">
        <w:rPr>
          <w:b/>
          <w:sz w:val="24"/>
          <w:szCs w:val="24"/>
          <w:lang w:val="es-ES"/>
        </w:rPr>
        <w:t xml:space="preserve"> </w:t>
      </w:r>
    </w:p>
    <w:p w14:paraId="71B5CEC7" w14:textId="77777777" w:rsidR="001C44AF" w:rsidRDefault="00490AF9" w:rsidP="00427A6E">
      <w:pPr>
        <w:rPr>
          <w:b/>
        </w:rPr>
      </w:pPr>
      <w:r>
        <w:rPr>
          <w:b/>
        </w:rPr>
        <w:t xml:space="preserve">  </w:t>
      </w:r>
      <w:r w:rsidR="00013070" w:rsidRPr="003D3632">
        <w:rPr>
          <w:b/>
          <w:highlight w:val="yellow"/>
        </w:rPr>
        <w:t xml:space="preserve">No </w:t>
      </w:r>
      <w:r w:rsidRPr="003D3632">
        <w:rPr>
          <w:b/>
          <w:highlight w:val="yellow"/>
        </w:rPr>
        <w:t>Incluye:</w:t>
      </w:r>
      <w:r w:rsidR="00013070" w:rsidRPr="00011423">
        <w:rPr>
          <w:b/>
        </w:rPr>
        <w:t xml:space="preserve"> </w:t>
      </w:r>
    </w:p>
    <w:p w14:paraId="66CA9C81" w14:textId="77777777" w:rsidR="005F2F70" w:rsidRDefault="00490AF9" w:rsidP="005F2F70">
      <w:pPr>
        <w:pStyle w:val="Sinespaciado"/>
      </w:pPr>
      <w:r>
        <w:t>-</w:t>
      </w:r>
      <w:r w:rsidR="00892CF8">
        <w:t>Control ovulatorio: S/</w:t>
      </w:r>
      <w:r w:rsidR="00CD6D99">
        <w:t>6</w:t>
      </w:r>
      <w:r w:rsidR="000346B4">
        <w:t xml:space="preserve">00 </w:t>
      </w:r>
    </w:p>
    <w:p w14:paraId="05E2F694" w14:textId="77777777" w:rsidR="00892CF8" w:rsidRDefault="00460C46" w:rsidP="005F2F70">
      <w:pPr>
        <w:pStyle w:val="Sinespaciado"/>
      </w:pPr>
      <w:r>
        <w:t xml:space="preserve">- </w:t>
      </w:r>
      <w:r w:rsidR="00892CF8">
        <w:t>Medicinas</w:t>
      </w:r>
      <w:r w:rsidR="000346B4">
        <w:t xml:space="preserve"> (estimulación ovárica)</w:t>
      </w:r>
      <w:r w:rsidR="00892CF8">
        <w:t xml:space="preserve"> aprox. S/</w:t>
      </w:r>
      <w:r w:rsidR="00C86D0D">
        <w:t xml:space="preserve">6,000 </w:t>
      </w:r>
    </w:p>
    <w:p w14:paraId="6F1A4CF3" w14:textId="77777777" w:rsidR="009D2D64" w:rsidRDefault="00E2683C" w:rsidP="00E02509">
      <w:pPr>
        <w:pStyle w:val="Sinespaciado"/>
      </w:pPr>
      <w:r>
        <w:t>-</w:t>
      </w:r>
      <w:r w:rsidR="00FF38A3">
        <w:t xml:space="preserve">Honorarios </w:t>
      </w:r>
      <w:r w:rsidR="008E2E6B">
        <w:t>Médicos:</w:t>
      </w:r>
      <w:r w:rsidR="00FF38A3">
        <w:t xml:space="preserve"> S/</w:t>
      </w:r>
      <w:r w:rsidR="00392CCF">
        <w:t>7</w:t>
      </w:r>
      <w:r w:rsidR="00302204">
        <w:t>,000</w:t>
      </w:r>
    </w:p>
    <w:p w14:paraId="5F070787" w14:textId="77777777" w:rsidR="00004BAF" w:rsidRDefault="00004BAF" w:rsidP="00E02509">
      <w:pPr>
        <w:pStyle w:val="Sinespaciado"/>
      </w:pPr>
    </w:p>
    <w:p w14:paraId="2BB8AC9F" w14:textId="77777777" w:rsidR="00B556FD" w:rsidRPr="00401894" w:rsidRDefault="00B556FD" w:rsidP="00B556FD">
      <w:pPr>
        <w:pStyle w:val="Sinespaciado"/>
        <w:rPr>
          <w:b/>
        </w:rPr>
      </w:pPr>
      <w:r w:rsidRPr="003D3632">
        <w:rPr>
          <w:b/>
          <w:highlight w:val="yellow"/>
        </w:rPr>
        <w:t>No Incluye:</w:t>
      </w:r>
    </w:p>
    <w:p w14:paraId="66C31CC9" w14:textId="77777777" w:rsidR="00555D88" w:rsidRPr="00011423" w:rsidRDefault="00B556FD" w:rsidP="00B556FD">
      <w:pPr>
        <w:pStyle w:val="Sinespaciado"/>
      </w:pPr>
      <w:r w:rsidRPr="00011423">
        <w:t xml:space="preserve">-Estudio </w:t>
      </w:r>
      <w:r w:rsidR="00142FCA">
        <w:t>PGTA</w:t>
      </w:r>
      <w:r w:rsidR="00307AAC">
        <w:t xml:space="preserve"> (</w:t>
      </w:r>
      <w:r w:rsidR="00392CCF">
        <w:t>identifica anomalías cromosómicas</w:t>
      </w:r>
      <w:r w:rsidR="00307AAC">
        <w:t>) e</w:t>
      </w:r>
      <w:r w:rsidRPr="00011423">
        <w:t xml:space="preserve">l costo dependerá del </w:t>
      </w:r>
      <w:r>
        <w:t>número de embriones</w:t>
      </w:r>
      <w:r w:rsidR="00307AAC">
        <w:t>.</w:t>
      </w:r>
      <w:r>
        <w:t xml:space="preserve"> 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4"/>
        <w:gridCol w:w="1701"/>
      </w:tblGrid>
      <w:tr w:rsidR="00B556FD" w:rsidRPr="00011423" w14:paraId="1E71C8F0" w14:textId="77777777" w:rsidTr="00C12289">
        <w:trPr>
          <w:trHeight w:val="153"/>
        </w:trPr>
        <w:tc>
          <w:tcPr>
            <w:tcW w:w="4394" w:type="dxa"/>
            <w:vAlign w:val="center"/>
          </w:tcPr>
          <w:p w14:paraId="663440BB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(1 Blastocisto)</w:t>
            </w:r>
          </w:p>
        </w:tc>
        <w:tc>
          <w:tcPr>
            <w:tcW w:w="1701" w:type="dxa"/>
            <w:vAlign w:val="center"/>
          </w:tcPr>
          <w:p w14:paraId="7DA42D7B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1200</w:t>
            </w:r>
          </w:p>
        </w:tc>
      </w:tr>
      <w:tr w:rsidR="00B556FD" w:rsidRPr="00011423" w14:paraId="531B47C3" w14:textId="77777777" w:rsidTr="00C12289">
        <w:trPr>
          <w:trHeight w:val="70"/>
        </w:trPr>
        <w:tc>
          <w:tcPr>
            <w:tcW w:w="4394" w:type="dxa"/>
            <w:vAlign w:val="center"/>
          </w:tcPr>
          <w:p w14:paraId="0E365F68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(2 </w:t>
            </w:r>
            <w:r w:rsidR="00392CCF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56F6BF71" w14:textId="77777777" w:rsidR="00B556FD" w:rsidRPr="00011423" w:rsidRDefault="00392CCF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  <w:r w:rsidR="00B556FD" w:rsidRPr="00011423">
              <w:rPr>
                <w:rFonts w:cs="Arial"/>
                <w:b/>
              </w:rPr>
              <w:t>US$ 1,</w:t>
            </w:r>
            <w:r w:rsidR="00B556FD">
              <w:rPr>
                <w:rFonts w:cs="Arial"/>
                <w:b/>
              </w:rPr>
              <w:t>500</w:t>
            </w:r>
          </w:p>
        </w:tc>
      </w:tr>
      <w:tr w:rsidR="00B556FD" w:rsidRPr="00011423" w14:paraId="57CFC27B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589CEB64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(3 </w:t>
            </w:r>
            <w:r w:rsidR="00392CCF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16FF3638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US$ 1</w:t>
            </w:r>
            <w:r>
              <w:rPr>
                <w:rFonts w:cs="Arial"/>
                <w:b/>
              </w:rPr>
              <w:t>800</w:t>
            </w:r>
          </w:p>
        </w:tc>
      </w:tr>
      <w:tr w:rsidR="00B556FD" w:rsidRPr="00011423" w14:paraId="34BECAF8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5864D51B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(4 </w:t>
            </w:r>
            <w:r w:rsidR="00392CCF" w:rsidRPr="00011423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F504048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 xml:space="preserve">US$ </w:t>
            </w:r>
            <w:r>
              <w:rPr>
                <w:rFonts w:cs="Arial"/>
                <w:b/>
              </w:rPr>
              <w:t>2150</w:t>
            </w:r>
          </w:p>
        </w:tc>
      </w:tr>
      <w:tr w:rsidR="00B556FD" w:rsidRPr="00011423" w14:paraId="11A343DC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167D6A82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</w:t>
            </w:r>
            <w:r w:rsidRPr="00011423">
              <w:rPr>
                <w:rFonts w:cs="Arial"/>
              </w:rPr>
              <w:t xml:space="preserve"> (5</w:t>
            </w:r>
            <w:r>
              <w:rPr>
                <w:rFonts w:cs="Arial"/>
              </w:rPr>
              <w:t xml:space="preserve"> </w:t>
            </w:r>
            <w:r w:rsidR="00392CCF">
              <w:rPr>
                <w:rFonts w:cs="Arial"/>
              </w:rPr>
              <w:t>Blastocisto</w:t>
            </w:r>
            <w:r w:rsidRPr="00011423"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646BAB9B" w14:textId="77777777" w:rsidR="00B556FD" w:rsidRPr="00011423" w:rsidRDefault="00392CCF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</w:t>
            </w:r>
            <w:r w:rsidR="00B556FD" w:rsidRPr="00011423">
              <w:rPr>
                <w:rFonts w:cs="Arial"/>
                <w:b/>
              </w:rPr>
              <w:t>US$ 2,</w:t>
            </w:r>
            <w:r w:rsidR="00B556FD">
              <w:rPr>
                <w:rFonts w:cs="Arial"/>
                <w:b/>
              </w:rPr>
              <w:t>500</w:t>
            </w:r>
          </w:p>
        </w:tc>
      </w:tr>
      <w:tr w:rsidR="00B556FD" w:rsidRPr="00011423" w14:paraId="7E1EC88E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3F6F0DA3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(6 </w:t>
            </w:r>
            <w:r w:rsidR="00392CCF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226B0154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700</w:t>
            </w:r>
          </w:p>
        </w:tc>
      </w:tr>
      <w:tr w:rsidR="00B556FD" w:rsidRPr="00011423" w14:paraId="10290938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7E00F601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(7 </w:t>
            </w:r>
            <w:r w:rsidR="00392CCF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05EA7F79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B556FD" w:rsidRPr="00011423" w14:paraId="0353FB31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11536F08" w14:textId="77777777" w:rsidR="00B556FD" w:rsidRPr="00011423" w:rsidRDefault="00B556FD" w:rsidP="00392CCF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Estudio </w:t>
            </w:r>
            <w:r w:rsidR="00392CCF">
              <w:rPr>
                <w:rFonts w:cs="Arial"/>
              </w:rPr>
              <w:t>PGTA</w:t>
            </w:r>
            <w:r>
              <w:rPr>
                <w:rFonts w:cs="Arial"/>
              </w:rPr>
              <w:t xml:space="preserve"> (8 </w:t>
            </w:r>
            <w:r w:rsidR="00392CCF">
              <w:rPr>
                <w:rFonts w:cs="Arial"/>
              </w:rPr>
              <w:t>Blastocisto</w:t>
            </w:r>
            <w:r>
              <w:rPr>
                <w:rFonts w:cs="Arial"/>
              </w:rPr>
              <w:t>)</w:t>
            </w:r>
          </w:p>
        </w:tc>
        <w:tc>
          <w:tcPr>
            <w:tcW w:w="1701" w:type="dxa"/>
            <w:vAlign w:val="center"/>
          </w:tcPr>
          <w:p w14:paraId="48D73689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 w:rsidRPr="00011423">
              <w:rPr>
                <w:rFonts w:cs="Arial"/>
                <w:b/>
              </w:rPr>
              <w:t>U</w:t>
            </w:r>
            <w:r>
              <w:rPr>
                <w:rFonts w:cs="Arial"/>
                <w:b/>
              </w:rPr>
              <w:t>S</w:t>
            </w:r>
            <w:r w:rsidRPr="00011423">
              <w:rPr>
                <w:rFonts w:cs="Arial"/>
                <w:b/>
              </w:rPr>
              <w:t>$ 2</w:t>
            </w:r>
            <w:r>
              <w:rPr>
                <w:rFonts w:cs="Arial"/>
                <w:b/>
              </w:rPr>
              <w:t>750</w:t>
            </w:r>
          </w:p>
        </w:tc>
      </w:tr>
      <w:tr w:rsidR="00B556FD" w:rsidRPr="00011423" w14:paraId="4180B4B0" w14:textId="77777777" w:rsidTr="00C12289">
        <w:trPr>
          <w:trHeight w:val="231"/>
        </w:trPr>
        <w:tc>
          <w:tcPr>
            <w:tcW w:w="4394" w:type="dxa"/>
            <w:vAlign w:val="center"/>
          </w:tcPr>
          <w:p w14:paraId="47D83CF9" w14:textId="77777777" w:rsidR="00B556FD" w:rsidRDefault="00B556FD" w:rsidP="00C12289">
            <w:pPr>
              <w:pStyle w:val="Textoindependienteprimerasangra2"/>
              <w:spacing w:after="0" w:line="240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Embrión Extra C/U </w:t>
            </w:r>
          </w:p>
        </w:tc>
        <w:tc>
          <w:tcPr>
            <w:tcW w:w="1701" w:type="dxa"/>
            <w:vAlign w:val="center"/>
          </w:tcPr>
          <w:p w14:paraId="4DA802D0" w14:textId="77777777" w:rsidR="00B556FD" w:rsidRPr="00011423" w:rsidRDefault="00B556FD" w:rsidP="00C12289">
            <w:pPr>
              <w:pStyle w:val="Textoindependienteprimerasangra2"/>
              <w:spacing w:after="0" w:line="240" w:lineRule="auto"/>
              <w:ind w:left="0"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U$ 325 </w:t>
            </w:r>
          </w:p>
        </w:tc>
      </w:tr>
    </w:tbl>
    <w:p w14:paraId="01A09696" w14:textId="77777777" w:rsidR="00B556FD" w:rsidRDefault="00B556FD" w:rsidP="00B556F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en-US"/>
        </w:rPr>
      </w:pPr>
    </w:p>
    <w:p w14:paraId="08BDB962" w14:textId="77777777" w:rsidR="002038CA" w:rsidRPr="00FF38A3" w:rsidRDefault="002038CA" w:rsidP="00857CD9">
      <w:pPr>
        <w:pStyle w:val="Sinespaciado"/>
        <w:rPr>
          <w:b/>
          <w:sz w:val="24"/>
          <w:szCs w:val="24"/>
        </w:rPr>
      </w:pPr>
      <w:r w:rsidRPr="00FF38A3">
        <w:rPr>
          <w:b/>
          <w:sz w:val="24"/>
          <w:szCs w:val="24"/>
        </w:rPr>
        <w:t>*</w:t>
      </w:r>
      <w:r w:rsidRPr="003D3632">
        <w:rPr>
          <w:b/>
          <w:sz w:val="24"/>
          <w:szCs w:val="24"/>
          <w:highlight w:val="yellow"/>
        </w:rPr>
        <w:t xml:space="preserve">Al tener el resultado </w:t>
      </w:r>
      <w:r w:rsidR="00392CCF">
        <w:rPr>
          <w:b/>
          <w:sz w:val="24"/>
          <w:szCs w:val="24"/>
          <w:highlight w:val="yellow"/>
        </w:rPr>
        <w:t>PGTA</w:t>
      </w:r>
      <w:r w:rsidR="008E2E6B" w:rsidRPr="003D3632">
        <w:rPr>
          <w:b/>
          <w:sz w:val="24"/>
          <w:szCs w:val="24"/>
          <w:highlight w:val="yellow"/>
        </w:rPr>
        <w:t>, se</w:t>
      </w:r>
      <w:r w:rsidRPr="003D3632">
        <w:rPr>
          <w:b/>
          <w:sz w:val="24"/>
          <w:szCs w:val="24"/>
          <w:highlight w:val="yellow"/>
        </w:rPr>
        <w:t xml:space="preserve"> iniciará con la preparación uterina:</w:t>
      </w:r>
    </w:p>
    <w:p w14:paraId="717DA39D" w14:textId="77777777" w:rsidR="002038CA" w:rsidRDefault="002038CA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</w:t>
      </w:r>
      <w:r w:rsidR="008E2E6B">
        <w:rPr>
          <w:sz w:val="28"/>
          <w:szCs w:val="28"/>
        </w:rPr>
        <w:t>Medicinas</w:t>
      </w:r>
      <w:r w:rsidR="009A448B">
        <w:rPr>
          <w:sz w:val="28"/>
          <w:szCs w:val="28"/>
        </w:rPr>
        <w:t xml:space="preserve"> p</w:t>
      </w:r>
      <w:r>
        <w:rPr>
          <w:sz w:val="28"/>
          <w:szCs w:val="28"/>
        </w:rPr>
        <w:t>ara preparación Uterina (Aprox. S</w:t>
      </w:r>
      <w:r w:rsidR="009A448B">
        <w:rPr>
          <w:sz w:val="28"/>
          <w:szCs w:val="28"/>
        </w:rPr>
        <w:t>/. 2,000</w:t>
      </w:r>
      <w:r>
        <w:rPr>
          <w:sz w:val="28"/>
          <w:szCs w:val="28"/>
        </w:rPr>
        <w:t>)</w:t>
      </w:r>
    </w:p>
    <w:p w14:paraId="7BFAC085" w14:textId="77777777" w:rsidR="002B6CC3" w:rsidRDefault="002038CA" w:rsidP="002B6CC3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>-Monitoreo Endometrial Ecográfico</w:t>
      </w:r>
      <w:r w:rsidR="0063017D">
        <w:rPr>
          <w:sz w:val="28"/>
          <w:szCs w:val="28"/>
        </w:rPr>
        <w:t xml:space="preserve"> más prueba de </w:t>
      </w:r>
      <w:r w:rsidR="008E2E6B">
        <w:rPr>
          <w:sz w:val="28"/>
          <w:szCs w:val="28"/>
        </w:rPr>
        <w:t>Catéter:</w:t>
      </w:r>
      <w:r>
        <w:rPr>
          <w:sz w:val="28"/>
          <w:szCs w:val="28"/>
        </w:rPr>
        <w:t xml:space="preserve"> S/</w:t>
      </w:r>
      <w:r w:rsidR="00920EB8">
        <w:rPr>
          <w:sz w:val="28"/>
          <w:szCs w:val="28"/>
        </w:rPr>
        <w:t>6</w:t>
      </w:r>
      <w:r>
        <w:rPr>
          <w:sz w:val="28"/>
          <w:szCs w:val="28"/>
        </w:rPr>
        <w:t>00.00</w:t>
      </w:r>
    </w:p>
    <w:p w14:paraId="5DB8A7EC" w14:textId="77777777" w:rsidR="00555D88" w:rsidRDefault="00C148D0" w:rsidP="00857CD9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-Mantenimiento de embriones: </w:t>
      </w:r>
      <w:r w:rsidR="00E04C07">
        <w:rPr>
          <w:sz w:val="28"/>
          <w:szCs w:val="28"/>
        </w:rPr>
        <w:t>mensual:</w:t>
      </w:r>
      <w:r>
        <w:rPr>
          <w:sz w:val="28"/>
          <w:szCs w:val="28"/>
        </w:rPr>
        <w:t xml:space="preserve"> S/80</w:t>
      </w:r>
    </w:p>
    <w:p w14:paraId="100F0172" w14:textId="77777777" w:rsidR="00CE4765" w:rsidRPr="00307A9E" w:rsidRDefault="00CE4765" w:rsidP="00CE4765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A475A1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A475A1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A475A1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A475A1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2AB73DCB" w14:textId="77777777" w:rsidR="003C58DF" w:rsidRPr="00307A9E" w:rsidRDefault="003C58DF" w:rsidP="003C58DF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lastRenderedPageBreak/>
        <w:t xml:space="preserve">En caso la paciente decida NO continuar con el tratamiento </w:t>
      </w:r>
      <w:proofErr w:type="spellStart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ó</w:t>
      </w:r>
      <w:proofErr w:type="spellEnd"/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 se interrumpiera en alguna de sus etapas, la empresa hará la devolución del dinero abonado por todos los procedimientos NO Realizados con una retención del 6% por gastos administrativos.   </w:t>
      </w:r>
    </w:p>
    <w:p w14:paraId="52CA643F" w14:textId="77777777" w:rsidR="00CE4765" w:rsidRPr="00307A9E" w:rsidRDefault="00CE4765" w:rsidP="00CE4765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sectPr w:rsidR="00CE4765" w:rsidRPr="00307A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7F3C9" w14:textId="77777777" w:rsidR="006A0FA5" w:rsidRDefault="006A0FA5" w:rsidP="0039362E">
      <w:pPr>
        <w:spacing w:after="0" w:line="240" w:lineRule="auto"/>
      </w:pPr>
      <w:r>
        <w:separator/>
      </w:r>
    </w:p>
  </w:endnote>
  <w:endnote w:type="continuationSeparator" w:id="0">
    <w:p w14:paraId="6F3ADE5E" w14:textId="77777777" w:rsidR="006A0FA5" w:rsidRDefault="006A0FA5" w:rsidP="0039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5F87D" w14:textId="77777777" w:rsidR="006A0FA5" w:rsidRDefault="006A0FA5" w:rsidP="0039362E">
      <w:pPr>
        <w:spacing w:after="0" w:line="240" w:lineRule="auto"/>
      </w:pPr>
      <w:r>
        <w:separator/>
      </w:r>
    </w:p>
  </w:footnote>
  <w:footnote w:type="continuationSeparator" w:id="0">
    <w:p w14:paraId="1CA1DF86" w14:textId="77777777" w:rsidR="006A0FA5" w:rsidRDefault="006A0FA5" w:rsidP="0039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B84B6" w14:textId="77777777" w:rsidR="0039362E" w:rsidRPr="0039362E" w:rsidRDefault="0039362E" w:rsidP="0039362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2709944" wp14:editId="74B49114">
          <wp:simplePos x="0" y="0"/>
          <wp:positionH relativeFrom="margin">
            <wp:posOffset>4688205</wp:posOffset>
          </wp:positionH>
          <wp:positionV relativeFrom="topMargin">
            <wp:align>bottom</wp:align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32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0BB0"/>
    <w:rsid w:val="000025A1"/>
    <w:rsid w:val="00004BAF"/>
    <w:rsid w:val="00006FB4"/>
    <w:rsid w:val="00010262"/>
    <w:rsid w:val="00011423"/>
    <w:rsid w:val="0001196E"/>
    <w:rsid w:val="00013070"/>
    <w:rsid w:val="00013624"/>
    <w:rsid w:val="00013E11"/>
    <w:rsid w:val="00015557"/>
    <w:rsid w:val="00015EEB"/>
    <w:rsid w:val="00020C2D"/>
    <w:rsid w:val="000346B4"/>
    <w:rsid w:val="000353D9"/>
    <w:rsid w:val="00041C19"/>
    <w:rsid w:val="000472A1"/>
    <w:rsid w:val="00050AD0"/>
    <w:rsid w:val="00051168"/>
    <w:rsid w:val="00053E78"/>
    <w:rsid w:val="00056B51"/>
    <w:rsid w:val="00061815"/>
    <w:rsid w:val="0006487F"/>
    <w:rsid w:val="00071A17"/>
    <w:rsid w:val="000737BD"/>
    <w:rsid w:val="000771A4"/>
    <w:rsid w:val="00081CD5"/>
    <w:rsid w:val="00082EF7"/>
    <w:rsid w:val="000834D9"/>
    <w:rsid w:val="00083834"/>
    <w:rsid w:val="00091C81"/>
    <w:rsid w:val="00094D2C"/>
    <w:rsid w:val="00095CC3"/>
    <w:rsid w:val="000A16CC"/>
    <w:rsid w:val="000A33F0"/>
    <w:rsid w:val="000A4DF6"/>
    <w:rsid w:val="000A7B95"/>
    <w:rsid w:val="000B3853"/>
    <w:rsid w:val="000C0BAD"/>
    <w:rsid w:val="000C2027"/>
    <w:rsid w:val="000C33DF"/>
    <w:rsid w:val="000C4692"/>
    <w:rsid w:val="000C4B0A"/>
    <w:rsid w:val="000C7533"/>
    <w:rsid w:val="000D0876"/>
    <w:rsid w:val="000D0B25"/>
    <w:rsid w:val="000D56B6"/>
    <w:rsid w:val="000E00B0"/>
    <w:rsid w:val="000E0FBA"/>
    <w:rsid w:val="000E48DD"/>
    <w:rsid w:val="000E6FB9"/>
    <w:rsid w:val="0010200F"/>
    <w:rsid w:val="00102CD6"/>
    <w:rsid w:val="0010655F"/>
    <w:rsid w:val="0010796E"/>
    <w:rsid w:val="00110571"/>
    <w:rsid w:val="00113698"/>
    <w:rsid w:val="001161CC"/>
    <w:rsid w:val="00116837"/>
    <w:rsid w:val="00117CD5"/>
    <w:rsid w:val="00123D66"/>
    <w:rsid w:val="0012655C"/>
    <w:rsid w:val="00135926"/>
    <w:rsid w:val="00141EDE"/>
    <w:rsid w:val="00142FCA"/>
    <w:rsid w:val="001451CD"/>
    <w:rsid w:val="001542C7"/>
    <w:rsid w:val="00157C77"/>
    <w:rsid w:val="00160EF8"/>
    <w:rsid w:val="00164B4B"/>
    <w:rsid w:val="00164C92"/>
    <w:rsid w:val="0016766A"/>
    <w:rsid w:val="00172A2E"/>
    <w:rsid w:val="00174EE1"/>
    <w:rsid w:val="00175969"/>
    <w:rsid w:val="00177D7C"/>
    <w:rsid w:val="00182AB6"/>
    <w:rsid w:val="00192C2F"/>
    <w:rsid w:val="00194EF1"/>
    <w:rsid w:val="001A67D4"/>
    <w:rsid w:val="001B3B04"/>
    <w:rsid w:val="001B3D73"/>
    <w:rsid w:val="001B5AB9"/>
    <w:rsid w:val="001C3621"/>
    <w:rsid w:val="001C3CEB"/>
    <w:rsid w:val="001C41E4"/>
    <w:rsid w:val="001C43E2"/>
    <w:rsid w:val="001C4487"/>
    <w:rsid w:val="001C44AF"/>
    <w:rsid w:val="001D05EA"/>
    <w:rsid w:val="001D1DB3"/>
    <w:rsid w:val="001D1FF2"/>
    <w:rsid w:val="001D318A"/>
    <w:rsid w:val="001D5657"/>
    <w:rsid w:val="001D6039"/>
    <w:rsid w:val="001D766E"/>
    <w:rsid w:val="001E4A11"/>
    <w:rsid w:val="001E5747"/>
    <w:rsid w:val="001F13F9"/>
    <w:rsid w:val="001F2428"/>
    <w:rsid w:val="001F580D"/>
    <w:rsid w:val="001F69B0"/>
    <w:rsid w:val="0020070C"/>
    <w:rsid w:val="002038CA"/>
    <w:rsid w:val="00206ACD"/>
    <w:rsid w:val="00207209"/>
    <w:rsid w:val="00211971"/>
    <w:rsid w:val="002129C5"/>
    <w:rsid w:val="00214B5A"/>
    <w:rsid w:val="0021581E"/>
    <w:rsid w:val="002159E7"/>
    <w:rsid w:val="0022221D"/>
    <w:rsid w:val="00223DEC"/>
    <w:rsid w:val="0022543F"/>
    <w:rsid w:val="00227436"/>
    <w:rsid w:val="00227EB2"/>
    <w:rsid w:val="00230275"/>
    <w:rsid w:val="00230931"/>
    <w:rsid w:val="0023174C"/>
    <w:rsid w:val="00234AAD"/>
    <w:rsid w:val="00234B6F"/>
    <w:rsid w:val="0023676A"/>
    <w:rsid w:val="00243FBC"/>
    <w:rsid w:val="00244996"/>
    <w:rsid w:val="00245074"/>
    <w:rsid w:val="002471F8"/>
    <w:rsid w:val="002514C0"/>
    <w:rsid w:val="00252F72"/>
    <w:rsid w:val="00267149"/>
    <w:rsid w:val="002678D8"/>
    <w:rsid w:val="00275C7D"/>
    <w:rsid w:val="00282B7A"/>
    <w:rsid w:val="00285B01"/>
    <w:rsid w:val="0028656D"/>
    <w:rsid w:val="00290ED3"/>
    <w:rsid w:val="002910CD"/>
    <w:rsid w:val="002A5683"/>
    <w:rsid w:val="002B229F"/>
    <w:rsid w:val="002B4FFD"/>
    <w:rsid w:val="002B5283"/>
    <w:rsid w:val="002B5D2D"/>
    <w:rsid w:val="002B6CC3"/>
    <w:rsid w:val="002C262A"/>
    <w:rsid w:val="002C39BC"/>
    <w:rsid w:val="002D15E8"/>
    <w:rsid w:val="002D17AB"/>
    <w:rsid w:val="002D2F1B"/>
    <w:rsid w:val="002D5B12"/>
    <w:rsid w:val="002D6DBC"/>
    <w:rsid w:val="002E37DF"/>
    <w:rsid w:val="002E4BA3"/>
    <w:rsid w:val="002E5670"/>
    <w:rsid w:val="002F5905"/>
    <w:rsid w:val="002F73D7"/>
    <w:rsid w:val="002F765A"/>
    <w:rsid w:val="003014E9"/>
    <w:rsid w:val="00301779"/>
    <w:rsid w:val="00302204"/>
    <w:rsid w:val="00305DDF"/>
    <w:rsid w:val="00307AAC"/>
    <w:rsid w:val="00307D2B"/>
    <w:rsid w:val="00314820"/>
    <w:rsid w:val="00315159"/>
    <w:rsid w:val="0031581E"/>
    <w:rsid w:val="003216A5"/>
    <w:rsid w:val="0032482E"/>
    <w:rsid w:val="00330571"/>
    <w:rsid w:val="00333580"/>
    <w:rsid w:val="00337483"/>
    <w:rsid w:val="00340E51"/>
    <w:rsid w:val="00346F2B"/>
    <w:rsid w:val="003506BC"/>
    <w:rsid w:val="00350FDB"/>
    <w:rsid w:val="00357CB8"/>
    <w:rsid w:val="00360B45"/>
    <w:rsid w:val="003613D5"/>
    <w:rsid w:val="003644C1"/>
    <w:rsid w:val="003665C5"/>
    <w:rsid w:val="00372E04"/>
    <w:rsid w:val="00380B3E"/>
    <w:rsid w:val="003815A3"/>
    <w:rsid w:val="00383483"/>
    <w:rsid w:val="00390C4D"/>
    <w:rsid w:val="0039295C"/>
    <w:rsid w:val="0039299A"/>
    <w:rsid w:val="00392CCF"/>
    <w:rsid w:val="0039362E"/>
    <w:rsid w:val="003943DE"/>
    <w:rsid w:val="00396DBF"/>
    <w:rsid w:val="003A13EE"/>
    <w:rsid w:val="003A18D7"/>
    <w:rsid w:val="003A2785"/>
    <w:rsid w:val="003B192A"/>
    <w:rsid w:val="003B2939"/>
    <w:rsid w:val="003B38EE"/>
    <w:rsid w:val="003B7A80"/>
    <w:rsid w:val="003C19F9"/>
    <w:rsid w:val="003C58DF"/>
    <w:rsid w:val="003C7D32"/>
    <w:rsid w:val="003D3632"/>
    <w:rsid w:val="003D5EEC"/>
    <w:rsid w:val="003D6657"/>
    <w:rsid w:val="003D6AF2"/>
    <w:rsid w:val="003D7FEF"/>
    <w:rsid w:val="003E059B"/>
    <w:rsid w:val="003E11AC"/>
    <w:rsid w:val="003E7B19"/>
    <w:rsid w:val="003F03F3"/>
    <w:rsid w:val="003F1596"/>
    <w:rsid w:val="003F26B7"/>
    <w:rsid w:val="00407A1B"/>
    <w:rsid w:val="0041235E"/>
    <w:rsid w:val="004129AA"/>
    <w:rsid w:val="00413BD5"/>
    <w:rsid w:val="004142E7"/>
    <w:rsid w:val="00416166"/>
    <w:rsid w:val="004203FA"/>
    <w:rsid w:val="004219FE"/>
    <w:rsid w:val="00422B36"/>
    <w:rsid w:val="00427A6E"/>
    <w:rsid w:val="00427F83"/>
    <w:rsid w:val="00436AD4"/>
    <w:rsid w:val="00444DBB"/>
    <w:rsid w:val="00445074"/>
    <w:rsid w:val="0045033B"/>
    <w:rsid w:val="00451D5A"/>
    <w:rsid w:val="00454E64"/>
    <w:rsid w:val="00460C46"/>
    <w:rsid w:val="00461DB8"/>
    <w:rsid w:val="0046297D"/>
    <w:rsid w:val="00463E98"/>
    <w:rsid w:val="00473B8E"/>
    <w:rsid w:val="0047786A"/>
    <w:rsid w:val="00477879"/>
    <w:rsid w:val="0048229C"/>
    <w:rsid w:val="00484CDB"/>
    <w:rsid w:val="00487259"/>
    <w:rsid w:val="00490AF9"/>
    <w:rsid w:val="004910C6"/>
    <w:rsid w:val="00492D56"/>
    <w:rsid w:val="00492E97"/>
    <w:rsid w:val="004A38B8"/>
    <w:rsid w:val="004A3CC3"/>
    <w:rsid w:val="004A40F6"/>
    <w:rsid w:val="004A457A"/>
    <w:rsid w:val="004A4C7D"/>
    <w:rsid w:val="004A68E0"/>
    <w:rsid w:val="004A791F"/>
    <w:rsid w:val="004C0AFC"/>
    <w:rsid w:val="004C13FF"/>
    <w:rsid w:val="004C667E"/>
    <w:rsid w:val="004D2A68"/>
    <w:rsid w:val="004D2DCC"/>
    <w:rsid w:val="004D3199"/>
    <w:rsid w:val="004D673C"/>
    <w:rsid w:val="004D7125"/>
    <w:rsid w:val="004F09E3"/>
    <w:rsid w:val="004F0CCD"/>
    <w:rsid w:val="005006D8"/>
    <w:rsid w:val="0050174F"/>
    <w:rsid w:val="00504049"/>
    <w:rsid w:val="00504060"/>
    <w:rsid w:val="005069D4"/>
    <w:rsid w:val="00510814"/>
    <w:rsid w:val="00514038"/>
    <w:rsid w:val="0051482F"/>
    <w:rsid w:val="00517845"/>
    <w:rsid w:val="0052350A"/>
    <w:rsid w:val="0052546F"/>
    <w:rsid w:val="005365A2"/>
    <w:rsid w:val="00537435"/>
    <w:rsid w:val="00542D1E"/>
    <w:rsid w:val="0054564D"/>
    <w:rsid w:val="0054695F"/>
    <w:rsid w:val="0055191B"/>
    <w:rsid w:val="00552BD2"/>
    <w:rsid w:val="00555145"/>
    <w:rsid w:val="00555D88"/>
    <w:rsid w:val="0055727D"/>
    <w:rsid w:val="005601AE"/>
    <w:rsid w:val="00560EAA"/>
    <w:rsid w:val="0056105D"/>
    <w:rsid w:val="005620CF"/>
    <w:rsid w:val="00562907"/>
    <w:rsid w:val="00563866"/>
    <w:rsid w:val="00566E62"/>
    <w:rsid w:val="00573E44"/>
    <w:rsid w:val="00576B42"/>
    <w:rsid w:val="00581FF2"/>
    <w:rsid w:val="00583266"/>
    <w:rsid w:val="00584F47"/>
    <w:rsid w:val="00586C89"/>
    <w:rsid w:val="00587C2C"/>
    <w:rsid w:val="00590F49"/>
    <w:rsid w:val="00591B63"/>
    <w:rsid w:val="005A7DD0"/>
    <w:rsid w:val="005B4D45"/>
    <w:rsid w:val="005B70BC"/>
    <w:rsid w:val="005C1663"/>
    <w:rsid w:val="005C3B0E"/>
    <w:rsid w:val="005C7DEF"/>
    <w:rsid w:val="005D1D56"/>
    <w:rsid w:val="005D2DE5"/>
    <w:rsid w:val="005D7035"/>
    <w:rsid w:val="005E0516"/>
    <w:rsid w:val="005E0651"/>
    <w:rsid w:val="005E4DBC"/>
    <w:rsid w:val="005E5623"/>
    <w:rsid w:val="005E7138"/>
    <w:rsid w:val="005F2F70"/>
    <w:rsid w:val="005F36F7"/>
    <w:rsid w:val="005F4016"/>
    <w:rsid w:val="005F513A"/>
    <w:rsid w:val="005F7F65"/>
    <w:rsid w:val="006073D0"/>
    <w:rsid w:val="00607EF1"/>
    <w:rsid w:val="00610964"/>
    <w:rsid w:val="00611715"/>
    <w:rsid w:val="0061296D"/>
    <w:rsid w:val="00613DC0"/>
    <w:rsid w:val="0062411A"/>
    <w:rsid w:val="006245E2"/>
    <w:rsid w:val="00625FEB"/>
    <w:rsid w:val="00627FE6"/>
    <w:rsid w:val="00630143"/>
    <w:rsid w:val="0063017D"/>
    <w:rsid w:val="00641BF4"/>
    <w:rsid w:val="006465C7"/>
    <w:rsid w:val="00646D6E"/>
    <w:rsid w:val="00647424"/>
    <w:rsid w:val="0065605E"/>
    <w:rsid w:val="00657C89"/>
    <w:rsid w:val="00662C64"/>
    <w:rsid w:val="0066316A"/>
    <w:rsid w:val="0066334E"/>
    <w:rsid w:val="00664846"/>
    <w:rsid w:val="0067206E"/>
    <w:rsid w:val="00673575"/>
    <w:rsid w:val="00681EFB"/>
    <w:rsid w:val="006829F7"/>
    <w:rsid w:val="006845EF"/>
    <w:rsid w:val="00687602"/>
    <w:rsid w:val="00690662"/>
    <w:rsid w:val="006A07FD"/>
    <w:rsid w:val="006A0FA5"/>
    <w:rsid w:val="006A5F0C"/>
    <w:rsid w:val="006B04A7"/>
    <w:rsid w:val="006B216F"/>
    <w:rsid w:val="006B2340"/>
    <w:rsid w:val="006B2EDB"/>
    <w:rsid w:val="006B4972"/>
    <w:rsid w:val="006B5507"/>
    <w:rsid w:val="006B6FE0"/>
    <w:rsid w:val="006C5014"/>
    <w:rsid w:val="006C7A8B"/>
    <w:rsid w:val="006D11A4"/>
    <w:rsid w:val="006D71B0"/>
    <w:rsid w:val="006E40D1"/>
    <w:rsid w:val="006E5390"/>
    <w:rsid w:val="007008BD"/>
    <w:rsid w:val="00703CD8"/>
    <w:rsid w:val="00704FC6"/>
    <w:rsid w:val="00707AE8"/>
    <w:rsid w:val="007209B1"/>
    <w:rsid w:val="00723791"/>
    <w:rsid w:val="00726CF8"/>
    <w:rsid w:val="0072738B"/>
    <w:rsid w:val="007434AA"/>
    <w:rsid w:val="007520B4"/>
    <w:rsid w:val="007520DB"/>
    <w:rsid w:val="007608F9"/>
    <w:rsid w:val="00761939"/>
    <w:rsid w:val="007639FA"/>
    <w:rsid w:val="00764E8C"/>
    <w:rsid w:val="0076603F"/>
    <w:rsid w:val="00767916"/>
    <w:rsid w:val="007708A5"/>
    <w:rsid w:val="00770A62"/>
    <w:rsid w:val="00772293"/>
    <w:rsid w:val="007724EE"/>
    <w:rsid w:val="00774FA8"/>
    <w:rsid w:val="0078238C"/>
    <w:rsid w:val="007836B5"/>
    <w:rsid w:val="00783BFC"/>
    <w:rsid w:val="00784587"/>
    <w:rsid w:val="00784CEC"/>
    <w:rsid w:val="00787D1F"/>
    <w:rsid w:val="00790533"/>
    <w:rsid w:val="00794AD4"/>
    <w:rsid w:val="00797C66"/>
    <w:rsid w:val="007A14EE"/>
    <w:rsid w:val="007A44AC"/>
    <w:rsid w:val="007A53D6"/>
    <w:rsid w:val="007A58AD"/>
    <w:rsid w:val="007B3A86"/>
    <w:rsid w:val="007B6A9E"/>
    <w:rsid w:val="007C0A50"/>
    <w:rsid w:val="007C27E2"/>
    <w:rsid w:val="007C3584"/>
    <w:rsid w:val="007C64F2"/>
    <w:rsid w:val="007D0B97"/>
    <w:rsid w:val="007D21AD"/>
    <w:rsid w:val="007D3D30"/>
    <w:rsid w:val="007D5225"/>
    <w:rsid w:val="007D751E"/>
    <w:rsid w:val="007D7FD5"/>
    <w:rsid w:val="007E2DBA"/>
    <w:rsid w:val="007E3F12"/>
    <w:rsid w:val="007E43DF"/>
    <w:rsid w:val="007E60D3"/>
    <w:rsid w:val="007E6749"/>
    <w:rsid w:val="007E6C0A"/>
    <w:rsid w:val="007E6E62"/>
    <w:rsid w:val="007F014A"/>
    <w:rsid w:val="007F6B27"/>
    <w:rsid w:val="0080101C"/>
    <w:rsid w:val="00802E6C"/>
    <w:rsid w:val="00805F0A"/>
    <w:rsid w:val="00806302"/>
    <w:rsid w:val="00806B93"/>
    <w:rsid w:val="0081291F"/>
    <w:rsid w:val="00812C67"/>
    <w:rsid w:val="008153D1"/>
    <w:rsid w:val="00817A88"/>
    <w:rsid w:val="00824CD8"/>
    <w:rsid w:val="00825DD2"/>
    <w:rsid w:val="00826073"/>
    <w:rsid w:val="00835A73"/>
    <w:rsid w:val="00835FBB"/>
    <w:rsid w:val="008378A5"/>
    <w:rsid w:val="0084083D"/>
    <w:rsid w:val="00843552"/>
    <w:rsid w:val="008476C4"/>
    <w:rsid w:val="00850DDF"/>
    <w:rsid w:val="0085368E"/>
    <w:rsid w:val="00853BBA"/>
    <w:rsid w:val="008545E1"/>
    <w:rsid w:val="00857CD9"/>
    <w:rsid w:val="00860417"/>
    <w:rsid w:val="008619A7"/>
    <w:rsid w:val="00863220"/>
    <w:rsid w:val="0087261F"/>
    <w:rsid w:val="00884A7C"/>
    <w:rsid w:val="008856C1"/>
    <w:rsid w:val="00885A66"/>
    <w:rsid w:val="00887EEC"/>
    <w:rsid w:val="00891D11"/>
    <w:rsid w:val="00891D75"/>
    <w:rsid w:val="00892CF8"/>
    <w:rsid w:val="0089304A"/>
    <w:rsid w:val="0089617F"/>
    <w:rsid w:val="00896337"/>
    <w:rsid w:val="008A046B"/>
    <w:rsid w:val="008A2A41"/>
    <w:rsid w:val="008A791B"/>
    <w:rsid w:val="008B1628"/>
    <w:rsid w:val="008B3159"/>
    <w:rsid w:val="008B4CE6"/>
    <w:rsid w:val="008C034D"/>
    <w:rsid w:val="008C1B28"/>
    <w:rsid w:val="008C559F"/>
    <w:rsid w:val="008C6F07"/>
    <w:rsid w:val="008D69D2"/>
    <w:rsid w:val="008D6D3E"/>
    <w:rsid w:val="008E00CC"/>
    <w:rsid w:val="008E0DB4"/>
    <w:rsid w:val="008E126D"/>
    <w:rsid w:val="008E2E6B"/>
    <w:rsid w:val="008E3A0B"/>
    <w:rsid w:val="008E3D17"/>
    <w:rsid w:val="008E437E"/>
    <w:rsid w:val="008E67B6"/>
    <w:rsid w:val="008F3031"/>
    <w:rsid w:val="008F3630"/>
    <w:rsid w:val="008F3FF8"/>
    <w:rsid w:val="008F7DE8"/>
    <w:rsid w:val="00902449"/>
    <w:rsid w:val="00907D43"/>
    <w:rsid w:val="00907F68"/>
    <w:rsid w:val="009122EB"/>
    <w:rsid w:val="00914258"/>
    <w:rsid w:val="00920EB8"/>
    <w:rsid w:val="00924249"/>
    <w:rsid w:val="00924F8F"/>
    <w:rsid w:val="00925AE1"/>
    <w:rsid w:val="009314E2"/>
    <w:rsid w:val="009320A9"/>
    <w:rsid w:val="00933BC4"/>
    <w:rsid w:val="009347AB"/>
    <w:rsid w:val="00935534"/>
    <w:rsid w:val="0094168E"/>
    <w:rsid w:val="00946628"/>
    <w:rsid w:val="00950BFB"/>
    <w:rsid w:val="009510F9"/>
    <w:rsid w:val="00952EF0"/>
    <w:rsid w:val="00955067"/>
    <w:rsid w:val="009570E3"/>
    <w:rsid w:val="0096362D"/>
    <w:rsid w:val="00963A71"/>
    <w:rsid w:val="00963F03"/>
    <w:rsid w:val="00964C30"/>
    <w:rsid w:val="00964E1C"/>
    <w:rsid w:val="00967174"/>
    <w:rsid w:val="00970DF8"/>
    <w:rsid w:val="009759E6"/>
    <w:rsid w:val="009815E5"/>
    <w:rsid w:val="009817F6"/>
    <w:rsid w:val="00982564"/>
    <w:rsid w:val="009825BD"/>
    <w:rsid w:val="00982D01"/>
    <w:rsid w:val="009920D0"/>
    <w:rsid w:val="00993B20"/>
    <w:rsid w:val="00994474"/>
    <w:rsid w:val="009A2400"/>
    <w:rsid w:val="009A3183"/>
    <w:rsid w:val="009A448B"/>
    <w:rsid w:val="009A60EC"/>
    <w:rsid w:val="009A79CA"/>
    <w:rsid w:val="009B2C8C"/>
    <w:rsid w:val="009B3BFE"/>
    <w:rsid w:val="009B4BBD"/>
    <w:rsid w:val="009C0C81"/>
    <w:rsid w:val="009C32F4"/>
    <w:rsid w:val="009C41AC"/>
    <w:rsid w:val="009C682E"/>
    <w:rsid w:val="009C7F0A"/>
    <w:rsid w:val="009D0428"/>
    <w:rsid w:val="009D129A"/>
    <w:rsid w:val="009D2D64"/>
    <w:rsid w:val="009D5C7B"/>
    <w:rsid w:val="009D75C4"/>
    <w:rsid w:val="009E02C6"/>
    <w:rsid w:val="009E0A70"/>
    <w:rsid w:val="009E1883"/>
    <w:rsid w:val="009E3BD7"/>
    <w:rsid w:val="009E7337"/>
    <w:rsid w:val="009F3560"/>
    <w:rsid w:val="009F4DBE"/>
    <w:rsid w:val="009F50D2"/>
    <w:rsid w:val="00A01DAF"/>
    <w:rsid w:val="00A0487B"/>
    <w:rsid w:val="00A07A5A"/>
    <w:rsid w:val="00A11163"/>
    <w:rsid w:val="00A125D3"/>
    <w:rsid w:val="00A143FF"/>
    <w:rsid w:val="00A146C5"/>
    <w:rsid w:val="00A17A7B"/>
    <w:rsid w:val="00A20294"/>
    <w:rsid w:val="00A20994"/>
    <w:rsid w:val="00A2225E"/>
    <w:rsid w:val="00A355B5"/>
    <w:rsid w:val="00A4344F"/>
    <w:rsid w:val="00A4564E"/>
    <w:rsid w:val="00A45B67"/>
    <w:rsid w:val="00A45F4C"/>
    <w:rsid w:val="00A46342"/>
    <w:rsid w:val="00A46CD5"/>
    <w:rsid w:val="00A46CFD"/>
    <w:rsid w:val="00A46DB6"/>
    <w:rsid w:val="00A475A1"/>
    <w:rsid w:val="00A51F19"/>
    <w:rsid w:val="00A5767F"/>
    <w:rsid w:val="00A609BD"/>
    <w:rsid w:val="00A6523D"/>
    <w:rsid w:val="00A678FC"/>
    <w:rsid w:val="00A82D8D"/>
    <w:rsid w:val="00A87D6F"/>
    <w:rsid w:val="00A93B49"/>
    <w:rsid w:val="00A93FE1"/>
    <w:rsid w:val="00A94539"/>
    <w:rsid w:val="00AA4A23"/>
    <w:rsid w:val="00AA505D"/>
    <w:rsid w:val="00AA633E"/>
    <w:rsid w:val="00AB27ED"/>
    <w:rsid w:val="00AB5695"/>
    <w:rsid w:val="00AC0B1A"/>
    <w:rsid w:val="00AC0FB6"/>
    <w:rsid w:val="00AC2276"/>
    <w:rsid w:val="00AC259F"/>
    <w:rsid w:val="00AC2FC4"/>
    <w:rsid w:val="00AC30A5"/>
    <w:rsid w:val="00AC31A2"/>
    <w:rsid w:val="00AC33FF"/>
    <w:rsid w:val="00AC446B"/>
    <w:rsid w:val="00AC7018"/>
    <w:rsid w:val="00AD0F87"/>
    <w:rsid w:val="00AD34C4"/>
    <w:rsid w:val="00AD7151"/>
    <w:rsid w:val="00AD7AEE"/>
    <w:rsid w:val="00AE42F7"/>
    <w:rsid w:val="00AE537A"/>
    <w:rsid w:val="00AE717C"/>
    <w:rsid w:val="00AF4054"/>
    <w:rsid w:val="00AF5B3E"/>
    <w:rsid w:val="00AF5F3A"/>
    <w:rsid w:val="00AF7E05"/>
    <w:rsid w:val="00B01B7A"/>
    <w:rsid w:val="00B02F1B"/>
    <w:rsid w:val="00B04F72"/>
    <w:rsid w:val="00B11158"/>
    <w:rsid w:val="00B1604F"/>
    <w:rsid w:val="00B23006"/>
    <w:rsid w:val="00B24EF2"/>
    <w:rsid w:val="00B30A90"/>
    <w:rsid w:val="00B3276C"/>
    <w:rsid w:val="00B343B4"/>
    <w:rsid w:val="00B36DA9"/>
    <w:rsid w:val="00B37A02"/>
    <w:rsid w:val="00B43CF7"/>
    <w:rsid w:val="00B4456E"/>
    <w:rsid w:val="00B503F5"/>
    <w:rsid w:val="00B51FF6"/>
    <w:rsid w:val="00B525CA"/>
    <w:rsid w:val="00B546C8"/>
    <w:rsid w:val="00B556FD"/>
    <w:rsid w:val="00B57FDD"/>
    <w:rsid w:val="00B60BA3"/>
    <w:rsid w:val="00B618DD"/>
    <w:rsid w:val="00B644EA"/>
    <w:rsid w:val="00B70303"/>
    <w:rsid w:val="00B71E2A"/>
    <w:rsid w:val="00B74921"/>
    <w:rsid w:val="00B82475"/>
    <w:rsid w:val="00B90153"/>
    <w:rsid w:val="00B92DC8"/>
    <w:rsid w:val="00B94EF5"/>
    <w:rsid w:val="00BA2C10"/>
    <w:rsid w:val="00BA5768"/>
    <w:rsid w:val="00BB0A7C"/>
    <w:rsid w:val="00BB3BFA"/>
    <w:rsid w:val="00BC0A9B"/>
    <w:rsid w:val="00BC1265"/>
    <w:rsid w:val="00BC34C2"/>
    <w:rsid w:val="00BC357F"/>
    <w:rsid w:val="00BC3631"/>
    <w:rsid w:val="00BC7306"/>
    <w:rsid w:val="00BD2838"/>
    <w:rsid w:val="00BD37FB"/>
    <w:rsid w:val="00BE5F56"/>
    <w:rsid w:val="00BF1584"/>
    <w:rsid w:val="00BF6B5C"/>
    <w:rsid w:val="00BF6F32"/>
    <w:rsid w:val="00C00982"/>
    <w:rsid w:val="00C02887"/>
    <w:rsid w:val="00C034E1"/>
    <w:rsid w:val="00C11203"/>
    <w:rsid w:val="00C12F4B"/>
    <w:rsid w:val="00C137B1"/>
    <w:rsid w:val="00C13B75"/>
    <w:rsid w:val="00C148D0"/>
    <w:rsid w:val="00C167AB"/>
    <w:rsid w:val="00C30C56"/>
    <w:rsid w:val="00C34A43"/>
    <w:rsid w:val="00C34B75"/>
    <w:rsid w:val="00C35115"/>
    <w:rsid w:val="00C42DD0"/>
    <w:rsid w:val="00C43D38"/>
    <w:rsid w:val="00C43F67"/>
    <w:rsid w:val="00C50D43"/>
    <w:rsid w:val="00C50F62"/>
    <w:rsid w:val="00C61E3B"/>
    <w:rsid w:val="00C650F2"/>
    <w:rsid w:val="00C65848"/>
    <w:rsid w:val="00C658AD"/>
    <w:rsid w:val="00C65BF5"/>
    <w:rsid w:val="00C66762"/>
    <w:rsid w:val="00C67E2C"/>
    <w:rsid w:val="00C7014B"/>
    <w:rsid w:val="00C70AE0"/>
    <w:rsid w:val="00C7708E"/>
    <w:rsid w:val="00C80090"/>
    <w:rsid w:val="00C80491"/>
    <w:rsid w:val="00C830F8"/>
    <w:rsid w:val="00C83142"/>
    <w:rsid w:val="00C8390D"/>
    <w:rsid w:val="00C84807"/>
    <w:rsid w:val="00C84F64"/>
    <w:rsid w:val="00C86D0D"/>
    <w:rsid w:val="00C87246"/>
    <w:rsid w:val="00C87DD7"/>
    <w:rsid w:val="00C94B2C"/>
    <w:rsid w:val="00C95650"/>
    <w:rsid w:val="00CA2958"/>
    <w:rsid w:val="00CA2CE8"/>
    <w:rsid w:val="00CA5D6F"/>
    <w:rsid w:val="00CB758A"/>
    <w:rsid w:val="00CB78E5"/>
    <w:rsid w:val="00CC0550"/>
    <w:rsid w:val="00CC291D"/>
    <w:rsid w:val="00CC2E48"/>
    <w:rsid w:val="00CC542C"/>
    <w:rsid w:val="00CD6D08"/>
    <w:rsid w:val="00CD6D99"/>
    <w:rsid w:val="00CE1AB0"/>
    <w:rsid w:val="00CE4704"/>
    <w:rsid w:val="00CE4765"/>
    <w:rsid w:val="00CE4F43"/>
    <w:rsid w:val="00CE57D3"/>
    <w:rsid w:val="00CE64F1"/>
    <w:rsid w:val="00CE68F3"/>
    <w:rsid w:val="00CE774C"/>
    <w:rsid w:val="00CE7E83"/>
    <w:rsid w:val="00CF26B3"/>
    <w:rsid w:val="00CF3482"/>
    <w:rsid w:val="00CF4204"/>
    <w:rsid w:val="00CF6047"/>
    <w:rsid w:val="00D01593"/>
    <w:rsid w:val="00D016DD"/>
    <w:rsid w:val="00D036D9"/>
    <w:rsid w:val="00D04457"/>
    <w:rsid w:val="00D04956"/>
    <w:rsid w:val="00D05DF8"/>
    <w:rsid w:val="00D06B2E"/>
    <w:rsid w:val="00D06F69"/>
    <w:rsid w:val="00D07E92"/>
    <w:rsid w:val="00D1118E"/>
    <w:rsid w:val="00D12008"/>
    <w:rsid w:val="00D12521"/>
    <w:rsid w:val="00D13FC5"/>
    <w:rsid w:val="00D1457B"/>
    <w:rsid w:val="00D15AB1"/>
    <w:rsid w:val="00D20CFB"/>
    <w:rsid w:val="00D21A0B"/>
    <w:rsid w:val="00D258A5"/>
    <w:rsid w:val="00D25E1F"/>
    <w:rsid w:val="00D26EE9"/>
    <w:rsid w:val="00D30767"/>
    <w:rsid w:val="00D32CA8"/>
    <w:rsid w:val="00D43D88"/>
    <w:rsid w:val="00D45A06"/>
    <w:rsid w:val="00D47149"/>
    <w:rsid w:val="00D5253C"/>
    <w:rsid w:val="00D53B00"/>
    <w:rsid w:val="00D553A5"/>
    <w:rsid w:val="00D568CC"/>
    <w:rsid w:val="00D578F3"/>
    <w:rsid w:val="00D57B20"/>
    <w:rsid w:val="00D629E4"/>
    <w:rsid w:val="00D631C8"/>
    <w:rsid w:val="00D646B8"/>
    <w:rsid w:val="00D65245"/>
    <w:rsid w:val="00D65951"/>
    <w:rsid w:val="00D7086F"/>
    <w:rsid w:val="00D72390"/>
    <w:rsid w:val="00D75754"/>
    <w:rsid w:val="00D7775F"/>
    <w:rsid w:val="00D84390"/>
    <w:rsid w:val="00D85C62"/>
    <w:rsid w:val="00D87E57"/>
    <w:rsid w:val="00D905FF"/>
    <w:rsid w:val="00D9176A"/>
    <w:rsid w:val="00D91E3E"/>
    <w:rsid w:val="00D94F1D"/>
    <w:rsid w:val="00D9529E"/>
    <w:rsid w:val="00D95D68"/>
    <w:rsid w:val="00D95FA9"/>
    <w:rsid w:val="00DA4613"/>
    <w:rsid w:val="00DB2270"/>
    <w:rsid w:val="00DB23BA"/>
    <w:rsid w:val="00DB2C15"/>
    <w:rsid w:val="00DB408E"/>
    <w:rsid w:val="00DB415B"/>
    <w:rsid w:val="00DB6EC6"/>
    <w:rsid w:val="00DC0564"/>
    <w:rsid w:val="00DC1548"/>
    <w:rsid w:val="00DD218E"/>
    <w:rsid w:val="00DD2571"/>
    <w:rsid w:val="00DD35E9"/>
    <w:rsid w:val="00DF1B66"/>
    <w:rsid w:val="00DF62EB"/>
    <w:rsid w:val="00E00455"/>
    <w:rsid w:val="00E006D7"/>
    <w:rsid w:val="00E02509"/>
    <w:rsid w:val="00E04B45"/>
    <w:rsid w:val="00E04C07"/>
    <w:rsid w:val="00E051BE"/>
    <w:rsid w:val="00E056ED"/>
    <w:rsid w:val="00E0601A"/>
    <w:rsid w:val="00E0760B"/>
    <w:rsid w:val="00E109FB"/>
    <w:rsid w:val="00E16E93"/>
    <w:rsid w:val="00E2269E"/>
    <w:rsid w:val="00E22CB2"/>
    <w:rsid w:val="00E2683C"/>
    <w:rsid w:val="00E33876"/>
    <w:rsid w:val="00E34F82"/>
    <w:rsid w:val="00E3533D"/>
    <w:rsid w:val="00E35378"/>
    <w:rsid w:val="00E37F05"/>
    <w:rsid w:val="00E42933"/>
    <w:rsid w:val="00E438AD"/>
    <w:rsid w:val="00E45888"/>
    <w:rsid w:val="00E509A2"/>
    <w:rsid w:val="00E56390"/>
    <w:rsid w:val="00E6359D"/>
    <w:rsid w:val="00E661FC"/>
    <w:rsid w:val="00E7359A"/>
    <w:rsid w:val="00E81B2C"/>
    <w:rsid w:val="00E9059C"/>
    <w:rsid w:val="00E921EC"/>
    <w:rsid w:val="00E960E3"/>
    <w:rsid w:val="00E96E08"/>
    <w:rsid w:val="00EA4F07"/>
    <w:rsid w:val="00EA5587"/>
    <w:rsid w:val="00EA6BCD"/>
    <w:rsid w:val="00EB189D"/>
    <w:rsid w:val="00EB367D"/>
    <w:rsid w:val="00EB7814"/>
    <w:rsid w:val="00EC1A29"/>
    <w:rsid w:val="00ED20E0"/>
    <w:rsid w:val="00ED4A9E"/>
    <w:rsid w:val="00ED506C"/>
    <w:rsid w:val="00EE0130"/>
    <w:rsid w:val="00EE33CE"/>
    <w:rsid w:val="00EE3801"/>
    <w:rsid w:val="00EE7511"/>
    <w:rsid w:val="00EF31AC"/>
    <w:rsid w:val="00EF3334"/>
    <w:rsid w:val="00EF4F50"/>
    <w:rsid w:val="00EF7373"/>
    <w:rsid w:val="00EF7CC5"/>
    <w:rsid w:val="00F02168"/>
    <w:rsid w:val="00F040F9"/>
    <w:rsid w:val="00F046C4"/>
    <w:rsid w:val="00F0558C"/>
    <w:rsid w:val="00F06628"/>
    <w:rsid w:val="00F11146"/>
    <w:rsid w:val="00F14D24"/>
    <w:rsid w:val="00F16E1C"/>
    <w:rsid w:val="00F17AB8"/>
    <w:rsid w:val="00F22019"/>
    <w:rsid w:val="00F234A3"/>
    <w:rsid w:val="00F32690"/>
    <w:rsid w:val="00F35A42"/>
    <w:rsid w:val="00F360C9"/>
    <w:rsid w:val="00F369C6"/>
    <w:rsid w:val="00F40344"/>
    <w:rsid w:val="00F41811"/>
    <w:rsid w:val="00F45E57"/>
    <w:rsid w:val="00F51D0B"/>
    <w:rsid w:val="00F57114"/>
    <w:rsid w:val="00F65D3F"/>
    <w:rsid w:val="00F71E73"/>
    <w:rsid w:val="00F73A10"/>
    <w:rsid w:val="00F750DE"/>
    <w:rsid w:val="00F756D1"/>
    <w:rsid w:val="00F75B57"/>
    <w:rsid w:val="00F8224A"/>
    <w:rsid w:val="00F82346"/>
    <w:rsid w:val="00F86768"/>
    <w:rsid w:val="00F878DE"/>
    <w:rsid w:val="00F913A0"/>
    <w:rsid w:val="00F93B21"/>
    <w:rsid w:val="00F94530"/>
    <w:rsid w:val="00F96AB2"/>
    <w:rsid w:val="00F96E48"/>
    <w:rsid w:val="00FA069E"/>
    <w:rsid w:val="00FA751A"/>
    <w:rsid w:val="00FB0500"/>
    <w:rsid w:val="00FB2BCB"/>
    <w:rsid w:val="00FB4667"/>
    <w:rsid w:val="00FC1C39"/>
    <w:rsid w:val="00FC6C53"/>
    <w:rsid w:val="00FD01E9"/>
    <w:rsid w:val="00FD177E"/>
    <w:rsid w:val="00FD31E2"/>
    <w:rsid w:val="00FD3C88"/>
    <w:rsid w:val="00FD5D6F"/>
    <w:rsid w:val="00FE28EB"/>
    <w:rsid w:val="00FE5DC1"/>
    <w:rsid w:val="00FE76C3"/>
    <w:rsid w:val="00FF38A3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E9B2F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93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62E"/>
  </w:style>
  <w:style w:type="paragraph" w:styleId="Piedepgina">
    <w:name w:val="footer"/>
    <w:basedOn w:val="Normal"/>
    <w:link w:val="PiedepginaCar"/>
    <w:uiPriority w:val="99"/>
    <w:unhideWhenUsed/>
    <w:rsid w:val="00393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Cabanillas</dc:creator>
  <cp:lastModifiedBy>Erik Zerpa</cp:lastModifiedBy>
  <cp:revision>4</cp:revision>
  <cp:lastPrinted>2025-02-24T23:28:00Z</cp:lastPrinted>
  <dcterms:created xsi:type="dcterms:W3CDTF">2025-02-26T17:09:00Z</dcterms:created>
  <dcterms:modified xsi:type="dcterms:W3CDTF">2025-03-01T22:47:00Z</dcterms:modified>
</cp:coreProperties>
</file>