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9BC" w14:textId="77777777"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69AE7F0E" w14:textId="77777777" w:rsidR="0096110A" w:rsidRDefault="0096110A" w:rsidP="00005BAF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14:paraId="664D1B05" w14:textId="77777777"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14:paraId="37126DFA" w14:textId="77777777"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14:paraId="43F7BE80" w14:textId="77777777" w:rsidR="003C5075" w:rsidRDefault="003C5075" w:rsidP="003C5075">
      <w:pPr>
        <w:rPr>
          <w:rFonts w:ascii="Tahoma" w:eastAsiaTheme="minorHAnsi" w:hAnsi="Tahoma" w:cs="Tahoma"/>
          <w:i/>
          <w:sz w:val="20"/>
          <w:szCs w:val="20"/>
          <w:lang w:eastAsia="en-US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${name}</w:t>
      </w:r>
    </w:p>
    <w:p w14:paraId="1253FD69" w14:textId="77777777" w:rsidR="003C5075" w:rsidRDefault="003C5075" w:rsidP="003C507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${indicacion}</w:t>
      </w:r>
    </w:p>
    <w:p w14:paraId="3B2D4E81" w14:textId="77777777" w:rsidR="003C5075" w:rsidRDefault="003C5075" w:rsidP="003C507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14:paraId="7E13130D" w14:textId="77777777"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14:paraId="3CCEC6E5" w14:textId="77777777"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14:paraId="63B10BB1" w14:textId="77777777" w:rsidR="00EF4B32" w:rsidRDefault="00EF4B32" w:rsidP="0096110A">
      <w:pPr>
        <w:spacing w:after="120" w:line="240" w:lineRule="auto"/>
        <w:ind w:left="709" w:firstLine="709"/>
        <w:rPr>
          <w:sz w:val="24"/>
          <w:szCs w:val="24"/>
        </w:rPr>
      </w:pPr>
    </w:p>
    <w:p w14:paraId="1A1A709A" w14:textId="77777777" w:rsidR="006D5350" w:rsidRDefault="003D37C8" w:rsidP="006D5350">
      <w:pPr>
        <w:spacing w:line="252" w:lineRule="auto"/>
        <w:ind w:firstLine="708"/>
        <w:jc w:val="center"/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</w:pPr>
      <w:r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  <w:t>RASPADO DE PIEL</w:t>
      </w:r>
    </w:p>
    <w:p w14:paraId="035E7B9F" w14:textId="77777777" w:rsidR="00533064" w:rsidRDefault="00533064" w:rsidP="006D5350">
      <w:pPr>
        <w:spacing w:line="252" w:lineRule="auto"/>
        <w:ind w:firstLine="708"/>
        <w:jc w:val="center"/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</w:pPr>
    </w:p>
    <w:p w14:paraId="5AB934AA" w14:textId="77777777" w:rsidR="006D5350" w:rsidRDefault="006D5350" w:rsidP="006D5350"/>
    <w:p w14:paraId="0E26368D" w14:textId="77777777" w:rsidR="003D37C8" w:rsidRPr="00533064" w:rsidRDefault="00533064" w:rsidP="0096110A">
      <w:pPr>
        <w:spacing w:after="120" w:line="240" w:lineRule="auto"/>
        <w:ind w:left="709" w:firstLine="709"/>
        <w:rPr>
          <w:b/>
          <w:sz w:val="32"/>
          <w:szCs w:val="32"/>
        </w:rPr>
      </w:pPr>
      <w:r w:rsidRPr="00533064">
        <w:rPr>
          <w:b/>
          <w:sz w:val="32"/>
          <w:szCs w:val="32"/>
        </w:rPr>
        <w:t xml:space="preserve">EXAMEN DIRECTO </w:t>
      </w:r>
      <w:r>
        <w:rPr>
          <w:b/>
          <w:sz w:val="32"/>
          <w:szCs w:val="32"/>
        </w:rPr>
        <w:t>(</w:t>
      </w:r>
      <w:r w:rsidRPr="00533064">
        <w:rPr>
          <w:b/>
          <w:sz w:val="24"/>
          <w:szCs w:val="24"/>
        </w:rPr>
        <w:t>KOH</w:t>
      </w:r>
      <w:r>
        <w:rPr>
          <w:b/>
          <w:sz w:val="28"/>
          <w:szCs w:val="28"/>
        </w:rPr>
        <w:t xml:space="preserve">) </w:t>
      </w:r>
    </w:p>
    <w:p w14:paraId="6B077C10" w14:textId="09F49CC2" w:rsidR="006D5350" w:rsidRDefault="003D37C8" w:rsidP="0096110A">
      <w:pPr>
        <w:spacing w:after="120" w:line="240" w:lineRule="auto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A0173">
        <w:rPr>
          <w:sz w:val="24"/>
          <w:szCs w:val="24"/>
        </w:rPr>
        <w:t xml:space="preserve">Zona: </w:t>
      </w:r>
      <w:r>
        <w:rPr>
          <w:sz w:val="24"/>
          <w:szCs w:val="24"/>
        </w:rPr>
        <w:t>Mano izquierda</w:t>
      </w:r>
    </w:p>
    <w:p w14:paraId="192F5E89" w14:textId="77777777" w:rsidR="00533064" w:rsidRDefault="00533064" w:rsidP="0096110A">
      <w:pPr>
        <w:spacing w:after="120" w:line="240" w:lineRule="auto"/>
        <w:ind w:left="709" w:firstLine="709"/>
        <w:rPr>
          <w:sz w:val="24"/>
          <w:szCs w:val="24"/>
        </w:rPr>
      </w:pPr>
    </w:p>
    <w:p w14:paraId="494A76D3" w14:textId="77777777" w:rsidR="00533064" w:rsidRDefault="00533064" w:rsidP="0096110A">
      <w:pPr>
        <w:spacing w:after="120" w:line="240" w:lineRule="auto"/>
        <w:ind w:left="709" w:firstLine="709"/>
        <w:rPr>
          <w:sz w:val="24"/>
          <w:szCs w:val="24"/>
        </w:rPr>
      </w:pPr>
    </w:p>
    <w:p w14:paraId="48BD5A50" w14:textId="77777777" w:rsidR="00533064" w:rsidRDefault="00533064" w:rsidP="0096110A">
      <w:pPr>
        <w:spacing w:after="120" w:line="240" w:lineRule="auto"/>
        <w:ind w:left="709" w:firstLine="709"/>
        <w:rPr>
          <w:sz w:val="24"/>
          <w:szCs w:val="24"/>
        </w:rPr>
      </w:pPr>
    </w:p>
    <w:p w14:paraId="233E8ADA" w14:textId="77777777" w:rsidR="00533064" w:rsidRPr="00533064" w:rsidRDefault="00533064" w:rsidP="00533064">
      <w:pPr>
        <w:spacing w:after="120" w:line="240" w:lineRule="auto"/>
        <w:ind w:left="709" w:firstLine="709"/>
        <w:rPr>
          <w:b/>
          <w:sz w:val="32"/>
          <w:szCs w:val="32"/>
        </w:rPr>
      </w:pPr>
      <w:r w:rsidRPr="00533064">
        <w:rPr>
          <w:b/>
          <w:sz w:val="32"/>
          <w:szCs w:val="32"/>
        </w:rPr>
        <w:t>RESULTADO:</w:t>
      </w:r>
    </w:p>
    <w:p w14:paraId="3161943B" w14:textId="77777777" w:rsidR="003D37C8" w:rsidRDefault="003D37C8" w:rsidP="003D37C8">
      <w:pPr>
        <w:spacing w:after="120" w:line="240" w:lineRule="auto"/>
        <w:ind w:left="1415" w:firstLine="709"/>
        <w:rPr>
          <w:sz w:val="24"/>
          <w:szCs w:val="24"/>
        </w:rPr>
      </w:pPr>
      <w:r>
        <w:rPr>
          <w:sz w:val="24"/>
          <w:szCs w:val="24"/>
        </w:rPr>
        <w:t xml:space="preserve">    Negativo para Hongos y ácaros.</w:t>
      </w:r>
    </w:p>
    <w:sectPr w:rsidR="003D37C8" w:rsidSect="00FA01BB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xDetalle" w:val="LABORATORIO CULTIVO DE  SECRECION"/>
    <w:docVar w:name="xEcografo" w:val="MyLab SEVEN"/>
    <w:docVar w:name="xEdad" w:val="30"/>
    <w:docVar w:name="xFecha" w:val="15/09/2017"/>
    <w:docVar w:name="xIndicacion" w:val="00000"/>
    <w:docVar w:name="xPaciente" w:val="LEIVA TORRES MELISSA KARLA"/>
  </w:docVars>
  <w:rsids>
    <w:rsidRoot w:val="002E67EF"/>
    <w:rsid w:val="00005BAF"/>
    <w:rsid w:val="002E67EF"/>
    <w:rsid w:val="003C5075"/>
    <w:rsid w:val="003D37C8"/>
    <w:rsid w:val="00414872"/>
    <w:rsid w:val="00450B67"/>
    <w:rsid w:val="00533064"/>
    <w:rsid w:val="00567321"/>
    <w:rsid w:val="006B4748"/>
    <w:rsid w:val="006D5350"/>
    <w:rsid w:val="008D215B"/>
    <w:rsid w:val="0096110A"/>
    <w:rsid w:val="00BB35EC"/>
    <w:rsid w:val="00BE154E"/>
    <w:rsid w:val="00C61560"/>
    <w:rsid w:val="00EA0173"/>
    <w:rsid w:val="00EF4B32"/>
    <w:rsid w:val="00F450A7"/>
    <w:rsid w:val="00F81992"/>
    <w:rsid w:val="00FA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E3E1"/>
  <w15:docId w15:val="{C247A2A8-04C9-4FB3-878C-125EFF7A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 Zerpa</cp:lastModifiedBy>
  <cp:revision>5</cp:revision>
  <cp:lastPrinted>2017-09-15T14:29:00Z</cp:lastPrinted>
  <dcterms:created xsi:type="dcterms:W3CDTF">2019-01-18T16:41:00Z</dcterms:created>
  <dcterms:modified xsi:type="dcterms:W3CDTF">2024-01-27T15:27:00Z</dcterms:modified>
</cp:coreProperties>
</file>