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9E" w:rsidRPr="007C12EA" w:rsidRDefault="00D554FE" w:rsidP="009313B3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7C12EA">
        <w:rPr>
          <w:rFonts w:ascii="Tahoma" w:hAnsi="Tahoma" w:cs="Tahoma"/>
          <w:i/>
          <w:sz w:val="24"/>
          <w:u w:val="single"/>
        </w:rPr>
        <w:t>INFORME RADIOLOGICO</w:t>
      </w:r>
    </w:p>
    <w:p w:rsidR="00D554FE" w:rsidRPr="007C12EA" w:rsidRDefault="00D554FE" w:rsidP="00D554F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:rsidR="00A51AC9" w:rsidRDefault="00A51AC9" w:rsidP="00A51AC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«paciente»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A51AC9" w:rsidRDefault="00A51AC9" w:rsidP="00A51AC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«anos»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A51AC9" w:rsidRDefault="00A51AC9" w:rsidP="00A51AC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«detalle»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A51AC9" w:rsidRDefault="00A51AC9" w:rsidP="00A51AC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«codigo»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A51AC9" w:rsidRDefault="00A51AC9" w:rsidP="00A51AC9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i/>
          <w:noProof/>
          <w:sz w:val="22"/>
          <w:szCs w:val="22"/>
        </w:rPr>
        <w:t>«fecha»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8D36C3" w:rsidRPr="007C12EA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9313B3" w:rsidRDefault="009313B3">
      <w:pPr>
        <w:rPr>
          <w:rFonts w:ascii="Tahoma" w:hAnsi="Tahoma" w:cs="Arial"/>
          <w:b/>
          <w:bCs/>
          <w:i/>
          <w:sz w:val="22"/>
          <w:szCs w:val="22"/>
        </w:rPr>
      </w:pPr>
      <w:r w:rsidRPr="009313B3">
        <w:rPr>
          <w:rFonts w:ascii="Tahoma" w:hAnsi="Tahoma"/>
          <w:b/>
          <w:i/>
          <w:sz w:val="22"/>
          <w:szCs w:val="22"/>
        </w:rPr>
        <w:t>EL ESTUDIO RADIOLOGICO DEL ANTEBRAZO IZQUIERDO TOMADO EN INCIDENCIAS FRONTAL Y LATERAL, MUESTRAN:</w:t>
      </w:r>
    </w:p>
    <w:p w:rsidR="008D36C3" w:rsidRPr="007C12EA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7C12EA">
        <w:rPr>
          <w:rFonts w:ascii="Tahoma" w:hAnsi="Tahoma" w:cs="Arial"/>
          <w:i/>
          <w:sz w:val="22"/>
          <w:szCs w:val="22"/>
        </w:rPr>
        <w:t xml:space="preserve">estructuras óseas </w:t>
      </w:r>
      <w:r w:rsidRPr="007C12EA">
        <w:rPr>
          <w:rFonts w:ascii="Tahoma" w:hAnsi="Tahoma" w:cs="Arial"/>
          <w:i/>
          <w:sz w:val="22"/>
          <w:szCs w:val="22"/>
        </w:rPr>
        <w:t>de</w:t>
      </w:r>
      <w:r w:rsidR="00863CC3" w:rsidRPr="007C12EA">
        <w:rPr>
          <w:rFonts w:ascii="Tahoma" w:hAnsi="Tahoma" w:cs="Arial"/>
          <w:i/>
          <w:sz w:val="22"/>
          <w:szCs w:val="22"/>
        </w:rPr>
        <w:t>l</w:t>
      </w:r>
      <w:r w:rsidR="008D7F90" w:rsidRPr="007C12EA">
        <w:rPr>
          <w:rFonts w:ascii="Tahoma" w:hAnsi="Tahoma" w:cs="Arial"/>
          <w:i/>
          <w:sz w:val="22"/>
          <w:szCs w:val="22"/>
        </w:rPr>
        <w:t xml:space="preserve"> antebrazo </w:t>
      </w:r>
      <w:r w:rsidRPr="007C12EA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7C12EA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7C12EA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7C12EA" w:rsidRDefault="009313B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7C12E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7C12EA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8D7F90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ANTEBRAZO </w:t>
      </w:r>
      <w:r w:rsidR="0014698E" w:rsidRPr="007C12EA">
        <w:rPr>
          <w:rFonts w:ascii="Tahoma" w:hAnsi="Tahoma" w:cs="Arial"/>
          <w:i/>
          <w:sz w:val="22"/>
          <w:szCs w:val="22"/>
        </w:rPr>
        <w:t>IZQUIERD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>.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Default="006F0690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9313B3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sz w:val="22"/>
          <w:szCs w:val="22"/>
        </w:rPr>
        <w:tab/>
      </w:r>
    </w:p>
    <w:p w:rsidR="006F0690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Pr="006F0690" w:rsidRDefault="00561716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25pt;margin-top:-2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F0690" w:rsidRPr="006F0690" w:rsidSect="00D554FE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317B4"/>
    <w:rsid w:val="00097AA5"/>
    <w:rsid w:val="000A149E"/>
    <w:rsid w:val="000A2B88"/>
    <w:rsid w:val="000C30B9"/>
    <w:rsid w:val="000E611A"/>
    <w:rsid w:val="0014698E"/>
    <w:rsid w:val="00157544"/>
    <w:rsid w:val="00162C09"/>
    <w:rsid w:val="00181884"/>
    <w:rsid w:val="001900DA"/>
    <w:rsid w:val="001B63C7"/>
    <w:rsid w:val="001B6557"/>
    <w:rsid w:val="001C5F92"/>
    <w:rsid w:val="001E3C48"/>
    <w:rsid w:val="001E5271"/>
    <w:rsid w:val="002068AA"/>
    <w:rsid w:val="002453E2"/>
    <w:rsid w:val="00246824"/>
    <w:rsid w:val="0027729B"/>
    <w:rsid w:val="002A71E7"/>
    <w:rsid w:val="002A79EB"/>
    <w:rsid w:val="002C0049"/>
    <w:rsid w:val="002C7518"/>
    <w:rsid w:val="003005A4"/>
    <w:rsid w:val="00351EFD"/>
    <w:rsid w:val="003577D0"/>
    <w:rsid w:val="00364269"/>
    <w:rsid w:val="003731BC"/>
    <w:rsid w:val="00386B65"/>
    <w:rsid w:val="003B7B38"/>
    <w:rsid w:val="003D2838"/>
    <w:rsid w:val="00407AA3"/>
    <w:rsid w:val="00472AB9"/>
    <w:rsid w:val="00472F54"/>
    <w:rsid w:val="00476D88"/>
    <w:rsid w:val="004A30A9"/>
    <w:rsid w:val="004B113D"/>
    <w:rsid w:val="004C21A6"/>
    <w:rsid w:val="004C704F"/>
    <w:rsid w:val="00506FFB"/>
    <w:rsid w:val="00521AE5"/>
    <w:rsid w:val="005347E4"/>
    <w:rsid w:val="00560B93"/>
    <w:rsid w:val="00561716"/>
    <w:rsid w:val="005B4E6D"/>
    <w:rsid w:val="005E42EC"/>
    <w:rsid w:val="00636613"/>
    <w:rsid w:val="006441D6"/>
    <w:rsid w:val="00662535"/>
    <w:rsid w:val="006657BC"/>
    <w:rsid w:val="00667F8A"/>
    <w:rsid w:val="006916D9"/>
    <w:rsid w:val="006B4970"/>
    <w:rsid w:val="006C18AA"/>
    <w:rsid w:val="006F0690"/>
    <w:rsid w:val="006F1908"/>
    <w:rsid w:val="007203B1"/>
    <w:rsid w:val="007773C5"/>
    <w:rsid w:val="00786B0C"/>
    <w:rsid w:val="0079742F"/>
    <w:rsid w:val="007A3617"/>
    <w:rsid w:val="007A668A"/>
    <w:rsid w:val="007B3CE9"/>
    <w:rsid w:val="007C12EA"/>
    <w:rsid w:val="00853F2E"/>
    <w:rsid w:val="00863CC3"/>
    <w:rsid w:val="00872B4C"/>
    <w:rsid w:val="0089658B"/>
    <w:rsid w:val="008D36C3"/>
    <w:rsid w:val="008D7F90"/>
    <w:rsid w:val="0090427E"/>
    <w:rsid w:val="00915073"/>
    <w:rsid w:val="00922115"/>
    <w:rsid w:val="009235BA"/>
    <w:rsid w:val="00927665"/>
    <w:rsid w:val="00927CA5"/>
    <w:rsid w:val="00931118"/>
    <w:rsid w:val="009313B3"/>
    <w:rsid w:val="009415CD"/>
    <w:rsid w:val="00952F21"/>
    <w:rsid w:val="00975988"/>
    <w:rsid w:val="0098702F"/>
    <w:rsid w:val="009D0B1E"/>
    <w:rsid w:val="00A162B9"/>
    <w:rsid w:val="00A447E1"/>
    <w:rsid w:val="00A51AC9"/>
    <w:rsid w:val="00A563C6"/>
    <w:rsid w:val="00A63487"/>
    <w:rsid w:val="00A932C9"/>
    <w:rsid w:val="00AA4043"/>
    <w:rsid w:val="00AD287D"/>
    <w:rsid w:val="00AD7EDF"/>
    <w:rsid w:val="00AE2D23"/>
    <w:rsid w:val="00B123E4"/>
    <w:rsid w:val="00B42577"/>
    <w:rsid w:val="00B427B7"/>
    <w:rsid w:val="00B54470"/>
    <w:rsid w:val="00B56811"/>
    <w:rsid w:val="00B7778D"/>
    <w:rsid w:val="00B82819"/>
    <w:rsid w:val="00B83DB5"/>
    <w:rsid w:val="00BA16CC"/>
    <w:rsid w:val="00BA4634"/>
    <w:rsid w:val="00BC06B2"/>
    <w:rsid w:val="00BD2AF5"/>
    <w:rsid w:val="00BF74C7"/>
    <w:rsid w:val="00C24B11"/>
    <w:rsid w:val="00C32B64"/>
    <w:rsid w:val="00C34170"/>
    <w:rsid w:val="00C629EC"/>
    <w:rsid w:val="00C96C77"/>
    <w:rsid w:val="00CA0872"/>
    <w:rsid w:val="00CC028C"/>
    <w:rsid w:val="00CE0CD2"/>
    <w:rsid w:val="00CF6054"/>
    <w:rsid w:val="00D2484D"/>
    <w:rsid w:val="00D37CC1"/>
    <w:rsid w:val="00D409B9"/>
    <w:rsid w:val="00D4191D"/>
    <w:rsid w:val="00D554FE"/>
    <w:rsid w:val="00D75266"/>
    <w:rsid w:val="00DF4290"/>
    <w:rsid w:val="00E326A3"/>
    <w:rsid w:val="00E50D25"/>
    <w:rsid w:val="00E65C33"/>
    <w:rsid w:val="00E80D70"/>
    <w:rsid w:val="00F23870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2007-03-16T22:34:00Z</cp:lastPrinted>
  <dcterms:created xsi:type="dcterms:W3CDTF">2016-02-10T17:16:00Z</dcterms:created>
  <dcterms:modified xsi:type="dcterms:W3CDTF">2019-01-12T15:21:00Z</dcterms:modified>
</cp:coreProperties>
</file>