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8645" w14:textId="77777777" w:rsidR="008D5DF5" w:rsidRPr="002F3571" w:rsidRDefault="008B2DDE" w:rsidP="0083621B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83621B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14:paraId="1114E6B3" w14:textId="77777777"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14:paraId="6E5DE8AB" w14:textId="7673D2EC" w:rsidR="003F5B4A" w:rsidRPr="003F5B4A" w:rsidRDefault="003F5B4A" w:rsidP="003F5B4A">
      <w:pPr>
        <w:rPr>
          <w:rFonts w:ascii="Tahoma" w:hAnsi="Tahoma" w:cs="Tahoma"/>
          <w:i/>
          <w:sz w:val="22"/>
          <w:szCs w:val="22"/>
        </w:rPr>
      </w:pPr>
      <w:r w:rsidRPr="003F5B4A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3F5B4A"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>: ${name}</w:t>
      </w:r>
    </w:p>
    <w:p w14:paraId="23B3CB8E" w14:textId="0D75ACD3" w:rsidR="003F5B4A" w:rsidRPr="003F5B4A" w:rsidRDefault="003F5B4A" w:rsidP="003F5B4A">
      <w:pPr>
        <w:rPr>
          <w:rFonts w:ascii="Tahoma" w:hAnsi="Tahoma" w:cs="Tahoma"/>
          <w:i/>
          <w:sz w:val="22"/>
          <w:szCs w:val="22"/>
        </w:rPr>
      </w:pPr>
      <w:r w:rsidRPr="003F5B4A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3F5B4A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4394BB8F" w14:textId="77777777" w:rsidR="003F5B4A" w:rsidRPr="003F5B4A" w:rsidRDefault="003F5B4A" w:rsidP="003F5B4A">
      <w:pPr>
        <w:rPr>
          <w:rFonts w:ascii="Tahoma" w:hAnsi="Tahoma" w:cs="Tahoma"/>
          <w:i/>
          <w:sz w:val="22"/>
          <w:szCs w:val="22"/>
        </w:rPr>
      </w:pPr>
      <w:r w:rsidRPr="003F5B4A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3F5B4A"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7AEF5CF6" w14:textId="3BEC46E6" w:rsidR="008D5DF5" w:rsidRDefault="003F5B4A" w:rsidP="003F5B4A">
      <w:pPr>
        <w:rPr>
          <w:rFonts w:ascii="Tahoma" w:hAnsi="Tahoma" w:cs="Tahoma"/>
          <w:i/>
          <w:sz w:val="22"/>
          <w:szCs w:val="22"/>
        </w:rPr>
      </w:pPr>
      <w:r w:rsidRPr="003F5B4A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3F5B4A"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ab/>
      </w:r>
      <w:r w:rsidRPr="003F5B4A">
        <w:rPr>
          <w:rFonts w:ascii="Tahoma" w:hAnsi="Tahoma" w:cs="Tahoma"/>
          <w:i/>
          <w:sz w:val="22"/>
          <w:szCs w:val="22"/>
        </w:rPr>
        <w:tab/>
        <w:t>: ${date}</w:t>
      </w:r>
    </w:p>
    <w:p w14:paraId="3697A1F8" w14:textId="77777777" w:rsidR="003F5B4A" w:rsidRPr="002F3571" w:rsidRDefault="003F5B4A" w:rsidP="003F5B4A">
      <w:pPr>
        <w:rPr>
          <w:rFonts w:ascii="Tahoma" w:hAnsi="Tahoma" w:cs="Tahoma"/>
          <w:i/>
          <w:sz w:val="22"/>
          <w:szCs w:val="22"/>
        </w:rPr>
      </w:pPr>
    </w:p>
    <w:p w14:paraId="4BCE4E70" w14:textId="77777777" w:rsidR="00FB53EE" w:rsidRPr="002F3571" w:rsidRDefault="002F3571" w:rsidP="0083621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 xml:space="preserve">EL ESTUDIO RADIOLOGICO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PARRILLA COSTAL"/>
        </w:smartTagPr>
        <w:r w:rsidR="00A9322E" w:rsidRPr="002F3571">
          <w:rPr>
            <w:rFonts w:ascii="Tahoma" w:hAnsi="Tahoma"/>
            <w:i/>
            <w:sz w:val="22"/>
            <w:szCs w:val="22"/>
          </w:rPr>
          <w:t>L</w:t>
        </w:r>
        <w:r w:rsidR="009A14EB" w:rsidRPr="002F3571">
          <w:rPr>
            <w:rFonts w:ascii="Tahoma" w:hAnsi="Tahoma"/>
            <w:i/>
            <w:sz w:val="22"/>
            <w:szCs w:val="22"/>
          </w:rPr>
          <w:t>A PARRILLA COSTAL</w:t>
        </w:r>
      </w:smartTag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14:paraId="44A40F4E" w14:textId="77777777"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64EBFD66" w14:textId="77777777"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14:paraId="4C6518A2" w14:textId="77777777"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14:paraId="5D6ECBE0" w14:textId="77777777"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14:paraId="7E904615" w14:textId="77777777"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FDDA18A" w14:textId="77777777"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48B2C88" w14:textId="77777777"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1A3851EC" w14:textId="77777777"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7DAB8F97" w14:textId="77777777" w:rsidR="008D5DF5" w:rsidRPr="002F3571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14:paraId="39B09149" w14:textId="77777777"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14:paraId="45C27A0E" w14:textId="77777777"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14:paraId="50D15170" w14:textId="77777777"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14:paraId="092E142D" w14:textId="77777777" w:rsidR="00CD32AF" w:rsidRDefault="00000000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47C8B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122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027949">
    <w:abstractNumId w:val="6"/>
  </w:num>
  <w:num w:numId="2" w16cid:durableId="1546061214">
    <w:abstractNumId w:val="8"/>
  </w:num>
  <w:num w:numId="3" w16cid:durableId="1157957148">
    <w:abstractNumId w:val="0"/>
  </w:num>
  <w:num w:numId="4" w16cid:durableId="1031229682">
    <w:abstractNumId w:val="7"/>
  </w:num>
  <w:num w:numId="5" w16cid:durableId="388654058">
    <w:abstractNumId w:val="5"/>
  </w:num>
  <w:num w:numId="6" w16cid:durableId="1467166947">
    <w:abstractNumId w:val="4"/>
  </w:num>
  <w:num w:numId="7" w16cid:durableId="1402095831">
    <w:abstractNumId w:val="3"/>
  </w:num>
  <w:num w:numId="8" w16cid:durableId="1250892563">
    <w:abstractNumId w:val="10"/>
  </w:num>
  <w:num w:numId="9" w16cid:durableId="1562053778">
    <w:abstractNumId w:val="9"/>
  </w:num>
  <w:num w:numId="10" w16cid:durableId="120880293">
    <w:abstractNumId w:val="2"/>
  </w:num>
  <w:num w:numId="11" w16cid:durableId="153997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3F5B4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0732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621B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."/>
  <w:listSeparator w:val=";"/>
  <w14:docId w14:val="1E8275F1"/>
  <w15:docId w15:val="{8505B128-A2CB-42C8-BD36-3561659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2007-03-19T21:16:00Z</cp:lastPrinted>
  <dcterms:created xsi:type="dcterms:W3CDTF">2016-02-10T17:25:00Z</dcterms:created>
  <dcterms:modified xsi:type="dcterms:W3CDTF">2025-02-01T17:16:00Z</dcterms:modified>
</cp:coreProperties>
</file>