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9E6" w:rsidRPr="00551E69" w:rsidRDefault="00E729E6" w:rsidP="00E729E6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Erik Zerpa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SIN SERVICIO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/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CB6ECC">
        <w:rPr>
          <w:rFonts w:ascii="Tahoma" w:hAnsi="Tahoma" w:cs="Tahoma"/>
          <w:i/>
          <w:sz w:val="20"/>
          <w:szCs w:val="20"/>
        </w:rPr>
        <w:t>2019-01-02 15:39:24</w:t>
      </w:r>
    </w:p>
    <w:p w:rsidR="00E729E6" w:rsidRPr="00551E69" w:rsidRDefault="00E729E6" w:rsidP="00E729E6">
      <w:pPr>
        <w:rPr>
          <w:rFonts w:ascii="Tahoma" w:hAnsi="Tahoma" w:cs="Tahoma"/>
          <w:i/>
          <w:sz w:val="20"/>
          <w:szCs w:val="20"/>
        </w:rPr>
      </w:pPr>
    </w:p>
    <w:p w:rsidR="00E729E6" w:rsidRPr="00551E69" w:rsidRDefault="00E729E6" w:rsidP="00E729E6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729E6" w:rsidRPr="00551E69" w:rsidRDefault="00E729E6" w:rsidP="00E729E6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E729E6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E729E6" w:rsidRPr="006358D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u w:val="single"/>
        </w:rPr>
        <w:t>BIOMETRIA FETAL: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89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36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3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    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37 SEMANAS)</w:t>
      </w:r>
    </w:p>
    <w:p w:rsidR="00E729E6" w:rsidRPr="00BD530B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50</w:t>
      </w:r>
      <w:r w:rsidRPr="006358D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D530B">
        <w:rPr>
          <w:rFonts w:ascii="Tahoma" w:hAnsi="Tahoma" w:cs="Tahoma"/>
          <w:b/>
          <w:i/>
          <w:noProof/>
          <w:sz w:val="18"/>
          <w:szCs w:val="18"/>
        </w:rPr>
        <w:t>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DFO (HANSMANN85)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>:   1</w:t>
      </w:r>
      <w:r>
        <w:rPr>
          <w:rFonts w:ascii="Tahoma" w:hAnsi="Tahoma" w:cs="Tahoma"/>
          <w:b/>
          <w:i/>
          <w:noProof/>
          <w:sz w:val="18"/>
          <w:szCs w:val="18"/>
        </w:rPr>
        <w:t>11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65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37 SEMANAS)</w:t>
      </w:r>
    </w:p>
    <w:p w:rsidR="00E729E6" w:rsidRPr="006358D6" w:rsidRDefault="00E729E6" w:rsidP="00E729E6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61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67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6358D6">
        <w:rPr>
          <w:rFonts w:ascii="Tahoma" w:hAnsi="Tahoma" w:cs="Tahoma"/>
          <w:b/>
          <w:i/>
          <w:noProof/>
          <w:sz w:val="18"/>
          <w:szCs w:val="18"/>
        </w:rPr>
        <w:t>L. PIE (MERCER87).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</w:rPr>
        <w:t>79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mm. (EG: 3</w:t>
      </w:r>
      <w:r>
        <w:rPr>
          <w:rFonts w:ascii="Tahoma" w:hAnsi="Tahoma" w:cs="Tahoma"/>
          <w:b/>
          <w:i/>
          <w:noProof/>
          <w:sz w:val="18"/>
          <w:szCs w:val="18"/>
        </w:rPr>
        <w:t>8</w:t>
      </w:r>
      <w:r w:rsidRPr="006358D6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E729E6" w:rsidRPr="006358D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</w:rPr>
        <w:tab/>
      </w:r>
      <w:r w:rsidRPr="00BD530B"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80%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729E6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729E6" w:rsidRPr="00BD530B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FL/DBP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81% </w:t>
      </w:r>
      <w:r w:rsidRPr="00BD530B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729E6" w:rsidRPr="00F53229" w:rsidRDefault="00E729E6" w:rsidP="00E729E6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D530B">
        <w:rPr>
          <w:rFonts w:ascii="Tahoma" w:hAnsi="Tahoma" w:cs="Tahoma"/>
          <w:b/>
          <w:i/>
          <w:sz w:val="18"/>
          <w:szCs w:val="18"/>
        </w:rPr>
        <w:t>HC/AC</w:t>
      </w:r>
      <w:r w:rsidRPr="00BD530B">
        <w:rPr>
          <w:rFonts w:ascii="Tahoma" w:hAnsi="Tahoma" w:cs="Tahoma"/>
          <w:b/>
          <w:i/>
          <w:sz w:val="18"/>
          <w:szCs w:val="18"/>
        </w:rPr>
        <w:tab/>
        <w:t xml:space="preserve">: 0.96% </w:t>
      </w:r>
      <w:r w:rsidRPr="00BD530B">
        <w:rPr>
          <w:rFonts w:ascii="Tahoma" w:hAnsi="Tahoma" w:cs="Tahoma"/>
          <w:b/>
          <w:i/>
          <w:sz w:val="18"/>
          <w:szCs w:val="18"/>
        </w:rPr>
        <w:tab/>
      </w:r>
      <w:r w:rsidRPr="00F53229">
        <w:rPr>
          <w:rFonts w:ascii="Tahoma" w:hAnsi="Tahoma" w:cs="Tahoma"/>
          <w:b/>
          <w:i/>
          <w:sz w:val="18"/>
          <w:szCs w:val="18"/>
        </w:rPr>
        <w:t>(VN</w:t>
      </w:r>
      <w:r w:rsidRPr="00F53229">
        <w:rPr>
          <w:rFonts w:ascii="Arial" w:hAnsi="Arial"/>
          <w:b/>
          <w:i/>
          <w:sz w:val="18"/>
          <w:szCs w:val="18"/>
        </w:rPr>
        <w:t xml:space="preserve">: </w:t>
      </w:r>
      <w:r w:rsidRPr="00F53229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2E19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E729E6" w:rsidRPr="00551E69" w:rsidRDefault="00E729E6" w:rsidP="00E729E6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E729E6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E729E6" w:rsidRPr="00551E69" w:rsidRDefault="00E729E6" w:rsidP="00E729E6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E729E6" w:rsidRPr="00551E69" w:rsidRDefault="00E729E6" w:rsidP="00E729E6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E729E6" w:rsidRPr="00551E69" w:rsidRDefault="00E729E6" w:rsidP="00E729E6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Pr="00551E69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E729E6" w:rsidRDefault="00E729E6" w:rsidP="00E729E6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</w:p>
    <w:p w:rsidR="00071203" w:rsidRPr="008375DE" w:rsidRDefault="00E729E6" w:rsidP="00E729E6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165D90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Pr="00551E69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UNICA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  <w:r w:rsidR="00E729E6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E729E6" w:rsidRPr="008375DE" w:rsidRDefault="00E729E6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19F9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219D8"/>
    <w:rsid w:val="00524695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B6ECC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29E6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SIRAGON BKF</cp:lastModifiedBy>
  <cp:revision>5</cp:revision>
  <cp:lastPrinted>2004-12-28T16:27:00Z</cp:lastPrinted>
  <dcterms:created xsi:type="dcterms:W3CDTF">2016-02-10T16:37:00Z</dcterms:created>
  <dcterms:modified xsi:type="dcterms:W3CDTF">2019-01-02T19:39:00Z</dcterms:modified>
</cp:coreProperties>
</file>